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0D43" w14:textId="28D3AF32" w:rsidR="00916DCB" w:rsidRDefault="00916DCB" w:rsidP="00632A69">
      <w:pPr>
        <w:spacing w:after="0" w:line="240" w:lineRule="auto"/>
      </w:pPr>
      <w:r>
        <w:t>(cover)</w:t>
      </w:r>
    </w:p>
    <w:p w14:paraId="39A46E67" w14:textId="77777777" w:rsidR="00916DCB" w:rsidRDefault="00916DCB" w:rsidP="00632A69">
      <w:pPr>
        <w:spacing w:after="0" w:line="240" w:lineRule="auto"/>
      </w:pPr>
    </w:p>
    <w:p w14:paraId="4C2C0BA0" w14:textId="5B1E6F65" w:rsidR="009D1134" w:rsidRDefault="009D1134" w:rsidP="00632A69">
      <w:pPr>
        <w:spacing w:after="0" w:line="240" w:lineRule="auto"/>
      </w:pPr>
      <w:r>
        <w:t>Nemoscope</w:t>
      </w:r>
    </w:p>
    <w:p w14:paraId="50C6D25D" w14:textId="77777777" w:rsidR="009D1134" w:rsidRDefault="009D1134" w:rsidP="00632A69">
      <w:pPr>
        <w:spacing w:after="0" w:line="240" w:lineRule="auto"/>
      </w:pPr>
    </w:p>
    <w:p w14:paraId="7681206F" w14:textId="77777777" w:rsidR="009D1134" w:rsidRDefault="009D1134" w:rsidP="00632A69">
      <w:pPr>
        <w:spacing w:after="0" w:line="240" w:lineRule="auto"/>
      </w:pPr>
      <w:r>
        <w:t xml:space="preserve">the Northeast Missouri State University alumni magazine </w:t>
      </w:r>
    </w:p>
    <w:p w14:paraId="52C63CAE" w14:textId="5BF4EA54" w:rsidR="009D1134" w:rsidRDefault="009D1134" w:rsidP="00632A69">
      <w:pPr>
        <w:spacing w:after="0" w:line="240" w:lineRule="auto"/>
      </w:pPr>
    </w:p>
    <w:p w14:paraId="5DCE7833" w14:textId="539ACC2A" w:rsidR="00916DCB" w:rsidRDefault="00916DCB" w:rsidP="00632A69">
      <w:pPr>
        <w:spacing w:after="0" w:line="240" w:lineRule="auto"/>
      </w:pPr>
      <w:r>
        <w:t>(page 2)</w:t>
      </w:r>
    </w:p>
    <w:p w14:paraId="1A12D0E1" w14:textId="77777777" w:rsidR="009D1134" w:rsidRDefault="009D1134" w:rsidP="00632A69">
      <w:pPr>
        <w:spacing w:after="0" w:line="240" w:lineRule="auto"/>
      </w:pPr>
      <w:r>
        <w:t xml:space="preserve"> </w:t>
      </w:r>
    </w:p>
    <w:p w14:paraId="5EE41044" w14:textId="77777777" w:rsidR="009D1134" w:rsidRDefault="009D1134" w:rsidP="00632A69">
      <w:pPr>
        <w:spacing w:after="0" w:line="240" w:lineRule="auto"/>
      </w:pPr>
      <w:r>
        <w:t>President’s Comments</w:t>
      </w:r>
    </w:p>
    <w:p w14:paraId="6E50FA4F" w14:textId="77777777" w:rsidR="009D1134" w:rsidRDefault="009D1134" w:rsidP="00632A69">
      <w:pPr>
        <w:spacing w:after="0" w:line="240" w:lineRule="auto"/>
      </w:pPr>
    </w:p>
    <w:p w14:paraId="339FA156" w14:textId="06322762" w:rsidR="009D1134" w:rsidRDefault="009D1134" w:rsidP="00632A69">
      <w:pPr>
        <w:spacing w:after="0" w:line="240" w:lineRule="auto"/>
      </w:pPr>
      <w:r>
        <w:t>EDITOR'S NOTE: President Charles J. McClain made the following remarks welcoming more than 2</w:t>
      </w:r>
      <w:r w:rsidR="00632A69">
        <w:t>,</w:t>
      </w:r>
      <w:r>
        <w:t>200 parents to the NMSU campus on the 26th annual Parents' Day on Nov. 5.</w:t>
      </w:r>
    </w:p>
    <w:p w14:paraId="0DFD24CE" w14:textId="77777777" w:rsidR="009D1134" w:rsidRDefault="009D1134" w:rsidP="00632A69">
      <w:pPr>
        <w:spacing w:after="0" w:line="240" w:lineRule="auto"/>
      </w:pPr>
    </w:p>
    <w:p w14:paraId="4379AE08" w14:textId="77777777" w:rsidR="009D1134" w:rsidRDefault="009D1134" w:rsidP="00632A69">
      <w:pPr>
        <w:spacing w:after="0" w:line="240" w:lineRule="auto"/>
      </w:pPr>
      <w:r>
        <w:t xml:space="preserve">Once </w:t>
      </w:r>
      <w:proofErr w:type="gramStart"/>
      <w:r>
        <w:t>again</w:t>
      </w:r>
      <w:proofErr w:type="gramEnd"/>
      <w:r>
        <w:t xml:space="preserve"> we meet in this great hall to welcome students and parents to the University on this very special day. We are gathered here to share with you the pride and appreciation we feel for the honor of participating in the education of your sons and daughters.</w:t>
      </w:r>
    </w:p>
    <w:p w14:paraId="2E162F6A" w14:textId="77777777" w:rsidR="009D1134" w:rsidRDefault="009D1134" w:rsidP="00632A69">
      <w:pPr>
        <w:spacing w:after="0" w:line="240" w:lineRule="auto"/>
      </w:pPr>
    </w:p>
    <w:p w14:paraId="2425CC6D" w14:textId="77777777" w:rsidR="009D1134" w:rsidRDefault="009D1134" w:rsidP="00632A69">
      <w:pPr>
        <w:spacing w:after="0" w:line="240" w:lineRule="auto"/>
      </w:pPr>
      <w:r>
        <w:t>Ours is an awesome responsibility. We are engaged in a great human struggle of cultivating and nurturing this nation's most valuable resource. We dare not accept such a challenge lightly.</w:t>
      </w:r>
    </w:p>
    <w:p w14:paraId="5920400C" w14:textId="77777777" w:rsidR="009D1134" w:rsidRDefault="009D1134" w:rsidP="00632A69">
      <w:pPr>
        <w:spacing w:after="0" w:line="240" w:lineRule="auto"/>
      </w:pPr>
    </w:p>
    <w:p w14:paraId="4545ED04" w14:textId="77777777" w:rsidR="009D1134" w:rsidRDefault="009D1134" w:rsidP="00632A69">
      <w:pPr>
        <w:spacing w:after="0" w:line="240" w:lineRule="auto"/>
      </w:pPr>
      <w:r>
        <w:t>During this pathetically brief interval we have with your sons and daughters, we share a dream for them:</w:t>
      </w:r>
    </w:p>
    <w:p w14:paraId="26A2986F" w14:textId="77777777" w:rsidR="009D1134" w:rsidRDefault="009D1134" w:rsidP="00632A69">
      <w:pPr>
        <w:spacing w:after="0" w:line="240" w:lineRule="auto"/>
      </w:pPr>
    </w:p>
    <w:p w14:paraId="46BE95F8" w14:textId="77777777" w:rsidR="009D1134" w:rsidRDefault="009D1134" w:rsidP="00632A69">
      <w:pPr>
        <w:spacing w:after="0" w:line="240" w:lineRule="auto"/>
      </w:pPr>
      <w:r>
        <w:t>We would have them learn the value of knowledge and the humane uses of it!</w:t>
      </w:r>
    </w:p>
    <w:p w14:paraId="188C150D" w14:textId="77777777" w:rsidR="009D1134" w:rsidRDefault="009D1134" w:rsidP="00632A69">
      <w:pPr>
        <w:spacing w:after="0" w:line="240" w:lineRule="auto"/>
      </w:pPr>
    </w:p>
    <w:p w14:paraId="511051EA" w14:textId="66C06484" w:rsidR="009D1134" w:rsidRDefault="009D1134" w:rsidP="00632A69">
      <w:pPr>
        <w:spacing w:after="0" w:line="240" w:lineRule="auto"/>
      </w:pPr>
      <w:r>
        <w:t xml:space="preserve">We would have them learn the importance of scholarship and its </w:t>
      </w:r>
      <w:r w:rsidR="001A0BB7">
        <w:t>potential</w:t>
      </w:r>
      <w:r>
        <w:t xml:space="preserve"> for improving the human condition.</w:t>
      </w:r>
    </w:p>
    <w:p w14:paraId="7A234EB4" w14:textId="77777777" w:rsidR="009D1134" w:rsidRDefault="009D1134" w:rsidP="00632A69">
      <w:pPr>
        <w:spacing w:after="0" w:line="240" w:lineRule="auto"/>
      </w:pPr>
    </w:p>
    <w:p w14:paraId="378F4148" w14:textId="77777777" w:rsidR="009D1134" w:rsidRDefault="009D1134" w:rsidP="00632A69">
      <w:pPr>
        <w:spacing w:after="0" w:line="240" w:lineRule="auto"/>
      </w:pPr>
      <w:r>
        <w:t>We would have them learn about life through the process of education and, by the consent of scholars of all nations, realize that true scholarship is a tedious and laborious process.</w:t>
      </w:r>
    </w:p>
    <w:p w14:paraId="0DC84498" w14:textId="77777777" w:rsidR="009D1134" w:rsidRDefault="009D1134" w:rsidP="00632A69">
      <w:pPr>
        <w:spacing w:after="0" w:line="240" w:lineRule="auto"/>
      </w:pPr>
    </w:p>
    <w:p w14:paraId="56FC421A" w14:textId="77777777" w:rsidR="009D1134" w:rsidRDefault="009D1134" w:rsidP="00632A69">
      <w:pPr>
        <w:spacing w:after="0" w:line="240" w:lineRule="auto"/>
      </w:pPr>
      <w:r>
        <w:t>We would have them learn that each of us must accept the consequences for the choices one makes.</w:t>
      </w:r>
    </w:p>
    <w:p w14:paraId="2680B2D8" w14:textId="77777777" w:rsidR="009D1134" w:rsidRDefault="009D1134" w:rsidP="00632A69">
      <w:pPr>
        <w:spacing w:after="0" w:line="240" w:lineRule="auto"/>
      </w:pPr>
    </w:p>
    <w:p w14:paraId="3259C251" w14:textId="77777777" w:rsidR="009D1134" w:rsidRDefault="009D1134" w:rsidP="00632A69">
      <w:pPr>
        <w:spacing w:after="0" w:line="240" w:lineRule="auto"/>
      </w:pPr>
      <w:r>
        <w:t>We would have them learn that one's ultimate satisfaction comes through service to others and that all of these can only be obtained when one has come to selfhood-for only then can one focus attention on a higher purpose.</w:t>
      </w:r>
    </w:p>
    <w:p w14:paraId="38805998" w14:textId="77777777" w:rsidR="009D1134" w:rsidRDefault="009D1134" w:rsidP="00632A69">
      <w:pPr>
        <w:spacing w:after="0" w:line="240" w:lineRule="auto"/>
      </w:pPr>
    </w:p>
    <w:p w14:paraId="2EF9F097" w14:textId="77777777" w:rsidR="009D1134" w:rsidRDefault="009D1134" w:rsidP="00632A69">
      <w:pPr>
        <w:spacing w:after="0" w:line="240" w:lineRule="auto"/>
      </w:pPr>
      <w:r>
        <w:t>As your sons and daughters leave our companionship, we want them to be tough-minded, yet humane citizens who have the courage and the will to experience the problems and the pleasures of our time.</w:t>
      </w:r>
    </w:p>
    <w:p w14:paraId="458F9890" w14:textId="77777777" w:rsidR="009D1134" w:rsidRDefault="009D1134" w:rsidP="00632A69">
      <w:pPr>
        <w:spacing w:after="0" w:line="240" w:lineRule="auto"/>
      </w:pPr>
    </w:p>
    <w:p w14:paraId="30DC9FA2" w14:textId="49DB6666" w:rsidR="009D1134" w:rsidRDefault="009D1134" w:rsidP="00632A69">
      <w:pPr>
        <w:spacing w:after="0" w:line="240" w:lineRule="auto"/>
      </w:pPr>
      <w:r>
        <w:t>To the degree we fail is to recognize our humanness-to the degree we succeed is to rec</w:t>
      </w:r>
      <w:r w:rsidR="00966835">
        <w:t>ognize the limitless potential o</w:t>
      </w:r>
      <w:r>
        <w:t>f man for improving the human condition so that life may be enriched for all!</w:t>
      </w:r>
    </w:p>
    <w:p w14:paraId="1AE4E318" w14:textId="77777777" w:rsidR="009D1134" w:rsidRDefault="009D1134" w:rsidP="00632A69">
      <w:pPr>
        <w:spacing w:after="0" w:line="240" w:lineRule="auto"/>
      </w:pPr>
    </w:p>
    <w:p w14:paraId="59E8D002" w14:textId="224C8D38" w:rsidR="009D1134" w:rsidRDefault="00966835" w:rsidP="00632A69">
      <w:pPr>
        <w:spacing w:after="0" w:line="240" w:lineRule="auto"/>
      </w:pPr>
      <w:r>
        <w:t>Throug</w:t>
      </w:r>
      <w:r w:rsidR="009D1134">
        <w:t xml:space="preserve">h </w:t>
      </w:r>
      <w:r w:rsidR="001A0BB7">
        <w:t>learning</w:t>
      </w:r>
      <w:r w:rsidR="009D1134">
        <w:t xml:space="preserve">, the latter is </w:t>
      </w:r>
      <w:proofErr w:type="gramStart"/>
      <w:r w:rsidR="009D1134">
        <w:t>achieved</w:t>
      </w:r>
      <w:proofErr w:type="gramEnd"/>
      <w:r w:rsidR="009D1134">
        <w:t xml:space="preserve"> and it is our mutual trust and faith in the process of education that allows us to share the dream.</w:t>
      </w:r>
    </w:p>
    <w:p w14:paraId="5380B0B8" w14:textId="77777777" w:rsidR="009D1134" w:rsidRDefault="009D1134" w:rsidP="00632A69">
      <w:pPr>
        <w:spacing w:after="0" w:line="240" w:lineRule="auto"/>
      </w:pPr>
    </w:p>
    <w:p w14:paraId="0B087470" w14:textId="77777777" w:rsidR="009D1134" w:rsidRDefault="009D1134" w:rsidP="00632A69">
      <w:pPr>
        <w:spacing w:after="0" w:line="240" w:lineRule="auto"/>
      </w:pPr>
      <w:r>
        <w:t>We are honored by your faith in us. Thank you for coming!</w:t>
      </w:r>
    </w:p>
    <w:p w14:paraId="5E67AE40" w14:textId="77777777" w:rsidR="009D1134" w:rsidRDefault="009D1134" w:rsidP="00632A69">
      <w:pPr>
        <w:spacing w:after="0" w:line="240" w:lineRule="auto"/>
      </w:pPr>
    </w:p>
    <w:p w14:paraId="4A94A49E" w14:textId="2E36167C" w:rsidR="009D1134" w:rsidRDefault="00966835" w:rsidP="00632A69">
      <w:pPr>
        <w:spacing w:after="0" w:line="240" w:lineRule="auto"/>
      </w:pPr>
      <w:r>
        <w:lastRenderedPageBreak/>
        <w:t xml:space="preserve">[photo caption] </w:t>
      </w:r>
      <w:r w:rsidR="009D1134">
        <w:t>From left, President McClain, Kenneth Hill Jr., Francis Hill, and Kenneth Hill Sr., from Rea, Mo.</w:t>
      </w:r>
    </w:p>
    <w:p w14:paraId="437C134C" w14:textId="77777777" w:rsidR="009D1134" w:rsidRDefault="009D1134" w:rsidP="00632A69">
      <w:pPr>
        <w:spacing w:after="0" w:line="240" w:lineRule="auto"/>
      </w:pPr>
    </w:p>
    <w:p w14:paraId="09FD128B" w14:textId="77777777" w:rsidR="009D1134" w:rsidRDefault="009D1134" w:rsidP="00632A69">
      <w:pPr>
        <w:spacing w:after="0" w:line="240" w:lineRule="auto"/>
      </w:pPr>
      <w:r>
        <w:t>Contents</w:t>
      </w:r>
    </w:p>
    <w:p w14:paraId="4CBD205C" w14:textId="77777777" w:rsidR="009D1134" w:rsidRDefault="009D1134" w:rsidP="00632A69">
      <w:pPr>
        <w:spacing w:after="0" w:line="240" w:lineRule="auto"/>
      </w:pPr>
    </w:p>
    <w:p w14:paraId="0E8F364D" w14:textId="77777777" w:rsidR="009D1134" w:rsidRDefault="009D1134" w:rsidP="00632A69">
      <w:pPr>
        <w:spacing w:after="0" w:line="240" w:lineRule="auto"/>
      </w:pPr>
      <w:r>
        <w:t>Winter 1977, Volume 31, No. 3</w:t>
      </w:r>
    </w:p>
    <w:p w14:paraId="2722E963" w14:textId="77777777" w:rsidR="009D1134" w:rsidRDefault="009D1134" w:rsidP="00632A69">
      <w:pPr>
        <w:spacing w:after="0" w:line="240" w:lineRule="auto"/>
      </w:pPr>
    </w:p>
    <w:p w14:paraId="01604466" w14:textId="0B7EA0EA" w:rsidR="009D1134" w:rsidRDefault="009D1134" w:rsidP="00632A69">
      <w:pPr>
        <w:spacing w:after="0" w:line="240" w:lineRule="auto"/>
      </w:pPr>
      <w:r>
        <w:t>Letters</w:t>
      </w:r>
      <w:r w:rsidR="00966835">
        <w:tab/>
      </w:r>
      <w:r w:rsidR="00966835">
        <w:tab/>
      </w:r>
      <w:r w:rsidR="00966835">
        <w:tab/>
      </w:r>
      <w:r w:rsidR="00966835">
        <w:tab/>
        <w:t>3</w:t>
      </w:r>
    </w:p>
    <w:p w14:paraId="652CB0D4" w14:textId="77777777" w:rsidR="009D1134" w:rsidRDefault="009D1134" w:rsidP="00632A69">
      <w:pPr>
        <w:spacing w:after="0" w:line="240" w:lineRule="auto"/>
      </w:pPr>
    </w:p>
    <w:p w14:paraId="7E88A28F" w14:textId="759E94E5" w:rsidR="009D1134" w:rsidRDefault="009D1134" w:rsidP="00632A69">
      <w:pPr>
        <w:spacing w:after="0" w:line="240" w:lineRule="auto"/>
      </w:pPr>
      <w:r>
        <w:t>New Annual Memberships</w:t>
      </w:r>
      <w:r w:rsidR="00966835">
        <w:tab/>
        <w:t>4</w:t>
      </w:r>
    </w:p>
    <w:p w14:paraId="5AD142AE" w14:textId="77777777" w:rsidR="009D1134" w:rsidRDefault="009D1134" w:rsidP="00632A69">
      <w:pPr>
        <w:spacing w:after="0" w:line="240" w:lineRule="auto"/>
      </w:pPr>
    </w:p>
    <w:p w14:paraId="28F7FB6F" w14:textId="03E75748" w:rsidR="009D1134" w:rsidRDefault="009D1134" w:rsidP="00632A69">
      <w:pPr>
        <w:spacing w:after="0" w:line="240" w:lineRule="auto"/>
      </w:pPr>
      <w:r>
        <w:t>New Life Memberships</w:t>
      </w:r>
      <w:r w:rsidR="00966835">
        <w:tab/>
      </w:r>
      <w:r w:rsidR="00966835">
        <w:tab/>
        <w:t>4</w:t>
      </w:r>
    </w:p>
    <w:p w14:paraId="4C758C38" w14:textId="77777777" w:rsidR="009D1134" w:rsidRDefault="009D1134" w:rsidP="00632A69">
      <w:pPr>
        <w:spacing w:after="0" w:line="240" w:lineRule="auto"/>
      </w:pPr>
    </w:p>
    <w:p w14:paraId="54911157" w14:textId="2CEF0120" w:rsidR="009D1134" w:rsidRDefault="009D1134" w:rsidP="00632A69">
      <w:pPr>
        <w:spacing w:after="0" w:line="240" w:lineRule="auto"/>
      </w:pPr>
      <w:r>
        <w:t>In Memoriam</w:t>
      </w:r>
      <w:r w:rsidR="00966835">
        <w:tab/>
      </w:r>
      <w:r w:rsidR="00966835">
        <w:tab/>
      </w:r>
      <w:r w:rsidR="00966835">
        <w:tab/>
        <w:t>5</w:t>
      </w:r>
    </w:p>
    <w:p w14:paraId="5C531E01" w14:textId="77777777" w:rsidR="009D1134" w:rsidRDefault="009D1134" w:rsidP="00632A69">
      <w:pPr>
        <w:spacing w:after="0" w:line="240" w:lineRule="auto"/>
      </w:pPr>
    </w:p>
    <w:p w14:paraId="7BB2FFAD" w14:textId="13922B99" w:rsidR="009D1134" w:rsidRDefault="00966835" w:rsidP="00632A69">
      <w:pPr>
        <w:spacing w:after="0" w:line="240" w:lineRule="auto"/>
      </w:pPr>
      <w:r>
        <w:t>Nemoscope News</w:t>
      </w:r>
      <w:r>
        <w:tab/>
      </w:r>
      <w:r>
        <w:tab/>
        <w:t>6</w:t>
      </w:r>
    </w:p>
    <w:p w14:paraId="1D077E98" w14:textId="77777777" w:rsidR="009D1134" w:rsidRDefault="009D1134" w:rsidP="00632A69">
      <w:pPr>
        <w:spacing w:after="0" w:line="240" w:lineRule="auto"/>
      </w:pPr>
    </w:p>
    <w:p w14:paraId="439052AD" w14:textId="699F3BDC" w:rsidR="009D1134" w:rsidRDefault="009D1134" w:rsidP="00632A69">
      <w:pPr>
        <w:spacing w:after="0" w:line="240" w:lineRule="auto"/>
      </w:pPr>
      <w:r>
        <w:t>Alumni Scholarship</w:t>
      </w:r>
      <w:r>
        <w:tab/>
      </w:r>
      <w:r w:rsidR="00966835">
        <w:tab/>
      </w:r>
      <w:r>
        <w:t>13</w:t>
      </w:r>
    </w:p>
    <w:p w14:paraId="12C09F4D" w14:textId="77777777" w:rsidR="009D1134" w:rsidRDefault="009D1134" w:rsidP="00632A69">
      <w:pPr>
        <w:spacing w:after="0" w:line="240" w:lineRule="auto"/>
      </w:pPr>
    </w:p>
    <w:p w14:paraId="02AC0865" w14:textId="14B10463" w:rsidR="009D1134" w:rsidRDefault="00966835" w:rsidP="00632A69">
      <w:pPr>
        <w:spacing w:after="0" w:line="240" w:lineRule="auto"/>
      </w:pPr>
      <w:r>
        <w:t>Alumni Notes</w:t>
      </w:r>
      <w:r>
        <w:tab/>
      </w:r>
      <w:r>
        <w:tab/>
      </w:r>
      <w:r>
        <w:tab/>
        <w:t>16</w:t>
      </w:r>
    </w:p>
    <w:p w14:paraId="1CCABFBE" w14:textId="77777777" w:rsidR="009D1134" w:rsidRDefault="009D1134" w:rsidP="00632A69">
      <w:pPr>
        <w:spacing w:after="0" w:line="240" w:lineRule="auto"/>
      </w:pPr>
    </w:p>
    <w:p w14:paraId="2DDCDA99" w14:textId="2520B85A" w:rsidR="00966835" w:rsidRDefault="00966835" w:rsidP="00632A69">
      <w:pPr>
        <w:spacing w:after="0" w:line="240" w:lineRule="auto"/>
      </w:pPr>
      <w:r>
        <w:t>STAFF</w:t>
      </w:r>
    </w:p>
    <w:p w14:paraId="734D2B4F" w14:textId="77777777" w:rsidR="00966835" w:rsidRDefault="00966835" w:rsidP="00632A69">
      <w:pPr>
        <w:spacing w:after="0" w:line="240" w:lineRule="auto"/>
      </w:pPr>
    </w:p>
    <w:p w14:paraId="64456257" w14:textId="186B6509" w:rsidR="009D1134" w:rsidRDefault="009D1134" w:rsidP="00632A69">
      <w:pPr>
        <w:spacing w:after="0" w:line="240" w:lineRule="auto"/>
      </w:pPr>
      <w:r>
        <w:t>R. Russell Harrison</w:t>
      </w:r>
      <w:r>
        <w:tab/>
      </w:r>
    </w:p>
    <w:p w14:paraId="54DA96FE" w14:textId="1BB8F749" w:rsidR="009D1134" w:rsidRDefault="009D1134" w:rsidP="00632A69">
      <w:pPr>
        <w:spacing w:after="0" w:line="240" w:lineRule="auto"/>
      </w:pPr>
      <w:r>
        <w:t>Thomas R. Shrout, Jr.</w:t>
      </w:r>
      <w:r>
        <w:tab/>
      </w:r>
    </w:p>
    <w:p w14:paraId="60DF83FC" w14:textId="46C6557A" w:rsidR="009D1134" w:rsidRDefault="009D1134" w:rsidP="00632A69">
      <w:pPr>
        <w:spacing w:after="0" w:line="240" w:lineRule="auto"/>
      </w:pPr>
      <w:r>
        <w:t>Cathy Dvorak</w:t>
      </w:r>
      <w:r>
        <w:tab/>
      </w:r>
    </w:p>
    <w:p w14:paraId="79D74218" w14:textId="6E1B1384" w:rsidR="009D1134" w:rsidRDefault="009D1134" w:rsidP="00632A69">
      <w:pPr>
        <w:spacing w:after="0" w:line="240" w:lineRule="auto"/>
      </w:pPr>
      <w:r>
        <w:t>Margaret Easley</w:t>
      </w:r>
      <w:r>
        <w:tab/>
      </w:r>
    </w:p>
    <w:p w14:paraId="520F93F8" w14:textId="6B0FCCBB" w:rsidR="009D1134" w:rsidRDefault="00966835" w:rsidP="00632A69">
      <w:pPr>
        <w:spacing w:after="0" w:line="240" w:lineRule="auto"/>
      </w:pPr>
      <w:r>
        <w:t>Bill Wehrman</w:t>
      </w:r>
    </w:p>
    <w:p w14:paraId="45E3EC92" w14:textId="77777777" w:rsidR="00966835" w:rsidRDefault="00966835" w:rsidP="00632A69">
      <w:pPr>
        <w:spacing w:after="0" w:line="240" w:lineRule="auto"/>
      </w:pPr>
      <w:r>
        <w:t xml:space="preserve">Mary Regan </w:t>
      </w:r>
    </w:p>
    <w:p w14:paraId="5950339F" w14:textId="7EF081AA" w:rsidR="00966835" w:rsidRDefault="00966835" w:rsidP="00632A69">
      <w:pPr>
        <w:spacing w:after="0" w:line="240" w:lineRule="auto"/>
      </w:pPr>
      <w:r>
        <w:t>Bill Cable</w:t>
      </w:r>
    </w:p>
    <w:p w14:paraId="5200828D" w14:textId="77777777" w:rsidR="00966835" w:rsidRDefault="00966835" w:rsidP="00632A69">
      <w:pPr>
        <w:spacing w:after="0" w:line="240" w:lineRule="auto"/>
      </w:pPr>
      <w:r>
        <w:t>Jeannette Lovern</w:t>
      </w:r>
    </w:p>
    <w:p w14:paraId="42BBB077" w14:textId="77777777" w:rsidR="00966835" w:rsidRDefault="00966835" w:rsidP="00632A69">
      <w:pPr>
        <w:spacing w:after="0" w:line="240" w:lineRule="auto"/>
      </w:pPr>
    </w:p>
    <w:p w14:paraId="062ADCE7" w14:textId="789D39B4" w:rsidR="00966835" w:rsidRDefault="009D1134" w:rsidP="00632A69">
      <w:pPr>
        <w:spacing w:after="0" w:line="240" w:lineRule="auto"/>
      </w:pPr>
      <w:r>
        <w:t>2</w:t>
      </w:r>
    </w:p>
    <w:p w14:paraId="0577CE84" w14:textId="77777777" w:rsidR="009D1134" w:rsidRDefault="009D1134" w:rsidP="00632A69">
      <w:pPr>
        <w:spacing w:after="0" w:line="240" w:lineRule="auto"/>
      </w:pPr>
    </w:p>
    <w:p w14:paraId="4B5F317C" w14:textId="4F6DA489" w:rsidR="00966835" w:rsidRDefault="00966835" w:rsidP="00632A69">
      <w:pPr>
        <w:spacing w:after="0" w:line="240" w:lineRule="auto"/>
      </w:pPr>
      <w:r>
        <w:t>(page 3)</w:t>
      </w:r>
    </w:p>
    <w:p w14:paraId="3C4E063F" w14:textId="18526DA4" w:rsidR="00966835" w:rsidRDefault="00966835" w:rsidP="00632A69">
      <w:pPr>
        <w:spacing w:after="0" w:line="240" w:lineRule="auto"/>
      </w:pPr>
    </w:p>
    <w:p w14:paraId="2D44DC62" w14:textId="19CFE838" w:rsidR="00966835" w:rsidRDefault="00966835" w:rsidP="00632A69">
      <w:pPr>
        <w:spacing w:after="0" w:line="240" w:lineRule="auto"/>
      </w:pPr>
      <w:r>
        <w:t>Letters</w:t>
      </w:r>
    </w:p>
    <w:p w14:paraId="603A46F0" w14:textId="356DABA9" w:rsidR="009D1134" w:rsidRDefault="009D1134" w:rsidP="00632A69">
      <w:pPr>
        <w:spacing w:after="0" w:line="240" w:lineRule="auto"/>
      </w:pPr>
      <w:r>
        <w:t xml:space="preserve"> </w:t>
      </w:r>
    </w:p>
    <w:p w14:paraId="36C04CBD" w14:textId="77777777" w:rsidR="009D1134" w:rsidRDefault="009D1134" w:rsidP="00632A69">
      <w:pPr>
        <w:spacing w:after="0" w:line="240" w:lineRule="auto"/>
      </w:pPr>
      <w:r>
        <w:t>Dear Mr. Harrison:</w:t>
      </w:r>
    </w:p>
    <w:p w14:paraId="0A4CC98D" w14:textId="77777777" w:rsidR="009D1134" w:rsidRDefault="009D1134" w:rsidP="00632A69">
      <w:pPr>
        <w:spacing w:after="0" w:line="240" w:lineRule="auto"/>
      </w:pPr>
    </w:p>
    <w:p w14:paraId="3EDCE65D" w14:textId="580C715A" w:rsidR="009D1134" w:rsidRDefault="009D1134" w:rsidP="00632A69">
      <w:pPr>
        <w:spacing w:after="0" w:line="240" w:lineRule="auto"/>
      </w:pPr>
      <w:r>
        <w:t xml:space="preserve">It is with regret that I decline attendance at the 50th anniversary of class ’27 due to a previous </w:t>
      </w:r>
      <w:proofErr w:type="spellStart"/>
      <w:r>
        <w:t>committment</w:t>
      </w:r>
      <w:proofErr w:type="spellEnd"/>
      <w:r>
        <w:t>.</w:t>
      </w:r>
    </w:p>
    <w:p w14:paraId="70656EB2" w14:textId="77777777" w:rsidR="00966835" w:rsidRDefault="00966835" w:rsidP="00632A69">
      <w:pPr>
        <w:spacing w:after="0" w:line="240" w:lineRule="auto"/>
      </w:pPr>
    </w:p>
    <w:p w14:paraId="3B7E43D8" w14:textId="77777777" w:rsidR="009D1134" w:rsidRDefault="009D1134" w:rsidP="00632A69">
      <w:pPr>
        <w:spacing w:after="0" w:line="240" w:lineRule="auto"/>
      </w:pPr>
      <w:r>
        <w:t>As I read the class names, so carefully compiled, I was saddened by the large number listed deceased. Many of them were good friends of mine in college days. Alpha Sigma Alpha was a bright spot from freshman year on.</w:t>
      </w:r>
    </w:p>
    <w:p w14:paraId="75FD88F0" w14:textId="77777777" w:rsidR="009D1134" w:rsidRDefault="009D1134" w:rsidP="00632A69">
      <w:pPr>
        <w:spacing w:after="0" w:line="240" w:lineRule="auto"/>
      </w:pPr>
      <w:r>
        <w:lastRenderedPageBreak/>
        <w:t xml:space="preserve">Our dedicated faculty members had to be of </w:t>
      </w:r>
      <w:proofErr w:type="gramStart"/>
      <w:r>
        <w:t>highest</w:t>
      </w:r>
      <w:proofErr w:type="gramEnd"/>
      <w:r>
        <w:t xml:space="preserve"> quality for I found-great respect from employers for my training. Those employers were in the fields of education, newspaper, retail research and army depot, overseas code books.</w:t>
      </w:r>
    </w:p>
    <w:p w14:paraId="1A7B465E" w14:textId="77777777" w:rsidR="009D1134" w:rsidRDefault="009D1134" w:rsidP="00632A69">
      <w:pPr>
        <w:spacing w:after="0" w:line="240" w:lineRule="auto"/>
      </w:pPr>
    </w:p>
    <w:p w14:paraId="06473C46" w14:textId="77777777" w:rsidR="009D1134" w:rsidRDefault="009D1134" w:rsidP="00632A69">
      <w:pPr>
        <w:spacing w:after="0" w:line="240" w:lineRule="auto"/>
      </w:pPr>
      <w:r>
        <w:t xml:space="preserve">The English, journalism, </w:t>
      </w:r>
      <w:proofErr w:type="gramStart"/>
      <w:r>
        <w:t>art</w:t>
      </w:r>
      <w:proofErr w:type="gramEnd"/>
      <w:r>
        <w:t xml:space="preserve"> and psychology courses that I enjoyed as a student opened an avocation in free-lance writing, with sales to seven metropolitan newspapers. The larger ones being New York Herald-Tribune, Chicago Sun, Seattle Times, Des Moines Register and St. Louis Post-Dispatch, plus a daily column under a pseudonym.</w:t>
      </w:r>
    </w:p>
    <w:p w14:paraId="75DFFEC7" w14:textId="77777777" w:rsidR="009D1134" w:rsidRDefault="009D1134" w:rsidP="00632A69">
      <w:pPr>
        <w:spacing w:after="0" w:line="240" w:lineRule="auto"/>
      </w:pPr>
    </w:p>
    <w:p w14:paraId="2D3DFEB9" w14:textId="7E549D2B" w:rsidR="009D1134" w:rsidRDefault="009D1134" w:rsidP="00632A69">
      <w:pPr>
        <w:spacing w:after="0" w:line="240" w:lineRule="auto"/>
      </w:pPr>
      <w:r>
        <w:t>Past vocational honors during my 46 years teaching here include: Service on Illinois State Education Publicity Committee, chairman of local Testing Program, reading consultant at county meeting, release (to Scott Foresman) of original plan for teaching phonetics and membership in Delta Kappa Gamma International, in which I served as a state chairman.</w:t>
      </w:r>
    </w:p>
    <w:p w14:paraId="0F1E7A3A" w14:textId="77777777" w:rsidR="00966835" w:rsidRDefault="00966835" w:rsidP="00632A69">
      <w:pPr>
        <w:spacing w:after="0" w:line="240" w:lineRule="auto"/>
      </w:pPr>
    </w:p>
    <w:p w14:paraId="3E61BE5F" w14:textId="3C7E2B67" w:rsidR="009D1134" w:rsidRDefault="009D1134" w:rsidP="00632A69">
      <w:pPr>
        <w:spacing w:after="0" w:line="240" w:lineRule="auto"/>
      </w:pPr>
      <w:r>
        <w:t xml:space="preserve">So, </w:t>
      </w:r>
      <w:r w:rsidR="001A0BB7">
        <w:t>on</w:t>
      </w:r>
      <w:r>
        <w:t xml:space="preserve"> this 50th anniversary, I send thanks to NMSU for the training and inspiration that made possible a thoroughly happy teaching career for me. Also, </w:t>
      </w:r>
      <w:r w:rsidR="00966835">
        <w:t>I pay tribute to those wonderfu</w:t>
      </w:r>
      <w:r>
        <w:t>l instructors whose lives I was privileged to encounter.</w:t>
      </w:r>
    </w:p>
    <w:p w14:paraId="46D12112" w14:textId="77777777" w:rsidR="009D1134" w:rsidRDefault="009D1134" w:rsidP="00632A69">
      <w:pPr>
        <w:spacing w:after="0" w:line="240" w:lineRule="auto"/>
      </w:pPr>
    </w:p>
    <w:p w14:paraId="5FEE9238" w14:textId="77777777" w:rsidR="009D1134" w:rsidRDefault="009D1134" w:rsidP="00632A69">
      <w:pPr>
        <w:spacing w:after="0" w:line="240" w:lineRule="auto"/>
      </w:pPr>
      <w:r>
        <w:t>May God bless NMSU and its ever-growing student body.</w:t>
      </w:r>
    </w:p>
    <w:p w14:paraId="5E6C50A6" w14:textId="77777777" w:rsidR="009D1134" w:rsidRDefault="009D1134" w:rsidP="00632A69">
      <w:pPr>
        <w:spacing w:after="0" w:line="240" w:lineRule="auto"/>
      </w:pPr>
    </w:p>
    <w:p w14:paraId="7C5ED621" w14:textId="77777777" w:rsidR="009D1134" w:rsidRDefault="009D1134" w:rsidP="00632A69">
      <w:pPr>
        <w:spacing w:after="0" w:line="240" w:lineRule="auto"/>
      </w:pPr>
      <w:r>
        <w:t xml:space="preserve">P.S. In my Junior year, I worked on the Echo staff. </w:t>
      </w:r>
      <w:proofErr w:type="gramStart"/>
      <w:r>
        <w:t>Also</w:t>
      </w:r>
      <w:proofErr w:type="gramEnd"/>
      <w:r>
        <w:t xml:space="preserve"> on the Index.</w:t>
      </w:r>
    </w:p>
    <w:p w14:paraId="5D49AA6B" w14:textId="77777777" w:rsidR="009D1134" w:rsidRDefault="009D1134" w:rsidP="00632A69">
      <w:pPr>
        <w:spacing w:after="0" w:line="240" w:lineRule="auto"/>
      </w:pPr>
    </w:p>
    <w:p w14:paraId="6E1BC394" w14:textId="77777777" w:rsidR="009D1134" w:rsidRDefault="009D1134" w:rsidP="00632A69">
      <w:pPr>
        <w:spacing w:after="0" w:line="240" w:lineRule="auto"/>
      </w:pPr>
      <w:r>
        <w:t>Sincerely,</w:t>
      </w:r>
    </w:p>
    <w:p w14:paraId="3A2AF682" w14:textId="77777777" w:rsidR="009D1134" w:rsidRDefault="009D1134" w:rsidP="00632A69">
      <w:pPr>
        <w:spacing w:after="0" w:line="240" w:lineRule="auto"/>
      </w:pPr>
      <w:r>
        <w:t>Mary H. Friday</w:t>
      </w:r>
    </w:p>
    <w:p w14:paraId="1D3FA8E1" w14:textId="77777777" w:rsidR="009D1134" w:rsidRDefault="009D1134" w:rsidP="00632A69">
      <w:pPr>
        <w:spacing w:after="0" w:line="240" w:lineRule="auto"/>
      </w:pPr>
      <w:r>
        <w:t>2117 State Street</w:t>
      </w:r>
    </w:p>
    <w:p w14:paraId="2E3E7670" w14:textId="77777777" w:rsidR="009D1134" w:rsidRDefault="009D1134" w:rsidP="00632A69">
      <w:pPr>
        <w:spacing w:after="0" w:line="240" w:lineRule="auto"/>
      </w:pPr>
      <w:r>
        <w:t>Granite City, Ill. 62040</w:t>
      </w:r>
    </w:p>
    <w:p w14:paraId="4EC9675B" w14:textId="109F5E77" w:rsidR="009D1134" w:rsidRDefault="009D1134" w:rsidP="00632A69">
      <w:pPr>
        <w:spacing w:after="0" w:line="240" w:lineRule="auto"/>
      </w:pPr>
      <w:r>
        <w:t>September 12,1977</w:t>
      </w:r>
    </w:p>
    <w:p w14:paraId="566EB67C" w14:textId="77777777" w:rsidR="00966835" w:rsidRDefault="00966835" w:rsidP="00632A69">
      <w:pPr>
        <w:spacing w:after="0" w:line="240" w:lineRule="auto"/>
      </w:pPr>
    </w:p>
    <w:p w14:paraId="1F8EEC65" w14:textId="4CF7B885" w:rsidR="009D1134" w:rsidRDefault="009D1134" w:rsidP="00632A69">
      <w:pPr>
        <w:spacing w:after="0" w:line="240" w:lineRule="auto"/>
      </w:pPr>
      <w:r>
        <w:t>Dear Mr. Harrison:</w:t>
      </w:r>
    </w:p>
    <w:p w14:paraId="490FAC77" w14:textId="77777777" w:rsidR="009D1134" w:rsidRDefault="009D1134" w:rsidP="00632A69">
      <w:pPr>
        <w:spacing w:after="0" w:line="240" w:lineRule="auto"/>
      </w:pPr>
    </w:p>
    <w:p w14:paraId="79583FE5" w14:textId="2B42F8E2" w:rsidR="009D1134" w:rsidRDefault="009D1134" w:rsidP="00632A69">
      <w:pPr>
        <w:spacing w:after="0" w:line="240" w:lineRule="auto"/>
      </w:pPr>
      <w:r>
        <w:t>Thank you, your staff, th</w:t>
      </w:r>
      <w:r w:rsidR="00966835">
        <w:t xml:space="preserve">e Administration and Board of </w:t>
      </w:r>
      <w:r>
        <w:t>Regents for the most successful homecoming. The whole thing was so. dignified, yet down to earth and heart-warming. The Great Spirit and the wonderful work you are doing gives alumni a great feeling that all is well, yes even great, at NMSU.</w:t>
      </w:r>
    </w:p>
    <w:p w14:paraId="49983F42" w14:textId="77777777" w:rsidR="009D1134" w:rsidRDefault="009D1134" w:rsidP="00632A69">
      <w:pPr>
        <w:spacing w:after="0" w:line="240" w:lineRule="auto"/>
      </w:pPr>
    </w:p>
    <w:p w14:paraId="70BFA59C" w14:textId="45A39C63" w:rsidR="009D1134" w:rsidRDefault="006E35C0" w:rsidP="00632A69">
      <w:pPr>
        <w:spacing w:after="0" w:line="240" w:lineRule="auto"/>
      </w:pPr>
      <w:r>
        <w:t xml:space="preserve">Thanks again, </w:t>
      </w:r>
      <w:r w:rsidR="009D1134">
        <w:t>and may God bless all of you.</w:t>
      </w:r>
    </w:p>
    <w:p w14:paraId="03413B53" w14:textId="77777777" w:rsidR="009D1134" w:rsidRDefault="009D1134" w:rsidP="00632A69">
      <w:pPr>
        <w:spacing w:after="0" w:line="240" w:lineRule="auto"/>
      </w:pPr>
    </w:p>
    <w:p w14:paraId="788D971F" w14:textId="77777777" w:rsidR="009D1134" w:rsidRDefault="009D1134" w:rsidP="00632A69">
      <w:pPr>
        <w:spacing w:after="0" w:line="240" w:lineRule="auto"/>
      </w:pPr>
      <w:r>
        <w:t>Sincerely,</w:t>
      </w:r>
    </w:p>
    <w:p w14:paraId="6AEB7467" w14:textId="77777777" w:rsidR="009D1134" w:rsidRDefault="009D1134" w:rsidP="00632A69">
      <w:pPr>
        <w:spacing w:after="0" w:line="240" w:lineRule="auto"/>
      </w:pPr>
      <w:r>
        <w:t>Elizabeth &amp; Frances English ’27</w:t>
      </w:r>
    </w:p>
    <w:p w14:paraId="65DD72CD" w14:textId="77777777" w:rsidR="009D1134" w:rsidRDefault="009D1134" w:rsidP="00632A69">
      <w:pPr>
        <w:spacing w:after="0" w:line="240" w:lineRule="auto"/>
      </w:pPr>
      <w:r>
        <w:t>510 Edgewood Ave.</w:t>
      </w:r>
    </w:p>
    <w:p w14:paraId="7B8A0526" w14:textId="77777777" w:rsidR="009D1134" w:rsidRDefault="009D1134" w:rsidP="00632A69">
      <w:pPr>
        <w:spacing w:after="0" w:line="240" w:lineRule="auto"/>
      </w:pPr>
      <w:r>
        <w:t>Columbia, Mo. 65201</w:t>
      </w:r>
    </w:p>
    <w:p w14:paraId="589786C9" w14:textId="30B34999" w:rsidR="009D1134" w:rsidRDefault="009D1134" w:rsidP="00632A69">
      <w:pPr>
        <w:spacing w:after="0" w:line="240" w:lineRule="auto"/>
      </w:pPr>
      <w:r>
        <w:t>October 4, 1977</w:t>
      </w:r>
    </w:p>
    <w:p w14:paraId="481AA12A" w14:textId="77777777" w:rsidR="009D1134" w:rsidRDefault="009D1134" w:rsidP="00632A69">
      <w:pPr>
        <w:spacing w:after="0" w:line="240" w:lineRule="auto"/>
      </w:pPr>
    </w:p>
    <w:p w14:paraId="40A5A16C" w14:textId="554A342F" w:rsidR="009D1134" w:rsidRDefault="006E35C0" w:rsidP="00632A69">
      <w:pPr>
        <w:spacing w:after="0" w:line="240" w:lineRule="auto"/>
      </w:pPr>
      <w:r>
        <w:t>Dear Editor</w:t>
      </w:r>
      <w:r w:rsidR="009D1134">
        <w:t>:</w:t>
      </w:r>
    </w:p>
    <w:p w14:paraId="2D2E8BEB" w14:textId="77777777" w:rsidR="009D1134" w:rsidRDefault="009D1134" w:rsidP="00632A69">
      <w:pPr>
        <w:spacing w:after="0" w:line="240" w:lineRule="auto"/>
      </w:pPr>
    </w:p>
    <w:p w14:paraId="6DBA8E7C" w14:textId="77777777" w:rsidR="009D1134" w:rsidRDefault="009D1134" w:rsidP="00632A69">
      <w:pPr>
        <w:spacing w:after="0" w:line="240" w:lineRule="auto"/>
      </w:pPr>
      <w:r>
        <w:t xml:space="preserve">I am always very much interested in NEMOSCOPE, especially Alumni Notes. May I add a bit to your last reference to me. Also with me is my husband, Paul L. Jones, </w:t>
      </w:r>
      <w:proofErr w:type="gramStart"/>
      <w:r>
        <w:t>retired</w:t>
      </w:r>
      <w:proofErr w:type="gramEnd"/>
      <w:r>
        <w:t xml:space="preserve"> Macon County banker for 50 years.</w:t>
      </w:r>
    </w:p>
    <w:p w14:paraId="0ABA225B" w14:textId="77777777" w:rsidR="000475FC" w:rsidRDefault="000475FC" w:rsidP="00632A69">
      <w:pPr>
        <w:spacing w:after="0" w:line="240" w:lineRule="auto"/>
      </w:pPr>
    </w:p>
    <w:p w14:paraId="28F91C44" w14:textId="016954C4" w:rsidR="009D1134" w:rsidRDefault="009D1134" w:rsidP="00632A69">
      <w:pPr>
        <w:spacing w:after="0" w:line="240" w:lineRule="auto"/>
      </w:pPr>
      <w:r>
        <w:lastRenderedPageBreak/>
        <w:t xml:space="preserve">In remembering our college days I’m thinking of one year when six of us girls roomed together on East Jefferson Street. We have kept in touch all these years by Round Robin and frequent reunions. We are: Ethel Newmyer-Alexander, (my sister), 112 Country Club, Trenton, Mo. 64683, Elizabeth Uhe-Fuller, St. Ann’s Home, 3825 N.W. 19th St., Oklahoma City, Okla. 73115, Lillian Whaley-Duncan, Box 252, Browning, Mo. 64630, Lucy Reddish, Scotland Co. Nursing Home, Memphis, Mo. 63555, Helen </w:t>
      </w:r>
      <w:proofErr w:type="spellStart"/>
      <w:r>
        <w:t>Pfiffer</w:t>
      </w:r>
      <w:proofErr w:type="spellEnd"/>
      <w:r>
        <w:t>- Cummings, 308 East Monument, Colorado Springs, Colo. 80902, and myself, Lena Newmyer-Jones, 804 Jackson, Macon, Mo. 63552.</w:t>
      </w:r>
    </w:p>
    <w:p w14:paraId="77BE21DC" w14:textId="77777777" w:rsidR="009D1134" w:rsidRDefault="009D1134" w:rsidP="00632A69">
      <w:pPr>
        <w:spacing w:after="0" w:line="240" w:lineRule="auto"/>
      </w:pPr>
    </w:p>
    <w:p w14:paraId="5425E7DC" w14:textId="40CCFA2A" w:rsidR="009D1134" w:rsidRDefault="009D1134" w:rsidP="00632A69">
      <w:pPr>
        <w:spacing w:after="0" w:line="240" w:lineRule="auto"/>
      </w:pPr>
      <w:r>
        <w:t xml:space="preserve">In a recent Robin letter one of our members who was expressing her appreciation of these years said, “We had such good times at school. We didn’t know any better than to like studying our lessons and loving </w:t>
      </w:r>
      <w:r w:rsidR="00F8334F">
        <w:t>o</w:t>
      </w:r>
      <w:r>
        <w:t>ur teachers”.</w:t>
      </w:r>
    </w:p>
    <w:p w14:paraId="72C5B535" w14:textId="77777777" w:rsidR="006E35C0" w:rsidRDefault="006E35C0" w:rsidP="00632A69">
      <w:pPr>
        <w:spacing w:after="0" w:line="240" w:lineRule="auto"/>
      </w:pPr>
    </w:p>
    <w:p w14:paraId="4D3CD556" w14:textId="77777777" w:rsidR="009D1134" w:rsidRDefault="009D1134" w:rsidP="00632A69">
      <w:pPr>
        <w:spacing w:after="0" w:line="240" w:lineRule="auto"/>
      </w:pPr>
      <w:r>
        <w:t>I’ll enclose a check for my annual dues, lest I forget. Thanks for NEMOSCOPE and especially Alumni Notes.</w:t>
      </w:r>
    </w:p>
    <w:p w14:paraId="31D12C18" w14:textId="77777777" w:rsidR="009D1134" w:rsidRDefault="009D1134" w:rsidP="00632A69">
      <w:pPr>
        <w:spacing w:after="0" w:line="240" w:lineRule="auto"/>
      </w:pPr>
    </w:p>
    <w:p w14:paraId="571D02DC" w14:textId="77777777" w:rsidR="006E35C0" w:rsidRDefault="009D1134" w:rsidP="00632A69">
      <w:pPr>
        <w:spacing w:after="0" w:line="240" w:lineRule="auto"/>
      </w:pPr>
      <w:r>
        <w:t xml:space="preserve">Sincerely, </w:t>
      </w:r>
    </w:p>
    <w:p w14:paraId="1837B0F1" w14:textId="77777777" w:rsidR="006E35C0" w:rsidRDefault="009D1134" w:rsidP="00632A69">
      <w:pPr>
        <w:spacing w:after="0" w:line="240" w:lineRule="auto"/>
      </w:pPr>
      <w:r>
        <w:t xml:space="preserve">Lena N. Jones </w:t>
      </w:r>
    </w:p>
    <w:p w14:paraId="2ECBD4F0" w14:textId="77777777" w:rsidR="006E35C0" w:rsidRDefault="009D1134" w:rsidP="00632A69">
      <w:pPr>
        <w:spacing w:after="0" w:line="240" w:lineRule="auto"/>
      </w:pPr>
      <w:r>
        <w:t xml:space="preserve">804 Jackson Street </w:t>
      </w:r>
    </w:p>
    <w:p w14:paraId="4095651E" w14:textId="2B8BD735" w:rsidR="009D1134" w:rsidRDefault="009D1134" w:rsidP="00632A69">
      <w:pPr>
        <w:spacing w:after="0" w:line="240" w:lineRule="auto"/>
      </w:pPr>
      <w:r>
        <w:t>Macon, Mo. 63552</w:t>
      </w:r>
    </w:p>
    <w:p w14:paraId="3E5505EB" w14:textId="25C5B874" w:rsidR="009D1134" w:rsidRDefault="009D1134" w:rsidP="00632A69">
      <w:pPr>
        <w:spacing w:after="0" w:line="240" w:lineRule="auto"/>
      </w:pPr>
      <w:r>
        <w:t>September 28,</w:t>
      </w:r>
      <w:r w:rsidR="006E35C0">
        <w:t xml:space="preserve"> </w:t>
      </w:r>
      <w:r>
        <w:t>1977</w:t>
      </w:r>
    </w:p>
    <w:p w14:paraId="1BB734C2" w14:textId="77777777" w:rsidR="006E35C0" w:rsidRDefault="006E35C0" w:rsidP="00632A69">
      <w:pPr>
        <w:spacing w:after="0" w:line="240" w:lineRule="auto"/>
      </w:pPr>
    </w:p>
    <w:p w14:paraId="5ED0CFED" w14:textId="5CB4B601" w:rsidR="009D1134" w:rsidRDefault="009D1134" w:rsidP="00632A69">
      <w:pPr>
        <w:spacing w:after="0" w:line="240" w:lineRule="auto"/>
      </w:pPr>
      <w:r>
        <w:t>Dear Editor:</w:t>
      </w:r>
    </w:p>
    <w:p w14:paraId="0BC5A2D9" w14:textId="77777777" w:rsidR="009D1134" w:rsidRDefault="009D1134" w:rsidP="00632A69">
      <w:pPr>
        <w:spacing w:after="0" w:line="240" w:lineRule="auto"/>
      </w:pPr>
      <w:r>
        <w:t xml:space="preserve">This is to notify you of the death of my husband, Buel F. Enyeart. </w:t>
      </w:r>
      <w:proofErr w:type="gramStart"/>
      <w:r>
        <w:t>He was</w:t>
      </w:r>
      <w:proofErr w:type="gramEnd"/>
      <w:r>
        <w:t xml:space="preserve"> graduated from Missouri State at Kirksville with an A.B. degree in 1923. He went on to receive his doctorate from the University of Southern California in 1940.</w:t>
      </w:r>
    </w:p>
    <w:p w14:paraId="10119C54" w14:textId="77777777" w:rsidR="000475FC" w:rsidRDefault="000475FC" w:rsidP="00632A69">
      <w:pPr>
        <w:spacing w:after="0" w:line="240" w:lineRule="auto"/>
      </w:pPr>
    </w:p>
    <w:p w14:paraId="380519F4" w14:textId="77777777" w:rsidR="009D1134" w:rsidRDefault="009D1134" w:rsidP="00632A69">
      <w:pPr>
        <w:spacing w:after="0" w:line="240" w:lineRule="auto"/>
      </w:pPr>
      <w:r>
        <w:t xml:space="preserve">He was always proud that in his earlier years at Kirksville he had known John R. Kirk. For he started </w:t>
      </w:r>
      <w:proofErr w:type="gramStart"/>
      <w:r>
        <w:t>to</w:t>
      </w:r>
      <w:proofErr w:type="gramEnd"/>
      <w:r>
        <w:t xml:space="preserve"> Kirksville when it was a normal school probably about 1911. Being a boy who had to work for his </w:t>
      </w:r>
      <w:proofErr w:type="gramStart"/>
      <w:r>
        <w:t>education,</w:t>
      </w:r>
      <w:proofErr w:type="gramEnd"/>
      <w:r>
        <w:t xml:space="preserve"> accounts for the fact that he did not receive his A.B. degree until 1923.</w:t>
      </w:r>
    </w:p>
    <w:p w14:paraId="3454F8AC" w14:textId="77777777" w:rsidR="000475FC" w:rsidRDefault="000475FC" w:rsidP="00632A69">
      <w:pPr>
        <w:spacing w:after="0" w:line="240" w:lineRule="auto"/>
      </w:pPr>
    </w:p>
    <w:p w14:paraId="36C1652E" w14:textId="77777777" w:rsidR="009D1134" w:rsidRDefault="009D1134" w:rsidP="00632A69">
      <w:pPr>
        <w:spacing w:after="0" w:line="240" w:lineRule="auto"/>
      </w:pPr>
      <w:r>
        <w:t>Yours truly,</w:t>
      </w:r>
    </w:p>
    <w:p w14:paraId="345370C0" w14:textId="77777777" w:rsidR="009D1134" w:rsidRDefault="009D1134" w:rsidP="00632A69">
      <w:pPr>
        <w:spacing w:after="0" w:line="240" w:lineRule="auto"/>
      </w:pPr>
      <w:r>
        <w:t>Ruth N. Enyeart</w:t>
      </w:r>
    </w:p>
    <w:p w14:paraId="001943D4" w14:textId="77777777" w:rsidR="009D1134" w:rsidRDefault="009D1134" w:rsidP="00632A69">
      <w:pPr>
        <w:spacing w:after="0" w:line="240" w:lineRule="auto"/>
      </w:pPr>
      <w:r>
        <w:t>13350 Del Monte 6 A</w:t>
      </w:r>
    </w:p>
    <w:p w14:paraId="644BD9D4" w14:textId="77777777" w:rsidR="009D1134" w:rsidRDefault="009D1134" w:rsidP="00632A69">
      <w:pPr>
        <w:spacing w:after="0" w:line="240" w:lineRule="auto"/>
      </w:pPr>
      <w:r>
        <w:t>Seal Beach, Calif. 90740</w:t>
      </w:r>
    </w:p>
    <w:p w14:paraId="4CF09499" w14:textId="5E6FBBA2" w:rsidR="009D1134" w:rsidRDefault="009D1134" w:rsidP="00632A69">
      <w:pPr>
        <w:spacing w:after="0" w:line="240" w:lineRule="auto"/>
      </w:pPr>
      <w:r>
        <w:t>October 12,</w:t>
      </w:r>
      <w:r w:rsidR="006E35C0">
        <w:t xml:space="preserve"> </w:t>
      </w:r>
      <w:r>
        <w:t>1977</w:t>
      </w:r>
    </w:p>
    <w:p w14:paraId="7A37C795" w14:textId="6FEF93B4" w:rsidR="009D1134" w:rsidRDefault="009D1134" w:rsidP="00632A69">
      <w:pPr>
        <w:spacing w:after="0" w:line="240" w:lineRule="auto"/>
      </w:pPr>
    </w:p>
    <w:p w14:paraId="381C50DF" w14:textId="77777777" w:rsidR="000475FC" w:rsidRDefault="009D1134" w:rsidP="00632A69">
      <w:pPr>
        <w:spacing w:after="0" w:line="240" w:lineRule="auto"/>
      </w:pPr>
      <w:r>
        <w:t>Dear Mr. Harrison,</w:t>
      </w:r>
    </w:p>
    <w:p w14:paraId="7E4801E6" w14:textId="77777777" w:rsidR="000475FC" w:rsidRDefault="000475FC" w:rsidP="00632A69">
      <w:pPr>
        <w:spacing w:after="0" w:line="240" w:lineRule="auto"/>
      </w:pPr>
    </w:p>
    <w:p w14:paraId="53CF5E2C" w14:textId="550255BA" w:rsidR="009D1134" w:rsidRDefault="009D1134" w:rsidP="00632A69">
      <w:pPr>
        <w:spacing w:after="0" w:line="240" w:lineRule="auto"/>
      </w:pPr>
      <w:r>
        <w:t>The “Button” with my 1927 picture was delightedly received as was the Alumni banquet picture and I wish to say a BIG “Thank You” for all the lovely souvenirs so graciously showered on us. The food was excellent and the whole thing a delightful affair showing much thoughtful preparation for our pleasure.</w:t>
      </w:r>
    </w:p>
    <w:p w14:paraId="559FABCB" w14:textId="77777777" w:rsidR="00975BA7" w:rsidRDefault="00975BA7" w:rsidP="00632A69">
      <w:pPr>
        <w:spacing w:after="0" w:line="240" w:lineRule="auto"/>
      </w:pPr>
    </w:p>
    <w:p w14:paraId="555C9CD8" w14:textId="698E61D0" w:rsidR="009D1134" w:rsidRDefault="009D1134" w:rsidP="00632A69">
      <w:pPr>
        <w:spacing w:after="0" w:line="240" w:lineRule="auto"/>
      </w:pPr>
      <w:r>
        <w:t xml:space="preserve">The campus seemed like a completely strange and unfamiliar </w:t>
      </w:r>
      <w:proofErr w:type="gramStart"/>
      <w:r>
        <w:t>place</w:t>
      </w:r>
      <w:proofErr w:type="gramEnd"/>
      <w:r>
        <w:t xml:space="preserve"> but it is wonderful to see such progress and improvement- wish I were</w:t>
      </w:r>
      <w:r w:rsidR="000475FC">
        <w:t xml:space="preserve"> </w:t>
      </w:r>
      <w:r>
        <w:t>starting all over again!</w:t>
      </w:r>
    </w:p>
    <w:p w14:paraId="164B44F4" w14:textId="77777777" w:rsidR="00975BA7" w:rsidRDefault="00975BA7" w:rsidP="00632A69">
      <w:pPr>
        <w:spacing w:after="0" w:line="240" w:lineRule="auto"/>
      </w:pPr>
    </w:p>
    <w:p w14:paraId="5CF9E2A8" w14:textId="25399056" w:rsidR="009D1134" w:rsidRDefault="009D1134" w:rsidP="00632A69">
      <w:pPr>
        <w:spacing w:after="0" w:line="240" w:lineRule="auto"/>
      </w:pPr>
      <w:r>
        <w:t xml:space="preserve">Thank you again for all the nice things you and all who helped did to </w:t>
      </w:r>
      <w:proofErr w:type="gramStart"/>
      <w:r>
        <w:t>make,</w:t>
      </w:r>
      <w:proofErr w:type="gramEnd"/>
      <w:r>
        <w:t xml:space="preserve"> the </w:t>
      </w:r>
      <w:r w:rsidR="00975BA7">
        <w:t>anniversary one to be long remembered.</w:t>
      </w:r>
    </w:p>
    <w:p w14:paraId="79793F37" w14:textId="77777777" w:rsidR="009D1134" w:rsidRDefault="009D1134" w:rsidP="00632A69">
      <w:pPr>
        <w:spacing w:after="0" w:line="240" w:lineRule="auto"/>
      </w:pPr>
    </w:p>
    <w:p w14:paraId="3B7B084F" w14:textId="77777777" w:rsidR="009D1134" w:rsidRDefault="009D1134" w:rsidP="00632A69">
      <w:pPr>
        <w:spacing w:after="0" w:line="240" w:lineRule="auto"/>
      </w:pPr>
      <w:r>
        <w:lastRenderedPageBreak/>
        <w:t>Sincerely,</w:t>
      </w:r>
    </w:p>
    <w:p w14:paraId="79FA84C1" w14:textId="77777777" w:rsidR="009D1134" w:rsidRDefault="009D1134" w:rsidP="00632A69">
      <w:pPr>
        <w:spacing w:after="0" w:line="240" w:lineRule="auto"/>
      </w:pPr>
      <w:r>
        <w:t>Virginia Armstrong</w:t>
      </w:r>
    </w:p>
    <w:p w14:paraId="1AC3D9F3" w14:textId="77777777" w:rsidR="009D1134" w:rsidRDefault="009D1134" w:rsidP="00632A69">
      <w:pPr>
        <w:spacing w:after="0" w:line="240" w:lineRule="auto"/>
      </w:pPr>
      <w:r>
        <w:t>John Knox Village</w:t>
      </w:r>
    </w:p>
    <w:p w14:paraId="668D003D" w14:textId="77777777" w:rsidR="009D1134" w:rsidRDefault="009D1134" w:rsidP="00632A69">
      <w:pPr>
        <w:spacing w:after="0" w:line="240" w:lineRule="auto"/>
      </w:pPr>
      <w:r>
        <w:t>Lee’s Summit, Mo. 64063</w:t>
      </w:r>
    </w:p>
    <w:p w14:paraId="563917BA" w14:textId="01DA84B8" w:rsidR="009D1134" w:rsidRDefault="00975BA7" w:rsidP="00632A69">
      <w:pPr>
        <w:spacing w:after="0" w:line="240" w:lineRule="auto"/>
      </w:pPr>
      <w:r>
        <w:t>Nov</w:t>
      </w:r>
      <w:r w:rsidR="00F8334F">
        <w:t>.</w:t>
      </w:r>
      <w:r>
        <w:t xml:space="preserve"> 6, 1977 </w:t>
      </w:r>
    </w:p>
    <w:p w14:paraId="110FF213" w14:textId="77777777" w:rsidR="00975BA7" w:rsidRDefault="00975BA7" w:rsidP="00632A69">
      <w:pPr>
        <w:spacing w:after="0" w:line="240" w:lineRule="auto"/>
      </w:pPr>
    </w:p>
    <w:p w14:paraId="675025DE" w14:textId="7E2CE4BB" w:rsidR="009D1134" w:rsidRDefault="009D1134" w:rsidP="00632A69">
      <w:pPr>
        <w:spacing w:after="0" w:line="240" w:lineRule="auto"/>
      </w:pPr>
      <w:r>
        <w:t>Dear Mr. Harrison,</w:t>
      </w:r>
    </w:p>
    <w:p w14:paraId="1B4FC815" w14:textId="77777777" w:rsidR="00975BA7" w:rsidRDefault="00975BA7" w:rsidP="00632A69">
      <w:pPr>
        <w:spacing w:after="0" w:line="240" w:lineRule="auto"/>
      </w:pPr>
    </w:p>
    <w:p w14:paraId="08C993B0" w14:textId="5EBB81B4" w:rsidR="009D1134" w:rsidRDefault="009D1134" w:rsidP="00632A69">
      <w:pPr>
        <w:spacing w:after="0" w:line="240" w:lineRule="auto"/>
      </w:pPr>
      <w:r>
        <w:t>It was a pleasure to meet you and see the progress made at the University.</w:t>
      </w:r>
    </w:p>
    <w:p w14:paraId="5A6BB972" w14:textId="77777777" w:rsidR="00975BA7" w:rsidRDefault="00975BA7" w:rsidP="00632A69">
      <w:pPr>
        <w:spacing w:after="0" w:line="240" w:lineRule="auto"/>
      </w:pPr>
    </w:p>
    <w:p w14:paraId="383378D7" w14:textId="71B62932" w:rsidR="009D1134" w:rsidRDefault="009D1134" w:rsidP="00632A69">
      <w:pPr>
        <w:spacing w:after="0" w:line="240" w:lineRule="auto"/>
      </w:pPr>
      <w:r>
        <w:t>I appreciate the many courtesies offered and the gifts presented to the members of our class. It is difficult to believe I graduated 50 years ago. How can we obtain a copy of the picture taken after the banquet?</w:t>
      </w:r>
    </w:p>
    <w:p w14:paraId="74575ABF" w14:textId="77777777" w:rsidR="00975BA7" w:rsidRDefault="00975BA7" w:rsidP="00632A69">
      <w:pPr>
        <w:spacing w:after="0" w:line="240" w:lineRule="auto"/>
      </w:pPr>
    </w:p>
    <w:p w14:paraId="29AFA8E6" w14:textId="77777777" w:rsidR="009D1134" w:rsidRDefault="009D1134" w:rsidP="00632A69">
      <w:pPr>
        <w:spacing w:after="0" w:line="240" w:lineRule="auto"/>
      </w:pPr>
      <w:r>
        <w:t>My family joins me in expressing thanks for the many things that were done to make Homecoming such a memorable occasion.</w:t>
      </w:r>
    </w:p>
    <w:p w14:paraId="09061E2B" w14:textId="77777777" w:rsidR="000475FC" w:rsidRDefault="000475FC" w:rsidP="00632A69">
      <w:pPr>
        <w:spacing w:after="0" w:line="240" w:lineRule="auto"/>
      </w:pPr>
    </w:p>
    <w:p w14:paraId="52EF3C65" w14:textId="10D8260E" w:rsidR="009D1134" w:rsidRDefault="009D1134" w:rsidP="00632A69">
      <w:pPr>
        <w:spacing w:after="0" w:line="240" w:lineRule="auto"/>
      </w:pPr>
      <w:r>
        <w:t>Sincerely,</w:t>
      </w:r>
    </w:p>
    <w:p w14:paraId="3EECDB6A" w14:textId="77777777" w:rsidR="009D1134" w:rsidRDefault="009D1134" w:rsidP="00632A69">
      <w:pPr>
        <w:spacing w:after="0" w:line="240" w:lineRule="auto"/>
      </w:pPr>
      <w:r>
        <w:t>Ruby Brassfield Vick</w:t>
      </w:r>
    </w:p>
    <w:p w14:paraId="1FAA3A7E" w14:textId="77777777" w:rsidR="009D1134" w:rsidRDefault="009D1134" w:rsidP="00632A69">
      <w:pPr>
        <w:spacing w:after="0" w:line="240" w:lineRule="auto"/>
      </w:pPr>
      <w:r>
        <w:t>426 N. 20th</w:t>
      </w:r>
    </w:p>
    <w:p w14:paraId="6092A41A" w14:textId="579A6267" w:rsidR="009D1134" w:rsidRDefault="009D1134" w:rsidP="00632A69">
      <w:pPr>
        <w:spacing w:after="0" w:line="240" w:lineRule="auto"/>
      </w:pPr>
      <w:r>
        <w:t>Duncan, Okla. 73533</w:t>
      </w:r>
    </w:p>
    <w:p w14:paraId="44375299" w14:textId="77777777" w:rsidR="000475FC" w:rsidRDefault="000475FC" w:rsidP="00632A69">
      <w:pPr>
        <w:spacing w:after="0" w:line="240" w:lineRule="auto"/>
      </w:pPr>
    </w:p>
    <w:p w14:paraId="74AE595A" w14:textId="56414DB1" w:rsidR="009D1134" w:rsidRDefault="009D1134" w:rsidP="00632A69">
      <w:pPr>
        <w:spacing w:after="0" w:line="240" w:lineRule="auto"/>
      </w:pPr>
      <w:r>
        <w:t>Dear Mr. Harrison,</w:t>
      </w:r>
    </w:p>
    <w:p w14:paraId="224E6654" w14:textId="77777777" w:rsidR="00975BA7" w:rsidRDefault="00975BA7" w:rsidP="00632A69">
      <w:pPr>
        <w:spacing w:after="0" w:line="240" w:lineRule="auto"/>
      </w:pPr>
    </w:p>
    <w:p w14:paraId="5FA6BEB7" w14:textId="4D3CA208" w:rsidR="009D1134" w:rsidRDefault="009D1134" w:rsidP="00632A69">
      <w:pPr>
        <w:spacing w:after="0" w:line="240" w:lineRule="auto"/>
      </w:pPr>
      <w:r>
        <w:t>Here is my check for a single ye</w:t>
      </w:r>
      <w:r w:rsidR="00975BA7">
        <w:t xml:space="preserve">ar’s membership in the Alumni </w:t>
      </w:r>
      <w:r>
        <w:t>Association.</w:t>
      </w:r>
    </w:p>
    <w:p w14:paraId="2A20EADE" w14:textId="77777777" w:rsidR="00975BA7" w:rsidRDefault="00975BA7" w:rsidP="00632A69">
      <w:pPr>
        <w:spacing w:after="0" w:line="240" w:lineRule="auto"/>
      </w:pPr>
    </w:p>
    <w:p w14:paraId="1AEF5769" w14:textId="35E9307C" w:rsidR="009D1134" w:rsidRDefault="009D1134" w:rsidP="00632A69">
      <w:pPr>
        <w:spacing w:after="0" w:line="240" w:lineRule="auto"/>
      </w:pPr>
      <w:r>
        <w:t xml:space="preserve">Since I left </w:t>
      </w:r>
      <w:proofErr w:type="spellStart"/>
      <w:r>
        <w:t>K.S.T</w:t>
      </w:r>
      <w:r w:rsidR="000475FC">
        <w:t>.</w:t>
      </w:r>
      <w:r>
        <w:t>C</w:t>
      </w:r>
      <w:proofErr w:type="spellEnd"/>
      <w:r w:rsidR="000475FC">
        <w:t>.</w:t>
      </w:r>
      <w:r>
        <w:t xml:space="preserve"> in 1963 I’ve had stops in Mi</w:t>
      </w:r>
      <w:r w:rsidR="00975BA7">
        <w:t>ssouri, Illinois, -</w:t>
      </w:r>
      <w:r>
        <w:t xml:space="preserve">Wisconsin, Sweden, and North Carolina. I’m now the Production Control Manager for </w:t>
      </w:r>
      <w:proofErr w:type="spellStart"/>
      <w:r>
        <w:t>KMW</w:t>
      </w:r>
      <w:proofErr w:type="spellEnd"/>
      <w:r>
        <w:t>-Johnson, Inc. here in Charlotte. We are one of the world’s leaders in Paper Machinery Manufacturing.</w:t>
      </w:r>
    </w:p>
    <w:p w14:paraId="4DF5CEED" w14:textId="77777777" w:rsidR="00975BA7" w:rsidRDefault="00975BA7" w:rsidP="00632A69">
      <w:pPr>
        <w:spacing w:after="0" w:line="240" w:lineRule="auto"/>
      </w:pPr>
    </w:p>
    <w:p w14:paraId="72F33B12" w14:textId="29A99E5D" w:rsidR="009D1134" w:rsidRDefault="009D1134" w:rsidP="00632A69">
      <w:pPr>
        <w:spacing w:after="0" w:line="240" w:lineRule="auto"/>
      </w:pPr>
      <w:r>
        <w:t xml:space="preserve">Russ, I’m sure you don’t remember </w:t>
      </w:r>
      <w:proofErr w:type="gramStart"/>
      <w:r>
        <w:t>me</w:t>
      </w:r>
      <w:proofErr w:type="gramEnd"/>
      <w:r>
        <w:t xml:space="preserve"> but I remember you. We were in school together in ’55 prior </w:t>
      </w:r>
      <w:r w:rsidR="00975BA7">
        <w:t xml:space="preserve">to my hitch-in the Navy. When I </w:t>
      </w:r>
      <w:r>
        <w:t>returned in the Spring of ’60, you recognized me while I was standing in line to register.</w:t>
      </w:r>
    </w:p>
    <w:p w14:paraId="6B2D274E" w14:textId="77777777" w:rsidR="00975BA7" w:rsidRDefault="00975BA7" w:rsidP="00632A69">
      <w:pPr>
        <w:spacing w:after="0" w:line="240" w:lineRule="auto"/>
      </w:pPr>
    </w:p>
    <w:p w14:paraId="782E2748" w14:textId="00B76856" w:rsidR="009D1134" w:rsidRDefault="00975BA7" w:rsidP="00632A69">
      <w:pPr>
        <w:spacing w:after="0" w:line="240" w:lineRule="auto"/>
      </w:pPr>
      <w:r>
        <w:t>I ha</w:t>
      </w:r>
      <w:r w:rsidR="009D1134">
        <w:t>v</w:t>
      </w:r>
      <w:r>
        <w:t>e not been back on campus since ’65</w:t>
      </w:r>
      <w:r w:rsidR="009D1134">
        <w:t>. I’m sure many changes have taken plac</w:t>
      </w:r>
      <w:r>
        <w:t xml:space="preserve">e. </w:t>
      </w:r>
    </w:p>
    <w:p w14:paraId="172A6072" w14:textId="77777777" w:rsidR="00975BA7" w:rsidRDefault="00975BA7" w:rsidP="00632A69">
      <w:pPr>
        <w:spacing w:after="0" w:line="240" w:lineRule="auto"/>
      </w:pPr>
    </w:p>
    <w:p w14:paraId="1DA5FE34" w14:textId="40B212D6" w:rsidR="009D1134" w:rsidRDefault="009D1134" w:rsidP="00632A69">
      <w:pPr>
        <w:spacing w:after="0" w:line="240" w:lineRule="auto"/>
      </w:pPr>
      <w:r>
        <w:t>Please say “Hi” for me to</w:t>
      </w:r>
      <w:r w:rsidR="00975BA7">
        <w:t xml:space="preserve"> any of the Business personnel w</w:t>
      </w:r>
      <w:r>
        <w:t>ho may still be there from my time.</w:t>
      </w:r>
    </w:p>
    <w:p w14:paraId="0A896A1F" w14:textId="77777777" w:rsidR="00975BA7" w:rsidRDefault="00975BA7" w:rsidP="00632A69">
      <w:pPr>
        <w:spacing w:after="0" w:line="240" w:lineRule="auto"/>
      </w:pPr>
    </w:p>
    <w:p w14:paraId="0415CCEA" w14:textId="54B8DA96" w:rsidR="009D1134" w:rsidRDefault="009D1134" w:rsidP="00632A69">
      <w:pPr>
        <w:spacing w:after="0" w:line="240" w:lineRule="auto"/>
      </w:pPr>
      <w:r>
        <w:t xml:space="preserve">I enjoyed </w:t>
      </w:r>
      <w:proofErr w:type="gramStart"/>
      <w:r>
        <w:t>the NEMOSCOPE</w:t>
      </w:r>
      <w:proofErr w:type="gramEnd"/>
      <w:r>
        <w:t xml:space="preserve"> very much. Keep up the good work.</w:t>
      </w:r>
    </w:p>
    <w:p w14:paraId="52A69697" w14:textId="77777777" w:rsidR="00975BA7" w:rsidRDefault="00975BA7" w:rsidP="00632A69">
      <w:pPr>
        <w:spacing w:after="0" w:line="240" w:lineRule="auto"/>
      </w:pPr>
    </w:p>
    <w:p w14:paraId="5362CD14" w14:textId="77777777" w:rsidR="009D1134" w:rsidRDefault="009D1134" w:rsidP="00632A69">
      <w:pPr>
        <w:spacing w:after="0" w:line="240" w:lineRule="auto"/>
      </w:pPr>
      <w:r>
        <w:t>Regards,</w:t>
      </w:r>
    </w:p>
    <w:p w14:paraId="4474B2F6" w14:textId="77777777" w:rsidR="000475FC" w:rsidRDefault="009D1134" w:rsidP="00632A69">
      <w:pPr>
        <w:spacing w:after="0" w:line="240" w:lineRule="auto"/>
      </w:pPr>
      <w:r>
        <w:t xml:space="preserve">Don Hagan </w:t>
      </w:r>
    </w:p>
    <w:p w14:paraId="3FB53C0F" w14:textId="26CDE91D" w:rsidR="000475FC" w:rsidRDefault="009D1134" w:rsidP="00632A69">
      <w:pPr>
        <w:spacing w:after="0" w:line="240" w:lineRule="auto"/>
      </w:pPr>
      <w:r>
        <w:t>5919 A Quail Hollow Road</w:t>
      </w:r>
    </w:p>
    <w:p w14:paraId="10624838" w14:textId="675EECF4" w:rsidR="009D1134" w:rsidRDefault="009D1134" w:rsidP="00632A69">
      <w:pPr>
        <w:spacing w:after="0" w:line="240" w:lineRule="auto"/>
      </w:pPr>
      <w:r>
        <w:t>Charlotte, N.C. 28210</w:t>
      </w:r>
    </w:p>
    <w:p w14:paraId="0F868064" w14:textId="77777777" w:rsidR="000475FC" w:rsidRDefault="000475FC" w:rsidP="00632A69">
      <w:pPr>
        <w:spacing w:after="0" w:line="240" w:lineRule="auto"/>
      </w:pPr>
    </w:p>
    <w:p w14:paraId="2579388E" w14:textId="5BEC007C" w:rsidR="009D1134" w:rsidRDefault="009D1134" w:rsidP="00632A69">
      <w:pPr>
        <w:spacing w:after="0" w:line="240" w:lineRule="auto"/>
      </w:pPr>
      <w:r>
        <w:t>Dear Editor:</w:t>
      </w:r>
    </w:p>
    <w:p w14:paraId="07DB88E4" w14:textId="77777777" w:rsidR="00975BA7" w:rsidRDefault="00975BA7" w:rsidP="00632A69">
      <w:pPr>
        <w:spacing w:after="0" w:line="240" w:lineRule="auto"/>
      </w:pPr>
    </w:p>
    <w:p w14:paraId="367B5982" w14:textId="0C1F3F44" w:rsidR="009D1134" w:rsidRDefault="009D1134" w:rsidP="00632A69">
      <w:pPr>
        <w:spacing w:after="0" w:line="240" w:lineRule="auto"/>
      </w:pPr>
      <w:r>
        <w:lastRenderedPageBreak/>
        <w:t>General John J. Pershing must have turned over in his grave, if he saw the article about his “Joy in Education.” To think that a university student would call cavalry, calvary!</w:t>
      </w:r>
    </w:p>
    <w:p w14:paraId="25CABC2B" w14:textId="77777777" w:rsidR="00975BA7" w:rsidRDefault="00975BA7" w:rsidP="00632A69">
      <w:pPr>
        <w:spacing w:after="0" w:line="240" w:lineRule="auto"/>
      </w:pPr>
    </w:p>
    <w:p w14:paraId="3525935D" w14:textId="6DA17464" w:rsidR="009D1134" w:rsidRDefault="009D1134" w:rsidP="00632A69">
      <w:pPr>
        <w:spacing w:after="0" w:line="240" w:lineRule="auto"/>
      </w:pPr>
      <w:r>
        <w:t>It reflects not only on the student and the instructor, but also on the Northeast Missouri State University.</w:t>
      </w:r>
    </w:p>
    <w:p w14:paraId="65FB1810" w14:textId="77777777" w:rsidR="00975BA7" w:rsidRDefault="00975BA7" w:rsidP="00632A69">
      <w:pPr>
        <w:spacing w:after="0" w:line="240" w:lineRule="auto"/>
      </w:pPr>
    </w:p>
    <w:p w14:paraId="7D932708" w14:textId="77777777" w:rsidR="009D1134" w:rsidRDefault="009D1134" w:rsidP="00632A69">
      <w:pPr>
        <w:spacing w:after="0" w:line="240" w:lineRule="auto"/>
      </w:pPr>
      <w:r>
        <w:t>Sorry,</w:t>
      </w:r>
    </w:p>
    <w:p w14:paraId="114D4C5B" w14:textId="77777777" w:rsidR="009D1134" w:rsidRDefault="009D1134" w:rsidP="00632A69">
      <w:pPr>
        <w:spacing w:after="0" w:line="240" w:lineRule="auto"/>
      </w:pPr>
      <w:r>
        <w:t>Miss Dorothy Benjamin</w:t>
      </w:r>
    </w:p>
    <w:p w14:paraId="5D76E8A4" w14:textId="77777777" w:rsidR="009D1134" w:rsidRDefault="009D1134" w:rsidP="00632A69">
      <w:pPr>
        <w:spacing w:after="0" w:line="240" w:lineRule="auto"/>
      </w:pPr>
      <w:r>
        <w:t>401 Sunburst Court</w:t>
      </w:r>
    </w:p>
    <w:p w14:paraId="35C7D483" w14:textId="77777777" w:rsidR="009D1134" w:rsidRDefault="009D1134" w:rsidP="00632A69">
      <w:pPr>
        <w:spacing w:after="0" w:line="240" w:lineRule="auto"/>
      </w:pPr>
      <w:r>
        <w:t>Clearwater, Fla, 33515</w:t>
      </w:r>
    </w:p>
    <w:p w14:paraId="4E3085DF" w14:textId="1D748B47" w:rsidR="009D1134" w:rsidRDefault="00975BA7" w:rsidP="00632A69">
      <w:pPr>
        <w:spacing w:after="0" w:line="240" w:lineRule="auto"/>
      </w:pPr>
      <w:r>
        <w:t xml:space="preserve">September 30, 1977 </w:t>
      </w:r>
    </w:p>
    <w:p w14:paraId="1B0FE52F" w14:textId="77777777" w:rsidR="00975BA7" w:rsidRDefault="00975BA7" w:rsidP="00632A69">
      <w:pPr>
        <w:spacing w:after="0" w:line="240" w:lineRule="auto"/>
      </w:pPr>
    </w:p>
    <w:p w14:paraId="368CA583" w14:textId="4BD7ED01" w:rsidR="009D1134" w:rsidRDefault="009D1134" w:rsidP="00632A69">
      <w:pPr>
        <w:spacing w:after="0" w:line="240" w:lineRule="auto"/>
      </w:pPr>
      <w:r>
        <w:t>Dear Editor:</w:t>
      </w:r>
    </w:p>
    <w:p w14:paraId="35AC0A4B" w14:textId="77777777" w:rsidR="00975BA7" w:rsidRDefault="00975BA7" w:rsidP="00632A69">
      <w:pPr>
        <w:spacing w:after="0" w:line="240" w:lineRule="auto"/>
      </w:pPr>
    </w:p>
    <w:p w14:paraId="4CB662D6" w14:textId="2413AB4D" w:rsidR="009D1134" w:rsidRDefault="009D1134" w:rsidP="00632A69">
      <w:pPr>
        <w:spacing w:after="0" w:line="240" w:lineRule="auto"/>
      </w:pPr>
      <w:r>
        <w:t>I received the alumni magazine this morning. I enjoyed reading it, renewing my knowledge of the whereabouts of my colleagues.</w:t>
      </w:r>
    </w:p>
    <w:p w14:paraId="219F6A76" w14:textId="77777777" w:rsidR="00975BA7" w:rsidRDefault="00975BA7" w:rsidP="00632A69">
      <w:pPr>
        <w:spacing w:after="0" w:line="240" w:lineRule="auto"/>
      </w:pPr>
    </w:p>
    <w:p w14:paraId="0BFA9A31" w14:textId="71A5DF1F" w:rsidR="009D1134" w:rsidRDefault="009D1134" w:rsidP="00632A69">
      <w:pPr>
        <w:spacing w:after="0" w:line="240" w:lineRule="auto"/>
      </w:pPr>
      <w:r>
        <w:t>At various times I have received publications from NMSU. Please continue to send them. The address below is correct. My last assignment of teaching</w:t>
      </w:r>
      <w:r w:rsidR="00975BA7">
        <w:t xml:space="preserve"> in the Business Education Dept.</w:t>
      </w:r>
      <w:r>
        <w:t xml:space="preserve"> was represented with 17 years of teaching in Hannibal High School, retiring in the spring of 1973. However, I have continued by sub-teach</w:t>
      </w:r>
      <w:r w:rsidR="00975BA7">
        <w:t xml:space="preserve">ing in the High School and the </w:t>
      </w:r>
      <w:r>
        <w:t>Vocational Area School, including the current school year.</w:t>
      </w:r>
    </w:p>
    <w:p w14:paraId="1F0A6465" w14:textId="77777777" w:rsidR="00975BA7" w:rsidRDefault="00975BA7" w:rsidP="00632A69">
      <w:pPr>
        <w:spacing w:after="0" w:line="240" w:lineRule="auto"/>
      </w:pPr>
    </w:p>
    <w:p w14:paraId="27F9F33D" w14:textId="036D9C1B" w:rsidR="009D1134" w:rsidRDefault="009D1134" w:rsidP="00632A69">
      <w:pPr>
        <w:spacing w:after="0" w:line="240" w:lineRule="auto"/>
      </w:pPr>
      <w:r>
        <w:t>Yours truly,</w:t>
      </w:r>
    </w:p>
    <w:p w14:paraId="3AF52FCC" w14:textId="77777777" w:rsidR="009D1134" w:rsidRDefault="009D1134" w:rsidP="00632A69">
      <w:pPr>
        <w:spacing w:after="0" w:line="240" w:lineRule="auto"/>
      </w:pPr>
      <w:r>
        <w:t>Mrs. Lurena I. Stevens</w:t>
      </w:r>
    </w:p>
    <w:p w14:paraId="6B376745" w14:textId="77777777" w:rsidR="009D1134" w:rsidRDefault="009D1134" w:rsidP="00632A69">
      <w:pPr>
        <w:spacing w:after="0" w:line="240" w:lineRule="auto"/>
      </w:pPr>
      <w:proofErr w:type="spellStart"/>
      <w:r>
        <w:t>909A</w:t>
      </w:r>
      <w:proofErr w:type="spellEnd"/>
      <w:r>
        <w:t xml:space="preserve"> Church St.</w:t>
      </w:r>
    </w:p>
    <w:p w14:paraId="4781AAD1" w14:textId="77777777" w:rsidR="009D1134" w:rsidRDefault="009D1134" w:rsidP="00632A69">
      <w:pPr>
        <w:spacing w:after="0" w:line="240" w:lineRule="auto"/>
      </w:pPr>
      <w:r>
        <w:t>Hannibal, Mo. 63401</w:t>
      </w:r>
    </w:p>
    <w:p w14:paraId="6E84C839" w14:textId="6CBA2D16" w:rsidR="000475FC" w:rsidRDefault="009D1134" w:rsidP="00632A69">
      <w:pPr>
        <w:spacing w:after="0" w:line="240" w:lineRule="auto"/>
      </w:pPr>
      <w:r>
        <w:t>September 17,</w:t>
      </w:r>
      <w:r w:rsidR="000475FC">
        <w:t xml:space="preserve"> </w:t>
      </w:r>
      <w:r>
        <w:t xml:space="preserve">1977 </w:t>
      </w:r>
    </w:p>
    <w:p w14:paraId="3EF08972" w14:textId="77777777" w:rsidR="00975BA7" w:rsidRDefault="00975BA7" w:rsidP="00632A69">
      <w:pPr>
        <w:spacing w:after="0" w:line="240" w:lineRule="auto"/>
      </w:pPr>
    </w:p>
    <w:p w14:paraId="5482EB5E" w14:textId="3D60A040" w:rsidR="009D1134" w:rsidRDefault="009D1134" w:rsidP="00632A69">
      <w:pPr>
        <w:spacing w:after="0" w:line="240" w:lineRule="auto"/>
      </w:pPr>
      <w:r>
        <w:t>Dear Editor:</w:t>
      </w:r>
    </w:p>
    <w:p w14:paraId="3D8C4E04" w14:textId="2CD5BE38" w:rsidR="009D1134" w:rsidRDefault="009D1134" w:rsidP="00632A69">
      <w:pPr>
        <w:spacing w:after="0" w:line="240" w:lineRule="auto"/>
      </w:pPr>
      <w:r>
        <w:t xml:space="preserve">I enjoyed receiving and reading the Fall issue of the NEMOSCOPE. It was particularly pleasant to see the pictures of the Kirk field and the first football team. I had been with mother this summer when she was trying to locate them in the Archives. I enjoy reading Alumni Notes and so </w:t>
      </w:r>
      <w:proofErr w:type="gramStart"/>
      <w:r>
        <w:t>far</w:t>
      </w:r>
      <w:proofErr w:type="gramEnd"/>
      <w:r>
        <w:t xml:space="preserve"> have always found an item about a friend or classmate.</w:t>
      </w:r>
    </w:p>
    <w:p w14:paraId="1EEF4216" w14:textId="77777777" w:rsidR="00975BA7" w:rsidRDefault="00975BA7" w:rsidP="00632A69">
      <w:pPr>
        <w:spacing w:after="0" w:line="240" w:lineRule="auto"/>
      </w:pPr>
    </w:p>
    <w:p w14:paraId="4A99B343" w14:textId="77777777" w:rsidR="009D1134" w:rsidRDefault="009D1134" w:rsidP="00632A69">
      <w:pPr>
        <w:spacing w:after="0" w:line="240" w:lineRule="auto"/>
      </w:pPr>
      <w:r>
        <w:t>Keep up the quality of the alumni publication. I enjoy it so much.</w:t>
      </w:r>
    </w:p>
    <w:p w14:paraId="7F6533D6" w14:textId="77777777" w:rsidR="00975BA7" w:rsidRDefault="009D1134" w:rsidP="00632A69">
      <w:pPr>
        <w:spacing w:after="0" w:line="240" w:lineRule="auto"/>
      </w:pPr>
      <w:r>
        <w:t xml:space="preserve">Sincerely, </w:t>
      </w:r>
    </w:p>
    <w:p w14:paraId="057EF9F2" w14:textId="5BC7145E" w:rsidR="009D1134" w:rsidRDefault="009D1134" w:rsidP="00632A69">
      <w:pPr>
        <w:spacing w:after="0" w:line="240" w:lineRule="auto"/>
      </w:pPr>
      <w:r>
        <w:t>Wray Rieger Jr.</w:t>
      </w:r>
    </w:p>
    <w:p w14:paraId="73475BE7" w14:textId="77777777" w:rsidR="009D1134" w:rsidRDefault="009D1134" w:rsidP="00632A69">
      <w:pPr>
        <w:spacing w:after="0" w:line="240" w:lineRule="auto"/>
      </w:pPr>
      <w:proofErr w:type="spellStart"/>
      <w:r>
        <w:t>203D</w:t>
      </w:r>
      <w:proofErr w:type="spellEnd"/>
      <w:r>
        <w:t xml:space="preserve"> Outer Belle Rd.</w:t>
      </w:r>
    </w:p>
    <w:p w14:paraId="139DA674" w14:textId="77777777" w:rsidR="009D1134" w:rsidRDefault="009D1134" w:rsidP="00632A69">
      <w:pPr>
        <w:spacing w:after="0" w:line="240" w:lineRule="auto"/>
      </w:pPr>
      <w:r>
        <w:t>Trotwood, Ohio 45426</w:t>
      </w:r>
    </w:p>
    <w:p w14:paraId="22077B98" w14:textId="77777777" w:rsidR="009D1134" w:rsidRDefault="009D1134" w:rsidP="00632A69">
      <w:pPr>
        <w:spacing w:after="0" w:line="240" w:lineRule="auto"/>
      </w:pPr>
    </w:p>
    <w:p w14:paraId="141D4CB0" w14:textId="77777777" w:rsidR="009D1134" w:rsidRDefault="009D1134" w:rsidP="00632A69">
      <w:pPr>
        <w:spacing w:after="0" w:line="240" w:lineRule="auto"/>
      </w:pPr>
      <w:r>
        <w:t>3</w:t>
      </w:r>
    </w:p>
    <w:p w14:paraId="71E253BC" w14:textId="77777777" w:rsidR="00975BA7" w:rsidRDefault="00975BA7" w:rsidP="00632A69">
      <w:pPr>
        <w:spacing w:after="0" w:line="240" w:lineRule="auto"/>
      </w:pPr>
    </w:p>
    <w:p w14:paraId="02BCDCAA" w14:textId="385EC218" w:rsidR="00975BA7" w:rsidRDefault="00975BA7" w:rsidP="00632A69">
      <w:pPr>
        <w:spacing w:after="0" w:line="240" w:lineRule="auto"/>
      </w:pPr>
      <w:r>
        <w:t>(page 4)</w:t>
      </w:r>
    </w:p>
    <w:p w14:paraId="4313C6F1" w14:textId="12B34724" w:rsidR="009D1134" w:rsidRDefault="009D1134" w:rsidP="00632A69">
      <w:pPr>
        <w:spacing w:after="0" w:line="240" w:lineRule="auto"/>
      </w:pPr>
      <w:r>
        <w:t xml:space="preserve"> </w:t>
      </w:r>
    </w:p>
    <w:p w14:paraId="68C3DE92" w14:textId="77777777" w:rsidR="009D1134" w:rsidRDefault="009D1134" w:rsidP="00632A69">
      <w:pPr>
        <w:spacing w:after="0" w:line="240" w:lineRule="auto"/>
      </w:pPr>
      <w:r>
        <w:t>New Annual Members</w:t>
      </w:r>
    </w:p>
    <w:p w14:paraId="3D3E6AC5" w14:textId="77777777" w:rsidR="009D1134" w:rsidRDefault="009D1134" w:rsidP="00632A69">
      <w:pPr>
        <w:spacing w:after="0" w:line="240" w:lineRule="auto"/>
      </w:pPr>
      <w:r>
        <w:t xml:space="preserve"> </w:t>
      </w:r>
    </w:p>
    <w:p w14:paraId="1E92D857" w14:textId="77777777" w:rsidR="009D1134" w:rsidRDefault="009D1134" w:rsidP="00632A69">
      <w:pPr>
        <w:spacing w:after="0" w:line="240" w:lineRule="auto"/>
      </w:pPr>
      <w:r>
        <w:t>Charles D. Acuff, '56</w:t>
      </w:r>
    </w:p>
    <w:p w14:paraId="0282541B" w14:textId="77777777" w:rsidR="009D1134" w:rsidRDefault="009D1134" w:rsidP="00632A69">
      <w:pPr>
        <w:spacing w:after="0" w:line="240" w:lineRule="auto"/>
      </w:pPr>
      <w:r>
        <w:t>Dr. Paul A. Andereck, '51</w:t>
      </w:r>
    </w:p>
    <w:p w14:paraId="5CE142C2" w14:textId="77777777" w:rsidR="009D1134" w:rsidRDefault="009D1134" w:rsidP="00632A69">
      <w:pPr>
        <w:spacing w:after="0" w:line="240" w:lineRule="auto"/>
      </w:pPr>
      <w:r>
        <w:lastRenderedPageBreak/>
        <w:t>Mrs. Saralou Andereck, '51</w:t>
      </w:r>
    </w:p>
    <w:p w14:paraId="48CAFA19" w14:textId="77777777" w:rsidR="009D1134" w:rsidRDefault="009D1134" w:rsidP="00632A69">
      <w:pPr>
        <w:spacing w:after="0" w:line="240" w:lineRule="auto"/>
      </w:pPr>
      <w:r>
        <w:t>Mrs. Vera Hafner Angle, '27</w:t>
      </w:r>
    </w:p>
    <w:p w14:paraId="2DE977F6" w14:textId="77777777" w:rsidR="009D1134" w:rsidRDefault="009D1134" w:rsidP="00632A69">
      <w:pPr>
        <w:spacing w:after="0" w:line="240" w:lineRule="auto"/>
      </w:pPr>
      <w:r>
        <w:t>Clifford R. Bohmbach, '42</w:t>
      </w:r>
    </w:p>
    <w:p w14:paraId="70ABDAE7" w14:textId="77777777" w:rsidR="009D1134" w:rsidRDefault="009D1134" w:rsidP="00632A69">
      <w:pPr>
        <w:spacing w:after="0" w:line="240" w:lineRule="auto"/>
      </w:pPr>
      <w:r>
        <w:t xml:space="preserve">J. Don </w:t>
      </w:r>
      <w:proofErr w:type="spellStart"/>
      <w:r>
        <w:t>Brummall</w:t>
      </w:r>
      <w:proofErr w:type="spellEnd"/>
      <w:r>
        <w:t>, '50</w:t>
      </w:r>
    </w:p>
    <w:p w14:paraId="0BF9B526" w14:textId="5FB96DBD" w:rsidR="009D1134" w:rsidRDefault="00071347" w:rsidP="00632A69">
      <w:pPr>
        <w:spacing w:after="0" w:line="240" w:lineRule="auto"/>
      </w:pPr>
      <w:r>
        <w:t xml:space="preserve">Mrs. Nancy Thomas </w:t>
      </w:r>
      <w:proofErr w:type="spellStart"/>
      <w:r>
        <w:t>Brummall</w:t>
      </w:r>
      <w:proofErr w:type="spellEnd"/>
      <w:r>
        <w:t>, ‘51</w:t>
      </w:r>
    </w:p>
    <w:p w14:paraId="05A73592" w14:textId="7A1C2998" w:rsidR="009D1134" w:rsidRDefault="00071347" w:rsidP="00632A69">
      <w:pPr>
        <w:spacing w:after="0" w:line="240" w:lineRule="auto"/>
      </w:pPr>
      <w:r>
        <w:t xml:space="preserve">Thomas Buckman, '65 </w:t>
      </w:r>
    </w:p>
    <w:p w14:paraId="7ABECF71" w14:textId="4C61BAA3" w:rsidR="009D1134" w:rsidRDefault="00071347" w:rsidP="00632A69">
      <w:pPr>
        <w:spacing w:after="0" w:line="240" w:lineRule="auto"/>
      </w:pPr>
      <w:r>
        <w:t>Mrs. Elizabeth Ellet</w:t>
      </w:r>
      <w:r w:rsidR="009D1134">
        <w:t>t Buckner, '27</w:t>
      </w:r>
    </w:p>
    <w:p w14:paraId="0529251B" w14:textId="0771E887" w:rsidR="009D1134" w:rsidRDefault="009D1134" w:rsidP="00632A69">
      <w:pPr>
        <w:spacing w:after="0" w:line="240" w:lineRule="auto"/>
      </w:pPr>
      <w:r>
        <w:t xml:space="preserve">Timothy D. Butler, </w:t>
      </w:r>
      <w:r w:rsidR="00003471">
        <w:t>‘</w:t>
      </w:r>
      <w:r>
        <w:t>71</w:t>
      </w:r>
    </w:p>
    <w:p w14:paraId="16812473" w14:textId="2FB55CFD" w:rsidR="009D1134" w:rsidRDefault="00071347" w:rsidP="00632A69">
      <w:pPr>
        <w:spacing w:after="0" w:line="240" w:lineRule="auto"/>
      </w:pPr>
      <w:proofErr w:type="spellStart"/>
      <w:r>
        <w:t>Basi</w:t>
      </w:r>
      <w:r w:rsidR="009D1134">
        <w:t>I</w:t>
      </w:r>
      <w:proofErr w:type="spellEnd"/>
      <w:r w:rsidR="009D1134">
        <w:t xml:space="preserve"> J</w:t>
      </w:r>
      <w:r>
        <w:t>. Byrne, ‘66</w:t>
      </w:r>
    </w:p>
    <w:p w14:paraId="5BBD1A18" w14:textId="2A07B604" w:rsidR="00071347" w:rsidRDefault="00071347" w:rsidP="00632A69">
      <w:pPr>
        <w:spacing w:after="0" w:line="240" w:lineRule="auto"/>
      </w:pPr>
      <w:r>
        <w:t>Robert W. Copithorne, ‘69</w:t>
      </w:r>
    </w:p>
    <w:p w14:paraId="7360069F" w14:textId="04DE774C" w:rsidR="009D1134" w:rsidRDefault="00071347" w:rsidP="00632A69">
      <w:pPr>
        <w:spacing w:after="0" w:line="240" w:lineRule="auto"/>
      </w:pPr>
      <w:r>
        <w:t>Kenneth A. Costa, '64</w:t>
      </w:r>
    </w:p>
    <w:p w14:paraId="45EB0077" w14:textId="6672B2F9" w:rsidR="009D1134" w:rsidRDefault="00071347" w:rsidP="00632A69">
      <w:pPr>
        <w:spacing w:after="0" w:line="240" w:lineRule="auto"/>
      </w:pPr>
      <w:r>
        <w:t xml:space="preserve">Miss Kathy </w:t>
      </w:r>
      <w:r w:rsidR="009D1134">
        <w:t xml:space="preserve">S. Craghead, </w:t>
      </w:r>
      <w:r>
        <w:t>‘</w:t>
      </w:r>
      <w:r w:rsidR="009D1134">
        <w:t>75</w:t>
      </w:r>
    </w:p>
    <w:p w14:paraId="637DB510" w14:textId="53ED49EC" w:rsidR="009D1134" w:rsidRDefault="009D1134" w:rsidP="00632A69">
      <w:pPr>
        <w:spacing w:after="0" w:line="240" w:lineRule="auto"/>
      </w:pPr>
      <w:r>
        <w:t>Miss Cl</w:t>
      </w:r>
      <w:r w:rsidR="00071347">
        <w:t>a</w:t>
      </w:r>
      <w:r>
        <w:t xml:space="preserve">retta Craven, </w:t>
      </w:r>
      <w:r w:rsidR="00071347">
        <w:t>‘</w:t>
      </w:r>
      <w:r>
        <w:t>77</w:t>
      </w:r>
    </w:p>
    <w:p w14:paraId="68980CDD" w14:textId="31BEA5A6" w:rsidR="009D1134" w:rsidRDefault="00071347" w:rsidP="00632A69">
      <w:pPr>
        <w:spacing w:after="0" w:line="240" w:lineRule="auto"/>
      </w:pPr>
      <w:r>
        <w:t>Joseph M.</w:t>
      </w:r>
      <w:r w:rsidR="009D1134">
        <w:t xml:space="preserve"> Cunningham, '67</w:t>
      </w:r>
    </w:p>
    <w:p w14:paraId="2C326343" w14:textId="071E3BC1" w:rsidR="009D1134" w:rsidRDefault="00071347" w:rsidP="00632A69">
      <w:pPr>
        <w:spacing w:after="0" w:line="240" w:lineRule="auto"/>
      </w:pPr>
      <w:r>
        <w:t xml:space="preserve">Mrs. Elizabeth Fedak </w:t>
      </w:r>
      <w:proofErr w:type="spellStart"/>
      <w:r>
        <w:t>Dresko</w:t>
      </w:r>
      <w:proofErr w:type="spellEnd"/>
      <w:r>
        <w:t>, ‘71</w:t>
      </w:r>
    </w:p>
    <w:p w14:paraId="2416C72D" w14:textId="23F013A9" w:rsidR="009D1134" w:rsidRDefault="009D1134" w:rsidP="00632A69">
      <w:pPr>
        <w:spacing w:after="0" w:line="240" w:lineRule="auto"/>
      </w:pPr>
      <w:r>
        <w:t xml:space="preserve">Miss Pamela Jo </w:t>
      </w:r>
      <w:proofErr w:type="spellStart"/>
      <w:r>
        <w:t>Druger</w:t>
      </w:r>
      <w:proofErr w:type="spellEnd"/>
      <w:r>
        <w:t xml:space="preserve">, </w:t>
      </w:r>
      <w:r w:rsidR="00071347">
        <w:t>‘</w:t>
      </w:r>
      <w:r>
        <w:t>74</w:t>
      </w:r>
    </w:p>
    <w:p w14:paraId="18E3C7EA" w14:textId="676BD6E7" w:rsidR="009D1134" w:rsidRDefault="00071347" w:rsidP="00632A69">
      <w:pPr>
        <w:spacing w:after="0" w:line="240" w:lineRule="auto"/>
      </w:pPr>
      <w:r>
        <w:t>Mrs. Lois Mabel Norwood Dunham, ‘15</w:t>
      </w:r>
    </w:p>
    <w:p w14:paraId="7579292E" w14:textId="1CC30574" w:rsidR="009D1134" w:rsidRDefault="009D1134" w:rsidP="00632A69">
      <w:pPr>
        <w:spacing w:after="0" w:line="240" w:lineRule="auto"/>
      </w:pPr>
      <w:r>
        <w:t xml:space="preserve">Stephen D. Eden, </w:t>
      </w:r>
      <w:r w:rsidR="00071347">
        <w:t>‘</w:t>
      </w:r>
      <w:r>
        <w:t>72</w:t>
      </w:r>
    </w:p>
    <w:p w14:paraId="442DCD5C" w14:textId="77777777" w:rsidR="009D1134" w:rsidRDefault="009D1134" w:rsidP="00632A69">
      <w:pPr>
        <w:spacing w:after="0" w:line="240" w:lineRule="auto"/>
      </w:pPr>
      <w:r>
        <w:t>Roger L Edmonds, '57</w:t>
      </w:r>
    </w:p>
    <w:p w14:paraId="2C2C21CF" w14:textId="295FF6C7" w:rsidR="009D1134" w:rsidRDefault="009D1134" w:rsidP="00632A69">
      <w:pPr>
        <w:spacing w:after="0" w:line="240" w:lineRule="auto"/>
      </w:pPr>
      <w:r>
        <w:t>Mrs. Brenda</w:t>
      </w:r>
      <w:r w:rsidR="009A784B">
        <w:t xml:space="preserve"> Rodman Evens, ‘73 </w:t>
      </w:r>
    </w:p>
    <w:p w14:paraId="3419BE71" w14:textId="4F65DCAC" w:rsidR="009D1134" w:rsidRDefault="009A784B" w:rsidP="00632A69">
      <w:pPr>
        <w:spacing w:after="0" w:line="240" w:lineRule="auto"/>
      </w:pPr>
      <w:r>
        <w:t xml:space="preserve">J. J. </w:t>
      </w:r>
      <w:proofErr w:type="spellStart"/>
      <w:r>
        <w:t>Feigenspan</w:t>
      </w:r>
      <w:proofErr w:type="spellEnd"/>
      <w:r>
        <w:t>, ‘25</w:t>
      </w:r>
    </w:p>
    <w:p w14:paraId="5AABD063" w14:textId="79136402" w:rsidR="009D1134" w:rsidRDefault="009A784B" w:rsidP="00632A69">
      <w:pPr>
        <w:spacing w:after="0" w:line="240" w:lineRule="auto"/>
      </w:pPr>
      <w:r>
        <w:t>Fred A. Forquer, ‘58</w:t>
      </w:r>
    </w:p>
    <w:p w14:paraId="0C664FEB" w14:textId="6A853BC7" w:rsidR="009D1134" w:rsidRDefault="009A784B" w:rsidP="00632A69">
      <w:pPr>
        <w:spacing w:after="0" w:line="240" w:lineRule="auto"/>
      </w:pPr>
      <w:r>
        <w:t>Don</w:t>
      </w:r>
      <w:r w:rsidR="009D1134">
        <w:t xml:space="preserve"> Forman, </w:t>
      </w:r>
      <w:r w:rsidR="00003471">
        <w:t>‘</w:t>
      </w:r>
      <w:r w:rsidR="009D1134">
        <w:t>57</w:t>
      </w:r>
    </w:p>
    <w:p w14:paraId="4C1497B4" w14:textId="17F61FFB" w:rsidR="009D1134" w:rsidRDefault="009A784B" w:rsidP="00632A69">
      <w:pPr>
        <w:spacing w:after="0" w:line="240" w:lineRule="auto"/>
      </w:pPr>
      <w:r>
        <w:t xml:space="preserve">Miss Mary H. Friday, </w:t>
      </w:r>
      <w:r w:rsidR="00003471">
        <w:t>‘</w:t>
      </w:r>
      <w:r>
        <w:t>27</w:t>
      </w:r>
      <w:r>
        <w:tab/>
      </w:r>
    </w:p>
    <w:p w14:paraId="4D0CAA1C" w14:textId="17305CC6" w:rsidR="009D1134" w:rsidRDefault="009D1134" w:rsidP="00632A69">
      <w:pPr>
        <w:spacing w:after="0" w:line="240" w:lineRule="auto"/>
      </w:pPr>
      <w:r>
        <w:t xml:space="preserve">Daniel P. Friedrichs, </w:t>
      </w:r>
      <w:r w:rsidR="009A784B">
        <w:t>‘</w:t>
      </w:r>
      <w:r>
        <w:t>74</w:t>
      </w:r>
    </w:p>
    <w:p w14:paraId="79E6C637" w14:textId="0F8CF6E9" w:rsidR="009D1134" w:rsidRDefault="009D1134" w:rsidP="00632A69">
      <w:pPr>
        <w:spacing w:after="0" w:line="240" w:lineRule="auto"/>
      </w:pPr>
      <w:r>
        <w:t xml:space="preserve">Allen </w:t>
      </w:r>
      <w:proofErr w:type="spellStart"/>
      <w:r>
        <w:t>Fritschel</w:t>
      </w:r>
      <w:proofErr w:type="spellEnd"/>
      <w:r>
        <w:t xml:space="preserve">, </w:t>
      </w:r>
      <w:r w:rsidR="009A784B">
        <w:t>‘</w:t>
      </w:r>
      <w:r>
        <w:t>71</w:t>
      </w:r>
    </w:p>
    <w:p w14:paraId="254F2837" w14:textId="4738A883" w:rsidR="009D1134" w:rsidRDefault="009A784B" w:rsidP="00632A69">
      <w:pPr>
        <w:spacing w:after="0" w:line="240" w:lineRule="auto"/>
      </w:pPr>
      <w:r>
        <w:t>Miss Joan Fromme, ‘73</w:t>
      </w:r>
    </w:p>
    <w:p w14:paraId="68C67FBF" w14:textId="0217E633" w:rsidR="009D1134" w:rsidRDefault="009D1134" w:rsidP="00632A69">
      <w:pPr>
        <w:spacing w:after="0" w:line="240" w:lineRule="auto"/>
      </w:pPr>
      <w:r>
        <w:t>Mrs.</w:t>
      </w:r>
      <w:r w:rsidR="009A784B">
        <w:t xml:space="preserve"> Myrtle Fleshman </w:t>
      </w:r>
      <w:proofErr w:type="spellStart"/>
      <w:r w:rsidR="009A784B">
        <w:t>Fuenfhausen</w:t>
      </w:r>
      <w:proofErr w:type="spellEnd"/>
      <w:r w:rsidR="009A784B">
        <w:t>, ‘40</w:t>
      </w:r>
    </w:p>
    <w:p w14:paraId="221FC451" w14:textId="112C448C" w:rsidR="009D1134" w:rsidRDefault="009D1134" w:rsidP="00632A69">
      <w:pPr>
        <w:spacing w:after="0" w:line="240" w:lineRule="auto"/>
      </w:pPr>
      <w:r>
        <w:t xml:space="preserve">Mrs. Kathryn Gray, </w:t>
      </w:r>
      <w:r w:rsidR="009A784B">
        <w:t>‘</w:t>
      </w:r>
      <w:r>
        <w:t>77</w:t>
      </w:r>
    </w:p>
    <w:p w14:paraId="37BB098E" w14:textId="515949A8" w:rsidR="009D1134" w:rsidRDefault="009D1134" w:rsidP="00632A69">
      <w:pPr>
        <w:spacing w:after="0" w:line="240" w:lineRule="auto"/>
      </w:pPr>
      <w:r>
        <w:t xml:space="preserve">Robert Gray, </w:t>
      </w:r>
      <w:r w:rsidR="009A784B">
        <w:t>‘</w:t>
      </w:r>
      <w:r>
        <w:t>77</w:t>
      </w:r>
    </w:p>
    <w:p w14:paraId="1D6A53EC" w14:textId="30734878" w:rsidR="009D1134" w:rsidRDefault="009D1134" w:rsidP="00632A69">
      <w:pPr>
        <w:spacing w:after="0" w:line="240" w:lineRule="auto"/>
      </w:pPr>
      <w:r>
        <w:t>Do</w:t>
      </w:r>
      <w:r w:rsidR="009A784B">
        <w:t>nald O</w:t>
      </w:r>
      <w:r>
        <w:t>. Hagan, '63</w:t>
      </w:r>
    </w:p>
    <w:p w14:paraId="13223537" w14:textId="14E99364" w:rsidR="009D1134" w:rsidRDefault="009D1134" w:rsidP="00632A69">
      <w:pPr>
        <w:spacing w:after="0" w:line="240" w:lineRule="auto"/>
      </w:pPr>
      <w:r>
        <w:t xml:space="preserve">Carl Hagmeier, </w:t>
      </w:r>
      <w:r w:rsidR="009A784B">
        <w:t>‘</w:t>
      </w:r>
      <w:r>
        <w:t>77</w:t>
      </w:r>
    </w:p>
    <w:p w14:paraId="22604677" w14:textId="5C0B0272" w:rsidR="009D1134" w:rsidRDefault="009D1134" w:rsidP="00632A69">
      <w:pPr>
        <w:spacing w:after="0" w:line="240" w:lineRule="auto"/>
      </w:pPr>
      <w:r>
        <w:t xml:space="preserve">Mrs. Ann </w:t>
      </w:r>
      <w:proofErr w:type="spellStart"/>
      <w:r>
        <w:t>Fuenfhausen</w:t>
      </w:r>
      <w:proofErr w:type="spellEnd"/>
      <w:r>
        <w:t xml:space="preserve"> Hamlin, </w:t>
      </w:r>
      <w:r w:rsidR="009A784B">
        <w:t>‘</w:t>
      </w:r>
      <w:r>
        <w:t>72</w:t>
      </w:r>
    </w:p>
    <w:p w14:paraId="627C01A5" w14:textId="1582A804" w:rsidR="009D1134" w:rsidRDefault="009D1134" w:rsidP="00632A69">
      <w:pPr>
        <w:spacing w:after="0" w:line="240" w:lineRule="auto"/>
      </w:pPr>
      <w:r>
        <w:t xml:space="preserve">Mrs. </w:t>
      </w:r>
      <w:proofErr w:type="spellStart"/>
      <w:r>
        <w:t>DiAnn</w:t>
      </w:r>
      <w:proofErr w:type="spellEnd"/>
      <w:r>
        <w:t xml:space="preserve"> Walker Hammon, </w:t>
      </w:r>
      <w:r w:rsidR="009A784B">
        <w:t>‘</w:t>
      </w:r>
      <w:r>
        <w:t>76</w:t>
      </w:r>
    </w:p>
    <w:p w14:paraId="1E157028" w14:textId="77777777" w:rsidR="009A784B" w:rsidRDefault="009D1134" w:rsidP="00632A69">
      <w:pPr>
        <w:spacing w:after="0" w:line="240" w:lineRule="auto"/>
      </w:pPr>
      <w:r>
        <w:t xml:space="preserve">Mrs. Shirley N.K. Chun Harper, '56 </w:t>
      </w:r>
    </w:p>
    <w:p w14:paraId="5B6453A1" w14:textId="77777777" w:rsidR="009A784B" w:rsidRDefault="009D1134" w:rsidP="00632A69">
      <w:pPr>
        <w:spacing w:after="0" w:line="240" w:lineRule="auto"/>
      </w:pPr>
      <w:r>
        <w:t>Mi</w:t>
      </w:r>
      <w:r w:rsidR="009A784B">
        <w:t xml:space="preserve">ss Mary Virginia Harrison, '36 </w:t>
      </w:r>
    </w:p>
    <w:p w14:paraId="4A57FC8B" w14:textId="1D5184E7" w:rsidR="009D1134" w:rsidRDefault="009D1134" w:rsidP="00632A69">
      <w:pPr>
        <w:spacing w:after="0" w:line="240" w:lineRule="auto"/>
      </w:pPr>
      <w:r>
        <w:t>Miss Earline Henning, '69</w:t>
      </w:r>
    </w:p>
    <w:p w14:paraId="2C804607" w14:textId="72B72EAE" w:rsidR="009D1134" w:rsidRDefault="009A784B" w:rsidP="00632A69">
      <w:pPr>
        <w:spacing w:after="0" w:line="240" w:lineRule="auto"/>
      </w:pPr>
      <w:r>
        <w:t>Charles Franklin Henry, ‘58</w:t>
      </w:r>
    </w:p>
    <w:p w14:paraId="500B32BD" w14:textId="052D080B" w:rsidR="009D1134" w:rsidRDefault="009A784B" w:rsidP="00632A69">
      <w:pPr>
        <w:spacing w:after="0" w:line="240" w:lineRule="auto"/>
      </w:pPr>
      <w:r>
        <w:t>Mrs. Na</w:t>
      </w:r>
      <w:r w:rsidR="009D1134">
        <w:t xml:space="preserve">ncy Hoehne, </w:t>
      </w:r>
      <w:r w:rsidR="00003471">
        <w:t>‘</w:t>
      </w:r>
      <w:r w:rsidR="009D1134">
        <w:t>69</w:t>
      </w:r>
    </w:p>
    <w:p w14:paraId="58A65F57" w14:textId="267CBC8F" w:rsidR="009D1134" w:rsidRDefault="009D1134" w:rsidP="00632A69">
      <w:pPr>
        <w:spacing w:after="0" w:line="240" w:lineRule="auto"/>
      </w:pPr>
      <w:r>
        <w:t xml:space="preserve">Frederick C. </w:t>
      </w:r>
      <w:proofErr w:type="spellStart"/>
      <w:r>
        <w:t>Howing</w:t>
      </w:r>
      <w:proofErr w:type="spellEnd"/>
      <w:r>
        <w:t xml:space="preserve">, </w:t>
      </w:r>
      <w:r w:rsidR="00003471">
        <w:t>‘</w:t>
      </w:r>
      <w:r>
        <w:t>65</w:t>
      </w:r>
    </w:p>
    <w:p w14:paraId="01A46EEA" w14:textId="1E8E2323" w:rsidR="009D1134" w:rsidRDefault="009A784B" w:rsidP="00632A69">
      <w:pPr>
        <w:spacing w:after="0" w:line="240" w:lineRule="auto"/>
      </w:pPr>
      <w:r>
        <w:t xml:space="preserve">Charles N. Johnston, </w:t>
      </w:r>
      <w:r w:rsidR="00003471">
        <w:t>‘</w:t>
      </w:r>
      <w:r>
        <w:t>30</w:t>
      </w:r>
      <w:r>
        <w:tab/>
      </w:r>
    </w:p>
    <w:p w14:paraId="1C3FC679" w14:textId="37F1A9B8" w:rsidR="009D1134" w:rsidRDefault="009D1134" w:rsidP="00632A69">
      <w:pPr>
        <w:spacing w:after="0" w:line="240" w:lineRule="auto"/>
      </w:pPr>
      <w:r>
        <w:t>Billie R.</w:t>
      </w:r>
      <w:r w:rsidR="00003471">
        <w:t xml:space="preserve"> </w:t>
      </w:r>
      <w:r>
        <w:t xml:space="preserve">Kent, </w:t>
      </w:r>
      <w:r w:rsidR="00003471">
        <w:t>‘</w:t>
      </w:r>
      <w:r>
        <w:t>71</w:t>
      </w:r>
    </w:p>
    <w:p w14:paraId="55ADE407" w14:textId="35F2E503" w:rsidR="009D1134" w:rsidRDefault="009A784B" w:rsidP="00632A69">
      <w:pPr>
        <w:spacing w:after="0" w:line="240" w:lineRule="auto"/>
      </w:pPr>
      <w:r>
        <w:t>Stanley Kerr, '49</w:t>
      </w:r>
      <w:r>
        <w:tab/>
      </w:r>
    </w:p>
    <w:p w14:paraId="0B11BE3F" w14:textId="77777777" w:rsidR="009D1134" w:rsidRDefault="009D1134" w:rsidP="00632A69">
      <w:pPr>
        <w:spacing w:after="0" w:line="240" w:lineRule="auto"/>
      </w:pPr>
      <w:r>
        <w:t xml:space="preserve">George (Amir) H. </w:t>
      </w:r>
      <w:proofErr w:type="spellStart"/>
      <w:r>
        <w:t>Kordestani</w:t>
      </w:r>
      <w:proofErr w:type="spellEnd"/>
      <w:r>
        <w:t>,'65</w:t>
      </w:r>
    </w:p>
    <w:p w14:paraId="42BC1CA7" w14:textId="70CBE7D9" w:rsidR="009D1134" w:rsidRDefault="009A784B" w:rsidP="00632A69">
      <w:pPr>
        <w:spacing w:after="0" w:line="240" w:lineRule="auto"/>
      </w:pPr>
      <w:r>
        <w:t xml:space="preserve">Michael Lawson, </w:t>
      </w:r>
      <w:r w:rsidR="009D1134">
        <w:t>'77</w:t>
      </w:r>
    </w:p>
    <w:p w14:paraId="45A3FB20" w14:textId="77777777" w:rsidR="009D1134" w:rsidRDefault="009D1134" w:rsidP="00632A69">
      <w:pPr>
        <w:spacing w:after="0" w:line="240" w:lineRule="auto"/>
      </w:pPr>
      <w:r>
        <w:t>Mrs. L. Merle Lewis, '52</w:t>
      </w:r>
    </w:p>
    <w:p w14:paraId="3EE5C6E7" w14:textId="77777777" w:rsidR="009D1134" w:rsidRDefault="009D1134" w:rsidP="00632A69">
      <w:pPr>
        <w:spacing w:after="0" w:line="240" w:lineRule="auto"/>
      </w:pPr>
      <w:r>
        <w:t xml:space="preserve">Mrs. Karen L. </w:t>
      </w:r>
      <w:proofErr w:type="spellStart"/>
      <w:r>
        <w:t>McCalester</w:t>
      </w:r>
      <w:proofErr w:type="spellEnd"/>
      <w:r>
        <w:t>, '64</w:t>
      </w:r>
    </w:p>
    <w:p w14:paraId="100C6250" w14:textId="584103D7" w:rsidR="009D1134" w:rsidRDefault="009A784B" w:rsidP="00632A69">
      <w:pPr>
        <w:spacing w:after="0" w:line="240" w:lineRule="auto"/>
      </w:pPr>
      <w:r>
        <w:t>Nickolas J.</w:t>
      </w:r>
      <w:r w:rsidR="009D1134">
        <w:t xml:space="preserve"> </w:t>
      </w:r>
      <w:proofErr w:type="spellStart"/>
      <w:r w:rsidR="009D1134">
        <w:t>McCalester</w:t>
      </w:r>
      <w:proofErr w:type="spellEnd"/>
      <w:r w:rsidR="009D1134">
        <w:t xml:space="preserve">, </w:t>
      </w:r>
      <w:r w:rsidR="002E4DAC">
        <w:t>‘</w:t>
      </w:r>
      <w:r w:rsidR="009D1134">
        <w:t>72</w:t>
      </w:r>
    </w:p>
    <w:p w14:paraId="46245B19" w14:textId="5824C579" w:rsidR="009D1134" w:rsidRDefault="002E4DAC" w:rsidP="00632A69">
      <w:pPr>
        <w:spacing w:after="0" w:line="240" w:lineRule="auto"/>
      </w:pPr>
      <w:r>
        <w:lastRenderedPageBreak/>
        <w:t>Augustus A. Mecca, ‘</w:t>
      </w:r>
      <w:r w:rsidR="009D1134">
        <w:t>74</w:t>
      </w:r>
    </w:p>
    <w:p w14:paraId="2DA6D1EB" w14:textId="06CFD3DE" w:rsidR="002E4DAC" w:rsidRDefault="009D1134" w:rsidP="00632A69">
      <w:pPr>
        <w:spacing w:after="0" w:line="240" w:lineRule="auto"/>
      </w:pPr>
      <w:r>
        <w:t>Mrs. Joyce Kay</w:t>
      </w:r>
      <w:r w:rsidR="002E4DAC">
        <w:t>e Schaeffer Morgan, ‘71</w:t>
      </w:r>
    </w:p>
    <w:p w14:paraId="7BC7A538" w14:textId="0D530242" w:rsidR="009D1134" w:rsidRDefault="009D1134" w:rsidP="00632A69">
      <w:pPr>
        <w:spacing w:after="0" w:line="240" w:lineRule="auto"/>
      </w:pPr>
      <w:r>
        <w:t xml:space="preserve">Miss Deborah Kay Morris, </w:t>
      </w:r>
      <w:r w:rsidR="002E4DAC">
        <w:t>‘</w:t>
      </w:r>
      <w:r>
        <w:t>77</w:t>
      </w:r>
    </w:p>
    <w:p w14:paraId="351A5F10" w14:textId="6CA71700" w:rsidR="009D1134" w:rsidRDefault="009D1134" w:rsidP="00632A69">
      <w:pPr>
        <w:spacing w:after="0" w:line="240" w:lineRule="auto"/>
      </w:pPr>
      <w:r>
        <w:t>Richard J. Naert, '60</w:t>
      </w:r>
    </w:p>
    <w:p w14:paraId="4FBDBD42" w14:textId="69976998" w:rsidR="009D1134" w:rsidRDefault="009D1134" w:rsidP="00632A69">
      <w:pPr>
        <w:spacing w:after="0" w:line="240" w:lineRule="auto"/>
      </w:pPr>
      <w:r>
        <w:t>J. Perry Norris, '26</w:t>
      </w:r>
    </w:p>
    <w:p w14:paraId="3D125BA7" w14:textId="22621FF5" w:rsidR="009D1134" w:rsidRDefault="002E4DAC" w:rsidP="00632A69">
      <w:pPr>
        <w:spacing w:after="0" w:line="240" w:lineRule="auto"/>
      </w:pPr>
      <w:r>
        <w:t>David Philips,</w:t>
      </w:r>
      <w:r w:rsidR="009D1134">
        <w:t xml:space="preserve"> </w:t>
      </w:r>
      <w:r>
        <w:t>‘</w:t>
      </w:r>
      <w:r w:rsidR="009D1134">
        <w:t>74</w:t>
      </w:r>
    </w:p>
    <w:p w14:paraId="0452E4DF" w14:textId="7294EB00" w:rsidR="009D1134" w:rsidRDefault="009D1134" w:rsidP="00632A69">
      <w:pPr>
        <w:spacing w:after="0" w:line="240" w:lineRule="auto"/>
      </w:pPr>
      <w:r>
        <w:t xml:space="preserve">Mrs. Susie Phillips, </w:t>
      </w:r>
      <w:r w:rsidR="002E4DAC">
        <w:t>‘</w:t>
      </w:r>
      <w:r>
        <w:t>74</w:t>
      </w:r>
    </w:p>
    <w:p w14:paraId="7B22F242" w14:textId="77777777" w:rsidR="009D1134" w:rsidRDefault="009D1134" w:rsidP="00632A69">
      <w:pPr>
        <w:spacing w:after="0" w:line="240" w:lineRule="auto"/>
      </w:pPr>
      <w:r>
        <w:t>George Poggioli, '65</w:t>
      </w:r>
    </w:p>
    <w:p w14:paraId="06B4D779" w14:textId="1BF66A53" w:rsidR="009D1134" w:rsidRDefault="009D1134" w:rsidP="00632A69">
      <w:pPr>
        <w:spacing w:after="0" w:line="240" w:lineRule="auto"/>
      </w:pPr>
      <w:r>
        <w:t xml:space="preserve">Miss Virginia Suzann Ragan, </w:t>
      </w:r>
      <w:r w:rsidR="0062401D">
        <w:t>‘</w:t>
      </w:r>
      <w:r>
        <w:t xml:space="preserve">77 </w:t>
      </w:r>
    </w:p>
    <w:p w14:paraId="62BAFC6B" w14:textId="74B56703" w:rsidR="009D1134" w:rsidRDefault="009D1134" w:rsidP="00632A69">
      <w:pPr>
        <w:spacing w:after="0" w:line="240" w:lineRule="auto"/>
      </w:pPr>
      <w:r>
        <w:t xml:space="preserve">Miss Helen Kathryn Riether, </w:t>
      </w:r>
      <w:r w:rsidR="00003471">
        <w:t>‘</w:t>
      </w:r>
      <w:r>
        <w:t>72</w:t>
      </w:r>
    </w:p>
    <w:p w14:paraId="08C6865C" w14:textId="58CB42FD" w:rsidR="000475FC" w:rsidRDefault="009D1134" w:rsidP="00632A69">
      <w:pPr>
        <w:spacing w:after="0" w:line="240" w:lineRule="auto"/>
      </w:pPr>
      <w:r>
        <w:t xml:space="preserve">Mrs. Clarice Frame Robb, '26 </w:t>
      </w:r>
    </w:p>
    <w:p w14:paraId="52371D63" w14:textId="77777777" w:rsidR="000475FC" w:rsidRDefault="009D1134" w:rsidP="00632A69">
      <w:pPr>
        <w:spacing w:after="0" w:line="240" w:lineRule="auto"/>
      </w:pPr>
      <w:r>
        <w:t xml:space="preserve">Terry Alan Rutherford, '69 </w:t>
      </w:r>
    </w:p>
    <w:p w14:paraId="73BA47C9" w14:textId="14180771" w:rsidR="000475FC" w:rsidRDefault="009D1134" w:rsidP="00632A69">
      <w:pPr>
        <w:spacing w:after="0" w:line="240" w:lineRule="auto"/>
      </w:pPr>
      <w:r>
        <w:t xml:space="preserve">Dennis Savage, </w:t>
      </w:r>
      <w:r w:rsidR="0062401D">
        <w:t>‘</w:t>
      </w:r>
      <w:r>
        <w:t xml:space="preserve">75 </w:t>
      </w:r>
    </w:p>
    <w:p w14:paraId="67E716B9" w14:textId="7CA393F8" w:rsidR="000475FC" w:rsidRDefault="009D1134" w:rsidP="00632A69">
      <w:pPr>
        <w:spacing w:after="0" w:line="240" w:lineRule="auto"/>
      </w:pPr>
      <w:r>
        <w:t xml:space="preserve">Jim Schneider, </w:t>
      </w:r>
      <w:r w:rsidR="0062401D">
        <w:t>‘</w:t>
      </w:r>
      <w:r>
        <w:t xml:space="preserve">74 </w:t>
      </w:r>
    </w:p>
    <w:p w14:paraId="1BB343D9" w14:textId="77777777" w:rsidR="000475FC" w:rsidRDefault="009D1134" w:rsidP="00632A69">
      <w:pPr>
        <w:spacing w:after="0" w:line="240" w:lineRule="auto"/>
      </w:pPr>
      <w:r>
        <w:t xml:space="preserve">Melodee Collier Schneider </w:t>
      </w:r>
    </w:p>
    <w:p w14:paraId="48935E46" w14:textId="77777777" w:rsidR="000475FC" w:rsidRDefault="009D1134" w:rsidP="00632A69">
      <w:pPr>
        <w:spacing w:after="0" w:line="240" w:lineRule="auto"/>
      </w:pPr>
      <w:r>
        <w:t xml:space="preserve">Mrs. Pearl Osborn Shaw, '29 </w:t>
      </w:r>
    </w:p>
    <w:p w14:paraId="528B3DC4" w14:textId="0E1E9124" w:rsidR="000475FC" w:rsidRDefault="009D1134" w:rsidP="00632A69">
      <w:pPr>
        <w:spacing w:after="0" w:line="240" w:lineRule="auto"/>
      </w:pPr>
      <w:r>
        <w:t xml:space="preserve">Rev. Eloise Marx Shoults, </w:t>
      </w:r>
      <w:r w:rsidR="0062401D">
        <w:t>‘</w:t>
      </w:r>
      <w:r>
        <w:t xml:space="preserve">74 </w:t>
      </w:r>
    </w:p>
    <w:p w14:paraId="4E7784D0" w14:textId="77777777" w:rsidR="0062401D" w:rsidRDefault="009D1134" w:rsidP="00632A69">
      <w:pPr>
        <w:spacing w:after="0" w:line="240" w:lineRule="auto"/>
      </w:pPr>
      <w:r>
        <w:t xml:space="preserve">Miss Jo Ann Sick, </w:t>
      </w:r>
      <w:r w:rsidR="0062401D">
        <w:t>‘</w:t>
      </w:r>
      <w:r>
        <w:t xml:space="preserve">77 </w:t>
      </w:r>
    </w:p>
    <w:p w14:paraId="6974802D" w14:textId="77777777" w:rsidR="0062401D" w:rsidRDefault="0062401D" w:rsidP="00632A69">
      <w:pPr>
        <w:spacing w:after="0" w:line="240" w:lineRule="auto"/>
      </w:pPr>
      <w:r>
        <w:t xml:space="preserve">William R. (Randy) Simms, ‘71 </w:t>
      </w:r>
    </w:p>
    <w:p w14:paraId="2ECDD525" w14:textId="423C7892" w:rsidR="0062401D" w:rsidRDefault="009D1134" w:rsidP="00632A69">
      <w:pPr>
        <w:spacing w:after="0" w:line="240" w:lineRule="auto"/>
      </w:pPr>
      <w:r>
        <w:t xml:space="preserve">Mrs. Cheryl Smith, </w:t>
      </w:r>
      <w:r w:rsidR="0062401D">
        <w:t>‘</w:t>
      </w:r>
      <w:r>
        <w:t xml:space="preserve">70 </w:t>
      </w:r>
    </w:p>
    <w:p w14:paraId="5C177317" w14:textId="08301184" w:rsidR="000475FC" w:rsidRDefault="009D1134" w:rsidP="00632A69">
      <w:pPr>
        <w:spacing w:after="0" w:line="240" w:lineRule="auto"/>
      </w:pPr>
      <w:r>
        <w:t xml:space="preserve">John Wesley Smith, </w:t>
      </w:r>
      <w:r w:rsidR="0062401D">
        <w:t>‘</w:t>
      </w:r>
      <w:r>
        <w:t xml:space="preserve">76 </w:t>
      </w:r>
    </w:p>
    <w:p w14:paraId="4BE6B23C" w14:textId="60D8C1A0" w:rsidR="0062401D" w:rsidRDefault="009D1134" w:rsidP="00632A69">
      <w:pPr>
        <w:spacing w:after="0" w:line="240" w:lineRule="auto"/>
      </w:pPr>
      <w:r>
        <w:t>Mrs. Hazel Pryor Snyder,</w:t>
      </w:r>
      <w:r w:rsidR="0062401D">
        <w:t xml:space="preserve"> ‘31</w:t>
      </w:r>
      <w:r>
        <w:t xml:space="preserve"> </w:t>
      </w:r>
    </w:p>
    <w:p w14:paraId="34BF5E4F" w14:textId="0E67ABF7" w:rsidR="00003471" w:rsidRDefault="009D1134" w:rsidP="00632A69">
      <w:pPr>
        <w:spacing w:after="0" w:line="240" w:lineRule="auto"/>
      </w:pPr>
      <w:r>
        <w:t>Wayne T. Snyder</w:t>
      </w:r>
      <w:r w:rsidR="00003471">
        <w:t xml:space="preserve"> ‘31</w:t>
      </w:r>
    </w:p>
    <w:p w14:paraId="654E2579" w14:textId="163CC788" w:rsidR="0062401D" w:rsidRDefault="009D1134" w:rsidP="00632A69">
      <w:pPr>
        <w:spacing w:after="0" w:line="240" w:lineRule="auto"/>
      </w:pPr>
      <w:r>
        <w:t xml:space="preserve">Mrs. Donna Amison Stevens, </w:t>
      </w:r>
      <w:r w:rsidR="0062401D">
        <w:t>‘</w:t>
      </w:r>
      <w:r>
        <w:t xml:space="preserve">76 </w:t>
      </w:r>
    </w:p>
    <w:p w14:paraId="67040CA4" w14:textId="77777777" w:rsidR="0062401D" w:rsidRDefault="009D1134" w:rsidP="00632A69">
      <w:pPr>
        <w:spacing w:after="0" w:line="240" w:lineRule="auto"/>
      </w:pPr>
      <w:r>
        <w:t xml:space="preserve">Gerald J. Tool, '69 </w:t>
      </w:r>
    </w:p>
    <w:p w14:paraId="59713098" w14:textId="68C2AD46" w:rsidR="0062401D" w:rsidRDefault="009D1134" w:rsidP="00632A69">
      <w:pPr>
        <w:spacing w:after="0" w:line="240" w:lineRule="auto"/>
      </w:pPr>
      <w:r>
        <w:t xml:space="preserve">Ginger Janelle Tipton, </w:t>
      </w:r>
      <w:r w:rsidR="0062401D">
        <w:t>‘</w:t>
      </w:r>
      <w:r>
        <w:t xml:space="preserve">76 </w:t>
      </w:r>
    </w:p>
    <w:p w14:paraId="202B67AC" w14:textId="77777777" w:rsidR="0062401D" w:rsidRDefault="009D1134" w:rsidP="00632A69">
      <w:pPr>
        <w:spacing w:after="0" w:line="240" w:lineRule="auto"/>
      </w:pPr>
      <w:r>
        <w:t xml:space="preserve">Mrs. Constance Jean Toler, </w:t>
      </w:r>
      <w:r w:rsidR="0062401D">
        <w:t>‘</w:t>
      </w:r>
      <w:r>
        <w:t xml:space="preserve">74 </w:t>
      </w:r>
    </w:p>
    <w:p w14:paraId="3A728F4E" w14:textId="611FF81C" w:rsidR="009D1134" w:rsidRDefault="009D1134" w:rsidP="00632A69">
      <w:pPr>
        <w:spacing w:after="0" w:line="240" w:lineRule="auto"/>
      </w:pPr>
      <w:r>
        <w:t xml:space="preserve">Russell Toler, </w:t>
      </w:r>
      <w:r w:rsidR="0062401D">
        <w:t>‘</w:t>
      </w:r>
      <w:r>
        <w:t>71</w:t>
      </w:r>
    </w:p>
    <w:p w14:paraId="5C4997FC" w14:textId="77777777" w:rsidR="0062401D" w:rsidRDefault="009D1134" w:rsidP="00632A69">
      <w:pPr>
        <w:spacing w:after="0" w:line="240" w:lineRule="auto"/>
      </w:pPr>
      <w:r>
        <w:t xml:space="preserve">Mrs. Carolyn K. Santee </w:t>
      </w:r>
      <w:proofErr w:type="spellStart"/>
      <w:r>
        <w:t>Trueper</w:t>
      </w:r>
      <w:proofErr w:type="spellEnd"/>
      <w:r>
        <w:t xml:space="preserve">, '68 </w:t>
      </w:r>
    </w:p>
    <w:p w14:paraId="03755D6A" w14:textId="77777777" w:rsidR="0062401D" w:rsidRDefault="009D1134" w:rsidP="00632A69">
      <w:pPr>
        <w:spacing w:after="0" w:line="240" w:lineRule="auto"/>
      </w:pPr>
      <w:r>
        <w:t xml:space="preserve">Darrold A. </w:t>
      </w:r>
      <w:proofErr w:type="spellStart"/>
      <w:r>
        <w:t>Trueper</w:t>
      </w:r>
      <w:proofErr w:type="spellEnd"/>
      <w:r>
        <w:t xml:space="preserve">, </w:t>
      </w:r>
      <w:r w:rsidR="0062401D">
        <w:t>‘</w:t>
      </w:r>
      <w:r>
        <w:t xml:space="preserve">71 </w:t>
      </w:r>
    </w:p>
    <w:p w14:paraId="738D0F30" w14:textId="22EA3B7E" w:rsidR="0062401D" w:rsidRDefault="009D1134" w:rsidP="00632A69">
      <w:pPr>
        <w:spacing w:after="0" w:line="240" w:lineRule="auto"/>
      </w:pPr>
      <w:r>
        <w:t xml:space="preserve">Mrs. Mary Herman Updyke, </w:t>
      </w:r>
      <w:r w:rsidR="0062401D">
        <w:t>‘</w:t>
      </w:r>
      <w:r>
        <w:t xml:space="preserve">74 </w:t>
      </w:r>
    </w:p>
    <w:p w14:paraId="04E23D5F" w14:textId="03A3CCFD" w:rsidR="0062401D" w:rsidRDefault="009D1134" w:rsidP="00632A69">
      <w:pPr>
        <w:spacing w:after="0" w:line="240" w:lineRule="auto"/>
      </w:pPr>
      <w:r>
        <w:t xml:space="preserve">Joseph G. Valicenti, </w:t>
      </w:r>
      <w:r w:rsidR="0062401D">
        <w:t>‘</w:t>
      </w:r>
      <w:r>
        <w:t xml:space="preserve">75 </w:t>
      </w:r>
    </w:p>
    <w:p w14:paraId="57F07588" w14:textId="579E17E4" w:rsidR="009D1134" w:rsidRDefault="009D1134" w:rsidP="00632A69">
      <w:pPr>
        <w:spacing w:after="0" w:line="240" w:lineRule="auto"/>
      </w:pPr>
      <w:r>
        <w:t xml:space="preserve">Richard 0. Vigil, </w:t>
      </w:r>
      <w:r w:rsidR="0062401D">
        <w:t>‘</w:t>
      </w:r>
      <w:r>
        <w:t>77</w:t>
      </w:r>
    </w:p>
    <w:p w14:paraId="36410EE9" w14:textId="77777777" w:rsidR="0062401D" w:rsidRDefault="009D1134" w:rsidP="00632A69">
      <w:pPr>
        <w:spacing w:after="0" w:line="240" w:lineRule="auto"/>
      </w:pPr>
      <w:r>
        <w:t xml:space="preserve">Mrs. Lucinda von </w:t>
      </w:r>
      <w:proofErr w:type="spellStart"/>
      <w:r>
        <w:t>Soosten</w:t>
      </w:r>
      <w:proofErr w:type="spellEnd"/>
      <w:r>
        <w:t xml:space="preserve">, </w:t>
      </w:r>
      <w:r w:rsidR="0062401D">
        <w:t>‘</w:t>
      </w:r>
      <w:r>
        <w:t xml:space="preserve">75 </w:t>
      </w:r>
    </w:p>
    <w:p w14:paraId="222C9D0A" w14:textId="15ADF13F" w:rsidR="0062401D" w:rsidRDefault="0062401D" w:rsidP="00632A69">
      <w:pPr>
        <w:spacing w:after="0" w:line="240" w:lineRule="auto"/>
      </w:pPr>
      <w:r>
        <w:t>Mrs. Laura M. Rice Williams, ‘52</w:t>
      </w:r>
      <w:r w:rsidR="009D1134">
        <w:t xml:space="preserve"> </w:t>
      </w:r>
    </w:p>
    <w:p w14:paraId="6B322722" w14:textId="77777777" w:rsidR="0062401D" w:rsidRDefault="009D1134" w:rsidP="00632A69">
      <w:pPr>
        <w:spacing w:after="0" w:line="240" w:lineRule="auto"/>
      </w:pPr>
      <w:r>
        <w:t xml:space="preserve">Mrs. Cynda S. Wilson, </w:t>
      </w:r>
      <w:r w:rsidR="0062401D">
        <w:t xml:space="preserve">‘73 </w:t>
      </w:r>
    </w:p>
    <w:p w14:paraId="6A1A3436" w14:textId="77777777" w:rsidR="0062401D" w:rsidRDefault="009D1134" w:rsidP="00632A69">
      <w:pPr>
        <w:spacing w:after="0" w:line="240" w:lineRule="auto"/>
      </w:pPr>
      <w:r>
        <w:t xml:space="preserve">Joseph Tsu-Kao Yang, '68 </w:t>
      </w:r>
    </w:p>
    <w:p w14:paraId="3ED9C636" w14:textId="7E14414D" w:rsidR="009D1134" w:rsidRDefault="009D1134" w:rsidP="00632A69">
      <w:pPr>
        <w:spacing w:after="0" w:line="240" w:lineRule="auto"/>
      </w:pPr>
      <w:r>
        <w:t>Miss Christalyn Young, 77</w:t>
      </w:r>
    </w:p>
    <w:p w14:paraId="4395DD5C" w14:textId="698714A6" w:rsidR="009D1134" w:rsidRDefault="0062401D" w:rsidP="00632A69">
      <w:pPr>
        <w:spacing w:after="0" w:line="240" w:lineRule="auto"/>
      </w:pPr>
      <w:r>
        <w:t>Mrs. Emma Lou</w:t>
      </w:r>
      <w:r w:rsidR="009D1134">
        <w:t xml:space="preserve"> Stewart Yowell, '27</w:t>
      </w:r>
    </w:p>
    <w:p w14:paraId="6759E0CB" w14:textId="77777777" w:rsidR="009D1134" w:rsidRDefault="009D1134" w:rsidP="00632A69">
      <w:pPr>
        <w:spacing w:after="0" w:line="240" w:lineRule="auto"/>
      </w:pPr>
      <w:r>
        <w:t xml:space="preserve"> </w:t>
      </w:r>
    </w:p>
    <w:p w14:paraId="7E11CBCC" w14:textId="77777777" w:rsidR="009D1134" w:rsidRDefault="009D1134" w:rsidP="00632A69">
      <w:pPr>
        <w:spacing w:after="0" w:line="240" w:lineRule="auto"/>
      </w:pPr>
      <w:r>
        <w:t>New Life Members</w:t>
      </w:r>
    </w:p>
    <w:p w14:paraId="0BC43B36" w14:textId="77777777" w:rsidR="009D1134" w:rsidRDefault="009D1134" w:rsidP="00632A69">
      <w:pPr>
        <w:spacing w:after="0" w:line="240" w:lineRule="auto"/>
      </w:pPr>
      <w:r>
        <w:t xml:space="preserve"> </w:t>
      </w:r>
    </w:p>
    <w:p w14:paraId="022041E4" w14:textId="7E3017D8" w:rsidR="009D1134" w:rsidRDefault="009D1134" w:rsidP="00632A69">
      <w:pPr>
        <w:spacing w:after="0" w:line="240" w:lineRule="auto"/>
      </w:pPr>
      <w:r>
        <w:t>Mrs. Edna C. Ash</w:t>
      </w:r>
      <w:r w:rsidR="0062401D">
        <w:t>,</w:t>
      </w:r>
      <w:r>
        <w:t xml:space="preserve"> '52</w:t>
      </w:r>
    </w:p>
    <w:p w14:paraId="2A8C6EF1" w14:textId="29D98C4F" w:rsidR="009D1134" w:rsidRDefault="009D1134" w:rsidP="00632A69">
      <w:pPr>
        <w:spacing w:after="0" w:line="240" w:lineRule="auto"/>
      </w:pPr>
      <w:r>
        <w:t xml:space="preserve">Mrs., Linda D. Auwaerter, </w:t>
      </w:r>
      <w:r w:rsidR="0062401D">
        <w:t>‘</w:t>
      </w:r>
      <w:r>
        <w:t>70</w:t>
      </w:r>
    </w:p>
    <w:p w14:paraId="6888E659" w14:textId="1A366EE6" w:rsidR="009D1134" w:rsidRDefault="009D1134" w:rsidP="00632A69">
      <w:pPr>
        <w:spacing w:after="0" w:line="240" w:lineRule="auto"/>
      </w:pPr>
      <w:r>
        <w:t xml:space="preserve">Mrs. Cheri L. Barnhart, </w:t>
      </w:r>
      <w:r w:rsidR="0062401D">
        <w:t>‘</w:t>
      </w:r>
      <w:r>
        <w:t>77</w:t>
      </w:r>
    </w:p>
    <w:p w14:paraId="66F9CA28" w14:textId="77777777" w:rsidR="009D1134" w:rsidRDefault="009D1134" w:rsidP="00632A69">
      <w:pPr>
        <w:spacing w:after="0" w:line="240" w:lineRule="auto"/>
      </w:pPr>
      <w:r>
        <w:t>Mrs. Jane A. Bartling, '67</w:t>
      </w:r>
    </w:p>
    <w:p w14:paraId="17CD5AF8" w14:textId="77777777" w:rsidR="009D1134" w:rsidRDefault="009D1134" w:rsidP="00632A69">
      <w:pPr>
        <w:spacing w:after="0" w:line="240" w:lineRule="auto"/>
      </w:pPr>
      <w:r>
        <w:t>John S. Bartling, '63</w:t>
      </w:r>
    </w:p>
    <w:p w14:paraId="3C2787ED" w14:textId="627D758D" w:rsidR="009D1134" w:rsidRDefault="009D1134" w:rsidP="00632A69">
      <w:pPr>
        <w:spacing w:after="0" w:line="240" w:lineRule="auto"/>
      </w:pPr>
      <w:r>
        <w:t xml:space="preserve">Miss Diana Marie Bourisaw, </w:t>
      </w:r>
      <w:r w:rsidR="0062401D">
        <w:t>‘</w:t>
      </w:r>
      <w:r>
        <w:t>77</w:t>
      </w:r>
    </w:p>
    <w:p w14:paraId="539672E7" w14:textId="15613A3B" w:rsidR="009D1134" w:rsidRDefault="0062401D" w:rsidP="00632A69">
      <w:pPr>
        <w:spacing w:after="0" w:line="240" w:lineRule="auto"/>
      </w:pPr>
      <w:r>
        <w:lastRenderedPageBreak/>
        <w:t>Jerel S. Chevalier, ‘60</w:t>
      </w:r>
    </w:p>
    <w:p w14:paraId="4E03A85F" w14:textId="4E9842FD" w:rsidR="0062401D" w:rsidRDefault="0062401D" w:rsidP="00632A69">
      <w:pPr>
        <w:spacing w:after="0" w:line="240" w:lineRule="auto"/>
      </w:pPr>
      <w:r>
        <w:t>Kermit M. Clingman, ‘70</w:t>
      </w:r>
    </w:p>
    <w:p w14:paraId="4DC2DFA9" w14:textId="77777777" w:rsidR="009D1134" w:rsidRDefault="009D1134" w:rsidP="00632A69">
      <w:pPr>
        <w:spacing w:after="0" w:line="240" w:lineRule="auto"/>
      </w:pPr>
      <w:r>
        <w:t>Mrs. Edith. Maddox Coan, '52</w:t>
      </w:r>
    </w:p>
    <w:p w14:paraId="480B24C5" w14:textId="77777777" w:rsidR="009D1134" w:rsidRDefault="009D1134" w:rsidP="00632A69">
      <w:pPr>
        <w:spacing w:after="0" w:line="240" w:lineRule="auto"/>
      </w:pPr>
      <w:r>
        <w:t>Steven E. Collopy '73</w:t>
      </w:r>
    </w:p>
    <w:p w14:paraId="6E8E7341" w14:textId="77777777" w:rsidR="009D1134" w:rsidRDefault="009D1134" w:rsidP="00632A69">
      <w:pPr>
        <w:spacing w:after="0" w:line="240" w:lineRule="auto"/>
      </w:pPr>
      <w:r>
        <w:t>Mrs. Cheri Crandell, '68</w:t>
      </w:r>
    </w:p>
    <w:p w14:paraId="69E86EB6" w14:textId="77777777" w:rsidR="009D1134" w:rsidRDefault="009D1134" w:rsidP="00632A69">
      <w:pPr>
        <w:spacing w:after="0" w:line="240" w:lineRule="auto"/>
      </w:pPr>
      <w:r>
        <w:t>James T. Davis, 77</w:t>
      </w:r>
    </w:p>
    <w:p w14:paraId="14EC1DC0" w14:textId="77777777" w:rsidR="009D1134" w:rsidRDefault="009D1134" w:rsidP="00632A69">
      <w:pPr>
        <w:spacing w:after="0" w:line="240" w:lineRule="auto"/>
      </w:pPr>
      <w:r>
        <w:t>Miss Jean Hullinger, 71</w:t>
      </w:r>
    </w:p>
    <w:p w14:paraId="413E1C3A" w14:textId="77777777" w:rsidR="009D1134" w:rsidRDefault="009D1134" w:rsidP="00632A69">
      <w:pPr>
        <w:spacing w:after="0" w:line="240" w:lineRule="auto"/>
      </w:pPr>
      <w:r>
        <w:t>Clell Moore, '63</w:t>
      </w:r>
    </w:p>
    <w:p w14:paraId="06CDAFDF" w14:textId="77777777" w:rsidR="009D1134" w:rsidRDefault="009D1134" w:rsidP="00632A69">
      <w:pPr>
        <w:spacing w:after="0" w:line="240" w:lineRule="auto"/>
      </w:pPr>
      <w:r>
        <w:t>Mrs. Barbara Faust Neff, '69</w:t>
      </w:r>
    </w:p>
    <w:p w14:paraId="1BE0A67A" w14:textId="4863CF9F" w:rsidR="009D1134" w:rsidRDefault="009D1134" w:rsidP="00632A69">
      <w:pPr>
        <w:spacing w:after="0" w:line="240" w:lineRule="auto"/>
      </w:pPr>
      <w:r>
        <w:t xml:space="preserve">George Arthur Neff, </w:t>
      </w:r>
      <w:r w:rsidR="0062401D">
        <w:t>‘</w:t>
      </w:r>
      <w:r>
        <w:t>70</w:t>
      </w:r>
    </w:p>
    <w:p w14:paraId="145F4D19" w14:textId="60BFA0D5" w:rsidR="009D1134" w:rsidRDefault="0062401D" w:rsidP="00632A69">
      <w:pPr>
        <w:spacing w:after="0" w:line="240" w:lineRule="auto"/>
      </w:pPr>
      <w:r>
        <w:t>Mrs. Cora Lou O'Brian,</w:t>
      </w:r>
      <w:r w:rsidR="009D1134">
        <w:t xml:space="preserve"> '52</w:t>
      </w:r>
    </w:p>
    <w:p w14:paraId="271D6318" w14:textId="7308C313" w:rsidR="009D1134" w:rsidRDefault="009D1134" w:rsidP="00632A69">
      <w:pPr>
        <w:spacing w:after="0" w:line="240" w:lineRule="auto"/>
      </w:pPr>
      <w:r>
        <w:t xml:space="preserve">Mrs. Joanna Reichert, </w:t>
      </w:r>
      <w:r w:rsidR="0062401D">
        <w:t>‘</w:t>
      </w:r>
      <w:r>
        <w:t>73</w:t>
      </w:r>
    </w:p>
    <w:p w14:paraId="2D6F4D3D" w14:textId="77777777" w:rsidR="009D1134" w:rsidRDefault="009D1134" w:rsidP="00632A69">
      <w:pPr>
        <w:spacing w:after="0" w:line="240" w:lineRule="auto"/>
      </w:pPr>
      <w:r>
        <w:t>Mrs. Janice Mark Schraff, '69</w:t>
      </w:r>
    </w:p>
    <w:p w14:paraId="21F2D582" w14:textId="77777777" w:rsidR="009D1134" w:rsidRDefault="009D1134" w:rsidP="00632A69">
      <w:pPr>
        <w:spacing w:after="0" w:line="240" w:lineRule="auto"/>
      </w:pPr>
      <w:r>
        <w:t>Robert E. Schraft, Jr., '68</w:t>
      </w:r>
    </w:p>
    <w:p w14:paraId="7BF5A67A" w14:textId="77777777" w:rsidR="009D1134" w:rsidRDefault="009D1134" w:rsidP="00632A69">
      <w:pPr>
        <w:spacing w:after="0" w:line="240" w:lineRule="auto"/>
      </w:pPr>
      <w:r>
        <w:t>Gary Marcus Stowe, '68</w:t>
      </w:r>
    </w:p>
    <w:p w14:paraId="1A0096C0" w14:textId="77777777" w:rsidR="009D1134" w:rsidRDefault="009D1134" w:rsidP="00632A69">
      <w:pPr>
        <w:spacing w:after="0" w:line="240" w:lineRule="auto"/>
      </w:pPr>
      <w:r>
        <w:t xml:space="preserve">Mrs. Urai S. </w:t>
      </w:r>
      <w:proofErr w:type="spellStart"/>
      <w:r>
        <w:t>Suphunratana</w:t>
      </w:r>
      <w:proofErr w:type="spellEnd"/>
      <w:r>
        <w:t>, '71</w:t>
      </w:r>
    </w:p>
    <w:p w14:paraId="23A4041E" w14:textId="77777777" w:rsidR="009D1134" w:rsidRDefault="009D1134" w:rsidP="00632A69">
      <w:pPr>
        <w:spacing w:after="0" w:line="240" w:lineRule="auto"/>
      </w:pPr>
      <w:r>
        <w:t>Mrs. Clara Mudra Thomas, '24</w:t>
      </w:r>
    </w:p>
    <w:p w14:paraId="663EA77F" w14:textId="0F87DD14" w:rsidR="009D1134" w:rsidRDefault="0062401D" w:rsidP="00632A69">
      <w:pPr>
        <w:spacing w:after="0" w:line="240" w:lineRule="auto"/>
      </w:pPr>
      <w:r>
        <w:t>Miss Bonita Jean Tompkins,</w:t>
      </w:r>
      <w:r w:rsidR="009D1134">
        <w:t xml:space="preserve"> ’70</w:t>
      </w:r>
    </w:p>
    <w:p w14:paraId="0CACA09C" w14:textId="77777777" w:rsidR="009D1134" w:rsidRDefault="009D1134" w:rsidP="00632A69">
      <w:pPr>
        <w:spacing w:after="0" w:line="240" w:lineRule="auto"/>
      </w:pPr>
      <w:r>
        <w:t>Jerome Van Gels, '53</w:t>
      </w:r>
    </w:p>
    <w:p w14:paraId="559A429C" w14:textId="77777777" w:rsidR="009D1134" w:rsidRDefault="009D1134" w:rsidP="00632A69">
      <w:pPr>
        <w:spacing w:after="0" w:line="240" w:lineRule="auto"/>
      </w:pPr>
      <w:r>
        <w:t>Mrs. Marilyn Van Gels, '60</w:t>
      </w:r>
    </w:p>
    <w:p w14:paraId="19FA2E85" w14:textId="77777777" w:rsidR="009D1134" w:rsidRDefault="009D1134" w:rsidP="00632A69">
      <w:pPr>
        <w:spacing w:after="0" w:line="240" w:lineRule="auto"/>
      </w:pPr>
      <w:r>
        <w:t>Joel Weinstein, '65</w:t>
      </w:r>
    </w:p>
    <w:p w14:paraId="2DD7619C" w14:textId="77777777" w:rsidR="009D1134" w:rsidRDefault="009D1134" w:rsidP="00632A69">
      <w:pPr>
        <w:spacing w:after="0" w:line="240" w:lineRule="auto"/>
      </w:pPr>
      <w:r>
        <w:t>Mrs. Pat Bentrup Weinstein, '66</w:t>
      </w:r>
    </w:p>
    <w:p w14:paraId="3AC8677A" w14:textId="77777777" w:rsidR="009D1134" w:rsidRDefault="009D1134" w:rsidP="00632A69">
      <w:pPr>
        <w:spacing w:after="0" w:line="240" w:lineRule="auto"/>
      </w:pPr>
      <w:r>
        <w:t>Gerard Winterbottom, '77</w:t>
      </w:r>
    </w:p>
    <w:p w14:paraId="353689F0" w14:textId="77777777" w:rsidR="009D1134" w:rsidRDefault="009D1134" w:rsidP="00632A69">
      <w:pPr>
        <w:spacing w:after="0" w:line="240" w:lineRule="auto"/>
      </w:pPr>
      <w:r>
        <w:t xml:space="preserve"> </w:t>
      </w:r>
    </w:p>
    <w:p w14:paraId="08569522" w14:textId="77777777" w:rsidR="009D1134" w:rsidRDefault="009D1134" w:rsidP="00632A69">
      <w:pPr>
        <w:spacing w:after="0" w:line="240" w:lineRule="auto"/>
      </w:pPr>
      <w:r>
        <w:t>ALUMNI RECOMMENDATIONS</w:t>
      </w:r>
    </w:p>
    <w:p w14:paraId="7CA3DDC3" w14:textId="77777777" w:rsidR="009D1134" w:rsidRDefault="009D1134" w:rsidP="00632A69">
      <w:pPr>
        <w:spacing w:after="0" w:line="240" w:lineRule="auto"/>
      </w:pPr>
    </w:p>
    <w:p w14:paraId="357F8CAF" w14:textId="77777777" w:rsidR="009D1134" w:rsidRDefault="009D1134" w:rsidP="00632A69">
      <w:pPr>
        <w:spacing w:after="0" w:line="240" w:lineRule="auto"/>
      </w:pPr>
      <w:r>
        <w:t>I wish to recommend the following prospective students:</w:t>
      </w:r>
    </w:p>
    <w:p w14:paraId="74EF447F" w14:textId="5E04FE6B" w:rsidR="009D1134" w:rsidRDefault="009D1134" w:rsidP="00632A69">
      <w:pPr>
        <w:spacing w:after="0" w:line="240" w:lineRule="auto"/>
      </w:pPr>
      <w:r>
        <w:t xml:space="preserve">Name </w:t>
      </w:r>
      <w:r w:rsidR="0062401D">
        <w:tab/>
        <w:t xml:space="preserve">         </w:t>
      </w:r>
      <w:r w:rsidR="00322215">
        <w:t xml:space="preserve"> </w:t>
      </w:r>
      <w:r w:rsidR="0062401D">
        <w:t xml:space="preserve"> Street Address </w:t>
      </w:r>
      <w:r w:rsidR="0062401D">
        <w:tab/>
        <w:t xml:space="preserve">    </w:t>
      </w:r>
      <w:r w:rsidR="00322215">
        <w:t xml:space="preserve"> </w:t>
      </w:r>
      <w:r>
        <w:t>City</w:t>
      </w:r>
      <w:r w:rsidR="0062401D">
        <w:t xml:space="preserve"> </w:t>
      </w:r>
      <w:r w:rsidR="0062401D">
        <w:tab/>
        <w:t xml:space="preserve">     </w:t>
      </w:r>
      <w:r w:rsidR="00322215">
        <w:t xml:space="preserve"> </w:t>
      </w:r>
      <w:r w:rsidR="0062401D">
        <w:t xml:space="preserve">  State         </w:t>
      </w:r>
      <w:r w:rsidR="00322215">
        <w:t xml:space="preserve">Zip             </w:t>
      </w:r>
      <w:r w:rsidR="0062401D">
        <w:t>Class Status</w:t>
      </w:r>
    </w:p>
    <w:p w14:paraId="665D6C54" w14:textId="670D728D" w:rsidR="0062401D" w:rsidRDefault="0062401D" w:rsidP="00632A69">
      <w:pPr>
        <w:spacing w:after="0" w:line="240" w:lineRule="auto"/>
      </w:pPr>
      <w:r>
        <w:t>______________________________________</w:t>
      </w:r>
      <w:r w:rsidR="00322215">
        <w:t>_________________________</w:t>
      </w:r>
    </w:p>
    <w:p w14:paraId="1A23AD48" w14:textId="600589D6" w:rsidR="009D1134" w:rsidRDefault="00322215" w:rsidP="00632A69">
      <w:pPr>
        <w:spacing w:after="0" w:line="240" w:lineRule="auto"/>
      </w:pPr>
      <w:r>
        <w:t xml:space="preserve">_______________________________________________________________ </w:t>
      </w:r>
      <w:r w:rsidR="009D1134">
        <w:t>Send this form to:</w:t>
      </w:r>
    </w:p>
    <w:p w14:paraId="65BB616B" w14:textId="456A9E54" w:rsidR="009D1134" w:rsidRDefault="00322215" w:rsidP="00632A69">
      <w:pPr>
        <w:spacing w:after="0" w:line="240" w:lineRule="auto"/>
      </w:pPr>
      <w:r>
        <w:t>_______________________________________________________________ Admissions Office</w:t>
      </w:r>
    </w:p>
    <w:p w14:paraId="609543E6" w14:textId="25253AE4" w:rsidR="009D1134" w:rsidRDefault="00322215" w:rsidP="00322215">
      <w:pPr>
        <w:spacing w:after="0" w:line="240" w:lineRule="auto"/>
      </w:pPr>
      <w:r>
        <w:t>________________________________________________________</w:t>
      </w:r>
      <w:r w:rsidR="009D1134">
        <w:t>Northeast Missouri State University</w:t>
      </w:r>
    </w:p>
    <w:p w14:paraId="2050FCF8" w14:textId="25DA54C3" w:rsidR="00322215" w:rsidRDefault="00322215" w:rsidP="00322215">
      <w:pPr>
        <w:spacing w:after="0" w:line="240" w:lineRule="auto"/>
      </w:pPr>
      <w:r>
        <w:tab/>
      </w:r>
      <w:r>
        <w:tab/>
      </w:r>
      <w:r>
        <w:tab/>
      </w:r>
      <w:r>
        <w:tab/>
      </w:r>
      <w:r>
        <w:tab/>
      </w:r>
      <w:r>
        <w:tab/>
      </w:r>
      <w:r>
        <w:tab/>
      </w:r>
      <w:r>
        <w:tab/>
      </w:r>
      <w:r>
        <w:tab/>
        <w:t xml:space="preserve">         Kirksville, MO 63501</w:t>
      </w:r>
    </w:p>
    <w:p w14:paraId="00E94633" w14:textId="77777777" w:rsidR="00322215" w:rsidRDefault="00322215" w:rsidP="00632A69">
      <w:pPr>
        <w:spacing w:after="0" w:line="240" w:lineRule="auto"/>
      </w:pPr>
    </w:p>
    <w:p w14:paraId="08F799F7" w14:textId="34E99AED" w:rsidR="009D1134" w:rsidRDefault="009D1134" w:rsidP="00632A69">
      <w:pPr>
        <w:spacing w:after="0" w:line="240" w:lineRule="auto"/>
      </w:pPr>
      <w:r>
        <w:t>4</w:t>
      </w:r>
    </w:p>
    <w:p w14:paraId="1DDA5C18" w14:textId="43F270B1" w:rsidR="009D1134" w:rsidRPr="00B40A5B" w:rsidRDefault="009D1134" w:rsidP="00632A69">
      <w:pPr>
        <w:spacing w:after="0" w:line="240" w:lineRule="auto"/>
      </w:pPr>
    </w:p>
    <w:p w14:paraId="46DA0473" w14:textId="09A9C1D7" w:rsidR="00322215" w:rsidRPr="00B40A5B" w:rsidRDefault="00322215" w:rsidP="00632A69">
      <w:pPr>
        <w:spacing w:after="0" w:line="240" w:lineRule="auto"/>
      </w:pPr>
      <w:r w:rsidRPr="00B40A5B">
        <w:t>(page 5)</w:t>
      </w:r>
    </w:p>
    <w:p w14:paraId="5D0BC382" w14:textId="77777777" w:rsidR="009D1134" w:rsidRDefault="009D1134" w:rsidP="00632A69">
      <w:pPr>
        <w:spacing w:after="0" w:line="240" w:lineRule="auto"/>
      </w:pPr>
      <w:r>
        <w:t xml:space="preserve"> </w:t>
      </w:r>
    </w:p>
    <w:p w14:paraId="2758344F" w14:textId="77777777" w:rsidR="009D1134" w:rsidRDefault="009D1134" w:rsidP="00632A69">
      <w:pPr>
        <w:spacing w:after="0" w:line="240" w:lineRule="auto"/>
      </w:pPr>
      <w:r>
        <w:t>In Memoriam</w:t>
      </w:r>
    </w:p>
    <w:p w14:paraId="7DDB8B9E" w14:textId="77777777" w:rsidR="009D1134" w:rsidRDefault="009D1134" w:rsidP="00632A69">
      <w:pPr>
        <w:spacing w:after="0" w:line="240" w:lineRule="auto"/>
      </w:pPr>
      <w:r>
        <w:t xml:space="preserve"> </w:t>
      </w:r>
    </w:p>
    <w:p w14:paraId="6A883331" w14:textId="414A1647" w:rsidR="009D1134" w:rsidRDefault="009D1134" w:rsidP="00632A69">
      <w:pPr>
        <w:spacing w:after="0" w:line="240" w:lineRule="auto"/>
      </w:pPr>
      <w:r>
        <w:t>Julia A. Dalzell 1927, age 83, of Pontiac, Michigan, died April 26, 1977, in a Sikeston, (MO) nursing home; Burial was in Oakwood Cemetery, Milan, Mo. Miss Dalzell taught in schools in South Dakota, Missouri and Michigan. At the time of her retirement, she was teaching in a high scho</w:t>
      </w:r>
      <w:r w:rsidR="00B40A5B">
        <w:t>ol in Pontiac., Michigan. Miss Dalzell was a member of the</w:t>
      </w:r>
      <w:r>
        <w:t xml:space="preserve"> First Presbyterian Church in Pontiac, the General Richardson Chapter of DAR, Milan Rebekah </w:t>
      </w:r>
      <w:proofErr w:type="gramStart"/>
      <w:r>
        <w:t>Lodge</w:t>
      </w:r>
      <w:proofErr w:type="gramEnd"/>
      <w:r>
        <w:t xml:space="preserve"> and the </w:t>
      </w:r>
      <w:proofErr w:type="spellStart"/>
      <w:r>
        <w:t>A.A.R.T</w:t>
      </w:r>
      <w:proofErr w:type="spellEnd"/>
      <w:r>
        <w:t>. of Michigan. She was also a member of the NMSU Alumni Association and several other organizations. Surviving are three sisters, Mrs. Ertel Thorpe of Milan, Mrs. Alma Moore 1927, also of Milan, and Vera Dalzell of New York City. Four sisters, including Ruby Dalzell Foust 1925, preceded her in death.</w:t>
      </w:r>
    </w:p>
    <w:p w14:paraId="0620D651" w14:textId="77777777" w:rsidR="009D1134" w:rsidRDefault="009D1134" w:rsidP="00632A69">
      <w:pPr>
        <w:spacing w:after="0" w:line="240" w:lineRule="auto"/>
      </w:pPr>
    </w:p>
    <w:p w14:paraId="34CA8A0A" w14:textId="6733978E" w:rsidR="009D1134" w:rsidRDefault="009D1134" w:rsidP="00632A69">
      <w:pPr>
        <w:spacing w:after="0" w:line="240" w:lineRule="auto"/>
      </w:pPr>
      <w:r>
        <w:t>Dr. C</w:t>
      </w:r>
      <w:r w:rsidR="00B40A5B">
        <w:t>.D. Thomas 1927 of Tulsa,</w:t>
      </w:r>
      <w:r>
        <w:t xml:space="preserve"> Oklahoma, died May 22, 1976. </w:t>
      </w:r>
      <w:r w:rsidR="00B40A5B">
        <w:t xml:space="preserve">Re had been a physics teacher for 50 years, serving as Head of the </w:t>
      </w:r>
      <w:r>
        <w:t>Physics Dept</w:t>
      </w:r>
      <w:r w:rsidR="00B40A5B">
        <w:t>.</w:t>
      </w:r>
      <w:r>
        <w:t xml:space="preserve"> at the University of Texas, for 21 </w:t>
      </w:r>
      <w:r w:rsidR="00003471">
        <w:t>y</w:t>
      </w:r>
      <w:r w:rsidR="00A25ED0">
        <w:t>ears. His last six years were s</w:t>
      </w:r>
      <w:r>
        <w:t xml:space="preserve">pent as Professor of Physics at </w:t>
      </w:r>
      <w:r w:rsidR="00A25ED0">
        <w:rPr>
          <w:rFonts w:ascii="Calibri" w:hAnsi="Calibri" w:cs="Calibri"/>
        </w:rPr>
        <w:t>Oral</w:t>
      </w:r>
      <w:r>
        <w:t xml:space="preserve"> Roberts University in </w:t>
      </w:r>
      <w:r w:rsidR="00A25ED0">
        <w:t>Tulsa. Dr. Thomas is survived by his wife, who lives at 15</w:t>
      </w:r>
      <w:r>
        <w:t>36 S. College Ave., Tulsa.</w:t>
      </w:r>
    </w:p>
    <w:p w14:paraId="591E6657" w14:textId="77777777" w:rsidR="009D1134" w:rsidRDefault="009D1134" w:rsidP="00632A69">
      <w:pPr>
        <w:spacing w:after="0" w:line="240" w:lineRule="auto"/>
      </w:pPr>
    </w:p>
    <w:p w14:paraId="7E490718" w14:textId="5059EA3E" w:rsidR="009D1134" w:rsidRDefault="009D1134" w:rsidP="00632A69">
      <w:pPr>
        <w:spacing w:after="0" w:line="240" w:lineRule="auto"/>
      </w:pPr>
      <w:proofErr w:type="gramStart"/>
      <w:r>
        <w:t>Elizabeth Fair Erwin 1928 of St. Louis,</w:t>
      </w:r>
      <w:proofErr w:type="gramEnd"/>
      <w:r>
        <w:t xml:space="preserve"> died May 8,</w:t>
      </w:r>
      <w:r w:rsidR="00A25ED0">
        <w:t xml:space="preserve"> </w:t>
      </w:r>
      <w:r>
        <w:t>1977. She was the daughter of Dr. Eugene Fair 1901, former President of NMSU, and Mrs. Alta Lore</w:t>
      </w:r>
      <w:r w:rsidR="00A25ED0">
        <w:t>nz Fair 1901, both deceased. A brother, Eugene R. Fair 1930, is also deceased.</w:t>
      </w:r>
      <w:r>
        <w:t xml:space="preserve"> She is survived by a sister, Eleanor Milstead Fair 1931 of Chevy Chase, Md. We are </w:t>
      </w:r>
      <w:proofErr w:type="spellStart"/>
      <w:r>
        <w:t>indepted</w:t>
      </w:r>
      <w:proofErr w:type="spellEnd"/>
      <w:r>
        <w:t xml:space="preserve"> to Mrs. Elizabeth Dodson Carpenter</w:t>
      </w:r>
      <w:r w:rsidR="006B1153">
        <w:t xml:space="preserve"> 1928 of La Plata, for this in</w:t>
      </w:r>
      <w:r>
        <w:t>formation.</w:t>
      </w:r>
    </w:p>
    <w:p w14:paraId="52A22EB6" w14:textId="77777777" w:rsidR="009D1134" w:rsidRDefault="009D1134" w:rsidP="00632A69">
      <w:pPr>
        <w:spacing w:after="0" w:line="240" w:lineRule="auto"/>
      </w:pPr>
    </w:p>
    <w:p w14:paraId="5C5A6D4C" w14:textId="5D74612D" w:rsidR="009D1134" w:rsidRDefault="006B1153" w:rsidP="00632A69">
      <w:pPr>
        <w:spacing w:after="0" w:line="240" w:lineRule="auto"/>
      </w:pPr>
      <w:r>
        <w:t>H</w:t>
      </w:r>
      <w:r w:rsidR="009D1134">
        <w:t>enry C. Gardner,</w:t>
      </w:r>
      <w:r>
        <w:t xml:space="preserve"> former Student and NMSU Alumni,</w:t>
      </w:r>
      <w:r w:rsidR="009D1134">
        <w:t xml:space="preserve"> Association member, died Sept.</w:t>
      </w:r>
      <w:r>
        <w:t xml:space="preserve"> 1977 at the age of 82. Mr. Gar</w:t>
      </w:r>
      <w:r w:rsidR="009D1134">
        <w:t>dner was a well-known Banker in Un</w:t>
      </w:r>
      <w:r>
        <w:t>ionville, Mo. He joined</w:t>
      </w:r>
      <w:r w:rsidR="009D1134">
        <w:t xml:space="preserve"> the Farmers Bank of </w:t>
      </w:r>
      <w:r>
        <w:t xml:space="preserve">Unionville </w:t>
      </w:r>
      <w:r w:rsidR="009D1134">
        <w:t>in 1920 and for the 15 years had served as president of the bank.</w:t>
      </w:r>
    </w:p>
    <w:p w14:paraId="141FD64D" w14:textId="77777777" w:rsidR="009D1134" w:rsidRDefault="009D1134" w:rsidP="00632A69">
      <w:pPr>
        <w:spacing w:after="0" w:line="240" w:lineRule="auto"/>
      </w:pPr>
    </w:p>
    <w:p w14:paraId="3886A371" w14:textId="2BC0B2B6" w:rsidR="009D1134" w:rsidRDefault="009D1134" w:rsidP="00632A69">
      <w:pPr>
        <w:spacing w:after="0" w:line="240" w:lineRule="auto"/>
      </w:pPr>
      <w:proofErr w:type="gramStart"/>
      <w:r>
        <w:t>M. Lucille Minter Walker 1930 Kirksville,</w:t>
      </w:r>
      <w:proofErr w:type="gramEnd"/>
      <w:r>
        <w:t xml:space="preserve"> died Oct. 4, 1977 at age of 72. She is survived </w:t>
      </w:r>
      <w:r w:rsidR="006B1153">
        <w:t>by her husband, Glenn Walker, three</w:t>
      </w:r>
      <w:r>
        <w:t xml:space="preserve"> sis</w:t>
      </w:r>
      <w:r w:rsidR="006B1153">
        <w:t>ters, Mrs. Henry (Mable)</w:t>
      </w:r>
      <w:r>
        <w:t xml:space="preserve"> Hunziker of La Belle, Mrs. Francis (Elizabeth) English of Columbia and Mrs. Albert (Allie Kathryn) Rhoades of Knox City and many nieces and nephews. Mrs. Walker taught for 20 years in Knox, </w:t>
      </w:r>
      <w:proofErr w:type="gramStart"/>
      <w:r>
        <w:t>Lewis</w:t>
      </w:r>
      <w:proofErr w:type="gramEnd"/>
      <w:r>
        <w:t xml:space="preserve"> and Scotland Counties. She also served as coun</w:t>
      </w:r>
      <w:r w:rsidR="006B1153">
        <w:t xml:space="preserve">ty Superintendent of schools in </w:t>
      </w:r>
      <w:r>
        <w:t xml:space="preserve">Scotland County. Mrs. Walker was a member of the Christian Church, Delta Kappa </w:t>
      </w:r>
      <w:proofErr w:type="gramStart"/>
      <w:r>
        <w:t>Gamma</w:t>
      </w:r>
      <w:proofErr w:type="gramEnd"/>
      <w:r>
        <w:t xml:space="preserve"> and the White Shrine. In 1950 sh</w:t>
      </w:r>
      <w:r w:rsidR="006B1153">
        <w:t xml:space="preserve">e assisted in the establishment of </w:t>
      </w:r>
      <w:r>
        <w:t xml:space="preserve">Walker Mobile Homes in Kirksville. Funeral services were held in Kirksville, with </w:t>
      </w:r>
      <w:proofErr w:type="gramStart"/>
      <w:r>
        <w:t>burial</w:t>
      </w:r>
      <w:proofErr w:type="gramEnd"/>
      <w:r>
        <w:t xml:space="preserve"> in Providence Cemetery near Williamstown.</w:t>
      </w:r>
    </w:p>
    <w:p w14:paraId="2038F8D9" w14:textId="77777777" w:rsidR="009D1134" w:rsidRDefault="009D1134" w:rsidP="00632A69">
      <w:pPr>
        <w:spacing w:after="0" w:line="240" w:lineRule="auto"/>
      </w:pPr>
    </w:p>
    <w:p w14:paraId="44AF6BA8" w14:textId="5A9167DD" w:rsidR="009D1134" w:rsidRDefault="009D1134" w:rsidP="00632A69">
      <w:pPr>
        <w:spacing w:after="0" w:line="240" w:lineRule="auto"/>
      </w:pPr>
      <w:r>
        <w:t xml:space="preserve">Grace E. </w:t>
      </w:r>
      <w:r w:rsidR="006B1153">
        <w:t>Adams Henry 1936 of Laclede, Mo</w:t>
      </w:r>
      <w:r>
        <w:t xml:space="preserve">, died suddenly on November </w:t>
      </w:r>
      <w:r w:rsidR="006B1153">
        <w:t>6, 1976. She is survived by her</w:t>
      </w:r>
      <w:r>
        <w:t xml:space="preserve"> husband, William H. Henry and two sons, Dr. Kenneth W. Henry 1961 of 2360 Buena Vis</w:t>
      </w:r>
      <w:r w:rsidR="006B1153">
        <w:t>ta Ave., Livermore, Calif.</w:t>
      </w:r>
      <w:r>
        <w:t xml:space="preserve"> and Donald M. Henry B.S.E. 1962 &amp; M.A. 1971, R.R. 1, Mexico, Mo.</w:t>
      </w:r>
    </w:p>
    <w:p w14:paraId="18C1E92B" w14:textId="77777777" w:rsidR="009D1134" w:rsidRDefault="009D1134" w:rsidP="00632A69">
      <w:pPr>
        <w:spacing w:after="0" w:line="240" w:lineRule="auto"/>
      </w:pPr>
    </w:p>
    <w:p w14:paraId="621AE7FE" w14:textId="77777777" w:rsidR="009D1134" w:rsidRDefault="009D1134" w:rsidP="00632A69">
      <w:pPr>
        <w:spacing w:after="0" w:line="240" w:lineRule="auto"/>
      </w:pPr>
      <w:r>
        <w:t>Forest L. Cannon B.S.E. 1968 &amp; M.A. 1971 of Greene, Iowa, died Jan. 23, 1976, after a long illness. He had been teaching at Greene elementary schools prior to his resignation due to ill health.</w:t>
      </w:r>
    </w:p>
    <w:p w14:paraId="3D42DF27" w14:textId="77777777" w:rsidR="009D1134" w:rsidRDefault="009D1134" w:rsidP="00632A69">
      <w:pPr>
        <w:spacing w:after="0" w:line="240" w:lineRule="auto"/>
      </w:pPr>
    </w:p>
    <w:p w14:paraId="4977B9E1" w14:textId="405331E0" w:rsidR="009D1134" w:rsidRDefault="009D1134" w:rsidP="00632A69">
      <w:pPr>
        <w:spacing w:after="0" w:line="240" w:lineRule="auto"/>
      </w:pPr>
      <w:r>
        <w:t>Michael C. Link 1973, age 27, of Kirksville, was killed June 22</w:t>
      </w:r>
      <w:r w:rsidR="00555ACB">
        <w:t>,</w:t>
      </w:r>
      <w:r>
        <w:t xml:space="preserve"> 1977, in a two-truck acciden</w:t>
      </w:r>
      <w:r w:rsidR="006B1153">
        <w:t>t near Wayland, Mo. He is surviv</w:t>
      </w:r>
      <w:r>
        <w:t>ed by his wife, the former Emma Sue Trader, his parents, Mr. &amp; Mrs. Carl Link, a grandmother, Beulah Cole and a brother, Brian Link, all of Kirksville. For the past four years he had taught industrial arts in La Plata schools and was</w:t>
      </w:r>
      <w:r w:rsidR="00D10AC9">
        <w:t xml:space="preserve"> a part-time employee of Bar</w:t>
      </w:r>
      <w:r>
        <w:t xml:space="preserve">rickman Service Station in Kirksville for eight years. Mr. Link was a member of the First </w:t>
      </w:r>
      <w:r w:rsidR="00D10AC9">
        <w:t>Presbyterian Church. Funer</w:t>
      </w:r>
      <w:r>
        <w:t>al services were held in Kirksville, with burial in Maple Hills Cemetery.</w:t>
      </w:r>
    </w:p>
    <w:p w14:paraId="1122B6FF" w14:textId="77777777" w:rsidR="009D1134" w:rsidRDefault="009D1134" w:rsidP="00632A69">
      <w:pPr>
        <w:spacing w:after="0" w:line="240" w:lineRule="auto"/>
      </w:pPr>
    </w:p>
    <w:p w14:paraId="69F3B1D1" w14:textId="34AAECF8" w:rsidR="009D1134" w:rsidRDefault="00D10AC9" w:rsidP="00632A69">
      <w:pPr>
        <w:spacing w:after="0" w:line="240" w:lineRule="auto"/>
      </w:pPr>
      <w:r>
        <w:t xml:space="preserve">James Ross Andrae, Jr. 1977, </w:t>
      </w:r>
      <w:proofErr w:type="gramStart"/>
      <w:r>
        <w:t>22 year old</w:t>
      </w:r>
      <w:proofErr w:type="gramEnd"/>
      <w:r>
        <w:t xml:space="preserve"> coach, died while t</w:t>
      </w:r>
      <w:r w:rsidR="00C84F9E">
        <w:t>aking infield practice prior to a</w:t>
      </w:r>
      <w:r w:rsidR="009D1134">
        <w:t xml:space="preserve"> </w:t>
      </w:r>
      <w:r w:rsidR="00C84F9E">
        <w:t xml:space="preserve">baseball </w:t>
      </w:r>
      <w:r w:rsidR="009D1134">
        <w:t>game</w:t>
      </w:r>
      <w:r w:rsidR="00C84F9E">
        <w:t xml:space="preserve"> at the St. Clair (Mo.) City Park on June 18, 1977. He died of </w:t>
      </w:r>
      <w:r w:rsidR="009D1134">
        <w:t>cardiac arrest after collapsing on the ball field</w:t>
      </w:r>
      <w:r w:rsidR="00C84F9E">
        <w:t>. Andrae was coach for the St.</w:t>
      </w:r>
      <w:r w:rsidR="009D1134">
        <w:t xml:space="preserve"> Clair Baseball Stars, a semi-pr</w:t>
      </w:r>
      <w:r w:rsidR="00C84F9E">
        <w:t>o team. He had been under a doctor’s care in St. Louis for a heart condition but had im</w:t>
      </w:r>
      <w:r w:rsidR="009D1134">
        <w:t xml:space="preserve">proved and apparently felt able to coach the game. Mr. Andrae had signed a contract as teacher with the Orchard Farm School District near St. Charles, but a vacancy in coaching arose there recently and he would have coached basketball during the current school year at Orchard Farm. He was </w:t>
      </w:r>
      <w:r w:rsidR="00C84F9E">
        <w:t>engaged to be married to Donna</w:t>
      </w:r>
      <w:r w:rsidR="009D1134">
        <w:t xml:space="preserve"> Woodson, a nursing student at </w:t>
      </w:r>
      <w:proofErr w:type="spellStart"/>
      <w:r w:rsidR="009D1134">
        <w:t>UMC</w:t>
      </w:r>
      <w:proofErr w:type="spellEnd"/>
      <w:r w:rsidR="009D1134">
        <w:t>. James is survived by his father, James R. Andrae Sr. of Vinita Park, Mo., and his mother, Gini Wilkinson of Muskogee, Oklahoma.</w:t>
      </w:r>
    </w:p>
    <w:p w14:paraId="44F99264" w14:textId="77777777" w:rsidR="009D1134" w:rsidRDefault="009D1134" w:rsidP="00632A69">
      <w:pPr>
        <w:spacing w:after="0" w:line="240" w:lineRule="auto"/>
      </w:pPr>
    </w:p>
    <w:p w14:paraId="3571DCA6" w14:textId="4AABDCFC" w:rsidR="009D1134" w:rsidRDefault="009D1134" w:rsidP="00632A69">
      <w:pPr>
        <w:spacing w:after="0" w:line="240" w:lineRule="auto"/>
      </w:pPr>
      <w:r>
        <w:lastRenderedPageBreak/>
        <w:t>Jessie Irene VanSickle Dale 1930 of Lee’s Summit, Mo., died Jan. 3,</w:t>
      </w:r>
      <w:r w:rsidR="00C84F9E">
        <w:t xml:space="preserve"> </w:t>
      </w:r>
      <w:r>
        <w:t>1977. She was a member of the NMSU Alumni Association.</w:t>
      </w:r>
    </w:p>
    <w:p w14:paraId="6C2A895E" w14:textId="77777777" w:rsidR="009D1134" w:rsidRDefault="009D1134" w:rsidP="00632A69">
      <w:pPr>
        <w:spacing w:after="0" w:line="240" w:lineRule="auto"/>
      </w:pPr>
    </w:p>
    <w:p w14:paraId="04F67B10" w14:textId="0B13ECEF" w:rsidR="009D1134" w:rsidRDefault="009D1134" w:rsidP="00632A69">
      <w:pPr>
        <w:spacing w:after="0" w:line="240" w:lineRule="auto"/>
      </w:pPr>
      <w:r>
        <w:t>Dr. Lyle P. Partin 1950, age 58, of Kirksville, was found dead in the Kirksville High School parking lot about 9:10 a</w:t>
      </w:r>
      <w:r w:rsidR="00C84F9E">
        <w:t>.</w:t>
      </w:r>
      <w:r>
        <w:t xml:space="preserve">m. on July 12, 1977. A coroner’s jury determined that he died of natural causes as there were no signs of violent injury and Dr. Partin had a history of heart trouble. He was a graduate of </w:t>
      </w:r>
      <w:proofErr w:type="spellStart"/>
      <w:r>
        <w:t>KCOM</w:t>
      </w:r>
      <w:proofErr w:type="spellEnd"/>
      <w:r>
        <w:t xml:space="preserve"> in 1951 and for fou</w:t>
      </w:r>
      <w:r w:rsidR="00C84F9E">
        <w:t>r years practiced in Union Star</w:t>
      </w:r>
      <w:r>
        <w:t xml:space="preserve">. In 1956 Dr. Partin returned to Kirksville, where he was in general practice until 1968. Since that </w:t>
      </w:r>
      <w:proofErr w:type="gramStart"/>
      <w:r>
        <w:t>time</w:t>
      </w:r>
      <w:proofErr w:type="gramEnd"/>
      <w:r>
        <w:t xml:space="preserve"> he had served </w:t>
      </w:r>
      <w:r w:rsidR="00486D7D">
        <w:t xml:space="preserve">as </w:t>
      </w:r>
      <w:r>
        <w:t xml:space="preserve">District Health Officer for the Division of Health District No. 2. During World War II, Dr. Partin served with the Medical Corps in the USAF. He was a member of the First United Methodist Church and the Hall of Union Star Lodge No. 124, A.F. and A.M., the National, Missouri and Northeast Missouri Osteopathic Associations and the Public Health Association. Survivors include his wife, the former Emma </w:t>
      </w:r>
      <w:r w:rsidR="00486D7D">
        <w:t>Roberts; one son, David Partin o</w:t>
      </w:r>
      <w:r>
        <w:t xml:space="preserve">f Gibbs and </w:t>
      </w:r>
      <w:r w:rsidR="00486D7D">
        <w:t>one daughter, Mrs. Belinda Mid</w:t>
      </w:r>
      <w:r>
        <w:t>dleton 1973 of Pella, Iowa. Two brothers, two sisters and a granddaughter, Angela Middleton, also survive. Funeral ser</w:t>
      </w:r>
      <w:r w:rsidR="00486D7D">
        <w:t>vices were held in Kirksville, w</w:t>
      </w:r>
      <w:r>
        <w:t>ith burial in Maple Hills Cemetery.</w:t>
      </w:r>
    </w:p>
    <w:p w14:paraId="7EDBD433" w14:textId="77777777" w:rsidR="009D1134" w:rsidRDefault="009D1134" w:rsidP="00632A69">
      <w:pPr>
        <w:spacing w:after="0" w:line="240" w:lineRule="auto"/>
      </w:pPr>
    </w:p>
    <w:p w14:paraId="52689BFE" w14:textId="413F5962" w:rsidR="009D1134" w:rsidRDefault="009D1134" w:rsidP="00632A69">
      <w:pPr>
        <w:spacing w:after="0" w:line="240" w:lineRule="auto"/>
      </w:pPr>
      <w:r>
        <w:t xml:space="preserve">Clayton Cavett 1926, retired government employee, died July 5, </w:t>
      </w:r>
      <w:proofErr w:type="gramStart"/>
      <w:r>
        <w:t>1977</w:t>
      </w:r>
      <w:proofErr w:type="gramEnd"/>
      <w:r>
        <w:t xml:space="preserve"> in Chicago. He is survived by hi</w:t>
      </w:r>
      <w:r w:rsidR="00486D7D">
        <w:t>s wife, Hazel Carver Cav</w:t>
      </w:r>
      <w:r>
        <w:t>ett 1927,</w:t>
      </w:r>
      <w:r w:rsidR="00486D7D">
        <w:t xml:space="preserve"> 1201 Center</w:t>
      </w:r>
      <w:r>
        <w:t xml:space="preserve"> St., Des</w:t>
      </w:r>
      <w:r w:rsidR="00486D7D">
        <w:t xml:space="preserve"> </w:t>
      </w:r>
      <w:r>
        <w:t xml:space="preserve">Plaines, Ill.; two daughters and several </w:t>
      </w:r>
      <w:proofErr w:type="gramStart"/>
      <w:r>
        <w:t>grands</w:t>
      </w:r>
      <w:proofErr w:type="gramEnd"/>
      <w:r>
        <w:t xml:space="preserve"> children. One brother, Sam S. Cavett. Jr. 1935 of 326 Prieto Dr., Palm Springs, Calif., and one sister, Christine Cavett of the state of California, also survive.</w:t>
      </w:r>
    </w:p>
    <w:p w14:paraId="123535AB" w14:textId="77777777" w:rsidR="009D1134" w:rsidRDefault="009D1134" w:rsidP="00632A69">
      <w:pPr>
        <w:spacing w:after="0" w:line="240" w:lineRule="auto"/>
      </w:pPr>
    </w:p>
    <w:p w14:paraId="1E58A529" w14:textId="5237C9A3" w:rsidR="009D1134" w:rsidRDefault="009D1134" w:rsidP="00632A69">
      <w:pPr>
        <w:spacing w:after="0" w:line="240" w:lineRule="auto"/>
      </w:pPr>
      <w:r>
        <w:t>Esther Clark Loosely 1924 of Ponc</w:t>
      </w:r>
      <w:r w:rsidR="00486D7D">
        <w:t>a City</w:t>
      </w:r>
      <w:r w:rsidR="005C3B5C">
        <w:t>,</w:t>
      </w:r>
      <w:r w:rsidR="00486D7D">
        <w:t xml:space="preserve"> Okla., died December 1</w:t>
      </w:r>
      <w:r>
        <w:t>2, 1976.</w:t>
      </w:r>
    </w:p>
    <w:p w14:paraId="49C4C6AC" w14:textId="77777777" w:rsidR="009D1134" w:rsidRDefault="009D1134" w:rsidP="00632A69">
      <w:pPr>
        <w:spacing w:after="0" w:line="240" w:lineRule="auto"/>
      </w:pPr>
    </w:p>
    <w:p w14:paraId="1D0697D7" w14:textId="77777777" w:rsidR="009D1134" w:rsidRDefault="009D1134" w:rsidP="00632A69">
      <w:pPr>
        <w:spacing w:after="0" w:line="240" w:lineRule="auto"/>
      </w:pPr>
      <w:r>
        <w:t>Nettie Dickerson Seaton 1919, San Diego, California, died July 17, 1977.</w:t>
      </w:r>
    </w:p>
    <w:p w14:paraId="20FBE767" w14:textId="77777777" w:rsidR="009D1134" w:rsidRDefault="009D1134" w:rsidP="00632A69">
      <w:pPr>
        <w:spacing w:after="0" w:line="240" w:lineRule="auto"/>
      </w:pPr>
    </w:p>
    <w:p w14:paraId="7AE91B27" w14:textId="6F4B5937" w:rsidR="009D1134" w:rsidRDefault="009D1134" w:rsidP="00632A69">
      <w:pPr>
        <w:spacing w:after="0" w:line="240" w:lineRule="auto"/>
      </w:pPr>
      <w:r>
        <w:t xml:space="preserve">Loa </w:t>
      </w:r>
      <w:proofErr w:type="spellStart"/>
      <w:r>
        <w:t>Jos</w:t>
      </w:r>
      <w:r w:rsidR="005C3B5C">
        <w:t>l</w:t>
      </w:r>
      <w:r>
        <w:t>een</w:t>
      </w:r>
      <w:proofErr w:type="spellEnd"/>
      <w:r>
        <w:t xml:space="preserve"> Copenhaver Sperry 1926 died in Orlando General Osteopathic Hospital, Orlando, Florida, September 13, </w:t>
      </w:r>
      <w:proofErr w:type="gramStart"/>
      <w:r>
        <w:t>1977</w:t>
      </w:r>
      <w:proofErr w:type="gramEnd"/>
      <w:r>
        <w:t xml:space="preserve"> from terminal carcinoma. Memorial services were held September 16 in the Prayer Chapel of the First United Methodist Church at Clermont, Florida. She was born in Middletown, Mo. and after graduating from NMSU returned to the campus to teach in the Demonstration Junior High School under Felix Rothschild. At this </w:t>
      </w:r>
      <w:proofErr w:type="gramStart"/>
      <w:r>
        <w:t>time</w:t>
      </w:r>
      <w:proofErr w:type="gramEnd"/>
      <w:r>
        <w:t xml:space="preserve"> she met Dr. Sperry who also had returned to his alma mater to serve an internship in the Teaching Hospital of </w:t>
      </w:r>
      <w:proofErr w:type="gramStart"/>
      <w:r>
        <w:t>the Kirksville</w:t>
      </w:r>
      <w:proofErr w:type="gramEnd"/>
      <w:r>
        <w:t xml:space="preserve"> College di </w:t>
      </w:r>
      <w:r w:rsidR="00486D7D">
        <w:t xml:space="preserve">Osteopathic Medicine. They were </w:t>
      </w:r>
      <w:r>
        <w:t xml:space="preserve">privileged to celebrate their Golden Wedding </w:t>
      </w:r>
      <w:proofErr w:type="gramStart"/>
      <w:r>
        <w:t>Anniversary</w:t>
      </w:r>
      <w:proofErr w:type="gramEnd"/>
      <w:r>
        <w:t xml:space="preserve"> June 26. They made their home in Peoria, Illinois, while Dr. Sperry was in practice. </w:t>
      </w:r>
      <w:r w:rsidR="00486D7D">
        <w:t xml:space="preserve">In 1943 Mrs. Sperry Was state </w:t>
      </w:r>
      <w:r>
        <w:t>president of the Auxiliary to the Illinois Association of Osteopathic Physicians and Surgeons. They retired to Clermont, Florida, in 1967 where she was a member of the First United Methodist Church, the Woman’s Club, Hibiscus Circle of the Clermont Garden Club, Booklovers Club and United Methodist Women. She is survived by her husband, Dr. Dean E. Sperry of 2000 S. Lake Shore Dr., Clermont, Fla., and a sister, Mrs. Maza Morris of St. Louis, Mo.</w:t>
      </w:r>
    </w:p>
    <w:p w14:paraId="5BC3A4F9" w14:textId="77777777" w:rsidR="009D1134" w:rsidRDefault="009D1134" w:rsidP="00632A69">
      <w:pPr>
        <w:spacing w:after="0" w:line="240" w:lineRule="auto"/>
      </w:pPr>
    </w:p>
    <w:p w14:paraId="7B9CBD65" w14:textId="0BEAD1EE" w:rsidR="009D1134" w:rsidRDefault="009D1134" w:rsidP="00632A69">
      <w:pPr>
        <w:spacing w:after="0" w:line="240" w:lineRule="auto"/>
      </w:pPr>
      <w:r>
        <w:t>Josephine Douglas Sparks, wife of Pre</w:t>
      </w:r>
      <w:r w:rsidR="00C03886">
        <w:t xml:space="preserve">ston </w:t>
      </w:r>
      <w:r w:rsidR="005C3B5C">
        <w:t>H</w:t>
      </w:r>
      <w:r w:rsidR="00C03886">
        <w:t>. Sparks 1941 of 13 Kell</w:t>
      </w:r>
      <w:r>
        <w:t>wood Dr., Kirksville, died June 27,</w:t>
      </w:r>
      <w:r w:rsidR="00486D7D">
        <w:t xml:space="preserve"> </w:t>
      </w:r>
      <w:r>
        <w:t>1977. She is survived by her husband, one son, Preston H. Sparks, Jr. 1971 of Kirksville, one daughter, Mrs. Diane Gower of College Grove, Minn., her mother, one brother and four grandchildren. Mrs. Sparks was associated with her husband in Sparks Cleaners. She was a member of the First Presbyterian Church and Order of the Eastern Star. Funeral and burial services were held in Kirksville.</w:t>
      </w:r>
    </w:p>
    <w:p w14:paraId="471ABCD5" w14:textId="77777777" w:rsidR="009D1134" w:rsidRDefault="009D1134" w:rsidP="00632A69">
      <w:pPr>
        <w:spacing w:after="0" w:line="240" w:lineRule="auto"/>
      </w:pPr>
    </w:p>
    <w:p w14:paraId="4E86EA6C" w14:textId="31394306" w:rsidR="009D1134" w:rsidRDefault="009D1134" w:rsidP="00632A69">
      <w:pPr>
        <w:spacing w:after="0" w:line="240" w:lineRule="auto"/>
      </w:pPr>
      <w:r>
        <w:t>LeRoy F. Mason B.S.E. 1933 &amp; M.A. 1949, age 64, of Cape Girardeau, Mo., died unexpectedly July 14, 1977. while visiting in St Louis. Mr</w:t>
      </w:r>
      <w:r w:rsidR="00C03886">
        <w:t>.</w:t>
      </w:r>
      <w:r>
        <w:t xml:space="preserve"> Mason’s name is synonym</w:t>
      </w:r>
      <w:r w:rsidR="00C03886">
        <w:t>ous with the SEMO State Uni</w:t>
      </w:r>
      <w:r>
        <w:t xml:space="preserve">versity Golden Eagles Marching Band and his 20 years of dedication to that group brought national prominence to the </w:t>
      </w:r>
      <w:r>
        <w:lastRenderedPageBreak/>
        <w:t>university and to the city. He devoted more than 42 years to</w:t>
      </w:r>
      <w:r w:rsidR="00C03886">
        <w:t xml:space="preserve"> music education in Missouri and came to</w:t>
      </w:r>
      <w:r>
        <w:t xml:space="preserve"> SEMO in 19</w:t>
      </w:r>
      <w:r w:rsidR="00C03886">
        <w:t>57 from Jackson</w:t>
      </w:r>
      <w:r>
        <w:t xml:space="preserve"> where he had served as director of music for the public schools. Shortly after</w:t>
      </w:r>
      <w:r w:rsidR="00C03886">
        <w:t xml:space="preserve"> joining the university faculty</w:t>
      </w:r>
      <w:r>
        <w:t xml:space="preserve">, he </w:t>
      </w:r>
      <w:r w:rsidR="00C03886">
        <w:t xml:space="preserve">originated the now well-known </w:t>
      </w:r>
      <w:r>
        <w:t>c</w:t>
      </w:r>
      <w:r w:rsidR="00C03886">
        <w:t>oncept of the “marching marquee.”</w:t>
      </w:r>
      <w:r>
        <w:t xml:space="preserve"> During Mr. Mason’s ten</w:t>
      </w:r>
      <w:r w:rsidR="00C03886">
        <w:t xml:space="preserve">ure with the Golden Eagles, it </w:t>
      </w:r>
      <w:r>
        <w:t>claimed more national television time than any other band in the country from 1957 to 197</w:t>
      </w:r>
      <w:r w:rsidR="00C03886">
        <w:t xml:space="preserve">5. Beginning in 1957 with a 37- member band, Mr. Mason built </w:t>
      </w:r>
      <w:r w:rsidR="00E87EAE">
        <w:t>the group, c</w:t>
      </w:r>
      <w:r>
        <w:t xml:space="preserve">onstantly honing </w:t>
      </w:r>
      <w:proofErr w:type="gramStart"/>
      <w:r>
        <w:t>if</w:t>
      </w:r>
      <w:proofErr w:type="gramEnd"/>
      <w:r>
        <w:t xml:space="preserve"> to perfection, to about 170, and the Golden Eagles in their blue and gold uniforms became one of the co</w:t>
      </w:r>
      <w:r w:rsidR="00E87EAE">
        <w:t>untry’s premier marching bands.</w:t>
      </w:r>
      <w:r>
        <w:t xml:space="preserve"> The band appeared during televis</w:t>
      </w:r>
      <w:r w:rsidR="00C03886">
        <w:t xml:space="preserve">ed professional football games </w:t>
      </w:r>
      <w:r>
        <w:t xml:space="preserve">23 times, including 16 </w:t>
      </w:r>
      <w:r w:rsidR="00E87EAE">
        <w:t xml:space="preserve">performances for the St Louis </w:t>
      </w:r>
      <w:r>
        <w:t>Cardinals and a performance at the 1971 Super Bowl Game in Miami, Fla. Although best known for his work with the Golden Eagles, Mr. Mason also took an active interest in promoting the development of area high school bands and was res</w:t>
      </w:r>
      <w:r w:rsidR="00E87EAE">
        <w:t>ponsible for the summer music camps at the university. He was accorded numerous honors</w:t>
      </w:r>
      <w:r>
        <w:t>, including an award in 1976 at the Southeast Miss</w:t>
      </w:r>
      <w:r w:rsidR="00E87EAE">
        <w:t>ouri District Teachers Association as one of five persons</w:t>
      </w:r>
      <w:r>
        <w:t xml:space="preserve"> recognized for meritorious service to education. Mr. Mason w</w:t>
      </w:r>
      <w:r w:rsidR="00E87EAE">
        <w:t xml:space="preserve">as a member, of the Centenary United Methodist church and </w:t>
      </w:r>
      <w:r>
        <w:t>the Cape Girardeau Notar</w:t>
      </w:r>
      <w:r w:rsidR="00E87EAE">
        <w:t xml:space="preserve">y Club. Surviving </w:t>
      </w:r>
      <w:proofErr w:type="gramStart"/>
      <w:r w:rsidR="00E87EAE">
        <w:t>are</w:t>
      </w:r>
      <w:proofErr w:type="gramEnd"/>
      <w:r w:rsidR="00E87EAE">
        <w:t xml:space="preserve"> his wife, Lo</w:t>
      </w:r>
      <w:r>
        <w:t xml:space="preserve">is Schutte Mason of 106 Sunset, Cape Girardeau; </w:t>
      </w:r>
      <w:r w:rsidR="00E87EAE">
        <w:t xml:space="preserve">a son, Barydon Mason, also of </w:t>
      </w:r>
      <w:r>
        <w:t>Cape Gir</w:t>
      </w:r>
      <w:r w:rsidR="00E325ED">
        <w:t>ardeau and three grandchildren</w:t>
      </w:r>
      <w:r>
        <w:t xml:space="preserve"> Funeral services were held in Cape Girardeau, with burial in Memorial Park there.</w:t>
      </w:r>
    </w:p>
    <w:p w14:paraId="28DC1245" w14:textId="77777777" w:rsidR="009D1134" w:rsidRDefault="009D1134" w:rsidP="00632A69">
      <w:pPr>
        <w:spacing w:after="0" w:line="240" w:lineRule="auto"/>
      </w:pPr>
    </w:p>
    <w:p w14:paraId="1DB59D29" w14:textId="77777777" w:rsidR="009D1134" w:rsidRDefault="009D1134" w:rsidP="00632A69">
      <w:pPr>
        <w:spacing w:after="0" w:line="240" w:lineRule="auto"/>
      </w:pPr>
      <w:r>
        <w:t>Miscellaneous Alumni Notes</w:t>
      </w:r>
    </w:p>
    <w:p w14:paraId="5B5AFB4B" w14:textId="77777777" w:rsidR="009D1134" w:rsidRDefault="009D1134" w:rsidP="00632A69">
      <w:pPr>
        <w:spacing w:after="0" w:line="240" w:lineRule="auto"/>
      </w:pPr>
    </w:p>
    <w:p w14:paraId="4C675E70" w14:textId="48F876CE" w:rsidR="009D1134" w:rsidRDefault="009D1134" w:rsidP="00632A69">
      <w:pPr>
        <w:spacing w:after="0" w:line="240" w:lineRule="auto"/>
      </w:pPr>
      <w:r>
        <w:t xml:space="preserve">Several NMSU alumni recently </w:t>
      </w:r>
      <w:proofErr w:type="gramStart"/>
      <w:r>
        <w:t>retired,</w:t>
      </w:r>
      <w:proofErr w:type="gramEnd"/>
      <w:r>
        <w:t xml:space="preserve"> from the Unive</w:t>
      </w:r>
      <w:r w:rsidR="00E325ED">
        <w:t xml:space="preserve">rsity faculty. They </w:t>
      </w:r>
      <w:proofErr w:type="gramStart"/>
      <w:r w:rsidR="00E325ED">
        <w:t>include:</w:t>
      </w:r>
      <w:proofErr w:type="gramEnd"/>
      <w:r w:rsidR="00E325ED">
        <w:t xml:space="preserve"> Flo</w:t>
      </w:r>
      <w:r>
        <w:t>reine Kibler 1935, Director of Libraries &amp; Museums; Creola Skinner Jones, B.S.E.</w:t>
      </w:r>
      <w:r w:rsidR="00E325ED">
        <w:t xml:space="preserve"> 1939 &amp; M.A. 1963, Freshman Coun</w:t>
      </w:r>
      <w:r>
        <w:t>seling; Elizabeth Wilson 1940, Home Economics; Velma Yowell Morton 1934, Special Programs and Boyd King 1937, Health &amp; P.E. They were honored at the Joseph Baldwin Lecture and Service Recognition Ceremony held April 25, 1977, in the University Student Union.</w:t>
      </w:r>
    </w:p>
    <w:p w14:paraId="349EC1A2" w14:textId="77777777" w:rsidR="009D1134" w:rsidRDefault="009D1134" w:rsidP="00632A69">
      <w:pPr>
        <w:spacing w:after="0" w:line="240" w:lineRule="auto"/>
      </w:pPr>
    </w:p>
    <w:p w14:paraId="55C8CB95" w14:textId="6E999029" w:rsidR="009D1134" w:rsidRDefault="009D1134" w:rsidP="00632A69">
      <w:pPr>
        <w:spacing w:after="0" w:line="240" w:lineRule="auto"/>
      </w:pPr>
      <w:r>
        <w:t xml:space="preserve">The following NMSU graduates received </w:t>
      </w:r>
      <w:proofErr w:type="spellStart"/>
      <w:r>
        <w:t>D.O</w:t>
      </w:r>
      <w:proofErr w:type="spellEnd"/>
      <w:r>
        <w:t>. degrees from Kirksville College of Osteopathic Medicine in May of 1977: Derrell L. Billington 1974, interning at Pontiac (Mich.) Osteopathic Hospital; James U Bowers 1974, int</w:t>
      </w:r>
      <w:r w:rsidR="00E325ED">
        <w:t>erning at Kirksville Osteopat</w:t>
      </w:r>
      <w:r>
        <w:t>hic Hospital; Thomas A. Bragg 1973; Mrs. Thomas W. (Colette) Eastman 1974; Thomas W. Eastman 1974; Philip W. First 1974; Michael J. Fairfax, 1973 interning at Lansing (Mich.) General Hospital; Donald D. Fisher 1974, interning at Oklahoma Osteopathic Hospital, Tulsa; Jay J. Frazier 1973, interning at Kirksville Osteopathic Hospital; Ronald W. Keller 1973, Trip</w:t>
      </w:r>
      <w:r w:rsidR="005C3B5C">
        <w:t>l</w:t>
      </w:r>
      <w:r>
        <w:t>er Army Hospital, Honolulu, Hawaii; William M. Matthew 1973, Dallas (Tex.) Medical Education Consortium; David</w:t>
      </w:r>
      <w:r w:rsidR="005C3B5C">
        <w:t xml:space="preserve"> </w:t>
      </w:r>
      <w:r>
        <w:t>E. Mika 1975, Garden City (Mich.) Hospital; David L. Siglin B.S</w:t>
      </w:r>
      <w:r w:rsidR="00E325ED">
        <w:t>. 1965 &amp; M.A. 1971, Kirksville Osteopathic</w:t>
      </w:r>
      <w:r>
        <w:t xml:space="preserve"> Hospital; Frederick R. Smith 1967, Kirksville Os</w:t>
      </w:r>
      <w:r w:rsidR="00E325ED">
        <w:t>teopathic Hospital; John V. Swan</w:t>
      </w:r>
      <w:r>
        <w:t xml:space="preserve"> 1972, interning in Tucker, Ga.; Douglas C. Thomas, Jr. 1974; and Wanda Vlahovich Wilson 1974, Normandy</w:t>
      </w:r>
      <w:r w:rsidR="005C3B5C">
        <w:t xml:space="preserve"> O</w:t>
      </w:r>
      <w:r>
        <w:t>steopathic Hospital, St. Louis.</w:t>
      </w:r>
    </w:p>
    <w:p w14:paraId="2D411BE2" w14:textId="77777777" w:rsidR="00E325ED" w:rsidRDefault="00E325ED" w:rsidP="00632A69">
      <w:pPr>
        <w:spacing w:after="0" w:line="240" w:lineRule="auto"/>
      </w:pPr>
    </w:p>
    <w:p w14:paraId="1336EFF8" w14:textId="73741D19" w:rsidR="009D1134" w:rsidRDefault="009D1134" w:rsidP="00632A69">
      <w:pPr>
        <w:spacing w:after="0" w:line="240" w:lineRule="auto"/>
      </w:pPr>
      <w:r>
        <w:t xml:space="preserve">David A. Pierce and Wife; </w:t>
      </w:r>
      <w:proofErr w:type="spellStart"/>
      <w:r>
        <w:t>Rillamae</w:t>
      </w:r>
      <w:proofErr w:type="spellEnd"/>
      <w:r>
        <w:t>, Alumni Association members, live at 420 W. McKinsey St., P.O. Box 421, Moberly, Mo. 65270. He is a self-employed real estate appraiser and devotes much time to Rotary International, having served as District Governor and on various committees.</w:t>
      </w:r>
    </w:p>
    <w:p w14:paraId="3DA0B298" w14:textId="77777777" w:rsidR="009D1134" w:rsidRDefault="009D1134" w:rsidP="00632A69">
      <w:pPr>
        <w:spacing w:after="0" w:line="240" w:lineRule="auto"/>
      </w:pPr>
    </w:p>
    <w:p w14:paraId="58F03F38" w14:textId="77777777" w:rsidR="009D1134" w:rsidRDefault="009D1134" w:rsidP="00632A69">
      <w:pPr>
        <w:spacing w:after="0" w:line="240" w:lineRule="auto"/>
      </w:pPr>
      <w:r>
        <w:t>5</w:t>
      </w:r>
    </w:p>
    <w:p w14:paraId="13B6248F" w14:textId="35D77FC0" w:rsidR="009D1134" w:rsidRDefault="009D1134" w:rsidP="00632A69">
      <w:pPr>
        <w:spacing w:after="0" w:line="240" w:lineRule="auto"/>
      </w:pPr>
    </w:p>
    <w:p w14:paraId="274CA9A4" w14:textId="2828A2B7" w:rsidR="00E325ED" w:rsidRDefault="00E325ED" w:rsidP="00632A69">
      <w:pPr>
        <w:spacing w:after="0" w:line="240" w:lineRule="auto"/>
      </w:pPr>
      <w:r>
        <w:t>(page 6)</w:t>
      </w:r>
    </w:p>
    <w:p w14:paraId="4DA533ED" w14:textId="77777777" w:rsidR="009D1134" w:rsidRDefault="009D1134" w:rsidP="00632A69">
      <w:pPr>
        <w:spacing w:after="0" w:line="240" w:lineRule="auto"/>
      </w:pPr>
      <w:r>
        <w:t xml:space="preserve"> </w:t>
      </w:r>
    </w:p>
    <w:p w14:paraId="55C5EADB" w14:textId="39F70618" w:rsidR="009D1134" w:rsidRDefault="009D1134" w:rsidP="00632A69">
      <w:pPr>
        <w:spacing w:after="0" w:line="240" w:lineRule="auto"/>
      </w:pPr>
      <w:r>
        <w:t>Nemoscope News</w:t>
      </w:r>
    </w:p>
    <w:p w14:paraId="54B1A8B9" w14:textId="77777777" w:rsidR="00E325ED" w:rsidRDefault="00E325ED" w:rsidP="00632A69">
      <w:pPr>
        <w:spacing w:after="0" w:line="240" w:lineRule="auto"/>
      </w:pPr>
    </w:p>
    <w:p w14:paraId="24CFB2A5" w14:textId="77777777" w:rsidR="009D1134" w:rsidRDefault="009D1134" w:rsidP="00632A69">
      <w:pPr>
        <w:spacing w:after="0" w:line="240" w:lineRule="auto"/>
      </w:pPr>
      <w:r>
        <w:lastRenderedPageBreak/>
        <w:t>Rotary Scholar to study in Spain</w:t>
      </w:r>
    </w:p>
    <w:p w14:paraId="06A86206" w14:textId="638E24A0" w:rsidR="009D1134" w:rsidRDefault="009D1134" w:rsidP="00632A69">
      <w:pPr>
        <w:spacing w:after="0" w:line="240" w:lineRule="auto"/>
      </w:pPr>
    </w:p>
    <w:p w14:paraId="04C52966" w14:textId="4025E34D" w:rsidR="009D1134" w:rsidRDefault="00E325ED" w:rsidP="00632A69">
      <w:pPr>
        <w:spacing w:after="0" w:line="240" w:lineRule="auto"/>
      </w:pPr>
      <w:r>
        <w:t xml:space="preserve">[photo caption] </w:t>
      </w:r>
      <w:r w:rsidR="009D1134">
        <w:t>Jeff Burns</w:t>
      </w:r>
    </w:p>
    <w:p w14:paraId="1AD1CE6B" w14:textId="77777777" w:rsidR="009D1134" w:rsidRDefault="009D1134" w:rsidP="00632A69">
      <w:pPr>
        <w:spacing w:after="0" w:line="240" w:lineRule="auto"/>
      </w:pPr>
    </w:p>
    <w:p w14:paraId="7DE89512" w14:textId="41FF74B2" w:rsidR="009D1134" w:rsidRDefault="00E325ED" w:rsidP="00632A69">
      <w:pPr>
        <w:spacing w:after="0" w:line="240" w:lineRule="auto"/>
      </w:pPr>
      <w:r>
        <w:t>After he is graduated in</w:t>
      </w:r>
      <w:r w:rsidR="009D1134">
        <w:t xml:space="preserve"> May 1978 from Northeast Missou</w:t>
      </w:r>
      <w:r>
        <w:t>ri State University, Jeff Burns will continue his studies—in Sp</w:t>
      </w:r>
      <w:r w:rsidR="009D1134">
        <w:t>ain.</w:t>
      </w:r>
    </w:p>
    <w:p w14:paraId="5EABC14F" w14:textId="77777777" w:rsidR="009D1134" w:rsidRDefault="009D1134" w:rsidP="00632A69">
      <w:pPr>
        <w:spacing w:after="0" w:line="240" w:lineRule="auto"/>
      </w:pPr>
    </w:p>
    <w:p w14:paraId="7E23D195" w14:textId="13C58DFF" w:rsidR="009D1134" w:rsidRDefault="009D1134" w:rsidP="00632A69">
      <w:pPr>
        <w:spacing w:after="0" w:line="240" w:lineRule="auto"/>
      </w:pPr>
      <w:r>
        <w:t>H</w:t>
      </w:r>
      <w:r w:rsidR="00E325ED">
        <w:t xml:space="preserve">e will attend the University </w:t>
      </w:r>
      <w:r>
        <w:t>of Madrid o</w:t>
      </w:r>
      <w:r w:rsidR="00E325ED">
        <w:t>n a Rotary Foundation Graduate</w:t>
      </w:r>
      <w:r>
        <w:t xml:space="preserve"> an academic year of study.</w:t>
      </w:r>
    </w:p>
    <w:p w14:paraId="1FBA079A" w14:textId="77777777" w:rsidR="00E325ED" w:rsidRDefault="00E325ED" w:rsidP="00632A69">
      <w:pPr>
        <w:spacing w:after="0" w:line="240" w:lineRule="auto"/>
      </w:pPr>
    </w:p>
    <w:p w14:paraId="3F2C31D2" w14:textId="443AB8F2" w:rsidR="009D1134" w:rsidRDefault="00E325ED" w:rsidP="00632A69">
      <w:pPr>
        <w:spacing w:after="0" w:line="240" w:lineRule="auto"/>
      </w:pPr>
      <w:r>
        <w:t>O</w:t>
      </w:r>
      <w:r w:rsidR="009D1134">
        <w:t>n the Rotary Fellowship, he will serve as a goodwill ambassador for his country and for th</w:t>
      </w:r>
      <w:r w:rsidR="00317FB4">
        <w:t>e service organization Rotary International</w:t>
      </w:r>
      <w:r w:rsidR="009D1134">
        <w:t>. To win the fellowship. Jen was sponsored by the Florissant Rotary Club. In turn, the scholarship committee of the Rotary Foundation made the final choice from several candidates.</w:t>
      </w:r>
    </w:p>
    <w:p w14:paraId="1CE20FF3" w14:textId="77777777" w:rsidR="00317FB4" w:rsidRDefault="00317FB4" w:rsidP="00632A69">
      <w:pPr>
        <w:spacing w:after="0" w:line="240" w:lineRule="auto"/>
      </w:pPr>
    </w:p>
    <w:p w14:paraId="1D802653" w14:textId="77777777" w:rsidR="009D1134" w:rsidRDefault="009D1134" w:rsidP="00632A69">
      <w:pPr>
        <w:spacing w:after="0" w:line="240" w:lineRule="auto"/>
      </w:pPr>
      <w:r>
        <w:t xml:space="preserve">"I think NMSU has given me lots of opportunities to develop the leadership abilities taken </w:t>
      </w:r>
      <w:proofErr w:type="gramStart"/>
      <w:r>
        <w:t>into,</w:t>
      </w:r>
      <w:proofErr w:type="gramEnd"/>
      <w:r>
        <w:t xml:space="preserve"> consideration by the scholarship committee,” he says.</w:t>
      </w:r>
    </w:p>
    <w:p w14:paraId="584AFA3E" w14:textId="77777777" w:rsidR="009D1134" w:rsidRDefault="009D1134" w:rsidP="00632A69">
      <w:pPr>
        <w:spacing w:after="0" w:line="240" w:lineRule="auto"/>
      </w:pPr>
    </w:p>
    <w:p w14:paraId="4F6F1049" w14:textId="1BD5FF32" w:rsidR="009D1134" w:rsidRDefault="009D1134" w:rsidP="00632A69">
      <w:pPr>
        <w:spacing w:after="0" w:line="240" w:lineRule="auto"/>
      </w:pPr>
      <w:r>
        <w:t xml:space="preserve">Some pf the positions he. has held at NMSU include Student Activities Board president and vice president, Student Senate vice president, </w:t>
      </w:r>
      <w:proofErr w:type="spellStart"/>
      <w:r>
        <w:t>KNEU</w:t>
      </w:r>
      <w:proofErr w:type="spellEnd"/>
      <w:r>
        <w:t xml:space="preserve"> campus radio</w:t>
      </w:r>
      <w:r w:rsidR="00317FB4">
        <w:t xml:space="preserve"> </w:t>
      </w:r>
      <w:r>
        <w:t>advisory committee chairma</w:t>
      </w:r>
      <w:r w:rsidR="00317FB4">
        <w:t xml:space="preserve">n, Sport Parachute; Club vice </w:t>
      </w:r>
      <w:r>
        <w:t>president; and industrial Arts Club coupon book project chairman.</w:t>
      </w:r>
    </w:p>
    <w:p w14:paraId="72D0B2B5" w14:textId="77777777" w:rsidR="009D1134" w:rsidRDefault="009D1134" w:rsidP="00632A69">
      <w:pPr>
        <w:spacing w:after="0" w:line="240" w:lineRule="auto"/>
      </w:pPr>
    </w:p>
    <w:p w14:paraId="739C19A5" w14:textId="4E5B894C" w:rsidR="009D1134" w:rsidRDefault="009D1134" w:rsidP="00632A69">
      <w:pPr>
        <w:spacing w:after="0" w:line="240" w:lineRule="auto"/>
      </w:pPr>
      <w:r>
        <w:t>Besides</w:t>
      </w:r>
      <w:r w:rsidR="00317FB4">
        <w:t xml:space="preserve"> his extracurricular activities,</w:t>
      </w:r>
      <w:r>
        <w:t xml:space="preserve"> Jeff has academic </w:t>
      </w:r>
      <w:r w:rsidR="00FF1ADB">
        <w:t>c</w:t>
      </w:r>
      <w:r>
        <w:t>redentials, too. He had a Presidents Honorary Scholarship all four years at NMSU. T</w:t>
      </w:r>
      <w:r w:rsidR="00317FB4">
        <w:t xml:space="preserve">o keep his scholarship, he was required to maintain a </w:t>
      </w:r>
      <w:r>
        <w:t>3.75 grade point average on a 4.00 s</w:t>
      </w:r>
      <w:r w:rsidR="00317FB4">
        <w:t>cale. During his college career,</w:t>
      </w:r>
      <w:r>
        <w:t xml:space="preserve"> he stayed on the Summa Roll that lists all undergraduates with a 3.90 or above grade point average.</w:t>
      </w:r>
    </w:p>
    <w:p w14:paraId="17FF8187" w14:textId="77777777" w:rsidR="00317FB4" w:rsidRDefault="00317FB4" w:rsidP="00632A69">
      <w:pPr>
        <w:spacing w:after="0" w:line="240" w:lineRule="auto"/>
      </w:pPr>
    </w:p>
    <w:p w14:paraId="4690D12B" w14:textId="53E20FA3" w:rsidR="009D1134" w:rsidRDefault="009D1134" w:rsidP="00632A69">
      <w:pPr>
        <w:spacing w:after="0" w:line="240" w:lineRule="auto"/>
      </w:pPr>
      <w:r>
        <w:t>To be eligible for the graduate fellowship, Jeff must have completed his undergraduate degree before he goes to Spain in fall 1978. He says he hopes to finish all requirements for a Bachelor of Science in Education with emphasis in woodworking and mechanical</w:t>
      </w:r>
      <w:r w:rsidR="00317FB4">
        <w:t xml:space="preserve"> drawing.</w:t>
      </w:r>
    </w:p>
    <w:p w14:paraId="227EB02A" w14:textId="77777777" w:rsidR="00317FB4" w:rsidRDefault="00317FB4" w:rsidP="00632A69">
      <w:pPr>
        <w:spacing w:after="0" w:line="240" w:lineRule="auto"/>
      </w:pPr>
    </w:p>
    <w:p w14:paraId="0D836CB8" w14:textId="0113C7C4" w:rsidR="009D1134" w:rsidRDefault="009D1134" w:rsidP="00632A69">
      <w:pPr>
        <w:spacing w:after="0" w:line="240" w:lineRule="auto"/>
      </w:pPr>
      <w:r>
        <w:t>As part of the requi</w:t>
      </w:r>
      <w:r w:rsidR="00317FB4">
        <w:t xml:space="preserve">rements for his degree, he is a </w:t>
      </w:r>
      <w:r>
        <w:t>student teacher at McClure North High School in Florissant, his hometown. He is the son of Mrs. Mildred Burns of Florissant.</w:t>
      </w:r>
    </w:p>
    <w:p w14:paraId="05EE7895" w14:textId="77777777" w:rsidR="009D1134" w:rsidRDefault="009D1134" w:rsidP="00632A69">
      <w:pPr>
        <w:spacing w:after="0" w:line="240" w:lineRule="auto"/>
      </w:pPr>
    </w:p>
    <w:p w14:paraId="2894A646" w14:textId="77777777" w:rsidR="009D1134" w:rsidRDefault="009D1134" w:rsidP="00632A69">
      <w:pPr>
        <w:spacing w:after="0" w:line="240" w:lineRule="auto"/>
      </w:pPr>
      <w:r>
        <w:t xml:space="preserve">An extra requirement he has imposed on himself is an internship in state government during spring 1978 although he could </w:t>
      </w:r>
      <w:proofErr w:type="gramStart"/>
      <w:r>
        <w:t>be</w:t>
      </w:r>
      <w:proofErr w:type="gramEnd"/>
      <w:r>
        <w:t xml:space="preserve"> graduated earlier.</w:t>
      </w:r>
    </w:p>
    <w:p w14:paraId="69BBA378" w14:textId="77777777" w:rsidR="009D1134" w:rsidRDefault="009D1134" w:rsidP="00632A69">
      <w:pPr>
        <w:spacing w:after="0" w:line="240" w:lineRule="auto"/>
      </w:pPr>
    </w:p>
    <w:p w14:paraId="5E7B1CD7" w14:textId="72CED812" w:rsidR="009D1134" w:rsidRDefault="009D1134" w:rsidP="00632A69">
      <w:pPr>
        <w:spacing w:after="0" w:line="240" w:lineRule="auto"/>
      </w:pPr>
      <w:r>
        <w:t>How does he combine his interests of education, w</w:t>
      </w:r>
      <w:r w:rsidR="00317FB4">
        <w:t>oodworking, mechanical</w:t>
      </w:r>
      <w:r>
        <w:t xml:space="preserve"> drawing, and government? “I like to work with my </w:t>
      </w:r>
      <w:proofErr w:type="gramStart"/>
      <w:r>
        <w:t>hands</w:t>
      </w:r>
      <w:proofErr w:type="gramEnd"/>
      <w:r>
        <w:t xml:space="preserve"> but I </w:t>
      </w:r>
      <w:r w:rsidR="00317FB4">
        <w:t>also like to work with my head,</w:t>
      </w:r>
      <w:r>
        <w:t>” Jeff answers.</w:t>
      </w:r>
    </w:p>
    <w:p w14:paraId="340E53AD" w14:textId="77777777" w:rsidR="009D1134" w:rsidRDefault="009D1134" w:rsidP="00632A69">
      <w:pPr>
        <w:spacing w:after="0" w:line="240" w:lineRule="auto"/>
      </w:pPr>
    </w:p>
    <w:p w14:paraId="24ACD915" w14:textId="7ECBD04D" w:rsidR="009D1134" w:rsidRDefault="009D1134" w:rsidP="00632A69">
      <w:pPr>
        <w:spacing w:after="0" w:line="240" w:lineRule="auto"/>
      </w:pPr>
      <w:r>
        <w:t>From study at the Univer</w:t>
      </w:r>
      <w:r w:rsidR="00DC645C">
        <w:t>sity of Madrid, he plans to become</w:t>
      </w:r>
      <w:r>
        <w:t xml:space="preserve"> more fluent in Spanish</w:t>
      </w:r>
      <w:r w:rsidR="00DC645C">
        <w:t>, he says. He selected Spain as</w:t>
      </w:r>
      <w:r>
        <w:t xml:space="preserve"> the country where he </w:t>
      </w:r>
      <w:proofErr w:type="gramStart"/>
      <w:r>
        <w:t>would .study</w:t>
      </w:r>
      <w:proofErr w:type="gramEnd"/>
      <w:r>
        <w:t xml:space="preserve"> because of previous background in the language in high s</w:t>
      </w:r>
      <w:r w:rsidR="00DC645C">
        <w:t xml:space="preserve">chool and college. He </w:t>
      </w:r>
      <w:proofErr w:type="gramStart"/>
      <w:r w:rsidR="00DC645C">
        <w:t>actually w</w:t>
      </w:r>
      <w:r>
        <w:t>ill</w:t>
      </w:r>
      <w:proofErr w:type="gramEnd"/>
      <w:r>
        <w:t xml:space="preserve"> take classes in history and psychology in Spain, not only language studies.</w:t>
      </w:r>
    </w:p>
    <w:p w14:paraId="1610CE2D" w14:textId="77777777" w:rsidR="009D1134" w:rsidRDefault="009D1134" w:rsidP="00632A69">
      <w:pPr>
        <w:spacing w:after="0" w:line="240" w:lineRule="auto"/>
      </w:pPr>
    </w:p>
    <w:p w14:paraId="1DC25C22" w14:textId="6B8AD5BE" w:rsidR="009D1134" w:rsidRDefault="009D1134" w:rsidP="00632A69">
      <w:pPr>
        <w:spacing w:after="0" w:line="240" w:lineRule="auto"/>
      </w:pPr>
      <w:r>
        <w:t>Jeff says he is lucky because the Rotary Club of Madri</w:t>
      </w:r>
      <w:r w:rsidR="00DC645C">
        <w:t>d</w:t>
      </w:r>
      <w:r>
        <w:t>, just reopened after 40 years because of the trend toward democracy in Sp</w:t>
      </w:r>
      <w:r w:rsidR="00DC645C">
        <w:t>ain. A club must be present in the country where Rotary</w:t>
      </w:r>
      <w:r>
        <w:t xml:space="preserve"> Scholar studies.</w:t>
      </w:r>
    </w:p>
    <w:p w14:paraId="44553847" w14:textId="77777777" w:rsidR="009D1134" w:rsidRDefault="009D1134" w:rsidP="00632A69">
      <w:pPr>
        <w:spacing w:after="0" w:line="240" w:lineRule="auto"/>
      </w:pPr>
    </w:p>
    <w:p w14:paraId="540C4DB4" w14:textId="3190254C" w:rsidR="00DC645C" w:rsidRDefault="009D1134" w:rsidP="00632A69">
      <w:pPr>
        <w:spacing w:after="0" w:line="240" w:lineRule="auto"/>
      </w:pPr>
      <w:r>
        <w:lastRenderedPageBreak/>
        <w:t>Another recipient of a Rot</w:t>
      </w:r>
      <w:r w:rsidR="00DC645C">
        <w:t>ary Scholarship is Ray Klingin</w:t>
      </w:r>
      <w:r>
        <w:t>smith, dean of administration and general counsel,</w:t>
      </w:r>
      <w:r w:rsidR="00DC645C">
        <w:t xml:space="preserve"> at NMSU.</w:t>
      </w:r>
      <w:r>
        <w:t xml:space="preserve"> </w:t>
      </w:r>
    </w:p>
    <w:p w14:paraId="669A6E07" w14:textId="77777777" w:rsidR="00DC645C" w:rsidRDefault="00DC645C" w:rsidP="00632A69">
      <w:pPr>
        <w:spacing w:after="0" w:line="240" w:lineRule="auto"/>
      </w:pPr>
    </w:p>
    <w:p w14:paraId="145CD0EA" w14:textId="770DC70E" w:rsidR="009D1134" w:rsidRDefault="009D1134" w:rsidP="00632A69">
      <w:pPr>
        <w:spacing w:after="0" w:line="240" w:lineRule="auto"/>
      </w:pPr>
      <w:r>
        <w:t>In 1961 Klinginsmith attended the University of Cape Town in the Republic of South Africa. While he was there, he traveled 15,000 miles speaking to 35 Rotary Clubs in southern Africa.</w:t>
      </w:r>
    </w:p>
    <w:p w14:paraId="47C761AC" w14:textId="77777777" w:rsidR="009D1134" w:rsidRDefault="009D1134" w:rsidP="00632A69">
      <w:pPr>
        <w:spacing w:after="0" w:line="240" w:lineRule="auto"/>
      </w:pPr>
    </w:p>
    <w:p w14:paraId="46FAD3F5" w14:textId="57FEDDEB" w:rsidR="009D1134" w:rsidRDefault="00DC645C" w:rsidP="00632A69">
      <w:pPr>
        <w:spacing w:after="0" w:line="240" w:lineRule="auto"/>
      </w:pPr>
      <w:r>
        <w:t>Th</w:t>
      </w:r>
      <w:r w:rsidR="00AA3229">
        <w:t>e fellowship had a “major impact” on his life, he</w:t>
      </w:r>
      <w:r w:rsidR="009D1134">
        <w:t xml:space="preserve"> </w:t>
      </w:r>
      <w:r w:rsidR="00FF1ADB">
        <w:t xml:space="preserve">says. The </w:t>
      </w:r>
      <w:r w:rsidR="009D1134">
        <w:t>graduate studies he</w:t>
      </w:r>
      <w:r w:rsidR="00AA3229">
        <w:t xml:space="preserve"> </w:t>
      </w:r>
      <w:proofErr w:type="gramStart"/>
      <w:r w:rsidR="00AA3229">
        <w:t>pursued</w:t>
      </w:r>
      <w:proofErr w:type="gramEnd"/>
      <w:r w:rsidR="009D1134">
        <w:t xml:space="preserve"> the University of Cape Town gave him the encouragement and self-confidence he neede</w:t>
      </w:r>
      <w:r w:rsidR="00AA3229">
        <w:t>d to continue his education. He went</w:t>
      </w:r>
      <w:r w:rsidR="009D1134">
        <w:t xml:space="preserve"> on to earn his law degree.</w:t>
      </w:r>
    </w:p>
    <w:p w14:paraId="1FA23AFE" w14:textId="77777777" w:rsidR="009D1134" w:rsidRDefault="009D1134" w:rsidP="00632A69">
      <w:pPr>
        <w:spacing w:after="0" w:line="240" w:lineRule="auto"/>
      </w:pPr>
    </w:p>
    <w:p w14:paraId="2DBDE5B6" w14:textId="216FBDBF" w:rsidR="009D1134" w:rsidRDefault="00AA3229" w:rsidP="00632A69">
      <w:pPr>
        <w:spacing w:after="0" w:line="240" w:lineRule="auto"/>
      </w:pPr>
      <w:r>
        <w:t xml:space="preserve">While Jeff’s </w:t>
      </w:r>
      <w:proofErr w:type="gramStart"/>
      <w:r>
        <w:t>future plans</w:t>
      </w:r>
      <w:proofErr w:type="gramEnd"/>
      <w:r>
        <w:t xml:space="preserve"> have n</w:t>
      </w:r>
      <w:r w:rsidR="009D1134">
        <w:t>ot been finalized, he says his fellowship will “open doors” for him as an educator, attorney or whatever he decides to be.</w:t>
      </w:r>
    </w:p>
    <w:p w14:paraId="69223CE0" w14:textId="77777777" w:rsidR="009D1134" w:rsidRDefault="009D1134" w:rsidP="00632A69">
      <w:pPr>
        <w:spacing w:after="0" w:line="240" w:lineRule="auto"/>
      </w:pPr>
    </w:p>
    <w:p w14:paraId="759F2389" w14:textId="43FBFCC5" w:rsidR="009D1134" w:rsidRDefault="009D1134" w:rsidP="00632A69">
      <w:pPr>
        <w:spacing w:after="0" w:line="240" w:lineRule="auto"/>
      </w:pPr>
      <w:r>
        <w:t>Some other NMSU students who have, been Rotary Foundation recipients are M</w:t>
      </w:r>
      <w:r w:rsidR="00AA3229">
        <w:t xml:space="preserve">ary Ann Templeton (B.S.E. 1977) of O’Fallon, now in Costa Rica; Walter Ryle IV (B.S.E., B.A. 1954; M.A. 1956), associate </w:t>
      </w:r>
      <w:r>
        <w:t>professor of history at NMSU, at Oxford University in England in 1956-57; Francis Sporer (B.S.E</w:t>
      </w:r>
      <w:r w:rsidR="00FF1ADB">
        <w:t>.</w:t>
      </w:r>
      <w:r>
        <w:t xml:space="preserve"> 1961), </w:t>
      </w:r>
      <w:r w:rsidR="00AA3229">
        <w:t xml:space="preserve">of Fulton, at Glasgow School of </w:t>
      </w:r>
      <w:r>
        <w:t>Art in Scotland in 19</w:t>
      </w:r>
      <w:r w:rsidR="00AA3229">
        <w:t>62.; and. David Earl Norton (B.</w:t>
      </w:r>
      <w:r>
        <w:t>E. 1965) of Maco</w:t>
      </w:r>
      <w:r w:rsidR="00AA3229">
        <w:t>n, to tour Indiana January 1978.</w:t>
      </w:r>
    </w:p>
    <w:p w14:paraId="192196F4" w14:textId="77777777" w:rsidR="00E325ED" w:rsidRDefault="00E325ED" w:rsidP="00632A69">
      <w:pPr>
        <w:spacing w:after="0" w:line="240" w:lineRule="auto"/>
      </w:pPr>
    </w:p>
    <w:p w14:paraId="5F1FF1A1" w14:textId="77777777" w:rsidR="00E325ED" w:rsidRDefault="00E325ED" w:rsidP="00E325ED">
      <w:pPr>
        <w:spacing w:after="0" w:line="240" w:lineRule="auto"/>
      </w:pPr>
      <w:r>
        <w:t xml:space="preserve">Salary Improvement Requested </w:t>
      </w:r>
    </w:p>
    <w:p w14:paraId="09E764B5" w14:textId="38A8CF9B" w:rsidR="00E325ED" w:rsidRDefault="00E325ED" w:rsidP="00E325ED">
      <w:pPr>
        <w:spacing w:after="0" w:line="240" w:lineRule="auto"/>
      </w:pPr>
      <w:r>
        <w:t>by Thomas R. Shrout Jr.</w:t>
      </w:r>
    </w:p>
    <w:p w14:paraId="7523420A" w14:textId="77777777" w:rsidR="009D1134" w:rsidRDefault="009D1134" w:rsidP="00632A69">
      <w:pPr>
        <w:spacing w:after="0" w:line="240" w:lineRule="auto"/>
      </w:pPr>
    </w:p>
    <w:p w14:paraId="64A982D3" w14:textId="77777777" w:rsidR="009D1134" w:rsidRDefault="009D1134" w:rsidP="00632A69">
      <w:pPr>
        <w:spacing w:after="0" w:line="240" w:lineRule="auto"/>
      </w:pPr>
      <w:r>
        <w:t>NMSU will be seeking $11,183,681 in general revenue funds from the governor and state Legislature to operate the University for the 1978-79 fiscal year. The amount represents a 14.5 percent increase over the 1977-78 appropriation.</w:t>
      </w:r>
    </w:p>
    <w:p w14:paraId="560CC8F8" w14:textId="77777777" w:rsidR="009D1134" w:rsidRDefault="009D1134" w:rsidP="00632A69">
      <w:pPr>
        <w:spacing w:after="0" w:line="240" w:lineRule="auto"/>
      </w:pPr>
    </w:p>
    <w:p w14:paraId="4386B6A6" w14:textId="77777777" w:rsidR="009D1134" w:rsidRDefault="009D1134" w:rsidP="00632A69">
      <w:pPr>
        <w:spacing w:after="0" w:line="240" w:lineRule="auto"/>
      </w:pPr>
      <w:r>
        <w:t xml:space="preserve">The Coordinating: Board for Higher Education acted on the appropriations requests from the state’s public colleges and universities in October, recommending $10,837,463 for NMSU. This is the </w:t>
      </w:r>
      <w:proofErr w:type="gramStart"/>
      <w:r>
        <w:t>highest</w:t>
      </w:r>
      <w:proofErr w:type="gramEnd"/>
      <w:r>
        <w:t xml:space="preserve"> recommended. percentage increase NMSU has Received from the Coordinating Board since the Board came into existence in 1974.</w:t>
      </w:r>
    </w:p>
    <w:p w14:paraId="2219CF01" w14:textId="77777777" w:rsidR="009D1134" w:rsidRDefault="009D1134" w:rsidP="00632A69">
      <w:pPr>
        <w:spacing w:after="0" w:line="240" w:lineRule="auto"/>
      </w:pPr>
    </w:p>
    <w:p w14:paraId="532724E4" w14:textId="55A36663" w:rsidR="009D1134" w:rsidRDefault="009D1134" w:rsidP="00632A69">
      <w:pPr>
        <w:spacing w:after="0" w:line="240" w:lineRule="auto"/>
      </w:pPr>
      <w:r>
        <w:t xml:space="preserve">The </w:t>
      </w:r>
      <w:proofErr w:type="spellStart"/>
      <w:r>
        <w:t>CBHE</w:t>
      </w:r>
      <w:proofErr w:type="spellEnd"/>
      <w:r>
        <w:t xml:space="preserve"> voted the increase after NMSU President Charles J. McClain testi</w:t>
      </w:r>
      <w:r w:rsidR="00AA3229">
        <w:t>fied that the University built its budget request based on resources</w:t>
      </w:r>
      <w:r>
        <w:t>, needed for students to achieve specific education objectives.</w:t>
      </w:r>
    </w:p>
    <w:p w14:paraId="1FBF1C44" w14:textId="593587F4" w:rsidR="009D1134" w:rsidRDefault="009D1134" w:rsidP="00632A69">
      <w:pPr>
        <w:spacing w:after="0" w:line="240" w:lineRule="auto"/>
      </w:pPr>
      <w:r>
        <w:t>“Our general re</w:t>
      </w:r>
      <w:r w:rsidR="00AA3229">
        <w:t>venue request would provide us w</w:t>
      </w:r>
      <w:r>
        <w:t>ith the resources necessary to meet our goals and objectives,” President McClain said.</w:t>
      </w:r>
    </w:p>
    <w:p w14:paraId="01AC2397" w14:textId="77777777" w:rsidR="009D1134" w:rsidRDefault="009D1134" w:rsidP="00632A69">
      <w:pPr>
        <w:spacing w:after="0" w:line="240" w:lineRule="auto"/>
      </w:pPr>
    </w:p>
    <w:p w14:paraId="43DE04E3" w14:textId="351CDD78" w:rsidR="009D1134" w:rsidRDefault="009D1134" w:rsidP="00632A69">
      <w:pPr>
        <w:spacing w:after="0" w:line="240" w:lineRule="auto"/>
      </w:pPr>
      <w:r>
        <w:t xml:space="preserve">Although the </w:t>
      </w:r>
      <w:proofErr w:type="spellStart"/>
      <w:r>
        <w:t>CBHE</w:t>
      </w:r>
      <w:proofErr w:type="spellEnd"/>
      <w:r>
        <w:t xml:space="preserve"> did not recommend </w:t>
      </w:r>
      <w:proofErr w:type="gramStart"/>
      <w:r>
        <w:t>all of</w:t>
      </w:r>
      <w:proofErr w:type="gramEnd"/>
      <w:r>
        <w:t xml:space="preserve"> NMSU’s </w:t>
      </w:r>
      <w:proofErr w:type="gramStart"/>
      <w:r>
        <w:t>request</w:t>
      </w:r>
      <w:proofErr w:type="gramEnd"/>
      <w:r>
        <w:t xml:space="preserve">, it did recommend 97 percent of </w:t>
      </w:r>
      <w:proofErr w:type="spellStart"/>
      <w:r>
        <w:t>it</w:t>
      </w:r>
      <w:proofErr w:type="spellEnd"/>
      <w:r>
        <w:t xml:space="preserve"> which was a greater percentage </w:t>
      </w:r>
      <w:r w:rsidR="00AA3229">
        <w:t>than any other state university.</w:t>
      </w:r>
    </w:p>
    <w:p w14:paraId="1D5DC061" w14:textId="77777777" w:rsidR="00AA3229" w:rsidRDefault="00AA3229" w:rsidP="00632A69">
      <w:pPr>
        <w:spacing w:after="0" w:line="240" w:lineRule="auto"/>
      </w:pPr>
    </w:p>
    <w:p w14:paraId="5D3C631E" w14:textId="265D7638" w:rsidR="009D1134" w:rsidRDefault="00AA3229" w:rsidP="00632A69">
      <w:pPr>
        <w:spacing w:after="0" w:line="240" w:lineRule="auto"/>
      </w:pPr>
      <w:r>
        <w:t>“We are</w:t>
      </w:r>
      <w:r w:rsidR="009D1134">
        <w:t xml:space="preserve"> pleased with the; Coordinating Boar</w:t>
      </w:r>
      <w:r>
        <w:t xml:space="preserve">d’s action,” President; McClain said. ‘‘The staff and board have worked </w:t>
      </w:r>
      <w:r w:rsidR="009D1134">
        <w:t>hard to develop recommendations which take into Recount institutional differences and needs.”</w:t>
      </w:r>
    </w:p>
    <w:p w14:paraId="6A8D1955" w14:textId="77777777" w:rsidR="00AA3229" w:rsidRDefault="00AA3229" w:rsidP="00632A69">
      <w:pPr>
        <w:spacing w:after="0" w:line="240" w:lineRule="auto"/>
      </w:pPr>
    </w:p>
    <w:p w14:paraId="70B364CA" w14:textId="13743494" w:rsidR="009D1134" w:rsidRDefault="009D1134" w:rsidP="00632A69">
      <w:pPr>
        <w:spacing w:after="0" w:line="240" w:lineRule="auto"/>
      </w:pPr>
      <w:r>
        <w:t xml:space="preserve">The recommendation made by the </w:t>
      </w:r>
      <w:proofErr w:type="spellStart"/>
      <w:r>
        <w:t>CBHE</w:t>
      </w:r>
      <w:proofErr w:type="spellEnd"/>
      <w:r>
        <w:t xml:space="preserve"> is considered critical in the appropriations process since the proposed state Budget developed by the governor for higher education usually is based on the. </w:t>
      </w:r>
      <w:proofErr w:type="spellStart"/>
      <w:r>
        <w:t>CBHE</w:t>
      </w:r>
      <w:proofErr w:type="spellEnd"/>
      <w:r>
        <w:t xml:space="preserve"> recommendation. Last year the governor’s figures, except for Lincoln and Northeast, were adopted by the legislature. Lincoln’s and Northeast’s figures were raised in the legislative process only to have</w:t>
      </w:r>
      <w:r w:rsidR="00AA3229">
        <w:t xml:space="preserve"> </w:t>
      </w:r>
      <w:r>
        <w:lastRenderedPageBreak/>
        <w:t>Go</w:t>
      </w:r>
      <w:r w:rsidR="00AA3229">
        <w:t>vernor Teasdale veto the amounts</w:t>
      </w:r>
      <w:r>
        <w:t xml:space="preserve"> back to his recommendation. If appropriated, much of the proposed increase for NMSU would go to improve salaries and to meet inflationary costs.</w:t>
      </w:r>
    </w:p>
    <w:p w14:paraId="2D2E92FE" w14:textId="77777777" w:rsidR="009D1134" w:rsidRDefault="009D1134" w:rsidP="00632A69">
      <w:pPr>
        <w:spacing w:after="0" w:line="240" w:lineRule="auto"/>
      </w:pPr>
    </w:p>
    <w:p w14:paraId="6EC9EC9E" w14:textId="6EC439DD" w:rsidR="009D1134" w:rsidRDefault="009D1134" w:rsidP="00632A69">
      <w:pPr>
        <w:spacing w:after="0" w:line="240" w:lineRule="auto"/>
      </w:pPr>
      <w:r>
        <w:t>In the area of capital improvements, the Coordinating Board has recommended one major project for NMSU, $750,000 for Phase I remodeling of the Pershing Building</w:t>
      </w:r>
      <w:r w:rsidR="00FF1ADB">
        <w:t>.</w:t>
      </w:r>
      <w:r>
        <w:t xml:space="preserve"> The project has been recommended by the </w:t>
      </w:r>
      <w:proofErr w:type="spellStart"/>
      <w:r>
        <w:t>CBHE</w:t>
      </w:r>
      <w:proofErr w:type="spellEnd"/>
      <w:r>
        <w:t xml:space="preserve"> for the past two </w:t>
      </w:r>
      <w:proofErr w:type="gramStart"/>
      <w:r>
        <w:t>years, but</w:t>
      </w:r>
      <w:proofErr w:type="gramEnd"/>
      <w:r>
        <w:t xml:space="preserve"> has not been adopted by the governor and the Legislature.</w:t>
      </w:r>
    </w:p>
    <w:p w14:paraId="53875B24" w14:textId="77777777" w:rsidR="009D1134" w:rsidRDefault="009D1134" w:rsidP="00632A69">
      <w:pPr>
        <w:spacing w:after="0" w:line="240" w:lineRule="auto"/>
      </w:pPr>
    </w:p>
    <w:p w14:paraId="0AC043BB" w14:textId="77777777" w:rsidR="009D1134" w:rsidRDefault="009D1134" w:rsidP="00632A69">
      <w:pPr>
        <w:spacing w:after="0" w:line="240" w:lineRule="auto"/>
      </w:pPr>
      <w:r>
        <w:t xml:space="preserve">The Coordinating Board recommendations now go to Governor Teasdale who usually announces his figures in early January in a budget message to the General Assembly. </w:t>
      </w:r>
    </w:p>
    <w:p w14:paraId="0CF313A2" w14:textId="77777777" w:rsidR="009D1134" w:rsidRDefault="009D1134" w:rsidP="00632A69">
      <w:pPr>
        <w:spacing w:after="0" w:line="240" w:lineRule="auto"/>
      </w:pPr>
    </w:p>
    <w:p w14:paraId="6444F841" w14:textId="290D2D27" w:rsidR="009D1134" w:rsidRDefault="00AA3229" w:rsidP="00632A69">
      <w:pPr>
        <w:spacing w:after="0" w:line="240" w:lineRule="auto"/>
      </w:pPr>
      <w:r>
        <w:t xml:space="preserve">[photo caption] </w:t>
      </w:r>
      <w:r w:rsidR="009D1134">
        <w:t>William Cable</w:t>
      </w:r>
    </w:p>
    <w:p w14:paraId="44F4BD9D" w14:textId="77777777" w:rsidR="009D1134" w:rsidRDefault="009D1134" w:rsidP="00632A69">
      <w:pPr>
        <w:spacing w:after="0" w:line="240" w:lineRule="auto"/>
      </w:pPr>
    </w:p>
    <w:p w14:paraId="7C1B0E5E" w14:textId="77777777" w:rsidR="009D1134" w:rsidRDefault="009D1134" w:rsidP="00632A69">
      <w:pPr>
        <w:spacing w:after="0" w:line="240" w:lineRule="auto"/>
      </w:pPr>
      <w:r>
        <w:t xml:space="preserve">Sports director receives </w:t>
      </w:r>
      <w:proofErr w:type="gramStart"/>
      <w:r>
        <w:t>award</w:t>
      </w:r>
      <w:proofErr w:type="gramEnd"/>
    </w:p>
    <w:p w14:paraId="3503204A" w14:textId="77777777" w:rsidR="009D1134" w:rsidRDefault="009D1134" w:rsidP="00632A69">
      <w:pPr>
        <w:spacing w:after="0" w:line="240" w:lineRule="auto"/>
      </w:pPr>
    </w:p>
    <w:p w14:paraId="53FA7F56" w14:textId="77777777" w:rsidR="009D1134" w:rsidRDefault="009D1134" w:rsidP="00632A69">
      <w:pPr>
        <w:spacing w:after="0" w:line="240" w:lineRule="auto"/>
      </w:pPr>
      <w:r>
        <w:t>William Cable, sports information director at NMSU, has received a citation for excellence in sports publications from the College Sports Information Directors of America.</w:t>
      </w:r>
    </w:p>
    <w:p w14:paraId="4BF3F8E2" w14:textId="77777777" w:rsidR="009D1134" w:rsidRDefault="009D1134" w:rsidP="00632A69">
      <w:pPr>
        <w:spacing w:after="0" w:line="240" w:lineRule="auto"/>
      </w:pPr>
    </w:p>
    <w:p w14:paraId="699FCC7E" w14:textId="77777777" w:rsidR="009D1134" w:rsidRDefault="009D1134" w:rsidP="00632A69">
      <w:pPr>
        <w:spacing w:after="0" w:line="240" w:lineRule="auto"/>
      </w:pPr>
      <w:r>
        <w:t xml:space="preserve">Cable won second place for his Cross Country Brochure in </w:t>
      </w:r>
      <w:proofErr w:type="gramStart"/>
      <w:r>
        <w:t>national</w:t>
      </w:r>
      <w:proofErr w:type="gramEnd"/>
      <w:r>
        <w:t xml:space="preserve"> competition in Division B.</w:t>
      </w:r>
    </w:p>
    <w:p w14:paraId="3274E82C" w14:textId="2FCADC1F" w:rsidR="009D1134" w:rsidRDefault="009D1134" w:rsidP="00632A69">
      <w:pPr>
        <w:spacing w:after="0" w:line="240" w:lineRule="auto"/>
      </w:pPr>
      <w:r>
        <w:t xml:space="preserve">He has been sports information director at NMSU </w:t>
      </w:r>
      <w:r w:rsidR="00AA3229">
        <w:t xml:space="preserve">since 1972. Previously he was </w:t>
      </w:r>
      <w:r>
        <w:t>director of publications at the University.</w:t>
      </w:r>
    </w:p>
    <w:p w14:paraId="49FBB720" w14:textId="77777777" w:rsidR="009D1134" w:rsidRDefault="009D1134" w:rsidP="00632A69">
      <w:pPr>
        <w:spacing w:after="0" w:line="240" w:lineRule="auto"/>
      </w:pPr>
    </w:p>
    <w:p w14:paraId="58AD29FB" w14:textId="77777777" w:rsidR="009D1134" w:rsidRDefault="009D1134" w:rsidP="00632A69">
      <w:pPr>
        <w:spacing w:after="0" w:line="240" w:lineRule="auto"/>
      </w:pPr>
      <w:r>
        <w:t>He is married to Dianthe Cable (B.S.E. 1960, M.A. 1977).</w:t>
      </w:r>
    </w:p>
    <w:p w14:paraId="0630567B" w14:textId="77777777" w:rsidR="009D1134" w:rsidRDefault="009D1134" w:rsidP="00632A69">
      <w:pPr>
        <w:spacing w:after="0" w:line="240" w:lineRule="auto"/>
      </w:pPr>
    </w:p>
    <w:p w14:paraId="4BDC9FAD" w14:textId="12B4B1B0" w:rsidR="009D1134" w:rsidRDefault="00AA3229" w:rsidP="00632A69">
      <w:pPr>
        <w:spacing w:after="0" w:line="240" w:lineRule="auto"/>
      </w:pPr>
      <w:r>
        <w:t xml:space="preserve">[photo caption] </w:t>
      </w:r>
      <w:r w:rsidR="009D1134">
        <w:t>NMSU PRESIDENT HONORED -- President Charles J. McClain (left) receives the Outstanding Alumnus Award from President Du</w:t>
      </w:r>
      <w:r>
        <w:t xml:space="preserve">ane Meyer of Southwest Missouri </w:t>
      </w:r>
      <w:r w:rsidR="009D1134">
        <w:t>State University. The presentation was made during SMS homecoming activities on Oct. 22.</w:t>
      </w:r>
    </w:p>
    <w:p w14:paraId="6CFF9968" w14:textId="77777777" w:rsidR="00AA3229" w:rsidRDefault="00AA3229" w:rsidP="00632A69">
      <w:pPr>
        <w:spacing w:after="0" w:line="240" w:lineRule="auto"/>
      </w:pPr>
    </w:p>
    <w:p w14:paraId="71FC28C5" w14:textId="77777777" w:rsidR="00AA3229" w:rsidRDefault="00AA3229" w:rsidP="00632A69">
      <w:pPr>
        <w:spacing w:after="0" w:line="240" w:lineRule="auto"/>
      </w:pPr>
      <w:r>
        <w:t xml:space="preserve">6 </w:t>
      </w:r>
    </w:p>
    <w:p w14:paraId="45CA9F2F" w14:textId="77777777" w:rsidR="00AA3229" w:rsidRDefault="00AA3229" w:rsidP="00632A69">
      <w:pPr>
        <w:spacing w:after="0" w:line="240" w:lineRule="auto"/>
      </w:pPr>
    </w:p>
    <w:p w14:paraId="1477DE35" w14:textId="77777777" w:rsidR="00AA3229" w:rsidRDefault="00AA3229" w:rsidP="00632A69">
      <w:pPr>
        <w:spacing w:after="0" w:line="240" w:lineRule="auto"/>
      </w:pPr>
      <w:r>
        <w:t>(page 7)</w:t>
      </w:r>
    </w:p>
    <w:p w14:paraId="69E688B6" w14:textId="5E7DA034" w:rsidR="009D1134" w:rsidRDefault="009D1134" w:rsidP="00632A69">
      <w:pPr>
        <w:spacing w:after="0" w:line="240" w:lineRule="auto"/>
      </w:pPr>
      <w:r>
        <w:t xml:space="preserve"> </w:t>
      </w:r>
    </w:p>
    <w:p w14:paraId="4C17984A" w14:textId="77777777" w:rsidR="009D1134" w:rsidRDefault="009D1134" w:rsidP="00632A69">
      <w:pPr>
        <w:spacing w:after="0" w:line="240" w:lineRule="auto"/>
      </w:pPr>
      <w:r>
        <w:t xml:space="preserve">Emeritus faculty pursues </w:t>
      </w:r>
      <w:proofErr w:type="gramStart"/>
      <w:r>
        <w:t>interests</w:t>
      </w:r>
      <w:proofErr w:type="gramEnd"/>
    </w:p>
    <w:p w14:paraId="403A377C" w14:textId="77777777" w:rsidR="009D1134" w:rsidRDefault="009D1134" w:rsidP="00632A69">
      <w:pPr>
        <w:spacing w:after="0" w:line="240" w:lineRule="auto"/>
      </w:pPr>
      <w:r>
        <w:t>by Cathy Dvorak</w:t>
      </w:r>
    </w:p>
    <w:p w14:paraId="146F5968" w14:textId="77777777" w:rsidR="009D1134" w:rsidRDefault="009D1134" w:rsidP="00632A69">
      <w:pPr>
        <w:spacing w:after="0" w:line="240" w:lineRule="auto"/>
      </w:pPr>
    </w:p>
    <w:p w14:paraId="0EC59797" w14:textId="77777777" w:rsidR="009D1134" w:rsidRDefault="009D1134" w:rsidP="00632A69">
      <w:pPr>
        <w:spacing w:after="0" w:line="240" w:lineRule="auto"/>
      </w:pPr>
      <w:r>
        <w:t>“Where are they now?” and “What are they doing?” . . .</w:t>
      </w:r>
    </w:p>
    <w:p w14:paraId="4D554728" w14:textId="77777777" w:rsidR="009D1134" w:rsidRDefault="009D1134" w:rsidP="00632A69">
      <w:pPr>
        <w:spacing w:after="0" w:line="240" w:lineRule="auto"/>
      </w:pPr>
    </w:p>
    <w:p w14:paraId="5B97B86C" w14:textId="55945FA2" w:rsidR="009D1134" w:rsidRDefault="009D1134" w:rsidP="00632A69">
      <w:pPr>
        <w:spacing w:after="0" w:line="240" w:lineRule="auto"/>
      </w:pPr>
      <w:r>
        <w:t xml:space="preserve">These are </w:t>
      </w:r>
      <w:proofErr w:type="gramStart"/>
      <w:r>
        <w:t>questions</w:t>
      </w:r>
      <w:proofErr w:type="gramEnd"/>
      <w:r>
        <w:t xml:space="preserve"> many former students and colleagues ask about the Emeritus Faculty at Northeast Missouri State University.</w:t>
      </w:r>
    </w:p>
    <w:p w14:paraId="3825B586" w14:textId="77777777" w:rsidR="00AA3229" w:rsidRDefault="00AA3229" w:rsidP="00632A69">
      <w:pPr>
        <w:spacing w:after="0" w:line="240" w:lineRule="auto"/>
      </w:pPr>
    </w:p>
    <w:p w14:paraId="668B00D7" w14:textId="19B1B032" w:rsidR="009D1134" w:rsidRDefault="009D1134" w:rsidP="00632A69">
      <w:pPr>
        <w:spacing w:after="0" w:line="240" w:lineRule="auto"/>
      </w:pPr>
      <w:r>
        <w:t>The NEMOSCOPE staff tried to catch up with members of the Emeritus Faculty to give a report. Some answered, some were away, and a few were too ill to respond.</w:t>
      </w:r>
    </w:p>
    <w:p w14:paraId="50C131D3" w14:textId="77777777" w:rsidR="00AA3229" w:rsidRDefault="00AA3229" w:rsidP="00632A69">
      <w:pPr>
        <w:spacing w:after="0" w:line="240" w:lineRule="auto"/>
      </w:pPr>
    </w:p>
    <w:p w14:paraId="7DAC30BD" w14:textId="2C136306" w:rsidR="009D1134" w:rsidRDefault="00AA3229" w:rsidP="00632A69">
      <w:pPr>
        <w:spacing w:after="0" w:line="240" w:lineRule="auto"/>
      </w:pPr>
      <w:r>
        <w:t>Here’s the story</w:t>
      </w:r>
      <w:r w:rsidR="009D1134">
        <w:t xml:space="preserve"> on the current activities of the Emeritus Faculty:</w:t>
      </w:r>
    </w:p>
    <w:p w14:paraId="51D6AD6F" w14:textId="77777777" w:rsidR="009D1134" w:rsidRDefault="009D1134" w:rsidP="00632A69">
      <w:pPr>
        <w:spacing w:after="0" w:line="240" w:lineRule="auto"/>
      </w:pPr>
    </w:p>
    <w:p w14:paraId="33C84F05" w14:textId="77777777" w:rsidR="009D1134" w:rsidRDefault="009D1134" w:rsidP="00632A69">
      <w:pPr>
        <w:spacing w:after="0" w:line="240" w:lineRule="auto"/>
      </w:pPr>
      <w:r>
        <w:t>Walter H. Ryle</w:t>
      </w:r>
    </w:p>
    <w:p w14:paraId="268C4889" w14:textId="77777777" w:rsidR="009D1134" w:rsidRDefault="009D1134" w:rsidP="00632A69">
      <w:pPr>
        <w:spacing w:after="0" w:line="240" w:lineRule="auto"/>
      </w:pPr>
    </w:p>
    <w:p w14:paraId="6EC781D0" w14:textId="77777777" w:rsidR="009D1134" w:rsidRDefault="009D1134" w:rsidP="00632A69">
      <w:pPr>
        <w:spacing w:after="0" w:line="240" w:lineRule="auto"/>
      </w:pPr>
      <w:r>
        <w:t>Continued professional responsibilities, travel, reading, sports, and hobbies fill the time of Emeriti.</w:t>
      </w:r>
    </w:p>
    <w:p w14:paraId="76CC04CA" w14:textId="77777777" w:rsidR="009D1134" w:rsidRDefault="009D1134" w:rsidP="00632A69">
      <w:pPr>
        <w:spacing w:after="0" w:line="240" w:lineRule="auto"/>
      </w:pPr>
    </w:p>
    <w:p w14:paraId="0BE0BFE2" w14:textId="77777777" w:rsidR="009D1134" w:rsidRDefault="009D1134" w:rsidP="00632A69">
      <w:pPr>
        <w:spacing w:after="0" w:line="240" w:lineRule="auto"/>
      </w:pPr>
      <w:r>
        <w:lastRenderedPageBreak/>
        <w:t>President Emeritus Walter H. Ryle retains an office on campus at 200 Kirk Memorial. He continues with a mission given him when he was an undergraduate pursuing his B.S.E. in History in 1913-16 at NMSU.</w:t>
      </w:r>
    </w:p>
    <w:p w14:paraId="482DF660" w14:textId="77777777" w:rsidR="009D1134" w:rsidRDefault="009D1134" w:rsidP="00632A69">
      <w:pPr>
        <w:spacing w:after="0" w:line="240" w:lineRule="auto"/>
      </w:pPr>
    </w:p>
    <w:p w14:paraId="2651A056" w14:textId="77777777" w:rsidR="009D1134" w:rsidRDefault="009D1134" w:rsidP="00632A69">
      <w:pPr>
        <w:spacing w:after="0" w:line="240" w:lineRule="auto"/>
      </w:pPr>
      <w:r>
        <w:t>E.M. Violette, professor of history, told him “It’s time for someone to begin collecting material” about the history of NMSU. Known for his book on the history of Adair County, Violette himself had begun to write a preliminary history of the Normal School.</w:t>
      </w:r>
    </w:p>
    <w:p w14:paraId="2480C674" w14:textId="77777777" w:rsidR="009D1134" w:rsidRDefault="009D1134" w:rsidP="00632A69">
      <w:pPr>
        <w:spacing w:after="0" w:line="240" w:lineRule="auto"/>
      </w:pPr>
    </w:p>
    <w:p w14:paraId="7B4A275B" w14:textId="77777777" w:rsidR="009D1134" w:rsidRDefault="009D1134" w:rsidP="00632A69">
      <w:pPr>
        <w:spacing w:after="0" w:line="240" w:lineRule="auto"/>
      </w:pPr>
      <w:r>
        <w:t>Beginning in the fall of 1914, Dr. Ryle began filing away material which he used to publish the “Centennial History of the Northeast Missouri State Teachers College” in 1972.</w:t>
      </w:r>
    </w:p>
    <w:p w14:paraId="66D4B861" w14:textId="77777777" w:rsidR="009D1134" w:rsidRDefault="009D1134" w:rsidP="00632A69">
      <w:pPr>
        <w:spacing w:after="0" w:line="240" w:lineRule="auto"/>
      </w:pPr>
    </w:p>
    <w:p w14:paraId="09B257DA" w14:textId="77777777" w:rsidR="009D1134" w:rsidRDefault="009D1134" w:rsidP="00632A69">
      <w:pPr>
        <w:spacing w:after="0" w:line="240" w:lineRule="auto"/>
      </w:pPr>
      <w:r>
        <w:t xml:space="preserve">Since his retirement in 1967, Dr. Ryle has been working on several other histories including the background of the Ryle family in England and America, the Terrill </w:t>
      </w:r>
      <w:proofErr w:type="gramStart"/>
      <w:r>
        <w:t>family</w:t>
      </w:r>
      <w:proofErr w:type="gramEnd"/>
      <w:r>
        <w:t xml:space="preserve"> and the Stark family.</w:t>
      </w:r>
    </w:p>
    <w:p w14:paraId="19E10E47" w14:textId="77777777" w:rsidR="009D1134" w:rsidRDefault="009D1134" w:rsidP="00632A69">
      <w:pPr>
        <w:spacing w:after="0" w:line="240" w:lineRule="auto"/>
      </w:pPr>
    </w:p>
    <w:p w14:paraId="58C450DA" w14:textId="28B86B8C" w:rsidR="009D1134" w:rsidRDefault="009D1134" w:rsidP="00632A69">
      <w:pPr>
        <w:spacing w:after="0" w:line="240" w:lineRule="auto"/>
      </w:pPr>
      <w:r>
        <w:t>He also says he, hopes to record historical observations</w:t>
      </w:r>
      <w:r w:rsidR="009C7DBC">
        <w:t xml:space="preserve"> in a book called “Stories of </w:t>
      </w:r>
      <w:r>
        <w:t>Yesteryears.” Rather than a straight history, the book will describe events seen through the eyes of people at the time. Some events to be included are the 1924 Democratic Convention in New York City, the first convention of the American Legion in Paris, and the sec</w:t>
      </w:r>
      <w:r w:rsidR="009C7DBC">
        <w:t xml:space="preserve">ond inauguration of Franklin D. </w:t>
      </w:r>
      <w:r>
        <w:t>Roosevelt.</w:t>
      </w:r>
    </w:p>
    <w:p w14:paraId="7E5EA3B8" w14:textId="77777777" w:rsidR="009D1134" w:rsidRDefault="009D1134" w:rsidP="00632A69">
      <w:pPr>
        <w:spacing w:after="0" w:line="240" w:lineRule="auto"/>
      </w:pPr>
    </w:p>
    <w:p w14:paraId="0FBBB299" w14:textId="77777777" w:rsidR="009D1134" w:rsidRDefault="009D1134" w:rsidP="00632A69">
      <w:pPr>
        <w:spacing w:after="0" w:line="240" w:lineRule="auto"/>
      </w:pPr>
      <w:r>
        <w:t xml:space="preserve">And, of course, the history of the second century of NMSU </w:t>
      </w:r>
      <w:proofErr w:type="gramStart"/>
      <w:r>
        <w:t>now is</w:t>
      </w:r>
      <w:proofErr w:type="gramEnd"/>
      <w:r>
        <w:t xml:space="preserve"> being collected by Dr. Ryle.</w:t>
      </w:r>
    </w:p>
    <w:p w14:paraId="2EBF48A9" w14:textId="77777777" w:rsidR="009D1134" w:rsidRDefault="009D1134" w:rsidP="00632A69">
      <w:pPr>
        <w:spacing w:after="0" w:line="240" w:lineRule="auto"/>
      </w:pPr>
    </w:p>
    <w:p w14:paraId="7B535442" w14:textId="77777777" w:rsidR="009D1134" w:rsidRDefault="009D1134" w:rsidP="00632A69">
      <w:pPr>
        <w:spacing w:after="0" w:line="240" w:lineRule="auto"/>
      </w:pPr>
      <w:r>
        <w:t>Eli Mittler</w:t>
      </w:r>
    </w:p>
    <w:p w14:paraId="46D45226" w14:textId="77777777" w:rsidR="009D1134" w:rsidRDefault="009D1134" w:rsidP="00632A69">
      <w:pPr>
        <w:spacing w:after="0" w:line="240" w:lineRule="auto"/>
      </w:pPr>
    </w:p>
    <w:p w14:paraId="5A60647A" w14:textId="77777777" w:rsidR="009D1134" w:rsidRDefault="009D1134" w:rsidP="00632A69">
      <w:pPr>
        <w:spacing w:after="0" w:line="240" w:lineRule="auto"/>
      </w:pPr>
      <w:r>
        <w:t>Since his retirement in 1975, Dr. Eli Mittler has become a “cattle baron,” he says. He is president emeritus and professor emeritus of education.</w:t>
      </w:r>
    </w:p>
    <w:p w14:paraId="3EFB9302" w14:textId="77777777" w:rsidR="009D1134" w:rsidRDefault="009D1134" w:rsidP="00632A69">
      <w:pPr>
        <w:spacing w:after="0" w:line="240" w:lineRule="auto"/>
      </w:pPr>
    </w:p>
    <w:p w14:paraId="544382C6" w14:textId="57ABCE3A" w:rsidR="009D1134" w:rsidRDefault="009C7DBC" w:rsidP="00632A69">
      <w:pPr>
        <w:spacing w:after="0" w:line="240" w:lineRule="auto"/>
      </w:pPr>
      <w:r>
        <w:t>On</w:t>
      </w:r>
      <w:r w:rsidR="009D1134">
        <w:t xml:space="preserve"> his little farm just outside the city limits of Warrenton, he has three steers.</w:t>
      </w:r>
    </w:p>
    <w:p w14:paraId="3CFCD7F9" w14:textId="77777777" w:rsidR="009D1134" w:rsidRDefault="009D1134" w:rsidP="00632A69">
      <w:pPr>
        <w:spacing w:after="0" w:line="240" w:lineRule="auto"/>
      </w:pPr>
    </w:p>
    <w:p w14:paraId="4AF63077" w14:textId="77777777" w:rsidR="009D1134" w:rsidRDefault="009D1134" w:rsidP="00632A69">
      <w:pPr>
        <w:spacing w:after="0" w:line="240" w:lineRule="auto"/>
      </w:pPr>
      <w:r>
        <w:t>Dr. Mittler has remained interested in his professional organizations. He is president of the Daniel Boone Area Retired Teachers Association of Missouri.</w:t>
      </w:r>
    </w:p>
    <w:p w14:paraId="61AE2A3B" w14:textId="77777777" w:rsidR="009D1134" w:rsidRDefault="009D1134" w:rsidP="00632A69">
      <w:pPr>
        <w:spacing w:after="0" w:line="240" w:lineRule="auto"/>
      </w:pPr>
    </w:p>
    <w:p w14:paraId="4BE4DDB7" w14:textId="00FC3C64" w:rsidR="009D1134" w:rsidRDefault="009D1134" w:rsidP="00632A69">
      <w:pPr>
        <w:spacing w:after="0" w:line="240" w:lineRule="auto"/>
      </w:pPr>
      <w:r>
        <w:t>In people-oriented activities, he has been instrumental in “organizing and building a sheltered workshop” for handicapped persons in the</w:t>
      </w:r>
      <w:r w:rsidR="003A3D3F">
        <w:t xml:space="preserve"> </w:t>
      </w:r>
      <w:r>
        <w:t>Warrenton area. He also serves on the board of governors of Area II Health Services Agency beginning a three-year term.</w:t>
      </w:r>
    </w:p>
    <w:p w14:paraId="261A9551" w14:textId="77777777" w:rsidR="009D1134" w:rsidRDefault="009D1134" w:rsidP="00632A69">
      <w:pPr>
        <w:spacing w:after="0" w:line="240" w:lineRule="auto"/>
      </w:pPr>
    </w:p>
    <w:p w14:paraId="64DF041D" w14:textId="601EFA24" w:rsidR="009D1134" w:rsidRDefault="009D1134" w:rsidP="00632A69">
      <w:pPr>
        <w:spacing w:after="0" w:line="240" w:lineRule="auto"/>
      </w:pPr>
      <w:r>
        <w:t xml:space="preserve">Another project of his is to write the history of his family. Since most of his family came from Germany, he has been reading about the history of Germany. “Maybe </w:t>
      </w:r>
      <w:r w:rsidR="003A3D3F">
        <w:t>‘</w:t>
      </w:r>
      <w:r>
        <w:t>Roots</w:t>
      </w:r>
      <w:r w:rsidR="003A3D3F">
        <w:t>’</w:t>
      </w:r>
      <w:r>
        <w:t xml:space="preserve"> caused me to do that,” he says.</w:t>
      </w:r>
    </w:p>
    <w:p w14:paraId="5AADB582" w14:textId="77777777" w:rsidR="009D1134" w:rsidRDefault="009D1134" w:rsidP="00632A69">
      <w:pPr>
        <w:spacing w:after="0" w:line="240" w:lineRule="auto"/>
      </w:pPr>
    </w:p>
    <w:p w14:paraId="5519286C" w14:textId="77777777" w:rsidR="009D1134" w:rsidRDefault="009D1134" w:rsidP="00632A69">
      <w:pPr>
        <w:spacing w:after="0" w:line="240" w:lineRule="auto"/>
      </w:pPr>
      <w:r>
        <w:t>He and his wife, Charlotte, also do some traveling. They reside in Warrenton.</w:t>
      </w:r>
    </w:p>
    <w:p w14:paraId="41309C2A" w14:textId="77777777" w:rsidR="009D1134" w:rsidRDefault="009D1134" w:rsidP="00632A69">
      <w:pPr>
        <w:spacing w:after="0" w:line="240" w:lineRule="auto"/>
      </w:pPr>
    </w:p>
    <w:p w14:paraId="00E3C470" w14:textId="77777777" w:rsidR="009D1134" w:rsidRDefault="009D1134" w:rsidP="00632A69">
      <w:pPr>
        <w:spacing w:after="0" w:line="240" w:lineRule="auto"/>
      </w:pPr>
      <w:r>
        <w:t>Charlotte Mittler</w:t>
      </w:r>
    </w:p>
    <w:p w14:paraId="3CF3B39C" w14:textId="77777777" w:rsidR="009D1134" w:rsidRDefault="009D1134" w:rsidP="00632A69">
      <w:pPr>
        <w:spacing w:after="0" w:line="240" w:lineRule="auto"/>
      </w:pPr>
    </w:p>
    <w:p w14:paraId="6C3E46FB" w14:textId="77777777" w:rsidR="009D1134" w:rsidRDefault="009D1134" w:rsidP="00632A69">
      <w:pPr>
        <w:spacing w:after="0" w:line="240" w:lineRule="auto"/>
      </w:pPr>
      <w:r>
        <w:t>My husband calls me a “roadrunner,” Charlotte Mittler says. She retired in 1974 as assistant professor emeritus of social science.</w:t>
      </w:r>
    </w:p>
    <w:p w14:paraId="2C35F249" w14:textId="77777777" w:rsidR="009D1134" w:rsidRDefault="009D1134" w:rsidP="00632A69">
      <w:pPr>
        <w:spacing w:after="0" w:line="240" w:lineRule="auto"/>
      </w:pPr>
    </w:p>
    <w:p w14:paraId="2C9CB1F6" w14:textId="77777777" w:rsidR="009D1134" w:rsidRDefault="009D1134" w:rsidP="00632A69">
      <w:pPr>
        <w:spacing w:after="0" w:line="240" w:lineRule="auto"/>
      </w:pPr>
      <w:r>
        <w:t>She always is on-the-</w:t>
      </w:r>
      <w:proofErr w:type="gramStart"/>
      <w:r>
        <w:t>go, and</w:t>
      </w:r>
      <w:proofErr w:type="gramEnd"/>
      <w:r>
        <w:t xml:space="preserve"> enjoys visiting shopping centers in St. Louis and Columbia so she spends a good deal of time on Interstate 70.</w:t>
      </w:r>
    </w:p>
    <w:p w14:paraId="1264033C" w14:textId="77777777" w:rsidR="009D1134" w:rsidRDefault="009D1134" w:rsidP="00632A69">
      <w:pPr>
        <w:spacing w:after="0" w:line="240" w:lineRule="auto"/>
      </w:pPr>
    </w:p>
    <w:p w14:paraId="21DCD89C" w14:textId="77777777" w:rsidR="009D1134" w:rsidRDefault="009D1134" w:rsidP="00632A69">
      <w:pPr>
        <w:spacing w:after="0" w:line="240" w:lineRule="auto"/>
      </w:pPr>
      <w:r>
        <w:lastRenderedPageBreak/>
        <w:t>Mrs. Mittler and her husband, Eli, have made trips outside of Missouri as well. They recently have visited the northeastern states and Canada.</w:t>
      </w:r>
    </w:p>
    <w:p w14:paraId="306E9AE9" w14:textId="77777777" w:rsidR="009D1134" w:rsidRDefault="009D1134" w:rsidP="00632A69">
      <w:pPr>
        <w:spacing w:after="0" w:line="240" w:lineRule="auto"/>
      </w:pPr>
    </w:p>
    <w:p w14:paraId="1E39A600" w14:textId="77777777" w:rsidR="009D1134" w:rsidRDefault="009D1134" w:rsidP="00632A69">
      <w:pPr>
        <w:spacing w:after="0" w:line="240" w:lineRule="auto"/>
      </w:pPr>
      <w:r>
        <w:t xml:space="preserve">She reads bestsellers, historical </w:t>
      </w:r>
      <w:proofErr w:type="gramStart"/>
      <w:r>
        <w:t>novels</w:t>
      </w:r>
      <w:proofErr w:type="gramEnd"/>
      <w:r>
        <w:t xml:space="preserve"> and fiction as another pastime.</w:t>
      </w:r>
    </w:p>
    <w:p w14:paraId="24A2212C" w14:textId="77777777" w:rsidR="009D1134" w:rsidRDefault="009D1134" w:rsidP="00632A69">
      <w:pPr>
        <w:spacing w:after="0" w:line="240" w:lineRule="auto"/>
      </w:pPr>
    </w:p>
    <w:p w14:paraId="7ADF6049" w14:textId="77777777" w:rsidR="009D1134" w:rsidRDefault="009D1134" w:rsidP="00632A69">
      <w:pPr>
        <w:spacing w:after="0" w:line="240" w:lineRule="auto"/>
      </w:pPr>
      <w:r>
        <w:t xml:space="preserve">One hobby is knitting. “l am currently on a binge of stocking caps,” she says. She also makes sweaters, coats, </w:t>
      </w:r>
      <w:proofErr w:type="spellStart"/>
      <w:proofErr w:type="gramStart"/>
      <w:r>
        <w:t>afghans</w:t>
      </w:r>
      <w:proofErr w:type="spellEnd"/>
      <w:proofErr w:type="gramEnd"/>
      <w:r>
        <w:t xml:space="preserve"> and scarves.</w:t>
      </w:r>
    </w:p>
    <w:p w14:paraId="667DBF69" w14:textId="77777777" w:rsidR="009D1134" w:rsidRDefault="009D1134" w:rsidP="00632A69">
      <w:pPr>
        <w:spacing w:after="0" w:line="240" w:lineRule="auto"/>
      </w:pPr>
    </w:p>
    <w:p w14:paraId="012518C2" w14:textId="2CCDA23A" w:rsidR="009D1134" w:rsidRDefault="009D1134" w:rsidP="00632A69">
      <w:pPr>
        <w:spacing w:after="0" w:line="240" w:lineRule="auto"/>
      </w:pPr>
      <w:r>
        <w:t>“We both are certainly enjoying our retirement to the hilt.”</w:t>
      </w:r>
    </w:p>
    <w:p w14:paraId="67D55D7E" w14:textId="77777777" w:rsidR="00540223" w:rsidRDefault="00540223" w:rsidP="00632A69">
      <w:pPr>
        <w:spacing w:after="0" w:line="240" w:lineRule="auto"/>
      </w:pPr>
    </w:p>
    <w:p w14:paraId="07337663" w14:textId="7F70941E" w:rsidR="009D1134" w:rsidRDefault="009D1134" w:rsidP="00632A69">
      <w:pPr>
        <w:spacing w:after="0" w:line="240" w:lineRule="auto"/>
      </w:pPr>
      <w:r>
        <w:t>Paul</w:t>
      </w:r>
      <w:r w:rsidR="00540223">
        <w:t xml:space="preserve"> </w:t>
      </w:r>
      <w:proofErr w:type="spellStart"/>
      <w:r>
        <w:t>SeIby</w:t>
      </w:r>
      <w:proofErr w:type="spellEnd"/>
    </w:p>
    <w:p w14:paraId="5C517860" w14:textId="77777777" w:rsidR="009D1134" w:rsidRDefault="009D1134" w:rsidP="00632A69">
      <w:pPr>
        <w:spacing w:after="0" w:line="240" w:lineRule="auto"/>
      </w:pPr>
    </w:p>
    <w:p w14:paraId="3C83D9FF" w14:textId="77777777" w:rsidR="009D1134" w:rsidRDefault="009D1134" w:rsidP="00632A69">
      <w:pPr>
        <w:spacing w:after="0" w:line="240" w:lineRule="auto"/>
      </w:pPr>
      <w:r>
        <w:t>Dr. Paul O. Selby keeps an office on campus at 201 Kirk Memorial, next door to Dr. Ryle’s office.</w:t>
      </w:r>
    </w:p>
    <w:p w14:paraId="294EE900" w14:textId="77777777" w:rsidR="009D1134" w:rsidRDefault="009D1134" w:rsidP="00632A69">
      <w:pPr>
        <w:spacing w:after="0" w:line="240" w:lineRule="auto"/>
      </w:pPr>
    </w:p>
    <w:p w14:paraId="534D64EA" w14:textId="77777777" w:rsidR="009D1134" w:rsidRDefault="009D1134" w:rsidP="00632A69">
      <w:pPr>
        <w:spacing w:after="0" w:line="240" w:lineRule="auto"/>
      </w:pPr>
      <w:r>
        <w:t>Dr. Selby, who retired in 1960, also does research work in history and biography. He is dean emeritus of instruction and professor emeritus of business education.</w:t>
      </w:r>
    </w:p>
    <w:p w14:paraId="5B253C86" w14:textId="77777777" w:rsidR="009D1134" w:rsidRDefault="009D1134" w:rsidP="00632A69">
      <w:pPr>
        <w:spacing w:after="0" w:line="240" w:lineRule="auto"/>
      </w:pPr>
    </w:p>
    <w:p w14:paraId="3E8FC083" w14:textId="1F6F2646" w:rsidR="009D1134" w:rsidRDefault="009D1134" w:rsidP="00632A69">
      <w:pPr>
        <w:spacing w:after="0" w:line="240" w:lineRule="auto"/>
      </w:pPr>
      <w:r>
        <w:t>One of his more recent publications is “Biographies of the Regents of the Northeast Missouri State University 1870-1973” released in 1973.</w:t>
      </w:r>
    </w:p>
    <w:p w14:paraId="2BD947A5" w14:textId="77777777" w:rsidR="009D1134" w:rsidRDefault="009D1134" w:rsidP="00632A69">
      <w:pPr>
        <w:spacing w:after="0" w:line="240" w:lineRule="auto"/>
      </w:pPr>
    </w:p>
    <w:p w14:paraId="499E478D" w14:textId="7E3F3739" w:rsidR="009D1134" w:rsidRDefault="009D1134" w:rsidP="00632A69">
      <w:pPr>
        <w:spacing w:after="0" w:line="240" w:lineRule="auto"/>
      </w:pPr>
      <w:r>
        <w:t xml:space="preserve">In his biographical work, Dr. Selby has shown quite an interest in Mark Twain. A short article of his </w:t>
      </w:r>
      <w:proofErr w:type="gramStart"/>
      <w:r>
        <w:t>on</w:t>
      </w:r>
      <w:r w:rsidR="003A3D3F">
        <w:t xml:space="preserve"> </w:t>
      </w:r>
      <w:r>
        <w:t>Mark</w:t>
      </w:r>
      <w:proofErr w:type="gramEnd"/>
      <w:r>
        <w:t xml:space="preserve"> Twain’s grave was published in the summer 1977 edition of Mark Twain Journal. The original six- page manuscript has been added to the Mark </w:t>
      </w:r>
      <w:proofErr w:type="spellStart"/>
      <w:r>
        <w:t>Twainiana</w:t>
      </w:r>
      <w:proofErr w:type="spellEnd"/>
      <w:r>
        <w:t xml:space="preserve"> collection of Yale University.</w:t>
      </w:r>
    </w:p>
    <w:p w14:paraId="582BD86B" w14:textId="77777777" w:rsidR="009D1134" w:rsidRDefault="009D1134" w:rsidP="00632A69">
      <w:pPr>
        <w:spacing w:after="0" w:line="240" w:lineRule="auto"/>
      </w:pPr>
    </w:p>
    <w:p w14:paraId="251A65CD" w14:textId="77777777" w:rsidR="009D1134" w:rsidRDefault="009D1134" w:rsidP="00632A69">
      <w:pPr>
        <w:spacing w:after="0" w:line="240" w:lineRule="auto"/>
      </w:pPr>
      <w:r>
        <w:t>Other publications he is researching include a chronology of the life of Mark Twain and a book connecting Mark Twain with northeast Missouri.</w:t>
      </w:r>
    </w:p>
    <w:p w14:paraId="00C036A7" w14:textId="77777777" w:rsidR="009D1134" w:rsidRDefault="009D1134" w:rsidP="00632A69">
      <w:pPr>
        <w:spacing w:after="0" w:line="240" w:lineRule="auto"/>
      </w:pPr>
    </w:p>
    <w:p w14:paraId="68FD5B97" w14:textId="77777777" w:rsidR="009D1134" w:rsidRDefault="009D1134" w:rsidP="00632A69">
      <w:pPr>
        <w:spacing w:after="0" w:line="240" w:lineRule="auto"/>
      </w:pPr>
      <w:r>
        <w:t>Henry M. Boucher</w:t>
      </w:r>
    </w:p>
    <w:p w14:paraId="5AAF8F2A" w14:textId="77777777" w:rsidR="009D1134" w:rsidRDefault="009D1134" w:rsidP="00632A69">
      <w:pPr>
        <w:spacing w:after="0" w:line="240" w:lineRule="auto"/>
      </w:pPr>
    </w:p>
    <w:p w14:paraId="1C14255D" w14:textId="75BF6FCA" w:rsidR="009D1134" w:rsidRDefault="009D1134" w:rsidP="00632A69">
      <w:pPr>
        <w:spacing w:after="0" w:line="240" w:lineRule="auto"/>
      </w:pPr>
      <w:r>
        <w:t>Henry M. Boucher, dean emeritus of students, also stays involved with NMSU</w:t>
      </w:r>
      <w:r w:rsidR="003A3D3F">
        <w:t>.</w:t>
      </w:r>
      <w:r>
        <w:t xml:space="preserve"> He and his wife, Madeline, participate in </w:t>
      </w:r>
      <w:proofErr w:type="gramStart"/>
      <w:r>
        <w:t>University</w:t>
      </w:r>
      <w:proofErr w:type="gramEnd"/>
      <w:r>
        <w:t xml:space="preserve"> activities. Among his affiliations, he belongs to the Alumni Association.</w:t>
      </w:r>
    </w:p>
    <w:p w14:paraId="4BEA11DD" w14:textId="77777777" w:rsidR="009D1134" w:rsidRDefault="009D1134" w:rsidP="00632A69">
      <w:pPr>
        <w:spacing w:after="0" w:line="240" w:lineRule="auto"/>
      </w:pPr>
    </w:p>
    <w:p w14:paraId="65C3AFFA" w14:textId="74AA9745" w:rsidR="009D1134" w:rsidRDefault="009D1134" w:rsidP="00632A69">
      <w:pPr>
        <w:spacing w:after="0" w:line="240" w:lineRule="auto"/>
      </w:pPr>
      <w:r>
        <w:t>He continues to be concerned with people in northeast Missouri as well. Boucher is vice chairman of the Governor’s Advisory Council o</w:t>
      </w:r>
      <w:r w:rsidR="001954FF">
        <w:t xml:space="preserve">n Aging; treasurer of Northeast </w:t>
      </w:r>
      <w:r>
        <w:t>Missouri Area Agency on Aging; and part-time coordinator with the Department of Social Services for the State of Missouri.</w:t>
      </w:r>
    </w:p>
    <w:p w14:paraId="1F42F27F" w14:textId="77777777" w:rsidR="009D1134" w:rsidRDefault="009D1134" w:rsidP="00632A69">
      <w:pPr>
        <w:spacing w:after="0" w:line="240" w:lineRule="auto"/>
      </w:pPr>
    </w:p>
    <w:p w14:paraId="665DC275" w14:textId="77777777" w:rsidR="009D1134" w:rsidRDefault="009D1134" w:rsidP="00632A69">
      <w:pPr>
        <w:spacing w:after="0" w:line="240" w:lineRule="auto"/>
      </w:pPr>
      <w:r>
        <w:t>As a coordinator, he says, “I work particularly in the areas of nursing homes, nutrition sites, and transportation for the elderly.”</w:t>
      </w:r>
    </w:p>
    <w:p w14:paraId="35F9F7EB" w14:textId="77777777" w:rsidR="009D1134" w:rsidRDefault="009D1134" w:rsidP="00632A69">
      <w:pPr>
        <w:spacing w:after="0" w:line="240" w:lineRule="auto"/>
      </w:pPr>
    </w:p>
    <w:p w14:paraId="51A8BE0C" w14:textId="77777777" w:rsidR="009D1134" w:rsidRDefault="009D1134" w:rsidP="00632A69">
      <w:pPr>
        <w:spacing w:after="0" w:line="240" w:lineRule="auto"/>
      </w:pPr>
      <w:r>
        <w:t>Another project is his 160-acre farm located five miles southwest of Kirksville. He oversees its livestock and grain operation.</w:t>
      </w:r>
    </w:p>
    <w:p w14:paraId="518FBDBB" w14:textId="77777777" w:rsidR="009D1134" w:rsidRDefault="009D1134" w:rsidP="00632A69">
      <w:pPr>
        <w:spacing w:after="0" w:line="240" w:lineRule="auto"/>
      </w:pPr>
    </w:p>
    <w:p w14:paraId="126E93F1" w14:textId="77777777" w:rsidR="009D1134" w:rsidRDefault="009D1134" w:rsidP="00632A69">
      <w:pPr>
        <w:spacing w:after="0" w:line="240" w:lineRule="auto"/>
      </w:pPr>
      <w:r>
        <w:t>Retiring in 1972, he makes time for his hobbies including golf and travel.</w:t>
      </w:r>
    </w:p>
    <w:p w14:paraId="372E3255" w14:textId="77777777" w:rsidR="009D1134" w:rsidRDefault="009D1134" w:rsidP="00632A69">
      <w:pPr>
        <w:spacing w:after="0" w:line="240" w:lineRule="auto"/>
      </w:pPr>
    </w:p>
    <w:p w14:paraId="024DC00C" w14:textId="77777777" w:rsidR="009D1134" w:rsidRDefault="009D1134" w:rsidP="00632A69">
      <w:pPr>
        <w:spacing w:after="0" w:line="240" w:lineRule="auto"/>
      </w:pPr>
      <w:r>
        <w:t>Humberto Alvarez</w:t>
      </w:r>
    </w:p>
    <w:p w14:paraId="7BCD45AD" w14:textId="77777777" w:rsidR="009D1134" w:rsidRDefault="009D1134" w:rsidP="00632A69">
      <w:pPr>
        <w:spacing w:after="0" w:line="240" w:lineRule="auto"/>
      </w:pPr>
    </w:p>
    <w:p w14:paraId="0CF6FC55" w14:textId="77777777" w:rsidR="009D1134" w:rsidRDefault="009D1134" w:rsidP="00632A69">
      <w:pPr>
        <w:spacing w:after="0" w:line="240" w:lineRule="auto"/>
      </w:pPr>
      <w:r>
        <w:lastRenderedPageBreak/>
        <w:t>Recently retiring in spring 1977, Dr. Humberto Alvarez continues with work “born at the University.” He is professor emeritus of Spanish.</w:t>
      </w:r>
    </w:p>
    <w:p w14:paraId="7A3B0472" w14:textId="77777777" w:rsidR="009D1134" w:rsidRDefault="009D1134" w:rsidP="00632A69">
      <w:pPr>
        <w:spacing w:after="0" w:line="240" w:lineRule="auto"/>
      </w:pPr>
    </w:p>
    <w:p w14:paraId="452672C3" w14:textId="77777777" w:rsidR="009D1134" w:rsidRDefault="009D1134" w:rsidP="00632A69">
      <w:pPr>
        <w:spacing w:after="0" w:line="240" w:lineRule="auto"/>
      </w:pPr>
      <w:r>
        <w:t>He is completing a program for elementary and intermediate Spanish students called “Experimental Spanish Block Course with Tutors.”</w:t>
      </w:r>
    </w:p>
    <w:p w14:paraId="6F0D8BA9" w14:textId="77777777" w:rsidR="009D1134" w:rsidRDefault="009D1134" w:rsidP="00632A69">
      <w:pPr>
        <w:spacing w:after="0" w:line="240" w:lineRule="auto"/>
      </w:pPr>
    </w:p>
    <w:p w14:paraId="75B3D704" w14:textId="77777777" w:rsidR="009D1134" w:rsidRDefault="009D1134" w:rsidP="00632A69">
      <w:pPr>
        <w:spacing w:after="0" w:line="240" w:lineRule="auto"/>
      </w:pPr>
      <w:r>
        <w:t>Another part of his research deals with individualized and independent work studies for students of Spanish.</w:t>
      </w:r>
    </w:p>
    <w:p w14:paraId="0F4CA1C7" w14:textId="77777777" w:rsidR="009D1134" w:rsidRDefault="009D1134" w:rsidP="00632A69">
      <w:pPr>
        <w:spacing w:after="0" w:line="240" w:lineRule="auto"/>
      </w:pPr>
    </w:p>
    <w:p w14:paraId="09E7035F" w14:textId="77777777" w:rsidR="009D1134" w:rsidRDefault="009D1134" w:rsidP="00632A69">
      <w:pPr>
        <w:spacing w:after="0" w:line="240" w:lineRule="auto"/>
      </w:pPr>
      <w:r>
        <w:t>Dr. Alvarez also has expressed an interest in the founding of a Spanish Resource Center in the Language and Literature Division at NMSU.</w:t>
      </w:r>
    </w:p>
    <w:p w14:paraId="7E791033" w14:textId="77777777" w:rsidR="009D1134" w:rsidRDefault="009D1134" w:rsidP="00632A69">
      <w:pPr>
        <w:spacing w:after="0" w:line="240" w:lineRule="auto"/>
      </w:pPr>
    </w:p>
    <w:p w14:paraId="209BB326" w14:textId="4C308EC5" w:rsidR="009D1134" w:rsidRDefault="009D1134" w:rsidP="00632A69">
      <w:pPr>
        <w:spacing w:after="0" w:line="240" w:lineRule="auto"/>
      </w:pPr>
      <w:r>
        <w:t>His programs and research might be used as a base for such a center, Dr. Alvarez says. In addition, he plans to donate part of his pers</w:t>
      </w:r>
      <w:r w:rsidR="001954FF">
        <w:t xml:space="preserve">onal library to the University, </w:t>
      </w:r>
      <w:r>
        <w:t>He and his wife, Gilda, continue to travel to South America regularly. They reside in Kirksville.</w:t>
      </w:r>
    </w:p>
    <w:p w14:paraId="10346F5B" w14:textId="77777777" w:rsidR="009D1134" w:rsidRDefault="009D1134" w:rsidP="00632A69">
      <w:pPr>
        <w:spacing w:after="0" w:line="240" w:lineRule="auto"/>
      </w:pPr>
    </w:p>
    <w:p w14:paraId="46A0B287" w14:textId="77777777" w:rsidR="009D1134" w:rsidRDefault="009D1134" w:rsidP="00632A69">
      <w:pPr>
        <w:spacing w:after="0" w:line="240" w:lineRule="auto"/>
      </w:pPr>
      <w:r>
        <w:t>Otho Barnett</w:t>
      </w:r>
    </w:p>
    <w:p w14:paraId="1DEDAEED" w14:textId="77777777" w:rsidR="009D1134" w:rsidRDefault="009D1134" w:rsidP="00632A69">
      <w:pPr>
        <w:spacing w:after="0" w:line="240" w:lineRule="auto"/>
      </w:pPr>
    </w:p>
    <w:p w14:paraId="425C7152" w14:textId="28C08C16" w:rsidR="009D1134" w:rsidRDefault="009D1134" w:rsidP="00632A69">
      <w:pPr>
        <w:spacing w:after="0" w:line="240" w:lineRule="auto"/>
      </w:pPr>
      <w:r>
        <w:t>Otho Barnett keeps busy as a sports fan and bridge player. He is head emeritus of the Practical Arts Division and associate professor emeritus of practical arts.</w:t>
      </w:r>
    </w:p>
    <w:p w14:paraId="7DCAE222" w14:textId="77777777" w:rsidR="001954FF" w:rsidRDefault="001954FF" w:rsidP="00632A69">
      <w:pPr>
        <w:spacing w:after="0" w:line="240" w:lineRule="auto"/>
      </w:pPr>
    </w:p>
    <w:p w14:paraId="6F742B9B" w14:textId="77777777" w:rsidR="009D1134" w:rsidRDefault="009D1134" w:rsidP="00632A69">
      <w:pPr>
        <w:spacing w:after="0" w:line="240" w:lineRule="auto"/>
      </w:pPr>
      <w:r>
        <w:t>Since his retirement in 1968, he and his wife, Martha, have lived in Kirksville and continue to be active in events at NMSU.</w:t>
      </w:r>
    </w:p>
    <w:p w14:paraId="56B9CAD3" w14:textId="77777777" w:rsidR="009D1134" w:rsidRDefault="009D1134" w:rsidP="00632A69">
      <w:pPr>
        <w:spacing w:after="0" w:line="240" w:lineRule="auto"/>
      </w:pPr>
    </w:p>
    <w:p w14:paraId="30A6E1B0" w14:textId="77777777" w:rsidR="009D1134" w:rsidRDefault="009D1134" w:rsidP="00632A69">
      <w:pPr>
        <w:spacing w:after="0" w:line="240" w:lineRule="auto"/>
      </w:pPr>
      <w:r>
        <w:t>Ruth Beal</w:t>
      </w:r>
    </w:p>
    <w:p w14:paraId="0D2CD909" w14:textId="77777777" w:rsidR="009D1134" w:rsidRDefault="009D1134" w:rsidP="00632A69">
      <w:pPr>
        <w:spacing w:after="0" w:line="240" w:lineRule="auto"/>
      </w:pPr>
    </w:p>
    <w:p w14:paraId="0C8ED550" w14:textId="77777777" w:rsidR="009D1134" w:rsidRDefault="009D1134" w:rsidP="00632A69">
      <w:pPr>
        <w:spacing w:after="0" w:line="240" w:lineRule="auto"/>
      </w:pPr>
      <w:r>
        <w:t>Another Kirksville resident is Ruth Beal, dean emeritus of women and instructor emeritus of English. She retired in 1972.</w:t>
      </w:r>
    </w:p>
    <w:p w14:paraId="5E9A0386" w14:textId="77777777" w:rsidR="009D1134" w:rsidRDefault="009D1134" w:rsidP="00632A69">
      <w:pPr>
        <w:spacing w:after="0" w:line="240" w:lineRule="auto"/>
      </w:pPr>
    </w:p>
    <w:p w14:paraId="558624FD" w14:textId="77777777" w:rsidR="009D1134" w:rsidRDefault="009D1134" w:rsidP="00632A69">
      <w:pPr>
        <w:spacing w:after="0" w:line="240" w:lineRule="auto"/>
      </w:pPr>
      <w:r>
        <w:t>Among her activities are women’s clubs and organizations such as PEO. She also does church work. Her hobbies include reading, handiwork, and growing flowers such as lovely chrysanthemums.</w:t>
      </w:r>
    </w:p>
    <w:p w14:paraId="1645DAAD" w14:textId="77777777" w:rsidR="009D1134" w:rsidRDefault="009D1134" w:rsidP="00632A69">
      <w:pPr>
        <w:spacing w:after="0" w:line="240" w:lineRule="auto"/>
      </w:pPr>
    </w:p>
    <w:p w14:paraId="10E2CD62" w14:textId="77777777" w:rsidR="009D1134" w:rsidRDefault="009D1134" w:rsidP="00632A69">
      <w:pPr>
        <w:spacing w:after="0" w:line="240" w:lineRule="auto"/>
      </w:pPr>
      <w:r>
        <w:t>“I enjoy my former students coming to see me and notes from them,” she says. “I particularly enjoy seeing some of their achievements.”</w:t>
      </w:r>
    </w:p>
    <w:p w14:paraId="67EDD45C" w14:textId="77777777" w:rsidR="009D1134" w:rsidRDefault="009D1134" w:rsidP="00632A69">
      <w:pPr>
        <w:spacing w:after="0" w:line="240" w:lineRule="auto"/>
      </w:pPr>
    </w:p>
    <w:p w14:paraId="29F8AA42" w14:textId="77777777" w:rsidR="009D1134" w:rsidRDefault="009D1134" w:rsidP="00632A69">
      <w:pPr>
        <w:spacing w:after="0" w:line="240" w:lineRule="auto"/>
      </w:pPr>
      <w:r>
        <w:t xml:space="preserve">She also travels. Some of her visits have taken her to Florida, San Diego, and points in the eastern and western United States. Places abroad where she has been </w:t>
      </w:r>
      <w:proofErr w:type="gramStart"/>
      <w:r>
        <w:t>include</w:t>
      </w:r>
      <w:proofErr w:type="gramEnd"/>
      <w:r>
        <w:t xml:space="preserve"> Germany, Austria, Belgium, Denmark, Sweden, Finland, Russia, Poland, Mexico, and Canada.</w:t>
      </w:r>
    </w:p>
    <w:p w14:paraId="43A881D7" w14:textId="77777777" w:rsidR="009D1134" w:rsidRDefault="009D1134" w:rsidP="00632A69">
      <w:pPr>
        <w:spacing w:after="0" w:line="240" w:lineRule="auto"/>
      </w:pPr>
    </w:p>
    <w:p w14:paraId="3289E31B" w14:textId="3D2D4C14" w:rsidR="009D1134" w:rsidRDefault="001954FF" w:rsidP="00632A69">
      <w:pPr>
        <w:spacing w:after="0" w:line="240" w:lineRule="auto"/>
      </w:pPr>
      <w:r>
        <w:t xml:space="preserve">[photo caption] </w:t>
      </w:r>
      <w:r w:rsidR="009D1134">
        <w:t>Walter H. Ryle</w:t>
      </w:r>
    </w:p>
    <w:p w14:paraId="6EDA6004" w14:textId="48E1EFEF" w:rsidR="009D1134" w:rsidRDefault="001954FF" w:rsidP="00632A69">
      <w:pPr>
        <w:spacing w:after="0" w:line="240" w:lineRule="auto"/>
      </w:pPr>
      <w:r>
        <w:t xml:space="preserve">[photo caption] </w:t>
      </w:r>
      <w:r w:rsidR="009D1134">
        <w:t>Charlotte Mittler</w:t>
      </w:r>
    </w:p>
    <w:p w14:paraId="4AA27828" w14:textId="2418076F" w:rsidR="009D1134" w:rsidRDefault="001954FF" w:rsidP="00632A69">
      <w:pPr>
        <w:spacing w:after="0" w:line="240" w:lineRule="auto"/>
      </w:pPr>
      <w:r>
        <w:t xml:space="preserve">[photo caption] </w:t>
      </w:r>
      <w:r w:rsidR="009D1134">
        <w:t>Henry M. Boucher</w:t>
      </w:r>
    </w:p>
    <w:p w14:paraId="55E8765D" w14:textId="3CE2B139" w:rsidR="009D1134" w:rsidRDefault="001954FF" w:rsidP="00632A69">
      <w:pPr>
        <w:spacing w:after="0" w:line="240" w:lineRule="auto"/>
      </w:pPr>
      <w:r>
        <w:t xml:space="preserve">[photo caption] </w:t>
      </w:r>
      <w:r w:rsidR="009D1134">
        <w:t>Otho Barnett</w:t>
      </w:r>
    </w:p>
    <w:p w14:paraId="5211B3D6" w14:textId="2879981D" w:rsidR="009D1134" w:rsidRDefault="001954FF" w:rsidP="00632A69">
      <w:pPr>
        <w:spacing w:after="0" w:line="240" w:lineRule="auto"/>
      </w:pPr>
      <w:r>
        <w:t xml:space="preserve">[photo caption] </w:t>
      </w:r>
      <w:r w:rsidR="009D1134">
        <w:t>Berenice Beggs</w:t>
      </w:r>
    </w:p>
    <w:p w14:paraId="0C2D01B8" w14:textId="65A20AB7" w:rsidR="009D1134" w:rsidRDefault="001954FF" w:rsidP="00632A69">
      <w:pPr>
        <w:spacing w:after="0" w:line="240" w:lineRule="auto"/>
      </w:pPr>
      <w:r>
        <w:t xml:space="preserve">[photo caption] </w:t>
      </w:r>
      <w:r w:rsidR="009D1134">
        <w:t>Eli Mittler</w:t>
      </w:r>
    </w:p>
    <w:p w14:paraId="35A7B5AE" w14:textId="5C0B15D2" w:rsidR="009D1134" w:rsidRDefault="001954FF" w:rsidP="00632A69">
      <w:pPr>
        <w:spacing w:after="0" w:line="240" w:lineRule="auto"/>
      </w:pPr>
      <w:r>
        <w:t xml:space="preserve">[photo caption] </w:t>
      </w:r>
      <w:r w:rsidR="009D1134">
        <w:t>Paul Selby</w:t>
      </w:r>
    </w:p>
    <w:p w14:paraId="7DF192C6" w14:textId="5D2316D8" w:rsidR="009D1134" w:rsidRDefault="001954FF" w:rsidP="00632A69">
      <w:pPr>
        <w:spacing w:after="0" w:line="240" w:lineRule="auto"/>
      </w:pPr>
      <w:r>
        <w:t xml:space="preserve">[photo caption] </w:t>
      </w:r>
      <w:r w:rsidR="009D1134">
        <w:t>Humberto Alvarez</w:t>
      </w:r>
    </w:p>
    <w:p w14:paraId="3798A978" w14:textId="5C63D3AB" w:rsidR="009D1134" w:rsidRDefault="001954FF" w:rsidP="00632A69">
      <w:pPr>
        <w:spacing w:after="0" w:line="240" w:lineRule="auto"/>
      </w:pPr>
      <w:r>
        <w:t xml:space="preserve">[photo caption] </w:t>
      </w:r>
      <w:r w:rsidR="009D1134">
        <w:t>Ruth Beal</w:t>
      </w:r>
    </w:p>
    <w:p w14:paraId="76AA3E07" w14:textId="00BA23FA" w:rsidR="009D1134" w:rsidRDefault="001954FF" w:rsidP="00632A69">
      <w:pPr>
        <w:spacing w:after="0" w:line="240" w:lineRule="auto"/>
      </w:pPr>
      <w:r>
        <w:lastRenderedPageBreak/>
        <w:t xml:space="preserve">[photo caption] </w:t>
      </w:r>
      <w:r w:rsidR="009D1134">
        <w:t>John Black</w:t>
      </w:r>
    </w:p>
    <w:p w14:paraId="7C1A7FC9" w14:textId="77777777" w:rsidR="009D1134" w:rsidRDefault="009D1134" w:rsidP="00632A69">
      <w:pPr>
        <w:spacing w:after="0" w:line="240" w:lineRule="auto"/>
      </w:pPr>
    </w:p>
    <w:p w14:paraId="1FA53BEE" w14:textId="77777777" w:rsidR="009D1134" w:rsidRDefault="009D1134" w:rsidP="00632A69">
      <w:pPr>
        <w:spacing w:after="0" w:line="240" w:lineRule="auto"/>
      </w:pPr>
      <w:r>
        <w:t>7</w:t>
      </w:r>
    </w:p>
    <w:p w14:paraId="20F8E152" w14:textId="0002D550" w:rsidR="009D1134" w:rsidRDefault="009D1134" w:rsidP="00632A69">
      <w:pPr>
        <w:spacing w:after="0" w:line="240" w:lineRule="auto"/>
      </w:pPr>
    </w:p>
    <w:p w14:paraId="07BE06FA" w14:textId="55B8F266" w:rsidR="001954FF" w:rsidRDefault="001954FF" w:rsidP="00632A69">
      <w:pPr>
        <w:spacing w:after="0" w:line="240" w:lineRule="auto"/>
      </w:pPr>
      <w:r>
        <w:t>(page 8)</w:t>
      </w:r>
    </w:p>
    <w:p w14:paraId="06E8C1B0" w14:textId="77777777" w:rsidR="009D1134" w:rsidRDefault="009D1134" w:rsidP="00632A69">
      <w:pPr>
        <w:spacing w:after="0" w:line="240" w:lineRule="auto"/>
      </w:pPr>
      <w:r>
        <w:t xml:space="preserve"> </w:t>
      </w:r>
    </w:p>
    <w:p w14:paraId="2A5B2793" w14:textId="0AD2922E" w:rsidR="009D1134" w:rsidRDefault="001954FF" w:rsidP="00632A69">
      <w:pPr>
        <w:spacing w:after="0" w:line="240" w:lineRule="auto"/>
      </w:pPr>
      <w:r>
        <w:t xml:space="preserve">[photo caption] </w:t>
      </w:r>
      <w:r w:rsidR="009D1134">
        <w:t>Walter Browne</w:t>
      </w:r>
    </w:p>
    <w:p w14:paraId="0609F372" w14:textId="2E236F68" w:rsidR="009D1134" w:rsidRDefault="001954FF" w:rsidP="00632A69">
      <w:pPr>
        <w:spacing w:after="0" w:line="240" w:lineRule="auto"/>
      </w:pPr>
      <w:r>
        <w:t xml:space="preserve">[photo caption] </w:t>
      </w:r>
      <w:r w:rsidR="009D1134">
        <w:t xml:space="preserve">Kathleen </w:t>
      </w:r>
      <w:proofErr w:type="spellStart"/>
      <w:r w:rsidR="009D1134">
        <w:t>Cherbonnier</w:t>
      </w:r>
      <w:proofErr w:type="spellEnd"/>
    </w:p>
    <w:p w14:paraId="46CD0301" w14:textId="2075A9BF" w:rsidR="009D1134" w:rsidRDefault="001954FF" w:rsidP="00632A69">
      <w:pPr>
        <w:spacing w:after="0" w:line="240" w:lineRule="auto"/>
      </w:pPr>
      <w:r>
        <w:t xml:space="preserve">[photo caption] </w:t>
      </w:r>
      <w:r w:rsidR="009D1134">
        <w:t>Sherod Collins</w:t>
      </w:r>
    </w:p>
    <w:p w14:paraId="41F905BF" w14:textId="5CFDCA5E" w:rsidR="009D1134" w:rsidRDefault="001954FF" w:rsidP="00632A69">
      <w:pPr>
        <w:spacing w:after="0" w:line="240" w:lineRule="auto"/>
      </w:pPr>
      <w:r>
        <w:t xml:space="preserve">[photo caption] </w:t>
      </w:r>
      <w:r w:rsidR="009D1134">
        <w:t>Berenice Dry</w:t>
      </w:r>
    </w:p>
    <w:p w14:paraId="095E35B3" w14:textId="0F496B04" w:rsidR="009D1134" w:rsidRDefault="001954FF" w:rsidP="00632A69">
      <w:pPr>
        <w:spacing w:after="0" w:line="240" w:lineRule="auto"/>
      </w:pPr>
      <w:r>
        <w:t xml:space="preserve">[photo caption] </w:t>
      </w:r>
      <w:r w:rsidR="009D1134">
        <w:t>Elizabeth Frazier</w:t>
      </w:r>
    </w:p>
    <w:p w14:paraId="7E3EC82D" w14:textId="0E9B3D64" w:rsidR="009D1134" w:rsidRDefault="001954FF" w:rsidP="00632A69">
      <w:pPr>
        <w:spacing w:after="0" w:line="240" w:lineRule="auto"/>
      </w:pPr>
      <w:r>
        <w:t xml:space="preserve">[photo caption] </w:t>
      </w:r>
      <w:r w:rsidR="009D1134">
        <w:t>Hans Hagemann</w:t>
      </w:r>
    </w:p>
    <w:p w14:paraId="4992505F" w14:textId="748EDCFF" w:rsidR="009D1134" w:rsidRDefault="001954FF" w:rsidP="00632A69">
      <w:pPr>
        <w:spacing w:after="0" w:line="240" w:lineRule="auto"/>
      </w:pPr>
      <w:r>
        <w:t xml:space="preserve">[photo caption] </w:t>
      </w:r>
      <w:r w:rsidR="009D1134">
        <w:t>G.H. Jamison</w:t>
      </w:r>
    </w:p>
    <w:p w14:paraId="0D222741" w14:textId="27C12144" w:rsidR="009D1134" w:rsidRDefault="001954FF" w:rsidP="00632A69">
      <w:pPr>
        <w:spacing w:after="0" w:line="240" w:lineRule="auto"/>
      </w:pPr>
      <w:r>
        <w:t xml:space="preserve">[photo caption] </w:t>
      </w:r>
      <w:r w:rsidR="009D1134">
        <w:t>Charles E. Kauzlarich</w:t>
      </w:r>
    </w:p>
    <w:p w14:paraId="72489AD0" w14:textId="372606A5" w:rsidR="009D1134" w:rsidRDefault="001954FF" w:rsidP="00632A69">
      <w:pPr>
        <w:spacing w:after="0" w:line="240" w:lineRule="auto"/>
      </w:pPr>
      <w:r>
        <w:t xml:space="preserve">[photo caption] </w:t>
      </w:r>
      <w:r w:rsidR="009D1134">
        <w:t>Floreine Kibler</w:t>
      </w:r>
    </w:p>
    <w:p w14:paraId="66681239" w14:textId="48D9B2B8" w:rsidR="009D1134" w:rsidRDefault="001954FF" w:rsidP="00632A69">
      <w:pPr>
        <w:spacing w:after="0" w:line="240" w:lineRule="auto"/>
      </w:pPr>
      <w:r>
        <w:t xml:space="preserve">[photo caption] </w:t>
      </w:r>
      <w:r w:rsidR="009D1134">
        <w:t>Pauline Knobbs</w:t>
      </w:r>
    </w:p>
    <w:p w14:paraId="41900DDE" w14:textId="77777777" w:rsidR="009D1134" w:rsidRDefault="009D1134" w:rsidP="00632A69">
      <w:pPr>
        <w:spacing w:after="0" w:line="240" w:lineRule="auto"/>
      </w:pPr>
    </w:p>
    <w:p w14:paraId="4E70CC79" w14:textId="77777777" w:rsidR="009D1134" w:rsidRDefault="009D1134" w:rsidP="00632A69">
      <w:pPr>
        <w:spacing w:after="0" w:line="240" w:lineRule="auto"/>
      </w:pPr>
      <w:r>
        <w:t>Berenice Beggs</w:t>
      </w:r>
    </w:p>
    <w:p w14:paraId="58611B17" w14:textId="77777777" w:rsidR="009D1134" w:rsidRDefault="009D1134" w:rsidP="00632A69">
      <w:pPr>
        <w:spacing w:after="0" w:line="240" w:lineRule="auto"/>
      </w:pPr>
    </w:p>
    <w:p w14:paraId="20593918" w14:textId="77777777" w:rsidR="009D1134" w:rsidRDefault="009D1134" w:rsidP="00632A69">
      <w:pPr>
        <w:spacing w:after="0" w:line="240" w:lineRule="auto"/>
      </w:pPr>
      <w:r>
        <w:t>Retiring in 1958, Berenice Beggs of Moberly is assistant professor emeritus of English.</w:t>
      </w:r>
    </w:p>
    <w:p w14:paraId="19F00B3D" w14:textId="77777777" w:rsidR="009D1134" w:rsidRDefault="009D1134" w:rsidP="00632A69">
      <w:pPr>
        <w:spacing w:after="0" w:line="240" w:lineRule="auto"/>
      </w:pPr>
    </w:p>
    <w:p w14:paraId="28EBDB82" w14:textId="77777777" w:rsidR="009D1134" w:rsidRDefault="009D1134" w:rsidP="00632A69">
      <w:pPr>
        <w:spacing w:after="0" w:line="240" w:lineRule="auto"/>
      </w:pPr>
      <w:r>
        <w:t>She recently furnished The Moberly Monitor-Index with a copy of the January-February 1927 issue of the Missouri Business and Professional Woman, a publication of the Missouri Federation of Business and Professional Women’s Clubs.</w:t>
      </w:r>
    </w:p>
    <w:p w14:paraId="7B50D47A" w14:textId="77777777" w:rsidR="009D1134" w:rsidRDefault="009D1134" w:rsidP="00632A69">
      <w:pPr>
        <w:spacing w:after="0" w:line="240" w:lineRule="auto"/>
      </w:pPr>
    </w:p>
    <w:p w14:paraId="66F44CBF" w14:textId="33CD36E2" w:rsidR="009D1134" w:rsidRDefault="009D1134" w:rsidP="00632A69">
      <w:pPr>
        <w:spacing w:after="0" w:line="240" w:lineRule="auto"/>
      </w:pPr>
      <w:r>
        <w:t>The issue has special significance because Moberly Junior College is presently celebrating its ‘50th year. The magazine contains</w:t>
      </w:r>
      <w:r w:rsidR="001954FF">
        <w:t xml:space="preserve"> articles on the opening of the</w:t>
      </w:r>
      <w:r>
        <w:t xml:space="preserve"> college. It was edited by her sister, the late Beulah E. Beggs.</w:t>
      </w:r>
    </w:p>
    <w:p w14:paraId="4531221D" w14:textId="77777777" w:rsidR="009D1134" w:rsidRDefault="009D1134" w:rsidP="00632A69">
      <w:pPr>
        <w:spacing w:after="0" w:line="240" w:lineRule="auto"/>
      </w:pPr>
    </w:p>
    <w:p w14:paraId="08F68D80" w14:textId="77777777" w:rsidR="009D1134" w:rsidRDefault="009D1134" w:rsidP="00632A69">
      <w:pPr>
        <w:spacing w:after="0" w:line="240" w:lineRule="auto"/>
      </w:pPr>
      <w:r>
        <w:t>John Black</w:t>
      </w:r>
    </w:p>
    <w:p w14:paraId="759F2E9B" w14:textId="77777777" w:rsidR="009D1134" w:rsidRDefault="009D1134" w:rsidP="00632A69">
      <w:pPr>
        <w:spacing w:after="0" w:line="240" w:lineRule="auto"/>
      </w:pPr>
    </w:p>
    <w:p w14:paraId="76CBD89B" w14:textId="77777777" w:rsidR="009D1134" w:rsidRDefault="009D1134" w:rsidP="00632A69">
      <w:pPr>
        <w:spacing w:after="0" w:line="240" w:lineRule="auto"/>
      </w:pPr>
      <w:r>
        <w:t>Dr. John D. Black, professor emeritus of zoology, says he is enjoying his retirement since it began in 1973.</w:t>
      </w:r>
    </w:p>
    <w:p w14:paraId="0541AC85" w14:textId="77777777" w:rsidR="009D1134" w:rsidRDefault="009D1134" w:rsidP="00632A69">
      <w:pPr>
        <w:spacing w:after="0" w:line="240" w:lineRule="auto"/>
      </w:pPr>
    </w:p>
    <w:p w14:paraId="438427AF" w14:textId="77777777" w:rsidR="009D1134" w:rsidRDefault="009D1134" w:rsidP="00632A69">
      <w:pPr>
        <w:spacing w:after="0" w:line="240" w:lineRule="auto"/>
      </w:pPr>
      <w:r>
        <w:t>"I travel a lot in the summertime, I read, and I enjoy good music so I’m very content,” he says.</w:t>
      </w:r>
    </w:p>
    <w:p w14:paraId="3FF33559" w14:textId="77777777" w:rsidR="009D1134" w:rsidRDefault="009D1134" w:rsidP="00632A69">
      <w:pPr>
        <w:spacing w:after="0" w:line="240" w:lineRule="auto"/>
      </w:pPr>
    </w:p>
    <w:p w14:paraId="705269D3" w14:textId="41601427" w:rsidR="009D1134" w:rsidRDefault="009D1134" w:rsidP="00632A69">
      <w:pPr>
        <w:spacing w:after="0" w:line="240" w:lineRule="auto"/>
      </w:pPr>
      <w:r>
        <w:t xml:space="preserve">He also continues with his professional interests. He recently wrote the lead article of the special edition of Osteopathic Annals on education of </w:t>
      </w:r>
      <w:proofErr w:type="gramStart"/>
      <w:r>
        <w:t>the osteopathic physician</w:t>
      </w:r>
      <w:proofErr w:type="gramEnd"/>
      <w:r w:rsidR="00730E41">
        <w:t>.</w:t>
      </w:r>
      <w:r>
        <w:t xml:space="preserve"> The title was “Education of the Pre-</w:t>
      </w:r>
      <w:r w:rsidR="00E72026">
        <w:t>Osteopathic Student,</w:t>
      </w:r>
      <w:r>
        <w:t>” published in June.</w:t>
      </w:r>
    </w:p>
    <w:p w14:paraId="1E1AFB42" w14:textId="77777777" w:rsidR="00E72026" w:rsidRDefault="00E72026" w:rsidP="00632A69">
      <w:pPr>
        <w:spacing w:after="0" w:line="240" w:lineRule="auto"/>
      </w:pPr>
    </w:p>
    <w:p w14:paraId="24B2C355" w14:textId="4FF5A72B" w:rsidR="009D1134" w:rsidRDefault="009D1134" w:rsidP="00632A69">
      <w:pPr>
        <w:spacing w:after="0" w:line="240" w:lineRule="auto"/>
      </w:pPr>
      <w:r>
        <w:t>He lives in Kirksville.</w:t>
      </w:r>
    </w:p>
    <w:p w14:paraId="78FC5B22" w14:textId="77777777" w:rsidR="009D1134" w:rsidRDefault="009D1134" w:rsidP="00632A69">
      <w:pPr>
        <w:spacing w:after="0" w:line="240" w:lineRule="auto"/>
      </w:pPr>
    </w:p>
    <w:p w14:paraId="04411D98" w14:textId="77777777" w:rsidR="009D1134" w:rsidRDefault="009D1134" w:rsidP="00632A69">
      <w:pPr>
        <w:spacing w:after="0" w:line="240" w:lineRule="auto"/>
      </w:pPr>
      <w:r>
        <w:t>Walter Browne</w:t>
      </w:r>
    </w:p>
    <w:p w14:paraId="5118F59B" w14:textId="77777777" w:rsidR="009D1134" w:rsidRDefault="009D1134" w:rsidP="00632A69">
      <w:pPr>
        <w:spacing w:after="0" w:line="240" w:lineRule="auto"/>
      </w:pPr>
    </w:p>
    <w:p w14:paraId="45932DA6" w14:textId="77777777" w:rsidR="009D1134" w:rsidRDefault="009D1134" w:rsidP="00632A69">
      <w:pPr>
        <w:spacing w:after="0" w:line="240" w:lineRule="auto"/>
      </w:pPr>
      <w:r>
        <w:t>As a geographer, Dr. Walter A. Browne, professor emeritus of geography, continues his professional interest through travel. He retired in 1965.</w:t>
      </w:r>
    </w:p>
    <w:p w14:paraId="3A4B1A30" w14:textId="77777777" w:rsidR="009D1134" w:rsidRDefault="009D1134" w:rsidP="00632A69">
      <w:pPr>
        <w:spacing w:after="0" w:line="240" w:lineRule="auto"/>
      </w:pPr>
    </w:p>
    <w:p w14:paraId="6E3877F4" w14:textId="77777777" w:rsidR="009D1134" w:rsidRDefault="009D1134" w:rsidP="00632A69">
      <w:pPr>
        <w:spacing w:after="0" w:line="240" w:lineRule="auto"/>
      </w:pPr>
      <w:r>
        <w:lastRenderedPageBreak/>
        <w:t>He is known to students and colleagues for his college text, used nationally called “The American Development” on the geography of America.</w:t>
      </w:r>
    </w:p>
    <w:p w14:paraId="075EC7A7" w14:textId="77777777" w:rsidR="009D1134" w:rsidRDefault="009D1134" w:rsidP="00632A69">
      <w:pPr>
        <w:spacing w:after="0" w:line="240" w:lineRule="auto"/>
      </w:pPr>
    </w:p>
    <w:p w14:paraId="4A84C776" w14:textId="7B9648E1" w:rsidR="009D1134" w:rsidRDefault="009D1134" w:rsidP="00632A69">
      <w:pPr>
        <w:spacing w:after="0" w:line="240" w:lineRule="auto"/>
      </w:pPr>
      <w:r>
        <w:t xml:space="preserve">In line with his book and other publications, he has visited 44 states and has lived in about a third of those. He has </w:t>
      </w:r>
      <w:proofErr w:type="gramStart"/>
      <w:r>
        <w:t>actually e</w:t>
      </w:r>
      <w:r w:rsidR="00E72026">
        <w:t>stablished</w:t>
      </w:r>
      <w:proofErr w:type="gramEnd"/>
      <w:r w:rsidR="00E72026">
        <w:t xml:space="preserve"> residence in nine of </w:t>
      </w:r>
      <w:r>
        <w:t>those states. He and his wife, Nellie, still reside in Kirksville.</w:t>
      </w:r>
    </w:p>
    <w:p w14:paraId="62E4D55A" w14:textId="77777777" w:rsidR="009D1134" w:rsidRDefault="009D1134" w:rsidP="00632A69">
      <w:pPr>
        <w:spacing w:after="0" w:line="240" w:lineRule="auto"/>
      </w:pPr>
    </w:p>
    <w:p w14:paraId="7FD9D594" w14:textId="77777777" w:rsidR="009D1134" w:rsidRDefault="009D1134" w:rsidP="00632A69">
      <w:pPr>
        <w:spacing w:after="0" w:line="240" w:lineRule="auto"/>
      </w:pPr>
      <w:r>
        <w:t xml:space="preserve">Dr. Browne says they continue to receive some requests for six filmstrips made </w:t>
      </w:r>
      <w:proofErr w:type="gramStart"/>
      <w:r>
        <w:t>of</w:t>
      </w:r>
      <w:proofErr w:type="gramEnd"/>
      <w:r>
        <w:t xml:space="preserve"> various parts of Missouri. He wrote a manual for use with the filmstrips.</w:t>
      </w:r>
    </w:p>
    <w:p w14:paraId="62E38094" w14:textId="77777777" w:rsidR="009D1134" w:rsidRDefault="009D1134" w:rsidP="00632A69">
      <w:pPr>
        <w:spacing w:after="0" w:line="240" w:lineRule="auto"/>
      </w:pPr>
    </w:p>
    <w:p w14:paraId="4CC8AAAC" w14:textId="77777777" w:rsidR="009D1134" w:rsidRDefault="009D1134" w:rsidP="00632A69">
      <w:pPr>
        <w:spacing w:after="0" w:line="240" w:lineRule="auto"/>
      </w:pPr>
      <w:r>
        <w:t xml:space="preserve">Kathleen </w:t>
      </w:r>
      <w:proofErr w:type="spellStart"/>
      <w:r>
        <w:t>Cherbonnier</w:t>
      </w:r>
      <w:proofErr w:type="spellEnd"/>
    </w:p>
    <w:p w14:paraId="49485A75" w14:textId="77777777" w:rsidR="009D1134" w:rsidRDefault="009D1134" w:rsidP="00632A69">
      <w:pPr>
        <w:spacing w:after="0" w:line="240" w:lineRule="auto"/>
      </w:pPr>
    </w:p>
    <w:p w14:paraId="77C30966" w14:textId="77777777" w:rsidR="009D1134" w:rsidRDefault="009D1134" w:rsidP="00632A69">
      <w:pPr>
        <w:spacing w:after="0" w:line="240" w:lineRule="auto"/>
      </w:pPr>
      <w:r>
        <w:t xml:space="preserve">Kathleen Shields </w:t>
      </w:r>
      <w:proofErr w:type="spellStart"/>
      <w:r>
        <w:t>Cherbonnier</w:t>
      </w:r>
      <w:proofErr w:type="spellEnd"/>
      <w:r>
        <w:t xml:space="preserve"> has the distinction of being the first full-time teacher of special education at NMSU. Upon her retirement in 1969, she was named assistant professor emeritus of special education.</w:t>
      </w:r>
    </w:p>
    <w:p w14:paraId="104C9887" w14:textId="77777777" w:rsidR="009D1134" w:rsidRDefault="009D1134" w:rsidP="00632A69">
      <w:pPr>
        <w:spacing w:after="0" w:line="240" w:lineRule="auto"/>
      </w:pPr>
    </w:p>
    <w:p w14:paraId="658419EE" w14:textId="77777777" w:rsidR="009D1134" w:rsidRDefault="009D1134" w:rsidP="00632A69">
      <w:pPr>
        <w:spacing w:after="0" w:line="240" w:lineRule="auto"/>
      </w:pPr>
      <w:r>
        <w:t>At the spring 1976 conference of the Missouri State Teachers Association, she was honored as past president of the Missouri Federation Council for Exceptional Children.</w:t>
      </w:r>
    </w:p>
    <w:p w14:paraId="17E3A3B8" w14:textId="77777777" w:rsidR="009D1134" w:rsidRDefault="009D1134" w:rsidP="00632A69">
      <w:pPr>
        <w:spacing w:after="0" w:line="240" w:lineRule="auto"/>
      </w:pPr>
    </w:p>
    <w:p w14:paraId="130C7EAC" w14:textId="77777777" w:rsidR="009D1134" w:rsidRDefault="009D1134" w:rsidP="00632A69">
      <w:pPr>
        <w:spacing w:after="0" w:line="240" w:lineRule="auto"/>
      </w:pPr>
      <w:r>
        <w:t>She also was the first teacher of elementary and secondary Special education in Jackson, Miss., where she taught from 1948-53.</w:t>
      </w:r>
    </w:p>
    <w:p w14:paraId="61644222" w14:textId="77777777" w:rsidR="009D1134" w:rsidRDefault="009D1134" w:rsidP="00632A69">
      <w:pPr>
        <w:spacing w:after="0" w:line="240" w:lineRule="auto"/>
      </w:pPr>
    </w:p>
    <w:p w14:paraId="5E49EE49" w14:textId="77777777" w:rsidR="009D1134" w:rsidRDefault="009D1134" w:rsidP="00632A69">
      <w:pPr>
        <w:spacing w:after="0" w:line="240" w:lineRule="auto"/>
      </w:pPr>
      <w:r>
        <w:t xml:space="preserve">Maintaining her residence in Kirksville, she keeps up with </w:t>
      </w:r>
      <w:proofErr w:type="gramStart"/>
      <w:r>
        <w:t>University</w:t>
      </w:r>
      <w:proofErr w:type="gramEnd"/>
      <w:r>
        <w:t xml:space="preserve"> functions and organizations.</w:t>
      </w:r>
    </w:p>
    <w:p w14:paraId="554761DA" w14:textId="77777777" w:rsidR="009D1134" w:rsidRDefault="009D1134" w:rsidP="00632A69">
      <w:pPr>
        <w:spacing w:after="0" w:line="240" w:lineRule="auto"/>
      </w:pPr>
    </w:p>
    <w:p w14:paraId="2E81C149" w14:textId="35F41FDF" w:rsidR="009D1134" w:rsidRDefault="009D1134" w:rsidP="00632A69">
      <w:pPr>
        <w:spacing w:after="0" w:line="240" w:lineRule="auto"/>
      </w:pPr>
      <w:r w:rsidRPr="00A642E1">
        <w:t>She</w:t>
      </w:r>
      <w:r w:rsidR="00A642E1" w:rsidRPr="00A642E1">
        <w:t>r</w:t>
      </w:r>
      <w:r w:rsidRPr="00A642E1">
        <w:t>od</w:t>
      </w:r>
      <w:r w:rsidR="00E72026" w:rsidRPr="00A642E1">
        <w:t xml:space="preserve"> </w:t>
      </w:r>
      <w:r w:rsidR="00A642E1" w:rsidRPr="00A642E1">
        <w:t>Collins</w:t>
      </w:r>
    </w:p>
    <w:p w14:paraId="42E0E63C" w14:textId="77777777" w:rsidR="009D1134" w:rsidRDefault="009D1134" w:rsidP="00632A69">
      <w:pPr>
        <w:spacing w:after="0" w:line="240" w:lineRule="auto"/>
      </w:pPr>
    </w:p>
    <w:p w14:paraId="48ED6809" w14:textId="307F17E6" w:rsidR="009D1134" w:rsidRDefault="009D1134" w:rsidP="00632A69">
      <w:pPr>
        <w:spacing w:after="0" w:line="240" w:lineRule="auto"/>
      </w:pPr>
      <w:r>
        <w:t>Sherod J. Collins, assistant, profe</w:t>
      </w:r>
      <w:r w:rsidR="00E72026">
        <w:t>ssor emeritus of speech,</w:t>
      </w:r>
      <w:r>
        <w:t xml:space="preserve"> also lives in Kirksville with his wife, Hazel.</w:t>
      </w:r>
    </w:p>
    <w:p w14:paraId="56BCEBBF" w14:textId="77777777" w:rsidR="009D1134" w:rsidRDefault="009D1134" w:rsidP="00632A69">
      <w:pPr>
        <w:spacing w:after="0" w:line="240" w:lineRule="auto"/>
      </w:pPr>
      <w:r>
        <w:t>In 1969, the year he retired, he published a book called “Breaking New Grounds,” an autobiography.</w:t>
      </w:r>
    </w:p>
    <w:p w14:paraId="28ACED5B" w14:textId="77777777" w:rsidR="009D1134" w:rsidRDefault="009D1134" w:rsidP="00632A69">
      <w:pPr>
        <w:spacing w:after="0" w:line="240" w:lineRule="auto"/>
      </w:pPr>
    </w:p>
    <w:p w14:paraId="0D1A9647" w14:textId="16E1A095" w:rsidR="009D1134" w:rsidRDefault="00E72026" w:rsidP="00632A69">
      <w:pPr>
        <w:spacing w:after="0" w:line="240" w:lineRule="auto"/>
      </w:pPr>
      <w:r>
        <w:t>A highlight of the autobiography is when he</w:t>
      </w:r>
      <w:r w:rsidR="009D1134">
        <w:t xml:space="preserve"> played Paul Allen in the Broadway play, “Dark of th</w:t>
      </w:r>
      <w:r w:rsidR="000B47BB">
        <w:t>e Moon.” He participated in 225</w:t>
      </w:r>
      <w:r w:rsidR="009D1134">
        <w:t xml:space="preserve"> performances presented in the United States and Canada while on leave from the University in 1945.</w:t>
      </w:r>
    </w:p>
    <w:p w14:paraId="5003C994" w14:textId="77777777" w:rsidR="009D1134" w:rsidRDefault="009D1134" w:rsidP="00632A69">
      <w:pPr>
        <w:spacing w:after="0" w:line="240" w:lineRule="auto"/>
      </w:pPr>
    </w:p>
    <w:p w14:paraId="3C591DEA" w14:textId="77777777" w:rsidR="009D1134" w:rsidRDefault="009D1134" w:rsidP="00632A69">
      <w:pPr>
        <w:spacing w:after="0" w:line="240" w:lineRule="auto"/>
      </w:pPr>
      <w:r>
        <w:t>Currently, he is a member of the board of directors of the Bank of Kirksville. He also belongs to the Kirksville Kiwanis Club of which he is a past president.</w:t>
      </w:r>
    </w:p>
    <w:p w14:paraId="41DD6A1B" w14:textId="77777777" w:rsidR="009D1134" w:rsidRDefault="009D1134" w:rsidP="00632A69">
      <w:pPr>
        <w:spacing w:after="0" w:line="240" w:lineRule="auto"/>
      </w:pPr>
    </w:p>
    <w:p w14:paraId="663C6E50" w14:textId="77777777" w:rsidR="009D1134" w:rsidRDefault="009D1134" w:rsidP="00632A69">
      <w:pPr>
        <w:spacing w:after="0" w:line="240" w:lineRule="auto"/>
      </w:pPr>
      <w:r>
        <w:t>Berenice Dry</w:t>
      </w:r>
    </w:p>
    <w:p w14:paraId="3760F178" w14:textId="77777777" w:rsidR="009D1134" w:rsidRDefault="009D1134" w:rsidP="00632A69">
      <w:pPr>
        <w:spacing w:after="0" w:line="240" w:lineRule="auto"/>
      </w:pPr>
    </w:p>
    <w:p w14:paraId="61AED3E3" w14:textId="45EE1110" w:rsidR="009D1134" w:rsidRDefault="009D1134" w:rsidP="00632A69">
      <w:pPr>
        <w:spacing w:after="0" w:line="240" w:lineRule="auto"/>
      </w:pPr>
      <w:r>
        <w:t xml:space="preserve">Language studies are the </w:t>
      </w:r>
      <w:r w:rsidR="000B47BB">
        <w:t xml:space="preserve">retirement interest of Berenice </w:t>
      </w:r>
      <w:r>
        <w:t>S. Dry, assistant professor emeritus of English. She retired in 1976.</w:t>
      </w:r>
    </w:p>
    <w:p w14:paraId="0B039711" w14:textId="77777777" w:rsidR="009D1134" w:rsidRDefault="009D1134" w:rsidP="00632A69">
      <w:pPr>
        <w:spacing w:after="0" w:line="240" w:lineRule="auto"/>
      </w:pPr>
    </w:p>
    <w:p w14:paraId="23C7145C" w14:textId="77777777" w:rsidR="009D1134" w:rsidRDefault="009D1134" w:rsidP="00632A69">
      <w:pPr>
        <w:spacing w:after="0" w:line="240" w:lineRule="auto"/>
      </w:pPr>
      <w:r>
        <w:t>"I study French constantly,” she says. “I do something every day in the reading of French.”</w:t>
      </w:r>
    </w:p>
    <w:p w14:paraId="2764D534" w14:textId="77777777" w:rsidR="009D1134" w:rsidRDefault="009D1134" w:rsidP="00632A69">
      <w:pPr>
        <w:spacing w:after="0" w:line="240" w:lineRule="auto"/>
      </w:pPr>
    </w:p>
    <w:p w14:paraId="6254062D" w14:textId="77777777" w:rsidR="009D1134" w:rsidRDefault="009D1134" w:rsidP="00632A69">
      <w:pPr>
        <w:spacing w:after="0" w:line="240" w:lineRule="auto"/>
      </w:pPr>
      <w:r>
        <w:t>She has been to Quebec and plans to go abroad to practice the language.</w:t>
      </w:r>
    </w:p>
    <w:p w14:paraId="4C7DE7D4" w14:textId="77777777" w:rsidR="009D1134" w:rsidRDefault="009D1134" w:rsidP="00632A69">
      <w:pPr>
        <w:spacing w:after="0" w:line="240" w:lineRule="auto"/>
      </w:pPr>
    </w:p>
    <w:p w14:paraId="1533970C" w14:textId="0583305D" w:rsidR="009D1134" w:rsidRDefault="000B47BB" w:rsidP="00632A69">
      <w:pPr>
        <w:spacing w:after="0" w:line="240" w:lineRule="auto"/>
      </w:pPr>
      <w:r>
        <w:t>Reading classic novels also o</w:t>
      </w:r>
      <w:r w:rsidR="009D1134">
        <w:t>ccupies her time. “I like to read proven literature,” she says.</w:t>
      </w:r>
    </w:p>
    <w:p w14:paraId="77365177" w14:textId="77777777" w:rsidR="009D1134" w:rsidRDefault="009D1134" w:rsidP="00632A69">
      <w:pPr>
        <w:spacing w:after="0" w:line="240" w:lineRule="auto"/>
      </w:pPr>
    </w:p>
    <w:p w14:paraId="79E04594" w14:textId="77777777" w:rsidR="009D1134" w:rsidRDefault="009D1134" w:rsidP="00632A69">
      <w:pPr>
        <w:spacing w:after="0" w:line="240" w:lineRule="auto"/>
      </w:pPr>
      <w:r>
        <w:lastRenderedPageBreak/>
        <w:t>She has retained her professional affiliations in retirement including Delta Kappa Gamma, international women’s education sorority; Missouri State Teachers Association; and Missouri Association of Teachers of English.</w:t>
      </w:r>
    </w:p>
    <w:p w14:paraId="2BDA28A4" w14:textId="77777777" w:rsidR="009D1134" w:rsidRDefault="009D1134" w:rsidP="00632A69">
      <w:pPr>
        <w:spacing w:after="0" w:line="240" w:lineRule="auto"/>
      </w:pPr>
    </w:p>
    <w:p w14:paraId="6B55E861" w14:textId="77777777" w:rsidR="009D1134" w:rsidRDefault="009D1134" w:rsidP="00632A69">
      <w:pPr>
        <w:spacing w:after="0" w:line="240" w:lineRule="auto"/>
      </w:pPr>
      <w:r>
        <w:t>“I miss my students an awful lot,” she says, although she is enjoying retirement.</w:t>
      </w:r>
    </w:p>
    <w:p w14:paraId="59C0B20B" w14:textId="77777777" w:rsidR="009D1134" w:rsidRDefault="009D1134" w:rsidP="00632A69">
      <w:pPr>
        <w:spacing w:after="0" w:line="240" w:lineRule="auto"/>
      </w:pPr>
    </w:p>
    <w:p w14:paraId="507B43E9" w14:textId="1530E9F3" w:rsidR="009D1134" w:rsidRDefault="000B47BB" w:rsidP="00632A69">
      <w:pPr>
        <w:spacing w:after="0" w:line="240" w:lineRule="auto"/>
      </w:pPr>
      <w:r>
        <w:t>Eli</w:t>
      </w:r>
      <w:r w:rsidR="009D1134">
        <w:t>zabeth</w:t>
      </w:r>
      <w:r>
        <w:t xml:space="preserve"> </w:t>
      </w:r>
      <w:r w:rsidR="009D1134">
        <w:t>Frazier</w:t>
      </w:r>
    </w:p>
    <w:p w14:paraId="23E91B69" w14:textId="77777777" w:rsidR="009D1134" w:rsidRDefault="009D1134" w:rsidP="00632A69">
      <w:pPr>
        <w:spacing w:after="0" w:line="240" w:lineRule="auto"/>
      </w:pPr>
    </w:p>
    <w:p w14:paraId="40CD55D9" w14:textId="77777777" w:rsidR="009D1134" w:rsidRDefault="009D1134" w:rsidP="00632A69">
      <w:pPr>
        <w:spacing w:after="0" w:line="240" w:lineRule="auto"/>
      </w:pPr>
      <w:r>
        <w:t>Another recent retiree is Dr. Elizabeth Frazier, professor emeritus of reading. She retired last summer.</w:t>
      </w:r>
    </w:p>
    <w:p w14:paraId="20634358" w14:textId="77777777" w:rsidR="009D1134" w:rsidRDefault="009D1134" w:rsidP="00632A69">
      <w:pPr>
        <w:spacing w:after="0" w:line="240" w:lineRule="auto"/>
      </w:pPr>
    </w:p>
    <w:p w14:paraId="1B1B54D2" w14:textId="77777777" w:rsidR="009D1134" w:rsidRDefault="009D1134" w:rsidP="00632A69">
      <w:pPr>
        <w:spacing w:after="0" w:line="240" w:lineRule="auto"/>
      </w:pPr>
      <w:r>
        <w:t xml:space="preserve">More than 100 </w:t>
      </w:r>
      <w:proofErr w:type="gramStart"/>
      <w:r>
        <w:t>persons</w:t>
      </w:r>
      <w:proofErr w:type="gramEnd"/>
      <w:r>
        <w:t xml:space="preserve"> attended her retirement dinner planned by former students.</w:t>
      </w:r>
    </w:p>
    <w:p w14:paraId="0291CB91" w14:textId="77777777" w:rsidR="009D1134" w:rsidRDefault="009D1134" w:rsidP="00632A69">
      <w:pPr>
        <w:spacing w:after="0" w:line="240" w:lineRule="auto"/>
      </w:pPr>
    </w:p>
    <w:p w14:paraId="2E3B33E5" w14:textId="108BC05C" w:rsidR="009D1134" w:rsidRDefault="009D1134" w:rsidP="00632A69">
      <w:pPr>
        <w:spacing w:after="0" w:line="240" w:lineRule="auto"/>
      </w:pPr>
      <w:r>
        <w:t>During retirement, she says she plans to continue with her professional activities and connection with the University.</w:t>
      </w:r>
    </w:p>
    <w:p w14:paraId="5C5F52ED" w14:textId="77777777" w:rsidR="000B47BB" w:rsidRDefault="000B47BB" w:rsidP="00632A69">
      <w:pPr>
        <w:spacing w:after="0" w:line="240" w:lineRule="auto"/>
      </w:pPr>
    </w:p>
    <w:p w14:paraId="3042B734" w14:textId="77777777" w:rsidR="009D1134" w:rsidRDefault="009D1134" w:rsidP="00632A69">
      <w:pPr>
        <w:spacing w:after="0" w:line="240" w:lineRule="auto"/>
      </w:pPr>
      <w:r>
        <w:t>She resides in Kirksville.</w:t>
      </w:r>
    </w:p>
    <w:p w14:paraId="0A7B1CA9" w14:textId="77777777" w:rsidR="009D1134" w:rsidRDefault="009D1134" w:rsidP="00632A69">
      <w:pPr>
        <w:spacing w:after="0" w:line="240" w:lineRule="auto"/>
      </w:pPr>
    </w:p>
    <w:p w14:paraId="30073FE9" w14:textId="77777777" w:rsidR="009D1134" w:rsidRDefault="009D1134" w:rsidP="00632A69">
      <w:pPr>
        <w:spacing w:after="0" w:line="240" w:lineRule="auto"/>
      </w:pPr>
      <w:r>
        <w:t>Hans Hagemann</w:t>
      </w:r>
    </w:p>
    <w:p w14:paraId="212B902F" w14:textId="77777777" w:rsidR="009D1134" w:rsidRDefault="009D1134" w:rsidP="00632A69">
      <w:pPr>
        <w:spacing w:after="0" w:line="240" w:lineRule="auto"/>
      </w:pPr>
    </w:p>
    <w:p w14:paraId="1F4719F1" w14:textId="4FFD2F34" w:rsidR="009D1134" w:rsidRDefault="009D1134" w:rsidP="00632A69">
      <w:pPr>
        <w:spacing w:after="0" w:line="240" w:lineRule="auto"/>
      </w:pPr>
      <w:r>
        <w:t>Dr. Hans Hagemann, professor emeritus of German, retired in 1972 from the Language and Literature Division.</w:t>
      </w:r>
    </w:p>
    <w:p w14:paraId="3F08C751" w14:textId="77777777" w:rsidR="000B47BB" w:rsidRDefault="000B47BB" w:rsidP="00632A69">
      <w:pPr>
        <w:spacing w:after="0" w:line="240" w:lineRule="auto"/>
      </w:pPr>
    </w:p>
    <w:p w14:paraId="05BAF53E" w14:textId="77777777" w:rsidR="009D1134" w:rsidRDefault="009D1134" w:rsidP="00632A69">
      <w:pPr>
        <w:spacing w:after="0" w:line="240" w:lineRule="auto"/>
      </w:pPr>
      <w:r>
        <w:t>He continues with his professional activities.</w:t>
      </w:r>
    </w:p>
    <w:p w14:paraId="705EF1F6" w14:textId="77777777" w:rsidR="009D1134" w:rsidRDefault="009D1134" w:rsidP="00632A69">
      <w:pPr>
        <w:spacing w:after="0" w:line="240" w:lineRule="auto"/>
      </w:pPr>
    </w:p>
    <w:p w14:paraId="05754B2E" w14:textId="77777777" w:rsidR="009D1134" w:rsidRDefault="009D1134" w:rsidP="00632A69">
      <w:pPr>
        <w:spacing w:after="0" w:line="240" w:lineRule="auto"/>
      </w:pPr>
      <w:r>
        <w:t xml:space="preserve">He received his A.B. from Clark </w:t>
      </w:r>
      <w:proofErr w:type="gramStart"/>
      <w:r>
        <w:t>University;</w:t>
      </w:r>
      <w:proofErr w:type="gramEnd"/>
      <w:r>
        <w:t xml:space="preserve"> and A.M. and Ph.D. from the University of Wisconsin at Madison.</w:t>
      </w:r>
    </w:p>
    <w:p w14:paraId="7FD1CAE5" w14:textId="77777777" w:rsidR="009D1134" w:rsidRDefault="009D1134" w:rsidP="00632A69">
      <w:pPr>
        <w:spacing w:after="0" w:line="240" w:lineRule="auto"/>
      </w:pPr>
    </w:p>
    <w:p w14:paraId="2E61B352" w14:textId="77777777" w:rsidR="009D1134" w:rsidRDefault="009D1134" w:rsidP="00632A69">
      <w:pPr>
        <w:spacing w:after="0" w:line="240" w:lineRule="auto"/>
      </w:pPr>
      <w:r>
        <w:t>G.H. Jamison</w:t>
      </w:r>
    </w:p>
    <w:p w14:paraId="75291BA4" w14:textId="77777777" w:rsidR="009D1134" w:rsidRDefault="009D1134" w:rsidP="00632A69">
      <w:pPr>
        <w:spacing w:after="0" w:line="240" w:lineRule="auto"/>
      </w:pPr>
    </w:p>
    <w:p w14:paraId="45164E06" w14:textId="77777777" w:rsidR="009D1134" w:rsidRDefault="009D1134" w:rsidP="00632A69">
      <w:pPr>
        <w:spacing w:after="0" w:line="240" w:lineRule="auto"/>
      </w:pPr>
      <w:r>
        <w:t xml:space="preserve">G.H. Jamison has made travel his profession since his retirement in 1956. He </w:t>
      </w:r>
      <w:proofErr w:type="gramStart"/>
      <w:r>
        <w:t>is,</w:t>
      </w:r>
      <w:proofErr w:type="gramEnd"/>
      <w:r>
        <w:t xml:space="preserve"> professor emeritus of mathematics.</w:t>
      </w:r>
    </w:p>
    <w:p w14:paraId="03BC284E" w14:textId="77777777" w:rsidR="009D1134" w:rsidRDefault="009D1134" w:rsidP="00632A69">
      <w:pPr>
        <w:spacing w:after="0" w:line="240" w:lineRule="auto"/>
      </w:pPr>
    </w:p>
    <w:p w14:paraId="429B751F" w14:textId="4205146E" w:rsidR="009D1134" w:rsidRDefault="009D1134" w:rsidP="00632A69">
      <w:pPr>
        <w:spacing w:after="0" w:line="240" w:lineRule="auto"/>
      </w:pPr>
      <w:r>
        <w:t>Since 1956, he has</w:t>
      </w:r>
      <w:r w:rsidR="000B47BB">
        <w:t xml:space="preserve"> been director of travel at the </w:t>
      </w:r>
      <w:r>
        <w:t>University. He arranges trips for faculty, staff, and students to almost everywhere.</w:t>
      </w:r>
    </w:p>
    <w:p w14:paraId="60E9032C" w14:textId="77777777" w:rsidR="009D1134" w:rsidRDefault="009D1134" w:rsidP="00632A69">
      <w:pPr>
        <w:spacing w:after="0" w:line="240" w:lineRule="auto"/>
      </w:pPr>
    </w:p>
    <w:p w14:paraId="662B91D0" w14:textId="77777777" w:rsidR="009D1134" w:rsidRDefault="009D1134" w:rsidP="00632A69">
      <w:pPr>
        <w:spacing w:after="0" w:line="240" w:lineRule="auto"/>
      </w:pPr>
      <w:r>
        <w:t xml:space="preserve">In fact, Jamison has been almost everywhere in the world himself. He has escorted tours to Chicago, New Orleans, Hawaii, </w:t>
      </w:r>
      <w:proofErr w:type="gramStart"/>
      <w:r>
        <w:t>Alaska</w:t>
      </w:r>
      <w:proofErr w:type="gramEnd"/>
      <w:r>
        <w:t xml:space="preserve"> and Europe. He has visited or has seen all but two countries in the world and “those weren’t worth seeing,” he says.</w:t>
      </w:r>
    </w:p>
    <w:p w14:paraId="3085C8CE" w14:textId="77777777" w:rsidR="009D1134" w:rsidRDefault="009D1134" w:rsidP="00632A69">
      <w:pPr>
        <w:spacing w:after="0" w:line="240" w:lineRule="auto"/>
      </w:pPr>
    </w:p>
    <w:p w14:paraId="1775646D" w14:textId="77777777" w:rsidR="009D1134" w:rsidRDefault="009D1134" w:rsidP="00632A69">
      <w:pPr>
        <w:spacing w:after="0" w:line="240" w:lineRule="auto"/>
      </w:pPr>
      <w:r>
        <w:t>Chicago is the most interesting city in the world, he says. And Rome is the most historical.</w:t>
      </w:r>
    </w:p>
    <w:p w14:paraId="0D9A580E" w14:textId="77777777" w:rsidR="009D1134" w:rsidRDefault="009D1134" w:rsidP="00632A69">
      <w:pPr>
        <w:spacing w:after="0" w:line="240" w:lineRule="auto"/>
      </w:pPr>
    </w:p>
    <w:p w14:paraId="7530DC3C" w14:textId="77777777" w:rsidR="009D1134" w:rsidRDefault="009D1134" w:rsidP="00632A69">
      <w:pPr>
        <w:spacing w:after="0" w:line="240" w:lineRule="auto"/>
      </w:pPr>
      <w:r>
        <w:t>Charles E. Kauzlarich</w:t>
      </w:r>
    </w:p>
    <w:p w14:paraId="6E7DF11D" w14:textId="77777777" w:rsidR="009D1134" w:rsidRDefault="009D1134" w:rsidP="00632A69">
      <w:pPr>
        <w:spacing w:after="0" w:line="240" w:lineRule="auto"/>
      </w:pPr>
    </w:p>
    <w:p w14:paraId="7097E788" w14:textId="57ED881E" w:rsidR="009D1134" w:rsidRDefault="009D1134" w:rsidP="00632A69">
      <w:pPr>
        <w:spacing w:after="0" w:line="240" w:lineRule="auto"/>
      </w:pPr>
      <w:r>
        <w:t>Dr. Charles E. Kauzlarich, head emeritus of the Business Division and professor emeritus of business education, is known for his sense of humor. And he’s still laughing.</w:t>
      </w:r>
    </w:p>
    <w:p w14:paraId="4E8BBDAA" w14:textId="77777777" w:rsidR="000B47BB" w:rsidRDefault="000B47BB" w:rsidP="00632A69">
      <w:pPr>
        <w:spacing w:after="0" w:line="240" w:lineRule="auto"/>
      </w:pPr>
    </w:p>
    <w:p w14:paraId="0E9A524E" w14:textId="039674C1" w:rsidR="009D1134" w:rsidRDefault="000B47BB" w:rsidP="00632A69">
      <w:pPr>
        <w:spacing w:after="0" w:line="240" w:lineRule="auto"/>
      </w:pPr>
      <w:r>
        <w:t>He does humorous after</w:t>
      </w:r>
      <w:r w:rsidR="009D1134">
        <w:t xml:space="preserve"> dinner speaking in the Kirksville area as a hobby. “I feel that people take themselves too seriously,” Dr. Kauzlarich says.</w:t>
      </w:r>
    </w:p>
    <w:p w14:paraId="51544497" w14:textId="77777777" w:rsidR="009D1134" w:rsidRDefault="009D1134" w:rsidP="00632A69">
      <w:pPr>
        <w:spacing w:after="0" w:line="240" w:lineRule="auto"/>
      </w:pPr>
    </w:p>
    <w:p w14:paraId="28D82EEC" w14:textId="77777777" w:rsidR="009D1134" w:rsidRDefault="009D1134" w:rsidP="00632A69">
      <w:pPr>
        <w:spacing w:after="0" w:line="240" w:lineRule="auto"/>
      </w:pPr>
      <w:r>
        <w:t>He often shares with people his philosophy of life in speeches and in other ways.</w:t>
      </w:r>
    </w:p>
    <w:p w14:paraId="088CD3F4" w14:textId="77777777" w:rsidR="009D1134" w:rsidRDefault="009D1134" w:rsidP="00632A69">
      <w:pPr>
        <w:spacing w:after="0" w:line="240" w:lineRule="auto"/>
      </w:pPr>
    </w:p>
    <w:p w14:paraId="1DABDE4E" w14:textId="77777777" w:rsidR="009D1134" w:rsidRDefault="009D1134" w:rsidP="00632A69">
      <w:pPr>
        <w:spacing w:after="0" w:line="240" w:lineRule="auto"/>
      </w:pPr>
      <w:r>
        <w:t>“Get some enjoyment out of every day, don’t let your face grow longer as the day grows older, don’t go ‘round looking like a professional lemon tester.”</w:t>
      </w:r>
    </w:p>
    <w:p w14:paraId="657C25AF" w14:textId="77777777" w:rsidR="009D1134" w:rsidRDefault="009D1134" w:rsidP="00632A69">
      <w:pPr>
        <w:spacing w:after="0" w:line="240" w:lineRule="auto"/>
      </w:pPr>
    </w:p>
    <w:p w14:paraId="66BE9220" w14:textId="77777777" w:rsidR="009D1134" w:rsidRDefault="009D1134" w:rsidP="00632A69">
      <w:pPr>
        <w:spacing w:after="0" w:line="240" w:lineRule="auto"/>
      </w:pPr>
      <w:r>
        <w:t>Since he retired in 1976, he and his wife, Laura, have been getting a lot of enjoyment out of each day, he says. One of their favorite pastimes is golf.</w:t>
      </w:r>
    </w:p>
    <w:p w14:paraId="37F8B084" w14:textId="77777777" w:rsidR="009D1134" w:rsidRDefault="009D1134" w:rsidP="00632A69">
      <w:pPr>
        <w:spacing w:after="0" w:line="240" w:lineRule="auto"/>
      </w:pPr>
    </w:p>
    <w:p w14:paraId="5A987817" w14:textId="77777777" w:rsidR="009D1134" w:rsidRDefault="009D1134" w:rsidP="00632A69">
      <w:pPr>
        <w:spacing w:after="0" w:line="240" w:lineRule="auto"/>
      </w:pPr>
      <w:r>
        <w:t xml:space="preserve">Dr. </w:t>
      </w:r>
      <w:proofErr w:type="spellStart"/>
      <w:r>
        <w:t>Kauzlarish</w:t>
      </w:r>
      <w:proofErr w:type="spellEnd"/>
      <w:r>
        <w:t xml:space="preserve"> is a “bogey shooter”; his wife also shoots in the low </w:t>
      </w:r>
      <w:proofErr w:type="spellStart"/>
      <w:r>
        <w:t>40s</w:t>
      </w:r>
      <w:proofErr w:type="spellEnd"/>
      <w:r>
        <w:t xml:space="preserve"> in a nine-hole round of golf. “She beats me occasionally,” he says.</w:t>
      </w:r>
    </w:p>
    <w:p w14:paraId="2643F6C7" w14:textId="77777777" w:rsidR="009D1134" w:rsidRDefault="009D1134" w:rsidP="00632A69">
      <w:pPr>
        <w:spacing w:after="0" w:line="240" w:lineRule="auto"/>
      </w:pPr>
    </w:p>
    <w:p w14:paraId="185F03C4" w14:textId="09DE9E11" w:rsidR="009D1134" w:rsidRDefault="000B47BB" w:rsidP="00632A69">
      <w:pPr>
        <w:spacing w:after="0" w:line="240" w:lineRule="auto"/>
      </w:pPr>
      <w:r>
        <w:t>Fl</w:t>
      </w:r>
      <w:r w:rsidR="009D1134">
        <w:t>oreine</w:t>
      </w:r>
      <w:r>
        <w:t xml:space="preserve"> </w:t>
      </w:r>
      <w:r w:rsidR="009D1134">
        <w:t>Kibler</w:t>
      </w:r>
    </w:p>
    <w:p w14:paraId="10203705" w14:textId="77777777" w:rsidR="009D1134" w:rsidRDefault="009D1134" w:rsidP="00632A69">
      <w:pPr>
        <w:spacing w:after="0" w:line="240" w:lineRule="auto"/>
      </w:pPr>
    </w:p>
    <w:p w14:paraId="3EEB72DD" w14:textId="3C62A5A7" w:rsidR="009D1134" w:rsidRDefault="009D1134" w:rsidP="00632A69">
      <w:pPr>
        <w:spacing w:after="0" w:line="240" w:lineRule="auto"/>
      </w:pPr>
      <w:r>
        <w:t xml:space="preserve">Floreine Kibler, assistant director emeritus of libraries and head reference librarian emeritus, keeps up with reading as her pastime in retirement. She </w:t>
      </w:r>
      <w:proofErr w:type="gramStart"/>
      <w:r>
        <w:t>retired</w:t>
      </w:r>
      <w:proofErr w:type="gramEnd"/>
      <w:r>
        <w:t xml:space="preserve"> June 30, 1977.</w:t>
      </w:r>
    </w:p>
    <w:p w14:paraId="2F79C957" w14:textId="77777777" w:rsidR="000B47BB" w:rsidRDefault="000B47BB" w:rsidP="00632A69">
      <w:pPr>
        <w:spacing w:after="0" w:line="240" w:lineRule="auto"/>
      </w:pPr>
    </w:p>
    <w:p w14:paraId="14D7C018" w14:textId="4DE3BD0A" w:rsidR="009D1134" w:rsidRDefault="009D1134" w:rsidP="00632A69">
      <w:pPr>
        <w:spacing w:after="0" w:line="240" w:lineRule="auto"/>
      </w:pPr>
      <w:r>
        <w:t xml:space="preserve">Another activity of hers is crocheting and needlework. She currently is making an </w:t>
      </w:r>
      <w:proofErr w:type="spellStart"/>
      <w:r>
        <w:t>afghan</w:t>
      </w:r>
      <w:proofErr w:type="spellEnd"/>
      <w:r>
        <w:t xml:space="preserve">. “I haven’t been able to do it for </w:t>
      </w:r>
      <w:r w:rsidR="000B47BB">
        <w:t xml:space="preserve">a long time so now I’m catching </w:t>
      </w:r>
      <w:r>
        <w:t>up,” she says.</w:t>
      </w:r>
    </w:p>
    <w:p w14:paraId="33F1176F" w14:textId="77777777" w:rsidR="009D1134" w:rsidRDefault="009D1134" w:rsidP="00632A69">
      <w:pPr>
        <w:spacing w:after="0" w:line="240" w:lineRule="auto"/>
      </w:pPr>
    </w:p>
    <w:p w14:paraId="431CD870" w14:textId="77777777" w:rsidR="009D1134" w:rsidRDefault="009D1134" w:rsidP="00632A69">
      <w:pPr>
        <w:spacing w:after="0" w:line="240" w:lineRule="auto"/>
      </w:pPr>
      <w:r>
        <w:t>Her house plants also occupy her time.</w:t>
      </w:r>
    </w:p>
    <w:p w14:paraId="44A815BB" w14:textId="77777777" w:rsidR="009D1134" w:rsidRDefault="009D1134" w:rsidP="00632A69">
      <w:pPr>
        <w:spacing w:after="0" w:line="240" w:lineRule="auto"/>
      </w:pPr>
    </w:p>
    <w:p w14:paraId="7F5686FD" w14:textId="77777777" w:rsidR="009D1134" w:rsidRDefault="009D1134" w:rsidP="00632A69">
      <w:pPr>
        <w:spacing w:after="0" w:line="240" w:lineRule="auto"/>
      </w:pPr>
      <w:r>
        <w:t>She and her husband, Butch Long, reside in Kirksville.</w:t>
      </w:r>
    </w:p>
    <w:p w14:paraId="358592DE" w14:textId="77777777" w:rsidR="009D1134" w:rsidRDefault="009D1134" w:rsidP="00632A69">
      <w:pPr>
        <w:spacing w:after="0" w:line="240" w:lineRule="auto"/>
      </w:pPr>
    </w:p>
    <w:p w14:paraId="60602B55" w14:textId="77777777" w:rsidR="009D1134" w:rsidRDefault="009D1134" w:rsidP="00632A69">
      <w:pPr>
        <w:spacing w:after="0" w:line="240" w:lineRule="auto"/>
      </w:pPr>
      <w:r>
        <w:t>Pauline Knobbs</w:t>
      </w:r>
    </w:p>
    <w:p w14:paraId="646B502A" w14:textId="77777777" w:rsidR="009D1134" w:rsidRDefault="009D1134" w:rsidP="00632A69">
      <w:pPr>
        <w:spacing w:after="0" w:line="240" w:lineRule="auto"/>
      </w:pPr>
    </w:p>
    <w:p w14:paraId="03EF57DE" w14:textId="48E50450" w:rsidR="009D1134" w:rsidRDefault="009D1134" w:rsidP="00632A69">
      <w:pPr>
        <w:spacing w:after="0" w:line="240" w:lineRule="auto"/>
      </w:pPr>
      <w:r>
        <w:t>Dr. Pauline Knobbs, professor emeritus of social science education, has co-edited a book on the bicen</w:t>
      </w:r>
      <w:r w:rsidR="00EC7734">
        <w:t>tennial history of Adair County</w:t>
      </w:r>
      <w:r>
        <w:t xml:space="preserve">, served as a commissioner on the Kirksville Housing Board, and traveled on a </w:t>
      </w:r>
      <w:proofErr w:type="gramStart"/>
      <w:r>
        <w:t>5,000 mile</w:t>
      </w:r>
      <w:proofErr w:type="gramEnd"/>
      <w:r>
        <w:t xml:space="preserve"> journey to the Maritime Provinces of Canada.</w:t>
      </w:r>
    </w:p>
    <w:p w14:paraId="100A95C0" w14:textId="77777777" w:rsidR="009D1134" w:rsidRDefault="009D1134" w:rsidP="00632A69">
      <w:pPr>
        <w:spacing w:after="0" w:line="240" w:lineRule="auto"/>
      </w:pPr>
    </w:p>
    <w:p w14:paraId="011F9FC6" w14:textId="77777777" w:rsidR="009D1134" w:rsidRDefault="009D1134" w:rsidP="00632A69">
      <w:pPr>
        <w:spacing w:after="0" w:line="240" w:lineRule="auto"/>
      </w:pPr>
      <w:r>
        <w:t>Dr. Knobbs has accomplished these and many more achievements since her retirement in 1974.</w:t>
      </w:r>
    </w:p>
    <w:p w14:paraId="35412B2C" w14:textId="77777777" w:rsidR="009D1134" w:rsidRDefault="009D1134" w:rsidP="00632A69">
      <w:pPr>
        <w:spacing w:after="0" w:line="240" w:lineRule="auto"/>
      </w:pPr>
    </w:p>
    <w:p w14:paraId="20221253" w14:textId="77777777" w:rsidR="009D1134" w:rsidRDefault="009D1134" w:rsidP="00632A69">
      <w:pPr>
        <w:spacing w:after="0" w:line="240" w:lineRule="auto"/>
      </w:pPr>
      <w:r>
        <w:t xml:space="preserve">She also is active in the Ann Haynes Chapter of the </w:t>
      </w:r>
      <w:proofErr w:type="gramStart"/>
      <w:r>
        <w:t>Daughters</w:t>
      </w:r>
      <w:proofErr w:type="gramEnd"/>
      <w:r>
        <w:t xml:space="preserve"> of the American Revolution and in PEO Sisterhood.</w:t>
      </w:r>
    </w:p>
    <w:p w14:paraId="5625C93D" w14:textId="77777777" w:rsidR="009D1134" w:rsidRDefault="009D1134" w:rsidP="00632A69">
      <w:pPr>
        <w:spacing w:after="0" w:line="240" w:lineRule="auto"/>
      </w:pPr>
    </w:p>
    <w:p w14:paraId="02A60B82" w14:textId="77777777" w:rsidR="009D1134" w:rsidRDefault="009D1134" w:rsidP="00632A69">
      <w:pPr>
        <w:spacing w:after="0" w:line="240" w:lineRule="auto"/>
      </w:pPr>
      <w:r>
        <w:t xml:space="preserve">Currently, she is writing a </w:t>
      </w:r>
      <w:proofErr w:type="spellStart"/>
      <w:r>
        <w:t>geneology</w:t>
      </w:r>
      <w:proofErr w:type="spellEnd"/>
      <w:r>
        <w:t xml:space="preserve"> of the Dingle family. Dingle is her maiden name.</w:t>
      </w:r>
    </w:p>
    <w:p w14:paraId="37142A08" w14:textId="77777777" w:rsidR="009D1134" w:rsidRDefault="009D1134" w:rsidP="00632A69">
      <w:pPr>
        <w:spacing w:after="0" w:line="240" w:lineRule="auto"/>
      </w:pPr>
    </w:p>
    <w:p w14:paraId="1B9D4A68" w14:textId="64A841A6" w:rsidR="009D1134" w:rsidRDefault="00EC7734" w:rsidP="00632A69">
      <w:pPr>
        <w:spacing w:after="0" w:line="240" w:lineRule="auto"/>
      </w:pPr>
      <w:r>
        <w:t>Dav</w:t>
      </w:r>
      <w:r w:rsidR="009D1134">
        <w:t>id</w:t>
      </w:r>
      <w:r>
        <w:t xml:space="preserve"> </w:t>
      </w:r>
      <w:r w:rsidR="009D1134">
        <w:t>March</w:t>
      </w:r>
    </w:p>
    <w:p w14:paraId="7C3C258F" w14:textId="77777777" w:rsidR="009D1134" w:rsidRDefault="009D1134" w:rsidP="00632A69">
      <w:pPr>
        <w:spacing w:after="0" w:line="240" w:lineRule="auto"/>
      </w:pPr>
    </w:p>
    <w:p w14:paraId="2A79DE7B" w14:textId="77777777" w:rsidR="009D1134" w:rsidRDefault="009D1134" w:rsidP="00632A69">
      <w:pPr>
        <w:spacing w:after="0" w:line="240" w:lineRule="auto"/>
      </w:pPr>
      <w:r>
        <w:t>Another recent retiree is Dr. David March, professor emeritus of history. He and his wife, Lois, reside in Kirksville.</w:t>
      </w:r>
    </w:p>
    <w:p w14:paraId="2058CE28" w14:textId="77777777" w:rsidR="009D1134" w:rsidRDefault="009D1134" w:rsidP="00632A69">
      <w:pPr>
        <w:spacing w:after="0" w:line="240" w:lineRule="auto"/>
      </w:pPr>
    </w:p>
    <w:p w14:paraId="09E99439" w14:textId="77777777" w:rsidR="009D1134" w:rsidRDefault="009D1134" w:rsidP="00632A69">
      <w:pPr>
        <w:spacing w:after="0" w:line="240" w:lineRule="auto"/>
      </w:pPr>
      <w:r>
        <w:t>Although he retired in summer 1977, he has continued the many projects that interest him.</w:t>
      </w:r>
    </w:p>
    <w:p w14:paraId="60E81151" w14:textId="77777777" w:rsidR="009D1134" w:rsidRDefault="009D1134" w:rsidP="00632A69">
      <w:pPr>
        <w:spacing w:after="0" w:line="240" w:lineRule="auto"/>
      </w:pPr>
    </w:p>
    <w:p w14:paraId="41ED3C9F" w14:textId="77777777" w:rsidR="009D1134" w:rsidRDefault="009D1134" w:rsidP="00632A69">
      <w:pPr>
        <w:spacing w:after="0" w:line="240" w:lineRule="auto"/>
      </w:pPr>
      <w:r>
        <w:t>Dr. March has written several articles for the Missouri Historical Review including “Admission of Missouri” for the sesquicentennial edition in July 1971.</w:t>
      </w:r>
    </w:p>
    <w:p w14:paraId="453B84B1" w14:textId="77777777" w:rsidR="009D1134" w:rsidRDefault="009D1134" w:rsidP="00632A69">
      <w:pPr>
        <w:spacing w:after="0" w:line="240" w:lineRule="auto"/>
      </w:pPr>
    </w:p>
    <w:p w14:paraId="175E477B" w14:textId="77777777" w:rsidR="009D1134" w:rsidRDefault="009D1134" w:rsidP="00632A69">
      <w:pPr>
        <w:spacing w:after="0" w:line="240" w:lineRule="auto"/>
      </w:pPr>
      <w:r>
        <w:lastRenderedPageBreak/>
        <w:t>Recently, he made a speech at the annual meeting of the State Historical Society of Missouri in Columbia that will be included in the April 1978 issue. The speech was entitled “Sobriquets of Missouri and Missourians.”</w:t>
      </w:r>
    </w:p>
    <w:p w14:paraId="16E8F09C" w14:textId="77777777" w:rsidR="009D1134" w:rsidRDefault="009D1134" w:rsidP="00632A69">
      <w:pPr>
        <w:spacing w:after="0" w:line="240" w:lineRule="auto"/>
      </w:pPr>
    </w:p>
    <w:p w14:paraId="0163499F" w14:textId="77777777" w:rsidR="009D1134" w:rsidRDefault="009D1134" w:rsidP="00632A69">
      <w:pPr>
        <w:spacing w:after="0" w:line="240" w:lineRule="auto"/>
      </w:pPr>
      <w:r>
        <w:t xml:space="preserve">He </w:t>
      </w:r>
      <w:proofErr w:type="gramStart"/>
      <w:r>
        <w:t>also is</w:t>
      </w:r>
      <w:proofErr w:type="gramEnd"/>
      <w:r>
        <w:t xml:space="preserve"> working to get the Adair County Courthouse on the National Register of Historic Places. He has been instrumental in putting the St. Mary’s Church of Adair and the William Hall. House at Lancaster on the register.</w:t>
      </w:r>
    </w:p>
    <w:p w14:paraId="1A879E19" w14:textId="77777777" w:rsidR="007B3DF8" w:rsidRDefault="007B3DF8" w:rsidP="00632A69">
      <w:pPr>
        <w:spacing w:after="0" w:line="240" w:lineRule="auto"/>
      </w:pPr>
    </w:p>
    <w:p w14:paraId="590C0E09" w14:textId="77777777" w:rsidR="009D1134" w:rsidRDefault="009D1134" w:rsidP="00632A69">
      <w:pPr>
        <w:spacing w:after="0" w:line="240" w:lineRule="auto"/>
      </w:pPr>
      <w:r>
        <w:t>Another part of his historical</w:t>
      </w:r>
    </w:p>
    <w:p w14:paraId="3E834EBB" w14:textId="77777777" w:rsidR="009D1134" w:rsidRDefault="009D1134" w:rsidP="00632A69">
      <w:pPr>
        <w:spacing w:after="0" w:line="240" w:lineRule="auto"/>
      </w:pPr>
    </w:p>
    <w:p w14:paraId="4E702A9C" w14:textId="77777777" w:rsidR="009D1134" w:rsidRDefault="009D1134" w:rsidP="00632A69">
      <w:pPr>
        <w:spacing w:after="0" w:line="240" w:lineRule="auto"/>
      </w:pPr>
      <w:r>
        <w:t>8</w:t>
      </w:r>
    </w:p>
    <w:p w14:paraId="401F71DF" w14:textId="77777777" w:rsidR="009D1134" w:rsidRDefault="009D1134" w:rsidP="00632A69">
      <w:pPr>
        <w:spacing w:after="0" w:line="240" w:lineRule="auto"/>
      </w:pPr>
    </w:p>
    <w:p w14:paraId="116051A1" w14:textId="54AE7945" w:rsidR="009D1134" w:rsidRPr="00ED0211" w:rsidRDefault="00EC7734" w:rsidP="00632A69">
      <w:pPr>
        <w:spacing w:after="0" w:line="240" w:lineRule="auto"/>
      </w:pPr>
      <w:r w:rsidRPr="00ED0211">
        <w:t>(page 9)</w:t>
      </w:r>
    </w:p>
    <w:p w14:paraId="11CA3441" w14:textId="7689CCE6" w:rsidR="009D1134" w:rsidRDefault="009D1134" w:rsidP="00632A69">
      <w:pPr>
        <w:spacing w:after="0" w:line="240" w:lineRule="auto"/>
      </w:pPr>
      <w:r>
        <w:t xml:space="preserve"> </w:t>
      </w:r>
    </w:p>
    <w:p w14:paraId="15435192" w14:textId="16B0CEB8" w:rsidR="009D1134" w:rsidRDefault="00ED0211" w:rsidP="00632A69">
      <w:pPr>
        <w:spacing w:after="0" w:line="240" w:lineRule="auto"/>
      </w:pPr>
      <w:r>
        <w:t xml:space="preserve">[photo caption] </w:t>
      </w:r>
      <w:r w:rsidR="009D1134">
        <w:t>David March</w:t>
      </w:r>
    </w:p>
    <w:p w14:paraId="529D0B1B" w14:textId="0CF74919" w:rsidR="009D1134" w:rsidRDefault="00ED0211" w:rsidP="00632A69">
      <w:pPr>
        <w:spacing w:after="0" w:line="240" w:lineRule="auto"/>
      </w:pPr>
      <w:r>
        <w:t xml:space="preserve">[photo caption] </w:t>
      </w:r>
      <w:r w:rsidR="009D1134">
        <w:t>Pete Nicoletti</w:t>
      </w:r>
    </w:p>
    <w:p w14:paraId="6DBFE612" w14:textId="05BBEA60" w:rsidR="009D1134" w:rsidRDefault="00ED0211" w:rsidP="00632A69">
      <w:pPr>
        <w:spacing w:after="0" w:line="240" w:lineRule="auto"/>
      </w:pPr>
      <w:r>
        <w:t xml:space="preserve">[photo caption] </w:t>
      </w:r>
      <w:r w:rsidR="009D1134">
        <w:t>Dorothy Pearson</w:t>
      </w:r>
    </w:p>
    <w:p w14:paraId="75EA2384" w14:textId="151B1163" w:rsidR="009D1134" w:rsidRDefault="00ED0211" w:rsidP="00632A69">
      <w:pPr>
        <w:spacing w:after="0" w:line="240" w:lineRule="auto"/>
      </w:pPr>
      <w:r>
        <w:t xml:space="preserve">[photo caption] </w:t>
      </w:r>
      <w:r w:rsidR="009D1134">
        <w:t>Noah Richardson</w:t>
      </w:r>
    </w:p>
    <w:p w14:paraId="610D36A4" w14:textId="67594A07" w:rsidR="009D1134" w:rsidRDefault="00ED0211" w:rsidP="00632A69">
      <w:pPr>
        <w:spacing w:after="0" w:line="240" w:lineRule="auto"/>
      </w:pPr>
      <w:r>
        <w:t xml:space="preserve">[photo caption] </w:t>
      </w:r>
      <w:r w:rsidR="009D1134">
        <w:t>Helen Rieger</w:t>
      </w:r>
    </w:p>
    <w:p w14:paraId="52F609FE" w14:textId="6779D1AB" w:rsidR="009D1134" w:rsidRDefault="00ED0211" w:rsidP="00632A69">
      <w:pPr>
        <w:spacing w:after="0" w:line="240" w:lineRule="auto"/>
      </w:pPr>
      <w:r>
        <w:t xml:space="preserve">[photo caption] </w:t>
      </w:r>
      <w:r w:rsidR="009D1134">
        <w:t>Claudine Terry</w:t>
      </w:r>
    </w:p>
    <w:p w14:paraId="43EA3C00" w14:textId="476D6B3B" w:rsidR="009D1134" w:rsidRDefault="00ED0211" w:rsidP="00632A69">
      <w:pPr>
        <w:spacing w:after="0" w:line="240" w:lineRule="auto"/>
      </w:pPr>
      <w:r>
        <w:t xml:space="preserve">[photo caption] </w:t>
      </w:r>
      <w:r w:rsidR="009D1134">
        <w:t>Howard Terry</w:t>
      </w:r>
    </w:p>
    <w:p w14:paraId="0C0CA6F7" w14:textId="3879087E" w:rsidR="009D1134" w:rsidRDefault="00ED0211" w:rsidP="00632A69">
      <w:pPr>
        <w:spacing w:after="0" w:line="240" w:lineRule="auto"/>
      </w:pPr>
      <w:r>
        <w:t xml:space="preserve">[photo caption] </w:t>
      </w:r>
      <w:proofErr w:type="spellStart"/>
      <w:r w:rsidR="009D1134">
        <w:t>R.</w:t>
      </w:r>
      <w:r w:rsidR="007B3DF8">
        <w:t>L</w:t>
      </w:r>
      <w:proofErr w:type="spellEnd"/>
      <w:r w:rsidR="009D1134">
        <w:t>. Terry</w:t>
      </w:r>
    </w:p>
    <w:p w14:paraId="5C6E18D6" w14:textId="5CF595CA" w:rsidR="009D1134" w:rsidRDefault="00ED0211" w:rsidP="00632A69">
      <w:pPr>
        <w:spacing w:after="0" w:line="240" w:lineRule="auto"/>
      </w:pPr>
      <w:r>
        <w:t xml:space="preserve">[photo caption] </w:t>
      </w:r>
      <w:r w:rsidR="009D1134">
        <w:t>Elizabeth Wilson</w:t>
      </w:r>
    </w:p>
    <w:p w14:paraId="06BBB20C" w14:textId="548049F6" w:rsidR="009D1134" w:rsidRDefault="00ED0211" w:rsidP="00632A69">
      <w:pPr>
        <w:spacing w:after="0" w:line="240" w:lineRule="auto"/>
      </w:pPr>
      <w:r>
        <w:t xml:space="preserve">[photo caption] </w:t>
      </w:r>
      <w:r w:rsidR="009D1134">
        <w:t>J.C. Wright</w:t>
      </w:r>
    </w:p>
    <w:p w14:paraId="69AA23D7" w14:textId="77777777" w:rsidR="009D1134" w:rsidRDefault="009D1134" w:rsidP="00632A69">
      <w:pPr>
        <w:spacing w:after="0" w:line="240" w:lineRule="auto"/>
      </w:pPr>
      <w:r>
        <w:t xml:space="preserve"> </w:t>
      </w:r>
    </w:p>
    <w:p w14:paraId="3F2DD2C3" w14:textId="77777777" w:rsidR="009D1134" w:rsidRDefault="009D1134" w:rsidP="00632A69">
      <w:pPr>
        <w:spacing w:after="0" w:line="240" w:lineRule="auto"/>
      </w:pPr>
      <w:r>
        <w:t>interest has been focused on the Adair County Historical Society which he helped to organize. He is a member of the board of that society.</w:t>
      </w:r>
    </w:p>
    <w:p w14:paraId="5BFB4CA5" w14:textId="77777777" w:rsidR="009D1134" w:rsidRDefault="009D1134" w:rsidP="00632A69">
      <w:pPr>
        <w:spacing w:after="0" w:line="240" w:lineRule="auto"/>
      </w:pPr>
    </w:p>
    <w:p w14:paraId="52B82C8F" w14:textId="77777777" w:rsidR="009D1134" w:rsidRDefault="009D1134" w:rsidP="00632A69">
      <w:pPr>
        <w:spacing w:after="0" w:line="240" w:lineRule="auto"/>
      </w:pPr>
      <w:r>
        <w:t>Dr. March has kept his office in 300 Laughlin Building on campus.</w:t>
      </w:r>
    </w:p>
    <w:p w14:paraId="7E9242E3" w14:textId="77777777" w:rsidR="009D1134" w:rsidRDefault="009D1134" w:rsidP="00632A69">
      <w:pPr>
        <w:spacing w:after="0" w:line="240" w:lineRule="auto"/>
      </w:pPr>
    </w:p>
    <w:p w14:paraId="4C1CEF9B" w14:textId="77777777" w:rsidR="009D1134" w:rsidRDefault="009D1134" w:rsidP="00632A69">
      <w:pPr>
        <w:spacing w:after="0" w:line="240" w:lineRule="auto"/>
      </w:pPr>
      <w:r>
        <w:t>Pete Nicoletti</w:t>
      </w:r>
    </w:p>
    <w:p w14:paraId="0D20F1F1" w14:textId="77777777" w:rsidR="009D1134" w:rsidRDefault="009D1134" w:rsidP="00632A69">
      <w:pPr>
        <w:spacing w:after="0" w:line="240" w:lineRule="auto"/>
      </w:pPr>
    </w:p>
    <w:p w14:paraId="43EE5BDB" w14:textId="77777777" w:rsidR="009D1134" w:rsidRDefault="009D1134" w:rsidP="00632A69">
      <w:pPr>
        <w:spacing w:after="0" w:line="240" w:lineRule="auto"/>
      </w:pPr>
      <w:r>
        <w:t>Another person who is just as active in retirement as when working is Pete Nicoletti, director emeritus of business services and assistant professor emeritus of education. He retired in 1975.</w:t>
      </w:r>
    </w:p>
    <w:p w14:paraId="2A46A7F8" w14:textId="77777777" w:rsidR="009D1134" w:rsidRDefault="009D1134" w:rsidP="00632A69">
      <w:pPr>
        <w:spacing w:after="0" w:line="240" w:lineRule="auto"/>
      </w:pPr>
    </w:p>
    <w:p w14:paraId="73A68C8A" w14:textId="77777777" w:rsidR="009D1134" w:rsidRDefault="009D1134" w:rsidP="00632A69">
      <w:pPr>
        <w:spacing w:after="0" w:line="240" w:lineRule="auto"/>
      </w:pPr>
      <w:r>
        <w:t>He is chairman of the Northeast Missouri Area Agency on Aging, of the Northeast Missouri Council on Aging, and of the Kirksville Advisory Committee on Aging.</w:t>
      </w:r>
    </w:p>
    <w:p w14:paraId="576A73DB" w14:textId="77777777" w:rsidR="009D1134" w:rsidRDefault="009D1134" w:rsidP="00632A69">
      <w:pPr>
        <w:spacing w:after="0" w:line="240" w:lineRule="auto"/>
      </w:pPr>
    </w:p>
    <w:p w14:paraId="29EB7DCA" w14:textId="77777777" w:rsidR="009D1134" w:rsidRDefault="009D1134" w:rsidP="00632A69">
      <w:pPr>
        <w:spacing w:after="0" w:line="240" w:lineRule="auto"/>
      </w:pPr>
      <w:r>
        <w:t>Other offices he holds include treasurer of the Macon Baptist Association and Kirksville Divisional Baptist Mission Board. He also is chairman of the Baptist Student Union Advisory Committee in Kirksville.</w:t>
      </w:r>
    </w:p>
    <w:p w14:paraId="4A457112" w14:textId="77777777" w:rsidR="009D1134" w:rsidRDefault="009D1134" w:rsidP="00632A69">
      <w:pPr>
        <w:spacing w:after="0" w:line="240" w:lineRule="auto"/>
      </w:pPr>
    </w:p>
    <w:p w14:paraId="650F8C57" w14:textId="77777777" w:rsidR="009D1134" w:rsidRDefault="009D1134" w:rsidP="00632A69">
      <w:pPr>
        <w:spacing w:after="0" w:line="240" w:lineRule="auto"/>
      </w:pPr>
      <w:r>
        <w:t>Professionally, he is a life member of Missouri State Teachers Association, a member of the Retired Teachers Association, and a member of Phi Delta Kappa education honorary.</w:t>
      </w:r>
    </w:p>
    <w:p w14:paraId="2087C66A" w14:textId="77777777" w:rsidR="009D1134" w:rsidRDefault="009D1134" w:rsidP="00632A69">
      <w:pPr>
        <w:spacing w:after="0" w:line="240" w:lineRule="auto"/>
      </w:pPr>
    </w:p>
    <w:p w14:paraId="13D39E10" w14:textId="77777777" w:rsidR="009D1134" w:rsidRDefault="009D1134" w:rsidP="00632A69">
      <w:pPr>
        <w:spacing w:after="0" w:line="240" w:lineRule="auto"/>
      </w:pPr>
      <w:r>
        <w:t>Nicoletti also has an office on campus at 104 Baldwin Hall where he manages the Northeast Missouri Teachers Credit Union.</w:t>
      </w:r>
    </w:p>
    <w:p w14:paraId="38637F37" w14:textId="77777777" w:rsidR="009D1134" w:rsidRDefault="009D1134" w:rsidP="00632A69">
      <w:pPr>
        <w:spacing w:after="0" w:line="240" w:lineRule="auto"/>
      </w:pPr>
    </w:p>
    <w:p w14:paraId="5C142BAF" w14:textId="77777777" w:rsidR="009D1134" w:rsidRDefault="009D1134" w:rsidP="00632A69">
      <w:pPr>
        <w:spacing w:after="0" w:line="240" w:lineRule="auto"/>
      </w:pPr>
      <w:r>
        <w:t>He and his wife, Margaret, live in Kirksville.</w:t>
      </w:r>
    </w:p>
    <w:p w14:paraId="0CDCB617" w14:textId="77777777" w:rsidR="009D1134" w:rsidRDefault="009D1134" w:rsidP="00632A69">
      <w:pPr>
        <w:spacing w:after="0" w:line="240" w:lineRule="auto"/>
      </w:pPr>
    </w:p>
    <w:p w14:paraId="0A4237D9" w14:textId="77777777" w:rsidR="009D1134" w:rsidRDefault="009D1134" w:rsidP="00632A69">
      <w:pPr>
        <w:spacing w:after="0" w:line="240" w:lineRule="auto"/>
      </w:pPr>
      <w:r>
        <w:t>Dorothy Pearson</w:t>
      </w:r>
    </w:p>
    <w:p w14:paraId="296528BF" w14:textId="77777777" w:rsidR="009D1134" w:rsidRDefault="009D1134" w:rsidP="00632A69">
      <w:pPr>
        <w:spacing w:after="0" w:line="240" w:lineRule="auto"/>
      </w:pPr>
    </w:p>
    <w:p w14:paraId="28D8E19C" w14:textId="02F35B4E" w:rsidR="009D1134" w:rsidRDefault="009D1134" w:rsidP="00632A69">
      <w:pPr>
        <w:spacing w:after="0" w:line="240" w:lineRule="auto"/>
      </w:pPr>
      <w:r>
        <w:t xml:space="preserve">Cookbook collecting, raising quail for gourmet eating, </w:t>
      </w:r>
      <w:r w:rsidR="00DE0626">
        <w:t>and</w:t>
      </w:r>
      <w:r>
        <w:t xml:space="preserve"> planning meals for the elderly are activities that fit Dorothy Sens Pearson, associate </w:t>
      </w:r>
      <w:proofErr w:type="gramStart"/>
      <w:r>
        <w:t>professor,</w:t>
      </w:r>
      <w:proofErr w:type="gramEnd"/>
      <w:r>
        <w:t xml:space="preserve"> emeritus of home economics.</w:t>
      </w:r>
    </w:p>
    <w:p w14:paraId="2353D652" w14:textId="77777777" w:rsidR="009D1134" w:rsidRDefault="009D1134" w:rsidP="00632A69">
      <w:pPr>
        <w:spacing w:after="0" w:line="240" w:lineRule="auto"/>
      </w:pPr>
    </w:p>
    <w:p w14:paraId="6251C78D" w14:textId="77777777" w:rsidR="009D1134" w:rsidRDefault="009D1134" w:rsidP="00632A69">
      <w:pPr>
        <w:spacing w:after="0" w:line="240" w:lineRule="auto"/>
      </w:pPr>
      <w:r>
        <w:t>She uses her expertise as a nutritionist to help others and to further her own knowledge.</w:t>
      </w:r>
    </w:p>
    <w:p w14:paraId="76615C2A" w14:textId="77777777" w:rsidR="009D1134" w:rsidRDefault="009D1134" w:rsidP="00632A69">
      <w:pPr>
        <w:spacing w:after="0" w:line="240" w:lineRule="auto"/>
      </w:pPr>
    </w:p>
    <w:p w14:paraId="42026542" w14:textId="6AB111C3" w:rsidR="009D1134" w:rsidRDefault="009D1134" w:rsidP="00632A69">
      <w:pPr>
        <w:spacing w:after="0" w:line="240" w:lineRule="auto"/>
      </w:pPr>
      <w:r>
        <w:t>Helping others, she is chairman of the advisory board for the nutrition site of the Northeast Area Agency on Aging. She has worked with the</w:t>
      </w:r>
      <w:r w:rsidR="00ED0211">
        <w:t xml:space="preserve"> </w:t>
      </w:r>
      <w:r>
        <w:t>committee for seven years giving advice on buying, planning and other arrange</w:t>
      </w:r>
      <w:r w:rsidR="00ED0211">
        <w:t xml:space="preserve">ments for meals at Village 76 </w:t>
      </w:r>
      <w:r>
        <w:t>in Kirksville.</w:t>
      </w:r>
    </w:p>
    <w:p w14:paraId="70F36599" w14:textId="77777777" w:rsidR="009D1134" w:rsidRDefault="009D1134" w:rsidP="00632A69">
      <w:pPr>
        <w:spacing w:after="0" w:line="240" w:lineRule="auto"/>
      </w:pPr>
    </w:p>
    <w:p w14:paraId="448D8981" w14:textId="77777777" w:rsidR="009D1134" w:rsidRDefault="009D1134" w:rsidP="00632A69">
      <w:pPr>
        <w:spacing w:after="0" w:line="240" w:lineRule="auto"/>
      </w:pPr>
      <w:r>
        <w:t>Mrs. Pearson and her husband, Wallace, raise quail as a gourmet treat. Even the eggs, which are quite plentiful, she says, can be pickled to become a delicacy that is quite tasty.</w:t>
      </w:r>
    </w:p>
    <w:p w14:paraId="04E0FB80" w14:textId="77777777" w:rsidR="009D1134" w:rsidRDefault="009D1134" w:rsidP="00632A69">
      <w:pPr>
        <w:spacing w:after="0" w:line="240" w:lineRule="auto"/>
      </w:pPr>
    </w:p>
    <w:p w14:paraId="461D049D" w14:textId="77777777" w:rsidR="009D1134" w:rsidRDefault="009D1134" w:rsidP="00632A69">
      <w:pPr>
        <w:spacing w:after="0" w:line="240" w:lineRule="auto"/>
      </w:pPr>
      <w:r>
        <w:t xml:space="preserve">They have raised waterfowl and turkeys for eating in the past. Other animals they have cared for include pigeons, grand champion </w:t>
      </w:r>
      <w:proofErr w:type="spellStart"/>
      <w:r>
        <w:t>Himalyan</w:t>
      </w:r>
      <w:proofErr w:type="spellEnd"/>
      <w:r>
        <w:t xml:space="preserve"> cats, Manx </w:t>
      </w:r>
      <w:proofErr w:type="gramStart"/>
      <w:r>
        <w:t>cats</w:t>
      </w:r>
      <w:proofErr w:type="gramEnd"/>
      <w:r>
        <w:t xml:space="preserve"> and English bulldogs, some of which have been borrowed to ride in NMSU Homecoming parades.</w:t>
      </w:r>
    </w:p>
    <w:p w14:paraId="6246CDD4" w14:textId="77777777" w:rsidR="009D1134" w:rsidRDefault="009D1134" w:rsidP="00632A69">
      <w:pPr>
        <w:spacing w:after="0" w:line="240" w:lineRule="auto"/>
      </w:pPr>
    </w:p>
    <w:p w14:paraId="51533334" w14:textId="77777777" w:rsidR="009D1134" w:rsidRDefault="009D1134" w:rsidP="00632A69">
      <w:pPr>
        <w:spacing w:after="0" w:line="240" w:lineRule="auto"/>
      </w:pPr>
      <w:r>
        <w:t>She and her husband have done quite a bit of research about each of these animals. “We have built a library with everything we raise,” Mrs. Pearson says.</w:t>
      </w:r>
    </w:p>
    <w:p w14:paraId="7FE02F06" w14:textId="77777777" w:rsidR="009D1134" w:rsidRDefault="009D1134" w:rsidP="00632A69">
      <w:pPr>
        <w:spacing w:after="0" w:line="240" w:lineRule="auto"/>
      </w:pPr>
    </w:p>
    <w:p w14:paraId="5678F0EA" w14:textId="77777777" w:rsidR="009D1134" w:rsidRDefault="009D1134" w:rsidP="00632A69">
      <w:pPr>
        <w:spacing w:after="0" w:line="240" w:lineRule="auto"/>
      </w:pPr>
      <w:r>
        <w:t>Noah Richardson</w:t>
      </w:r>
    </w:p>
    <w:p w14:paraId="78BF2509" w14:textId="77777777" w:rsidR="009D1134" w:rsidRDefault="009D1134" w:rsidP="00632A69">
      <w:pPr>
        <w:spacing w:after="0" w:line="240" w:lineRule="auto"/>
      </w:pPr>
    </w:p>
    <w:p w14:paraId="57FCB6EA" w14:textId="77777777" w:rsidR="009D1134" w:rsidRDefault="009D1134" w:rsidP="00632A69">
      <w:pPr>
        <w:spacing w:after="0" w:line="240" w:lineRule="auto"/>
      </w:pPr>
      <w:r>
        <w:t>Noah Richardson retired in 1974 as director emeritus of independent studies in the Extension Division.</w:t>
      </w:r>
    </w:p>
    <w:p w14:paraId="15021789" w14:textId="77777777" w:rsidR="009D1134" w:rsidRDefault="009D1134" w:rsidP="00632A69">
      <w:pPr>
        <w:spacing w:after="0" w:line="240" w:lineRule="auto"/>
      </w:pPr>
    </w:p>
    <w:p w14:paraId="0C4DA529" w14:textId="77777777" w:rsidR="009D1134" w:rsidRDefault="009D1134" w:rsidP="00632A69">
      <w:pPr>
        <w:spacing w:after="0" w:line="240" w:lineRule="auto"/>
      </w:pPr>
      <w:r>
        <w:t>He continues his professional activities through Phi Delta Kappa education honorary, Missouri State Teachers Association, and National Retired Teachers Association.</w:t>
      </w:r>
    </w:p>
    <w:p w14:paraId="19C5C6D3" w14:textId="77777777" w:rsidR="009D1134" w:rsidRDefault="009D1134" w:rsidP="00632A69">
      <w:pPr>
        <w:spacing w:after="0" w:line="240" w:lineRule="auto"/>
      </w:pPr>
    </w:p>
    <w:p w14:paraId="53695794" w14:textId="77777777" w:rsidR="009D1134" w:rsidRDefault="009D1134" w:rsidP="00632A69">
      <w:pPr>
        <w:spacing w:after="0" w:line="240" w:lineRule="auto"/>
      </w:pPr>
      <w:r>
        <w:t xml:space="preserve">His other interests are </w:t>
      </w:r>
      <w:proofErr w:type="gramStart"/>
      <w:r>
        <w:t>historical</w:t>
      </w:r>
      <w:proofErr w:type="gramEnd"/>
      <w:r>
        <w:t>. He belongs to the Missouri State Historical Society and Adair County Historical Society.</w:t>
      </w:r>
    </w:p>
    <w:p w14:paraId="0B51BB2F" w14:textId="77777777" w:rsidR="009D1134" w:rsidRDefault="009D1134" w:rsidP="00632A69">
      <w:pPr>
        <w:spacing w:after="0" w:line="240" w:lineRule="auto"/>
      </w:pPr>
    </w:p>
    <w:p w14:paraId="5986BB8F" w14:textId="77777777" w:rsidR="009D1134" w:rsidRDefault="009D1134" w:rsidP="00632A69">
      <w:pPr>
        <w:spacing w:after="0" w:line="240" w:lineRule="auto"/>
      </w:pPr>
      <w:r>
        <w:t>Richardson’s reading material seems to reflect his historical interest. “I read biographical and political- governmental books,” he says.</w:t>
      </w:r>
    </w:p>
    <w:p w14:paraId="20D653B6" w14:textId="77777777" w:rsidR="009D1134" w:rsidRDefault="009D1134" w:rsidP="00632A69">
      <w:pPr>
        <w:spacing w:after="0" w:line="240" w:lineRule="auto"/>
      </w:pPr>
    </w:p>
    <w:p w14:paraId="59564322" w14:textId="77777777" w:rsidR="009D1134" w:rsidRDefault="009D1134" w:rsidP="00632A69">
      <w:pPr>
        <w:spacing w:after="0" w:line="240" w:lineRule="auto"/>
      </w:pPr>
      <w:r>
        <w:t xml:space="preserve">He and his wife, Dorothy, share </w:t>
      </w:r>
      <w:proofErr w:type="gramStart"/>
      <w:r>
        <w:t>a hobby</w:t>
      </w:r>
      <w:proofErr w:type="gramEnd"/>
      <w:r>
        <w:t xml:space="preserve"> of raising plants and landscaping at their home in Kirksville. “Our principal interest is roses—hybrid tea roses.”</w:t>
      </w:r>
    </w:p>
    <w:p w14:paraId="5D5A5D45" w14:textId="77777777" w:rsidR="009D1134" w:rsidRDefault="009D1134" w:rsidP="00632A69">
      <w:pPr>
        <w:spacing w:after="0" w:line="240" w:lineRule="auto"/>
      </w:pPr>
    </w:p>
    <w:p w14:paraId="6EB90BD0" w14:textId="77777777" w:rsidR="009D1134" w:rsidRDefault="009D1134" w:rsidP="00632A69">
      <w:pPr>
        <w:spacing w:after="0" w:line="240" w:lineRule="auto"/>
      </w:pPr>
      <w:r>
        <w:t>Helen Rieger</w:t>
      </w:r>
    </w:p>
    <w:p w14:paraId="4C070C0B" w14:textId="77777777" w:rsidR="009D1134" w:rsidRDefault="009D1134" w:rsidP="00632A69">
      <w:pPr>
        <w:spacing w:after="0" w:line="240" w:lineRule="auto"/>
      </w:pPr>
    </w:p>
    <w:p w14:paraId="71811D76" w14:textId="715135AD" w:rsidR="009D1134" w:rsidRDefault="009D1134" w:rsidP="00632A69">
      <w:pPr>
        <w:spacing w:after="0" w:line="240" w:lineRule="auto"/>
      </w:pPr>
      <w:r>
        <w:t>Although she is not an emeritus faculty member, Mrs.</w:t>
      </w:r>
      <w:r w:rsidR="00ED0211">
        <w:t xml:space="preserve"> </w:t>
      </w:r>
      <w:r>
        <w:t>Wray (Helen) Rieger holds an honored place in the University family. Mrs. Rieger is the curator of the E.M. Violette Museum located in Kirk Memorial.</w:t>
      </w:r>
    </w:p>
    <w:p w14:paraId="01542830" w14:textId="77777777" w:rsidR="009D1134" w:rsidRDefault="009D1134" w:rsidP="00632A69">
      <w:pPr>
        <w:spacing w:after="0" w:line="240" w:lineRule="auto"/>
      </w:pPr>
    </w:p>
    <w:p w14:paraId="149677B5" w14:textId="538532EB" w:rsidR="009D1134" w:rsidRDefault="009D1134" w:rsidP="00632A69">
      <w:pPr>
        <w:spacing w:after="0" w:line="240" w:lineRule="auto"/>
      </w:pPr>
      <w:r>
        <w:t>Her husband, Wray, was dean emeritus of instruction. He died Sept. 13,</w:t>
      </w:r>
      <w:r w:rsidR="00ED0211">
        <w:t xml:space="preserve"> </w:t>
      </w:r>
      <w:r>
        <w:t>1975. Mrs. Rieger says she enjoys hearing from her husband’s former students, although some of them are not aware of his passing. They still send occasional notes addressed to him.</w:t>
      </w:r>
    </w:p>
    <w:p w14:paraId="6B7B0C0E" w14:textId="77777777" w:rsidR="009D1134" w:rsidRDefault="009D1134" w:rsidP="00632A69">
      <w:pPr>
        <w:spacing w:after="0" w:line="240" w:lineRule="auto"/>
      </w:pPr>
    </w:p>
    <w:p w14:paraId="6A8A6E5B" w14:textId="79461FF5" w:rsidR="009D1134" w:rsidRDefault="009D1134" w:rsidP="00632A69">
      <w:pPr>
        <w:spacing w:after="0" w:line="240" w:lineRule="auto"/>
      </w:pPr>
      <w:r>
        <w:lastRenderedPageBreak/>
        <w:t xml:space="preserve">She also was University archivist for many </w:t>
      </w:r>
      <w:proofErr w:type="gramStart"/>
      <w:r>
        <w:t>years</w:t>
      </w:r>
      <w:proofErr w:type="gramEnd"/>
      <w:r>
        <w:t xml:space="preserve"> </w:t>
      </w:r>
      <w:r w:rsidR="00ED0211">
        <w:t>so Mrs. Rieger was quite helpful</w:t>
      </w:r>
      <w:r>
        <w:t xml:space="preserve"> in the preparation of this article.</w:t>
      </w:r>
    </w:p>
    <w:p w14:paraId="5BB885A1" w14:textId="77777777" w:rsidR="009D1134" w:rsidRDefault="009D1134" w:rsidP="00632A69">
      <w:pPr>
        <w:spacing w:after="0" w:line="240" w:lineRule="auto"/>
      </w:pPr>
    </w:p>
    <w:p w14:paraId="50EB52E5" w14:textId="77777777" w:rsidR="009D1134" w:rsidRDefault="009D1134" w:rsidP="00632A69">
      <w:pPr>
        <w:spacing w:after="0" w:line="240" w:lineRule="auto"/>
      </w:pPr>
      <w:r>
        <w:t>Claudine Terry</w:t>
      </w:r>
    </w:p>
    <w:p w14:paraId="6ED7FA1F" w14:textId="77777777" w:rsidR="009D1134" w:rsidRDefault="009D1134" w:rsidP="00632A69">
      <w:pPr>
        <w:spacing w:after="0" w:line="240" w:lineRule="auto"/>
      </w:pPr>
    </w:p>
    <w:p w14:paraId="6EA37CC8" w14:textId="77777777" w:rsidR="009D1134" w:rsidRDefault="009D1134" w:rsidP="00632A69">
      <w:pPr>
        <w:spacing w:after="0" w:line="240" w:lineRule="auto"/>
      </w:pPr>
      <w:r>
        <w:t xml:space="preserve">Claudine Terry, assistant professor emeritus of music, is into music as much as ever. She retired in 1975, </w:t>
      </w:r>
      <w:proofErr w:type="gramStart"/>
      <w:r>
        <w:t>the</w:t>
      </w:r>
      <w:proofErr w:type="gramEnd"/>
      <w:r>
        <w:t xml:space="preserve"> same time her husband, Dr. Howard Terry, retired.</w:t>
      </w:r>
    </w:p>
    <w:p w14:paraId="10F6F8E0" w14:textId="77777777" w:rsidR="009D1134" w:rsidRDefault="009D1134" w:rsidP="00632A69">
      <w:pPr>
        <w:spacing w:after="0" w:line="240" w:lineRule="auto"/>
      </w:pPr>
    </w:p>
    <w:p w14:paraId="6DB6525C" w14:textId="77777777" w:rsidR="009D1134" w:rsidRDefault="009D1134" w:rsidP="00632A69">
      <w:pPr>
        <w:spacing w:after="0" w:line="240" w:lineRule="auto"/>
      </w:pPr>
      <w:r>
        <w:t>She directs the choir at the First Baptist Church of Kirksville. In addition, she has been coordinating a Kirksville community choir which will perform “The Messiah” during the Christmas season.</w:t>
      </w:r>
    </w:p>
    <w:p w14:paraId="06827AFA" w14:textId="77777777" w:rsidR="009D1134" w:rsidRDefault="009D1134" w:rsidP="00632A69">
      <w:pPr>
        <w:spacing w:after="0" w:line="240" w:lineRule="auto"/>
      </w:pPr>
    </w:p>
    <w:p w14:paraId="56B47D7E" w14:textId="77777777" w:rsidR="009D1134" w:rsidRDefault="009D1134" w:rsidP="00632A69">
      <w:pPr>
        <w:spacing w:after="0" w:line="240" w:lineRule="auto"/>
      </w:pPr>
      <w:r>
        <w:t>In retirement, she says, “I have more time to spend playing the piano than I did when I was teaching.”</w:t>
      </w:r>
    </w:p>
    <w:p w14:paraId="653F3F36" w14:textId="77777777" w:rsidR="009D1134" w:rsidRDefault="009D1134" w:rsidP="00632A69">
      <w:pPr>
        <w:spacing w:after="0" w:line="240" w:lineRule="auto"/>
      </w:pPr>
    </w:p>
    <w:p w14:paraId="4668DECC" w14:textId="77777777" w:rsidR="009D1134" w:rsidRDefault="009D1134" w:rsidP="00632A69">
      <w:pPr>
        <w:spacing w:after="0" w:line="240" w:lineRule="auto"/>
      </w:pPr>
      <w:r>
        <w:t xml:space="preserve">Her other musical interests are violin, organ, </w:t>
      </w:r>
      <w:proofErr w:type="gramStart"/>
      <w:r>
        <w:t>mandolin</w:t>
      </w:r>
      <w:proofErr w:type="gramEnd"/>
      <w:r>
        <w:t xml:space="preserve"> and English hand bells.</w:t>
      </w:r>
    </w:p>
    <w:p w14:paraId="40380C54" w14:textId="77777777" w:rsidR="009D1134" w:rsidRDefault="009D1134" w:rsidP="00632A69">
      <w:pPr>
        <w:spacing w:after="0" w:line="240" w:lineRule="auto"/>
      </w:pPr>
    </w:p>
    <w:p w14:paraId="413DD2A6" w14:textId="77777777" w:rsidR="009D1134" w:rsidRDefault="009D1134" w:rsidP="00632A69">
      <w:pPr>
        <w:spacing w:after="0" w:line="240" w:lineRule="auto"/>
      </w:pPr>
      <w:r>
        <w:t xml:space="preserve">She is seeking to establish </w:t>
      </w:r>
      <w:proofErr w:type="gramStart"/>
      <w:r>
        <w:t>al</w:t>
      </w:r>
      <w:proofErr w:type="gramEnd"/>
      <w:r>
        <w:t xml:space="preserve"> band-bell choir in her church. Her church recently acquired a set which consists of three octaves. Twelve people are necessary for such a choir with each person responsible for two bells.</w:t>
      </w:r>
    </w:p>
    <w:p w14:paraId="7BC705DD" w14:textId="77777777" w:rsidR="009D1134" w:rsidRDefault="009D1134" w:rsidP="00632A69">
      <w:pPr>
        <w:spacing w:after="0" w:line="240" w:lineRule="auto"/>
      </w:pPr>
    </w:p>
    <w:p w14:paraId="1D38EE24" w14:textId="77777777" w:rsidR="009D1134" w:rsidRDefault="009D1134" w:rsidP="00632A69">
      <w:pPr>
        <w:spacing w:after="0" w:line="240" w:lineRule="auto"/>
      </w:pPr>
      <w:r>
        <w:t>Howard Terry</w:t>
      </w:r>
    </w:p>
    <w:p w14:paraId="2C14A27D" w14:textId="77777777" w:rsidR="009D1134" w:rsidRDefault="009D1134" w:rsidP="00632A69">
      <w:pPr>
        <w:spacing w:after="0" w:line="240" w:lineRule="auto"/>
      </w:pPr>
    </w:p>
    <w:p w14:paraId="2EAA4CDC" w14:textId="77777777" w:rsidR="009D1134" w:rsidRDefault="009D1134" w:rsidP="00632A69">
      <w:pPr>
        <w:spacing w:after="0" w:line="240" w:lineRule="auto"/>
      </w:pPr>
      <w:r>
        <w:t>Dr. Howard Terry, professor emeritus of education, says he keeps busy “carrying things around for her” meaning his wife, Claudine.</w:t>
      </w:r>
    </w:p>
    <w:p w14:paraId="56535748" w14:textId="77777777" w:rsidR="009D1134" w:rsidRDefault="009D1134" w:rsidP="00632A69">
      <w:pPr>
        <w:spacing w:after="0" w:line="240" w:lineRule="auto"/>
      </w:pPr>
    </w:p>
    <w:p w14:paraId="56484A4F" w14:textId="77777777" w:rsidR="009D1134" w:rsidRDefault="009D1134" w:rsidP="00632A69">
      <w:pPr>
        <w:spacing w:after="0" w:line="240" w:lineRule="auto"/>
      </w:pPr>
      <w:r>
        <w:t>His hobbies include photography and carpentry. He takes pictures of his and Claudine’s travels.</w:t>
      </w:r>
    </w:p>
    <w:p w14:paraId="2E579AC8" w14:textId="77777777" w:rsidR="009D1134" w:rsidRDefault="009D1134" w:rsidP="00632A69">
      <w:pPr>
        <w:spacing w:after="0" w:line="240" w:lineRule="auto"/>
      </w:pPr>
    </w:p>
    <w:p w14:paraId="48FDFD33" w14:textId="18C8CB34" w:rsidR="009D1134" w:rsidRDefault="009D1134" w:rsidP="00632A69">
      <w:pPr>
        <w:spacing w:after="0" w:line="240" w:lineRule="auto"/>
      </w:pPr>
      <w:r>
        <w:t>Dr. Terry also has a workshop in his basement where he</w:t>
      </w:r>
      <w:r w:rsidR="00ED0211">
        <w:t xml:space="preserve"> </w:t>
      </w:r>
      <w:r>
        <w:t>makes furniture and toys for children.</w:t>
      </w:r>
    </w:p>
    <w:p w14:paraId="52E75EAD" w14:textId="77777777" w:rsidR="009D1134" w:rsidRDefault="009D1134" w:rsidP="00632A69">
      <w:pPr>
        <w:spacing w:after="0" w:line="240" w:lineRule="auto"/>
      </w:pPr>
    </w:p>
    <w:p w14:paraId="1127E1D3" w14:textId="77777777" w:rsidR="009D1134" w:rsidRDefault="009D1134" w:rsidP="00632A69">
      <w:pPr>
        <w:spacing w:after="0" w:line="240" w:lineRule="auto"/>
      </w:pPr>
      <w:r>
        <w:t>“I am turning some projects for Christmas presents,” he says.</w:t>
      </w:r>
    </w:p>
    <w:p w14:paraId="420F205D" w14:textId="77777777" w:rsidR="009D1134" w:rsidRDefault="009D1134" w:rsidP="00632A69">
      <w:pPr>
        <w:spacing w:after="0" w:line="240" w:lineRule="auto"/>
      </w:pPr>
    </w:p>
    <w:p w14:paraId="595958EA" w14:textId="77777777" w:rsidR="009D1134" w:rsidRDefault="009D1134" w:rsidP="00632A69">
      <w:pPr>
        <w:spacing w:after="0" w:line="240" w:lineRule="auto"/>
      </w:pPr>
      <w:r>
        <w:t>This past summer, Dr. Terry helped to build a pole barn at the Northeast Missouri Fairgrounds. The Kirksville Rotary Club sponsored the construction of the 60-by-120- foot barn.</w:t>
      </w:r>
    </w:p>
    <w:p w14:paraId="53B4EDA3" w14:textId="77777777" w:rsidR="009D1134" w:rsidRDefault="009D1134" w:rsidP="00632A69">
      <w:pPr>
        <w:spacing w:after="0" w:line="240" w:lineRule="auto"/>
      </w:pPr>
    </w:p>
    <w:p w14:paraId="5F0D5DE1" w14:textId="77777777" w:rsidR="009D1134" w:rsidRDefault="009D1134" w:rsidP="00632A69">
      <w:pPr>
        <w:spacing w:after="0" w:line="240" w:lineRule="auto"/>
      </w:pPr>
      <w:proofErr w:type="spellStart"/>
      <w:r>
        <w:t>R.L</w:t>
      </w:r>
      <w:proofErr w:type="spellEnd"/>
      <w:r>
        <w:t>. Terry</w:t>
      </w:r>
    </w:p>
    <w:p w14:paraId="1ED76E83" w14:textId="77777777" w:rsidR="009D1134" w:rsidRDefault="009D1134" w:rsidP="00632A69">
      <w:pPr>
        <w:spacing w:after="0" w:line="240" w:lineRule="auto"/>
      </w:pPr>
    </w:p>
    <w:p w14:paraId="49B74F09" w14:textId="6A2847DB" w:rsidR="009D1134" w:rsidRDefault="009D1134" w:rsidP="00632A69">
      <w:pPr>
        <w:spacing w:after="0" w:line="240" w:lineRule="auto"/>
      </w:pPr>
      <w:r>
        <w:t xml:space="preserve">Dr. </w:t>
      </w:r>
      <w:proofErr w:type="spellStart"/>
      <w:r>
        <w:t>R.L</w:t>
      </w:r>
      <w:proofErr w:type="spellEnd"/>
      <w:r>
        <w:t>. Terry, professor emeritus of education, retired in 1973. He served as state coordinator for Phi Delta Kappa education honorary showing his dedication to education.</w:t>
      </w:r>
    </w:p>
    <w:p w14:paraId="26597EB7" w14:textId="77777777" w:rsidR="00ED0211" w:rsidRDefault="00ED0211" w:rsidP="00632A69">
      <w:pPr>
        <w:spacing w:after="0" w:line="240" w:lineRule="auto"/>
      </w:pPr>
    </w:p>
    <w:p w14:paraId="185FF5FF" w14:textId="77777777" w:rsidR="009D1134" w:rsidRDefault="009D1134" w:rsidP="00632A69">
      <w:pPr>
        <w:spacing w:after="0" w:line="240" w:lineRule="auto"/>
      </w:pPr>
      <w:r>
        <w:t>His favorite hobby is woodworking. “I don’t make anything very big. Just novelties and trinkets.”</w:t>
      </w:r>
    </w:p>
    <w:p w14:paraId="346CF66D" w14:textId="77777777" w:rsidR="009D1134" w:rsidRDefault="009D1134" w:rsidP="00632A69">
      <w:pPr>
        <w:spacing w:after="0" w:line="240" w:lineRule="auto"/>
      </w:pPr>
    </w:p>
    <w:p w14:paraId="533695AE" w14:textId="46950219" w:rsidR="009D1134" w:rsidRDefault="009D1134" w:rsidP="00632A69">
      <w:pPr>
        <w:spacing w:after="0" w:line="240" w:lineRule="auto"/>
      </w:pPr>
      <w:r>
        <w:t>He and his wife, Betty, travel also as an activity.</w:t>
      </w:r>
    </w:p>
    <w:p w14:paraId="5D7E63EE" w14:textId="77777777" w:rsidR="00ED0211" w:rsidRDefault="00ED0211" w:rsidP="00632A69">
      <w:pPr>
        <w:spacing w:after="0" w:line="240" w:lineRule="auto"/>
      </w:pPr>
    </w:p>
    <w:p w14:paraId="70190522" w14:textId="77777777" w:rsidR="009D1134" w:rsidRDefault="009D1134" w:rsidP="00632A69">
      <w:pPr>
        <w:spacing w:after="0" w:line="240" w:lineRule="auto"/>
      </w:pPr>
      <w:r>
        <w:t xml:space="preserve">Dr. Terry likes to read biographies, </w:t>
      </w:r>
      <w:proofErr w:type="gramStart"/>
      <w:r>
        <w:t>histories</w:t>
      </w:r>
      <w:proofErr w:type="gramEnd"/>
      <w:r>
        <w:t xml:space="preserve"> and who-dun-its. “I was a </w:t>
      </w:r>
      <w:proofErr w:type="gramStart"/>
      <w:r>
        <w:t>history,</w:t>
      </w:r>
      <w:proofErr w:type="gramEnd"/>
      <w:r>
        <w:t xml:space="preserve"> major in undergraduate school so I really like history,” he says.</w:t>
      </w:r>
    </w:p>
    <w:p w14:paraId="0AE6C9CA" w14:textId="77777777" w:rsidR="009D1134" w:rsidRDefault="009D1134" w:rsidP="00632A69">
      <w:pPr>
        <w:spacing w:after="0" w:line="240" w:lineRule="auto"/>
      </w:pPr>
    </w:p>
    <w:p w14:paraId="52D7F52B" w14:textId="77777777" w:rsidR="009D1134" w:rsidRDefault="009D1134" w:rsidP="00632A69">
      <w:pPr>
        <w:spacing w:after="0" w:line="240" w:lineRule="auto"/>
      </w:pPr>
      <w:r>
        <w:t xml:space="preserve">In retirement, he says he has reflected on </w:t>
      </w:r>
      <w:proofErr w:type="gramStart"/>
      <w:r>
        <w:t>philosophy</w:t>
      </w:r>
      <w:proofErr w:type="gramEnd"/>
      <w:r>
        <w:t xml:space="preserve"> of education. His conclusion is this statement:</w:t>
      </w:r>
    </w:p>
    <w:p w14:paraId="41E54199" w14:textId="77777777" w:rsidR="009D1134" w:rsidRDefault="009D1134" w:rsidP="00632A69">
      <w:pPr>
        <w:spacing w:after="0" w:line="240" w:lineRule="auto"/>
      </w:pPr>
      <w:r>
        <w:t>“If teaching is not enjoyable and is not reasonably enjoyable to the youngsters, then they’re not going to learn anything.”</w:t>
      </w:r>
    </w:p>
    <w:p w14:paraId="13124F4B" w14:textId="77777777" w:rsidR="009D1134" w:rsidRDefault="009D1134" w:rsidP="00632A69">
      <w:pPr>
        <w:spacing w:after="0" w:line="240" w:lineRule="auto"/>
      </w:pPr>
    </w:p>
    <w:p w14:paraId="4078B960" w14:textId="77777777" w:rsidR="009D1134" w:rsidRDefault="009D1134" w:rsidP="00632A69">
      <w:pPr>
        <w:spacing w:after="0" w:line="240" w:lineRule="auto"/>
      </w:pPr>
      <w:r>
        <w:t>Elizabeth Wilson</w:t>
      </w:r>
    </w:p>
    <w:p w14:paraId="726C7C80" w14:textId="77777777" w:rsidR="009D1134" w:rsidRDefault="009D1134" w:rsidP="00632A69">
      <w:pPr>
        <w:spacing w:after="0" w:line="240" w:lineRule="auto"/>
      </w:pPr>
    </w:p>
    <w:p w14:paraId="73EA491C" w14:textId="388B445B" w:rsidR="009D1134" w:rsidRDefault="009D1134" w:rsidP="00632A69">
      <w:pPr>
        <w:spacing w:after="0" w:line="240" w:lineRule="auto"/>
      </w:pPr>
      <w:r>
        <w:t>Elizabeth Wilson, assis</w:t>
      </w:r>
      <w:r w:rsidR="00CB43BF">
        <w:t xml:space="preserve">tant professor emeritus in home </w:t>
      </w:r>
      <w:r>
        <w:t>economics, retired in summer 1977.</w:t>
      </w:r>
    </w:p>
    <w:p w14:paraId="7E03BF03" w14:textId="77777777" w:rsidR="009D1134" w:rsidRDefault="009D1134" w:rsidP="00632A69">
      <w:pPr>
        <w:spacing w:after="0" w:line="240" w:lineRule="auto"/>
      </w:pPr>
    </w:p>
    <w:p w14:paraId="70C3E26E" w14:textId="77777777" w:rsidR="009D1134" w:rsidRDefault="009D1134" w:rsidP="00632A69">
      <w:pPr>
        <w:spacing w:after="0" w:line="240" w:lineRule="auto"/>
      </w:pPr>
      <w:r>
        <w:t xml:space="preserve">She </w:t>
      </w:r>
      <w:proofErr w:type="gramStart"/>
      <w:r>
        <w:t>still is</w:t>
      </w:r>
      <w:proofErr w:type="gramEnd"/>
      <w:r>
        <w:t xml:space="preserve"> active in education recently serving as one of five educators from NMSU who made an on-site evaluation of Moberly Senior High School. Her other affiliations include legislative chairman of the Kirksville </w:t>
      </w:r>
      <w:proofErr w:type="gramStart"/>
      <w:r>
        <w:t>Business;</w:t>
      </w:r>
      <w:proofErr w:type="gramEnd"/>
      <w:r>
        <w:t xml:space="preserve"> and Professional Women’s Club and member of Sojourners Club and Kirksville Garden Club.</w:t>
      </w:r>
    </w:p>
    <w:p w14:paraId="25D2780B" w14:textId="77777777" w:rsidR="009D1134" w:rsidRDefault="009D1134" w:rsidP="00632A69">
      <w:pPr>
        <w:spacing w:after="0" w:line="240" w:lineRule="auto"/>
      </w:pPr>
    </w:p>
    <w:p w14:paraId="16540EFF" w14:textId="6F1341D3" w:rsidR="009D1134" w:rsidRDefault="009D1134" w:rsidP="00632A69">
      <w:pPr>
        <w:spacing w:after="0" w:line="240" w:lineRule="auto"/>
      </w:pPr>
      <w:r>
        <w:t xml:space="preserve">Miss Wilson is known for establishing </w:t>
      </w:r>
      <w:r w:rsidR="00CB43BF">
        <w:t>the child development program "</w:t>
      </w:r>
      <w:r>
        <w:t xml:space="preserve">and" laboratory at NMSU. She occasionally fills in as a volunteer in </w:t>
      </w:r>
      <w:proofErr w:type="gramStart"/>
      <w:r>
        <w:t>University</w:t>
      </w:r>
      <w:proofErr w:type="gramEnd"/>
      <w:r>
        <w:t xml:space="preserve"> classes.</w:t>
      </w:r>
    </w:p>
    <w:p w14:paraId="50D13E07" w14:textId="77777777" w:rsidR="00CB43BF" w:rsidRDefault="00CB43BF" w:rsidP="00632A69">
      <w:pPr>
        <w:spacing w:after="0" w:line="240" w:lineRule="auto"/>
      </w:pPr>
    </w:p>
    <w:p w14:paraId="31D00DAD" w14:textId="77777777" w:rsidR="009D1134" w:rsidRDefault="009D1134" w:rsidP="00632A69">
      <w:pPr>
        <w:spacing w:after="0" w:line="240" w:lineRule="auto"/>
      </w:pPr>
      <w:r>
        <w:t>Dr. J.C. Wright, professor emeritus of education, and his wife, Elizabeth, spend their winters in the south. He retired in 1972.</w:t>
      </w:r>
    </w:p>
    <w:p w14:paraId="15A972CD" w14:textId="77777777" w:rsidR="009D1134" w:rsidRDefault="009D1134" w:rsidP="00632A69">
      <w:pPr>
        <w:spacing w:after="0" w:line="240" w:lineRule="auto"/>
      </w:pPr>
    </w:p>
    <w:p w14:paraId="20A5EADB" w14:textId="77777777" w:rsidR="009D1134" w:rsidRDefault="009D1134" w:rsidP="00632A69">
      <w:pPr>
        <w:spacing w:after="0" w:line="240" w:lineRule="auto"/>
      </w:pPr>
      <w:r>
        <w:t xml:space="preserve">They visit such places as Oklahoma, </w:t>
      </w:r>
      <w:proofErr w:type="gramStart"/>
      <w:r>
        <w:t>Arizona</w:t>
      </w:r>
      <w:proofErr w:type="gramEnd"/>
      <w:r>
        <w:t xml:space="preserve"> and the West Coast, he says.</w:t>
      </w:r>
    </w:p>
    <w:p w14:paraId="182F98DF" w14:textId="77777777" w:rsidR="009D1134" w:rsidRDefault="009D1134" w:rsidP="00632A69">
      <w:pPr>
        <w:spacing w:after="0" w:line="240" w:lineRule="auto"/>
      </w:pPr>
    </w:p>
    <w:p w14:paraId="75085729" w14:textId="77777777" w:rsidR="009D1134" w:rsidRDefault="009D1134" w:rsidP="00632A69">
      <w:pPr>
        <w:spacing w:after="0" w:line="240" w:lineRule="auto"/>
      </w:pPr>
      <w:r>
        <w:t>“My major activity other than the little travels that we’ve done is reading,” he says.</w:t>
      </w:r>
    </w:p>
    <w:p w14:paraId="5C04A9EB" w14:textId="77777777" w:rsidR="009D1134" w:rsidRDefault="009D1134" w:rsidP="00632A69">
      <w:pPr>
        <w:spacing w:after="0" w:line="240" w:lineRule="auto"/>
      </w:pPr>
    </w:p>
    <w:p w14:paraId="39F7771C" w14:textId="77777777" w:rsidR="009D1134" w:rsidRDefault="009D1134" w:rsidP="00632A69">
      <w:pPr>
        <w:spacing w:after="0" w:line="240" w:lineRule="auto"/>
      </w:pPr>
      <w:r>
        <w:t>His favorite reading materials are detective and mystery stories.</w:t>
      </w:r>
    </w:p>
    <w:p w14:paraId="65A145BC" w14:textId="77777777" w:rsidR="009D1134" w:rsidRDefault="009D1134" w:rsidP="00632A69">
      <w:pPr>
        <w:spacing w:after="0" w:line="240" w:lineRule="auto"/>
      </w:pPr>
    </w:p>
    <w:p w14:paraId="76FD31F5" w14:textId="77777777" w:rsidR="009D1134" w:rsidRDefault="009D1134" w:rsidP="00632A69">
      <w:pPr>
        <w:spacing w:after="0" w:line="240" w:lineRule="auto"/>
      </w:pPr>
      <w:r>
        <w:t>He also continues with his professional organizations such as Phi Delta Kappa educational honorary. He belongs to the Walt Whitman Club, a group of leading and former educators in Iowa.</w:t>
      </w:r>
    </w:p>
    <w:p w14:paraId="6A727D16" w14:textId="77777777" w:rsidR="009D1134" w:rsidRDefault="009D1134" w:rsidP="00632A69">
      <w:pPr>
        <w:spacing w:after="0" w:line="240" w:lineRule="auto"/>
      </w:pPr>
    </w:p>
    <w:p w14:paraId="4535A336" w14:textId="5206D61E" w:rsidR="009D1134" w:rsidRDefault="009D1134" w:rsidP="00632A69">
      <w:pPr>
        <w:spacing w:after="0" w:line="240" w:lineRule="auto"/>
      </w:pPr>
      <w:r>
        <w:t xml:space="preserve">Other members of the Emeritus Faculty on whom no current information was available include Cecil H. Allen, professor emeritus; Clifton R. Bell, professor emeritus; Forest L. Crooks, assistant professor emeritus and director emeritus of audio-visual education; Earl C. </w:t>
      </w:r>
      <w:r w:rsidR="007B3DF8">
        <w:t>Cunningham</w:t>
      </w:r>
      <w:r>
        <w:t>, professor emeritus; John C. Goetze, assistant professor emeritus; Geraldine Gosch, assistant professor emeritus; Charles E. Gross, professor emeritus; Earl Ludlow, dean emeritus of instruction and professor emeritus; Clarence L. Murphy, associate professor emeritus; J.R. Purdy, professor emeritus; Nan E. Wade, professor emeritus; Gardner B. Walker, professor emeritus; Frances Walsh, assistant professor emeritus; Willie Whitson, assistant professor emeritus; and Elizabeth Worrell, professor emeritus.</w:t>
      </w:r>
    </w:p>
    <w:p w14:paraId="35C32FE0" w14:textId="77777777" w:rsidR="009D1134" w:rsidRDefault="009D1134" w:rsidP="00632A69">
      <w:pPr>
        <w:spacing w:after="0" w:line="240" w:lineRule="auto"/>
      </w:pPr>
    </w:p>
    <w:p w14:paraId="1C107560" w14:textId="77777777" w:rsidR="009D1134" w:rsidRDefault="009D1134" w:rsidP="00632A69">
      <w:pPr>
        <w:spacing w:after="0" w:line="240" w:lineRule="auto"/>
      </w:pPr>
      <w:r>
        <w:t>9</w:t>
      </w:r>
    </w:p>
    <w:p w14:paraId="30AC39A7" w14:textId="77777777" w:rsidR="00CB43BF" w:rsidRDefault="00CB43BF" w:rsidP="00632A69">
      <w:pPr>
        <w:spacing w:after="0" w:line="240" w:lineRule="auto"/>
      </w:pPr>
    </w:p>
    <w:p w14:paraId="7B53AF30" w14:textId="21153605" w:rsidR="00CB43BF" w:rsidRDefault="00CB43BF" w:rsidP="00632A69">
      <w:pPr>
        <w:spacing w:after="0" w:line="240" w:lineRule="auto"/>
      </w:pPr>
      <w:r>
        <w:t>(page 10)</w:t>
      </w:r>
    </w:p>
    <w:p w14:paraId="3E73A4EA" w14:textId="5A2C94C2" w:rsidR="009D1134" w:rsidRDefault="009D1134" w:rsidP="00632A69">
      <w:pPr>
        <w:spacing w:after="0" w:line="240" w:lineRule="auto"/>
      </w:pPr>
      <w:r>
        <w:t xml:space="preserve"> </w:t>
      </w:r>
    </w:p>
    <w:p w14:paraId="758A71F5" w14:textId="77777777" w:rsidR="009D1134" w:rsidRDefault="009D1134" w:rsidP="00632A69">
      <w:pPr>
        <w:spacing w:after="0" w:line="240" w:lineRule="auto"/>
      </w:pPr>
      <w:r>
        <w:t>University assists Kirksville Energy Awareness Program</w:t>
      </w:r>
    </w:p>
    <w:p w14:paraId="5B42B2BF" w14:textId="77777777" w:rsidR="009D1134" w:rsidRDefault="009D1134" w:rsidP="00632A69">
      <w:pPr>
        <w:spacing w:after="0" w:line="240" w:lineRule="auto"/>
      </w:pPr>
      <w:r>
        <w:t>by Jeannette Lovern</w:t>
      </w:r>
    </w:p>
    <w:p w14:paraId="28D03536" w14:textId="77777777" w:rsidR="009D1134" w:rsidRDefault="009D1134" w:rsidP="00632A69">
      <w:pPr>
        <w:spacing w:after="0" w:line="240" w:lineRule="auto"/>
      </w:pPr>
    </w:p>
    <w:p w14:paraId="56961AB4" w14:textId="77777777" w:rsidR="009D1134" w:rsidRDefault="009D1134" w:rsidP="00632A69">
      <w:pPr>
        <w:spacing w:after="0" w:line="240" w:lineRule="auto"/>
      </w:pPr>
      <w:r>
        <w:t>The Kirksville</w:t>
      </w:r>
    </w:p>
    <w:p w14:paraId="578B4D2C" w14:textId="77777777" w:rsidR="009D1134" w:rsidRDefault="009D1134" w:rsidP="00632A69">
      <w:pPr>
        <w:spacing w:after="0" w:line="240" w:lineRule="auto"/>
      </w:pPr>
      <w:r>
        <w:t>ENERGY AWARENESS</w:t>
      </w:r>
    </w:p>
    <w:p w14:paraId="161C6C66" w14:textId="77777777" w:rsidR="009D1134" w:rsidRDefault="009D1134" w:rsidP="00632A69">
      <w:pPr>
        <w:spacing w:after="0" w:line="240" w:lineRule="auto"/>
      </w:pPr>
      <w:r>
        <w:t>Program (</w:t>
      </w:r>
      <w:proofErr w:type="spellStart"/>
      <w:r>
        <w:t>KEAP</w:t>
      </w:r>
      <w:proofErr w:type="spellEnd"/>
      <w:r>
        <w:t>)</w:t>
      </w:r>
    </w:p>
    <w:p w14:paraId="5B774F9B" w14:textId="77777777" w:rsidR="009D1134" w:rsidRDefault="009D1134" w:rsidP="00632A69">
      <w:pPr>
        <w:spacing w:after="0" w:line="240" w:lineRule="auto"/>
      </w:pPr>
    </w:p>
    <w:p w14:paraId="0B35E340" w14:textId="77777777" w:rsidR="009D1134" w:rsidRDefault="009D1134" w:rsidP="00632A69">
      <w:pPr>
        <w:spacing w:after="0" w:line="240" w:lineRule="auto"/>
      </w:pPr>
      <w:r>
        <w:t>Jan. 12, 1918—The low in Kirksville today is 22 below zero.</w:t>
      </w:r>
    </w:p>
    <w:p w14:paraId="2D5BBDFB" w14:textId="77777777" w:rsidR="009D1134" w:rsidRDefault="009D1134" w:rsidP="00632A69">
      <w:pPr>
        <w:spacing w:after="0" w:line="240" w:lineRule="auto"/>
      </w:pPr>
    </w:p>
    <w:p w14:paraId="339414B6" w14:textId="77777777" w:rsidR="009D1134" w:rsidRDefault="009D1134" w:rsidP="00632A69">
      <w:pPr>
        <w:spacing w:after="0" w:line="240" w:lineRule="auto"/>
      </w:pPr>
      <w:r>
        <w:t>July 15, 1967—Today’s high was 113, tying the record set on this date in 1930.</w:t>
      </w:r>
    </w:p>
    <w:p w14:paraId="52EB4B61" w14:textId="77777777" w:rsidR="009D1134" w:rsidRDefault="009D1134" w:rsidP="00632A69">
      <w:pPr>
        <w:spacing w:after="0" w:line="240" w:lineRule="auto"/>
      </w:pPr>
    </w:p>
    <w:p w14:paraId="27B7AA19" w14:textId="77777777" w:rsidR="009D1134" w:rsidRDefault="009D1134" w:rsidP="00632A69">
      <w:pPr>
        <w:spacing w:after="0" w:line="240" w:lineRule="auto"/>
      </w:pPr>
      <w:r>
        <w:t>April 10, 1973—Classes at NMSU have been cancelled because of yesterday’s blizzard. Eight to ten inches of snow has fallen in Kirksville and drifts of up to four feet have been reported.</w:t>
      </w:r>
    </w:p>
    <w:p w14:paraId="4C053D19" w14:textId="77777777" w:rsidR="009D1134" w:rsidRDefault="009D1134" w:rsidP="00632A69">
      <w:pPr>
        <w:spacing w:after="0" w:line="240" w:lineRule="auto"/>
      </w:pPr>
    </w:p>
    <w:p w14:paraId="0005D4E2" w14:textId="6796AE36" w:rsidR="009D1134" w:rsidRDefault="009D1134" w:rsidP="00632A69">
      <w:pPr>
        <w:spacing w:after="0" w:line="240" w:lineRule="auto"/>
      </w:pPr>
      <w:r>
        <w:t>Alumni who haven’t visited Kirksville recently may have forgotten how extreme the we</w:t>
      </w:r>
      <w:r w:rsidR="00CB43BF">
        <w:t xml:space="preserve">ather in northeast Missouri can </w:t>
      </w:r>
      <w:r>
        <w:t>be, but members of the Missouri Energy Program of the Natural Resources Department haven’t.</w:t>
      </w:r>
    </w:p>
    <w:p w14:paraId="7AC48BAF" w14:textId="77777777" w:rsidR="009D1134" w:rsidRDefault="009D1134" w:rsidP="00632A69">
      <w:pPr>
        <w:spacing w:after="0" w:line="240" w:lineRule="auto"/>
      </w:pPr>
    </w:p>
    <w:p w14:paraId="612FB182" w14:textId="5CFBE369" w:rsidR="009D1134" w:rsidRDefault="009D1134" w:rsidP="00632A69">
      <w:pPr>
        <w:spacing w:after="0" w:line="240" w:lineRule="auto"/>
      </w:pPr>
      <w:r>
        <w:t xml:space="preserve">Citing </w:t>
      </w:r>
      <w:proofErr w:type="gramStart"/>
      <w:r>
        <w:t>the extreme</w:t>
      </w:r>
      <w:proofErr w:type="gramEnd"/>
      <w:r>
        <w:t xml:space="preserve"> weather a</w:t>
      </w:r>
      <w:r w:rsidR="00CB43BF">
        <w:t>s one of the reasons, the Mis</w:t>
      </w:r>
      <w:r>
        <w:t>souri Energy Program has chosen Kirksville to be an energy demonstration city. A $30,625 grant from the Ozark Regional Committee is funding the project known as the Kirksville Energy Awareness Program (</w:t>
      </w:r>
      <w:proofErr w:type="spellStart"/>
      <w:r>
        <w:t>KEAP</w:t>
      </w:r>
      <w:proofErr w:type="spellEnd"/>
      <w:r>
        <w:t>).</w:t>
      </w:r>
    </w:p>
    <w:p w14:paraId="7DB9B671" w14:textId="77777777" w:rsidR="009D1134" w:rsidRDefault="009D1134" w:rsidP="00632A69">
      <w:pPr>
        <w:spacing w:after="0" w:line="240" w:lineRule="auto"/>
      </w:pPr>
    </w:p>
    <w:p w14:paraId="589914AB" w14:textId="39256E91" w:rsidR="009D1134" w:rsidRDefault="009D1134" w:rsidP="00632A69">
      <w:pPr>
        <w:spacing w:after="0" w:line="240" w:lineRule="auto"/>
      </w:pPr>
      <w:r>
        <w:t>The program Stresses energy conservation in Kirksville. When completed, the project will provide guidelines for' other cities to follow in establishing energy conservation programs of their own, said. Dr. Dean Rosebery (B.S.E. 1941), head of the NMSU Science Division and chairman of</w:t>
      </w:r>
      <w:r w:rsidR="00CB43BF">
        <w:t xml:space="preserve"> the project staff for the pro</w:t>
      </w:r>
      <w:r>
        <w:t>gram.</w:t>
      </w:r>
    </w:p>
    <w:p w14:paraId="03BADBA3" w14:textId="77777777" w:rsidR="009D1134" w:rsidRDefault="009D1134" w:rsidP="00632A69">
      <w:pPr>
        <w:spacing w:after="0" w:line="240" w:lineRule="auto"/>
      </w:pPr>
    </w:p>
    <w:p w14:paraId="3288A4D4" w14:textId="63F3F887" w:rsidR="009D1134" w:rsidRDefault="00CB43BF" w:rsidP="00632A69">
      <w:pPr>
        <w:spacing w:after="0" w:line="240" w:lineRule="auto"/>
      </w:pPr>
      <w:r>
        <w:t xml:space="preserve">The idea for </w:t>
      </w:r>
      <w:proofErr w:type="spellStart"/>
      <w:r>
        <w:t>KEAP</w:t>
      </w:r>
      <w:proofErr w:type="spellEnd"/>
      <w:r>
        <w:t xml:space="preserve"> was con</w:t>
      </w:r>
      <w:r w:rsidR="009D1134">
        <w:t xml:space="preserve">ceived when Dr. Rosebery contacted the Missouri Energy Program about having an energy education project in </w:t>
      </w:r>
      <w:proofErr w:type="gramStart"/>
      <w:r w:rsidR="009D1134">
        <w:t>t</w:t>
      </w:r>
      <w:r>
        <w:t>he Kirksville</w:t>
      </w:r>
      <w:proofErr w:type="gramEnd"/>
      <w:r>
        <w:t xml:space="preserve"> schools. The Mis</w:t>
      </w:r>
      <w:r w:rsidR="009D1134">
        <w:t>souri Energy Program expanded on his proposal and suggested a complete energy awareness program for the entire Kirksville community. In May of this year, the program was officially started with the grant from the Ozark Regional Committee and a proclamation from Gov. Joseph Teasdale.</w:t>
      </w:r>
    </w:p>
    <w:p w14:paraId="3F281DBA" w14:textId="77777777" w:rsidR="009D1134" w:rsidRDefault="009D1134" w:rsidP="00632A69">
      <w:pPr>
        <w:spacing w:after="0" w:line="240" w:lineRule="auto"/>
      </w:pPr>
    </w:p>
    <w:p w14:paraId="010931B4" w14:textId="6B51129D" w:rsidR="009D1134" w:rsidRDefault="009D1134" w:rsidP="00632A69">
      <w:pPr>
        <w:spacing w:after="0" w:line="240" w:lineRule="auto"/>
      </w:pPr>
      <w:proofErr w:type="spellStart"/>
      <w:r>
        <w:t>KEAP</w:t>
      </w:r>
      <w:proofErr w:type="spellEnd"/>
      <w:r>
        <w:t>, which is believed to be the first program of this kind in the nation, is organized</w:t>
      </w:r>
      <w:r w:rsidR="00CB43BF">
        <w:t xml:space="preserve"> into three main groups: Pro</w:t>
      </w:r>
      <w:r>
        <w:t>ject Staff, Steering Committee, and Task Forces.</w:t>
      </w:r>
    </w:p>
    <w:p w14:paraId="45591185" w14:textId="77777777" w:rsidR="00CB43BF" w:rsidRDefault="00CB43BF" w:rsidP="00632A69">
      <w:pPr>
        <w:spacing w:after="0" w:line="240" w:lineRule="auto"/>
      </w:pPr>
    </w:p>
    <w:p w14:paraId="58C484A8" w14:textId="77777777" w:rsidR="009D1134" w:rsidRDefault="009D1134" w:rsidP="00632A69">
      <w:pPr>
        <w:spacing w:after="0" w:line="240" w:lineRule="auto"/>
      </w:pPr>
      <w:r>
        <w:t xml:space="preserve">The Project Staff is composed of people who have expertise in an area necessary </w:t>
      </w:r>
      <w:proofErr w:type="gramStart"/>
      <w:r>
        <w:t>to</w:t>
      </w:r>
      <w:proofErr w:type="gramEnd"/>
      <w:r>
        <w:t xml:space="preserve"> the planning of the program, Dr. Rosebery said. Assisting him in chairing the staff is Dr. Olin J. Drennan (A.B. 1949), professor of science at NMSU. Drennan’s background in physics and engineering along with his serious concern for general adult education has proven useful in this project, Dr. Rosebery said.</w:t>
      </w:r>
    </w:p>
    <w:p w14:paraId="0621F8B4" w14:textId="77777777" w:rsidR="009D1134" w:rsidRDefault="009D1134" w:rsidP="00632A69">
      <w:pPr>
        <w:spacing w:after="0" w:line="240" w:lineRule="auto"/>
      </w:pPr>
    </w:p>
    <w:p w14:paraId="604EBDE5" w14:textId="77777777" w:rsidR="009D1134" w:rsidRDefault="009D1134" w:rsidP="00632A69">
      <w:pPr>
        <w:spacing w:after="0" w:line="240" w:lineRule="auto"/>
      </w:pPr>
      <w:proofErr w:type="gramStart"/>
      <w:r>
        <w:t>The community</w:t>
      </w:r>
      <w:proofErr w:type="gramEnd"/>
      <w:r>
        <w:t xml:space="preserve"> involvement is the real focus of this project, Dr. Rosebery said. The project staff is working on the initial planning, but the implementation of the ideas is done by the Steering Committee and the Task Forces, he said.</w:t>
      </w:r>
    </w:p>
    <w:p w14:paraId="47D7F659" w14:textId="77777777" w:rsidR="009D1134" w:rsidRDefault="009D1134" w:rsidP="00632A69">
      <w:pPr>
        <w:spacing w:after="0" w:line="240" w:lineRule="auto"/>
      </w:pPr>
    </w:p>
    <w:p w14:paraId="43128D59" w14:textId="0501FF80" w:rsidR="009D1134" w:rsidRDefault="009D1134" w:rsidP="00632A69">
      <w:pPr>
        <w:spacing w:after="0" w:line="240" w:lineRule="auto"/>
      </w:pPr>
      <w:r>
        <w:t>The Steering Committee is headed by Mac Lutz, plant manager of Donaldson Co., Inc. Vice-chairperson is Barbara Madsen, president of the Sojourner’s Club.</w:t>
      </w:r>
    </w:p>
    <w:p w14:paraId="38B37F5B" w14:textId="77777777" w:rsidR="00CB43BF" w:rsidRDefault="00CB43BF" w:rsidP="00632A69">
      <w:pPr>
        <w:spacing w:after="0" w:line="240" w:lineRule="auto"/>
      </w:pPr>
    </w:p>
    <w:p w14:paraId="642A1C9F" w14:textId="701B92AE" w:rsidR="009D1134" w:rsidRDefault="009D1134" w:rsidP="00632A69">
      <w:pPr>
        <w:spacing w:after="0" w:line="240" w:lineRule="auto"/>
      </w:pPr>
      <w:r>
        <w:t>Initial members of the Steering Committee and Task Forces were chosen at a Kirksville Town Meeting on July 12. Other members of the co</w:t>
      </w:r>
      <w:r w:rsidR="00444084">
        <w:t xml:space="preserve">mmunity have joined task forces </w:t>
      </w:r>
      <w:r>
        <w:t>since then. “Several people have called up and asked what they could do,” Lutz said. “That is one of the most gratifying parts of the program.”</w:t>
      </w:r>
    </w:p>
    <w:p w14:paraId="3E98F03B" w14:textId="77777777" w:rsidR="009D1134" w:rsidRDefault="009D1134" w:rsidP="00632A69">
      <w:pPr>
        <w:spacing w:after="0" w:line="240" w:lineRule="auto"/>
      </w:pPr>
    </w:p>
    <w:p w14:paraId="0C44D390" w14:textId="20440972" w:rsidR="009D1134" w:rsidRDefault="009D1134" w:rsidP="00632A69">
      <w:pPr>
        <w:spacing w:after="0" w:line="240" w:lineRule="auto"/>
      </w:pPr>
      <w:r>
        <w:t>The Task Forces are for individual study of a particular kind of energy use. The 10 Task Forces include: Private Buildings and Institutions, Schools and Universities, Government, Utilities, Public Service, Communication and Evaluation, Single- and Double</w:t>
      </w:r>
      <w:r w:rsidR="007B3DF8">
        <w:t>-</w:t>
      </w:r>
      <w:r>
        <w:t>Family Dwellings, Multi-Family and Rural Housing, Large Commercial - Industrial, and Retail Stores.</w:t>
      </w:r>
    </w:p>
    <w:p w14:paraId="477503C5" w14:textId="77777777" w:rsidR="009D1134" w:rsidRDefault="009D1134" w:rsidP="00632A69">
      <w:pPr>
        <w:spacing w:after="0" w:line="240" w:lineRule="auto"/>
      </w:pPr>
    </w:p>
    <w:p w14:paraId="6F1E68D7" w14:textId="77777777" w:rsidR="009D1134" w:rsidRDefault="009D1134" w:rsidP="00632A69">
      <w:pPr>
        <w:spacing w:after="0" w:line="240" w:lineRule="auto"/>
      </w:pPr>
      <w:r>
        <w:lastRenderedPageBreak/>
        <w:t>A member of the Steering Committee chairs each Task Force so that direct feedback is possible. A member of the Project Staff also attends each Task Force meeting to aid in clear communication, Rosebery said.</w:t>
      </w:r>
    </w:p>
    <w:p w14:paraId="7CA8FCDC" w14:textId="77777777" w:rsidR="009D1134" w:rsidRDefault="009D1134" w:rsidP="00632A69">
      <w:pPr>
        <w:spacing w:after="0" w:line="240" w:lineRule="auto"/>
      </w:pPr>
    </w:p>
    <w:p w14:paraId="79F96E64" w14:textId="77777777" w:rsidR="009D1134" w:rsidRDefault="009D1134" w:rsidP="00632A69">
      <w:pPr>
        <w:spacing w:after="0" w:line="240" w:lineRule="auto"/>
      </w:pPr>
      <w:r>
        <w:t xml:space="preserve">The first major part of the program was implemented in August 1977 when that month was declared “Electrical Energy Conservation Month” by the mayor of Kirksville. </w:t>
      </w:r>
      <w:proofErr w:type="spellStart"/>
      <w:r>
        <w:t>KEAP</w:t>
      </w:r>
      <w:proofErr w:type="spellEnd"/>
      <w:r>
        <w:t xml:space="preserve"> used August to kick off its communitywide drive to conserve energy. Significant results were seen that month through increased energy consciousness and more efficient lighting use, Lutz said.</w:t>
      </w:r>
    </w:p>
    <w:p w14:paraId="710CF6E0" w14:textId="77777777" w:rsidR="009D1134" w:rsidRDefault="009D1134" w:rsidP="00632A69">
      <w:pPr>
        <w:spacing w:after="0" w:line="240" w:lineRule="auto"/>
      </w:pPr>
    </w:p>
    <w:p w14:paraId="1967D5A8" w14:textId="7EB8EB9F" w:rsidR="009D1134" w:rsidRDefault="009D1134" w:rsidP="00632A69">
      <w:pPr>
        <w:spacing w:after="0" w:line="240" w:lineRule="auto"/>
      </w:pPr>
      <w:r>
        <w:t xml:space="preserve">The major industries reported that they saved enough kilowatt-hours on lighting alone to supply 50 Kirksville </w:t>
      </w:r>
      <w:proofErr w:type="gramStart"/>
      <w:r>
        <w:t>residences</w:t>
      </w:r>
      <w:proofErr w:type="gramEnd"/>
      <w:r>
        <w:t xml:space="preserve"> for one month. Lutz said that the industries managed to save that much by eliminating large lamps in low- usage areas, low-traffic areas, and areas blocked by storage stacks. They also replaced existing lights with lower wattage bulbs in areas where not as much light was needed. “We made better use of our air conditioning, maintained better control in turning off unused equipment, and for 12 days we monitored our electric meter hourly,” Lutz said.</w:t>
      </w:r>
    </w:p>
    <w:p w14:paraId="3F7C3F42" w14:textId="77777777" w:rsidR="009D1134" w:rsidRDefault="009D1134" w:rsidP="00632A69">
      <w:pPr>
        <w:spacing w:after="0" w:line="240" w:lineRule="auto"/>
      </w:pPr>
    </w:p>
    <w:p w14:paraId="1C93ADC8" w14:textId="77777777" w:rsidR="009D1134" w:rsidRDefault="009D1134" w:rsidP="00632A69">
      <w:pPr>
        <w:spacing w:after="0" w:line="240" w:lineRule="auto"/>
      </w:pPr>
      <w:r>
        <w:t>Two rural families also reported substantial savings during August while acting as models for the Rural Task Force. The Jerry Findling family used 38 percent fewer kilowatt-hours and the Bob Horn family used 20 percent fewer than in August of the two previous years.</w:t>
      </w:r>
    </w:p>
    <w:p w14:paraId="687E8D39" w14:textId="77777777" w:rsidR="009D1134" w:rsidRDefault="009D1134" w:rsidP="00632A69">
      <w:pPr>
        <w:spacing w:after="0" w:line="240" w:lineRule="auto"/>
      </w:pPr>
    </w:p>
    <w:p w14:paraId="59FCAD0E" w14:textId="77777777" w:rsidR="009D1134" w:rsidRDefault="009D1134" w:rsidP="00632A69">
      <w:pPr>
        <w:spacing w:after="0" w:line="240" w:lineRule="auto"/>
      </w:pPr>
      <w:r>
        <w:t>Mrs. Findling, who has five children, said that the entire family participated in seeing if they could conserve. They used the air conditioner as little as possible, turned the water heater to low, watched television less and turned it off when no one was watching it, and spent more time outside.</w:t>
      </w:r>
    </w:p>
    <w:p w14:paraId="4D87DAC3" w14:textId="77777777" w:rsidR="009D1134" w:rsidRDefault="009D1134" w:rsidP="00632A69">
      <w:pPr>
        <w:spacing w:after="0" w:line="240" w:lineRule="auto"/>
      </w:pPr>
    </w:p>
    <w:p w14:paraId="6FE03B29" w14:textId="77777777" w:rsidR="009D1134" w:rsidRDefault="009D1134" w:rsidP="00632A69">
      <w:pPr>
        <w:spacing w:after="0" w:line="240" w:lineRule="auto"/>
      </w:pPr>
      <w:r>
        <w:t xml:space="preserve">Both families tried to keep refrigerator doors closed unless </w:t>
      </w:r>
      <w:proofErr w:type="gramStart"/>
      <w:r>
        <w:t>absolutely necessary</w:t>
      </w:r>
      <w:proofErr w:type="gramEnd"/>
      <w:r>
        <w:t>. This was a “novelty for the children, but they managed,” Mrs. Findling said.</w:t>
      </w:r>
    </w:p>
    <w:p w14:paraId="084A8950" w14:textId="77777777" w:rsidR="009D1134" w:rsidRDefault="009D1134" w:rsidP="00632A69">
      <w:pPr>
        <w:spacing w:after="0" w:line="240" w:lineRule="auto"/>
      </w:pPr>
    </w:p>
    <w:p w14:paraId="2E826774" w14:textId="77777777" w:rsidR="009D1134" w:rsidRDefault="009D1134" w:rsidP="00632A69">
      <w:pPr>
        <w:spacing w:after="0" w:line="240" w:lineRule="auto"/>
      </w:pPr>
      <w:r>
        <w:t>Mrs. Andrea Horn said that their family’s large self-defrosting refrigerator-freezer was found to be a major user of electricity, and special awareness of its use helped them save during August.</w:t>
      </w:r>
    </w:p>
    <w:p w14:paraId="5BC7991E" w14:textId="77777777" w:rsidR="009D1134" w:rsidRDefault="009D1134" w:rsidP="00632A69">
      <w:pPr>
        <w:spacing w:after="0" w:line="240" w:lineRule="auto"/>
      </w:pPr>
    </w:p>
    <w:p w14:paraId="1740712E" w14:textId="28E94690" w:rsidR="009D1134" w:rsidRDefault="009D1134" w:rsidP="00632A69">
      <w:pPr>
        <w:spacing w:after="0" w:line="240" w:lineRule="auto"/>
      </w:pPr>
      <w:r>
        <w:t>Lutz said that his refrigerator and freezer were the only two things left connected when he went on vacation for two weeks. “We turned off everything, unplugged the clock</w:t>
      </w:r>
      <w:r w:rsidR="00444084">
        <w:t xml:space="preserve">s, everything. When we got home </w:t>
      </w:r>
      <w:r>
        <w:t xml:space="preserve">and checked the </w:t>
      </w:r>
      <w:proofErr w:type="gramStart"/>
      <w:r>
        <w:t>meter</w:t>
      </w:r>
      <w:proofErr w:type="gramEnd"/>
      <w:r>
        <w:t xml:space="preserve"> we were shocked to find out how much energy the freezer and refrigerator used,” Lutz said.</w:t>
      </w:r>
    </w:p>
    <w:p w14:paraId="1844BA23" w14:textId="77777777" w:rsidR="00444084" w:rsidRDefault="00444084" w:rsidP="00632A69">
      <w:pPr>
        <w:spacing w:after="0" w:line="240" w:lineRule="auto"/>
      </w:pPr>
    </w:p>
    <w:p w14:paraId="1E42A0FE" w14:textId="77777777" w:rsidR="009D1134" w:rsidRDefault="009D1134" w:rsidP="00632A69">
      <w:pPr>
        <w:spacing w:after="0" w:line="240" w:lineRule="auto"/>
      </w:pPr>
      <w:r>
        <w:t xml:space="preserve">Since August, </w:t>
      </w:r>
      <w:proofErr w:type="gramStart"/>
      <w:r>
        <w:t>a number of</w:t>
      </w:r>
      <w:proofErr w:type="gramEnd"/>
      <w:r>
        <w:t xml:space="preserve"> things have been implemented by </w:t>
      </w:r>
      <w:proofErr w:type="spellStart"/>
      <w:r>
        <w:t>KEAP</w:t>
      </w:r>
      <w:proofErr w:type="spellEnd"/>
      <w:r>
        <w:t xml:space="preserve"> including an energy hotline, public service announcements on the local radio stations, energy seminars in the schools and at civic organizations, and distribution of materials on energy conservation in the community.</w:t>
      </w:r>
    </w:p>
    <w:p w14:paraId="7D26FB59" w14:textId="77777777" w:rsidR="009D1134" w:rsidRDefault="009D1134" w:rsidP="00632A69">
      <w:pPr>
        <w:spacing w:after="0" w:line="240" w:lineRule="auto"/>
      </w:pPr>
    </w:p>
    <w:p w14:paraId="5B8585AF" w14:textId="77777777" w:rsidR="009D1134" w:rsidRDefault="009D1134" w:rsidP="00632A69">
      <w:pPr>
        <w:spacing w:after="0" w:line="240" w:lineRule="auto"/>
      </w:pPr>
      <w:r>
        <w:t xml:space="preserve">Pamphlets on insulation, energy-saving lighting, thermostat usage, furnaces and </w:t>
      </w:r>
      <w:proofErr w:type="spellStart"/>
      <w:r>
        <w:t>waterheaters</w:t>
      </w:r>
      <w:proofErr w:type="spellEnd"/>
      <w:r>
        <w:t>, solar energy, fossil energy, as well as general information on how energy is produced and how it can be used most efficiently have been distributed to Kirksville residents. The materials were distributed at the Northeast Missouri Fair in August, District Teachers’ Meeting in October, and industrial plants in the area.</w:t>
      </w:r>
    </w:p>
    <w:p w14:paraId="2C666A42" w14:textId="77777777" w:rsidR="009D1134" w:rsidRDefault="009D1134" w:rsidP="00632A69">
      <w:pPr>
        <w:spacing w:after="0" w:line="240" w:lineRule="auto"/>
      </w:pPr>
    </w:p>
    <w:p w14:paraId="70073E17" w14:textId="77777777" w:rsidR="009D1134" w:rsidRDefault="009D1134" w:rsidP="00632A69">
      <w:pPr>
        <w:spacing w:after="0" w:line="240" w:lineRule="auto"/>
      </w:pPr>
      <w:r>
        <w:t>Cub Scouts in Kirksville have distributed door-to-door home energy savers’ quizzes, and information on how to read electrical meters. “Through the Scouts and the kids learning about energy conservation in the schools, we hope to get the parents involved,” Dr. Rosebery said.</w:t>
      </w:r>
    </w:p>
    <w:p w14:paraId="60E5E992" w14:textId="77777777" w:rsidR="009D1134" w:rsidRDefault="009D1134" w:rsidP="00632A69">
      <w:pPr>
        <w:spacing w:after="0" w:line="240" w:lineRule="auto"/>
      </w:pPr>
    </w:p>
    <w:p w14:paraId="6F3E718F" w14:textId="77777777" w:rsidR="009D1134" w:rsidRDefault="009D1134" w:rsidP="00632A69">
      <w:pPr>
        <w:spacing w:after="0" w:line="240" w:lineRule="auto"/>
      </w:pPr>
      <w:r>
        <w:t xml:space="preserve">Results of the </w:t>
      </w:r>
      <w:proofErr w:type="spellStart"/>
      <w:r>
        <w:t>KEAP</w:t>
      </w:r>
      <w:proofErr w:type="spellEnd"/>
      <w:r>
        <w:t xml:space="preserve"> efforts have been seen in varied ways, Dr. Rosebery said. The director at the Adair County Nursing Home began re-thinking his energy needs and is having the wall of the home repainted with lighter colored paint which reflects light well. Thus, the necessary amount of light is being produced using less energy, Rosebery said.</w:t>
      </w:r>
    </w:p>
    <w:p w14:paraId="49976DE4" w14:textId="77777777" w:rsidR="009D1134" w:rsidRDefault="009D1134" w:rsidP="00632A69">
      <w:pPr>
        <w:spacing w:after="0" w:line="240" w:lineRule="auto"/>
      </w:pPr>
    </w:p>
    <w:p w14:paraId="515F8FE1" w14:textId="77777777" w:rsidR="009D1134" w:rsidRDefault="009D1134" w:rsidP="00632A69">
      <w:pPr>
        <w:spacing w:after="0" w:line="240" w:lineRule="auto"/>
      </w:pPr>
      <w:r>
        <w:t xml:space="preserve">The members of the </w:t>
      </w:r>
      <w:proofErr w:type="spellStart"/>
      <w:r>
        <w:t>KEAP</w:t>
      </w:r>
      <w:proofErr w:type="spellEnd"/>
      <w:r>
        <w:t xml:space="preserve"> program have become very conscious of the energy they </w:t>
      </w:r>
      <w:proofErr w:type="gramStart"/>
      <w:r>
        <w:t>use, and</w:t>
      </w:r>
      <w:proofErr w:type="gramEnd"/>
      <w:r>
        <w:t xml:space="preserve"> are trying to implement conservation in their private homes as well as at their jobs, Rosebery said. Two members of the project staff have recently built new homes in Kirksville and each </w:t>
      </w:r>
      <w:proofErr w:type="gramStart"/>
      <w:r>
        <w:t>reports</w:t>
      </w:r>
      <w:proofErr w:type="gramEnd"/>
      <w:r>
        <w:t xml:space="preserve"> that he used his new energy awareness in planning his home. Heat pumps, underground rooms, thermal-pane windows, the correct amount of insulation, and well-planned lighting were some of </w:t>
      </w:r>
      <w:proofErr w:type="gramStart"/>
      <w:r>
        <w:t>the</w:t>
      </w:r>
      <w:proofErr w:type="gramEnd"/>
      <w:r>
        <w:t>. things they used in their homes to conserve energy.</w:t>
      </w:r>
    </w:p>
    <w:p w14:paraId="5A1F9296" w14:textId="77777777" w:rsidR="009D1134" w:rsidRDefault="009D1134" w:rsidP="00632A69">
      <w:pPr>
        <w:spacing w:after="0" w:line="240" w:lineRule="auto"/>
      </w:pPr>
    </w:p>
    <w:p w14:paraId="08477B42" w14:textId="77777777" w:rsidR="009D1134" w:rsidRDefault="009D1134" w:rsidP="00632A69">
      <w:pPr>
        <w:spacing w:after="0" w:line="240" w:lineRule="auto"/>
      </w:pPr>
      <w:r>
        <w:t>“Our program is set up so that we can have all winners and no losers. If we save a great deal of energy or if we just save a little, we’re still improving. There’s no way to fail with this project,” Lutz said.</w:t>
      </w:r>
    </w:p>
    <w:p w14:paraId="395042A2" w14:textId="77777777" w:rsidR="009D1134" w:rsidRDefault="009D1134" w:rsidP="00632A69">
      <w:pPr>
        <w:spacing w:after="0" w:line="240" w:lineRule="auto"/>
      </w:pPr>
    </w:p>
    <w:p w14:paraId="57190868" w14:textId="77777777" w:rsidR="009D1134" w:rsidRDefault="009D1134" w:rsidP="00632A69">
      <w:pPr>
        <w:spacing w:after="0" w:line="240" w:lineRule="auto"/>
      </w:pPr>
      <w:r>
        <w:t>Rosebery said he feels the program’s success will be measured by demonstrated conservation by large users of energy and increased awareness and participation of the public in community conservation efforts. “When the project is completed in March, I hope a permanent conservation commission will be established in Kirksville.</w:t>
      </w:r>
    </w:p>
    <w:p w14:paraId="76646986" w14:textId="77777777" w:rsidR="009D1134" w:rsidRDefault="009D1134" w:rsidP="00632A69">
      <w:pPr>
        <w:spacing w:after="0" w:line="240" w:lineRule="auto"/>
      </w:pPr>
    </w:p>
    <w:p w14:paraId="05314187" w14:textId="77777777" w:rsidR="009D1134" w:rsidRDefault="009D1134" w:rsidP="00632A69">
      <w:pPr>
        <w:spacing w:after="0" w:line="240" w:lineRule="auto"/>
      </w:pPr>
      <w:r>
        <w:t>“We urged Kirksville residents to turn up their air conditioners this summer and are encouraging them to turn down their furnaces this winter,” Rosebery said.</w:t>
      </w:r>
    </w:p>
    <w:p w14:paraId="2DA76823" w14:textId="77777777" w:rsidR="00444084" w:rsidRDefault="00444084" w:rsidP="00632A69">
      <w:pPr>
        <w:spacing w:after="0" w:line="240" w:lineRule="auto"/>
      </w:pPr>
    </w:p>
    <w:p w14:paraId="4DAB97A8" w14:textId="1FA5908E" w:rsidR="009D1134" w:rsidRDefault="009D1134" w:rsidP="00632A69">
      <w:pPr>
        <w:spacing w:after="0" w:line="240" w:lineRule="auto"/>
      </w:pPr>
      <w:proofErr w:type="gramStart"/>
      <w:r>
        <w:t>So</w:t>
      </w:r>
      <w:proofErr w:type="gramEnd"/>
      <w:r>
        <w:t xml:space="preserve"> if you’re coming to Kirksville for the holidays, bring a sweater.</w:t>
      </w:r>
    </w:p>
    <w:p w14:paraId="4AE5EA0A" w14:textId="77777777" w:rsidR="009D1134" w:rsidRDefault="009D1134" w:rsidP="00632A69">
      <w:pPr>
        <w:spacing w:after="0" w:line="240" w:lineRule="auto"/>
      </w:pPr>
    </w:p>
    <w:p w14:paraId="30709E0C" w14:textId="677D273B" w:rsidR="009D1134" w:rsidRDefault="009D1134" w:rsidP="00632A69">
      <w:pPr>
        <w:spacing w:after="0" w:line="240" w:lineRule="auto"/>
      </w:pPr>
      <w:r>
        <w:t>And NMSU</w:t>
      </w:r>
      <w:r w:rsidR="00B716F1">
        <w:t xml:space="preserve"> </w:t>
      </w:r>
      <w:r>
        <w:t xml:space="preserve">does its part, </w:t>
      </w:r>
      <w:proofErr w:type="gramStart"/>
      <w:r>
        <w:t>too</w:t>
      </w:r>
      <w:proofErr w:type="gramEnd"/>
    </w:p>
    <w:p w14:paraId="6E804ABB" w14:textId="77777777" w:rsidR="00B716F1" w:rsidRDefault="00B716F1" w:rsidP="00632A69">
      <w:pPr>
        <w:spacing w:after="0" w:line="240" w:lineRule="auto"/>
      </w:pPr>
    </w:p>
    <w:p w14:paraId="6B6C0334" w14:textId="77777777" w:rsidR="009D1134" w:rsidRDefault="009D1134" w:rsidP="00632A69">
      <w:pPr>
        <w:spacing w:after="0" w:line="240" w:lineRule="auto"/>
      </w:pPr>
      <w:r>
        <w:t xml:space="preserve">NMSU is working to conserve energy along with the members of </w:t>
      </w:r>
      <w:proofErr w:type="spellStart"/>
      <w:r>
        <w:t>KEAP</w:t>
      </w:r>
      <w:proofErr w:type="spellEnd"/>
      <w:r>
        <w:t xml:space="preserve"> through its own advisory committee, a new electrical monitoring system, and a proposed area of concentration in energy.</w:t>
      </w:r>
    </w:p>
    <w:p w14:paraId="29C3E1B8" w14:textId="77777777" w:rsidR="009D1134" w:rsidRDefault="009D1134" w:rsidP="00632A69">
      <w:pPr>
        <w:spacing w:after="0" w:line="240" w:lineRule="auto"/>
      </w:pPr>
    </w:p>
    <w:p w14:paraId="5AB72530" w14:textId="77777777" w:rsidR="009D1134" w:rsidRDefault="009D1134" w:rsidP="00632A69">
      <w:pPr>
        <w:spacing w:after="0" w:line="240" w:lineRule="auto"/>
      </w:pPr>
      <w:r>
        <w:t xml:space="preserve">Dr. Charles McClain appointed the Energy Conservation Advisory Committee (ECAC) with Howard Morris, head of the Maintenance Department, as the chairman. President McClain charged the committee with establishing an energy-saving goal and developing a plan to achieve that goal. Student, faculty, and staff members serving on the committee will be discussing all aspects of the conservation program </w:t>
      </w:r>
      <w:proofErr w:type="gramStart"/>
      <w:r>
        <w:t>from the mechanics of monitoring fuel, electricity, and water usage,</w:t>
      </w:r>
      <w:proofErr w:type="gramEnd"/>
      <w:r>
        <w:t xml:space="preserve"> to possible incentives for reducing consumption of those resources, Morris said.</w:t>
      </w:r>
    </w:p>
    <w:p w14:paraId="3E2564E1" w14:textId="77777777" w:rsidR="00B716F1" w:rsidRDefault="00B716F1" w:rsidP="00632A69">
      <w:pPr>
        <w:spacing w:after="0" w:line="240" w:lineRule="auto"/>
      </w:pPr>
    </w:p>
    <w:p w14:paraId="3F1A7802" w14:textId="77777777" w:rsidR="009D1134" w:rsidRDefault="009D1134" w:rsidP="00632A69">
      <w:pPr>
        <w:spacing w:after="0" w:line="240" w:lineRule="auto"/>
      </w:pPr>
      <w:r>
        <w:t>To help monitor and to control energy use at NMSU, a central monitoring computer will be set up sometime next year. The system, which costs $185,000, will be purchased with money coming from the 1976-77 Capital Improvements Bill.</w:t>
      </w:r>
    </w:p>
    <w:p w14:paraId="757AA8D5" w14:textId="77777777" w:rsidR="009D1134" w:rsidRDefault="009D1134" w:rsidP="00632A69">
      <w:pPr>
        <w:spacing w:after="0" w:line="240" w:lineRule="auto"/>
      </w:pPr>
    </w:p>
    <w:p w14:paraId="7DABF7D9" w14:textId="2441CA04" w:rsidR="009D1134" w:rsidRDefault="009D1134" w:rsidP="00632A69">
      <w:pPr>
        <w:spacing w:after="0" w:line="240" w:lineRule="auto"/>
      </w:pPr>
      <w:r>
        <w:t>With the present equipment, only the total energy input of the</w:t>
      </w:r>
      <w:r w:rsidR="00444084">
        <w:t xml:space="preserve"> campus can be measured. The ne</w:t>
      </w:r>
      <w:r>
        <w:t>w computer would enable engineers to determine electrical input for individual buildings and would allow them to shut down energy flow to any building or part of a building that isn’t in use.</w:t>
      </w:r>
    </w:p>
    <w:p w14:paraId="4950456E" w14:textId="77777777" w:rsidR="009D1134" w:rsidRDefault="009D1134" w:rsidP="00632A69">
      <w:pPr>
        <w:spacing w:after="0" w:line="240" w:lineRule="auto"/>
      </w:pPr>
    </w:p>
    <w:p w14:paraId="278461B5" w14:textId="77777777" w:rsidR="009D1134" w:rsidRDefault="009D1134" w:rsidP="00632A69">
      <w:pPr>
        <w:spacing w:after="0" w:line="240" w:lineRule="auto"/>
      </w:pPr>
      <w:r>
        <w:t xml:space="preserve">A third project concerning energy at NMSU is the proposed area of concentration. The proposal to make energy an area of concentration has been submitted to the approval process. The concentration will </w:t>
      </w:r>
      <w:r>
        <w:lastRenderedPageBreak/>
        <w:t xml:space="preserve">require 15 hours including a core of five required courses and </w:t>
      </w:r>
      <w:proofErr w:type="gramStart"/>
      <w:r>
        <w:t>a number of</w:t>
      </w:r>
      <w:proofErr w:type="gramEnd"/>
      <w:r>
        <w:t xml:space="preserve"> electives from such areas as business, home economics, science, social science, physical education, practical arts, and language and literature, Dr. Earl McMurray, assistant professor of science, said.</w:t>
      </w:r>
    </w:p>
    <w:p w14:paraId="63C972B5" w14:textId="77777777" w:rsidR="00B716F1" w:rsidRDefault="00B716F1" w:rsidP="00632A69">
      <w:pPr>
        <w:spacing w:after="0" w:line="240" w:lineRule="auto"/>
      </w:pPr>
    </w:p>
    <w:p w14:paraId="1CA520F1" w14:textId="0AEFC197" w:rsidR="009D1134" w:rsidRDefault="009D1134" w:rsidP="00632A69">
      <w:pPr>
        <w:spacing w:after="0" w:line="240" w:lineRule="auto"/>
      </w:pPr>
      <w:r>
        <w:t xml:space="preserve">Because energy problems affect every discipline, this concentration could be taken with any major. We want j students to get a </w:t>
      </w:r>
      <w:proofErr w:type="gramStart"/>
      <w:r>
        <w:t>feeling,</w:t>
      </w:r>
      <w:proofErr w:type="gramEnd"/>
      <w:r w:rsidR="00444084">
        <w:t xml:space="preserve"> </w:t>
      </w:r>
      <w:r>
        <w:t>about energy problems because of the way it is going to affect all of us in the future, Dr. McMurray said.</w:t>
      </w:r>
    </w:p>
    <w:p w14:paraId="05ED7C45" w14:textId="77777777" w:rsidR="009D1134" w:rsidRDefault="009D1134" w:rsidP="00632A69">
      <w:pPr>
        <w:spacing w:after="0" w:line="240" w:lineRule="auto"/>
      </w:pPr>
    </w:p>
    <w:p w14:paraId="02C517D2" w14:textId="77777777" w:rsidR="009D1134" w:rsidRDefault="009D1134" w:rsidP="00BB6E4E">
      <w:pPr>
        <w:spacing w:after="0" w:line="240" w:lineRule="auto"/>
      </w:pPr>
      <w:r>
        <w:t>The Project Staff</w:t>
      </w:r>
    </w:p>
    <w:p w14:paraId="5E2F81F8" w14:textId="77777777" w:rsidR="009D1134" w:rsidRDefault="009D1134" w:rsidP="00BB6E4E">
      <w:pPr>
        <w:spacing w:after="0" w:line="240" w:lineRule="auto"/>
      </w:pPr>
    </w:p>
    <w:p w14:paraId="5F99E727" w14:textId="77777777" w:rsidR="009D1134" w:rsidRDefault="009D1134" w:rsidP="00BB6E4E">
      <w:pPr>
        <w:spacing w:after="0" w:line="240" w:lineRule="auto"/>
      </w:pPr>
      <w:r>
        <w:t>Dr. Dean Rosebery (B.S.E. 1941), head of the Science Division</w:t>
      </w:r>
    </w:p>
    <w:p w14:paraId="2E45AEC4" w14:textId="2AE271EF" w:rsidR="009D1134" w:rsidRDefault="009D1134" w:rsidP="00BB6E4E">
      <w:pPr>
        <w:spacing w:after="0" w:line="240" w:lineRule="auto"/>
      </w:pPr>
      <w:r>
        <w:t>Dr. Olin J. Drennan (A.B. 1949), professor of science</w:t>
      </w:r>
    </w:p>
    <w:p w14:paraId="424E68C0" w14:textId="58E998BC" w:rsidR="009D1134" w:rsidRDefault="009D1134" w:rsidP="00BB6E4E">
      <w:pPr>
        <w:spacing w:after="0" w:line="240" w:lineRule="auto"/>
      </w:pPr>
      <w:r>
        <w:t>Dr. Edwin C. Carpenter, head of the Language and Literature Division</w:t>
      </w:r>
    </w:p>
    <w:p w14:paraId="55155588" w14:textId="40F2C30B" w:rsidR="009D1134" w:rsidRDefault="009D1134" w:rsidP="00BB6E4E">
      <w:pPr>
        <w:spacing w:after="0" w:line="240" w:lineRule="auto"/>
      </w:pPr>
      <w:r>
        <w:t>Dr. Jack Dvorak, assistant professor of mass communication</w:t>
      </w:r>
    </w:p>
    <w:p w14:paraId="2E7F1CB2" w14:textId="4DD42AC8" w:rsidR="009D1134" w:rsidRDefault="009D1134" w:rsidP="00BB6E4E">
      <w:pPr>
        <w:spacing w:after="0" w:line="240" w:lineRule="auto"/>
      </w:pPr>
      <w:r>
        <w:t>Dr. Gordon Richardson, professor of education.</w:t>
      </w:r>
    </w:p>
    <w:p w14:paraId="5D7CADC8" w14:textId="6A87F143" w:rsidR="009D1134" w:rsidRDefault="009D1134" w:rsidP="00BB6E4E">
      <w:pPr>
        <w:spacing w:after="0" w:line="240" w:lineRule="auto"/>
      </w:pPr>
      <w:r>
        <w:t>Dr. Donald Coleman, associate professor education</w:t>
      </w:r>
    </w:p>
    <w:p w14:paraId="1323B8B0" w14:textId="2C2A3DC0" w:rsidR="009D1134" w:rsidRDefault="009D1134" w:rsidP="00BB6E4E">
      <w:pPr>
        <w:spacing w:after="0" w:line="240" w:lineRule="auto"/>
      </w:pPr>
      <w:r>
        <w:t>Dr. Stuart Vorkink, assistant professor of political science (Consultants to the staff): Denman Evans, assistant professor of science</w:t>
      </w:r>
    </w:p>
    <w:p w14:paraId="5C70E20C" w14:textId="2F497BB6" w:rsidR="009D1134" w:rsidRDefault="009D1134" w:rsidP="00BB6E4E">
      <w:pPr>
        <w:spacing w:after="0" w:line="240" w:lineRule="auto"/>
      </w:pPr>
      <w:r>
        <w:t>Dr. Earl McMurray, assistant professor of science</w:t>
      </w:r>
    </w:p>
    <w:p w14:paraId="68E52FE5" w14:textId="77777777" w:rsidR="00BB6E4E" w:rsidRDefault="00BB6E4E" w:rsidP="00BB6E4E">
      <w:pPr>
        <w:spacing w:after="0" w:line="240" w:lineRule="auto"/>
      </w:pPr>
    </w:p>
    <w:p w14:paraId="719CC358" w14:textId="311BB9AE" w:rsidR="009D1134" w:rsidRDefault="009D1134" w:rsidP="00BB6E4E">
      <w:pPr>
        <w:spacing w:after="0" w:line="240" w:lineRule="auto"/>
      </w:pPr>
      <w:r>
        <w:t>The Steering Committee</w:t>
      </w:r>
    </w:p>
    <w:p w14:paraId="1F1A4958" w14:textId="77777777" w:rsidR="00BB6E4E" w:rsidRDefault="00BB6E4E" w:rsidP="00BB6E4E">
      <w:pPr>
        <w:spacing w:after="0" w:line="240" w:lineRule="auto"/>
      </w:pPr>
    </w:p>
    <w:p w14:paraId="25FEF0C5" w14:textId="4822734A" w:rsidR="009D1134" w:rsidRDefault="009D1134" w:rsidP="00BB6E4E">
      <w:pPr>
        <w:spacing w:after="0" w:line="240" w:lineRule="auto"/>
      </w:pPr>
      <w:r>
        <w:t>Mac Lutz, plant manager of Donaldson Co., Inc.</w:t>
      </w:r>
    </w:p>
    <w:p w14:paraId="40677B53" w14:textId="5EFDEAEC" w:rsidR="009D1134" w:rsidRDefault="009D1134" w:rsidP="00BB6E4E">
      <w:pPr>
        <w:spacing w:after="0" w:line="240" w:lineRule="auto"/>
      </w:pPr>
      <w:r>
        <w:t>Barbara Madsen, president of the Sojourner’s Club</w:t>
      </w:r>
    </w:p>
    <w:p w14:paraId="5CF2FD1C" w14:textId="45F8022D" w:rsidR="009D1134" w:rsidRDefault="009D1134" w:rsidP="00BB6E4E">
      <w:pPr>
        <w:spacing w:after="0" w:line="240" w:lineRule="auto"/>
      </w:pPr>
      <w:r>
        <w:t>Walter Beard (B.S.E. 1947), member of the Central Business District Development Committee and owner of Beard’s Decorating Center</w:t>
      </w:r>
    </w:p>
    <w:p w14:paraId="70E512D4" w14:textId="61910620" w:rsidR="009D1134" w:rsidRDefault="009D1134" w:rsidP="00BB6E4E">
      <w:pPr>
        <w:spacing w:after="0" w:line="240" w:lineRule="auto"/>
      </w:pPr>
      <w:r>
        <w:t>Vera Burk, vice-president of Community Broadcasters, Inc.</w:t>
      </w:r>
    </w:p>
    <w:p w14:paraId="1F10524B" w14:textId="3665417D" w:rsidR="009D1134" w:rsidRDefault="009D1134" w:rsidP="00BB6E4E">
      <w:pPr>
        <w:spacing w:after="0" w:line="240" w:lineRule="auto"/>
      </w:pPr>
      <w:r>
        <w:t>Jerry Casebolt (B.S. 1971), insurance agent</w:t>
      </w:r>
    </w:p>
    <w:p w14:paraId="5031C3B6" w14:textId="194D6865" w:rsidR="009D1134" w:rsidRDefault="009D1134" w:rsidP="00BB6E4E">
      <w:pPr>
        <w:spacing w:after="0" w:line="240" w:lineRule="auto"/>
      </w:pPr>
      <w:r>
        <w:t>Paul Collins, chairman of the Chamber of Commerce Energy Retail Committee and owner of Collins’ Hardware</w:t>
      </w:r>
    </w:p>
    <w:p w14:paraId="5F47018B" w14:textId="04E9C3DA" w:rsidR="009D1134" w:rsidRDefault="00444084" w:rsidP="00BB6E4E">
      <w:pPr>
        <w:spacing w:after="0" w:line="240" w:lineRule="auto"/>
      </w:pPr>
      <w:r>
        <w:t xml:space="preserve">Mike Colvin, fisheries </w:t>
      </w:r>
      <w:r w:rsidR="009D1134">
        <w:t>management biologist for the Missouri Conservation Dept.</w:t>
      </w:r>
    </w:p>
    <w:p w14:paraId="42132303" w14:textId="170B3C58" w:rsidR="009D1134" w:rsidRDefault="009D1134" w:rsidP="00BB6E4E">
      <w:pPr>
        <w:spacing w:after="0" w:line="240" w:lineRule="auto"/>
      </w:pPr>
      <w:r>
        <w:t>Glenn Estes (B.S. 1939), mayor of Kirksville and owner of Kirksville Floral Co.</w:t>
      </w:r>
    </w:p>
    <w:p w14:paraId="73330B0B" w14:textId="72107D30" w:rsidR="009D1134" w:rsidRDefault="009D1134" w:rsidP="00BB6E4E">
      <w:pPr>
        <w:spacing w:after="0" w:line="240" w:lineRule="auto"/>
      </w:pPr>
      <w:r>
        <w:t>John Ewers, plant manager of Burroughs Corp.</w:t>
      </w:r>
    </w:p>
    <w:p w14:paraId="083BA6DA" w14:textId="6C7E3408" w:rsidR="009D1134" w:rsidRDefault="009D1134" w:rsidP="00BB6E4E">
      <w:pPr>
        <w:spacing w:after="0" w:line="240" w:lineRule="auto"/>
      </w:pPr>
      <w:r>
        <w:t>Gerald Hayen, district manager of Missouri Power and Light Co.</w:t>
      </w:r>
    </w:p>
    <w:p w14:paraId="737CA46D" w14:textId="32631DA0" w:rsidR="009D1134" w:rsidRDefault="009D1134" w:rsidP="00BB6E4E">
      <w:pPr>
        <w:spacing w:after="0" w:line="240" w:lineRule="auto"/>
      </w:pPr>
      <w:r>
        <w:t xml:space="preserve">Stan Hill, general manager of Skimmer </w:t>
      </w:r>
      <w:proofErr w:type="gramStart"/>
      <w:r>
        <w:t>Craft,</w:t>
      </w:r>
      <w:proofErr w:type="gramEnd"/>
      <w:r>
        <w:t xml:space="preserve"> Ltd.</w:t>
      </w:r>
    </w:p>
    <w:p w14:paraId="0FBCE263" w14:textId="4EAC1B11" w:rsidR="009D1134" w:rsidRDefault="009D1134" w:rsidP="00BB6E4E">
      <w:pPr>
        <w:spacing w:after="0" w:line="240" w:lineRule="auto"/>
      </w:pPr>
      <w:r>
        <w:t xml:space="preserve">Al </w:t>
      </w:r>
      <w:proofErr w:type="spellStart"/>
      <w:r>
        <w:t>Holzmeier</w:t>
      </w:r>
      <w:proofErr w:type="spellEnd"/>
      <w:r>
        <w:t>, president of the Chamber of Commerce and director of the Adair County Nursing Home</w:t>
      </w:r>
    </w:p>
    <w:p w14:paraId="5C459BF2" w14:textId="31445E5C" w:rsidR="009D1134" w:rsidRDefault="009D1134" w:rsidP="00BB6E4E">
      <w:pPr>
        <w:spacing w:after="0" w:line="240" w:lineRule="auto"/>
      </w:pPr>
      <w:r>
        <w:t>Neil King, local manager of the Associated Natural Gas Co.</w:t>
      </w:r>
    </w:p>
    <w:p w14:paraId="757C84A7" w14:textId="32D03817" w:rsidR="009D1134" w:rsidRDefault="009D1134" w:rsidP="00BB6E4E">
      <w:pPr>
        <w:spacing w:after="0" w:line="240" w:lineRule="auto"/>
      </w:pPr>
      <w:r>
        <w:t xml:space="preserve">John Lechner (B.S. 1974), industrial engineer at </w:t>
      </w:r>
      <w:proofErr w:type="gramStart"/>
      <w:r>
        <w:t>Hollister,.</w:t>
      </w:r>
      <w:proofErr w:type="gramEnd"/>
      <w:r>
        <w:t xml:space="preserve"> Inc.</w:t>
      </w:r>
    </w:p>
    <w:p w14:paraId="44F9F088" w14:textId="3FD648CD" w:rsidR="009D1134" w:rsidRDefault="009D1134" w:rsidP="00BB6E4E">
      <w:pPr>
        <w:spacing w:after="0" w:line="240" w:lineRule="auto"/>
      </w:pPr>
      <w:r>
        <w:t>Richard Martin, former city manager of Kirksville</w:t>
      </w:r>
    </w:p>
    <w:p w14:paraId="438D609B" w14:textId="7919C219" w:rsidR="009D1134" w:rsidRDefault="009D1134" w:rsidP="00BB6E4E">
      <w:pPr>
        <w:spacing w:after="0" w:line="240" w:lineRule="auto"/>
      </w:pPr>
      <w:r>
        <w:t>William Matthew (B.S.E. 1950), superintendent of the Kirksville R-III School District</w:t>
      </w:r>
    </w:p>
    <w:p w14:paraId="21BFF3ED" w14:textId="42458AED" w:rsidR="009D1134" w:rsidRDefault="009D1134" w:rsidP="00BB6E4E">
      <w:pPr>
        <w:spacing w:after="0" w:line="240" w:lineRule="auto"/>
      </w:pPr>
      <w:r>
        <w:t>Dr. Charles McClain, president of NMSU</w:t>
      </w:r>
    </w:p>
    <w:p w14:paraId="5BFD87DD" w14:textId="3524AEDA" w:rsidR="009D1134" w:rsidRDefault="009D1134" w:rsidP="00BB6E4E">
      <w:pPr>
        <w:spacing w:after="0" w:line="240" w:lineRule="auto"/>
      </w:pPr>
      <w:r>
        <w:t>Rev. John Millsaps, member of the Kirksville Ministerial Alliance and pastor</w:t>
      </w:r>
      <w:r w:rsidR="004B45AE">
        <w:t xml:space="preserve"> </w:t>
      </w:r>
      <w:r>
        <w:t>of the First United Methodist Church</w:t>
      </w:r>
    </w:p>
    <w:p w14:paraId="28520F0A" w14:textId="5D4E12FE" w:rsidR="009D1134" w:rsidRDefault="009D1134" w:rsidP="00BB6E4E">
      <w:pPr>
        <w:spacing w:after="0" w:line="240" w:lineRule="auto"/>
      </w:pPr>
      <w:r>
        <w:t>Patsy Moore, president of the League of Women Voters and NMSU senior</w:t>
      </w:r>
    </w:p>
    <w:p w14:paraId="6F17BFBB" w14:textId="6088DB32" w:rsidR="009D1134" w:rsidRDefault="009D1134" w:rsidP="00BB6E4E">
      <w:pPr>
        <w:spacing w:after="0" w:line="240" w:lineRule="auto"/>
      </w:pPr>
      <w:r>
        <w:t>Howard Morris, head of the Maintenance Division at NMSU</w:t>
      </w:r>
    </w:p>
    <w:p w14:paraId="7D23659C" w14:textId="31C635F9" w:rsidR="009D1134" w:rsidRDefault="009D1134" w:rsidP="00BB6E4E">
      <w:pPr>
        <w:spacing w:after="0" w:line="240" w:lineRule="auto"/>
      </w:pPr>
      <w:r>
        <w:t xml:space="preserve">Clare Pearson, director of administrative service at </w:t>
      </w:r>
      <w:proofErr w:type="spellStart"/>
      <w:r>
        <w:t>KCOM</w:t>
      </w:r>
      <w:proofErr w:type="spellEnd"/>
    </w:p>
    <w:p w14:paraId="51FE1B77" w14:textId="641D0AF8" w:rsidR="009D1134" w:rsidRDefault="009D1134" w:rsidP="00BB6E4E">
      <w:pPr>
        <w:spacing w:after="0" w:line="240" w:lineRule="auto"/>
      </w:pPr>
      <w:r>
        <w:t>Vernon Seigal, manager of the Chamber of Commerce</w:t>
      </w:r>
    </w:p>
    <w:p w14:paraId="1C707F92" w14:textId="6B7242AE" w:rsidR="009D1134" w:rsidRDefault="009D1134" w:rsidP="00BB6E4E">
      <w:pPr>
        <w:spacing w:after="0" w:line="240" w:lineRule="auto"/>
      </w:pPr>
      <w:r>
        <w:t>Ivan Taylor, plant manager of Hollister, Inc.</w:t>
      </w:r>
    </w:p>
    <w:p w14:paraId="22DAC7A0" w14:textId="77777777" w:rsidR="009D1134" w:rsidRDefault="009D1134" w:rsidP="00632A69">
      <w:pPr>
        <w:spacing w:after="0" w:line="240" w:lineRule="auto"/>
      </w:pPr>
    </w:p>
    <w:p w14:paraId="3E2918D2" w14:textId="77777777" w:rsidR="009D1134" w:rsidRDefault="009D1134" w:rsidP="00632A69">
      <w:pPr>
        <w:spacing w:after="0" w:line="240" w:lineRule="auto"/>
      </w:pPr>
      <w:r>
        <w:t>10</w:t>
      </w:r>
    </w:p>
    <w:p w14:paraId="49AA0602" w14:textId="64297AFE" w:rsidR="009D1134" w:rsidRDefault="009D1134" w:rsidP="00632A69">
      <w:pPr>
        <w:spacing w:after="0" w:line="240" w:lineRule="auto"/>
      </w:pPr>
    </w:p>
    <w:p w14:paraId="266050F2" w14:textId="5EDDA8BE" w:rsidR="00136A5D" w:rsidRDefault="00136A5D" w:rsidP="00632A69">
      <w:pPr>
        <w:spacing w:after="0" w:line="240" w:lineRule="auto"/>
      </w:pPr>
      <w:r>
        <w:t>(page 11)</w:t>
      </w:r>
    </w:p>
    <w:p w14:paraId="7D092DA8" w14:textId="77777777" w:rsidR="00136A5D" w:rsidRDefault="00136A5D" w:rsidP="00632A69">
      <w:pPr>
        <w:spacing w:after="0" w:line="240" w:lineRule="auto"/>
      </w:pPr>
    </w:p>
    <w:p w14:paraId="2F318CF0" w14:textId="77777777" w:rsidR="00DE4390" w:rsidRDefault="00DE4390" w:rsidP="00632A69">
      <w:pPr>
        <w:spacing w:after="0" w:line="240" w:lineRule="auto"/>
      </w:pPr>
      <w:r>
        <w:t xml:space="preserve">Mills Returns </w:t>
      </w:r>
      <w:proofErr w:type="gramStart"/>
      <w:r>
        <w:t>To</w:t>
      </w:r>
      <w:proofErr w:type="gramEnd"/>
      <w:r>
        <w:t xml:space="preserve"> Scene Of Football Glory</w:t>
      </w:r>
    </w:p>
    <w:p w14:paraId="1AF8A8C2" w14:textId="77777777" w:rsidR="00DE4390" w:rsidRDefault="00DE4390" w:rsidP="00632A69">
      <w:pPr>
        <w:spacing w:after="0" w:line="240" w:lineRule="auto"/>
      </w:pPr>
      <w:r>
        <w:t>by Bill Cable</w:t>
      </w:r>
    </w:p>
    <w:p w14:paraId="506EDE96" w14:textId="77777777" w:rsidR="00DE4390" w:rsidRDefault="00DE4390" w:rsidP="00632A69">
      <w:pPr>
        <w:spacing w:after="0" w:line="240" w:lineRule="auto"/>
      </w:pPr>
      <w:r>
        <w:t xml:space="preserve"> </w:t>
      </w:r>
    </w:p>
    <w:p w14:paraId="485DFE9A" w14:textId="77777777" w:rsidR="00DE4390" w:rsidRDefault="00DE4390" w:rsidP="00632A69">
      <w:pPr>
        <w:spacing w:after="0" w:line="240" w:lineRule="auto"/>
      </w:pPr>
      <w:r>
        <w:t>One day last fall, Dale “Paley” Mills returned to the scene of many of his football achievements.</w:t>
      </w:r>
    </w:p>
    <w:p w14:paraId="58FD392E" w14:textId="77777777" w:rsidR="00DE4390" w:rsidRDefault="00DE4390" w:rsidP="00632A69">
      <w:pPr>
        <w:spacing w:after="0" w:line="240" w:lineRule="auto"/>
      </w:pPr>
    </w:p>
    <w:p w14:paraId="05876E62" w14:textId="789F5FF4" w:rsidR="00DE4390" w:rsidRDefault="00DE4390" w:rsidP="00632A69">
      <w:pPr>
        <w:spacing w:after="0" w:line="240" w:lineRule="auto"/>
      </w:pPr>
      <w:r>
        <w:t xml:space="preserve">Just before the NMSU Bulldogs met Central Missouri </w:t>
      </w:r>
      <w:proofErr w:type="gramStart"/>
      <w:r>
        <w:t>State</w:t>
      </w:r>
      <w:proofErr w:type="gramEnd"/>
      <w:r>
        <w:t xml:space="preserve"> the afternoon of Nov. 5 at Stokes Stadium, the former running back from Columbia’s Hickman High School participated in special ceremonies. The University officially retired </w:t>
      </w:r>
      <w:proofErr w:type="gramStart"/>
      <w:r>
        <w:t>old</w:t>
      </w:r>
      <w:proofErr w:type="gramEnd"/>
      <w:r>
        <w:t xml:space="preserve"> jersey number 31 he wore two decades ago on the gridiron.</w:t>
      </w:r>
    </w:p>
    <w:p w14:paraId="1531192A" w14:textId="77777777" w:rsidR="00136A5D" w:rsidRDefault="00136A5D" w:rsidP="00632A69">
      <w:pPr>
        <w:spacing w:after="0" w:line="240" w:lineRule="auto"/>
      </w:pPr>
    </w:p>
    <w:p w14:paraId="37A262D2" w14:textId="50B8B772" w:rsidR="00DE4390" w:rsidRDefault="00DE4390" w:rsidP="00632A69">
      <w:pPr>
        <w:spacing w:after="0" w:line="240" w:lineRule="auto"/>
      </w:pPr>
      <w:r>
        <w:t>It wasn’t difficult to understand why it was done. One only needed to read the impressive list of records the two- time All-American established between 1957</w:t>
      </w:r>
      <w:r w:rsidR="00136A5D">
        <w:t xml:space="preserve"> </w:t>
      </w:r>
      <w:r>
        <w:t>-</w:t>
      </w:r>
      <w:r w:rsidR="00136A5D">
        <w:t xml:space="preserve"> </w:t>
      </w:r>
      <w:r>
        <w:t>60.</w:t>
      </w:r>
    </w:p>
    <w:p w14:paraId="6BB5D51F" w14:textId="77777777" w:rsidR="00DE4390" w:rsidRDefault="00DE4390" w:rsidP="00632A69">
      <w:pPr>
        <w:spacing w:after="0" w:line="240" w:lineRule="auto"/>
      </w:pPr>
    </w:p>
    <w:p w14:paraId="39BE075D" w14:textId="77777777" w:rsidR="00DE4390" w:rsidRDefault="00DE4390" w:rsidP="00632A69">
      <w:pPr>
        <w:spacing w:after="0" w:line="240" w:lineRule="auto"/>
      </w:pPr>
      <w:r>
        <w:t>By the time he played his final collegiate game against Bradley University, Mills owned 10 NCAA College Division marks, many of which stood until recent campaigns. His name is still in the NMSU record book for 12 standards and he also holds several Missouri Intercollegiate Athletic Association marks.</w:t>
      </w:r>
    </w:p>
    <w:p w14:paraId="4A2D536D" w14:textId="77777777" w:rsidR="00DE4390" w:rsidRDefault="00DE4390" w:rsidP="00632A69">
      <w:pPr>
        <w:spacing w:after="0" w:line="240" w:lineRule="auto"/>
      </w:pPr>
    </w:p>
    <w:p w14:paraId="47E651DE" w14:textId="77777777" w:rsidR="00DE4390" w:rsidRDefault="00DE4390" w:rsidP="00632A69">
      <w:pPr>
        <w:spacing w:after="0" w:line="240" w:lineRule="auto"/>
      </w:pPr>
      <w:r>
        <w:t xml:space="preserve">Going into the 1977 season, Mills ranked fifth among </w:t>
      </w:r>
      <w:proofErr w:type="gramStart"/>
      <w:r>
        <w:t>NCAA</w:t>
      </w:r>
      <w:proofErr w:type="gramEnd"/>
      <w:r>
        <w:t xml:space="preserve"> Division II and III all-time rushers and ninth among all- time ground-gainers for all NCAA divisions. That accomplishment put him in some pretty fast company that included Tony Dorsett (University of Pittsburgh), Archie Griffin (Ohio State) and Ed Marinaro (Cornell).</w:t>
      </w:r>
    </w:p>
    <w:p w14:paraId="69DF803F" w14:textId="77777777" w:rsidR="00DE4390" w:rsidRDefault="00DE4390" w:rsidP="00632A69">
      <w:pPr>
        <w:spacing w:after="0" w:line="240" w:lineRule="auto"/>
      </w:pPr>
    </w:p>
    <w:p w14:paraId="3E47DF7B" w14:textId="2E58FE68" w:rsidR="00DE4390" w:rsidRDefault="00DE4390" w:rsidP="00632A69">
      <w:pPr>
        <w:spacing w:after="0" w:line="240" w:lineRule="auto"/>
      </w:pPr>
      <w:r>
        <w:t xml:space="preserve">Until Jim VanWagner of Michigan Tech matched the feat in 1974 and 1975, Mills was the only Division </w:t>
      </w:r>
      <w:r w:rsidR="00EB19D5">
        <w:t>I</w:t>
      </w:r>
      <w:r>
        <w:t>I and III ball carrier to earn two national rushing crowns. He finished first in the ground-gaining derby in 1958 and 1959.</w:t>
      </w:r>
    </w:p>
    <w:p w14:paraId="4704DEAD" w14:textId="77777777" w:rsidR="00EB19D5" w:rsidRDefault="00EB19D5" w:rsidP="00632A69">
      <w:pPr>
        <w:spacing w:after="0" w:line="240" w:lineRule="auto"/>
      </w:pPr>
    </w:p>
    <w:p w14:paraId="66554F6B" w14:textId="33B8CBDF" w:rsidR="00DE4390" w:rsidRDefault="00DE4390" w:rsidP="00632A69">
      <w:pPr>
        <w:spacing w:after="0" w:line="240" w:lineRule="auto"/>
      </w:pPr>
      <w:r>
        <w:t>The 5-10, 175-pounder rolled up 4,502 yards on the ground, registered 407 points on the scoreboard and scored 64 touchdowns by land and through the air via the pass during his career.</w:t>
      </w:r>
    </w:p>
    <w:p w14:paraId="71D49EA0" w14:textId="77777777" w:rsidR="00DE4390" w:rsidRDefault="00DE4390" w:rsidP="00632A69">
      <w:pPr>
        <w:spacing w:after="0" w:line="240" w:lineRule="auto"/>
      </w:pPr>
    </w:p>
    <w:p w14:paraId="2BCAAFD6" w14:textId="0142CAC3" w:rsidR="00DE4390" w:rsidRDefault="00DE4390" w:rsidP="00632A69">
      <w:pPr>
        <w:spacing w:after="0" w:line="240" w:lineRule="auto"/>
      </w:pPr>
      <w:r>
        <w:t>Maurice “R</w:t>
      </w:r>
      <w:r w:rsidR="004B45AE">
        <w:t>e</w:t>
      </w:r>
      <w:r>
        <w:t>d”- Wade, his coach at NMSU, once remarked</w:t>
      </w:r>
      <w:r w:rsidR="00EB19D5">
        <w:t xml:space="preserve"> </w:t>
      </w:r>
      <w:r>
        <w:t>the secret to Mills’ success was “amazing balance as a runner and durability.” Except for one game as a senior, when he was sidelined for a few minutes with a chipped front tooth, he was never injured in college.</w:t>
      </w:r>
    </w:p>
    <w:p w14:paraId="19C88028" w14:textId="77777777" w:rsidR="00DE4390" w:rsidRDefault="00DE4390" w:rsidP="00632A69">
      <w:pPr>
        <w:spacing w:after="0" w:line="240" w:lineRule="auto"/>
      </w:pPr>
    </w:p>
    <w:p w14:paraId="3BE94916" w14:textId="77777777" w:rsidR="00DE4390" w:rsidRDefault="00DE4390" w:rsidP="00632A69">
      <w:pPr>
        <w:spacing w:after="0" w:line="240" w:lineRule="auto"/>
      </w:pPr>
      <w:r>
        <w:t>How did Mills pick up his nickname, “Paley?” His brother, Billy, hung it on him. When he was eight years old, “Paley” was accidentally struck in the head by a clay pigeon at a trapshooting range. Observing his unconscious brother on the ground, Billy called him “pale face,” and the name was eventually shortened to “Paley.”</w:t>
      </w:r>
    </w:p>
    <w:p w14:paraId="7FA5A090" w14:textId="77777777" w:rsidR="00DE4390" w:rsidRDefault="00DE4390" w:rsidP="00632A69">
      <w:pPr>
        <w:spacing w:after="0" w:line="240" w:lineRule="auto"/>
      </w:pPr>
    </w:p>
    <w:p w14:paraId="100DB0C6" w14:textId="77777777" w:rsidR="00DE4390" w:rsidRDefault="00DE4390" w:rsidP="00632A69">
      <w:pPr>
        <w:spacing w:after="0" w:line="240" w:lineRule="auto"/>
      </w:pPr>
      <w:r>
        <w:t>Ironically, “Paley” got his opportunity to start collegiately as a freshman when Billy sustained a dislocated elbow.</w:t>
      </w:r>
    </w:p>
    <w:p w14:paraId="6A7A57D6" w14:textId="77777777" w:rsidR="00EB19D5" w:rsidRDefault="00EB19D5" w:rsidP="00632A69">
      <w:pPr>
        <w:spacing w:after="0" w:line="240" w:lineRule="auto"/>
      </w:pPr>
    </w:p>
    <w:p w14:paraId="7843442A" w14:textId="77777777" w:rsidR="00DE4390" w:rsidRDefault="00DE4390" w:rsidP="00632A69">
      <w:pPr>
        <w:spacing w:after="0" w:line="240" w:lineRule="auto"/>
      </w:pPr>
      <w:r>
        <w:t>While performing for the Purple and White, Mills was always the first to say most of the credit for his success should go to the guys in the “trenches”, the offensive linemen who opened the holes for him to slip through so rapidly.</w:t>
      </w:r>
    </w:p>
    <w:p w14:paraId="479AEDDA" w14:textId="77777777" w:rsidR="00DE4390" w:rsidRDefault="00DE4390" w:rsidP="00632A69">
      <w:pPr>
        <w:spacing w:after="0" w:line="240" w:lineRule="auto"/>
      </w:pPr>
    </w:p>
    <w:p w14:paraId="1DA3A1EF" w14:textId="77777777" w:rsidR="00DE4390" w:rsidRDefault="00DE4390" w:rsidP="00632A69">
      <w:pPr>
        <w:spacing w:after="0" w:line="240" w:lineRule="auto"/>
      </w:pPr>
      <w:r>
        <w:t>He is not jealous about the records he still owns. After all, they aren’t monuments to him, Mills points out. “Records are meant to be broken,” he adds.</w:t>
      </w:r>
    </w:p>
    <w:p w14:paraId="29880A38" w14:textId="77777777" w:rsidR="00DE4390" w:rsidRDefault="00DE4390" w:rsidP="00632A69">
      <w:pPr>
        <w:spacing w:after="0" w:line="240" w:lineRule="auto"/>
      </w:pPr>
    </w:p>
    <w:p w14:paraId="62FCC941" w14:textId="77777777" w:rsidR="00DE4390" w:rsidRDefault="00DE4390" w:rsidP="00632A69">
      <w:pPr>
        <w:spacing w:after="0" w:line="240" w:lineRule="auto"/>
      </w:pPr>
      <w:r>
        <w:t xml:space="preserve">Mills married Sharyl Mogg, whom he met at NMSU, and they are the parents of five children. He now teaches in </w:t>
      </w:r>
      <w:proofErr w:type="gramStart"/>
      <w:r>
        <w:t>the Hamilton</w:t>
      </w:r>
      <w:proofErr w:type="gramEnd"/>
      <w:r>
        <w:t xml:space="preserve"> elementary and junior high school.</w:t>
      </w:r>
    </w:p>
    <w:p w14:paraId="16C1A453" w14:textId="77777777" w:rsidR="00DE4390" w:rsidRDefault="00DE4390" w:rsidP="00632A69">
      <w:pPr>
        <w:spacing w:after="0" w:line="240" w:lineRule="auto"/>
      </w:pPr>
    </w:p>
    <w:p w14:paraId="1DC9B23C" w14:textId="77777777" w:rsidR="00DE4390" w:rsidRDefault="00DE4390" w:rsidP="00632A69">
      <w:pPr>
        <w:spacing w:after="0" w:line="240" w:lineRule="auto"/>
      </w:pPr>
      <w:r>
        <w:t>NCAA records Mills once held:</w:t>
      </w:r>
    </w:p>
    <w:p w14:paraId="5DC77678" w14:textId="77777777" w:rsidR="00DE4390" w:rsidRDefault="00DE4390" w:rsidP="00632A69">
      <w:pPr>
        <w:spacing w:after="0" w:line="240" w:lineRule="auto"/>
      </w:pPr>
    </w:p>
    <w:p w14:paraId="4818CF28" w14:textId="77777777" w:rsidR="00DE4390" w:rsidRDefault="00DE4390" w:rsidP="00632A69">
      <w:pPr>
        <w:spacing w:after="0" w:line="240" w:lineRule="auto"/>
      </w:pPr>
      <w:r>
        <w:t>1.</w:t>
      </w:r>
      <w:r>
        <w:tab/>
        <w:t>Three-year rushing record, 4,086.</w:t>
      </w:r>
    </w:p>
    <w:p w14:paraId="7AD00B24" w14:textId="77777777" w:rsidR="00DE4390" w:rsidRDefault="00DE4390" w:rsidP="00632A69">
      <w:pPr>
        <w:spacing w:after="0" w:line="240" w:lineRule="auto"/>
      </w:pPr>
      <w:r>
        <w:t>2.</w:t>
      </w:r>
      <w:r>
        <w:tab/>
        <w:t>Four-year rushing record, 4,502 (Also a school record).</w:t>
      </w:r>
    </w:p>
    <w:p w14:paraId="1A486D93" w14:textId="7CCC3111" w:rsidR="00DE4390" w:rsidRDefault="00136A5D" w:rsidP="00632A69">
      <w:pPr>
        <w:spacing w:after="0" w:line="240" w:lineRule="auto"/>
      </w:pPr>
      <w:r>
        <w:t>3.</w:t>
      </w:r>
      <w:r>
        <w:tab/>
        <w:t>One-year carry</w:t>
      </w:r>
      <w:r w:rsidR="00DE4390">
        <w:t xml:space="preserve"> record, 248.</w:t>
      </w:r>
    </w:p>
    <w:p w14:paraId="67A05FDD" w14:textId="7288926B" w:rsidR="00DE4390" w:rsidRDefault="00DE4390" w:rsidP="00632A69">
      <w:pPr>
        <w:spacing w:after="0" w:line="240" w:lineRule="auto"/>
      </w:pPr>
      <w:r>
        <w:t xml:space="preserve">4. </w:t>
      </w:r>
      <w:r w:rsidR="00EB19D5">
        <w:tab/>
      </w:r>
      <w:r>
        <w:t>Two-year carry record, 477.</w:t>
      </w:r>
    </w:p>
    <w:p w14:paraId="0E8A9BB9" w14:textId="77777777" w:rsidR="00DE4390" w:rsidRDefault="00DE4390" w:rsidP="00632A69">
      <w:pPr>
        <w:spacing w:after="0" w:line="240" w:lineRule="auto"/>
      </w:pPr>
      <w:r>
        <w:t>5.</w:t>
      </w:r>
      <w:r>
        <w:tab/>
        <w:t>Three-year carry record, 663.</w:t>
      </w:r>
    </w:p>
    <w:p w14:paraId="7684B409" w14:textId="7C65FF5D" w:rsidR="00DE4390" w:rsidRDefault="00DE4390" w:rsidP="00632A69">
      <w:pPr>
        <w:spacing w:after="0" w:line="240" w:lineRule="auto"/>
      </w:pPr>
      <w:r>
        <w:t xml:space="preserve">6. </w:t>
      </w:r>
      <w:r w:rsidR="00EB19D5">
        <w:tab/>
      </w:r>
      <w:r>
        <w:t>Four-year carry record, 751.</w:t>
      </w:r>
    </w:p>
    <w:p w14:paraId="5BFBC770" w14:textId="77777777" w:rsidR="00DE4390" w:rsidRDefault="00DE4390" w:rsidP="00632A69">
      <w:pPr>
        <w:spacing w:after="0" w:line="240" w:lineRule="auto"/>
      </w:pPr>
      <w:r>
        <w:t>7.</w:t>
      </w:r>
      <w:r>
        <w:tab/>
        <w:t>Three-year point total record, 364.</w:t>
      </w:r>
    </w:p>
    <w:p w14:paraId="651EEB6D" w14:textId="77777777" w:rsidR="00DE4390" w:rsidRDefault="00DE4390" w:rsidP="00632A69">
      <w:pPr>
        <w:spacing w:after="0" w:line="240" w:lineRule="auto"/>
      </w:pPr>
      <w:r>
        <w:t>8.</w:t>
      </w:r>
      <w:r>
        <w:tab/>
        <w:t>Four-year point total record, 407 (Also a school record).</w:t>
      </w:r>
    </w:p>
    <w:p w14:paraId="6E3AA955" w14:textId="77777777" w:rsidR="00DE4390" w:rsidRDefault="00DE4390" w:rsidP="00632A69">
      <w:pPr>
        <w:spacing w:after="0" w:line="240" w:lineRule="auto"/>
      </w:pPr>
      <w:r>
        <w:t>9.</w:t>
      </w:r>
      <w:r>
        <w:tab/>
        <w:t>Three-year touchdown record, 57.</w:t>
      </w:r>
    </w:p>
    <w:p w14:paraId="5B7F21EE" w14:textId="77777777" w:rsidR="00DE4390" w:rsidRDefault="00DE4390" w:rsidP="00632A69">
      <w:pPr>
        <w:spacing w:after="0" w:line="240" w:lineRule="auto"/>
      </w:pPr>
      <w:r>
        <w:t>10.</w:t>
      </w:r>
      <w:r>
        <w:tab/>
        <w:t>One-game carry record, 38.</w:t>
      </w:r>
    </w:p>
    <w:p w14:paraId="374591A3" w14:textId="77777777" w:rsidR="00DE4390" w:rsidRDefault="00DE4390" w:rsidP="00632A69">
      <w:pPr>
        <w:spacing w:after="0" w:line="240" w:lineRule="auto"/>
      </w:pPr>
    </w:p>
    <w:p w14:paraId="02F0DC75" w14:textId="14428DEE" w:rsidR="00DE4390" w:rsidRDefault="00DE4390" w:rsidP="00632A69">
      <w:pPr>
        <w:spacing w:after="0" w:line="240" w:lineRule="auto"/>
      </w:pPr>
      <w:r>
        <w:t>At one time, Mills was also coholder of the four-year touchdown record of 64, which is also a school record.</w:t>
      </w:r>
    </w:p>
    <w:p w14:paraId="65C5140C" w14:textId="77777777" w:rsidR="00EB19D5" w:rsidRDefault="00EB19D5" w:rsidP="00632A69">
      <w:pPr>
        <w:spacing w:after="0" w:line="240" w:lineRule="auto"/>
      </w:pPr>
    </w:p>
    <w:p w14:paraId="6D46177E" w14:textId="77777777" w:rsidR="00DE4390" w:rsidRDefault="00DE4390" w:rsidP="00632A69">
      <w:pPr>
        <w:spacing w:after="0" w:line="240" w:lineRule="auto"/>
      </w:pPr>
      <w:r>
        <w:t>Other school records:</w:t>
      </w:r>
    </w:p>
    <w:p w14:paraId="3500364F" w14:textId="77777777" w:rsidR="00DE4390" w:rsidRDefault="00DE4390" w:rsidP="00632A69">
      <w:pPr>
        <w:spacing w:after="0" w:line="240" w:lineRule="auto"/>
      </w:pPr>
      <w:r>
        <w:t>1.</w:t>
      </w:r>
      <w:r>
        <w:tab/>
        <w:t>Most yards rushing for one game, 306.</w:t>
      </w:r>
    </w:p>
    <w:p w14:paraId="64305714" w14:textId="5173DD1D" w:rsidR="00DE4390" w:rsidRDefault="00DE4390" w:rsidP="00632A69">
      <w:pPr>
        <w:spacing w:after="0" w:line="240" w:lineRule="auto"/>
      </w:pPr>
      <w:r>
        <w:t>2.</w:t>
      </w:r>
      <w:r>
        <w:tab/>
        <w:t xml:space="preserve">Most points </w:t>
      </w:r>
      <w:r w:rsidR="00F42E2F">
        <w:t>scored</w:t>
      </w:r>
      <w:r>
        <w:t xml:space="preserve"> in one game, 34.</w:t>
      </w:r>
    </w:p>
    <w:p w14:paraId="2D898710" w14:textId="77777777" w:rsidR="00DE4390" w:rsidRDefault="00DE4390" w:rsidP="00632A69">
      <w:pPr>
        <w:spacing w:after="0" w:line="240" w:lineRule="auto"/>
      </w:pPr>
      <w:r>
        <w:t>3.</w:t>
      </w:r>
      <w:r>
        <w:tab/>
        <w:t>Most touchdowns scored in one game, 5.</w:t>
      </w:r>
    </w:p>
    <w:p w14:paraId="34344B69" w14:textId="564615CC" w:rsidR="00DE4390" w:rsidRDefault="00DE4390" w:rsidP="00632A69">
      <w:pPr>
        <w:spacing w:after="0" w:line="240" w:lineRule="auto"/>
      </w:pPr>
      <w:r>
        <w:t>4.</w:t>
      </w:r>
      <w:r>
        <w:tab/>
        <w:t xml:space="preserve">Most touchdowns </w:t>
      </w:r>
      <w:proofErr w:type="gramStart"/>
      <w:r>
        <w:t>rushing</w:t>
      </w:r>
      <w:proofErr w:type="gramEnd"/>
      <w:r>
        <w:t xml:space="preserve"> in</w:t>
      </w:r>
      <w:r w:rsidR="00EB19D5">
        <w:t xml:space="preserve"> </w:t>
      </w:r>
      <w:r>
        <w:t>one game, 5.</w:t>
      </w:r>
    </w:p>
    <w:p w14:paraId="553DDB6D" w14:textId="77777777" w:rsidR="00DE4390" w:rsidRDefault="00DE4390" w:rsidP="00632A69">
      <w:pPr>
        <w:spacing w:after="0" w:line="240" w:lineRule="auto"/>
      </w:pPr>
      <w:r>
        <w:t>5.</w:t>
      </w:r>
      <w:r>
        <w:tab/>
        <w:t>Most yards rushing in one season, 1,385.</w:t>
      </w:r>
    </w:p>
    <w:p w14:paraId="494A6554" w14:textId="2C5ACF8E" w:rsidR="00DE4390" w:rsidRDefault="00DE4390" w:rsidP="00632A69">
      <w:pPr>
        <w:spacing w:after="0" w:line="240" w:lineRule="auto"/>
      </w:pPr>
      <w:r>
        <w:t>6.</w:t>
      </w:r>
      <w:r>
        <w:tab/>
        <w:t>Most points scored in one</w:t>
      </w:r>
      <w:r w:rsidR="00EB19D5">
        <w:t xml:space="preserve"> </w:t>
      </w:r>
      <w:r>
        <w:t>season, 124.</w:t>
      </w:r>
    </w:p>
    <w:p w14:paraId="461E35F6" w14:textId="77777777" w:rsidR="00DE4390" w:rsidRDefault="00DE4390" w:rsidP="00632A69">
      <w:pPr>
        <w:spacing w:after="0" w:line="240" w:lineRule="auto"/>
      </w:pPr>
      <w:r>
        <w:t>7.</w:t>
      </w:r>
      <w:r>
        <w:tab/>
        <w:t>Most touchdowns scored in one season, 20.</w:t>
      </w:r>
    </w:p>
    <w:p w14:paraId="41A5AC41" w14:textId="2DFC77E3" w:rsidR="00DE4390" w:rsidRDefault="00DE4390" w:rsidP="00632A69">
      <w:pPr>
        <w:spacing w:after="0" w:line="240" w:lineRule="auto"/>
      </w:pPr>
      <w:r>
        <w:t>8.</w:t>
      </w:r>
      <w:r>
        <w:tab/>
        <w:t>Most touchdowns rushing in</w:t>
      </w:r>
      <w:r w:rsidR="00EB19D5">
        <w:t xml:space="preserve"> </w:t>
      </w:r>
      <w:r>
        <w:t>one season, 20.</w:t>
      </w:r>
    </w:p>
    <w:p w14:paraId="0BCE2224" w14:textId="77777777" w:rsidR="00DE4390" w:rsidRDefault="00DE4390" w:rsidP="00632A69">
      <w:pPr>
        <w:spacing w:after="0" w:line="240" w:lineRule="auto"/>
      </w:pPr>
      <w:r>
        <w:t>9.</w:t>
      </w:r>
      <w:r>
        <w:tab/>
        <w:t>Most touchdowns scored in a career, 64.</w:t>
      </w:r>
    </w:p>
    <w:p w14:paraId="7E008176" w14:textId="77777777" w:rsidR="00DE4390" w:rsidRDefault="00DE4390" w:rsidP="00632A69">
      <w:pPr>
        <w:spacing w:after="0" w:line="240" w:lineRule="auto"/>
      </w:pPr>
      <w:r>
        <w:t>10.</w:t>
      </w:r>
      <w:r>
        <w:tab/>
        <w:t>Most touchdowns rushing in a career, 61.</w:t>
      </w:r>
    </w:p>
    <w:p w14:paraId="74738985" w14:textId="77777777" w:rsidR="00DE4390" w:rsidRDefault="00DE4390" w:rsidP="00632A69">
      <w:pPr>
        <w:spacing w:after="0" w:line="240" w:lineRule="auto"/>
      </w:pPr>
    </w:p>
    <w:p w14:paraId="0F6FA4B0" w14:textId="122B02A2" w:rsidR="00DE4390" w:rsidRDefault="00A77E60" w:rsidP="00632A69">
      <w:pPr>
        <w:spacing w:after="0" w:line="240" w:lineRule="auto"/>
      </w:pPr>
      <w:r>
        <w:t xml:space="preserve">[photo caption] </w:t>
      </w:r>
      <w:r w:rsidR="00DE4390">
        <w:t xml:space="preserve">FOOTBALL STAR- Dale “Paley” Mills, former star running back at Northeast Missouri State had his uniform number “31” officially retired at ceremonies prior to the Nov. 5 game with Central Missouri State; Presenting the jersey to President Charles J. McClain, far right, is NMSU Athletic Director Kenneth Gardner. With Mills are his wife, Sheryl, and two of their children, </w:t>
      </w:r>
      <w:proofErr w:type="gramStart"/>
      <w:r w:rsidR="00DE4390">
        <w:t>Lance</w:t>
      </w:r>
      <w:proofErr w:type="gramEnd"/>
      <w:r w:rsidR="00DE4390">
        <w:t xml:space="preserve"> and Tricia Beth.</w:t>
      </w:r>
    </w:p>
    <w:p w14:paraId="490DA0AB" w14:textId="1710CC88" w:rsidR="00DE4390" w:rsidRDefault="00DE4390" w:rsidP="00632A69">
      <w:pPr>
        <w:spacing w:after="0" w:line="240" w:lineRule="auto"/>
      </w:pPr>
    </w:p>
    <w:p w14:paraId="7A834269" w14:textId="77924FFA" w:rsidR="00A77E60" w:rsidRDefault="00A77E60" w:rsidP="00632A69">
      <w:pPr>
        <w:spacing w:after="0" w:line="240" w:lineRule="auto"/>
      </w:pPr>
      <w:r>
        <w:t xml:space="preserve">Mittler elected </w:t>
      </w:r>
      <w:proofErr w:type="spellStart"/>
      <w:r>
        <w:t>MSTA</w:t>
      </w:r>
      <w:proofErr w:type="spellEnd"/>
      <w:r>
        <w:t xml:space="preserve"> </w:t>
      </w:r>
      <w:proofErr w:type="gramStart"/>
      <w:r>
        <w:t>president</w:t>
      </w:r>
      <w:proofErr w:type="gramEnd"/>
    </w:p>
    <w:p w14:paraId="10E792BD" w14:textId="77777777" w:rsidR="00A77E60" w:rsidRDefault="00A77E60" w:rsidP="00632A69">
      <w:pPr>
        <w:spacing w:after="0" w:line="240" w:lineRule="auto"/>
      </w:pPr>
    </w:p>
    <w:p w14:paraId="2AD9AAD2" w14:textId="103B762D" w:rsidR="00DE4390" w:rsidRDefault="00A77E60" w:rsidP="00632A69">
      <w:pPr>
        <w:spacing w:after="0" w:line="240" w:lineRule="auto"/>
      </w:pPr>
      <w:r>
        <w:t xml:space="preserve">[photo caption] </w:t>
      </w:r>
      <w:r w:rsidR="00DE4390">
        <w:t>Ted Mittler</w:t>
      </w:r>
    </w:p>
    <w:p w14:paraId="7B7B06F0" w14:textId="77777777" w:rsidR="00DE4390" w:rsidRDefault="00DE4390" w:rsidP="00632A69">
      <w:pPr>
        <w:spacing w:after="0" w:line="240" w:lineRule="auto"/>
      </w:pPr>
    </w:p>
    <w:p w14:paraId="0089EB2E" w14:textId="54315A76" w:rsidR="00DE4390" w:rsidRDefault="00DE4390" w:rsidP="00632A69">
      <w:pPr>
        <w:spacing w:after="0" w:line="240" w:lineRule="auto"/>
      </w:pPr>
      <w:r>
        <w:t>Dr. Ted Mittler (B.S.E. 1961, M.A. 1967) became president of the Missouri State Teachers Association at the 115th annual State Convention held recently in St. Louis.</w:t>
      </w:r>
    </w:p>
    <w:p w14:paraId="046850F7" w14:textId="77777777" w:rsidR="00A77E60" w:rsidRDefault="00A77E60" w:rsidP="00632A69">
      <w:pPr>
        <w:spacing w:after="0" w:line="240" w:lineRule="auto"/>
      </w:pPr>
    </w:p>
    <w:p w14:paraId="4610044D" w14:textId="77777777" w:rsidR="00DE4390" w:rsidRDefault="00DE4390" w:rsidP="00632A69">
      <w:pPr>
        <w:spacing w:after="0" w:line="240" w:lineRule="auto"/>
      </w:pPr>
      <w:r>
        <w:t xml:space="preserve">For the past year, Dr. Mittler has served as president-elect of the </w:t>
      </w:r>
      <w:proofErr w:type="spellStart"/>
      <w:r>
        <w:t>MSTA</w:t>
      </w:r>
      <w:proofErr w:type="spellEnd"/>
      <w:r>
        <w:t>.</w:t>
      </w:r>
    </w:p>
    <w:p w14:paraId="6F81C77A" w14:textId="77777777" w:rsidR="00DE4390" w:rsidRDefault="00DE4390" w:rsidP="00632A69">
      <w:pPr>
        <w:spacing w:after="0" w:line="240" w:lineRule="auto"/>
      </w:pPr>
    </w:p>
    <w:p w14:paraId="60CE7FE4" w14:textId="77777777" w:rsidR="00DE4390" w:rsidRDefault="00DE4390" w:rsidP="00632A69">
      <w:pPr>
        <w:spacing w:after="0" w:line="240" w:lineRule="auto"/>
      </w:pPr>
      <w:r>
        <w:t>Dr. Mittler has been a physics instructor in the St. Charles Public School system for 15 years. For the past five years he has served as science department chairman.</w:t>
      </w:r>
    </w:p>
    <w:p w14:paraId="6D0D2F4F" w14:textId="77777777" w:rsidR="00DE4390" w:rsidRDefault="00DE4390" w:rsidP="00632A69">
      <w:pPr>
        <w:spacing w:after="0" w:line="240" w:lineRule="auto"/>
      </w:pPr>
    </w:p>
    <w:p w14:paraId="2DDCCF9A" w14:textId="77777777" w:rsidR="00DE4390" w:rsidRDefault="00DE4390" w:rsidP="00632A69">
      <w:pPr>
        <w:spacing w:after="0" w:line="240" w:lineRule="auto"/>
      </w:pPr>
      <w:r>
        <w:t>After he was graduated from NMSU, he went on to get his Ph.D. from St. Louis University.</w:t>
      </w:r>
    </w:p>
    <w:p w14:paraId="0B1521FD" w14:textId="77777777" w:rsidR="00DE4390" w:rsidRDefault="00DE4390" w:rsidP="00632A69">
      <w:pPr>
        <w:spacing w:after="0" w:line="240" w:lineRule="auto"/>
      </w:pPr>
    </w:p>
    <w:p w14:paraId="44C58E9F" w14:textId="49900E37" w:rsidR="00DE4390" w:rsidRDefault="00DE4390" w:rsidP="00632A69">
      <w:pPr>
        <w:spacing w:after="0" w:line="240" w:lineRule="auto"/>
      </w:pPr>
      <w:r>
        <w:t>His professional activities include immediate past president of the St. Charles Community Teachers Association and member of the Greater St. Louis District-</w:t>
      </w:r>
      <w:proofErr w:type="spellStart"/>
      <w:r>
        <w:t>MSTA</w:t>
      </w:r>
      <w:proofErr w:type="spellEnd"/>
      <w:r>
        <w:t>.</w:t>
      </w:r>
    </w:p>
    <w:p w14:paraId="69FD4DF0" w14:textId="77777777" w:rsidR="00DE4390" w:rsidRDefault="00DE4390" w:rsidP="00632A69">
      <w:pPr>
        <w:spacing w:after="0" w:line="240" w:lineRule="auto"/>
      </w:pPr>
    </w:p>
    <w:p w14:paraId="35A3EAC5" w14:textId="77777777" w:rsidR="00DE4390" w:rsidRDefault="00DE4390" w:rsidP="00632A69">
      <w:pPr>
        <w:spacing w:after="0" w:line="240" w:lineRule="auto"/>
      </w:pPr>
      <w:r>
        <w:t xml:space="preserve">Active in civic affairs, Dr. Mittler has served as president, St. Charles Junior Chamber of </w:t>
      </w:r>
      <w:proofErr w:type="gramStart"/>
      <w:r>
        <w:t>Commerce;</w:t>
      </w:r>
      <w:proofErr w:type="gramEnd"/>
      <w:r>
        <w:t xml:space="preserve"> secretary. City Charter Commission; director and executive committee member, Missouri Jaycees; and member of the Municipal Park Board.</w:t>
      </w:r>
    </w:p>
    <w:p w14:paraId="6C7267B2" w14:textId="77777777" w:rsidR="00DE4390" w:rsidRDefault="00DE4390" w:rsidP="00632A69">
      <w:pPr>
        <w:spacing w:after="0" w:line="240" w:lineRule="auto"/>
      </w:pPr>
    </w:p>
    <w:p w14:paraId="7C011996" w14:textId="77777777" w:rsidR="00DE4390" w:rsidRDefault="00DE4390" w:rsidP="00632A69">
      <w:pPr>
        <w:spacing w:after="0" w:line="240" w:lineRule="auto"/>
      </w:pPr>
      <w:r>
        <w:t>He is the son of President Emeritus Eli and Mrs. Mittler of Warrenton.</w:t>
      </w:r>
    </w:p>
    <w:p w14:paraId="513F8E7F" w14:textId="77777777" w:rsidR="00DE4390" w:rsidRDefault="00DE4390" w:rsidP="00632A69">
      <w:pPr>
        <w:spacing w:after="0" w:line="240" w:lineRule="auto"/>
      </w:pPr>
      <w:r>
        <w:t xml:space="preserve"> </w:t>
      </w:r>
    </w:p>
    <w:p w14:paraId="0E4A737C" w14:textId="77777777" w:rsidR="00DE4390" w:rsidRDefault="00DE4390" w:rsidP="00632A69">
      <w:pPr>
        <w:spacing w:after="0" w:line="240" w:lineRule="auto"/>
      </w:pPr>
      <w:r>
        <w:t xml:space="preserve">Basketball Bulldogs Spend </w:t>
      </w:r>
      <w:proofErr w:type="gramStart"/>
      <w:r>
        <w:t>A</w:t>
      </w:r>
      <w:proofErr w:type="gramEnd"/>
      <w:r>
        <w:t xml:space="preserve"> Week South Of The Bolder</w:t>
      </w:r>
    </w:p>
    <w:p w14:paraId="593D0B40" w14:textId="77777777" w:rsidR="00DE4390" w:rsidRDefault="00DE4390" w:rsidP="00632A69">
      <w:pPr>
        <w:spacing w:after="0" w:line="240" w:lineRule="auto"/>
      </w:pPr>
    </w:p>
    <w:p w14:paraId="15E580BA" w14:textId="77777777" w:rsidR="00DE4390" w:rsidRDefault="00DE4390" w:rsidP="00632A69">
      <w:pPr>
        <w:spacing w:after="0" w:line="240" w:lineRule="auto"/>
      </w:pPr>
      <w:r>
        <w:t xml:space="preserve">Even the most enthusiastic basketball buff doesn’t have his mind on the hardwood sport in the </w:t>
      </w:r>
      <w:proofErr w:type="gramStart"/>
      <w:r>
        <w:t>summer time</w:t>
      </w:r>
      <w:proofErr w:type="gramEnd"/>
      <w:r>
        <w:t xml:space="preserve">, at least, not as much as the NMSU team this past August. The Bulldogs were not only thinking basketball, </w:t>
      </w:r>
      <w:proofErr w:type="gramStart"/>
      <w:r>
        <w:t>they were</w:t>
      </w:r>
      <w:proofErr w:type="gramEnd"/>
      <w:r>
        <w:t xml:space="preserve"> playing it.</w:t>
      </w:r>
    </w:p>
    <w:p w14:paraId="2123C94D" w14:textId="77777777" w:rsidR="00EB19D5" w:rsidRDefault="00EB19D5" w:rsidP="00632A69">
      <w:pPr>
        <w:spacing w:after="0" w:line="240" w:lineRule="auto"/>
      </w:pPr>
    </w:p>
    <w:p w14:paraId="1FF35DA9" w14:textId="74EAD6C3" w:rsidR="00DE4390" w:rsidRDefault="00DE4390" w:rsidP="00632A69">
      <w:pPr>
        <w:spacing w:after="0" w:line="240" w:lineRule="auto"/>
      </w:pPr>
      <w:r>
        <w:t>Between Aug. 23-31, a 13-man squad, plus Coach Willard Sims, other staff members and an interpreter, spent a week on a goodwill tour of El Salvador where they met the 1976 Olympic squad from the Central American country four times. The Bulldogs also conducted basketball clinics and went on sightseeing tours when they</w:t>
      </w:r>
      <w:r w:rsidR="00EB19D5">
        <w:t xml:space="preserve"> </w:t>
      </w:r>
      <w:r>
        <w:t>were not performing on court.</w:t>
      </w:r>
    </w:p>
    <w:p w14:paraId="565CF110" w14:textId="77777777" w:rsidR="00DE4390" w:rsidRDefault="00DE4390" w:rsidP="00632A69">
      <w:pPr>
        <w:spacing w:after="0" w:line="240" w:lineRule="auto"/>
      </w:pPr>
    </w:p>
    <w:p w14:paraId="4698D664" w14:textId="30F6BD04" w:rsidR="00DE4390" w:rsidRDefault="00DE4390" w:rsidP="00632A69">
      <w:pPr>
        <w:spacing w:after="0" w:line="240" w:lineRule="auto"/>
      </w:pPr>
      <w:r>
        <w:t>NMSU officials indicated the trip was believed to be the first one outside the U.S. for a Bulldog quintet. Tour expenses were underwritten by the El Salvador government.</w:t>
      </w:r>
    </w:p>
    <w:p w14:paraId="04BE1F85" w14:textId="77777777" w:rsidR="00A77E60" w:rsidRDefault="00A77E60" w:rsidP="00632A69">
      <w:pPr>
        <w:spacing w:after="0" w:line="240" w:lineRule="auto"/>
      </w:pPr>
    </w:p>
    <w:p w14:paraId="7065A386" w14:textId="77777777" w:rsidR="00DE4390" w:rsidRDefault="00DE4390" w:rsidP="00632A69">
      <w:pPr>
        <w:spacing w:after="0" w:line="240" w:lineRule="auto"/>
      </w:pPr>
      <w:r>
        <w:t xml:space="preserve">Incidentally, the Sims men won three of their four encounters with the Olympic squad. The coach summed up the feeling of his group about the trip with this statement: “It was a great experience. They play a very physical brand of basketball, and it took us a game to adjust to it. The trip should be a good recruiting tool, but above all, great public relations for our </w:t>
      </w:r>
      <w:proofErr w:type="gramStart"/>
      <w:r>
        <w:t>University</w:t>
      </w:r>
      <w:proofErr w:type="gramEnd"/>
      <w:r>
        <w:t>.”</w:t>
      </w:r>
    </w:p>
    <w:p w14:paraId="063F4CC9" w14:textId="77777777" w:rsidR="00DE4390" w:rsidRDefault="00DE4390" w:rsidP="00632A69">
      <w:pPr>
        <w:spacing w:after="0" w:line="240" w:lineRule="auto"/>
      </w:pPr>
    </w:p>
    <w:p w14:paraId="45716D4C" w14:textId="77777777" w:rsidR="00DE4390" w:rsidRDefault="00DE4390" w:rsidP="00632A69">
      <w:pPr>
        <w:spacing w:after="0" w:line="240" w:lineRule="auto"/>
      </w:pPr>
      <w:r>
        <w:t>Alumni Office</w:t>
      </w:r>
    </w:p>
    <w:p w14:paraId="2B7AD1E1" w14:textId="77777777" w:rsidR="00DE4390" w:rsidRDefault="00DE4390" w:rsidP="00632A69">
      <w:pPr>
        <w:spacing w:after="0" w:line="240" w:lineRule="auto"/>
      </w:pPr>
      <w:r>
        <w:t>Northeast Missouri State University</w:t>
      </w:r>
    </w:p>
    <w:p w14:paraId="21D27357" w14:textId="77777777" w:rsidR="00DE4390" w:rsidRDefault="00DE4390" w:rsidP="00632A69">
      <w:pPr>
        <w:spacing w:after="0" w:line="240" w:lineRule="auto"/>
      </w:pPr>
      <w:r>
        <w:t>Kirksville, Missouri 63501</w:t>
      </w:r>
    </w:p>
    <w:p w14:paraId="219F98D7" w14:textId="77777777" w:rsidR="00DE4390" w:rsidRDefault="00DE4390" w:rsidP="00632A69">
      <w:pPr>
        <w:spacing w:after="0" w:line="240" w:lineRule="auto"/>
      </w:pPr>
    </w:p>
    <w:p w14:paraId="02B7277B" w14:textId="0CCBD55C" w:rsidR="00DE4390" w:rsidRDefault="00DE4390" w:rsidP="00632A69">
      <w:pPr>
        <w:spacing w:after="0" w:line="240" w:lineRule="auto"/>
      </w:pPr>
      <w:r>
        <w:t>□ I wish to become a member of the Northeast Missouri State University Alumni Association. Membership in the association includes receiving the NEMOSCOPE, the NMSU alumni magazine and other publications.</w:t>
      </w:r>
    </w:p>
    <w:p w14:paraId="02C4EC10" w14:textId="77777777" w:rsidR="00A77E60" w:rsidRDefault="00A77E60" w:rsidP="00632A69">
      <w:pPr>
        <w:spacing w:after="0" w:line="240" w:lineRule="auto"/>
      </w:pPr>
    </w:p>
    <w:p w14:paraId="47725613" w14:textId="62435A8E" w:rsidR="00DE4390" w:rsidRDefault="00DE4390" w:rsidP="00632A69">
      <w:pPr>
        <w:spacing w:after="0" w:line="240" w:lineRule="auto"/>
      </w:pPr>
      <w:r>
        <w:t>Name</w:t>
      </w:r>
      <w:r w:rsidR="00A77E60">
        <w:t xml:space="preserve"> ____________________________________________________________</w:t>
      </w:r>
      <w:r>
        <w:tab/>
      </w:r>
      <w:r>
        <w:tab/>
      </w:r>
      <w:r>
        <w:tab/>
      </w:r>
    </w:p>
    <w:p w14:paraId="085D002F" w14:textId="726D6027" w:rsidR="00DE4390" w:rsidRDefault="00DE4390" w:rsidP="00632A69">
      <w:pPr>
        <w:spacing w:after="0" w:line="240" w:lineRule="auto"/>
      </w:pPr>
      <w:r>
        <w:t xml:space="preserve">Street Address </w:t>
      </w:r>
      <w:r w:rsidR="00A77E60">
        <w:t>_____________________________________________________</w:t>
      </w:r>
      <w:r>
        <w:tab/>
      </w:r>
      <w:r>
        <w:tab/>
      </w:r>
      <w:r>
        <w:tab/>
      </w:r>
      <w:r>
        <w:tab/>
      </w:r>
    </w:p>
    <w:p w14:paraId="72DCB70E" w14:textId="263D6AE4" w:rsidR="00DE4390" w:rsidRDefault="00DE4390" w:rsidP="00632A69">
      <w:pPr>
        <w:spacing w:after="0" w:line="240" w:lineRule="auto"/>
      </w:pPr>
      <w:r>
        <w:t>City</w:t>
      </w:r>
      <w:r w:rsidR="00A77E60">
        <w:t xml:space="preserve"> ___________________</w:t>
      </w:r>
      <w:r>
        <w:t xml:space="preserve"> State </w:t>
      </w:r>
      <w:r w:rsidR="00A77E60">
        <w:t xml:space="preserve">_______________ </w:t>
      </w:r>
      <w:r>
        <w:t>Zip Code</w:t>
      </w:r>
      <w:r w:rsidR="00A77E60">
        <w:t xml:space="preserve"> _______________</w:t>
      </w:r>
    </w:p>
    <w:p w14:paraId="5685E5AA" w14:textId="0239E448" w:rsidR="00DE4390" w:rsidRDefault="00DE4390" w:rsidP="00632A69">
      <w:pPr>
        <w:spacing w:after="0" w:line="240" w:lineRule="auto"/>
      </w:pPr>
      <w:r>
        <w:t>Year of graduation</w:t>
      </w:r>
      <w:r w:rsidR="00A77E60">
        <w:t xml:space="preserve"> _____________ </w:t>
      </w:r>
      <w:r>
        <w:t>If not a graduate, years of attendance</w:t>
      </w:r>
      <w:r w:rsidR="00A77E60">
        <w:t xml:space="preserve"> ______</w:t>
      </w:r>
    </w:p>
    <w:p w14:paraId="69C887D1" w14:textId="01F7462C" w:rsidR="00DE4390" w:rsidRDefault="00DE4390" w:rsidP="00632A69">
      <w:pPr>
        <w:spacing w:after="0" w:line="240" w:lineRule="auto"/>
      </w:pPr>
      <w:r>
        <w:t>□</w:t>
      </w:r>
      <w:r w:rsidR="00A77E60">
        <w:t xml:space="preserve"> </w:t>
      </w:r>
      <w:r>
        <w:t>Single Membership ($3)-Annually</w:t>
      </w:r>
    </w:p>
    <w:p w14:paraId="4D0F4DB1" w14:textId="064BB951" w:rsidR="00DE4390" w:rsidRDefault="00DE4390" w:rsidP="00632A69">
      <w:pPr>
        <w:spacing w:after="0" w:line="240" w:lineRule="auto"/>
      </w:pPr>
      <w:r>
        <w:t>□</w:t>
      </w:r>
      <w:r w:rsidR="00A77E60">
        <w:t xml:space="preserve"> </w:t>
      </w:r>
      <w:r>
        <w:t>Joint Membership ($4)-Annually (Husband and Wife)</w:t>
      </w:r>
    </w:p>
    <w:p w14:paraId="5F24674D" w14:textId="33C20052" w:rsidR="00DE4390" w:rsidRDefault="00A77E60" w:rsidP="00632A69">
      <w:pPr>
        <w:spacing w:after="0" w:line="240" w:lineRule="auto"/>
      </w:pPr>
      <w:r>
        <w:lastRenderedPageBreak/>
        <w:t xml:space="preserve">□ </w:t>
      </w:r>
      <w:r w:rsidR="00DE4390">
        <w:t>Life Membership ($50) (Single)</w:t>
      </w:r>
    </w:p>
    <w:p w14:paraId="129BD34F" w14:textId="25CF99DE" w:rsidR="00DE4390" w:rsidRDefault="00A77E60" w:rsidP="00632A69">
      <w:pPr>
        <w:spacing w:after="0" w:line="240" w:lineRule="auto"/>
      </w:pPr>
      <w:r>
        <w:t xml:space="preserve">□ </w:t>
      </w:r>
      <w:r w:rsidR="00DE4390">
        <w:t>Life Membership ($60) (Joint)</w:t>
      </w:r>
    </w:p>
    <w:p w14:paraId="7F064B79" w14:textId="77777777" w:rsidR="00DE4390" w:rsidRDefault="00DE4390" w:rsidP="00632A69">
      <w:pPr>
        <w:spacing w:after="0" w:line="240" w:lineRule="auto"/>
      </w:pPr>
      <w:r>
        <w:t xml:space="preserve">(May be paid over a </w:t>
      </w:r>
      <w:proofErr w:type="gramStart"/>
      <w:r>
        <w:t>twelve month</w:t>
      </w:r>
      <w:proofErr w:type="gramEnd"/>
      <w:r>
        <w:t xml:space="preserve"> period.)</w:t>
      </w:r>
    </w:p>
    <w:p w14:paraId="2F8A4FA1" w14:textId="77777777" w:rsidR="00DE4390" w:rsidRDefault="00DE4390" w:rsidP="00632A69">
      <w:pPr>
        <w:spacing w:after="0" w:line="240" w:lineRule="auto"/>
      </w:pPr>
    </w:p>
    <w:p w14:paraId="681D91E7" w14:textId="77777777" w:rsidR="00DE4390" w:rsidRDefault="00DE4390" w:rsidP="00632A69">
      <w:pPr>
        <w:spacing w:after="0" w:line="240" w:lineRule="auto"/>
      </w:pPr>
      <w:r>
        <w:t xml:space="preserve">Our mailing lists </w:t>
      </w:r>
      <w:proofErr w:type="gramStart"/>
      <w:r>
        <w:t>include basically</w:t>
      </w:r>
      <w:proofErr w:type="gramEnd"/>
      <w:r>
        <w:t xml:space="preserve"> only graduates. Will you please send us names and addresses of former students and feel free to invite former students to submit membership applications. Any person who has academic credit from your Alma Mater is eligible for membership in the Alumni Association.</w:t>
      </w:r>
    </w:p>
    <w:p w14:paraId="51733085" w14:textId="77777777" w:rsidR="00DE4390" w:rsidRDefault="00DE4390" w:rsidP="00632A69">
      <w:pPr>
        <w:spacing w:after="0" w:line="240" w:lineRule="auto"/>
      </w:pPr>
    </w:p>
    <w:p w14:paraId="4B1943D8" w14:textId="77777777" w:rsidR="00DE4390" w:rsidRDefault="00DE4390" w:rsidP="00632A69">
      <w:pPr>
        <w:spacing w:after="0" w:line="240" w:lineRule="auto"/>
      </w:pPr>
      <w:r>
        <w:t>11</w:t>
      </w:r>
    </w:p>
    <w:p w14:paraId="6B98230E" w14:textId="77777777" w:rsidR="00A77E60" w:rsidRDefault="00A77E60" w:rsidP="00632A69">
      <w:pPr>
        <w:spacing w:after="0" w:line="240" w:lineRule="auto"/>
      </w:pPr>
    </w:p>
    <w:p w14:paraId="12125C85" w14:textId="3711C576" w:rsidR="00A77E60" w:rsidRDefault="00A77E60" w:rsidP="00632A69">
      <w:pPr>
        <w:spacing w:after="0" w:line="240" w:lineRule="auto"/>
      </w:pPr>
      <w:r>
        <w:t>(page 12)</w:t>
      </w:r>
    </w:p>
    <w:p w14:paraId="234C9408" w14:textId="4685B234" w:rsidR="00DE4390" w:rsidRDefault="00DE4390" w:rsidP="00632A69">
      <w:pPr>
        <w:spacing w:after="0" w:line="240" w:lineRule="auto"/>
      </w:pPr>
      <w:r>
        <w:t xml:space="preserve"> </w:t>
      </w:r>
    </w:p>
    <w:p w14:paraId="4BD7B339" w14:textId="77777777" w:rsidR="00DE4390" w:rsidRDefault="00DE4390" w:rsidP="00632A69">
      <w:pPr>
        <w:spacing w:after="0" w:line="240" w:lineRule="auto"/>
      </w:pPr>
      <w:r>
        <w:t xml:space="preserve">Alumnus publishes 16 </w:t>
      </w:r>
      <w:proofErr w:type="gramStart"/>
      <w:r>
        <w:t>weeklies</w:t>
      </w:r>
      <w:proofErr w:type="gramEnd"/>
    </w:p>
    <w:p w14:paraId="2D037404" w14:textId="77777777" w:rsidR="00DE4390" w:rsidRDefault="00DE4390" w:rsidP="00632A69">
      <w:pPr>
        <w:spacing w:after="0" w:line="240" w:lineRule="auto"/>
      </w:pPr>
      <w:r>
        <w:t>by Jeannette Lovern</w:t>
      </w:r>
    </w:p>
    <w:p w14:paraId="78867CEA" w14:textId="77777777" w:rsidR="00DE4390" w:rsidRDefault="00DE4390" w:rsidP="00632A69">
      <w:pPr>
        <w:spacing w:after="0" w:line="240" w:lineRule="auto"/>
      </w:pPr>
    </w:p>
    <w:p w14:paraId="5A731770" w14:textId="77777777" w:rsidR="00DE4390" w:rsidRDefault="00DE4390" w:rsidP="00632A69">
      <w:pPr>
        <w:spacing w:after="0" w:line="240" w:lineRule="auto"/>
      </w:pPr>
      <w:r>
        <w:t>Keith Dinsmore (B.A. 1973) publishes 16 weekly newspapers in southern Iowa and northern Missouri.</w:t>
      </w:r>
    </w:p>
    <w:p w14:paraId="0C571C67" w14:textId="77777777" w:rsidR="00DE4390" w:rsidRDefault="00DE4390" w:rsidP="00632A69">
      <w:pPr>
        <w:spacing w:after="0" w:line="240" w:lineRule="auto"/>
      </w:pPr>
    </w:p>
    <w:p w14:paraId="04E94070" w14:textId="77777777" w:rsidR="00DE4390" w:rsidRDefault="00DE4390" w:rsidP="00632A69">
      <w:pPr>
        <w:spacing w:after="0" w:line="240" w:lineRule="auto"/>
      </w:pPr>
      <w:r>
        <w:t>“When’s this article going to appear?” the 33-year-old smalltown press baron asked prior to the publication date of this issue of the NEMOSCOPE. “You see, there’s always something going on—that number could change.”</w:t>
      </w:r>
    </w:p>
    <w:p w14:paraId="0359B1D4" w14:textId="77777777" w:rsidR="00DE4390" w:rsidRDefault="00DE4390" w:rsidP="00632A69">
      <w:pPr>
        <w:spacing w:after="0" w:line="240" w:lineRule="auto"/>
      </w:pPr>
    </w:p>
    <w:p w14:paraId="2307BAC7" w14:textId="77777777" w:rsidR="00DE4390" w:rsidRDefault="00DE4390" w:rsidP="00632A69">
      <w:pPr>
        <w:spacing w:after="0" w:line="240" w:lineRule="auto"/>
      </w:pPr>
      <w:r>
        <w:t>Anticipating change has become second nature with Dinsmore who has seen many of his plans modified. Those changes haven’t hurt him though.</w:t>
      </w:r>
    </w:p>
    <w:p w14:paraId="7A9536F0" w14:textId="77777777" w:rsidR="00DE4390" w:rsidRDefault="00DE4390" w:rsidP="00632A69">
      <w:pPr>
        <w:spacing w:after="0" w:line="240" w:lineRule="auto"/>
      </w:pPr>
    </w:p>
    <w:p w14:paraId="49697C70" w14:textId="77777777" w:rsidR="00DE4390" w:rsidRDefault="00DE4390" w:rsidP="00632A69">
      <w:pPr>
        <w:spacing w:after="0" w:line="240" w:lineRule="auto"/>
      </w:pPr>
      <w:r>
        <w:t>When Dinsmore first came to NMSU in 1961, he planned to major in English Education. Midway through his college career, he decided he didn’t want to teach, so he began seeking a B.A. in English instead of a B.S.E.</w:t>
      </w:r>
    </w:p>
    <w:p w14:paraId="6ED7BA36" w14:textId="77777777" w:rsidR="00DE4390" w:rsidRDefault="00DE4390" w:rsidP="00632A69">
      <w:pPr>
        <w:spacing w:after="0" w:line="240" w:lineRule="auto"/>
      </w:pPr>
    </w:p>
    <w:p w14:paraId="62006A0B" w14:textId="4D097E4E" w:rsidR="002B6394" w:rsidRDefault="00DE4390" w:rsidP="002B6394">
      <w:pPr>
        <w:spacing w:after="0" w:line="240" w:lineRule="auto"/>
      </w:pPr>
      <w:r>
        <w:t>This change postponed his planned graduation date from Spring of 1965 to the summer of 1965. That spring, however, he was offered a one-year job with Sigma Tau Gamma, the</w:t>
      </w:r>
      <w:r w:rsidR="002B6394" w:rsidRPr="002B6394">
        <w:t xml:space="preserve"> </w:t>
      </w:r>
      <w:r w:rsidR="002B6394">
        <w:t>fraternity he had pledged as a freshman. He decided to take the job, planning to finish his degree the following summer.</w:t>
      </w:r>
    </w:p>
    <w:p w14:paraId="44F11A69" w14:textId="77777777" w:rsidR="002B6394" w:rsidRDefault="002B6394" w:rsidP="002B6394">
      <w:pPr>
        <w:spacing w:after="0" w:line="240" w:lineRule="auto"/>
      </w:pPr>
    </w:p>
    <w:p w14:paraId="708F15FE" w14:textId="77777777" w:rsidR="002B6394" w:rsidRDefault="002B6394" w:rsidP="002B6394">
      <w:pPr>
        <w:spacing w:after="0" w:line="240" w:lineRule="auto"/>
      </w:pPr>
      <w:r>
        <w:t xml:space="preserve">Again in 1966, his plans were changed. He was promoted to executive director of Sigma Tau Gamma National Fraternity, a position he held for seven years. During those years, his plans to finish college had gone unfulfilled. </w:t>
      </w:r>
      <w:proofErr w:type="gramStart"/>
      <w:r>
        <w:t>But,</w:t>
      </w:r>
      <w:proofErr w:type="gramEnd"/>
      <w:r>
        <w:t xml:space="preserve"> he did not feel unsuccessful.</w:t>
      </w:r>
    </w:p>
    <w:p w14:paraId="3C4BA809" w14:textId="77777777" w:rsidR="002B6394" w:rsidRDefault="002B6394" w:rsidP="002B6394">
      <w:pPr>
        <w:spacing w:after="0" w:line="240" w:lineRule="auto"/>
      </w:pPr>
    </w:p>
    <w:p w14:paraId="3D7A375D" w14:textId="77777777" w:rsidR="002B6394" w:rsidRDefault="002B6394" w:rsidP="002B6394">
      <w:pPr>
        <w:spacing w:after="0" w:line="240" w:lineRule="auto"/>
      </w:pPr>
      <w:r>
        <w:t xml:space="preserve">“The eight years I spent with Sig Tau was a tremendous experience,” Dinsmore says. As executive director, he </w:t>
      </w:r>
      <w:proofErr w:type="gramStart"/>
      <w:r>
        <w:t>was in charge of</w:t>
      </w:r>
      <w:proofErr w:type="gramEnd"/>
      <w:r>
        <w:t xml:space="preserve"> administrative management and public relations, and-served as editor of the publications distributed by the organization.</w:t>
      </w:r>
    </w:p>
    <w:p w14:paraId="14AAB950" w14:textId="77777777" w:rsidR="002B6394" w:rsidRDefault="002B6394" w:rsidP="002B6394">
      <w:pPr>
        <w:spacing w:after="0" w:line="240" w:lineRule="auto"/>
      </w:pPr>
    </w:p>
    <w:p w14:paraId="7493F352" w14:textId="64F67DC5" w:rsidR="002B6394" w:rsidRDefault="002B6394" w:rsidP="002B6394">
      <w:pPr>
        <w:spacing w:after="0" w:line="240" w:lineRule="auto"/>
      </w:pPr>
      <w:r>
        <w:t>In 1973 Dinsmore and his wife, Sandy, purchased the Fremont Gazette, his hometown paper, and the Hedrick Journal. Both were small-town weeklies located in southern Iowa. “They were offered as a package deal and we were interested in publishing a newspaper, so we bought them,” Dinsmore says.</w:t>
      </w:r>
    </w:p>
    <w:p w14:paraId="6AEA9902" w14:textId="77777777" w:rsidR="002B6394" w:rsidRDefault="002B6394" w:rsidP="002B6394">
      <w:pPr>
        <w:spacing w:after="0" w:line="240" w:lineRule="auto"/>
      </w:pPr>
    </w:p>
    <w:p w14:paraId="44FCC442" w14:textId="171929DA" w:rsidR="002B6394" w:rsidRDefault="002B6394" w:rsidP="002B6394">
      <w:pPr>
        <w:spacing w:after="0" w:line="240" w:lineRule="auto"/>
      </w:pPr>
      <w:r>
        <w:t>With some spare time that summer, he completed the two courses he needed and earned his B.A. in August of 1973.</w:t>
      </w:r>
    </w:p>
    <w:p w14:paraId="3B674984" w14:textId="77777777" w:rsidR="002B6394" w:rsidRDefault="002B6394" w:rsidP="002B6394">
      <w:pPr>
        <w:spacing w:after="0" w:line="240" w:lineRule="auto"/>
      </w:pPr>
    </w:p>
    <w:p w14:paraId="3001EC6C" w14:textId="77777777" w:rsidR="002B6394" w:rsidRDefault="002B6394" w:rsidP="002B6394">
      <w:pPr>
        <w:spacing w:after="0" w:line="240" w:lineRule="auto"/>
      </w:pPr>
      <w:r>
        <w:lastRenderedPageBreak/>
        <w:t>With his college degree finally completed, he settled into putting out his newly acquired newspapers. But as in his previous years, life had some unexpected changes for him.</w:t>
      </w:r>
    </w:p>
    <w:p w14:paraId="54D7B9E8" w14:textId="77777777" w:rsidR="002B6394" w:rsidRDefault="002B6394" w:rsidP="002B6394">
      <w:pPr>
        <w:spacing w:after="0" w:line="240" w:lineRule="auto"/>
      </w:pPr>
    </w:p>
    <w:p w14:paraId="7303EED7" w14:textId="77777777" w:rsidR="002B6394" w:rsidRDefault="002B6394" w:rsidP="002B6394">
      <w:pPr>
        <w:spacing w:after="0" w:line="240" w:lineRule="auto"/>
      </w:pPr>
      <w:r>
        <w:t>“While researching weeklies, I discovered that many smalltown papers were going to die if they didn’t convert to offset and share production,” he says. Feeling that some small towns would lose their identity without a newspaper, Dinsmore didn’t want to see that happen. So, when some of the area publishers approached him about buying their papers, he did.</w:t>
      </w:r>
    </w:p>
    <w:p w14:paraId="78EEAE14" w14:textId="77777777" w:rsidR="002B6394" w:rsidRDefault="002B6394" w:rsidP="002B6394">
      <w:pPr>
        <w:spacing w:after="0" w:line="240" w:lineRule="auto"/>
      </w:pPr>
    </w:p>
    <w:p w14:paraId="77993EC2" w14:textId="77777777" w:rsidR="002B6394" w:rsidRDefault="002B6394" w:rsidP="002B6394">
      <w:pPr>
        <w:spacing w:after="0" w:line="240" w:lineRule="auto"/>
      </w:pPr>
      <w:r>
        <w:t xml:space="preserve">“We just happened to </w:t>
      </w:r>
      <w:proofErr w:type="gramStart"/>
      <w:r>
        <w:t>get</w:t>
      </w:r>
      <w:proofErr w:type="gramEnd"/>
      <w:r>
        <w:t xml:space="preserve"> into the business at a time when several small-town printers were wanting to retire. Some of them had been wanting to retire for quite some time but hated to see their papers die. We met a need,” he says.</w:t>
      </w:r>
    </w:p>
    <w:p w14:paraId="0950A81D" w14:textId="003F4A7C" w:rsidR="002B6394" w:rsidRDefault="002B6394" w:rsidP="00632A69">
      <w:pPr>
        <w:spacing w:after="0" w:line="240" w:lineRule="auto"/>
      </w:pPr>
    </w:p>
    <w:p w14:paraId="25A7C6F7" w14:textId="77777777" w:rsidR="00DE4390" w:rsidRDefault="00DE4390" w:rsidP="00632A69">
      <w:pPr>
        <w:spacing w:after="0" w:line="240" w:lineRule="auto"/>
      </w:pPr>
      <w:r>
        <w:t>During the four years that have followed, Dinsmore has purchased small-town weeklies all over southern Iowa and northern Missouri and is currently publishing 16 newspapers in all. Each newspaper has its own staff with a local person in charge. Dinsmore writes regularly only for his hometown newspaper, the Fremont Gazette. “I don’t do other newspapers because I feel you have to live in a community to capture the true spirit of the town in print,” he says.</w:t>
      </w:r>
    </w:p>
    <w:p w14:paraId="3088BB9C" w14:textId="77777777" w:rsidR="00DE4390" w:rsidRDefault="00DE4390" w:rsidP="00632A69">
      <w:pPr>
        <w:spacing w:after="0" w:line="240" w:lineRule="auto"/>
      </w:pPr>
    </w:p>
    <w:p w14:paraId="08922D43" w14:textId="77777777" w:rsidR="00DE4390" w:rsidRDefault="00DE4390" w:rsidP="00632A69">
      <w:pPr>
        <w:spacing w:after="0" w:line="240" w:lineRule="auto"/>
      </w:pPr>
      <w:r>
        <w:t xml:space="preserve">With more than 80 employees, Dinsmore thinks of himself as a personnel manager instead of a news manager. Hiring mostly college graduates, he does consider a person’s ability to relate to the community the most important quality in an editor. An editor’s ability to maintain rapport between a newspaper and the community is important also, he says. His policy on editorials is one of the things that helps maintain </w:t>
      </w:r>
      <w:proofErr w:type="gramStart"/>
      <w:r>
        <w:t>that,</w:t>
      </w:r>
      <w:proofErr w:type="gramEnd"/>
      <w:r>
        <w:t xml:space="preserve"> rapport.</w:t>
      </w:r>
    </w:p>
    <w:p w14:paraId="6ADF11CB" w14:textId="77777777" w:rsidR="00DE4390" w:rsidRDefault="00DE4390" w:rsidP="00632A69">
      <w:pPr>
        <w:spacing w:after="0" w:line="240" w:lineRule="auto"/>
      </w:pPr>
    </w:p>
    <w:p w14:paraId="5722D0C2" w14:textId="5AC046D1" w:rsidR="002B6394" w:rsidRDefault="002B6394" w:rsidP="002B6394">
      <w:pPr>
        <w:spacing w:after="0" w:line="240" w:lineRule="auto"/>
      </w:pPr>
      <w:r>
        <w:t>“We work behind the scenes to help our towns,” Dinsmore Says. Editorials do appear in the newspapers published by Dinsmore, but more often his editors identify the need or the problem and find the people who can best work on it. After enlisting those people, they give them a pat on the back for the work they’ve done through the print medium.</w:t>
      </w:r>
    </w:p>
    <w:p w14:paraId="6DAF9963" w14:textId="77777777" w:rsidR="002B6394" w:rsidRDefault="002B6394" w:rsidP="002B6394">
      <w:pPr>
        <w:spacing w:after="0" w:line="240" w:lineRule="auto"/>
      </w:pPr>
    </w:p>
    <w:p w14:paraId="049C4EEC" w14:textId="77777777" w:rsidR="002B6394" w:rsidRDefault="002B6394" w:rsidP="002B6394">
      <w:pPr>
        <w:spacing w:after="0" w:line="240" w:lineRule="auto"/>
      </w:pPr>
      <w:r>
        <w:t>“We’ve found this to be more effective than writing editorials. Some people will not respond to editorials or will respond negatively just because the editor took it upon himself to say it.” Dinsmore says.</w:t>
      </w:r>
    </w:p>
    <w:p w14:paraId="7B8C7332" w14:textId="77777777" w:rsidR="002B6394" w:rsidRDefault="002B6394" w:rsidP="002B6394">
      <w:pPr>
        <w:spacing w:after="0" w:line="240" w:lineRule="auto"/>
      </w:pPr>
    </w:p>
    <w:p w14:paraId="7A90A2ED" w14:textId="019EA2F5" w:rsidR="002B6394" w:rsidRDefault="002B6394" w:rsidP="002B6394">
      <w:pPr>
        <w:spacing w:after="0" w:line="240" w:lineRule="auto"/>
      </w:pPr>
      <w:r>
        <w:t>This stand on editorials seems to be satisfactory with the readership if circulation figures are any indication. Since Dinsmore has taken over publication of the 16 papers, at least five have doubled in paid circulation and none have lost circulation. An example is the Hopkins (Mo.) Journal. When he purchased it in May of this year, it had a circulation of 1,000. By September, it had grown to 2,200.</w:t>
      </w:r>
    </w:p>
    <w:p w14:paraId="19C74FD7" w14:textId="77777777" w:rsidR="002B6394" w:rsidRDefault="002B6394" w:rsidP="002B6394">
      <w:pPr>
        <w:spacing w:after="0" w:line="240" w:lineRule="auto"/>
      </w:pPr>
    </w:p>
    <w:p w14:paraId="0E4EBAC2" w14:textId="49DE87C0" w:rsidR="002B6394" w:rsidRDefault="002B6394" w:rsidP="002B6394">
      <w:pPr>
        <w:spacing w:after="0" w:line="240" w:lineRule="auto"/>
      </w:pPr>
      <w:r>
        <w:t xml:space="preserve">With those circulation figures multiplied by his 16 newspapers, Dinsmore </w:t>
      </w:r>
      <w:proofErr w:type="gramStart"/>
      <w:r>
        <w:t>is able to</w:t>
      </w:r>
      <w:proofErr w:type="gramEnd"/>
      <w:r>
        <w:t xml:space="preserve"> offer package advertising to businesses in the large towns in the area where his readers go to shop. The total circulation </w:t>
      </w:r>
      <w:proofErr w:type="gramStart"/>
      <w:r>
        <w:t>for</w:t>
      </w:r>
      <w:proofErr w:type="gramEnd"/>
      <w:r>
        <w:t xml:space="preserve"> his papers is approximately 25,000 as compared with the Ottumwa Courier, a large daily newspaper in the area, which has a circulation of approximately 18,500.</w:t>
      </w:r>
    </w:p>
    <w:p w14:paraId="12075F18" w14:textId="77777777" w:rsidR="002B6394" w:rsidRDefault="002B6394" w:rsidP="002B6394">
      <w:pPr>
        <w:spacing w:after="0" w:line="240" w:lineRule="auto"/>
      </w:pPr>
    </w:p>
    <w:p w14:paraId="7D5F5B2C" w14:textId="77777777" w:rsidR="002B6394" w:rsidRDefault="002B6394" w:rsidP="002B6394">
      <w:pPr>
        <w:spacing w:after="0" w:line="240" w:lineRule="auto"/>
      </w:pPr>
      <w:proofErr w:type="gramStart"/>
      <w:r>
        <w:t>The advertising</w:t>
      </w:r>
      <w:proofErr w:type="gramEnd"/>
      <w:r>
        <w:t xml:space="preserve"> from large- town businesses is necessary because “the fate of many small-town newspapers will be determined by whether the small towns are able to sustain business and advertising,” he says.</w:t>
      </w:r>
    </w:p>
    <w:p w14:paraId="4E3997C0" w14:textId="77777777" w:rsidR="002B6394" w:rsidRDefault="002B6394" w:rsidP="002B6394">
      <w:pPr>
        <w:spacing w:after="0" w:line="240" w:lineRule="auto"/>
      </w:pPr>
    </w:p>
    <w:p w14:paraId="41B0EBF5" w14:textId="1276F3B7" w:rsidR="002B6394" w:rsidRDefault="002B6394" w:rsidP="002B6394">
      <w:pPr>
        <w:spacing w:after="0" w:line="240" w:lineRule="auto"/>
      </w:pPr>
      <w:r>
        <w:lastRenderedPageBreak/>
        <w:t>Dinsmore says a small-town weekly serves as a bulletin board for community activities and gives the people another means by which to communicate with each other. “But a good paper does more than that. It affects the lives of the readers in a more i</w:t>
      </w:r>
      <w:r w:rsidR="00F42E2F">
        <w:t>m</w:t>
      </w:r>
      <w:r>
        <w:t>mediate</w:t>
      </w:r>
      <w:r w:rsidR="00F42E2F">
        <w:t xml:space="preserve"> </w:t>
      </w:r>
      <w:r>
        <w:t>way. It plays a Chamber of Commerce role and there’s a certain cheerleader aspect also.”</w:t>
      </w:r>
    </w:p>
    <w:p w14:paraId="73A8D7F7" w14:textId="272729C3" w:rsidR="00DE4390" w:rsidRDefault="00DE4390" w:rsidP="00632A69">
      <w:pPr>
        <w:spacing w:after="0" w:line="240" w:lineRule="auto"/>
      </w:pPr>
    </w:p>
    <w:p w14:paraId="2F72127F" w14:textId="77777777" w:rsidR="00DE4390" w:rsidRDefault="00DE4390" w:rsidP="00632A69">
      <w:pPr>
        <w:spacing w:after="0" w:line="240" w:lineRule="auto"/>
      </w:pPr>
      <w:r>
        <w:t>The long-term effect is that it establishes the agenda for what’s important in a town, he says.</w:t>
      </w:r>
    </w:p>
    <w:p w14:paraId="463C5E0A" w14:textId="77777777" w:rsidR="00DE4390" w:rsidRDefault="00DE4390" w:rsidP="00632A69">
      <w:pPr>
        <w:spacing w:after="0" w:line="240" w:lineRule="auto"/>
      </w:pPr>
    </w:p>
    <w:p w14:paraId="14F07F8D" w14:textId="10590E42" w:rsidR="00DE4390" w:rsidRDefault="00DE4390" w:rsidP="00632A69">
      <w:pPr>
        <w:spacing w:after="0" w:line="240" w:lineRule="auto"/>
      </w:pPr>
      <w:r>
        <w:t xml:space="preserve">Dinsmore puts in 50 to 60 hours per week publishing his newspapers, and he also serves as founder and president of Southern Iowa Press, a printing plant located in Fremont. The plant </w:t>
      </w:r>
      <w:proofErr w:type="gramStart"/>
      <w:r>
        <w:t>is located in</w:t>
      </w:r>
      <w:proofErr w:type="gramEnd"/>
      <w:r>
        <w:t xml:space="preserve"> an old garage but contains modern efficient equipment. H</w:t>
      </w:r>
      <w:r w:rsidR="002B6394">
        <w:t>is 16 papers and the newspapers</w:t>
      </w:r>
      <w:r>
        <w:t xml:space="preserve"> of six other publishers are printed there.</w:t>
      </w:r>
    </w:p>
    <w:p w14:paraId="6959F67F" w14:textId="77777777" w:rsidR="00DE4390" w:rsidRDefault="00DE4390" w:rsidP="00632A69">
      <w:pPr>
        <w:spacing w:after="0" w:line="240" w:lineRule="auto"/>
      </w:pPr>
    </w:p>
    <w:p w14:paraId="3B5261C5" w14:textId="77777777" w:rsidR="00DE4390" w:rsidRDefault="00DE4390" w:rsidP="00632A69">
      <w:pPr>
        <w:spacing w:after="0" w:line="240" w:lineRule="auto"/>
      </w:pPr>
      <w:r>
        <w:t>Besides being editor, publisher, and president of a company, Dinsmore is a husband and father of a son, William. His wife is his business manager. “I thought it was hectic when we had just two papers. Now it’s unbelievable,” Sandy Dinsmore says.</w:t>
      </w:r>
    </w:p>
    <w:p w14:paraId="627D912A" w14:textId="77777777" w:rsidR="00DE4390" w:rsidRDefault="00DE4390" w:rsidP="00632A69">
      <w:pPr>
        <w:spacing w:after="0" w:line="240" w:lineRule="auto"/>
      </w:pPr>
    </w:p>
    <w:p w14:paraId="0636E6DB" w14:textId="77777777" w:rsidR="00DE4390" w:rsidRDefault="00DE4390" w:rsidP="00632A69">
      <w:pPr>
        <w:spacing w:after="0" w:line="240" w:lineRule="auto"/>
      </w:pPr>
      <w:r>
        <w:t xml:space="preserve">Unbelievable might be the best word to describe both Dinsmore and the number of changes he has </w:t>
      </w:r>
      <w:proofErr w:type="gramStart"/>
      <w:r>
        <w:t>known</w:t>
      </w:r>
      <w:proofErr w:type="gramEnd"/>
      <w:r>
        <w:t xml:space="preserve"> in his 33 years.</w:t>
      </w:r>
    </w:p>
    <w:p w14:paraId="034316EF" w14:textId="77777777" w:rsidR="00DE4390" w:rsidRDefault="00DE4390" w:rsidP="00632A69">
      <w:pPr>
        <w:spacing w:after="0" w:line="240" w:lineRule="auto"/>
      </w:pPr>
    </w:p>
    <w:p w14:paraId="3FD38B37" w14:textId="4C1D9D2D" w:rsidR="00DE4390" w:rsidRDefault="002B6394" w:rsidP="00632A69">
      <w:pPr>
        <w:spacing w:after="0" w:line="240" w:lineRule="auto"/>
      </w:pPr>
      <w:r>
        <w:t xml:space="preserve">[photo caption] </w:t>
      </w:r>
      <w:r w:rsidR="00DE4390">
        <w:t xml:space="preserve">PUBLISHER—Dinsmore looks over a </w:t>
      </w:r>
      <w:proofErr w:type="gramStart"/>
      <w:r w:rsidR="00DE4390">
        <w:t>front page</w:t>
      </w:r>
      <w:proofErr w:type="gramEnd"/>
      <w:r w:rsidR="00DE4390">
        <w:t xml:space="preserve"> layout that Kathy Harter Higgins, managing editor of the Eddyville Tribune, has just completed. The Eddyville Tribune is one of 14 newspapers that Dinsmore owns and publishes but does not edit. He appoints a staff of three to four </w:t>
      </w:r>
      <w:proofErr w:type="gramStart"/>
      <w:r w:rsidR="00DE4390">
        <w:t>persons</w:t>
      </w:r>
      <w:proofErr w:type="gramEnd"/>
      <w:r w:rsidR="00DE4390">
        <w:t xml:space="preserve"> in each town to edit the paper.</w:t>
      </w:r>
    </w:p>
    <w:p w14:paraId="61033E5D" w14:textId="747912E4" w:rsidR="00EB19D5" w:rsidRDefault="00EB19D5" w:rsidP="00632A69">
      <w:pPr>
        <w:spacing w:after="0" w:line="240" w:lineRule="auto"/>
      </w:pPr>
    </w:p>
    <w:p w14:paraId="445F2CCC" w14:textId="27868C3B" w:rsidR="00DE4390" w:rsidRDefault="002B6394" w:rsidP="00632A69">
      <w:pPr>
        <w:spacing w:after="0" w:line="240" w:lineRule="auto"/>
      </w:pPr>
      <w:r>
        <w:t xml:space="preserve">[photo caption] </w:t>
      </w:r>
      <w:r w:rsidR="00DE4390">
        <w:t xml:space="preserve">EDITOR—Dinsmore gathers information for his weekly hometown paper, the </w:t>
      </w:r>
      <w:proofErr w:type="gramStart"/>
      <w:r w:rsidR="00DE4390">
        <w:t>Fremont</w:t>
      </w:r>
      <w:proofErr w:type="gramEnd"/>
    </w:p>
    <w:p w14:paraId="12466734" w14:textId="77777777" w:rsidR="00DE4390" w:rsidRDefault="00DE4390" w:rsidP="00632A69">
      <w:pPr>
        <w:spacing w:after="0" w:line="240" w:lineRule="auto"/>
      </w:pPr>
      <w:r>
        <w:t>Gazette. He serves as editor of the Gazette and writes a weekly column for it. Besides the Gazette, he also edits the Hedrick Journal.</w:t>
      </w:r>
    </w:p>
    <w:p w14:paraId="14FEA9F4" w14:textId="77777777" w:rsidR="00EB19D5" w:rsidRDefault="00EB19D5" w:rsidP="00632A69">
      <w:pPr>
        <w:spacing w:after="0" w:line="240" w:lineRule="auto"/>
      </w:pPr>
    </w:p>
    <w:p w14:paraId="28676EC3" w14:textId="2553ECA5" w:rsidR="00DE4390" w:rsidRDefault="002B6394" w:rsidP="00632A69">
      <w:pPr>
        <w:spacing w:after="0" w:line="240" w:lineRule="auto"/>
      </w:pPr>
      <w:r>
        <w:t xml:space="preserve">[photo caption] </w:t>
      </w:r>
      <w:r w:rsidR="00DE4390">
        <w:t>OWNER—Keith Dinsmore and his wife, Sandy, display some of the 16 newspapers they own. Keith serves as editor of some and publisher of all, while Sandy is b</w:t>
      </w:r>
      <w:r>
        <w:t xml:space="preserve">usiness manager. Both Keith and </w:t>
      </w:r>
      <w:r w:rsidR="00DE4390">
        <w:t>Sandy have attended NMSU.</w:t>
      </w:r>
    </w:p>
    <w:p w14:paraId="2310F952" w14:textId="77777777" w:rsidR="00DE4390" w:rsidRDefault="00DE4390" w:rsidP="00632A69">
      <w:pPr>
        <w:spacing w:after="0" w:line="240" w:lineRule="auto"/>
      </w:pPr>
    </w:p>
    <w:p w14:paraId="5D398765" w14:textId="77777777" w:rsidR="00DE4390" w:rsidRDefault="00DE4390" w:rsidP="00632A69">
      <w:pPr>
        <w:spacing w:after="0" w:line="240" w:lineRule="auto"/>
      </w:pPr>
      <w:r>
        <w:t>12</w:t>
      </w:r>
    </w:p>
    <w:p w14:paraId="030C07E9" w14:textId="1FAA3076" w:rsidR="00DE4390" w:rsidRDefault="00DE4390" w:rsidP="00632A69">
      <w:pPr>
        <w:spacing w:after="0" w:line="240" w:lineRule="auto"/>
      </w:pPr>
    </w:p>
    <w:p w14:paraId="5F11F362" w14:textId="34AE5B15" w:rsidR="002B6394" w:rsidRDefault="002B6394" w:rsidP="00632A69">
      <w:pPr>
        <w:spacing w:after="0" w:line="240" w:lineRule="auto"/>
      </w:pPr>
      <w:r>
        <w:t>(page 13)</w:t>
      </w:r>
    </w:p>
    <w:p w14:paraId="7F981D6E" w14:textId="77777777" w:rsidR="00DE4390" w:rsidRDefault="00DE4390" w:rsidP="00632A69">
      <w:pPr>
        <w:spacing w:after="0" w:line="240" w:lineRule="auto"/>
      </w:pPr>
      <w:r>
        <w:t xml:space="preserve"> </w:t>
      </w:r>
    </w:p>
    <w:p w14:paraId="09ADF01D" w14:textId="77777777" w:rsidR="00DE4390" w:rsidRDefault="00DE4390" w:rsidP="00632A69">
      <w:pPr>
        <w:spacing w:after="0" w:line="240" w:lineRule="auto"/>
      </w:pPr>
      <w:r>
        <w:t>Announcing the NMSU Alumni Scholarship</w:t>
      </w:r>
    </w:p>
    <w:p w14:paraId="70E14958" w14:textId="77777777" w:rsidR="00DE4390" w:rsidRDefault="00DE4390" w:rsidP="00632A69">
      <w:pPr>
        <w:spacing w:after="0" w:line="240" w:lineRule="auto"/>
      </w:pPr>
    </w:p>
    <w:p w14:paraId="0DC7B9BF" w14:textId="77777777" w:rsidR="00DE4390" w:rsidRDefault="00DE4390" w:rsidP="00632A69">
      <w:pPr>
        <w:spacing w:after="0" w:line="240" w:lineRule="auto"/>
      </w:pPr>
      <w:r>
        <w:t xml:space="preserve">NMSU’s 20,000 Alumni continue to give excellent support to the University. In appreciation of alumni loyalty, the NMSU Board of Regents </w:t>
      </w:r>
      <w:proofErr w:type="gramStart"/>
      <w:r>
        <w:t>has established</w:t>
      </w:r>
      <w:proofErr w:type="gramEnd"/>
      <w:r>
        <w:t xml:space="preserve"> the Alumni Scholarship for 1978-79. Twenty-five incidental-fee scholarships ($310.00) will be awarded to children of alumni. Good references, self-motivation, and sincere interest in academic study will count equally with high school grades in determining recipients of the scholarships.</w:t>
      </w:r>
    </w:p>
    <w:p w14:paraId="422D82C4" w14:textId="77777777" w:rsidR="00DE4390" w:rsidRDefault="00DE4390" w:rsidP="00632A69">
      <w:pPr>
        <w:spacing w:after="0" w:line="240" w:lineRule="auto"/>
      </w:pPr>
    </w:p>
    <w:p w14:paraId="66FE83C0" w14:textId="77777777" w:rsidR="00DE4390" w:rsidRDefault="00DE4390" w:rsidP="00632A69">
      <w:pPr>
        <w:spacing w:after="0" w:line="240" w:lineRule="auto"/>
      </w:pPr>
      <w:r>
        <w:t>Instructions for Applying for the NMSU Alumni Scholarships</w:t>
      </w:r>
    </w:p>
    <w:p w14:paraId="4D1141D4" w14:textId="77777777" w:rsidR="00DE4390" w:rsidRDefault="00DE4390" w:rsidP="00632A69">
      <w:pPr>
        <w:spacing w:after="0" w:line="240" w:lineRule="auto"/>
      </w:pPr>
    </w:p>
    <w:p w14:paraId="2A173D21" w14:textId="77777777" w:rsidR="00DE4390" w:rsidRDefault="00DE4390" w:rsidP="00632A69">
      <w:pPr>
        <w:spacing w:after="0" w:line="240" w:lineRule="auto"/>
      </w:pPr>
      <w:r>
        <w:t>Qualifications</w:t>
      </w:r>
    </w:p>
    <w:p w14:paraId="6F99C928" w14:textId="5F3DFF34" w:rsidR="003F15B7" w:rsidRDefault="00DE4390" w:rsidP="00632A69">
      <w:pPr>
        <w:spacing w:after="0" w:line="240" w:lineRule="auto"/>
      </w:pPr>
      <w:r>
        <w:t>Must be a child of an alumnus/alumna of NMSU. An alumnus is defined as:</w:t>
      </w:r>
    </w:p>
    <w:p w14:paraId="4B5542F7" w14:textId="77777777" w:rsidR="00DE4390" w:rsidRDefault="00DE4390" w:rsidP="00632A69">
      <w:pPr>
        <w:spacing w:after="0" w:line="240" w:lineRule="auto"/>
      </w:pPr>
      <w:r>
        <w:lastRenderedPageBreak/>
        <w:t>- a person who has received a degree from NMSU (Bachelor’s, Master’s, Specialist), or</w:t>
      </w:r>
    </w:p>
    <w:p w14:paraId="20F6D254" w14:textId="77777777" w:rsidR="00DE4390" w:rsidRDefault="00DE4390" w:rsidP="00632A69">
      <w:pPr>
        <w:spacing w:after="0" w:line="240" w:lineRule="auto"/>
      </w:pPr>
      <w:r>
        <w:t>- a person who has earned at least sixty (60) college credit hours at NMSU, or</w:t>
      </w:r>
    </w:p>
    <w:p w14:paraId="37EF96C4" w14:textId="77777777" w:rsidR="00DE4390" w:rsidRDefault="00DE4390" w:rsidP="00632A69">
      <w:pPr>
        <w:spacing w:after="0" w:line="240" w:lineRule="auto"/>
      </w:pPr>
      <w:r>
        <w:t>- a person who has been awarded a one-year certificate by NMSU (e.g., One Year Secretarial).</w:t>
      </w:r>
    </w:p>
    <w:p w14:paraId="7D77A428" w14:textId="77777777" w:rsidR="00DE4390" w:rsidRDefault="00DE4390" w:rsidP="00632A69">
      <w:pPr>
        <w:spacing w:after="0" w:line="240" w:lineRule="auto"/>
      </w:pPr>
    </w:p>
    <w:p w14:paraId="71E19341" w14:textId="77777777" w:rsidR="00DE4390" w:rsidRDefault="00DE4390" w:rsidP="00632A69">
      <w:pPr>
        <w:spacing w:after="0" w:line="240" w:lineRule="auto"/>
      </w:pPr>
      <w:r>
        <w:t>Must be a high school senior eligible to enroll at NMSU for Fall Semester, 1978 Must have a B average and a superior record of activities while in high school. Children of employees of NMSU are not eligible for this scholarship.</w:t>
      </w:r>
    </w:p>
    <w:p w14:paraId="75DB2736" w14:textId="77777777" w:rsidR="00DE4390" w:rsidRDefault="00DE4390" w:rsidP="00632A69">
      <w:pPr>
        <w:spacing w:after="0" w:line="240" w:lineRule="auto"/>
      </w:pPr>
    </w:p>
    <w:p w14:paraId="737C3388" w14:textId="77777777" w:rsidR="00DE4390" w:rsidRDefault="00DE4390" w:rsidP="00632A69">
      <w:pPr>
        <w:spacing w:after="0" w:line="240" w:lineRule="auto"/>
      </w:pPr>
      <w:r>
        <w:t>Procedures</w:t>
      </w:r>
    </w:p>
    <w:p w14:paraId="7ED1DE6A" w14:textId="77777777" w:rsidR="00DE4390" w:rsidRDefault="00DE4390" w:rsidP="00632A69">
      <w:pPr>
        <w:spacing w:after="0" w:line="240" w:lineRule="auto"/>
      </w:pPr>
      <w:r>
        <w:t xml:space="preserve">Submit </w:t>
      </w:r>
      <w:proofErr w:type="gramStart"/>
      <w:r>
        <w:t>letter</w:t>
      </w:r>
      <w:proofErr w:type="gramEnd"/>
      <w:r>
        <w:t xml:space="preserve"> of application to the address listed below, including current address, social security number and an autobiography.</w:t>
      </w:r>
    </w:p>
    <w:p w14:paraId="544E8C02" w14:textId="77777777" w:rsidR="00DE4390" w:rsidRDefault="00DE4390" w:rsidP="00632A69">
      <w:pPr>
        <w:spacing w:after="0" w:line="240" w:lineRule="auto"/>
      </w:pPr>
      <w:r>
        <w:t>Submit letters of recommendation from three people:</w:t>
      </w:r>
    </w:p>
    <w:p w14:paraId="645DFA2C" w14:textId="77777777" w:rsidR="00DE4390" w:rsidRDefault="00DE4390" w:rsidP="00632A69">
      <w:pPr>
        <w:spacing w:after="0" w:line="240" w:lineRule="auto"/>
      </w:pPr>
      <w:r>
        <w:t>- a teacher,</w:t>
      </w:r>
    </w:p>
    <w:p w14:paraId="045354D6" w14:textId="77777777" w:rsidR="00DE4390" w:rsidRDefault="00DE4390" w:rsidP="00632A69">
      <w:pPr>
        <w:spacing w:after="0" w:line="240" w:lineRule="auto"/>
      </w:pPr>
      <w:r>
        <w:t>- a community citizen,</w:t>
      </w:r>
    </w:p>
    <w:p w14:paraId="0BEA49F9" w14:textId="77777777" w:rsidR="00DE4390" w:rsidRDefault="00DE4390" w:rsidP="00632A69">
      <w:pPr>
        <w:spacing w:after="0" w:line="240" w:lineRule="auto"/>
      </w:pPr>
      <w:r>
        <w:t>- any other person not related to applicant.</w:t>
      </w:r>
    </w:p>
    <w:p w14:paraId="362479B9" w14:textId="77777777" w:rsidR="00DE4390" w:rsidRDefault="00DE4390" w:rsidP="00632A69">
      <w:pPr>
        <w:spacing w:after="0" w:line="240" w:lineRule="auto"/>
      </w:pPr>
      <w:r>
        <w:t>Submit a high school transcript.</w:t>
      </w:r>
    </w:p>
    <w:p w14:paraId="305E84C0" w14:textId="77777777" w:rsidR="00DE4390" w:rsidRDefault="00DE4390" w:rsidP="00632A69">
      <w:pPr>
        <w:spacing w:after="0" w:line="240" w:lineRule="auto"/>
      </w:pPr>
      <w:r>
        <w:t>All materials must be postmarked no later than March 1, 1978.</w:t>
      </w:r>
    </w:p>
    <w:p w14:paraId="35178BB9" w14:textId="77777777" w:rsidR="00DE4390" w:rsidRDefault="00DE4390" w:rsidP="00632A69">
      <w:pPr>
        <w:spacing w:after="0" w:line="240" w:lineRule="auto"/>
      </w:pPr>
      <w:r>
        <w:t>A Selection Committee, comprised of NMSU faculty, staff, and alumni, will recommend no more than twenty-five awardees to the President of the University, who will notify the recipients of the awards.</w:t>
      </w:r>
    </w:p>
    <w:p w14:paraId="6358071B" w14:textId="77777777" w:rsidR="00DE4390" w:rsidRDefault="00DE4390" w:rsidP="00632A69">
      <w:pPr>
        <w:spacing w:after="0" w:line="240" w:lineRule="auto"/>
      </w:pPr>
    </w:p>
    <w:p w14:paraId="43157AEA" w14:textId="77777777" w:rsidR="00DE4390" w:rsidRDefault="00DE4390" w:rsidP="00632A69">
      <w:pPr>
        <w:spacing w:after="0" w:line="240" w:lineRule="auto"/>
      </w:pPr>
      <w:r>
        <w:t>Renewal of Scholarship</w:t>
      </w:r>
    </w:p>
    <w:p w14:paraId="2A193043" w14:textId="77777777" w:rsidR="00DE4390" w:rsidRDefault="00DE4390" w:rsidP="00632A69">
      <w:pPr>
        <w:spacing w:after="0" w:line="240" w:lineRule="auto"/>
      </w:pPr>
      <w:r>
        <w:t>The scholarship may be renewed for the sophomore, junior, and senior years if the recipient maintains satisfactory progress toward a degree (30 credit hours passed in a calendar year) and a 3.75 cumulative grade point average.</w:t>
      </w:r>
    </w:p>
    <w:p w14:paraId="235D383C" w14:textId="77777777" w:rsidR="00DE4390" w:rsidRDefault="00DE4390" w:rsidP="00632A69">
      <w:pPr>
        <w:spacing w:after="0" w:line="240" w:lineRule="auto"/>
      </w:pPr>
    </w:p>
    <w:p w14:paraId="4A430A9F" w14:textId="77777777" w:rsidR="00DE4390" w:rsidRDefault="00DE4390" w:rsidP="00632A69">
      <w:pPr>
        <w:spacing w:after="0" w:line="240" w:lineRule="auto"/>
      </w:pPr>
      <w:r>
        <w:t>Other Information</w:t>
      </w:r>
    </w:p>
    <w:p w14:paraId="08FB51C7" w14:textId="25F6EE81" w:rsidR="00DE4390" w:rsidRDefault="00DE4390" w:rsidP="00632A69">
      <w:pPr>
        <w:spacing w:after="0" w:line="240" w:lineRule="auto"/>
      </w:pPr>
      <w:r>
        <w:t xml:space="preserve">Acceptance of this scholarship by the recipient </w:t>
      </w:r>
      <w:proofErr w:type="gramStart"/>
      <w:r>
        <w:t>voids</w:t>
      </w:r>
      <w:proofErr w:type="gramEnd"/>
      <w:r>
        <w:t xml:space="preserve"> any other fee-waiver scholarship accepted (i.e., Regents, Certificate of Recognition, etc.)</w:t>
      </w:r>
    </w:p>
    <w:p w14:paraId="510A55EE" w14:textId="77777777" w:rsidR="003F15B7" w:rsidRDefault="003F15B7" w:rsidP="00632A69">
      <w:pPr>
        <w:spacing w:after="0" w:line="240" w:lineRule="auto"/>
      </w:pPr>
    </w:p>
    <w:p w14:paraId="2C7CF4DE" w14:textId="77777777" w:rsidR="00DE4390" w:rsidRDefault="00DE4390" w:rsidP="00632A69">
      <w:pPr>
        <w:spacing w:after="0" w:line="240" w:lineRule="auto"/>
      </w:pPr>
      <w:r>
        <w:t xml:space="preserve">Address all application materials and any questions you may have about the scholarship to: </w:t>
      </w:r>
    </w:p>
    <w:p w14:paraId="50CABD9E" w14:textId="148F76FC" w:rsidR="00DE4390" w:rsidRDefault="00DE4390" w:rsidP="00632A69">
      <w:pPr>
        <w:spacing w:after="0" w:line="240" w:lineRule="auto"/>
      </w:pPr>
      <w:r>
        <w:t>Chairman, NMSU Alumni Scholarship Committee</w:t>
      </w:r>
    </w:p>
    <w:p w14:paraId="0CD92F7E" w14:textId="77777777" w:rsidR="00DE4390" w:rsidRDefault="00DE4390" w:rsidP="00632A69">
      <w:pPr>
        <w:spacing w:after="0" w:line="240" w:lineRule="auto"/>
      </w:pPr>
      <w:r>
        <w:t>Financial Aids Office</w:t>
      </w:r>
    </w:p>
    <w:p w14:paraId="02FFA721" w14:textId="77777777" w:rsidR="00DE4390" w:rsidRDefault="00DE4390" w:rsidP="00632A69">
      <w:pPr>
        <w:spacing w:after="0" w:line="240" w:lineRule="auto"/>
      </w:pPr>
      <w:r>
        <w:t>Northeast Missouri State University</w:t>
      </w:r>
    </w:p>
    <w:p w14:paraId="24BB52DD" w14:textId="77777777" w:rsidR="00DE4390" w:rsidRDefault="00DE4390" w:rsidP="00632A69">
      <w:pPr>
        <w:spacing w:after="0" w:line="240" w:lineRule="auto"/>
      </w:pPr>
      <w:r>
        <w:t>Kirksville, Missouri 63501</w:t>
      </w:r>
    </w:p>
    <w:p w14:paraId="4166B2C4" w14:textId="77777777" w:rsidR="00DE4390" w:rsidRDefault="00DE4390" w:rsidP="00632A69">
      <w:pPr>
        <w:spacing w:after="0" w:line="240" w:lineRule="auto"/>
      </w:pPr>
    </w:p>
    <w:p w14:paraId="1BE4E8D0" w14:textId="77777777" w:rsidR="00DE4390" w:rsidRDefault="00DE4390" w:rsidP="00632A69">
      <w:pPr>
        <w:spacing w:after="0" w:line="240" w:lineRule="auto"/>
      </w:pPr>
      <w:r>
        <w:t>Since the number of scholarships is limited, it is important that the applicants get all application materials in as early as possible.</w:t>
      </w:r>
    </w:p>
    <w:p w14:paraId="37C444B6" w14:textId="77777777" w:rsidR="00DE4390" w:rsidRDefault="00DE4390" w:rsidP="00632A69">
      <w:pPr>
        <w:spacing w:after="0" w:line="240" w:lineRule="auto"/>
      </w:pPr>
    </w:p>
    <w:p w14:paraId="7F8CC917" w14:textId="77777777" w:rsidR="00DE4390" w:rsidRDefault="00DE4390" w:rsidP="00632A69">
      <w:pPr>
        <w:spacing w:after="0" w:line="240" w:lineRule="auto"/>
      </w:pPr>
      <w:r>
        <w:t xml:space="preserve">If there are numerous applications from </w:t>
      </w:r>
      <w:proofErr w:type="gramStart"/>
      <w:r>
        <w:t>equally-qualified</w:t>
      </w:r>
      <w:proofErr w:type="gramEnd"/>
      <w:r>
        <w:t xml:space="preserve"> seniors, applicants who have completed the process early may be given preference.</w:t>
      </w:r>
    </w:p>
    <w:p w14:paraId="570B626D" w14:textId="77777777" w:rsidR="00DE4390" w:rsidRDefault="00DE4390" w:rsidP="00632A69">
      <w:pPr>
        <w:spacing w:after="0" w:line="240" w:lineRule="auto"/>
      </w:pPr>
    </w:p>
    <w:p w14:paraId="6ACBDF2A" w14:textId="77777777" w:rsidR="00DE4390" w:rsidRDefault="00DE4390" w:rsidP="00632A69">
      <w:pPr>
        <w:spacing w:after="0" w:line="240" w:lineRule="auto"/>
      </w:pPr>
      <w:r>
        <w:t>If you do not know a student who would be interested in this scholarship, you can still support the Alumni Scholarship program with a tax-deductible donation to the Alumni Scholarship Fund, c/o Russ Harrison, Alumni Director, NMSU, Kirksville, MO 63501.</w:t>
      </w:r>
    </w:p>
    <w:p w14:paraId="2A3D39DB" w14:textId="77777777" w:rsidR="00DE4390" w:rsidRDefault="00DE4390" w:rsidP="00632A69">
      <w:pPr>
        <w:spacing w:after="0" w:line="240" w:lineRule="auto"/>
      </w:pPr>
    </w:p>
    <w:p w14:paraId="09E15A1B" w14:textId="16918D88" w:rsidR="00DE4390" w:rsidRDefault="00DE4390" w:rsidP="00632A69">
      <w:pPr>
        <w:spacing w:after="0" w:line="240" w:lineRule="auto"/>
      </w:pPr>
      <w:r>
        <w:t xml:space="preserve">1977 Alumni Scholarship Recipients </w:t>
      </w:r>
    </w:p>
    <w:p w14:paraId="68EF4DF4" w14:textId="77777777" w:rsidR="003F15B7" w:rsidRDefault="003F15B7" w:rsidP="00632A69">
      <w:pPr>
        <w:spacing w:after="0" w:line="240" w:lineRule="auto"/>
      </w:pPr>
    </w:p>
    <w:p w14:paraId="254A8598" w14:textId="77777777" w:rsidR="00DE4390" w:rsidRDefault="00DE4390" w:rsidP="00632A69">
      <w:pPr>
        <w:spacing w:after="0" w:line="240" w:lineRule="auto"/>
      </w:pPr>
      <w:r>
        <w:t>Debra Louise Bard</w:t>
      </w:r>
    </w:p>
    <w:p w14:paraId="36F3CC25" w14:textId="77777777" w:rsidR="00DE4390" w:rsidRDefault="00DE4390" w:rsidP="00632A69">
      <w:pPr>
        <w:spacing w:after="0" w:line="240" w:lineRule="auto"/>
      </w:pPr>
      <w:r>
        <w:lastRenderedPageBreak/>
        <w:t>Ottumwa, IA</w:t>
      </w:r>
    </w:p>
    <w:p w14:paraId="41EB7C8F" w14:textId="77777777" w:rsidR="00DE4390" w:rsidRDefault="00DE4390" w:rsidP="00632A69">
      <w:pPr>
        <w:spacing w:after="0" w:line="240" w:lineRule="auto"/>
      </w:pPr>
    </w:p>
    <w:p w14:paraId="021660FB" w14:textId="77777777" w:rsidR="00DE4390" w:rsidRDefault="00DE4390" w:rsidP="00632A69">
      <w:pPr>
        <w:spacing w:after="0" w:line="240" w:lineRule="auto"/>
      </w:pPr>
      <w:r>
        <w:t>Dean Evan Carroll</w:t>
      </w:r>
    </w:p>
    <w:p w14:paraId="2F93274B" w14:textId="77777777" w:rsidR="00DE4390" w:rsidRDefault="00DE4390" w:rsidP="00632A69">
      <w:pPr>
        <w:spacing w:after="0" w:line="240" w:lineRule="auto"/>
      </w:pPr>
      <w:r>
        <w:t>Clarence, MO</w:t>
      </w:r>
    </w:p>
    <w:p w14:paraId="3B57453C" w14:textId="77777777" w:rsidR="00DE4390" w:rsidRDefault="00DE4390" w:rsidP="00632A69">
      <w:pPr>
        <w:spacing w:after="0" w:line="240" w:lineRule="auto"/>
      </w:pPr>
    </w:p>
    <w:p w14:paraId="1E07E93D" w14:textId="77777777" w:rsidR="00DE4390" w:rsidRDefault="00DE4390" w:rsidP="00632A69">
      <w:pPr>
        <w:spacing w:after="0" w:line="240" w:lineRule="auto"/>
      </w:pPr>
      <w:r>
        <w:t>Sandra Kay Jobe</w:t>
      </w:r>
    </w:p>
    <w:p w14:paraId="308B85DA" w14:textId="77777777" w:rsidR="00DE4390" w:rsidRDefault="00DE4390" w:rsidP="00632A69">
      <w:pPr>
        <w:spacing w:after="0" w:line="240" w:lineRule="auto"/>
      </w:pPr>
      <w:r>
        <w:t>Farmington, IA</w:t>
      </w:r>
    </w:p>
    <w:p w14:paraId="739ADAFA" w14:textId="77777777" w:rsidR="00DE4390" w:rsidRDefault="00DE4390" w:rsidP="00632A69">
      <w:pPr>
        <w:spacing w:after="0" w:line="240" w:lineRule="auto"/>
      </w:pPr>
    </w:p>
    <w:p w14:paraId="16CFA069" w14:textId="77777777" w:rsidR="00DE4390" w:rsidRDefault="00DE4390" w:rsidP="00632A69">
      <w:pPr>
        <w:spacing w:after="0" w:line="240" w:lineRule="auto"/>
      </w:pPr>
      <w:r>
        <w:t>Karen Sue Jones</w:t>
      </w:r>
    </w:p>
    <w:p w14:paraId="36498BBA" w14:textId="77777777" w:rsidR="00DE4390" w:rsidRDefault="00DE4390" w:rsidP="00632A69">
      <w:pPr>
        <w:spacing w:after="0" w:line="240" w:lineRule="auto"/>
      </w:pPr>
      <w:r>
        <w:t>Green City, MO</w:t>
      </w:r>
    </w:p>
    <w:p w14:paraId="3E821F29" w14:textId="77777777" w:rsidR="00DE4390" w:rsidRDefault="00DE4390" w:rsidP="00632A69">
      <w:pPr>
        <w:spacing w:after="0" w:line="240" w:lineRule="auto"/>
      </w:pPr>
    </w:p>
    <w:p w14:paraId="20F23167" w14:textId="77777777" w:rsidR="00DE4390" w:rsidRDefault="00DE4390" w:rsidP="00632A69">
      <w:pPr>
        <w:spacing w:after="0" w:line="240" w:lineRule="auto"/>
      </w:pPr>
      <w:r>
        <w:t>Michelle Chris Jugan</w:t>
      </w:r>
    </w:p>
    <w:p w14:paraId="065DF72A" w14:textId="687D5F01" w:rsidR="00DE4390" w:rsidRDefault="00DE4390" w:rsidP="00632A69">
      <w:pPr>
        <w:spacing w:after="0" w:line="240" w:lineRule="auto"/>
      </w:pPr>
      <w:r>
        <w:t>Dearborn Hts., M</w:t>
      </w:r>
      <w:r w:rsidR="00425FD2">
        <w:t>I</w:t>
      </w:r>
    </w:p>
    <w:p w14:paraId="5DDFC951" w14:textId="77777777" w:rsidR="00DE4390" w:rsidRDefault="00DE4390" w:rsidP="00632A69">
      <w:pPr>
        <w:spacing w:after="0" w:line="240" w:lineRule="auto"/>
      </w:pPr>
    </w:p>
    <w:p w14:paraId="6D3B1811" w14:textId="77777777" w:rsidR="00DE4390" w:rsidRDefault="00DE4390" w:rsidP="00632A69">
      <w:pPr>
        <w:spacing w:after="0" w:line="240" w:lineRule="auto"/>
      </w:pPr>
      <w:r>
        <w:t>Jocelyn Anne Miller</w:t>
      </w:r>
    </w:p>
    <w:p w14:paraId="0F1736BF" w14:textId="77777777" w:rsidR="00DE4390" w:rsidRDefault="00DE4390" w:rsidP="00632A69">
      <w:pPr>
        <w:spacing w:after="0" w:line="240" w:lineRule="auto"/>
      </w:pPr>
      <w:r>
        <w:t>Hazelwood, MO</w:t>
      </w:r>
    </w:p>
    <w:p w14:paraId="089BE687" w14:textId="77777777" w:rsidR="00DE4390" w:rsidRDefault="00DE4390" w:rsidP="00632A69">
      <w:pPr>
        <w:spacing w:after="0" w:line="240" w:lineRule="auto"/>
      </w:pPr>
    </w:p>
    <w:p w14:paraId="5FE771CD" w14:textId="77777777" w:rsidR="00DE4390" w:rsidRDefault="00DE4390" w:rsidP="00632A69">
      <w:pPr>
        <w:spacing w:after="0" w:line="240" w:lineRule="auto"/>
      </w:pPr>
      <w:r>
        <w:t>Michael A. Moore</w:t>
      </w:r>
    </w:p>
    <w:p w14:paraId="4D05BE7B" w14:textId="77777777" w:rsidR="00DE4390" w:rsidRDefault="00DE4390" w:rsidP="00632A69">
      <w:pPr>
        <w:spacing w:after="0" w:line="240" w:lineRule="auto"/>
      </w:pPr>
      <w:r>
        <w:t>Evergreen Park, IL</w:t>
      </w:r>
    </w:p>
    <w:p w14:paraId="70695BEF" w14:textId="77777777" w:rsidR="00DE4390" w:rsidRDefault="00DE4390" w:rsidP="00632A69">
      <w:pPr>
        <w:spacing w:after="0" w:line="240" w:lineRule="auto"/>
      </w:pPr>
    </w:p>
    <w:p w14:paraId="14F8C535" w14:textId="77777777" w:rsidR="00DE4390" w:rsidRDefault="00DE4390" w:rsidP="00632A69">
      <w:pPr>
        <w:spacing w:after="0" w:line="240" w:lineRule="auto"/>
      </w:pPr>
      <w:r>
        <w:t>Craig Kenneth Patton</w:t>
      </w:r>
    </w:p>
    <w:p w14:paraId="26B22C97" w14:textId="77777777" w:rsidR="00DE4390" w:rsidRDefault="00DE4390" w:rsidP="00632A69">
      <w:pPr>
        <w:spacing w:after="0" w:line="240" w:lineRule="auto"/>
      </w:pPr>
      <w:r>
        <w:t>E. St. Louis, IL</w:t>
      </w:r>
    </w:p>
    <w:p w14:paraId="1C656863" w14:textId="77777777" w:rsidR="00DE4390" w:rsidRDefault="00DE4390" w:rsidP="00632A69">
      <w:pPr>
        <w:spacing w:after="0" w:line="240" w:lineRule="auto"/>
      </w:pPr>
    </w:p>
    <w:p w14:paraId="79625509" w14:textId="77777777" w:rsidR="00DE4390" w:rsidRDefault="00DE4390" w:rsidP="00632A69">
      <w:pPr>
        <w:spacing w:after="0" w:line="240" w:lineRule="auto"/>
      </w:pPr>
      <w:r>
        <w:t>Cathy M. Richardson</w:t>
      </w:r>
    </w:p>
    <w:p w14:paraId="4C652784" w14:textId="77777777" w:rsidR="00DE4390" w:rsidRDefault="00DE4390" w:rsidP="00632A69">
      <w:pPr>
        <w:spacing w:after="0" w:line="240" w:lineRule="auto"/>
      </w:pPr>
      <w:r>
        <w:t>Unionville, MO</w:t>
      </w:r>
    </w:p>
    <w:p w14:paraId="5FA9C67F" w14:textId="77777777" w:rsidR="00DE4390" w:rsidRDefault="00DE4390" w:rsidP="00632A69">
      <w:pPr>
        <w:spacing w:after="0" w:line="240" w:lineRule="auto"/>
      </w:pPr>
    </w:p>
    <w:p w14:paraId="0F30E449" w14:textId="77777777" w:rsidR="00DE4390" w:rsidRDefault="00DE4390" w:rsidP="00632A69">
      <w:pPr>
        <w:spacing w:after="0" w:line="240" w:lineRule="auto"/>
      </w:pPr>
      <w:r>
        <w:t>Mona Eileen Lague</w:t>
      </w:r>
    </w:p>
    <w:p w14:paraId="61B27871" w14:textId="77777777" w:rsidR="00DE4390" w:rsidRDefault="00DE4390" w:rsidP="00632A69">
      <w:pPr>
        <w:spacing w:after="0" w:line="240" w:lineRule="auto"/>
      </w:pPr>
      <w:r>
        <w:t>Gorin, MO</w:t>
      </w:r>
    </w:p>
    <w:p w14:paraId="16C38289" w14:textId="77777777" w:rsidR="00DE4390" w:rsidRDefault="00DE4390" w:rsidP="00632A69">
      <w:pPr>
        <w:spacing w:after="0" w:line="240" w:lineRule="auto"/>
      </w:pPr>
    </w:p>
    <w:p w14:paraId="6573826E" w14:textId="77777777" w:rsidR="00DE4390" w:rsidRDefault="00DE4390" w:rsidP="00632A69">
      <w:pPr>
        <w:spacing w:after="0" w:line="240" w:lineRule="auto"/>
      </w:pPr>
      <w:r>
        <w:t>Melanie Elaine Wood</w:t>
      </w:r>
    </w:p>
    <w:p w14:paraId="1B5FACCD" w14:textId="77777777" w:rsidR="00DE4390" w:rsidRDefault="00DE4390" w:rsidP="00632A69">
      <w:pPr>
        <w:spacing w:after="0" w:line="240" w:lineRule="auto"/>
      </w:pPr>
      <w:r>
        <w:t>Paris, MO</w:t>
      </w:r>
    </w:p>
    <w:p w14:paraId="5A1CF735" w14:textId="77777777" w:rsidR="003F15B7" w:rsidRDefault="003F15B7" w:rsidP="00632A69">
      <w:pPr>
        <w:spacing w:after="0" w:line="240" w:lineRule="auto"/>
      </w:pPr>
    </w:p>
    <w:p w14:paraId="77E9A992" w14:textId="7F868BBC" w:rsidR="003F15B7" w:rsidRDefault="003F15B7" w:rsidP="00632A69">
      <w:pPr>
        <w:spacing w:after="0" w:line="240" w:lineRule="auto"/>
      </w:pPr>
      <w:r>
        <w:t>(page 14)</w:t>
      </w:r>
    </w:p>
    <w:p w14:paraId="4074EB18" w14:textId="2444A138" w:rsidR="00DE4390" w:rsidRDefault="00DE4390" w:rsidP="00632A69">
      <w:pPr>
        <w:spacing w:after="0" w:line="240" w:lineRule="auto"/>
      </w:pPr>
      <w:r>
        <w:t xml:space="preserve"> </w:t>
      </w:r>
    </w:p>
    <w:p w14:paraId="606BE184" w14:textId="77777777" w:rsidR="00DE4390" w:rsidRDefault="00DE4390" w:rsidP="00632A69">
      <w:pPr>
        <w:spacing w:after="0" w:line="240" w:lineRule="auto"/>
      </w:pPr>
      <w:r>
        <w:t xml:space="preserve">Activities highlight </w:t>
      </w:r>
      <w:proofErr w:type="gramStart"/>
      <w:r>
        <w:t>fall</w:t>
      </w:r>
      <w:proofErr w:type="gramEnd"/>
    </w:p>
    <w:p w14:paraId="0979C3DE" w14:textId="67ABAA00" w:rsidR="00DE4390" w:rsidRDefault="00DE4390" w:rsidP="00632A69">
      <w:pPr>
        <w:spacing w:after="0" w:line="240" w:lineRule="auto"/>
      </w:pPr>
    </w:p>
    <w:p w14:paraId="1F5BC696" w14:textId="7AFAD425" w:rsidR="00DE4390" w:rsidRDefault="003F15B7" w:rsidP="00632A69">
      <w:pPr>
        <w:spacing w:after="0" w:line="240" w:lineRule="auto"/>
      </w:pPr>
      <w:r>
        <w:t xml:space="preserve">[photo caption] </w:t>
      </w:r>
      <w:r w:rsidR="00DE4390">
        <w:t xml:space="preserve">CHANTS-The members of Sigma </w:t>
      </w:r>
      <w:proofErr w:type="spellStart"/>
      <w:r w:rsidR="00DE4390">
        <w:t>Sigma</w:t>
      </w:r>
      <w:proofErr w:type="spellEnd"/>
      <w:r w:rsidR="00DE4390">
        <w:t xml:space="preserve"> </w:t>
      </w:r>
      <w:proofErr w:type="spellStart"/>
      <w:r w:rsidR="00DE4390">
        <w:t>Sigma</w:t>
      </w:r>
      <w:proofErr w:type="spellEnd"/>
      <w:r w:rsidR="00DE4390">
        <w:t xml:space="preserve"> yell </w:t>
      </w:r>
      <w:r w:rsidR="00425FD2">
        <w:t>“</w:t>
      </w:r>
      <w:r w:rsidR="00DE4390">
        <w:t>Try Sigma</w:t>
      </w:r>
      <w:r w:rsidR="00425FD2">
        <w:t>”</w:t>
      </w:r>
      <w:r w:rsidR="00DE4390">
        <w:t xml:space="preserve"> to encou</w:t>
      </w:r>
      <w:r>
        <w:t xml:space="preserve">rage </w:t>
      </w:r>
      <w:proofErr w:type="spellStart"/>
      <w:r w:rsidR="00DE4390">
        <w:t>rushees</w:t>
      </w:r>
      <w:proofErr w:type="spellEnd"/>
      <w:r w:rsidR="00DE4390">
        <w:t xml:space="preserve"> to choose their sorority. Seventeen women did choose Sigma </w:t>
      </w:r>
      <w:proofErr w:type="spellStart"/>
      <w:r w:rsidR="00DE4390">
        <w:t>Sigma</w:t>
      </w:r>
      <w:proofErr w:type="spellEnd"/>
      <w:r w:rsidR="00DE4390">
        <w:t xml:space="preserve"> </w:t>
      </w:r>
      <w:proofErr w:type="spellStart"/>
      <w:r w:rsidR="00DE4390">
        <w:t>Sigma</w:t>
      </w:r>
      <w:proofErr w:type="spellEnd"/>
      <w:r w:rsidR="00DE4390">
        <w:t>; Delta Zeta received 26 pledges; Alpha Sigma Alpha, 19; Sigma Kappa, 14; and Alpha Sigma Tau, 6.</w:t>
      </w:r>
    </w:p>
    <w:p w14:paraId="04374F06" w14:textId="77777777" w:rsidR="003F15B7" w:rsidRDefault="003F15B7" w:rsidP="00632A69">
      <w:pPr>
        <w:spacing w:after="0" w:line="240" w:lineRule="auto"/>
      </w:pPr>
    </w:p>
    <w:p w14:paraId="1EDE1F0B" w14:textId="19D34BE2" w:rsidR="00DE4390" w:rsidRDefault="003F15B7" w:rsidP="00632A69">
      <w:pPr>
        <w:spacing w:after="0" w:line="240" w:lineRule="auto"/>
      </w:pPr>
      <w:r>
        <w:t xml:space="preserve">[photo caption] </w:t>
      </w:r>
      <w:r w:rsidR="00DE4390">
        <w:t>HOMECOMING COURT-</w:t>
      </w:r>
      <w:r w:rsidR="00425FD2">
        <w:t>-</w:t>
      </w:r>
      <w:r w:rsidR="00DE4390">
        <w:t>The 1977 Homecoming: Queen and her attendants were named at Coronation Ceremonies Sept. 29. Milly Dimmitt (seated), a senior majoring in English education from Shelbina, is the. 1977 Homecoming Queen. Standing are other members of the court, from left, Patti Barry, a sophomore majoring in elementary education from Creve Coeur; Judy Powell, a senior majoring in recreation administration from Muscatine, Iowa; and Cindy Greene, a senior majoring in elementary education from Columbus Junction, Iowa.</w:t>
      </w:r>
    </w:p>
    <w:p w14:paraId="5C1ED664" w14:textId="77777777" w:rsidR="003F15B7" w:rsidRDefault="003F15B7" w:rsidP="00632A69">
      <w:pPr>
        <w:spacing w:after="0" w:line="240" w:lineRule="auto"/>
      </w:pPr>
    </w:p>
    <w:p w14:paraId="4A59A577" w14:textId="50D0AE06" w:rsidR="00DE4390" w:rsidRDefault="003F15B7" w:rsidP="00632A69">
      <w:pPr>
        <w:spacing w:after="0" w:line="240" w:lineRule="auto"/>
      </w:pPr>
      <w:r>
        <w:lastRenderedPageBreak/>
        <w:t xml:space="preserve">[photo caption] </w:t>
      </w:r>
      <w:r w:rsidR="00DE4390">
        <w:t>FOOTBALL-NMSU’s Kent Fensom booms a 42-yard punt during the first half of the homecoming football encounter with the University of Evansville. Safety Tony Bess (11) of the Aces tries to block the kick. Looking downfield is Bulldog center Joe Battaglia (60). The Bulldogs drubbed Evansville, 37-16.</w:t>
      </w:r>
    </w:p>
    <w:p w14:paraId="6C2D901B" w14:textId="77777777" w:rsidR="00DE4390" w:rsidRDefault="00DE4390" w:rsidP="00632A69">
      <w:pPr>
        <w:spacing w:after="0" w:line="240" w:lineRule="auto"/>
      </w:pPr>
    </w:p>
    <w:p w14:paraId="2AFE5FC2" w14:textId="77777777" w:rsidR="00DE4390" w:rsidRDefault="00DE4390" w:rsidP="00632A69">
      <w:pPr>
        <w:spacing w:after="0" w:line="240" w:lineRule="auto"/>
      </w:pPr>
      <w:r>
        <w:t>14</w:t>
      </w:r>
    </w:p>
    <w:p w14:paraId="464A4036" w14:textId="77777777" w:rsidR="003F15B7" w:rsidRDefault="003F15B7" w:rsidP="00632A69">
      <w:pPr>
        <w:spacing w:after="0" w:line="240" w:lineRule="auto"/>
      </w:pPr>
    </w:p>
    <w:p w14:paraId="4D8258E5" w14:textId="66EAC0B9" w:rsidR="003F15B7" w:rsidRDefault="003F15B7" w:rsidP="00632A69">
      <w:pPr>
        <w:spacing w:after="0" w:line="240" w:lineRule="auto"/>
      </w:pPr>
      <w:r>
        <w:t>(page 15)</w:t>
      </w:r>
    </w:p>
    <w:p w14:paraId="207990A3" w14:textId="298E2731" w:rsidR="00DE4390" w:rsidRDefault="00DE4390" w:rsidP="00632A69">
      <w:pPr>
        <w:spacing w:after="0" w:line="240" w:lineRule="auto"/>
      </w:pPr>
      <w:r>
        <w:t xml:space="preserve"> </w:t>
      </w:r>
    </w:p>
    <w:p w14:paraId="72AE73AF" w14:textId="77777777" w:rsidR="00DE4390" w:rsidRDefault="00DE4390" w:rsidP="00632A69">
      <w:pPr>
        <w:spacing w:after="0" w:line="240" w:lineRule="auto"/>
      </w:pPr>
      <w:r>
        <w:t>semester at NMSU</w:t>
      </w:r>
    </w:p>
    <w:p w14:paraId="299902CD" w14:textId="77777777" w:rsidR="00DE4390" w:rsidRDefault="00DE4390" w:rsidP="00632A69">
      <w:pPr>
        <w:spacing w:after="0" w:line="240" w:lineRule="auto"/>
      </w:pPr>
    </w:p>
    <w:p w14:paraId="6E0D409F" w14:textId="7BDB4BAB" w:rsidR="00DE4390" w:rsidRDefault="00B35AE9" w:rsidP="00632A69">
      <w:pPr>
        <w:spacing w:after="0" w:line="240" w:lineRule="auto"/>
      </w:pPr>
      <w:r>
        <w:t xml:space="preserve">[photo caption] </w:t>
      </w:r>
      <w:r w:rsidR="00DE4390">
        <w:t>YELL-IN</w:t>
      </w:r>
      <w:r w:rsidR="00425FD2">
        <w:t>--</w:t>
      </w:r>
      <w:r w:rsidR="00DE4390">
        <w:t>Vicki Edwards, freshman from Harrisonville, was one of 26 girls to yell “Delta Zeta” during Yell-In.</w:t>
      </w:r>
    </w:p>
    <w:p w14:paraId="0D74FEEA" w14:textId="77777777" w:rsidR="00DE4390" w:rsidRDefault="00DE4390" w:rsidP="00632A69">
      <w:pPr>
        <w:spacing w:after="0" w:line="240" w:lineRule="auto"/>
      </w:pPr>
    </w:p>
    <w:p w14:paraId="5C6400E4" w14:textId="6E962147" w:rsidR="00DE4390" w:rsidRDefault="00B35AE9" w:rsidP="00632A69">
      <w:pPr>
        <w:spacing w:after="0" w:line="240" w:lineRule="auto"/>
      </w:pPr>
      <w:r>
        <w:t xml:space="preserve">[photo caption] </w:t>
      </w:r>
      <w:r w:rsidR="00DE4390">
        <w:t>ENTHUSIASM--Despite the rainy day, Sigma Kappa actives show enthusiasm during the annual Yell-In. Traditionally at NMSU, new sorority pledges appear on the steps of Kirk Memorial to announce their choice of sorority to waiting members. This year tradition was almost broken because of heavy rains. “We did a lot of wishing all day long, and that is why the rains stopped—to continue the tradition,” one sorority member said.</w:t>
      </w:r>
    </w:p>
    <w:p w14:paraId="03831947" w14:textId="77777777" w:rsidR="00DE4390" w:rsidRDefault="00DE4390" w:rsidP="00632A69">
      <w:pPr>
        <w:spacing w:after="0" w:line="240" w:lineRule="auto"/>
      </w:pPr>
    </w:p>
    <w:p w14:paraId="576D623A" w14:textId="26F2D296" w:rsidR="00DE4390" w:rsidRDefault="00B35AE9" w:rsidP="00632A69">
      <w:pPr>
        <w:spacing w:after="0" w:line="240" w:lineRule="auto"/>
      </w:pPr>
      <w:r>
        <w:t xml:space="preserve">[photo caption] </w:t>
      </w:r>
      <w:r w:rsidR="00DE4390">
        <w:t xml:space="preserve">CLASS OF 1927--Class members who attended the Alumni Banquet are, from left, first row, Virginia Bishop Willis, Perry; Bernice Roy, Kirksville; Chloie Stickler Porter, Warrensburg; Ruth Bailey Beal, Kirksville; Emma Lou Stewart Yowell, Sedalia; Ruby Brassfield Vick, Duncan, Okla.; Alma Gatewood Anderson, Branson; and Gail Vail, Kirksville. Second row, W. Marion Gates, Phoenix, Ariz.; Fred L. Jones, Iowa City; Herman L. Purdin, Elsberry; Merrill E. Montgomery, Milan; Paul A. Wickless, Unionville; Dr. Walter E. Sparks, Columbia; Omer E. Foley, Fayette; Don J. Vail, Kirksville; and </w:t>
      </w:r>
      <w:proofErr w:type="spellStart"/>
      <w:r w:rsidR="00DE4390">
        <w:t>J.F</w:t>
      </w:r>
      <w:proofErr w:type="spellEnd"/>
      <w:r w:rsidR="00DE4390">
        <w:t xml:space="preserve">. Morrissy, Clifton Hill. </w:t>
      </w:r>
    </w:p>
    <w:p w14:paraId="1A5E3612" w14:textId="77777777" w:rsidR="00DE4390" w:rsidRDefault="00DE4390" w:rsidP="00632A69">
      <w:pPr>
        <w:spacing w:after="0" w:line="240" w:lineRule="auto"/>
      </w:pPr>
    </w:p>
    <w:p w14:paraId="2B4D12B4" w14:textId="7BD25087" w:rsidR="00DE4390" w:rsidRDefault="00B35AE9" w:rsidP="00632A69">
      <w:pPr>
        <w:spacing w:after="0" w:line="240" w:lineRule="auto"/>
      </w:pPr>
      <w:r>
        <w:t xml:space="preserve">[photo caption] </w:t>
      </w:r>
      <w:r w:rsidR="00DE4390">
        <w:t xml:space="preserve">CLASS OF 1952--Members of the class who attended the Alumni Banquet during Homecoming were, from left, first row, Jean </w:t>
      </w:r>
      <w:proofErr w:type="spellStart"/>
      <w:r w:rsidR="00DE4390">
        <w:t>Fechtling</w:t>
      </w:r>
      <w:proofErr w:type="spellEnd"/>
      <w:r w:rsidR="00DE4390">
        <w:t xml:space="preserve">, Novinger; Edna E. Reid McDannold, Louisianna; Laura M. Williams, Kirksville; Merle Lewis, Unionville; and Laura Hulse, Kirksville. Second row, Dwight </w:t>
      </w:r>
      <w:proofErr w:type="spellStart"/>
      <w:r w:rsidR="00DE4390">
        <w:t>DeRosear</w:t>
      </w:r>
      <w:proofErr w:type="spellEnd"/>
      <w:r w:rsidR="00DE4390">
        <w:t xml:space="preserve">, Memphis; Burleigh Arnold, Jefferson City; </w:t>
      </w:r>
      <w:proofErr w:type="spellStart"/>
      <w:r w:rsidR="00DE4390">
        <w:t>Madeling</w:t>
      </w:r>
      <w:proofErr w:type="spellEnd"/>
      <w:r w:rsidR="00DE4390">
        <w:t xml:space="preserve"> Fetters, Green City; Sterling G. Reindel, Kirksville; Charles Elam, Kirksville; and Edna Ash, Elsberry.</w:t>
      </w:r>
    </w:p>
    <w:p w14:paraId="46D345C7" w14:textId="77777777" w:rsidR="00DE4390" w:rsidRDefault="00DE4390" w:rsidP="00632A69">
      <w:pPr>
        <w:spacing w:after="0" w:line="240" w:lineRule="auto"/>
      </w:pPr>
    </w:p>
    <w:p w14:paraId="3228BA96" w14:textId="527BEA85" w:rsidR="00DE4390" w:rsidRDefault="00B35AE9" w:rsidP="00632A69">
      <w:pPr>
        <w:spacing w:after="0" w:line="240" w:lineRule="auto"/>
      </w:pPr>
      <w:r>
        <w:t xml:space="preserve">[photo caption] </w:t>
      </w:r>
      <w:r w:rsidR="00DE4390">
        <w:t xml:space="preserve">CLASS OF 1967--Members of the 1967 class who attended the Alumni Banquet in the Student Union were, from left, first row, Sue Hopkins, Ankeny, Iowa; Nick Sloop, Lawson; Liz </w:t>
      </w:r>
      <w:proofErr w:type="spellStart"/>
      <w:r w:rsidR="00DE4390">
        <w:t>Straubmuller</w:t>
      </w:r>
      <w:proofErr w:type="spellEnd"/>
      <w:r w:rsidR="00DE4390">
        <w:t xml:space="preserve">, St. Louis; Maralyn Allen, Lee’s Summit; Marsha </w:t>
      </w:r>
      <w:proofErr w:type="spellStart"/>
      <w:r w:rsidR="00DE4390">
        <w:t>Belvo</w:t>
      </w:r>
      <w:proofErr w:type="spellEnd"/>
      <w:r w:rsidR="00DE4390">
        <w:t xml:space="preserve">, Columbus, Ohio; and Paul </w:t>
      </w:r>
      <w:proofErr w:type="spellStart"/>
      <w:r w:rsidR="00DE4390">
        <w:t>Klote</w:t>
      </w:r>
      <w:proofErr w:type="spellEnd"/>
      <w:r w:rsidR="00DE4390">
        <w:t>, Kansas City. Second row, Dennis Hopkins, Ankeny, Iowa; John Finley, Jefferson City; Zel Eaton, Kirksville; Jane Bartling, Kirksville; Mike Hughes, Kirksville; and Birney Belfield, La Plata.</w:t>
      </w:r>
    </w:p>
    <w:p w14:paraId="5F8AD76B" w14:textId="76E0E1AE" w:rsidR="00DE4390" w:rsidRDefault="00DE4390" w:rsidP="00632A69">
      <w:pPr>
        <w:spacing w:after="0" w:line="240" w:lineRule="auto"/>
      </w:pPr>
    </w:p>
    <w:p w14:paraId="2C3EC999" w14:textId="299ED9A2" w:rsidR="00B35AE9" w:rsidRDefault="00B35AE9" w:rsidP="00632A69">
      <w:pPr>
        <w:spacing w:after="0" w:line="240" w:lineRule="auto"/>
      </w:pPr>
      <w:r>
        <w:t>(page 16)</w:t>
      </w:r>
    </w:p>
    <w:p w14:paraId="6C771649" w14:textId="77777777" w:rsidR="00DE4390" w:rsidRDefault="00DE4390" w:rsidP="00632A69">
      <w:pPr>
        <w:spacing w:after="0" w:line="240" w:lineRule="auto"/>
      </w:pPr>
      <w:r>
        <w:t xml:space="preserve"> </w:t>
      </w:r>
    </w:p>
    <w:p w14:paraId="2F9ED65F" w14:textId="77777777" w:rsidR="00DE4390" w:rsidRDefault="00DE4390" w:rsidP="00632A69">
      <w:pPr>
        <w:spacing w:after="0" w:line="240" w:lineRule="auto"/>
      </w:pPr>
      <w:r>
        <w:t>Alumni Notes</w:t>
      </w:r>
    </w:p>
    <w:p w14:paraId="7B92CB0E" w14:textId="77777777" w:rsidR="00DE4390" w:rsidRDefault="00DE4390" w:rsidP="00632A69">
      <w:pPr>
        <w:spacing w:after="0" w:line="240" w:lineRule="auto"/>
      </w:pPr>
      <w:r>
        <w:t xml:space="preserve"> </w:t>
      </w:r>
    </w:p>
    <w:p w14:paraId="4984E267" w14:textId="4E0FDA6B" w:rsidR="00DE4390" w:rsidRDefault="00DE4390" w:rsidP="00632A69">
      <w:pPr>
        <w:spacing w:after="0" w:line="240" w:lineRule="auto"/>
      </w:pPr>
      <w:r>
        <w:t>'11</w:t>
      </w:r>
    </w:p>
    <w:p w14:paraId="513B080C" w14:textId="77777777" w:rsidR="00B35AE9" w:rsidRDefault="00B35AE9" w:rsidP="00632A69">
      <w:pPr>
        <w:spacing w:after="0" w:line="240" w:lineRule="auto"/>
      </w:pPr>
    </w:p>
    <w:p w14:paraId="09EE6F40" w14:textId="18496F93" w:rsidR="00DE4390" w:rsidRDefault="00DE4390" w:rsidP="00632A69">
      <w:pPr>
        <w:spacing w:after="0" w:line="240" w:lineRule="auto"/>
      </w:pPr>
      <w:r>
        <w:t xml:space="preserve">Dr. Ralph M. Honan and wife, Irma, live at 7348-A North Winchester Avenue, Chicago, </w:t>
      </w:r>
      <w:r w:rsidR="00845AFD">
        <w:t>Ill</w:t>
      </w:r>
      <w:r>
        <w:t>. 60626. He is a retired university lecturer, now doing volunteer work at Field Museum of National History.</w:t>
      </w:r>
    </w:p>
    <w:p w14:paraId="1B2E97F5" w14:textId="77777777" w:rsidR="00DE4390" w:rsidRDefault="00DE4390" w:rsidP="00632A69">
      <w:pPr>
        <w:spacing w:after="0" w:line="240" w:lineRule="auto"/>
      </w:pPr>
    </w:p>
    <w:p w14:paraId="65886433" w14:textId="77777777" w:rsidR="00DE4390" w:rsidRDefault="00DE4390" w:rsidP="00632A69">
      <w:pPr>
        <w:spacing w:after="0" w:line="240" w:lineRule="auto"/>
      </w:pPr>
      <w:r>
        <w:lastRenderedPageBreak/>
        <w:t>Ina G. Baltzell Clapp and husband, Austin, retired farmer, live at Rt. 2, LaBelle, Mo. 63447.</w:t>
      </w:r>
    </w:p>
    <w:p w14:paraId="3C78DC55" w14:textId="77777777" w:rsidR="00DE4390" w:rsidRDefault="00DE4390" w:rsidP="00632A69">
      <w:pPr>
        <w:spacing w:after="0" w:line="240" w:lineRule="auto"/>
      </w:pPr>
    </w:p>
    <w:p w14:paraId="03A980A0" w14:textId="60B091A5" w:rsidR="00DE4390" w:rsidRDefault="00DE4390" w:rsidP="00632A69">
      <w:pPr>
        <w:spacing w:after="0" w:line="240" w:lineRule="auto"/>
      </w:pPr>
      <w:r>
        <w:t>’17</w:t>
      </w:r>
    </w:p>
    <w:p w14:paraId="70D0463F" w14:textId="77777777" w:rsidR="00B35AE9" w:rsidRDefault="00B35AE9" w:rsidP="00632A69">
      <w:pPr>
        <w:spacing w:after="0" w:line="240" w:lineRule="auto"/>
      </w:pPr>
    </w:p>
    <w:p w14:paraId="18B82224" w14:textId="77777777" w:rsidR="00DE4390" w:rsidRDefault="00DE4390" w:rsidP="00632A69">
      <w:pPr>
        <w:spacing w:after="0" w:line="240" w:lineRule="auto"/>
      </w:pPr>
      <w:r>
        <w:t>Mary Mussetter Ray, retired, lives at Rt. 1, Box 35, Crowell, Tex. 79227.</w:t>
      </w:r>
    </w:p>
    <w:p w14:paraId="6B027267" w14:textId="77777777" w:rsidR="00DE4390" w:rsidRDefault="00DE4390" w:rsidP="00632A69">
      <w:pPr>
        <w:spacing w:after="0" w:line="240" w:lineRule="auto"/>
      </w:pPr>
    </w:p>
    <w:p w14:paraId="57EBC384" w14:textId="0123E0E4" w:rsidR="00DE4390" w:rsidRDefault="00DE4390" w:rsidP="00632A69">
      <w:pPr>
        <w:spacing w:after="0" w:line="240" w:lineRule="auto"/>
      </w:pPr>
      <w:r>
        <w:t>'19</w:t>
      </w:r>
    </w:p>
    <w:p w14:paraId="587743FF" w14:textId="77777777" w:rsidR="00B35AE9" w:rsidRDefault="00B35AE9" w:rsidP="00632A69">
      <w:pPr>
        <w:spacing w:after="0" w:line="240" w:lineRule="auto"/>
      </w:pPr>
    </w:p>
    <w:p w14:paraId="0AB88097" w14:textId="77777777" w:rsidR="00DE4390" w:rsidRDefault="00DE4390" w:rsidP="00632A69">
      <w:pPr>
        <w:spacing w:after="0" w:line="240" w:lineRule="auto"/>
      </w:pPr>
      <w:r>
        <w:t>Mary Matlick Williams, retired, lives in Blakely, Ga. 31723.</w:t>
      </w:r>
    </w:p>
    <w:p w14:paraId="6329C7F7" w14:textId="77777777" w:rsidR="00DE4390" w:rsidRDefault="00DE4390" w:rsidP="00632A69">
      <w:pPr>
        <w:spacing w:after="0" w:line="240" w:lineRule="auto"/>
      </w:pPr>
    </w:p>
    <w:p w14:paraId="54E947E3" w14:textId="72787E2D" w:rsidR="00DE4390" w:rsidRDefault="00DE4390" w:rsidP="00632A69">
      <w:pPr>
        <w:spacing w:after="0" w:line="240" w:lineRule="auto"/>
      </w:pPr>
      <w:r>
        <w:t>’22</w:t>
      </w:r>
    </w:p>
    <w:p w14:paraId="138D8946" w14:textId="77777777" w:rsidR="00B35AE9" w:rsidRDefault="00B35AE9" w:rsidP="00632A69">
      <w:pPr>
        <w:spacing w:after="0" w:line="240" w:lineRule="auto"/>
      </w:pPr>
    </w:p>
    <w:p w14:paraId="1477C4A8" w14:textId="77777777" w:rsidR="00DE4390" w:rsidRDefault="00DE4390" w:rsidP="00632A69">
      <w:pPr>
        <w:spacing w:after="0" w:line="240" w:lineRule="auto"/>
      </w:pPr>
      <w:r>
        <w:t>Gertrud Vogel Holloway, retired, lives at 2645 Riverside Drive, Apt. 316, Trenton, Mich. 48183.</w:t>
      </w:r>
    </w:p>
    <w:p w14:paraId="51C017CE" w14:textId="77777777" w:rsidR="00DE4390" w:rsidRDefault="00DE4390" w:rsidP="00632A69">
      <w:pPr>
        <w:spacing w:after="0" w:line="240" w:lineRule="auto"/>
      </w:pPr>
    </w:p>
    <w:p w14:paraId="515E0B35" w14:textId="37D7FEE6" w:rsidR="00DE4390" w:rsidRDefault="00DE4390" w:rsidP="00632A69">
      <w:pPr>
        <w:spacing w:after="0" w:line="240" w:lineRule="auto"/>
      </w:pPr>
      <w:r>
        <w:t>’23</w:t>
      </w:r>
    </w:p>
    <w:p w14:paraId="745A876E" w14:textId="77777777" w:rsidR="00B35AE9" w:rsidRDefault="00B35AE9" w:rsidP="00632A69">
      <w:pPr>
        <w:spacing w:after="0" w:line="240" w:lineRule="auto"/>
      </w:pPr>
    </w:p>
    <w:p w14:paraId="1FE0D423" w14:textId="3C93BA80" w:rsidR="00DE4390" w:rsidRDefault="00DE4390" w:rsidP="00632A69">
      <w:pPr>
        <w:spacing w:after="0" w:line="240" w:lineRule="auto"/>
      </w:pPr>
      <w:r>
        <w:t>Mabel Rinehart Willbanks lives at 403</w:t>
      </w:r>
      <w:r w:rsidR="00425FD2">
        <w:t xml:space="preserve"> </w:t>
      </w:r>
      <w:r>
        <w:t>South Franklin, Kirksville, Mo. 63501.</w:t>
      </w:r>
    </w:p>
    <w:p w14:paraId="0F36FB10" w14:textId="77777777" w:rsidR="00DE4390" w:rsidRDefault="00DE4390" w:rsidP="00632A69">
      <w:pPr>
        <w:spacing w:after="0" w:line="240" w:lineRule="auto"/>
      </w:pPr>
    </w:p>
    <w:p w14:paraId="4B4A5F11" w14:textId="500A8AE9" w:rsidR="00DE4390" w:rsidRDefault="00DE4390" w:rsidP="00632A69">
      <w:pPr>
        <w:spacing w:after="0" w:line="240" w:lineRule="auto"/>
      </w:pPr>
      <w:r>
        <w:t>’25</w:t>
      </w:r>
    </w:p>
    <w:p w14:paraId="3F7FE18A" w14:textId="77777777" w:rsidR="00B35AE9" w:rsidRDefault="00B35AE9" w:rsidP="00632A69">
      <w:pPr>
        <w:spacing w:after="0" w:line="240" w:lineRule="auto"/>
      </w:pPr>
    </w:p>
    <w:p w14:paraId="7F2DE93C" w14:textId="77777777" w:rsidR="00DE4390" w:rsidRDefault="00DE4390" w:rsidP="00632A69">
      <w:pPr>
        <w:spacing w:after="0" w:line="240" w:lineRule="auto"/>
      </w:pPr>
      <w:r>
        <w:t>Ralph P. Reinhard and wife, Leia, live at Oak Park Trailer Court, R. 3, 37, Bloomington, J IL 61701.</w:t>
      </w:r>
    </w:p>
    <w:p w14:paraId="1F59AFBD" w14:textId="77777777" w:rsidR="00DE4390" w:rsidRDefault="00DE4390" w:rsidP="00632A69">
      <w:pPr>
        <w:spacing w:after="0" w:line="240" w:lineRule="auto"/>
      </w:pPr>
    </w:p>
    <w:p w14:paraId="4EB7B2C3" w14:textId="77777777" w:rsidR="00DE4390" w:rsidRDefault="00DE4390" w:rsidP="00632A69">
      <w:pPr>
        <w:spacing w:after="0" w:line="240" w:lineRule="auto"/>
      </w:pPr>
      <w:r>
        <w:t>Joe B. King and wife, Edith, live at 8021 Antioch Road, Overland Park, Kans. 66204. He is retired.</w:t>
      </w:r>
    </w:p>
    <w:p w14:paraId="7851B927" w14:textId="77777777" w:rsidR="00DE4390" w:rsidRDefault="00DE4390" w:rsidP="00632A69">
      <w:pPr>
        <w:spacing w:after="0" w:line="240" w:lineRule="auto"/>
      </w:pPr>
    </w:p>
    <w:p w14:paraId="723916F5" w14:textId="27FC3D42" w:rsidR="00DE4390" w:rsidRDefault="00DE4390" w:rsidP="00632A69">
      <w:pPr>
        <w:spacing w:after="0" w:line="240" w:lineRule="auto"/>
      </w:pPr>
      <w:r>
        <w:t>’26</w:t>
      </w:r>
    </w:p>
    <w:p w14:paraId="12C6C374" w14:textId="77777777" w:rsidR="00B35AE9" w:rsidRDefault="00B35AE9" w:rsidP="00632A69">
      <w:pPr>
        <w:spacing w:after="0" w:line="240" w:lineRule="auto"/>
      </w:pPr>
    </w:p>
    <w:p w14:paraId="1332B6B5" w14:textId="77777777" w:rsidR="00DE4390" w:rsidRDefault="00DE4390" w:rsidP="00632A69">
      <w:pPr>
        <w:spacing w:after="0" w:line="240" w:lineRule="auto"/>
      </w:pPr>
      <w:r>
        <w:t xml:space="preserve">Trevia Samuels Simpson's address is Box 1044, 336 C </w:t>
      </w:r>
      <w:proofErr w:type="spellStart"/>
      <w:r>
        <w:t>Aguita</w:t>
      </w:r>
      <w:proofErr w:type="spellEnd"/>
      <w:r>
        <w:t>, Green Valley, Ariz. 85614.</w:t>
      </w:r>
    </w:p>
    <w:p w14:paraId="1B98016B" w14:textId="77777777" w:rsidR="00DE4390" w:rsidRDefault="00DE4390" w:rsidP="00632A69">
      <w:pPr>
        <w:spacing w:after="0" w:line="240" w:lineRule="auto"/>
      </w:pPr>
    </w:p>
    <w:p w14:paraId="317B1A2C" w14:textId="77777777" w:rsidR="00DE4390" w:rsidRDefault="00DE4390" w:rsidP="00632A69">
      <w:pPr>
        <w:spacing w:after="0" w:line="240" w:lineRule="auto"/>
      </w:pPr>
      <w:r>
        <w:t xml:space="preserve">Hugh E. Rouse and wife, Marie, of 13500 </w:t>
      </w:r>
      <w:proofErr w:type="spellStart"/>
      <w:r>
        <w:t>Starridge</w:t>
      </w:r>
      <w:proofErr w:type="spellEnd"/>
      <w:r>
        <w:t xml:space="preserve"> Street, Poway, Calif. 92064, are retired.</w:t>
      </w:r>
    </w:p>
    <w:p w14:paraId="5AA7DB94" w14:textId="77777777" w:rsidR="00DE4390" w:rsidRDefault="00DE4390" w:rsidP="00632A69">
      <w:pPr>
        <w:spacing w:after="0" w:line="240" w:lineRule="auto"/>
      </w:pPr>
    </w:p>
    <w:p w14:paraId="749FB58C" w14:textId="6E44EEA3" w:rsidR="00DE4390" w:rsidRDefault="00DE4390" w:rsidP="00632A69">
      <w:pPr>
        <w:spacing w:after="0" w:line="240" w:lineRule="auto"/>
      </w:pPr>
      <w:r>
        <w:t>’27</w:t>
      </w:r>
    </w:p>
    <w:p w14:paraId="6583D794" w14:textId="77777777" w:rsidR="00B35AE9" w:rsidRDefault="00B35AE9" w:rsidP="00632A69">
      <w:pPr>
        <w:spacing w:after="0" w:line="240" w:lineRule="auto"/>
      </w:pPr>
    </w:p>
    <w:p w14:paraId="2E04B492" w14:textId="0DF2260E" w:rsidR="00DE4390" w:rsidRDefault="00DE4390" w:rsidP="00632A69">
      <w:pPr>
        <w:spacing w:after="0" w:line="240" w:lineRule="auto"/>
      </w:pPr>
      <w:r>
        <w:t>Gladys McCully Atherton and husband, Lemen Atherton, an attorney, live at 205 West 4th Street, Milan, Mo. 63556.</w:t>
      </w:r>
    </w:p>
    <w:p w14:paraId="1DAAA009" w14:textId="77777777" w:rsidR="00B35AE9" w:rsidRDefault="00B35AE9" w:rsidP="00632A69">
      <w:pPr>
        <w:spacing w:after="0" w:line="240" w:lineRule="auto"/>
      </w:pPr>
    </w:p>
    <w:p w14:paraId="0590107F" w14:textId="77777777" w:rsidR="00DE4390" w:rsidRDefault="00DE4390" w:rsidP="00632A69">
      <w:pPr>
        <w:spacing w:after="0" w:line="240" w:lineRule="auto"/>
      </w:pPr>
      <w:r>
        <w:t>Thelma A. Parks, 722 East Coronado Road, Phoenix, Ariz. 85006, is a retired teacher.</w:t>
      </w:r>
    </w:p>
    <w:p w14:paraId="02D5883F" w14:textId="77777777" w:rsidR="00DE4390" w:rsidRDefault="00DE4390" w:rsidP="00632A69">
      <w:pPr>
        <w:spacing w:after="0" w:line="240" w:lineRule="auto"/>
      </w:pPr>
    </w:p>
    <w:p w14:paraId="54D87D87" w14:textId="535AEBE5" w:rsidR="00DE4390" w:rsidRDefault="00DE4390" w:rsidP="00632A69">
      <w:pPr>
        <w:spacing w:after="0" w:line="240" w:lineRule="auto"/>
      </w:pPr>
      <w:r>
        <w:t xml:space="preserve">Dr. Alpha C. Mayfield of 402 North </w:t>
      </w:r>
      <w:proofErr w:type="gramStart"/>
      <w:r>
        <w:t>Rutherford,,</w:t>
      </w:r>
      <w:proofErr w:type="gramEnd"/>
      <w:r>
        <w:t xml:space="preserve"> Macon, Mo. 63552, was</w:t>
      </w:r>
      <w:r w:rsidR="00B35AE9">
        <w:t xml:space="preserve"> recently honored by the Macon </w:t>
      </w:r>
      <w:r>
        <w:t>Music Club at the club's Founders Day observation. Dr. Mayfield, founder</w:t>
      </w:r>
      <w:r w:rsidR="00B35AE9">
        <w:t xml:space="preserve"> of the local club, has served o</w:t>
      </w:r>
      <w:r>
        <w:t>n the music faculty of several colleges and universities and has had many articles published in music journals. She has served as Chairman of Opera for Missouri Federated Music Clubs, on the. Folk Music Committee of National Federated Music Clubs, is listed in several Who's Who compilations and in the "Directory of American Women Composers."</w:t>
      </w:r>
    </w:p>
    <w:p w14:paraId="10547712" w14:textId="77777777" w:rsidR="00DE4390" w:rsidRDefault="00DE4390" w:rsidP="00632A69">
      <w:pPr>
        <w:spacing w:after="0" w:line="240" w:lineRule="auto"/>
      </w:pPr>
    </w:p>
    <w:p w14:paraId="13689B8C" w14:textId="1CD451EF" w:rsidR="00DE4390" w:rsidRDefault="00DE4390" w:rsidP="00632A69">
      <w:pPr>
        <w:spacing w:after="0" w:line="240" w:lineRule="auto"/>
      </w:pPr>
      <w:r>
        <w:t>Opal Ford Ellett, B.S.E. 1927 and M.A. 1963 of 502 North High, Kirksville, Mo. 63501, is a retired teacher for the severely handicapped. She was recently saluted by the Citizens' Advisory Teachers Force for her service as a</w:t>
      </w:r>
      <w:r w:rsidR="00425FD2">
        <w:t xml:space="preserve"> </w:t>
      </w:r>
      <w:r>
        <w:t xml:space="preserve">volunteer in the reading center at Upper Elementary School. As </w:t>
      </w:r>
      <w:proofErr w:type="gramStart"/>
      <w:r>
        <w:t>a RSVP</w:t>
      </w:r>
      <w:proofErr w:type="gramEnd"/>
      <w:r>
        <w:t xml:space="preserve"> (Retired Senior Volunteer Program) member, Mrs. Ellett is participating in her second year of an experimental </w:t>
      </w:r>
      <w:r>
        <w:lastRenderedPageBreak/>
        <w:t>neurological oral reading program. She works four afternoons a week and recently was honored at the school on "Opal Ellett Day."</w:t>
      </w:r>
    </w:p>
    <w:p w14:paraId="2F241191" w14:textId="77777777" w:rsidR="00DE4390" w:rsidRDefault="00DE4390" w:rsidP="00632A69">
      <w:pPr>
        <w:spacing w:after="0" w:line="240" w:lineRule="auto"/>
      </w:pPr>
    </w:p>
    <w:p w14:paraId="15C2BB00" w14:textId="05BBF001" w:rsidR="00DE4390" w:rsidRDefault="00DE4390" w:rsidP="00632A69">
      <w:pPr>
        <w:spacing w:after="0" w:line="240" w:lineRule="auto"/>
      </w:pPr>
      <w:r>
        <w:t xml:space="preserve">Samuel A. Downs and wife, Mary, live in Clifton </w:t>
      </w:r>
      <w:r w:rsidR="00425FD2">
        <w:t>Hill</w:t>
      </w:r>
      <w:r>
        <w:t>, Mo. 65244. They are retired.</w:t>
      </w:r>
    </w:p>
    <w:p w14:paraId="6A8CA1E0" w14:textId="77777777" w:rsidR="00DE4390" w:rsidRDefault="00DE4390" w:rsidP="00632A69">
      <w:pPr>
        <w:spacing w:after="0" w:line="240" w:lineRule="auto"/>
      </w:pPr>
    </w:p>
    <w:p w14:paraId="302AF507" w14:textId="621898B7" w:rsidR="00DE4390" w:rsidRDefault="00DE4390" w:rsidP="00632A69">
      <w:pPr>
        <w:spacing w:after="0" w:line="240" w:lineRule="auto"/>
      </w:pPr>
      <w:r>
        <w:t>’28</w:t>
      </w:r>
    </w:p>
    <w:p w14:paraId="64A78D3A" w14:textId="77777777" w:rsidR="00B35AE9" w:rsidRDefault="00B35AE9" w:rsidP="00632A69">
      <w:pPr>
        <w:spacing w:after="0" w:line="240" w:lineRule="auto"/>
      </w:pPr>
    </w:p>
    <w:p w14:paraId="7B06E189" w14:textId="77777777" w:rsidR="00DE4390" w:rsidRDefault="00DE4390" w:rsidP="00632A69">
      <w:pPr>
        <w:spacing w:after="0" w:line="240" w:lineRule="auto"/>
      </w:pPr>
      <w:r>
        <w:t>Charity Griffin Richards lives at 2525 30th Avenue South, Seattle, Wash, 98144.</w:t>
      </w:r>
    </w:p>
    <w:p w14:paraId="5207365C" w14:textId="77777777" w:rsidR="00DE4390" w:rsidRDefault="00DE4390" w:rsidP="00632A69">
      <w:pPr>
        <w:spacing w:after="0" w:line="240" w:lineRule="auto"/>
      </w:pPr>
    </w:p>
    <w:p w14:paraId="79BD4F58" w14:textId="0AE1E7BB" w:rsidR="00DE4390" w:rsidRDefault="00DE4390" w:rsidP="00632A69">
      <w:pPr>
        <w:spacing w:after="0" w:line="240" w:lineRule="auto"/>
      </w:pPr>
      <w:r>
        <w:t>’29</w:t>
      </w:r>
    </w:p>
    <w:p w14:paraId="17839580" w14:textId="77777777" w:rsidR="00B35AE9" w:rsidRDefault="00B35AE9" w:rsidP="00632A69">
      <w:pPr>
        <w:spacing w:after="0" w:line="240" w:lineRule="auto"/>
      </w:pPr>
    </w:p>
    <w:p w14:paraId="6E99E0B2" w14:textId="77777777" w:rsidR="00DE4390" w:rsidRDefault="00DE4390" w:rsidP="00632A69">
      <w:pPr>
        <w:spacing w:after="0" w:line="240" w:lineRule="auto"/>
      </w:pPr>
      <w:r>
        <w:t xml:space="preserve">Nora Drawe, </w:t>
      </w:r>
      <w:proofErr w:type="gramStart"/>
      <w:r>
        <w:t>retired</w:t>
      </w:r>
      <w:proofErr w:type="gramEnd"/>
      <w:r>
        <w:t xml:space="preserve"> teacher, lives at 402 South 6th Street, LaGrange, Mo. 63448.</w:t>
      </w:r>
    </w:p>
    <w:p w14:paraId="204E0513" w14:textId="77777777" w:rsidR="00DE4390" w:rsidRDefault="00DE4390" w:rsidP="00632A69">
      <w:pPr>
        <w:spacing w:after="0" w:line="240" w:lineRule="auto"/>
      </w:pPr>
    </w:p>
    <w:p w14:paraId="6C257FD8" w14:textId="2E0B1B8E" w:rsidR="00DE4390" w:rsidRDefault="00DE4390" w:rsidP="00632A69">
      <w:pPr>
        <w:spacing w:after="0" w:line="240" w:lineRule="auto"/>
      </w:pPr>
      <w:r>
        <w:t>’30</w:t>
      </w:r>
    </w:p>
    <w:p w14:paraId="7B2CD812" w14:textId="77777777" w:rsidR="00B35AE9" w:rsidRDefault="00B35AE9" w:rsidP="00632A69">
      <w:pPr>
        <w:spacing w:after="0" w:line="240" w:lineRule="auto"/>
      </w:pPr>
    </w:p>
    <w:p w14:paraId="75A6686B" w14:textId="77777777" w:rsidR="00DE4390" w:rsidRDefault="00DE4390" w:rsidP="00632A69">
      <w:pPr>
        <w:spacing w:after="0" w:line="240" w:lineRule="auto"/>
      </w:pPr>
      <w:r>
        <w:t>Novilla Haines Moore and husband, Hubert, live at 10101 Holmes, Kansas City, Mo. 64131, where he is employed by Ivanhoe Masonic Temple. Mrs. Moore retired in April 1973 from a position as travel accountant with Farmland Industries, Inc., of Kansas City, where she had worked for 27 years.</w:t>
      </w:r>
    </w:p>
    <w:p w14:paraId="0C00C0E4" w14:textId="77777777" w:rsidR="00DE4390" w:rsidRDefault="00DE4390" w:rsidP="00632A69">
      <w:pPr>
        <w:spacing w:after="0" w:line="240" w:lineRule="auto"/>
      </w:pPr>
    </w:p>
    <w:p w14:paraId="13F4B396" w14:textId="64EF980A" w:rsidR="00DE4390" w:rsidRDefault="00DE4390" w:rsidP="00632A69">
      <w:pPr>
        <w:spacing w:after="0" w:line="240" w:lineRule="auto"/>
      </w:pPr>
      <w:r>
        <w:t xml:space="preserve">Wirt Downing and wife, Lucille, both retired, live at 100 Dogwood Lane, Fairview Heights, </w:t>
      </w:r>
      <w:r w:rsidR="00845AFD">
        <w:t>Ill</w:t>
      </w:r>
      <w:r>
        <w:t>. 62208; Mr. Downing was a high school coach and principal in East St. Louis, Illinois, for 38 years.</w:t>
      </w:r>
    </w:p>
    <w:p w14:paraId="2D9A4348" w14:textId="77777777" w:rsidR="00DE4390" w:rsidRDefault="00DE4390" w:rsidP="00632A69">
      <w:pPr>
        <w:spacing w:after="0" w:line="240" w:lineRule="auto"/>
      </w:pPr>
    </w:p>
    <w:p w14:paraId="1213E711" w14:textId="1F73B781" w:rsidR="00DE4390" w:rsidRDefault="00DE4390" w:rsidP="00632A69">
      <w:pPr>
        <w:spacing w:after="0" w:line="240" w:lineRule="auto"/>
      </w:pPr>
      <w:r>
        <w:t>Gladys Church Me Do</w:t>
      </w:r>
      <w:r w:rsidR="00464EF9">
        <w:t>l</w:t>
      </w:r>
      <w:r>
        <w:t xml:space="preserve">e, retired teacher, </w:t>
      </w:r>
      <w:proofErr w:type="gramStart"/>
      <w:r>
        <w:t>olives</w:t>
      </w:r>
      <w:proofErr w:type="gramEnd"/>
      <w:r>
        <w:t xml:space="preserve"> at 301 West Fort Lowell Road, Tucson, Ariz. 85705.</w:t>
      </w:r>
    </w:p>
    <w:p w14:paraId="20943CB6" w14:textId="77777777" w:rsidR="00DE4390" w:rsidRDefault="00DE4390" w:rsidP="00632A69">
      <w:pPr>
        <w:spacing w:after="0" w:line="240" w:lineRule="auto"/>
      </w:pPr>
    </w:p>
    <w:p w14:paraId="71E9DB2B" w14:textId="77777777" w:rsidR="00DE4390" w:rsidRDefault="00DE4390" w:rsidP="00632A69">
      <w:pPr>
        <w:spacing w:after="0" w:line="240" w:lineRule="auto"/>
      </w:pPr>
      <w:r>
        <w:t>Winifred Unger Hampton, retired, lives at 2755 Brandon Avenue S.W., Apt. 120, Roanoke, Va. 24015.</w:t>
      </w:r>
    </w:p>
    <w:p w14:paraId="338A04A5" w14:textId="77777777" w:rsidR="00DE4390" w:rsidRDefault="00DE4390" w:rsidP="00632A69">
      <w:pPr>
        <w:spacing w:after="0" w:line="240" w:lineRule="auto"/>
      </w:pPr>
    </w:p>
    <w:p w14:paraId="50E109E1" w14:textId="026A214E" w:rsidR="00DE4390" w:rsidRDefault="00DE4390" w:rsidP="00632A69">
      <w:pPr>
        <w:spacing w:after="0" w:line="240" w:lineRule="auto"/>
      </w:pPr>
      <w:r>
        <w:t>’31</w:t>
      </w:r>
    </w:p>
    <w:p w14:paraId="3C8C5D11" w14:textId="77777777" w:rsidR="00B35AE9" w:rsidRDefault="00B35AE9" w:rsidP="00632A69">
      <w:pPr>
        <w:spacing w:after="0" w:line="240" w:lineRule="auto"/>
      </w:pPr>
    </w:p>
    <w:p w14:paraId="6444D1B4" w14:textId="77777777" w:rsidR="00DE4390" w:rsidRDefault="00DE4390" w:rsidP="00632A69">
      <w:pPr>
        <w:spacing w:after="0" w:line="240" w:lineRule="auto"/>
      </w:pPr>
      <w:r>
        <w:t>Helen J. Finch, Box 173, Fairfax, Mo. 64446, is a retired teacher.</w:t>
      </w:r>
    </w:p>
    <w:p w14:paraId="3F2DE5D8" w14:textId="77777777" w:rsidR="00DE4390" w:rsidRDefault="00DE4390" w:rsidP="00632A69">
      <w:pPr>
        <w:spacing w:after="0" w:line="240" w:lineRule="auto"/>
      </w:pPr>
    </w:p>
    <w:p w14:paraId="5ED7682F" w14:textId="77777777" w:rsidR="00DE4390" w:rsidRDefault="00DE4390" w:rsidP="00632A69">
      <w:pPr>
        <w:spacing w:after="0" w:line="240" w:lineRule="auto"/>
      </w:pPr>
      <w:r>
        <w:t>Bonnie W. Newman and husband, Herschel, are retired and live at 28930 Pebble Beach. Drive, Sun City, Calif. 92381.</w:t>
      </w:r>
    </w:p>
    <w:p w14:paraId="08C4AF51" w14:textId="77777777" w:rsidR="00DE4390" w:rsidRDefault="00DE4390" w:rsidP="00632A69">
      <w:pPr>
        <w:spacing w:after="0" w:line="240" w:lineRule="auto"/>
      </w:pPr>
    </w:p>
    <w:p w14:paraId="7C865A8A" w14:textId="6FDB23B3" w:rsidR="00DE4390" w:rsidRDefault="00DE4390" w:rsidP="00632A69">
      <w:pPr>
        <w:spacing w:after="0" w:line="240" w:lineRule="auto"/>
      </w:pPr>
      <w:r>
        <w:t>’32</w:t>
      </w:r>
    </w:p>
    <w:p w14:paraId="44F588A8" w14:textId="77777777" w:rsidR="00B35AE9" w:rsidRDefault="00B35AE9" w:rsidP="00632A69">
      <w:pPr>
        <w:spacing w:after="0" w:line="240" w:lineRule="auto"/>
      </w:pPr>
    </w:p>
    <w:p w14:paraId="494C4F1A" w14:textId="77777777" w:rsidR="00DE4390" w:rsidRDefault="00DE4390" w:rsidP="00632A69">
      <w:pPr>
        <w:spacing w:after="0" w:line="240" w:lineRule="auto"/>
      </w:pPr>
      <w:r>
        <w:t>Christena McWilliams Wilson, retired teacher, and husband, O.C. Wilson 1936, live at 916 Reservoir, Hannibal, Mo. 63401. Mr. Wilson teaches art at Hannibal Junior High School.</w:t>
      </w:r>
    </w:p>
    <w:p w14:paraId="0F8372BD" w14:textId="77777777" w:rsidR="00DE4390" w:rsidRDefault="00DE4390" w:rsidP="00632A69">
      <w:pPr>
        <w:spacing w:after="0" w:line="240" w:lineRule="auto"/>
      </w:pPr>
    </w:p>
    <w:p w14:paraId="40D56B6A" w14:textId="77777777" w:rsidR="00DE4390" w:rsidRDefault="00DE4390" w:rsidP="00632A69">
      <w:pPr>
        <w:spacing w:after="0" w:line="240" w:lineRule="auto"/>
      </w:pPr>
      <w:r>
        <w:t xml:space="preserve">Dr. Joseph L. Love and wife, Virginia, live at 2506 Wooldridge Drive, Austin, Tex. 78703. He is a practicing osteopathic </w:t>
      </w:r>
      <w:proofErr w:type="gramStart"/>
      <w:r>
        <w:t>physician</w:t>
      </w:r>
      <w:proofErr w:type="gramEnd"/>
      <w:r>
        <w:t xml:space="preserve"> and she is a retired teacher.</w:t>
      </w:r>
    </w:p>
    <w:p w14:paraId="5686A888" w14:textId="77777777" w:rsidR="00DE4390" w:rsidRDefault="00DE4390" w:rsidP="00632A69">
      <w:pPr>
        <w:spacing w:after="0" w:line="240" w:lineRule="auto"/>
      </w:pPr>
    </w:p>
    <w:p w14:paraId="06FC603F" w14:textId="77777777" w:rsidR="00DE4390" w:rsidRDefault="00DE4390" w:rsidP="00632A69">
      <w:pPr>
        <w:spacing w:after="0" w:line="240" w:lineRule="auto"/>
      </w:pPr>
      <w:r>
        <w:t xml:space="preserve">Palmer J. Day, retired, and wife, Janice, are living at R.R. 4, Warrensburg, Mo. 64093. They have two sons, </w:t>
      </w:r>
      <w:proofErr w:type="gramStart"/>
      <w:r>
        <w:t>Charles</w:t>
      </w:r>
      <w:proofErr w:type="gramEnd"/>
      <w:r>
        <w:t xml:space="preserve"> and Steve.</w:t>
      </w:r>
    </w:p>
    <w:p w14:paraId="1B050783" w14:textId="77777777" w:rsidR="00DE4390" w:rsidRDefault="00DE4390" w:rsidP="00632A69">
      <w:pPr>
        <w:spacing w:after="0" w:line="240" w:lineRule="auto"/>
      </w:pPr>
    </w:p>
    <w:p w14:paraId="2AFDF007" w14:textId="3553A31C" w:rsidR="00DE4390" w:rsidRDefault="00DE4390" w:rsidP="00632A69">
      <w:pPr>
        <w:spacing w:after="0" w:line="240" w:lineRule="auto"/>
      </w:pPr>
      <w:r>
        <w:t xml:space="preserve">Ruth Motley Hammond and husband, </w:t>
      </w:r>
      <w:proofErr w:type="spellStart"/>
      <w:r>
        <w:t>E.K</w:t>
      </w:r>
      <w:proofErr w:type="spellEnd"/>
      <w:r>
        <w:t>. Hammond, of 701 North Richmond Avenue, Carson City, Nev. 89701, are retired.</w:t>
      </w:r>
    </w:p>
    <w:p w14:paraId="6AEE024D" w14:textId="77777777" w:rsidR="00DE4390" w:rsidRDefault="00DE4390" w:rsidP="00632A69">
      <w:pPr>
        <w:spacing w:after="0" w:line="240" w:lineRule="auto"/>
      </w:pPr>
    </w:p>
    <w:p w14:paraId="47DB21EF" w14:textId="1A886DF9" w:rsidR="00DE4390" w:rsidRDefault="00DE4390" w:rsidP="00632A69">
      <w:pPr>
        <w:spacing w:after="0" w:line="240" w:lineRule="auto"/>
      </w:pPr>
      <w:r>
        <w:t>’33</w:t>
      </w:r>
    </w:p>
    <w:p w14:paraId="7EEFB43B" w14:textId="77777777" w:rsidR="00B35AE9" w:rsidRDefault="00B35AE9" w:rsidP="00632A69">
      <w:pPr>
        <w:spacing w:after="0" w:line="240" w:lineRule="auto"/>
      </w:pPr>
    </w:p>
    <w:p w14:paraId="3CB19F46" w14:textId="31E648D3" w:rsidR="00DE4390" w:rsidRDefault="00DE4390" w:rsidP="00632A69">
      <w:pPr>
        <w:spacing w:after="0" w:line="240" w:lineRule="auto"/>
      </w:pPr>
      <w:r>
        <w:t xml:space="preserve">Naomi. Ross Murphy, </w:t>
      </w:r>
      <w:proofErr w:type="gramStart"/>
      <w:r>
        <w:t>retired</w:t>
      </w:r>
      <w:proofErr w:type="gramEnd"/>
      <w:r>
        <w:t xml:space="preserve"> teacher, lives at 507 East Green, Mt. Pleasant, </w:t>
      </w:r>
      <w:r w:rsidR="00464EF9">
        <w:t>I</w:t>
      </w:r>
      <w:r>
        <w:t>a. 52641.</w:t>
      </w:r>
    </w:p>
    <w:p w14:paraId="053804EB" w14:textId="77777777" w:rsidR="00DE4390" w:rsidRDefault="00DE4390" w:rsidP="00632A69">
      <w:pPr>
        <w:spacing w:after="0" w:line="240" w:lineRule="auto"/>
      </w:pPr>
    </w:p>
    <w:p w14:paraId="51215F98" w14:textId="4CE24646" w:rsidR="00DE4390" w:rsidRDefault="00DE4390" w:rsidP="00632A69">
      <w:pPr>
        <w:spacing w:after="0" w:line="240" w:lineRule="auto"/>
      </w:pPr>
      <w:r>
        <w:t>’34</w:t>
      </w:r>
    </w:p>
    <w:p w14:paraId="1FAEDB9A" w14:textId="77777777" w:rsidR="00B35AE9" w:rsidRDefault="00B35AE9" w:rsidP="00632A69">
      <w:pPr>
        <w:spacing w:after="0" w:line="240" w:lineRule="auto"/>
      </w:pPr>
    </w:p>
    <w:p w14:paraId="085D3B37" w14:textId="77777777" w:rsidR="00DE4390" w:rsidRDefault="00DE4390" w:rsidP="00632A69">
      <w:pPr>
        <w:spacing w:after="0" w:line="240" w:lineRule="auto"/>
      </w:pPr>
      <w:r>
        <w:t xml:space="preserve">Mildred L. </w:t>
      </w:r>
      <w:proofErr w:type="spellStart"/>
      <w:r>
        <w:t>Kondy</w:t>
      </w:r>
      <w:proofErr w:type="spellEnd"/>
      <w:r>
        <w:t xml:space="preserve"> and husband, Albert J. </w:t>
      </w:r>
      <w:proofErr w:type="spellStart"/>
      <w:r>
        <w:t>Kondy</w:t>
      </w:r>
      <w:proofErr w:type="spellEnd"/>
      <w:r>
        <w:t xml:space="preserve"> 1935, live at West 5- 33rd Avenue, Spokane, Wash. 99203. She is a retired </w:t>
      </w:r>
      <w:proofErr w:type="gramStart"/>
      <w:r>
        <w:t>teacher</w:t>
      </w:r>
      <w:proofErr w:type="gramEnd"/>
      <w:r>
        <w:t xml:space="preserve"> and he is a retired Baptist minister.</w:t>
      </w:r>
    </w:p>
    <w:p w14:paraId="7BB55D28" w14:textId="77777777" w:rsidR="00DE4390" w:rsidRDefault="00DE4390" w:rsidP="00632A69">
      <w:pPr>
        <w:spacing w:after="0" w:line="240" w:lineRule="auto"/>
      </w:pPr>
    </w:p>
    <w:p w14:paraId="77C3BFDD" w14:textId="77777777" w:rsidR="00DE4390" w:rsidRDefault="00DE4390" w:rsidP="00632A69">
      <w:pPr>
        <w:spacing w:after="0" w:line="240" w:lineRule="auto"/>
      </w:pPr>
      <w:r>
        <w:t xml:space="preserve">Glen W. Whitney and wife, Ruth Jobson Whitney 1941, live at 1721 Poplar Street, Lexington, Mo. 64067. Mr. Whitney recently retired from Mattingly Stores, Inc., after 20 years of service with the company. He has served the regional chain of variety and discount stores as its </w:t>
      </w:r>
      <w:proofErr w:type="gramStart"/>
      <w:r>
        <w:t>Personnel</w:t>
      </w:r>
      <w:proofErr w:type="gramEnd"/>
      <w:r>
        <w:t xml:space="preserve"> Director for the past 17 years.</w:t>
      </w:r>
    </w:p>
    <w:p w14:paraId="2BA476B3" w14:textId="77777777" w:rsidR="00DE4390" w:rsidRDefault="00DE4390" w:rsidP="00632A69">
      <w:pPr>
        <w:spacing w:after="0" w:line="240" w:lineRule="auto"/>
      </w:pPr>
    </w:p>
    <w:p w14:paraId="5F6A7CC7" w14:textId="77777777" w:rsidR="00DE4390" w:rsidRDefault="00DE4390" w:rsidP="00632A69">
      <w:pPr>
        <w:spacing w:after="0" w:line="240" w:lineRule="auto"/>
      </w:pPr>
      <w:r>
        <w:t>Nella G. Stice, retired teacher, lives at 387 Fourth, Troy, Mo. 63379.</w:t>
      </w:r>
    </w:p>
    <w:p w14:paraId="1341D0A3" w14:textId="77777777" w:rsidR="00DE4390" w:rsidRDefault="00DE4390" w:rsidP="00632A69">
      <w:pPr>
        <w:spacing w:after="0" w:line="240" w:lineRule="auto"/>
      </w:pPr>
    </w:p>
    <w:p w14:paraId="5EEDB7BB" w14:textId="77777777" w:rsidR="00DE4390" w:rsidRDefault="00DE4390" w:rsidP="00632A69">
      <w:pPr>
        <w:spacing w:after="0" w:line="240" w:lineRule="auto"/>
      </w:pPr>
      <w:r>
        <w:t xml:space="preserve">Lena Day Chute and husband, Donald E. Chute, </w:t>
      </w:r>
      <w:proofErr w:type="spellStart"/>
      <w:r>
        <w:t>D.O</w:t>
      </w:r>
      <w:proofErr w:type="spellEnd"/>
      <w:r>
        <w:t>., live at 4216 Ann Court, Bay City, Mich. 48706.</w:t>
      </w:r>
    </w:p>
    <w:p w14:paraId="60AE7BD0" w14:textId="77777777" w:rsidR="00DE4390" w:rsidRDefault="00DE4390" w:rsidP="00632A69">
      <w:pPr>
        <w:spacing w:after="0" w:line="240" w:lineRule="auto"/>
      </w:pPr>
    </w:p>
    <w:p w14:paraId="20D0D692" w14:textId="122B5334" w:rsidR="00DE4390" w:rsidRDefault="00DE4390" w:rsidP="00632A69">
      <w:pPr>
        <w:spacing w:after="0" w:line="240" w:lineRule="auto"/>
      </w:pPr>
      <w:r>
        <w:t>’35</w:t>
      </w:r>
    </w:p>
    <w:p w14:paraId="2323A478" w14:textId="77777777" w:rsidR="00B35AE9" w:rsidRDefault="00B35AE9" w:rsidP="00632A69">
      <w:pPr>
        <w:spacing w:after="0" w:line="240" w:lineRule="auto"/>
      </w:pPr>
    </w:p>
    <w:p w14:paraId="06C46A1F" w14:textId="77777777" w:rsidR="00DE4390" w:rsidRDefault="00DE4390" w:rsidP="00632A69">
      <w:pPr>
        <w:spacing w:after="0" w:line="240" w:lineRule="auto"/>
      </w:pPr>
      <w:r>
        <w:t>Grace E. Finch, retired teacher, lives in Fairfax, Mo. 64446 (Box 173).</w:t>
      </w:r>
    </w:p>
    <w:p w14:paraId="3827DAE3" w14:textId="77777777" w:rsidR="00DE4390" w:rsidRDefault="00DE4390" w:rsidP="00632A69">
      <w:pPr>
        <w:spacing w:after="0" w:line="240" w:lineRule="auto"/>
      </w:pPr>
    </w:p>
    <w:p w14:paraId="6C051612" w14:textId="29695A60" w:rsidR="00DE4390" w:rsidRDefault="00DE4390" w:rsidP="00632A69">
      <w:pPr>
        <w:spacing w:after="0" w:line="240" w:lineRule="auto"/>
      </w:pPr>
      <w:r>
        <w:t>'36</w:t>
      </w:r>
    </w:p>
    <w:p w14:paraId="49BCD2FE" w14:textId="77777777" w:rsidR="00B35AE9" w:rsidRDefault="00B35AE9" w:rsidP="00632A69">
      <w:pPr>
        <w:spacing w:after="0" w:line="240" w:lineRule="auto"/>
      </w:pPr>
    </w:p>
    <w:p w14:paraId="1A2CA80D" w14:textId="77777777" w:rsidR="00DE4390" w:rsidRDefault="00DE4390" w:rsidP="00632A69">
      <w:pPr>
        <w:spacing w:after="0" w:line="240" w:lineRule="auto"/>
      </w:pPr>
      <w:r>
        <w:t>Jewell Glaves Edwards and husband, Clifford, of 2165 Armitage Drive, St. Louis, Mo. 63136, are retired.</w:t>
      </w:r>
    </w:p>
    <w:p w14:paraId="3E37C9C6" w14:textId="77777777" w:rsidR="00DE4390" w:rsidRDefault="00DE4390" w:rsidP="00632A69">
      <w:pPr>
        <w:spacing w:after="0" w:line="240" w:lineRule="auto"/>
      </w:pPr>
      <w:r>
        <w:t>Jane E. Findley Johnson, retired teacher, lives at 909 South Beacon, Sedalia, Mo. 65301.</w:t>
      </w:r>
    </w:p>
    <w:p w14:paraId="7D447C9B" w14:textId="77777777" w:rsidR="00DE4390" w:rsidRDefault="00DE4390" w:rsidP="00632A69">
      <w:pPr>
        <w:spacing w:after="0" w:line="240" w:lineRule="auto"/>
      </w:pPr>
    </w:p>
    <w:p w14:paraId="476D31AE" w14:textId="77777777" w:rsidR="00DE4390" w:rsidRDefault="00DE4390" w:rsidP="00632A69">
      <w:pPr>
        <w:spacing w:after="0" w:line="240" w:lineRule="auto"/>
      </w:pPr>
      <w:r>
        <w:t xml:space="preserve">N. Lee Dunham and wife, Mildred, live at 2632 Lake Oaks Road, Waco, Tex. 76710. He is Director of Continuing Education, Dean of Summer </w:t>
      </w:r>
      <w:proofErr w:type="gramStart"/>
      <w:r>
        <w:t>Sessions</w:t>
      </w:r>
      <w:proofErr w:type="gramEnd"/>
      <w:r>
        <w:t xml:space="preserve"> and Chairman- Department of Criminal Justice at Baylor University.</w:t>
      </w:r>
    </w:p>
    <w:p w14:paraId="4317C54A" w14:textId="77777777" w:rsidR="00DE4390" w:rsidRDefault="00DE4390" w:rsidP="00632A69">
      <w:pPr>
        <w:spacing w:after="0" w:line="240" w:lineRule="auto"/>
      </w:pPr>
    </w:p>
    <w:p w14:paraId="01F88300" w14:textId="77777777" w:rsidR="00DE4390" w:rsidRDefault="00DE4390" w:rsidP="00632A69">
      <w:pPr>
        <w:spacing w:after="0" w:line="240" w:lineRule="auto"/>
      </w:pPr>
      <w:r>
        <w:t>Arthur Lee Jones B.S.E. 1936 and M.A. 1954, retired elementary principal, and wife, Dorothy, also retired, live at 4000 Harrison Road, Quincy, Ill. 62301.</w:t>
      </w:r>
    </w:p>
    <w:p w14:paraId="35C645AE" w14:textId="77777777" w:rsidR="00DE4390" w:rsidRDefault="00DE4390" w:rsidP="00632A69">
      <w:pPr>
        <w:spacing w:after="0" w:line="240" w:lineRule="auto"/>
      </w:pPr>
    </w:p>
    <w:p w14:paraId="126C0446" w14:textId="6BF72400" w:rsidR="00DE4390" w:rsidRDefault="00DE4390" w:rsidP="00632A69">
      <w:pPr>
        <w:spacing w:after="0" w:line="240" w:lineRule="auto"/>
      </w:pPr>
      <w:r>
        <w:t>’37</w:t>
      </w:r>
    </w:p>
    <w:p w14:paraId="032D0A04" w14:textId="77777777" w:rsidR="00B35AE9" w:rsidRDefault="00B35AE9" w:rsidP="00632A69">
      <w:pPr>
        <w:spacing w:after="0" w:line="240" w:lineRule="auto"/>
      </w:pPr>
    </w:p>
    <w:p w14:paraId="54ECB6AA" w14:textId="77777777" w:rsidR="00DE4390" w:rsidRDefault="00DE4390" w:rsidP="00632A69">
      <w:pPr>
        <w:spacing w:after="0" w:line="240" w:lineRule="auto"/>
      </w:pPr>
      <w:r>
        <w:t xml:space="preserve">Leon G. Fox of 5314 Englewood, St. Louis Mo. 63121, was recently elected a senior vice president of Mercantile trust Company of St. Louis. He will continue to head </w:t>
      </w:r>
      <w:proofErr w:type="spellStart"/>
      <w:r>
        <w:t>Mercantile's</w:t>
      </w:r>
      <w:proofErr w:type="spellEnd"/>
      <w:r>
        <w:t xml:space="preserve"> Personnel Department, a position he has held since 1965. Mr. Fox has been with the bank since 1937 and among other posts was an assistant vice president in the Operating Department for ten years. Active in banking and Civic organizations, Fox has served as chairman of the Personnel Commission and member of the Board of Directors of the Bank Administration Institute, a 9,000-member organization, and is presently a member of the Council for Educational Services. He is a past president of the American Institute of Banking, St. Louis Chapter, and has been active through the years in St. Louis United Way campaigns.</w:t>
      </w:r>
    </w:p>
    <w:p w14:paraId="18286B4E" w14:textId="77777777" w:rsidR="00DE4390" w:rsidRDefault="00DE4390" w:rsidP="00632A69">
      <w:pPr>
        <w:spacing w:after="0" w:line="240" w:lineRule="auto"/>
      </w:pPr>
    </w:p>
    <w:p w14:paraId="61A9571E" w14:textId="77777777" w:rsidR="00DE4390" w:rsidRDefault="00DE4390" w:rsidP="00632A69">
      <w:pPr>
        <w:spacing w:after="0" w:line="240" w:lineRule="auto"/>
      </w:pPr>
      <w:r>
        <w:t xml:space="preserve">Harold L. Bethards B.S.E. 1937 and M.A. 1969, retired social science teacher, and wife, Lorene, live in LaBelle, Mo. 63447. Their children are Elizabeth, Morris, </w:t>
      </w:r>
      <w:proofErr w:type="gramStart"/>
      <w:r>
        <w:t>Kim</w:t>
      </w:r>
      <w:proofErr w:type="gramEnd"/>
      <w:r>
        <w:t xml:space="preserve"> and Max.</w:t>
      </w:r>
    </w:p>
    <w:p w14:paraId="387FF430" w14:textId="77777777" w:rsidR="00DE4390" w:rsidRDefault="00DE4390" w:rsidP="00632A69">
      <w:pPr>
        <w:spacing w:after="0" w:line="240" w:lineRule="auto"/>
      </w:pPr>
    </w:p>
    <w:p w14:paraId="1FC7AA8F" w14:textId="708C07B8" w:rsidR="00DE4390" w:rsidRDefault="00DE4390" w:rsidP="00632A69">
      <w:pPr>
        <w:spacing w:after="0" w:line="240" w:lineRule="auto"/>
      </w:pPr>
      <w:r>
        <w:lastRenderedPageBreak/>
        <w:t xml:space="preserve">Ariel Leach Hammon and husband, Richard, live at 10 </w:t>
      </w:r>
      <w:proofErr w:type="spellStart"/>
      <w:r>
        <w:t>Raynan</w:t>
      </w:r>
      <w:proofErr w:type="spellEnd"/>
      <w:r>
        <w:t xml:space="preserve"> Drive, Ottumwa, </w:t>
      </w:r>
      <w:r w:rsidR="007F7DF4">
        <w:t>I</w:t>
      </w:r>
      <w:r>
        <w:t xml:space="preserve">a. 52501. She is a retired music </w:t>
      </w:r>
      <w:proofErr w:type="gramStart"/>
      <w:r>
        <w:t>teacher</w:t>
      </w:r>
      <w:proofErr w:type="gramEnd"/>
      <w:r>
        <w:t xml:space="preserve"> and he is retired from the insurance business. They have one son, Richard L. Hammon B.S.E. 1973 and M.A. 1974.</w:t>
      </w:r>
    </w:p>
    <w:p w14:paraId="49E6F09D" w14:textId="77777777" w:rsidR="00DE4390" w:rsidRDefault="00DE4390" w:rsidP="00632A69">
      <w:pPr>
        <w:spacing w:after="0" w:line="240" w:lineRule="auto"/>
      </w:pPr>
    </w:p>
    <w:p w14:paraId="3BA98782" w14:textId="71E5F239" w:rsidR="00DE4390" w:rsidRDefault="00DE4390" w:rsidP="00632A69">
      <w:pPr>
        <w:spacing w:after="0" w:line="240" w:lineRule="auto"/>
      </w:pPr>
      <w:r>
        <w:t>’38</w:t>
      </w:r>
    </w:p>
    <w:p w14:paraId="1D8A6C72" w14:textId="77777777" w:rsidR="00B35AE9" w:rsidRDefault="00B35AE9" w:rsidP="00632A69">
      <w:pPr>
        <w:spacing w:after="0" w:line="240" w:lineRule="auto"/>
      </w:pPr>
    </w:p>
    <w:p w14:paraId="71C06336" w14:textId="77777777" w:rsidR="00DE4390" w:rsidRDefault="00DE4390" w:rsidP="00632A69">
      <w:pPr>
        <w:spacing w:after="0" w:line="240" w:lineRule="auto"/>
      </w:pPr>
      <w:r>
        <w:t>Ralph M. Seibold B.S.E. 1938 and M.A. 1954 lives in Newburg, Mo. 65550 (P.O. General Delivery).</w:t>
      </w:r>
    </w:p>
    <w:p w14:paraId="7CAAF86A" w14:textId="77777777" w:rsidR="00DE4390" w:rsidRDefault="00DE4390" w:rsidP="00632A69">
      <w:pPr>
        <w:spacing w:after="0" w:line="240" w:lineRule="auto"/>
      </w:pPr>
    </w:p>
    <w:p w14:paraId="4608E6A1" w14:textId="77777777" w:rsidR="00DE4390" w:rsidRDefault="00DE4390" w:rsidP="00632A69">
      <w:pPr>
        <w:spacing w:after="0" w:line="240" w:lineRule="auto"/>
      </w:pPr>
      <w:r>
        <w:t xml:space="preserve">David W. Brunberg and wife, Helen, </w:t>
      </w:r>
      <w:proofErr w:type="gramStart"/>
      <w:r>
        <w:t>are living</w:t>
      </w:r>
      <w:proofErr w:type="gramEnd"/>
      <w:r>
        <w:t xml:space="preserve"> at 58 Leisure Drive, Kirksville, Mo. 63501. He is retired as an administrator in Lancaster (Calif.) Public Schools. They have two daughters, </w:t>
      </w:r>
      <w:proofErr w:type="gramStart"/>
      <w:r>
        <w:t>Lois</w:t>
      </w:r>
      <w:proofErr w:type="gramEnd"/>
      <w:r>
        <w:t xml:space="preserve"> and Judith.</w:t>
      </w:r>
    </w:p>
    <w:p w14:paraId="5E848C86" w14:textId="77777777" w:rsidR="00DE4390" w:rsidRDefault="00DE4390" w:rsidP="00632A69">
      <w:pPr>
        <w:spacing w:after="0" w:line="240" w:lineRule="auto"/>
      </w:pPr>
    </w:p>
    <w:p w14:paraId="1E0FC8F3" w14:textId="76E5A23D" w:rsidR="00DE4390" w:rsidRDefault="00DE4390" w:rsidP="00632A69">
      <w:pPr>
        <w:spacing w:after="0" w:line="240" w:lineRule="auto"/>
      </w:pPr>
      <w:r>
        <w:t xml:space="preserve">Nancy Wells Schuster and husband, Harry, live at 4315 F Avenue N.E., Cedar Rapids, </w:t>
      </w:r>
      <w:r w:rsidR="007F7DF4">
        <w:t>I</w:t>
      </w:r>
      <w:r>
        <w:t>a. 52402. Mr. Schuster is an electronics engineer with Collins Radio.</w:t>
      </w:r>
    </w:p>
    <w:p w14:paraId="5E9CC4B4" w14:textId="77777777" w:rsidR="00DE4390" w:rsidRDefault="00DE4390" w:rsidP="00632A69">
      <w:pPr>
        <w:spacing w:after="0" w:line="240" w:lineRule="auto"/>
      </w:pPr>
    </w:p>
    <w:p w14:paraId="3F331099" w14:textId="626F2602" w:rsidR="00DE4390" w:rsidRDefault="00DE4390" w:rsidP="00632A69">
      <w:pPr>
        <w:spacing w:after="0" w:line="240" w:lineRule="auto"/>
      </w:pPr>
      <w:r>
        <w:t>’39</w:t>
      </w:r>
    </w:p>
    <w:p w14:paraId="5D11F756" w14:textId="77777777" w:rsidR="00B35AE9" w:rsidRDefault="00B35AE9" w:rsidP="00632A69">
      <w:pPr>
        <w:spacing w:after="0" w:line="240" w:lineRule="auto"/>
      </w:pPr>
    </w:p>
    <w:p w14:paraId="251083F1" w14:textId="77777777" w:rsidR="00DE4390" w:rsidRDefault="00DE4390" w:rsidP="00632A69">
      <w:pPr>
        <w:spacing w:after="0" w:line="240" w:lineRule="auto"/>
      </w:pPr>
      <w:r>
        <w:t>Rebecca Walden, 206 West Morrison, Fayette, Mo. 65248, is a retired home economics and elementary teacher.</w:t>
      </w:r>
    </w:p>
    <w:p w14:paraId="05A27D89" w14:textId="77777777" w:rsidR="00DE4390" w:rsidRDefault="00DE4390" w:rsidP="00632A69">
      <w:pPr>
        <w:spacing w:after="0" w:line="240" w:lineRule="auto"/>
      </w:pPr>
    </w:p>
    <w:p w14:paraId="45B6A119" w14:textId="77777777" w:rsidR="00DE4390" w:rsidRDefault="00DE4390" w:rsidP="00632A69">
      <w:pPr>
        <w:spacing w:after="0" w:line="240" w:lineRule="auto"/>
      </w:pPr>
      <w:r>
        <w:t>Marguerite Miller King and husband, Fred, P.O. Box 97, Kirksville, Mo. 63501, are retired.</w:t>
      </w:r>
    </w:p>
    <w:p w14:paraId="0A4F1BFE" w14:textId="77777777" w:rsidR="00DE4390" w:rsidRDefault="00DE4390" w:rsidP="00632A69">
      <w:pPr>
        <w:spacing w:after="0" w:line="240" w:lineRule="auto"/>
      </w:pPr>
    </w:p>
    <w:p w14:paraId="17F1A5EF" w14:textId="7C1F3E2D" w:rsidR="00DE4390" w:rsidRDefault="00DE4390" w:rsidP="00632A69">
      <w:pPr>
        <w:spacing w:after="0" w:line="240" w:lineRule="auto"/>
      </w:pPr>
      <w:r>
        <w:t xml:space="preserve">Maurice G. Burnett and wife, Letha, are living at 1157 Little Oak Circle, San Jose, Calif. 95129. He is department manager, </w:t>
      </w:r>
      <w:proofErr w:type="spellStart"/>
      <w:r w:rsidR="00464EF9">
        <w:t>I</w:t>
      </w:r>
      <w:r>
        <w:t>tek</w:t>
      </w:r>
      <w:proofErr w:type="spellEnd"/>
      <w:r>
        <w:t xml:space="preserve"> Corp., Optical Systems Division.</w:t>
      </w:r>
    </w:p>
    <w:p w14:paraId="2C778051" w14:textId="77777777" w:rsidR="00DE4390" w:rsidRDefault="00DE4390" w:rsidP="00632A69">
      <w:pPr>
        <w:spacing w:after="0" w:line="240" w:lineRule="auto"/>
      </w:pPr>
    </w:p>
    <w:p w14:paraId="7F8269A1" w14:textId="77777777" w:rsidR="00DE4390" w:rsidRDefault="00DE4390" w:rsidP="00632A69">
      <w:pPr>
        <w:spacing w:after="0" w:line="240" w:lineRule="auto"/>
      </w:pPr>
      <w:r>
        <w:t>Irene Pennington Huenefeld, 11303 Vance Jackson, San Antonio, Tex. 78230, is a former professor at Louisiana State University and is now retired.</w:t>
      </w:r>
    </w:p>
    <w:p w14:paraId="491B4D42" w14:textId="77777777" w:rsidR="00DE4390" w:rsidRDefault="00DE4390" w:rsidP="00632A69">
      <w:pPr>
        <w:spacing w:after="0" w:line="240" w:lineRule="auto"/>
      </w:pPr>
    </w:p>
    <w:p w14:paraId="376FBBE9" w14:textId="154A8B91" w:rsidR="00DE4390" w:rsidRDefault="00DE4390" w:rsidP="00632A69">
      <w:pPr>
        <w:spacing w:after="0" w:line="240" w:lineRule="auto"/>
      </w:pPr>
      <w:r>
        <w:t>’40</w:t>
      </w:r>
    </w:p>
    <w:p w14:paraId="67D8EDAD" w14:textId="77777777" w:rsidR="00B35AE9" w:rsidRDefault="00B35AE9" w:rsidP="00632A69">
      <w:pPr>
        <w:spacing w:after="0" w:line="240" w:lineRule="auto"/>
      </w:pPr>
    </w:p>
    <w:p w14:paraId="5488B8CD" w14:textId="77777777" w:rsidR="00DE4390" w:rsidRDefault="00DE4390" w:rsidP="00632A69">
      <w:pPr>
        <w:spacing w:after="0" w:line="240" w:lineRule="auto"/>
      </w:pPr>
      <w:r>
        <w:t>Antes Porter Kelleher, retired, and husband, Jerome, are living at 24 Cozzens Avenue, Highland Falls, N.Y. 10928. Mr. Kelleher is retired from the Army.</w:t>
      </w:r>
    </w:p>
    <w:p w14:paraId="2642CD62" w14:textId="77777777" w:rsidR="00464EF9" w:rsidRDefault="00464EF9" w:rsidP="00632A69">
      <w:pPr>
        <w:spacing w:after="0" w:line="240" w:lineRule="auto"/>
      </w:pPr>
    </w:p>
    <w:p w14:paraId="1C26848A" w14:textId="77777777" w:rsidR="00DE4390" w:rsidRDefault="00DE4390" w:rsidP="00632A69">
      <w:pPr>
        <w:spacing w:after="0" w:line="240" w:lineRule="auto"/>
      </w:pPr>
      <w:r>
        <w:t xml:space="preserve">Dr. Jessie </w:t>
      </w:r>
      <w:proofErr w:type="gramStart"/>
      <w:r>
        <w:t>A;</w:t>
      </w:r>
      <w:proofErr w:type="gramEnd"/>
      <w:r>
        <w:t xml:space="preserve"> Worden of 2923 Huntington Drive, Tallahassee, Fla. 32303, is professor of clothing and textiles at Florida State University at Tallahassee.</w:t>
      </w:r>
    </w:p>
    <w:p w14:paraId="0CB76379" w14:textId="77777777" w:rsidR="00DE4390" w:rsidRDefault="00DE4390" w:rsidP="00632A69">
      <w:pPr>
        <w:spacing w:after="0" w:line="240" w:lineRule="auto"/>
      </w:pPr>
    </w:p>
    <w:p w14:paraId="726FDB6A" w14:textId="77777777" w:rsidR="00DE4390" w:rsidRDefault="00DE4390" w:rsidP="00632A69">
      <w:pPr>
        <w:spacing w:after="0" w:line="240" w:lineRule="auto"/>
      </w:pPr>
      <w:r>
        <w:t>Harold R. Decker and wife, Lura, live at 820 Janet Drive, Auburn, Ala. 36830. He is an associate professor at Auburn University.</w:t>
      </w:r>
    </w:p>
    <w:p w14:paraId="48417621" w14:textId="77777777" w:rsidR="00DE4390" w:rsidRDefault="00DE4390" w:rsidP="00632A69">
      <w:pPr>
        <w:spacing w:after="0" w:line="240" w:lineRule="auto"/>
      </w:pPr>
    </w:p>
    <w:p w14:paraId="125DBD50" w14:textId="77777777" w:rsidR="00DE4390" w:rsidRDefault="00DE4390" w:rsidP="00632A69">
      <w:pPr>
        <w:spacing w:after="0" w:line="240" w:lineRule="auto"/>
      </w:pPr>
      <w:r>
        <w:t xml:space="preserve">Wanda Millsap Barrett and husband, Larry, live at 6410 Abbotsford, Wichita, Kans. 67206. She is an elementary </w:t>
      </w:r>
      <w:proofErr w:type="gramStart"/>
      <w:r>
        <w:t>librarian,</w:t>
      </w:r>
      <w:proofErr w:type="gramEnd"/>
      <w:r>
        <w:t xml:space="preserve"> Wichita Public School and he is a rancher.</w:t>
      </w:r>
    </w:p>
    <w:p w14:paraId="31345A10" w14:textId="77777777" w:rsidR="00DE4390" w:rsidRDefault="00DE4390" w:rsidP="00632A69">
      <w:pPr>
        <w:spacing w:after="0" w:line="240" w:lineRule="auto"/>
      </w:pPr>
    </w:p>
    <w:p w14:paraId="406FF3E6" w14:textId="0822E1F0" w:rsidR="00DE4390" w:rsidRDefault="00DE4390" w:rsidP="00632A69">
      <w:pPr>
        <w:spacing w:after="0" w:line="240" w:lineRule="auto"/>
      </w:pPr>
      <w:r>
        <w:t>’41</w:t>
      </w:r>
    </w:p>
    <w:p w14:paraId="3D4270BB" w14:textId="77777777" w:rsidR="00B35AE9" w:rsidRDefault="00B35AE9" w:rsidP="00632A69">
      <w:pPr>
        <w:spacing w:after="0" w:line="240" w:lineRule="auto"/>
      </w:pPr>
    </w:p>
    <w:p w14:paraId="21ECA176" w14:textId="77777777" w:rsidR="00DE4390" w:rsidRDefault="00DE4390" w:rsidP="00632A69">
      <w:pPr>
        <w:spacing w:after="0" w:line="240" w:lineRule="auto"/>
      </w:pPr>
      <w:r>
        <w:t>Roberta Nash Jaeckel, 1403 Church, Beaufort, S.C. 29902, is a legal secretary.</w:t>
      </w:r>
    </w:p>
    <w:p w14:paraId="0DFAFCB8" w14:textId="77777777" w:rsidR="00DE4390" w:rsidRDefault="00DE4390" w:rsidP="00632A69">
      <w:pPr>
        <w:spacing w:after="0" w:line="240" w:lineRule="auto"/>
      </w:pPr>
    </w:p>
    <w:p w14:paraId="70BDD1F1" w14:textId="77777777" w:rsidR="00DE4390" w:rsidRDefault="00DE4390" w:rsidP="00632A69">
      <w:pPr>
        <w:spacing w:after="0" w:line="240" w:lineRule="auto"/>
      </w:pPr>
      <w:r>
        <w:t>Lester L. Eitel, retired Santa Fe Railroad conductor, and wife, Alba, also retired, live at 515. North- Missouri Avenue, Marceline, Mo. 64658. They have two sons, Richard L. Eitel B.S.E. 1959 and M.A. 1962 and Leslie D. Eitel 1963.</w:t>
      </w:r>
    </w:p>
    <w:p w14:paraId="3D2C061C" w14:textId="77777777" w:rsidR="00DE4390" w:rsidRDefault="00DE4390" w:rsidP="00632A69">
      <w:pPr>
        <w:spacing w:after="0" w:line="240" w:lineRule="auto"/>
      </w:pPr>
    </w:p>
    <w:p w14:paraId="5CF327E0" w14:textId="38EB86C8" w:rsidR="00DE4390" w:rsidRDefault="00DE4390" w:rsidP="00632A69">
      <w:pPr>
        <w:spacing w:after="0" w:line="240" w:lineRule="auto"/>
      </w:pPr>
      <w:r>
        <w:t>’42</w:t>
      </w:r>
    </w:p>
    <w:p w14:paraId="3E9E801F" w14:textId="77777777" w:rsidR="00B35AE9" w:rsidRDefault="00B35AE9" w:rsidP="00632A69">
      <w:pPr>
        <w:spacing w:after="0" w:line="240" w:lineRule="auto"/>
      </w:pPr>
    </w:p>
    <w:p w14:paraId="774DB60E" w14:textId="77777777" w:rsidR="00DE4390" w:rsidRDefault="00DE4390" w:rsidP="00632A69">
      <w:pPr>
        <w:spacing w:after="0" w:line="240" w:lineRule="auto"/>
      </w:pPr>
      <w:r>
        <w:t>Anna Bell Lowry Williams, retired teacher, and husband, Robert, retired aircraft assembler, live at 828 Archer Street, San Diego, Calif. 92109.</w:t>
      </w:r>
    </w:p>
    <w:p w14:paraId="7B4E36AF" w14:textId="77777777" w:rsidR="00DE4390" w:rsidRDefault="00DE4390" w:rsidP="00632A69">
      <w:pPr>
        <w:spacing w:after="0" w:line="240" w:lineRule="auto"/>
      </w:pPr>
    </w:p>
    <w:p w14:paraId="0294E4AB" w14:textId="77777777" w:rsidR="00DE4390" w:rsidRDefault="00DE4390" w:rsidP="00632A69">
      <w:pPr>
        <w:spacing w:after="0" w:line="240" w:lineRule="auto"/>
      </w:pPr>
      <w:r>
        <w:t xml:space="preserve">Dr. Richard E. Mileham and wife, Helen, live at 3316 </w:t>
      </w:r>
      <w:proofErr w:type="spellStart"/>
      <w:r>
        <w:t>Narino</w:t>
      </w:r>
      <w:proofErr w:type="spellEnd"/>
      <w:r>
        <w:t xml:space="preserve"> Drive, Rancho Palos Verdes, Calif. 90270. He is an assistant superintendent of personnel </w:t>
      </w:r>
      <w:proofErr w:type="gramStart"/>
      <w:r>
        <w:t>services</w:t>
      </w:r>
      <w:proofErr w:type="gramEnd"/>
      <w:r>
        <w:t xml:space="preserve"> and she is a school secretary. Their children are Ronald, Richard, and Nancy.</w:t>
      </w:r>
    </w:p>
    <w:p w14:paraId="251528CC" w14:textId="77777777" w:rsidR="00DE4390" w:rsidRDefault="00DE4390" w:rsidP="00632A69">
      <w:pPr>
        <w:spacing w:after="0" w:line="240" w:lineRule="auto"/>
      </w:pPr>
    </w:p>
    <w:p w14:paraId="37CAE830" w14:textId="77777777" w:rsidR="00DE4390" w:rsidRDefault="00DE4390" w:rsidP="00632A69">
      <w:pPr>
        <w:spacing w:after="0" w:line="240" w:lineRule="auto"/>
      </w:pPr>
      <w:r>
        <w:t xml:space="preserve">Ruth Williams Plummer B.S.E. 1942 and M.A. 1949 and husband, Philip, live at 206 Birch, Plattsburg, Mo. 64477. She is a </w:t>
      </w:r>
      <w:proofErr w:type="gramStart"/>
      <w:r>
        <w:t>first grade</w:t>
      </w:r>
      <w:proofErr w:type="gramEnd"/>
      <w:r>
        <w:t xml:space="preserve"> teacher at Ellis Elementary School and Mr. Plummer is superintendent of Osborn (Mo.) schools.</w:t>
      </w:r>
    </w:p>
    <w:p w14:paraId="7E3A4E41" w14:textId="77777777" w:rsidR="00DE4390" w:rsidRDefault="00DE4390" w:rsidP="00632A69">
      <w:pPr>
        <w:spacing w:after="0" w:line="240" w:lineRule="auto"/>
      </w:pPr>
    </w:p>
    <w:p w14:paraId="1DD90522" w14:textId="77777777" w:rsidR="00DE4390" w:rsidRDefault="00DE4390" w:rsidP="00632A69">
      <w:pPr>
        <w:spacing w:after="0" w:line="240" w:lineRule="auto"/>
      </w:pPr>
      <w:r>
        <w:t>Beata L. Patterson B.A. 1942 and M.A. 1963 lives at RFD, Brashear, Mo. 63533. She is retired after teaching 40 years in Missouri, the last ten years as business education teacher in Rockwood, St. Louis County.</w:t>
      </w:r>
    </w:p>
    <w:p w14:paraId="29A6A406" w14:textId="77777777" w:rsidR="00DE4390" w:rsidRDefault="00DE4390" w:rsidP="00632A69">
      <w:pPr>
        <w:spacing w:after="0" w:line="240" w:lineRule="auto"/>
      </w:pPr>
    </w:p>
    <w:p w14:paraId="78EF3645" w14:textId="77777777" w:rsidR="00DE4390" w:rsidRDefault="00DE4390" w:rsidP="00632A69">
      <w:pPr>
        <w:spacing w:after="0" w:line="240" w:lineRule="auto"/>
      </w:pPr>
      <w:r>
        <w:t>J. Frederick Lawson, 507 North Hawkins, Hannibal, Mo. 63401, is Minister of the First United Methodist Church of Hannibal.</w:t>
      </w:r>
    </w:p>
    <w:p w14:paraId="0C01E8D6" w14:textId="77777777" w:rsidR="00DE4390" w:rsidRDefault="00DE4390" w:rsidP="00632A69">
      <w:pPr>
        <w:spacing w:after="0" w:line="240" w:lineRule="auto"/>
      </w:pPr>
    </w:p>
    <w:p w14:paraId="404DFF48" w14:textId="7AE5B8CE" w:rsidR="00DE4390" w:rsidRDefault="00DE4390" w:rsidP="00632A69">
      <w:pPr>
        <w:spacing w:after="0" w:line="240" w:lineRule="auto"/>
      </w:pPr>
      <w:r>
        <w:t xml:space="preserve">Norma Erwin Colyer B.S.E. 1942 and M.A. 1963 and husband, Kenneth, live at Rt. 3, Bloomfield, </w:t>
      </w:r>
      <w:r w:rsidR="007F7DF4">
        <w:t>I</w:t>
      </w:r>
      <w:r>
        <w:t xml:space="preserve">a. 52537. She teaches math at Davis County Community High </w:t>
      </w:r>
      <w:proofErr w:type="gramStart"/>
      <w:r>
        <w:t>School</w:t>
      </w:r>
      <w:proofErr w:type="gramEnd"/>
      <w:r>
        <w:t xml:space="preserve"> and he is a supervisor at Davis County Hospital. Their children are Carol Colyer Nimmo 1968 and Bruce E. Colyer 1971.</w:t>
      </w:r>
    </w:p>
    <w:p w14:paraId="0B474713" w14:textId="77777777" w:rsidR="00DE4390" w:rsidRDefault="00DE4390" w:rsidP="00632A69">
      <w:pPr>
        <w:spacing w:after="0" w:line="240" w:lineRule="auto"/>
      </w:pPr>
    </w:p>
    <w:p w14:paraId="487E562E" w14:textId="77777777" w:rsidR="00DE4390" w:rsidRDefault="00DE4390" w:rsidP="00632A69">
      <w:pPr>
        <w:spacing w:after="0" w:line="240" w:lineRule="auto"/>
      </w:pPr>
      <w:r>
        <w:t>Dr. Gerald A. Reeves' address is 3535 Santa Fe No. 27, Corpus Christi, Tex. 78411.</w:t>
      </w:r>
    </w:p>
    <w:p w14:paraId="31BCF7FB" w14:textId="77777777" w:rsidR="00DE4390" w:rsidRDefault="00DE4390" w:rsidP="00632A69">
      <w:pPr>
        <w:spacing w:after="0" w:line="240" w:lineRule="auto"/>
      </w:pPr>
    </w:p>
    <w:p w14:paraId="398226C9" w14:textId="77777777" w:rsidR="00DE4390" w:rsidRDefault="00DE4390" w:rsidP="00632A69">
      <w:pPr>
        <w:spacing w:after="0" w:line="240" w:lineRule="auto"/>
      </w:pPr>
      <w:r>
        <w:t>Catharine Parvin Noland and husband, Leonard E. Noland, retired, live at 418 Neptune Avenue, Encinitas, Calif. 92024.</w:t>
      </w:r>
    </w:p>
    <w:p w14:paraId="1BAA1A8A" w14:textId="77777777" w:rsidR="00B35AE9" w:rsidRDefault="00B35AE9" w:rsidP="00632A69">
      <w:pPr>
        <w:spacing w:after="0" w:line="240" w:lineRule="auto"/>
      </w:pPr>
    </w:p>
    <w:p w14:paraId="5116B540" w14:textId="2FD86511" w:rsidR="00DE4390" w:rsidRDefault="00DE4390" w:rsidP="00632A69">
      <w:pPr>
        <w:spacing w:after="0" w:line="240" w:lineRule="auto"/>
      </w:pPr>
      <w:r>
        <w:t>’43</w:t>
      </w:r>
    </w:p>
    <w:p w14:paraId="37862223" w14:textId="77777777" w:rsidR="00B35AE9" w:rsidRDefault="00B35AE9" w:rsidP="00632A69">
      <w:pPr>
        <w:spacing w:after="0" w:line="240" w:lineRule="auto"/>
      </w:pPr>
    </w:p>
    <w:p w14:paraId="6F3435FC" w14:textId="77777777" w:rsidR="00DE4390" w:rsidRDefault="00DE4390" w:rsidP="00632A69">
      <w:pPr>
        <w:spacing w:after="0" w:line="240" w:lineRule="auto"/>
      </w:pPr>
      <w:r>
        <w:t xml:space="preserve">Ethel H. Evans May and husband, Deryl, live at 1107 East Logan, Moberly, Mo. 65270. She is a </w:t>
      </w:r>
      <w:proofErr w:type="gramStart"/>
      <w:r>
        <w:t>first grade</w:t>
      </w:r>
      <w:proofErr w:type="gramEnd"/>
      <w:r>
        <w:t xml:space="preserve"> teacher and he is a truck salesman.</w:t>
      </w:r>
    </w:p>
    <w:p w14:paraId="4107E74D" w14:textId="77777777" w:rsidR="00DE4390" w:rsidRDefault="00DE4390" w:rsidP="00632A69">
      <w:pPr>
        <w:spacing w:after="0" w:line="240" w:lineRule="auto"/>
      </w:pPr>
    </w:p>
    <w:p w14:paraId="67415E65" w14:textId="1A557255" w:rsidR="00DE4390" w:rsidRDefault="00DE4390" w:rsidP="00632A69">
      <w:pPr>
        <w:spacing w:after="0" w:line="240" w:lineRule="auto"/>
      </w:pPr>
      <w:r>
        <w:t xml:space="preserve">Bill Eddings, 3016 2nd Avenue, S.W., Cedar Rapids, </w:t>
      </w:r>
      <w:r w:rsidR="00DD5639">
        <w:t>I</w:t>
      </w:r>
      <w:r>
        <w:t>a. 52403, is coordinator of Trade and Industrial Education at Kirkwood Community College. He has been with Kirkwood since the school was formed, being the third person hired as director of Vocational-Technical Program. On November 6, 1977, Mr. Eddings received an award for 35 years of service in the trade and industry area. He served as an industrial arts teacher at Fairfield, head of vocational and adult education at Mason City Junior College, and in Cedar Rapids has developed nine vocational-technical secondary programs.</w:t>
      </w:r>
    </w:p>
    <w:p w14:paraId="51CF3855" w14:textId="77777777" w:rsidR="00DE4390" w:rsidRDefault="00DE4390" w:rsidP="00632A69">
      <w:pPr>
        <w:spacing w:after="0" w:line="240" w:lineRule="auto"/>
      </w:pPr>
    </w:p>
    <w:p w14:paraId="15B10772" w14:textId="1B733079" w:rsidR="00DE4390" w:rsidRDefault="00DE4390" w:rsidP="00632A69">
      <w:pPr>
        <w:spacing w:after="0" w:line="240" w:lineRule="auto"/>
      </w:pPr>
      <w:r>
        <w:t xml:space="preserve">Pauline McEuen, 1039 West View Street, Decatur, </w:t>
      </w:r>
      <w:r w:rsidR="00845AFD">
        <w:t>Ill</w:t>
      </w:r>
      <w:r>
        <w:t xml:space="preserve">. 62522, is a </w:t>
      </w:r>
      <w:proofErr w:type="gramStart"/>
      <w:r>
        <w:t>third grade</w:t>
      </w:r>
      <w:proofErr w:type="gramEnd"/>
      <w:r>
        <w:t xml:space="preserve"> teacher in Decatur Public Schools.</w:t>
      </w:r>
    </w:p>
    <w:p w14:paraId="204803E1" w14:textId="77777777" w:rsidR="00B35AE9" w:rsidRDefault="00B35AE9" w:rsidP="00632A69">
      <w:pPr>
        <w:spacing w:after="0" w:line="240" w:lineRule="auto"/>
      </w:pPr>
    </w:p>
    <w:p w14:paraId="43776FD7" w14:textId="67C8E00B" w:rsidR="00DE4390" w:rsidRDefault="00DE4390" w:rsidP="00632A69">
      <w:pPr>
        <w:spacing w:after="0" w:line="240" w:lineRule="auto"/>
      </w:pPr>
      <w:r>
        <w:t>Bertha Anderson McCormick, retired teacher, lives at 316 Daugherty, Macon, Mo. 63552.</w:t>
      </w:r>
    </w:p>
    <w:p w14:paraId="580A5343" w14:textId="77777777" w:rsidR="00DE4390" w:rsidRDefault="00DE4390" w:rsidP="00632A69">
      <w:pPr>
        <w:spacing w:after="0" w:line="240" w:lineRule="auto"/>
      </w:pPr>
    </w:p>
    <w:p w14:paraId="1F29081C" w14:textId="02227EDA" w:rsidR="00DE4390" w:rsidRDefault="00DE4390" w:rsidP="00632A69">
      <w:pPr>
        <w:spacing w:after="0" w:line="240" w:lineRule="auto"/>
      </w:pPr>
      <w:r>
        <w:lastRenderedPageBreak/>
        <w:t xml:space="preserve">Dorothy Jean Taylor </w:t>
      </w:r>
      <w:proofErr w:type="spellStart"/>
      <w:r>
        <w:t>Munski</w:t>
      </w:r>
      <w:proofErr w:type="spellEnd"/>
      <w:r>
        <w:t xml:space="preserve"> and husband, John, are living at 1804 Beverly Place, Highland Park, </w:t>
      </w:r>
      <w:r w:rsidR="00845AFD">
        <w:t>Ill</w:t>
      </w:r>
      <w:r>
        <w:t xml:space="preserve">. 60035, where she teaches language arts at Edgewood Junior High School. Mr. </w:t>
      </w:r>
      <w:proofErr w:type="spellStart"/>
      <w:r>
        <w:t>Munski</w:t>
      </w:r>
      <w:proofErr w:type="spellEnd"/>
      <w:r>
        <w:t xml:space="preserve"> teaches at Highland Park High School.</w:t>
      </w:r>
    </w:p>
    <w:p w14:paraId="0428DAB0" w14:textId="77777777" w:rsidR="00DE4390" w:rsidRDefault="00DE4390" w:rsidP="00632A69">
      <w:pPr>
        <w:spacing w:after="0" w:line="240" w:lineRule="auto"/>
      </w:pPr>
    </w:p>
    <w:p w14:paraId="2E5A547A" w14:textId="56387C4F" w:rsidR="00DE4390" w:rsidRDefault="00DE4390" w:rsidP="00632A69">
      <w:pPr>
        <w:spacing w:after="0" w:line="240" w:lineRule="auto"/>
      </w:pPr>
      <w:r>
        <w:t>’44</w:t>
      </w:r>
    </w:p>
    <w:p w14:paraId="09DF0C20" w14:textId="77777777" w:rsidR="00B35AE9" w:rsidRDefault="00B35AE9" w:rsidP="00632A69">
      <w:pPr>
        <w:spacing w:after="0" w:line="240" w:lineRule="auto"/>
      </w:pPr>
    </w:p>
    <w:p w14:paraId="5A678B2F" w14:textId="2D176341" w:rsidR="00DE4390" w:rsidRDefault="00DE4390" w:rsidP="00632A69">
      <w:pPr>
        <w:spacing w:after="0" w:line="240" w:lineRule="auto"/>
      </w:pPr>
      <w:r>
        <w:t>Mary Ellen Albright, 112 West Victoria Square, Phoenix, Ariz. 85013, is retired.</w:t>
      </w:r>
    </w:p>
    <w:p w14:paraId="5153731F" w14:textId="77777777" w:rsidR="00DE4390" w:rsidRDefault="00DE4390" w:rsidP="00632A69">
      <w:pPr>
        <w:spacing w:after="0" w:line="240" w:lineRule="auto"/>
      </w:pPr>
    </w:p>
    <w:p w14:paraId="09745F6E" w14:textId="77777777" w:rsidR="00DE4390" w:rsidRDefault="00DE4390" w:rsidP="00632A69">
      <w:pPr>
        <w:spacing w:after="0" w:line="240" w:lineRule="auto"/>
      </w:pPr>
      <w:r>
        <w:t>Elma L. Dossey and husband, E. Edgar, live at 1535 Huntsville Avenue, Moberly, Mo. 65270. Mr. Dossey owns a commercial apple orchard.</w:t>
      </w:r>
    </w:p>
    <w:p w14:paraId="507DB968" w14:textId="77777777" w:rsidR="00DE4390" w:rsidRDefault="00DE4390" w:rsidP="00632A69">
      <w:pPr>
        <w:spacing w:after="0" w:line="240" w:lineRule="auto"/>
      </w:pPr>
    </w:p>
    <w:p w14:paraId="023E9856" w14:textId="4CE0CE70" w:rsidR="00DE4390" w:rsidRDefault="00DE4390" w:rsidP="00632A69">
      <w:pPr>
        <w:spacing w:after="0" w:line="240" w:lineRule="auto"/>
      </w:pPr>
      <w:r>
        <w:t>’45</w:t>
      </w:r>
    </w:p>
    <w:p w14:paraId="675C7BF9" w14:textId="77777777" w:rsidR="00B35AE9" w:rsidRDefault="00B35AE9" w:rsidP="00632A69">
      <w:pPr>
        <w:spacing w:after="0" w:line="240" w:lineRule="auto"/>
      </w:pPr>
    </w:p>
    <w:p w14:paraId="3666CEA5" w14:textId="620CDEC4" w:rsidR="00DE4390" w:rsidRDefault="00DE4390" w:rsidP="00632A69">
      <w:pPr>
        <w:spacing w:after="0" w:line="240" w:lineRule="auto"/>
      </w:pPr>
      <w:r>
        <w:t xml:space="preserve">Dorothy Guy Smitson, ,221 West Main, Box 899, Archer City, Tex. 76351, is a </w:t>
      </w:r>
      <w:proofErr w:type="gramStart"/>
      <w:r>
        <w:t>second grade</w:t>
      </w:r>
      <w:proofErr w:type="gramEnd"/>
      <w:r>
        <w:t xml:space="preserve"> teacher in Archer City.</w:t>
      </w:r>
    </w:p>
    <w:p w14:paraId="22CAE0D8" w14:textId="77777777" w:rsidR="00B35AE9" w:rsidRDefault="00B35AE9" w:rsidP="00632A69">
      <w:pPr>
        <w:spacing w:after="0" w:line="240" w:lineRule="auto"/>
      </w:pPr>
    </w:p>
    <w:p w14:paraId="21125AA6" w14:textId="26768A20" w:rsidR="00DE4390" w:rsidRDefault="00DE4390" w:rsidP="00632A69">
      <w:pPr>
        <w:spacing w:after="0" w:line="240" w:lineRule="auto"/>
      </w:pPr>
      <w:r>
        <w:t xml:space="preserve">Barbara Primm Worthington and husband, Francis, live at 2153 Middlefield, Aurora, </w:t>
      </w:r>
      <w:r w:rsidR="00845AFD">
        <w:t>Ill</w:t>
      </w:r>
      <w:r>
        <w:t xml:space="preserve">. 60506. She is a homebound tutor, School District No. 129, and he is </w:t>
      </w:r>
      <w:proofErr w:type="gramStart"/>
      <w:r>
        <w:t>planning</w:t>
      </w:r>
      <w:proofErr w:type="gramEnd"/>
      <w:r>
        <w:t xml:space="preserve"> engineer, Caterpillar Tractor Company. They have two sons, </w:t>
      </w:r>
      <w:proofErr w:type="gramStart"/>
      <w:r>
        <w:t>Tom</w:t>
      </w:r>
      <w:proofErr w:type="gramEnd"/>
      <w:r>
        <w:t xml:space="preserve"> and Chris.</w:t>
      </w:r>
    </w:p>
    <w:p w14:paraId="582C6074" w14:textId="77777777" w:rsidR="00DE4390" w:rsidRDefault="00DE4390" w:rsidP="00632A69">
      <w:pPr>
        <w:spacing w:after="0" w:line="240" w:lineRule="auto"/>
      </w:pPr>
    </w:p>
    <w:p w14:paraId="397D2D4A" w14:textId="5C207790" w:rsidR="00DE4390" w:rsidRDefault="00DE4390" w:rsidP="00632A69">
      <w:pPr>
        <w:spacing w:after="0" w:line="240" w:lineRule="auto"/>
      </w:pPr>
      <w:r>
        <w:t>’46</w:t>
      </w:r>
    </w:p>
    <w:p w14:paraId="6497B8E2" w14:textId="77777777" w:rsidR="00B35AE9" w:rsidRDefault="00B35AE9" w:rsidP="00632A69">
      <w:pPr>
        <w:spacing w:after="0" w:line="240" w:lineRule="auto"/>
      </w:pPr>
    </w:p>
    <w:p w14:paraId="123F3FFC" w14:textId="77777777" w:rsidR="00DE4390" w:rsidRDefault="00DE4390" w:rsidP="00632A69">
      <w:pPr>
        <w:spacing w:after="0" w:line="240" w:lineRule="auto"/>
      </w:pPr>
      <w:r>
        <w:t>Janet Pullen Harvey, Box 83, Cannon Beach, Ore. 97110, is a high school counselor. Her children are Barbara, Dorothy, and Jim.</w:t>
      </w:r>
    </w:p>
    <w:p w14:paraId="1F8660B2" w14:textId="77777777" w:rsidR="00DE4390" w:rsidRDefault="00DE4390" w:rsidP="00632A69">
      <w:pPr>
        <w:spacing w:after="0" w:line="240" w:lineRule="auto"/>
      </w:pPr>
    </w:p>
    <w:p w14:paraId="01383E58" w14:textId="611B20BC" w:rsidR="00DE4390" w:rsidRDefault="00DE4390" w:rsidP="00632A69">
      <w:pPr>
        <w:spacing w:after="0" w:line="240" w:lineRule="auto"/>
      </w:pPr>
      <w:r>
        <w:t>Elizabeth Carter Schnegelberger, librarian at Maysville (Mo.) R-</w:t>
      </w:r>
      <w:r w:rsidR="00F05815">
        <w:t>I</w:t>
      </w:r>
      <w:r>
        <w:t xml:space="preserve"> High School, has been listed in "Who's Who in America—School District Officials."</w:t>
      </w:r>
    </w:p>
    <w:p w14:paraId="65BC79DA" w14:textId="77777777" w:rsidR="00DE4390" w:rsidRDefault="00DE4390" w:rsidP="00632A69">
      <w:pPr>
        <w:spacing w:after="0" w:line="240" w:lineRule="auto"/>
      </w:pPr>
    </w:p>
    <w:p w14:paraId="0A9B8FC5" w14:textId="77777777" w:rsidR="00DE4390" w:rsidRDefault="00DE4390" w:rsidP="00632A69">
      <w:pPr>
        <w:spacing w:after="0" w:line="240" w:lineRule="auto"/>
      </w:pPr>
      <w:r>
        <w:t>Ada Owings Williams B.S.E. 1946 and M.A. 1954 and husband, Albert, live in Green Castle, Mo. 63544. She is a retired teacher and Mr. Williams is a hardware manager.</w:t>
      </w:r>
    </w:p>
    <w:p w14:paraId="68B55C0C" w14:textId="77777777" w:rsidR="0047354A" w:rsidRDefault="0047354A" w:rsidP="00632A69">
      <w:pPr>
        <w:spacing w:after="0" w:line="240" w:lineRule="auto"/>
      </w:pPr>
    </w:p>
    <w:p w14:paraId="0CE722E8" w14:textId="55A6A482" w:rsidR="00DE4390" w:rsidRDefault="00DE4390" w:rsidP="00632A69">
      <w:pPr>
        <w:spacing w:after="0" w:line="240" w:lineRule="auto"/>
      </w:pPr>
      <w:r>
        <w:t>Elizabeth Harrison Green, Box 126, Centro, Calif</w:t>
      </w:r>
      <w:r w:rsidR="0047354A">
        <w:t>.</w:t>
      </w:r>
      <w:r>
        <w:t xml:space="preserve"> 92243, is a teacher.</w:t>
      </w:r>
    </w:p>
    <w:p w14:paraId="1A32C373" w14:textId="77777777" w:rsidR="00DE4390" w:rsidRDefault="00DE4390" w:rsidP="00632A69">
      <w:pPr>
        <w:spacing w:after="0" w:line="240" w:lineRule="auto"/>
      </w:pPr>
    </w:p>
    <w:p w14:paraId="2880C9DA" w14:textId="77777777" w:rsidR="00DE4390" w:rsidRDefault="00DE4390" w:rsidP="00632A69">
      <w:pPr>
        <w:spacing w:after="0" w:line="240" w:lineRule="auto"/>
      </w:pPr>
      <w:r>
        <w:t>Elva L. Meeks Halliday, Rt. 4, Milan, Mo. 63556, teaches home economics in Milan High School.</w:t>
      </w:r>
    </w:p>
    <w:p w14:paraId="6FCC7713" w14:textId="77777777" w:rsidR="00DE4390" w:rsidRDefault="00DE4390" w:rsidP="00632A69">
      <w:pPr>
        <w:spacing w:after="0" w:line="240" w:lineRule="auto"/>
      </w:pPr>
    </w:p>
    <w:p w14:paraId="12010DAA" w14:textId="4F52A30E" w:rsidR="00DE4390" w:rsidRDefault="00DE4390" w:rsidP="00632A69">
      <w:pPr>
        <w:spacing w:after="0" w:line="240" w:lineRule="auto"/>
      </w:pPr>
      <w:r>
        <w:t xml:space="preserve">Bernadean Fleshman Taraba and husband, David, are living at 1502 Edison, La Junta, Co. 81050, where she is a </w:t>
      </w:r>
      <w:proofErr w:type="gramStart"/>
      <w:r>
        <w:t>third grade</w:t>
      </w:r>
      <w:proofErr w:type="gramEnd"/>
      <w:r>
        <w:t xml:space="preserve"> teacher and he is with Boys Ranch, LaJunta.</w:t>
      </w:r>
    </w:p>
    <w:p w14:paraId="4D75ECAD" w14:textId="77777777" w:rsidR="00DE4390" w:rsidRDefault="00DE4390" w:rsidP="00632A69">
      <w:pPr>
        <w:spacing w:after="0" w:line="240" w:lineRule="auto"/>
      </w:pPr>
    </w:p>
    <w:p w14:paraId="40059259" w14:textId="2B9CB3AF" w:rsidR="00DE4390" w:rsidRDefault="00DE4390" w:rsidP="00632A69">
      <w:pPr>
        <w:spacing w:after="0" w:line="240" w:lineRule="auto"/>
      </w:pPr>
      <w:r>
        <w:t>’47</w:t>
      </w:r>
    </w:p>
    <w:p w14:paraId="35A60489" w14:textId="77777777" w:rsidR="00B35AE9" w:rsidRDefault="00B35AE9" w:rsidP="00632A69">
      <w:pPr>
        <w:spacing w:after="0" w:line="240" w:lineRule="auto"/>
      </w:pPr>
    </w:p>
    <w:p w14:paraId="30CC3095" w14:textId="77777777" w:rsidR="00DE4390" w:rsidRDefault="00DE4390" w:rsidP="00632A69">
      <w:pPr>
        <w:spacing w:after="0" w:line="240" w:lineRule="auto"/>
      </w:pPr>
      <w:r>
        <w:t>Elsie Lichtenberg, 1219 Maine,</w:t>
      </w:r>
    </w:p>
    <w:p w14:paraId="24708C36" w14:textId="77777777" w:rsidR="00DE4390" w:rsidRDefault="00DE4390" w:rsidP="00632A69">
      <w:pPr>
        <w:spacing w:after="0" w:line="240" w:lineRule="auto"/>
      </w:pPr>
    </w:p>
    <w:p w14:paraId="0CBFC36B" w14:textId="77777777" w:rsidR="00DE4390" w:rsidRDefault="00DE4390" w:rsidP="00632A69">
      <w:pPr>
        <w:spacing w:after="0" w:line="240" w:lineRule="auto"/>
      </w:pPr>
      <w:r>
        <w:t>16</w:t>
      </w:r>
    </w:p>
    <w:p w14:paraId="33B8A482" w14:textId="3D08CBF1" w:rsidR="00DE4390" w:rsidRDefault="00DE4390" w:rsidP="00632A69">
      <w:pPr>
        <w:spacing w:after="0" w:line="240" w:lineRule="auto"/>
      </w:pPr>
    </w:p>
    <w:p w14:paraId="1584C408" w14:textId="5FC62207" w:rsidR="00B35AE9" w:rsidRDefault="00B35AE9" w:rsidP="00632A69">
      <w:pPr>
        <w:spacing w:after="0" w:line="240" w:lineRule="auto"/>
      </w:pPr>
      <w:r>
        <w:t>(page 17)</w:t>
      </w:r>
    </w:p>
    <w:p w14:paraId="4D8BD163" w14:textId="77777777" w:rsidR="00DE4390" w:rsidRDefault="00DE4390" w:rsidP="00632A69">
      <w:pPr>
        <w:spacing w:after="0" w:line="240" w:lineRule="auto"/>
      </w:pPr>
      <w:r>
        <w:t xml:space="preserve"> </w:t>
      </w:r>
    </w:p>
    <w:p w14:paraId="07ECABB8" w14:textId="5900CD6F" w:rsidR="00DE4390" w:rsidRDefault="00DE4390" w:rsidP="00632A69">
      <w:pPr>
        <w:spacing w:after="0" w:line="240" w:lineRule="auto"/>
      </w:pPr>
      <w:r>
        <w:t xml:space="preserve">Quincy, </w:t>
      </w:r>
      <w:r w:rsidR="00845AFD">
        <w:t>Ill</w:t>
      </w:r>
      <w:r>
        <w:t>. 62301, is an elementary teacher in Quincy schools.</w:t>
      </w:r>
    </w:p>
    <w:p w14:paraId="1D8462C6" w14:textId="77777777" w:rsidR="00DE4390" w:rsidRDefault="00DE4390" w:rsidP="00632A69">
      <w:pPr>
        <w:spacing w:after="0" w:line="240" w:lineRule="auto"/>
      </w:pPr>
    </w:p>
    <w:p w14:paraId="7ACE10DB" w14:textId="77777777" w:rsidR="00DE4390" w:rsidRDefault="00DE4390" w:rsidP="00632A69">
      <w:pPr>
        <w:spacing w:after="0" w:line="240" w:lineRule="auto"/>
      </w:pPr>
      <w:r>
        <w:lastRenderedPageBreak/>
        <w:t>Patricia Ludden Kesler, 1154 South Barrington Avenue, No. 208, West Los Angeles, Calif. 90049, is a medical technologist and hematology supervisor.</w:t>
      </w:r>
    </w:p>
    <w:p w14:paraId="4E6993F9" w14:textId="77777777" w:rsidR="00DE4390" w:rsidRDefault="00DE4390" w:rsidP="00632A69">
      <w:pPr>
        <w:spacing w:after="0" w:line="240" w:lineRule="auto"/>
      </w:pPr>
    </w:p>
    <w:p w14:paraId="435E9F62" w14:textId="77777777" w:rsidR="00DE4390" w:rsidRDefault="00DE4390" w:rsidP="00632A69">
      <w:pPr>
        <w:spacing w:after="0" w:line="240" w:lineRule="auto"/>
      </w:pPr>
      <w:r>
        <w:t>Marion Anderson Still, 421 Cloister Walk, Kirkwood, Mo. 63122, is with the University of Missouri Extension Division—Housing and Interior Design.</w:t>
      </w:r>
    </w:p>
    <w:p w14:paraId="201549F8" w14:textId="77777777" w:rsidR="00DE4390" w:rsidRDefault="00DE4390" w:rsidP="00632A69">
      <w:pPr>
        <w:spacing w:after="0" w:line="240" w:lineRule="auto"/>
      </w:pPr>
    </w:p>
    <w:p w14:paraId="6BC380FD" w14:textId="77777777" w:rsidR="00DE4390" w:rsidRDefault="00DE4390" w:rsidP="00632A69">
      <w:pPr>
        <w:spacing w:after="0" w:line="240" w:lineRule="auto"/>
      </w:pPr>
      <w:r>
        <w:t>Winifred Elizabeth Rudasill, 809 North Jefferson, Mexico, Mo. 65265, is a farm manager.</w:t>
      </w:r>
    </w:p>
    <w:p w14:paraId="46385834" w14:textId="77777777" w:rsidR="00DE4390" w:rsidRDefault="00DE4390" w:rsidP="00632A69">
      <w:pPr>
        <w:spacing w:after="0" w:line="240" w:lineRule="auto"/>
      </w:pPr>
    </w:p>
    <w:p w14:paraId="7A9CAB1D" w14:textId="30463E15" w:rsidR="00DE4390" w:rsidRDefault="00DE4390" w:rsidP="00632A69">
      <w:pPr>
        <w:spacing w:after="0" w:line="240" w:lineRule="auto"/>
      </w:pPr>
      <w:r>
        <w:t xml:space="preserve">Helen Hiner Shaver and husband, Gene, live at 7002 Castle Manor Drive, Indianapolis, Ind. 46224. Mr. Shaver is manager of </w:t>
      </w:r>
      <w:proofErr w:type="gramStart"/>
      <w:r>
        <w:t>Producer's</w:t>
      </w:r>
      <w:proofErr w:type="gramEnd"/>
      <w:r>
        <w:t xml:space="preserve"> Marketing Association.</w:t>
      </w:r>
    </w:p>
    <w:p w14:paraId="675D6AC6" w14:textId="77777777" w:rsidR="00DE4390" w:rsidRDefault="00DE4390" w:rsidP="00632A69">
      <w:pPr>
        <w:spacing w:after="0" w:line="240" w:lineRule="auto"/>
      </w:pPr>
    </w:p>
    <w:p w14:paraId="05D615DC" w14:textId="77777777" w:rsidR="00DE4390" w:rsidRDefault="00DE4390" w:rsidP="00632A69">
      <w:pPr>
        <w:spacing w:after="0" w:line="240" w:lineRule="auto"/>
      </w:pPr>
      <w:r>
        <w:t xml:space="preserve">Dr. </w:t>
      </w:r>
      <w:proofErr w:type="spellStart"/>
      <w:r>
        <w:t>Ongkar</w:t>
      </w:r>
      <w:proofErr w:type="spellEnd"/>
      <w:r>
        <w:t xml:space="preserve"> </w:t>
      </w:r>
      <w:proofErr w:type="spellStart"/>
      <w:r>
        <w:t>Naroyan</w:t>
      </w:r>
      <w:proofErr w:type="spellEnd"/>
      <w:r>
        <w:t xml:space="preserve">, wife, Manorama, and children, Narendra, Alita, </w:t>
      </w:r>
      <w:proofErr w:type="spellStart"/>
      <w:r>
        <w:t>Swendra</w:t>
      </w:r>
      <w:proofErr w:type="spellEnd"/>
      <w:r>
        <w:t xml:space="preserve">, and Keeran, live at 30 Menlo Crescent, Sherwood Park, Alberta, Canada </w:t>
      </w:r>
      <w:proofErr w:type="spellStart"/>
      <w:r>
        <w:t>T8AOR9</w:t>
      </w:r>
      <w:proofErr w:type="spellEnd"/>
      <w:r>
        <w:t>. Dr. Narayan teaches high school English in Edmonton, Canada.</w:t>
      </w:r>
    </w:p>
    <w:p w14:paraId="011149EE" w14:textId="77777777" w:rsidR="00DE4390" w:rsidRDefault="00DE4390" w:rsidP="00632A69">
      <w:pPr>
        <w:spacing w:after="0" w:line="240" w:lineRule="auto"/>
      </w:pPr>
    </w:p>
    <w:p w14:paraId="0F4DDAFF" w14:textId="4F144CF8" w:rsidR="00DE4390" w:rsidRDefault="00DE4390" w:rsidP="00632A69">
      <w:pPr>
        <w:spacing w:after="0" w:line="240" w:lineRule="auto"/>
      </w:pPr>
      <w:r>
        <w:t>’48</w:t>
      </w:r>
    </w:p>
    <w:p w14:paraId="58D9AB8C" w14:textId="77777777" w:rsidR="00B35AE9" w:rsidRDefault="00B35AE9" w:rsidP="00632A69">
      <w:pPr>
        <w:spacing w:after="0" w:line="240" w:lineRule="auto"/>
      </w:pPr>
    </w:p>
    <w:p w14:paraId="6BEE30FA" w14:textId="1A1B7004" w:rsidR="00DE4390" w:rsidRDefault="00DE4390" w:rsidP="00632A69">
      <w:pPr>
        <w:spacing w:after="0" w:line="240" w:lineRule="auto"/>
      </w:pPr>
      <w:r>
        <w:t xml:space="preserve">Louis P. Wright and wife, </w:t>
      </w:r>
      <w:proofErr w:type="spellStart"/>
      <w:r>
        <w:t>Edriess</w:t>
      </w:r>
      <w:proofErr w:type="spellEnd"/>
      <w:r>
        <w:t>, live</w:t>
      </w:r>
      <w:r w:rsidR="00B35AE9">
        <w:t xml:space="preserve"> at Rt. 1, Box 234, Vinton, Va. </w:t>
      </w:r>
      <w:r>
        <w:t>24179. He retired in 1971 from the Industrial Arts Division, University of Maryland.</w:t>
      </w:r>
    </w:p>
    <w:p w14:paraId="2BD9E5AD" w14:textId="77777777" w:rsidR="00DE4390" w:rsidRDefault="00DE4390" w:rsidP="00632A69">
      <w:pPr>
        <w:spacing w:after="0" w:line="240" w:lineRule="auto"/>
      </w:pPr>
    </w:p>
    <w:p w14:paraId="614CE541" w14:textId="52AFB58B" w:rsidR="00DE4390" w:rsidRDefault="00DE4390" w:rsidP="00632A69">
      <w:pPr>
        <w:spacing w:after="0" w:line="240" w:lineRule="auto"/>
      </w:pPr>
      <w:r>
        <w:t>Lilbern L. Via, 4800 North 68 Street No. 103, Scottsdale, Ariz. 85251, is a teacher, Division of Business, Scottsdale Community College.</w:t>
      </w:r>
    </w:p>
    <w:p w14:paraId="5E03CC6C" w14:textId="77777777" w:rsidR="00DE4390" w:rsidRDefault="00DE4390" w:rsidP="00632A69">
      <w:pPr>
        <w:spacing w:after="0" w:line="240" w:lineRule="auto"/>
      </w:pPr>
    </w:p>
    <w:p w14:paraId="52C634F5" w14:textId="77777777" w:rsidR="00DE4390" w:rsidRDefault="00DE4390" w:rsidP="00632A69">
      <w:pPr>
        <w:spacing w:after="0" w:line="240" w:lineRule="auto"/>
      </w:pPr>
      <w:r>
        <w:t xml:space="preserve">Robert D. Ewing and wife, Nancy, live at 1151 Seneca Road, Wilmette, Ill. 60091. Mr. Ewing is president of Bankers Life and </w:t>
      </w:r>
      <w:proofErr w:type="spellStart"/>
      <w:r>
        <w:t>Casulty</w:t>
      </w:r>
      <w:proofErr w:type="spellEnd"/>
      <w:r>
        <w:t xml:space="preserve"> Company, Chicago, and Mrs. Ewing is an attorney.</w:t>
      </w:r>
    </w:p>
    <w:p w14:paraId="18EA8029" w14:textId="77777777" w:rsidR="00DE4390" w:rsidRDefault="00DE4390" w:rsidP="00632A69">
      <w:pPr>
        <w:spacing w:after="0" w:line="240" w:lineRule="auto"/>
      </w:pPr>
    </w:p>
    <w:p w14:paraId="7743609C" w14:textId="43A83AB9" w:rsidR="00DE4390" w:rsidRDefault="00DE4390" w:rsidP="00632A69">
      <w:pPr>
        <w:spacing w:after="0" w:line="240" w:lineRule="auto"/>
      </w:pPr>
      <w:r>
        <w:t xml:space="preserve">Jane Young Tremayne and </w:t>
      </w:r>
      <w:r w:rsidR="00B968AF">
        <w:t>husband, Theodore, live at 935</w:t>
      </w:r>
      <w:r>
        <w:t xml:space="preserve"> Coeur D'Alene Way, Sunnyvale, Calif. 94087, She is a </w:t>
      </w:r>
      <w:proofErr w:type="gramStart"/>
      <w:r>
        <w:t>second grade</w:t>
      </w:r>
      <w:proofErr w:type="gramEnd"/>
      <w:r>
        <w:t xml:space="preserve"> Speci</w:t>
      </w:r>
      <w:r w:rsidR="00B35AE9">
        <w:t>al program teacher and he is a</w:t>
      </w:r>
      <w:r>
        <w:t xml:space="preserve"> retired teacher.</w:t>
      </w:r>
    </w:p>
    <w:p w14:paraId="6EDE37F5" w14:textId="77777777" w:rsidR="00DE4390" w:rsidRDefault="00DE4390" w:rsidP="00632A69">
      <w:pPr>
        <w:spacing w:after="0" w:line="240" w:lineRule="auto"/>
      </w:pPr>
    </w:p>
    <w:p w14:paraId="5E15926F" w14:textId="43E2FAB2" w:rsidR="00DE4390" w:rsidRDefault="00DE4390" w:rsidP="00632A69">
      <w:pPr>
        <w:spacing w:after="0" w:line="240" w:lineRule="auto"/>
      </w:pPr>
      <w:r>
        <w:t>Hudson Vollie Turner B.S. 1948 and M.A. 1959 and wife, Betty Jean, live at 5863 South Pittsburg, Tulsa, Okla. 74135. He is owner and she is co</w:t>
      </w:r>
      <w:r w:rsidR="008C1B2A">
        <w:t>-</w:t>
      </w:r>
      <w:r>
        <w:t>owner and supervisor of King's Food Host. They have three daughters, Jeana Turner, Mrs. Marcia Moreland, and Mrs. Sharee Watson, all teachers.</w:t>
      </w:r>
    </w:p>
    <w:p w14:paraId="7C9FA3D5" w14:textId="77777777" w:rsidR="00DE4390" w:rsidRDefault="00DE4390" w:rsidP="00632A69">
      <w:pPr>
        <w:spacing w:after="0" w:line="240" w:lineRule="auto"/>
      </w:pPr>
    </w:p>
    <w:p w14:paraId="135D17B8" w14:textId="3CAC5896" w:rsidR="00DE4390" w:rsidRDefault="00DE4390" w:rsidP="00632A69">
      <w:pPr>
        <w:spacing w:after="0" w:line="240" w:lineRule="auto"/>
      </w:pPr>
      <w:r>
        <w:t>Ruth Shobe Tunnell and husband, Earl, live at 20955 Alves Drive, Cupertino, Calif. 95014. She is a</w:t>
      </w:r>
      <w:r w:rsidR="008C1B2A">
        <w:t>n</w:t>
      </w:r>
      <w:r>
        <w:t xml:space="preserve"> elementary </w:t>
      </w:r>
      <w:proofErr w:type="gramStart"/>
      <w:r>
        <w:t>teacher</w:t>
      </w:r>
      <w:proofErr w:type="gramEnd"/>
      <w:r>
        <w:t xml:space="preserve"> and he is retired.</w:t>
      </w:r>
    </w:p>
    <w:p w14:paraId="7563B2B3" w14:textId="77777777" w:rsidR="00DE4390" w:rsidRDefault="00DE4390" w:rsidP="00632A69">
      <w:pPr>
        <w:spacing w:after="0" w:line="240" w:lineRule="auto"/>
      </w:pPr>
    </w:p>
    <w:p w14:paraId="0CCB7A76" w14:textId="77777777" w:rsidR="00DE4390" w:rsidRDefault="00DE4390" w:rsidP="00632A69">
      <w:pPr>
        <w:spacing w:after="0" w:line="240" w:lineRule="auto"/>
      </w:pPr>
      <w:r>
        <w:t>Gertrude (Trudy) Schuetz Fleming, Box 319, Rush, Tex. 75785, is a head nurse.</w:t>
      </w:r>
    </w:p>
    <w:p w14:paraId="7525B70A" w14:textId="77777777" w:rsidR="00DE4390" w:rsidRDefault="00DE4390" w:rsidP="00632A69">
      <w:pPr>
        <w:spacing w:after="0" w:line="240" w:lineRule="auto"/>
      </w:pPr>
    </w:p>
    <w:p w14:paraId="42EBE0FC" w14:textId="27E19A42" w:rsidR="00DE4390" w:rsidRDefault="00DE4390" w:rsidP="00632A69">
      <w:pPr>
        <w:spacing w:after="0" w:line="240" w:lineRule="auto"/>
      </w:pPr>
      <w:r>
        <w:t>Karl O. Nuhn and wife, Kathleen, live at 713 South Murray Road, Lee's Summit, Mo. 64063. He is principal of Westridge Elementary School, Raytown District. Mrs. Nuhn teaches social studies at Raytown Junior High School.</w:t>
      </w:r>
    </w:p>
    <w:p w14:paraId="14E7A1A8" w14:textId="77777777" w:rsidR="00B968AF" w:rsidRDefault="00B968AF" w:rsidP="00632A69">
      <w:pPr>
        <w:spacing w:after="0" w:line="240" w:lineRule="auto"/>
      </w:pPr>
    </w:p>
    <w:p w14:paraId="6E23022E" w14:textId="15316F0B" w:rsidR="00DE4390" w:rsidRDefault="00DE4390" w:rsidP="00632A69">
      <w:pPr>
        <w:spacing w:after="0" w:line="240" w:lineRule="auto"/>
      </w:pPr>
      <w:r>
        <w:t>’49</w:t>
      </w:r>
    </w:p>
    <w:p w14:paraId="247DB7A3" w14:textId="77777777" w:rsidR="00B968AF" w:rsidRDefault="00B968AF" w:rsidP="00632A69">
      <w:pPr>
        <w:spacing w:after="0" w:line="240" w:lineRule="auto"/>
      </w:pPr>
    </w:p>
    <w:p w14:paraId="5017885C" w14:textId="77777777" w:rsidR="00DE4390" w:rsidRDefault="00DE4390" w:rsidP="00632A69">
      <w:pPr>
        <w:spacing w:after="0" w:line="240" w:lineRule="auto"/>
      </w:pPr>
      <w:r>
        <w:t>Charles L. Myers B.S.E. 1949 and M.A. 1955 and wife, Leila, are living at Rt. 5, Jefferson City, Mo. 65101. He is a Physical Education instructor.</w:t>
      </w:r>
    </w:p>
    <w:p w14:paraId="31D70FC2" w14:textId="77777777" w:rsidR="00DE4390" w:rsidRDefault="00DE4390" w:rsidP="00632A69">
      <w:pPr>
        <w:spacing w:after="0" w:line="240" w:lineRule="auto"/>
      </w:pPr>
    </w:p>
    <w:p w14:paraId="22845341" w14:textId="3ACF4E21" w:rsidR="00DE4390" w:rsidRDefault="00DE4390" w:rsidP="00632A69">
      <w:pPr>
        <w:spacing w:after="0" w:line="240" w:lineRule="auto"/>
      </w:pPr>
      <w:r>
        <w:lastRenderedPageBreak/>
        <w:t xml:space="preserve">Harry J. and Beverly Hull Gallatin live at 2010 Madison Avenue, Edwardsville, </w:t>
      </w:r>
      <w:r w:rsidR="00845AFD">
        <w:t>Ill</w:t>
      </w:r>
      <w:r>
        <w:t>. 62025, where he is a faculty member and golf coach at Southern Illinois University. Mrs. Gallatin is an elementary Physical Education teacher.</w:t>
      </w:r>
    </w:p>
    <w:p w14:paraId="497AACEB" w14:textId="77777777" w:rsidR="00DE4390" w:rsidRDefault="00DE4390" w:rsidP="00632A69">
      <w:pPr>
        <w:spacing w:after="0" w:line="240" w:lineRule="auto"/>
      </w:pPr>
    </w:p>
    <w:p w14:paraId="02489814" w14:textId="77777777" w:rsidR="00DE4390" w:rsidRDefault="00DE4390" w:rsidP="00632A69">
      <w:pPr>
        <w:spacing w:after="0" w:line="240" w:lineRule="auto"/>
      </w:pPr>
      <w:r>
        <w:t>Dr. Orville E. Bowers and wife, Lila, are living at 619 East Sharon Street, Kirksville, Mo. 63501, where he is an associate professor of education at NMSU.</w:t>
      </w:r>
    </w:p>
    <w:p w14:paraId="35FEEF8A" w14:textId="77777777" w:rsidR="00DE4390" w:rsidRDefault="00DE4390" w:rsidP="00632A69">
      <w:pPr>
        <w:spacing w:after="0" w:line="240" w:lineRule="auto"/>
      </w:pPr>
    </w:p>
    <w:p w14:paraId="1038446D" w14:textId="77777777" w:rsidR="00DE4390" w:rsidRDefault="00DE4390" w:rsidP="00632A69">
      <w:pPr>
        <w:spacing w:after="0" w:line="240" w:lineRule="auto"/>
      </w:pPr>
      <w:r>
        <w:t xml:space="preserve">Vincent V. Smith and wife, Dr. Audrey </w:t>
      </w:r>
      <w:proofErr w:type="spellStart"/>
      <w:r>
        <w:t>Shearmire</w:t>
      </w:r>
      <w:proofErr w:type="spellEnd"/>
      <w:r>
        <w:t xml:space="preserve"> Smith 1954, live at 606 East 109th Street, Kansas City, Mo. 64131. He is safety engineer with the Environmental Protection Agency and She is reading consultant, Raytown Schools.</w:t>
      </w:r>
    </w:p>
    <w:p w14:paraId="59A5B20F" w14:textId="77777777" w:rsidR="00DE4390" w:rsidRDefault="00DE4390" w:rsidP="00632A69">
      <w:pPr>
        <w:spacing w:after="0" w:line="240" w:lineRule="auto"/>
      </w:pPr>
    </w:p>
    <w:p w14:paraId="44ACC696" w14:textId="77777777" w:rsidR="00DE4390" w:rsidRDefault="00DE4390" w:rsidP="00632A69">
      <w:pPr>
        <w:spacing w:after="0" w:line="240" w:lineRule="auto"/>
      </w:pPr>
      <w:r>
        <w:t xml:space="preserve">E. Maureen Watkins B.S.E. 1949 and M.A. 1967 and husband, Robert K. Watkins B.S.E. 1960 and M.A. 1965, are living in Lancaster, Mo. 63548 (Box 148). She is a </w:t>
      </w:r>
      <w:proofErr w:type="gramStart"/>
      <w:r>
        <w:t>teacher</w:t>
      </w:r>
      <w:proofErr w:type="gramEnd"/>
      <w:r>
        <w:t xml:space="preserve"> and he is principal, both at Schuyler R-I Senior High School. Their children are Daniel, and twins, </w:t>
      </w:r>
      <w:proofErr w:type="gramStart"/>
      <w:r>
        <w:t>Donna</w:t>
      </w:r>
      <w:proofErr w:type="gramEnd"/>
      <w:r>
        <w:t xml:space="preserve"> and Dianna.</w:t>
      </w:r>
    </w:p>
    <w:p w14:paraId="334B39DE" w14:textId="77777777" w:rsidR="00DE4390" w:rsidRDefault="00DE4390" w:rsidP="00632A69">
      <w:pPr>
        <w:spacing w:after="0" w:line="240" w:lineRule="auto"/>
      </w:pPr>
    </w:p>
    <w:p w14:paraId="67F7B72A" w14:textId="77777777" w:rsidR="00DE4390" w:rsidRDefault="00DE4390" w:rsidP="00632A69">
      <w:pPr>
        <w:spacing w:after="0" w:line="240" w:lineRule="auto"/>
      </w:pPr>
      <w:r>
        <w:t xml:space="preserve">Mary E. Polite Britt and husband, Wayne, </w:t>
      </w:r>
      <w:proofErr w:type="gramStart"/>
      <w:r>
        <w:t>are living</w:t>
      </w:r>
      <w:proofErr w:type="gramEnd"/>
      <w:r>
        <w:t xml:space="preserve"> at Highway Three, Callao, Mo. 63534. She teaches first and second grades at Prairie Hill School, Salisbury R-4 Schools, and Mr. Britt is a cattle buyer.</w:t>
      </w:r>
    </w:p>
    <w:p w14:paraId="253AA4F8" w14:textId="77777777" w:rsidR="00DE4390" w:rsidRDefault="00DE4390" w:rsidP="00632A69">
      <w:pPr>
        <w:spacing w:after="0" w:line="240" w:lineRule="auto"/>
      </w:pPr>
    </w:p>
    <w:p w14:paraId="55D78859" w14:textId="2512A621" w:rsidR="00DE4390" w:rsidRDefault="00DE4390" w:rsidP="00632A69">
      <w:pPr>
        <w:spacing w:after="0" w:line="240" w:lineRule="auto"/>
      </w:pPr>
      <w:r>
        <w:t>Dr. Richard G. Erzen and wife, Edith Ford Erzen, live at 93</w:t>
      </w:r>
      <w:r w:rsidR="008C1B2A">
        <w:t>1</w:t>
      </w:r>
      <w:r>
        <w:t xml:space="preserve"> Bartlett Terrace, Libertyville, </w:t>
      </w:r>
      <w:r w:rsidR="00845AFD">
        <w:t>Ill</w:t>
      </w:r>
      <w:r>
        <w:t>. 60048. Dr. Erzen is president of the College of Lake County. Their children are Linda, Mark, and Laura.</w:t>
      </w:r>
    </w:p>
    <w:p w14:paraId="48969865" w14:textId="77777777" w:rsidR="00DE4390" w:rsidRDefault="00DE4390" w:rsidP="00632A69">
      <w:pPr>
        <w:spacing w:after="0" w:line="240" w:lineRule="auto"/>
      </w:pPr>
    </w:p>
    <w:p w14:paraId="54614144" w14:textId="77777777" w:rsidR="00DE4390" w:rsidRDefault="00DE4390" w:rsidP="00632A69">
      <w:pPr>
        <w:spacing w:after="0" w:line="240" w:lineRule="auto"/>
      </w:pPr>
      <w:r>
        <w:t>Rose A. McAndrew Glazer and husband, Dr. Martin Glazer, DO., live at 47 Villar Hill, Chesterfield, Mo. 63017, where she does office work for her husband. They have seven children.</w:t>
      </w:r>
    </w:p>
    <w:p w14:paraId="3211C118" w14:textId="3DF52773" w:rsidR="00DE4390" w:rsidRDefault="00DE4390" w:rsidP="00632A69">
      <w:pPr>
        <w:spacing w:after="0" w:line="240" w:lineRule="auto"/>
      </w:pPr>
      <w:r>
        <w:t xml:space="preserve">George B. Deason and wife, Sara, live at 2600 Pleasant, Hannibal, Mo. 63401. He is a retail store </w:t>
      </w:r>
      <w:proofErr w:type="gramStart"/>
      <w:r>
        <w:t>owner</w:t>
      </w:r>
      <w:proofErr w:type="gramEnd"/>
      <w:r>
        <w:t xml:space="preserve"> and she is deputy collector, City of Hannibal.</w:t>
      </w:r>
    </w:p>
    <w:p w14:paraId="6E298511" w14:textId="77777777" w:rsidR="00DE4390" w:rsidRDefault="00DE4390" w:rsidP="00632A69">
      <w:pPr>
        <w:spacing w:after="0" w:line="240" w:lineRule="auto"/>
      </w:pPr>
    </w:p>
    <w:p w14:paraId="49E2C4BA" w14:textId="77777777" w:rsidR="00DE4390" w:rsidRDefault="00DE4390" w:rsidP="00632A69">
      <w:pPr>
        <w:spacing w:after="0" w:line="240" w:lineRule="auto"/>
      </w:pPr>
      <w:r>
        <w:t xml:space="preserve">Dorothy Shepard Springer B.S.E. and M.A. 1949 and husband, Floyd, live at 18548-60 Avenue N.E., Seattle, Wash. 98155. She is a </w:t>
      </w:r>
      <w:proofErr w:type="gramStart"/>
      <w:r>
        <w:t>second grade</w:t>
      </w:r>
      <w:proofErr w:type="gramEnd"/>
      <w:r>
        <w:t xml:space="preserve"> teacher in Bothell, Washington and Mr. Springer is an architect.</w:t>
      </w:r>
    </w:p>
    <w:p w14:paraId="1BA1EE9C" w14:textId="77777777" w:rsidR="00DE4390" w:rsidRDefault="00DE4390" w:rsidP="00632A69">
      <w:pPr>
        <w:spacing w:after="0" w:line="240" w:lineRule="auto"/>
      </w:pPr>
    </w:p>
    <w:p w14:paraId="2E4BA4C0" w14:textId="05FABC5D" w:rsidR="00DE4390" w:rsidRDefault="00DE4390" w:rsidP="00632A69">
      <w:pPr>
        <w:spacing w:after="0" w:line="240" w:lineRule="auto"/>
      </w:pPr>
      <w:r>
        <w:t>’50</w:t>
      </w:r>
    </w:p>
    <w:p w14:paraId="7F18EE95" w14:textId="77777777" w:rsidR="00B968AF" w:rsidRDefault="00B968AF" w:rsidP="00632A69">
      <w:pPr>
        <w:spacing w:after="0" w:line="240" w:lineRule="auto"/>
      </w:pPr>
    </w:p>
    <w:p w14:paraId="26FC1791" w14:textId="15AEEFD1" w:rsidR="00DE4390" w:rsidRDefault="00DE4390" w:rsidP="00632A69">
      <w:pPr>
        <w:spacing w:after="0" w:line="240" w:lineRule="auto"/>
      </w:pPr>
      <w:r>
        <w:t xml:space="preserve">Gordon E. Grober and wife, Terry, live at 15408 Dobson, Dolton, </w:t>
      </w:r>
      <w:r w:rsidR="00845AFD">
        <w:t>Ill.</w:t>
      </w:r>
      <w:r>
        <w:t xml:space="preserve"> 60419. He is vice president and chief appraiser, </w:t>
      </w:r>
      <w:r w:rsidR="008C1B2A">
        <w:t>Union</w:t>
      </w:r>
      <w:r>
        <w:t xml:space="preserve"> Realty Mortgage Company of Chicago. Mr. Grober was recently awarded the AAA</w:t>
      </w:r>
      <w:r w:rsidR="008C1B2A">
        <w:t>I</w:t>
      </w:r>
      <w:r>
        <w:t xml:space="preserve"> (Member, Appraisal Institute) designation by the Governing Council of the American Institute of Real Estate Appraisers. Membership in the Appraisal Institute is limited exclusively to professionally designated appraisers, and the institute is the oldest and largest organization in North America of appraisers qualified to evaluate all types of commercial and investment real estate </w:t>
      </w:r>
      <w:proofErr w:type="gramStart"/>
      <w:r>
        <w:t>and also</w:t>
      </w:r>
      <w:proofErr w:type="gramEnd"/>
      <w:r>
        <w:t xml:space="preserve"> having members qualified only as residential property appraisers. Mr. Grober is also a member of the Society of Real Estate Appraisers, holding the </w:t>
      </w:r>
      <w:proofErr w:type="spellStart"/>
      <w:r>
        <w:t>S.R.A</w:t>
      </w:r>
      <w:proofErr w:type="spellEnd"/>
      <w:r>
        <w:t>. designation.</w:t>
      </w:r>
    </w:p>
    <w:p w14:paraId="3020E9E5" w14:textId="77777777" w:rsidR="00DE4390" w:rsidRDefault="00DE4390" w:rsidP="00632A69">
      <w:pPr>
        <w:spacing w:after="0" w:line="240" w:lineRule="auto"/>
      </w:pPr>
    </w:p>
    <w:p w14:paraId="79B9D652" w14:textId="7AF77472" w:rsidR="00DE4390" w:rsidRDefault="00DE4390" w:rsidP="00632A69">
      <w:pPr>
        <w:spacing w:after="0" w:line="240" w:lineRule="auto"/>
      </w:pPr>
      <w:r>
        <w:t>Harlene Wellman Bailey and husband, Robert J. Bailey 1951, M.D., live at 4626 Sierra Madre, Sa</w:t>
      </w:r>
      <w:r w:rsidR="00B968AF">
        <w:t>nta Barbara, California 93110. She is w</w:t>
      </w:r>
      <w:r>
        <w:t xml:space="preserve">ith the operations department corporate office of Sambo's </w:t>
      </w:r>
      <w:proofErr w:type="gramStart"/>
      <w:r>
        <w:t>Restaurants</w:t>
      </w:r>
      <w:proofErr w:type="gramEnd"/>
      <w:r>
        <w:t xml:space="preserve"> and he is administrator, Mission Medical Group. Dr. Bailey is a sculptor now exhibiting in galleries in Santa Barbara, Los Angeles, and Carmel.</w:t>
      </w:r>
    </w:p>
    <w:p w14:paraId="2DF0A5DD" w14:textId="77777777" w:rsidR="00B968AF" w:rsidRDefault="00B968AF" w:rsidP="00632A69">
      <w:pPr>
        <w:spacing w:after="0" w:line="240" w:lineRule="auto"/>
      </w:pPr>
    </w:p>
    <w:p w14:paraId="696009B6" w14:textId="0417D114" w:rsidR="00DE4390" w:rsidRDefault="00DE4390" w:rsidP="00632A69">
      <w:pPr>
        <w:spacing w:after="0" w:line="240" w:lineRule="auto"/>
      </w:pPr>
      <w:r>
        <w:t xml:space="preserve">Helen Payne, </w:t>
      </w:r>
      <w:proofErr w:type="gramStart"/>
      <w:r>
        <w:t>retired</w:t>
      </w:r>
      <w:proofErr w:type="gramEnd"/>
      <w:r>
        <w:t xml:space="preserve"> teacher, and husband, Willard, retired letter carrier, live at 415 East 8th, Trenton, Mo. 64683.</w:t>
      </w:r>
    </w:p>
    <w:p w14:paraId="20BC8BD0" w14:textId="77777777" w:rsidR="00B968AF" w:rsidRDefault="00B968AF" w:rsidP="00632A69">
      <w:pPr>
        <w:spacing w:after="0" w:line="240" w:lineRule="auto"/>
      </w:pPr>
    </w:p>
    <w:p w14:paraId="24618A1F" w14:textId="77777777" w:rsidR="00DE4390" w:rsidRDefault="00DE4390" w:rsidP="00632A69">
      <w:pPr>
        <w:spacing w:after="0" w:line="240" w:lineRule="auto"/>
      </w:pPr>
      <w:r>
        <w:t xml:space="preserve">James M. Duffey, </w:t>
      </w:r>
      <w:proofErr w:type="spellStart"/>
      <w:r>
        <w:t>D.O</w:t>
      </w:r>
      <w:proofErr w:type="spellEnd"/>
      <w:r>
        <w:t>., and wife, Evelyn, are living at 111 West Main, Wilburton, Ok. 74578. Dr. Duffey is a physician and surgeon.</w:t>
      </w:r>
    </w:p>
    <w:p w14:paraId="4CFC9C88" w14:textId="77777777" w:rsidR="00DE4390" w:rsidRDefault="00DE4390" w:rsidP="00632A69">
      <w:pPr>
        <w:spacing w:after="0" w:line="240" w:lineRule="auto"/>
      </w:pPr>
    </w:p>
    <w:p w14:paraId="120DDC02" w14:textId="77777777" w:rsidR="00DE4390" w:rsidRDefault="00DE4390" w:rsidP="00632A69">
      <w:pPr>
        <w:spacing w:after="0" w:line="240" w:lineRule="auto"/>
      </w:pPr>
      <w:r>
        <w:t xml:space="preserve">Richard F. Spavins, </w:t>
      </w:r>
      <w:proofErr w:type="spellStart"/>
      <w:r>
        <w:t>D.O</w:t>
      </w:r>
      <w:proofErr w:type="spellEnd"/>
      <w:r>
        <w:t>. and wife, Dr. Beverly M. Spavins, a physician, live at Plainfield Pike, Foster, RI 02825. He is a medical officer for Civil Service at Newport Navy Base.</w:t>
      </w:r>
    </w:p>
    <w:p w14:paraId="38BE00F5" w14:textId="77777777" w:rsidR="00DE4390" w:rsidRDefault="00DE4390" w:rsidP="00632A69">
      <w:pPr>
        <w:spacing w:after="0" w:line="240" w:lineRule="auto"/>
      </w:pPr>
    </w:p>
    <w:p w14:paraId="6C3794BD" w14:textId="77777777" w:rsidR="00DE4390" w:rsidRDefault="00DE4390" w:rsidP="00632A69">
      <w:pPr>
        <w:spacing w:after="0" w:line="240" w:lineRule="auto"/>
      </w:pPr>
      <w:r>
        <w:t>William H. Campbell, 9000 Birch, Prairie Village, Kans. 66207, is President, Jones &amp; Campbell, Inc.</w:t>
      </w:r>
    </w:p>
    <w:p w14:paraId="2B51F96B" w14:textId="77777777" w:rsidR="00DE4390" w:rsidRDefault="00DE4390" w:rsidP="00632A69">
      <w:pPr>
        <w:spacing w:after="0" w:line="240" w:lineRule="auto"/>
      </w:pPr>
    </w:p>
    <w:p w14:paraId="02DA40F0" w14:textId="023B4289" w:rsidR="00DE4390" w:rsidRDefault="00DE4390" w:rsidP="00632A69">
      <w:pPr>
        <w:spacing w:after="0" w:line="240" w:lineRule="auto"/>
      </w:pPr>
      <w:r>
        <w:t>’51</w:t>
      </w:r>
    </w:p>
    <w:p w14:paraId="367444D5" w14:textId="77777777" w:rsidR="00B968AF" w:rsidRDefault="00B968AF" w:rsidP="00632A69">
      <w:pPr>
        <w:spacing w:after="0" w:line="240" w:lineRule="auto"/>
      </w:pPr>
    </w:p>
    <w:p w14:paraId="09F9DA1C" w14:textId="0879BC92" w:rsidR="00DE4390" w:rsidRDefault="00DE4390" w:rsidP="00632A69">
      <w:pPr>
        <w:spacing w:after="0" w:line="240" w:lineRule="auto"/>
      </w:pPr>
      <w:r>
        <w:t>C. Richard Vaughan and wife, Margaret, are living at 129 Terrace Drive S.E., Winter Haven, Fla. 33880. He is Director-</w:t>
      </w:r>
      <w:proofErr w:type="spellStart"/>
      <w:r>
        <w:t>Dikmar</w:t>
      </w:r>
      <w:proofErr w:type="spellEnd"/>
      <w:r>
        <w:t xml:space="preserve"> Associates-</w:t>
      </w:r>
      <w:r w:rsidR="002E3721">
        <w:t>Educational</w:t>
      </w:r>
      <w:r>
        <w:t xml:space="preserve"> (Independent Schools) Counseling and Professional Placement. Mrs. Vaughan is assistant administrator-Ridge Chapter, American Red Cross. Their children are C. David, Ellen, and Susan.</w:t>
      </w:r>
    </w:p>
    <w:p w14:paraId="51310A03" w14:textId="77777777" w:rsidR="00DE4390" w:rsidRDefault="00DE4390" w:rsidP="00632A69">
      <w:pPr>
        <w:spacing w:after="0" w:line="240" w:lineRule="auto"/>
      </w:pPr>
    </w:p>
    <w:p w14:paraId="6159FB81" w14:textId="77777777" w:rsidR="00DE4390" w:rsidRDefault="00DE4390" w:rsidP="00632A69">
      <w:pPr>
        <w:spacing w:after="0" w:line="240" w:lineRule="auto"/>
      </w:pPr>
      <w:r>
        <w:t>Quinn P. Jones, husband, Nathan, and son, Bill, are living at 3939 Botanical Avenue, St. Louis, Mo. 63110. She teaches at Missouri School for the Blind and Mr. Jones is with Aspen Company.</w:t>
      </w:r>
    </w:p>
    <w:p w14:paraId="54128065" w14:textId="77777777" w:rsidR="00DE4390" w:rsidRDefault="00DE4390" w:rsidP="00632A69">
      <w:pPr>
        <w:spacing w:after="0" w:line="240" w:lineRule="auto"/>
      </w:pPr>
    </w:p>
    <w:p w14:paraId="64D4782F" w14:textId="27201965" w:rsidR="00DE4390" w:rsidRDefault="00DE4390" w:rsidP="00632A69">
      <w:pPr>
        <w:spacing w:after="0" w:line="240" w:lineRule="auto"/>
      </w:pPr>
      <w:r>
        <w:t>Elsie Baker Jones and husband</w:t>
      </w:r>
      <w:r w:rsidR="00B968AF">
        <w:t>, Jack, live at R.R. 2, M</w:t>
      </w:r>
      <w:r>
        <w:t xml:space="preserve">onroe City, Mo. 63546. She is a </w:t>
      </w:r>
      <w:proofErr w:type="gramStart"/>
      <w:r>
        <w:t>teacher</w:t>
      </w:r>
      <w:proofErr w:type="gramEnd"/>
      <w:r>
        <w:t xml:space="preserve"> and he is a postal clerk. They have three sons, David, Steven, and Kevin.</w:t>
      </w:r>
    </w:p>
    <w:p w14:paraId="46138694" w14:textId="77777777" w:rsidR="00DE4390" w:rsidRDefault="00DE4390" w:rsidP="00632A69">
      <w:pPr>
        <w:spacing w:after="0" w:line="240" w:lineRule="auto"/>
      </w:pPr>
    </w:p>
    <w:p w14:paraId="146BBE80" w14:textId="49F265C8" w:rsidR="00DE4390" w:rsidRDefault="00DE4390" w:rsidP="00632A69">
      <w:pPr>
        <w:spacing w:after="0" w:line="240" w:lineRule="auto"/>
      </w:pPr>
      <w:r>
        <w:t>Kenneth E. Clark B.S. 1951, B.S.E. and M.A. 1957 and wife, Helen, are living at 2111 Lovejoy Lane, Columbia, Mo. 65201. He is prin</w:t>
      </w:r>
      <w:r w:rsidR="00B968AF">
        <w:t xml:space="preserve">cipal of Hickman High School in </w:t>
      </w:r>
      <w:proofErr w:type="gramStart"/>
      <w:r>
        <w:t>Columbia</w:t>
      </w:r>
      <w:proofErr w:type="gramEnd"/>
      <w:r>
        <w:t xml:space="preserve"> and she is a library clerk. Their chil</w:t>
      </w:r>
      <w:r w:rsidR="00B968AF">
        <w:t>d</w:t>
      </w:r>
      <w:r>
        <w:t xml:space="preserve">ren are James, Jeffry, Steven, David, </w:t>
      </w:r>
      <w:proofErr w:type="gramStart"/>
      <w:r>
        <w:t>Gary</w:t>
      </w:r>
      <w:proofErr w:type="gramEnd"/>
      <w:r>
        <w:t xml:space="preserve"> and Linda.</w:t>
      </w:r>
    </w:p>
    <w:p w14:paraId="0477E67B" w14:textId="77777777" w:rsidR="00DE4390" w:rsidRDefault="00DE4390" w:rsidP="00632A69">
      <w:pPr>
        <w:spacing w:after="0" w:line="240" w:lineRule="auto"/>
      </w:pPr>
    </w:p>
    <w:p w14:paraId="06D1B615" w14:textId="7337819F" w:rsidR="00DE4390" w:rsidRDefault="00DE4390" w:rsidP="00632A69">
      <w:pPr>
        <w:spacing w:after="0" w:line="240" w:lineRule="auto"/>
      </w:pPr>
      <w:r>
        <w:t>'52</w:t>
      </w:r>
    </w:p>
    <w:p w14:paraId="3374940B" w14:textId="77777777" w:rsidR="00B968AF" w:rsidRDefault="00B968AF" w:rsidP="00632A69">
      <w:pPr>
        <w:spacing w:after="0" w:line="240" w:lineRule="auto"/>
      </w:pPr>
    </w:p>
    <w:p w14:paraId="3642FC5A" w14:textId="5CF3BD32" w:rsidR="00DE4390" w:rsidRDefault="00DE4390" w:rsidP="00632A69">
      <w:pPr>
        <w:spacing w:after="0" w:line="240" w:lineRule="auto"/>
      </w:pPr>
      <w:r>
        <w:t>Harold E. Coffman and wife, Shirley, li</w:t>
      </w:r>
      <w:r w:rsidR="00B968AF">
        <w:t>ve at 624 East McMurray Road, M</w:t>
      </w:r>
      <w:r>
        <w:t>cMurray, Pa. 15317. He is district operating manager with Graybar Electric Company of Pittsburgh. Their children are Steve Coffman, a student at NMSU, and Diana Coffman.</w:t>
      </w:r>
    </w:p>
    <w:p w14:paraId="42D7CF6E" w14:textId="77777777" w:rsidR="00DE4390" w:rsidRDefault="00DE4390" w:rsidP="00632A69">
      <w:pPr>
        <w:spacing w:after="0" w:line="240" w:lineRule="auto"/>
      </w:pPr>
    </w:p>
    <w:p w14:paraId="6C3D746B" w14:textId="0D54E2E9" w:rsidR="00DE4390" w:rsidRDefault="00DE4390" w:rsidP="00632A69">
      <w:pPr>
        <w:spacing w:after="0" w:line="240" w:lineRule="auto"/>
      </w:pPr>
      <w:r>
        <w:t xml:space="preserve">William C. Reger and wife, Georgia, live at Rt. 1, Plano, </w:t>
      </w:r>
      <w:r w:rsidR="00DD5639">
        <w:t>I</w:t>
      </w:r>
      <w:r>
        <w:t>a. 52581. He is a high school and junior high school principal and teacher, and she is an R.N.</w:t>
      </w:r>
    </w:p>
    <w:p w14:paraId="0CA81553" w14:textId="77777777" w:rsidR="00DE4390" w:rsidRDefault="00DE4390" w:rsidP="00632A69">
      <w:pPr>
        <w:spacing w:after="0" w:line="240" w:lineRule="auto"/>
      </w:pPr>
    </w:p>
    <w:p w14:paraId="2746CCB9" w14:textId="62D28797" w:rsidR="00DE4390" w:rsidRDefault="00DE4390" w:rsidP="00632A69">
      <w:pPr>
        <w:spacing w:after="0" w:line="240" w:lineRule="auto"/>
      </w:pPr>
      <w:r>
        <w:t>Lawrence E. Kish B.S.E. 1952 and M.A. 1953 and wife, Yolanda, live at 32650 Sandra Lane, Westland, Mich. 48185</w:t>
      </w:r>
      <w:r w:rsidR="002E3721">
        <w:t>.</w:t>
      </w:r>
      <w:r>
        <w:t xml:space="preserve"> He teaches industrial arts at Woodworth Junior High School in </w:t>
      </w:r>
      <w:proofErr w:type="gramStart"/>
      <w:r>
        <w:t>Dearborn,</w:t>
      </w:r>
      <w:proofErr w:type="gramEnd"/>
      <w:r>
        <w:t xml:space="preserve"> Michigan and she is a secretary. The Kish children are all involved in education—daughter, Sharon McIntosh, is a secretary and her husband, Donald, teaches in Dearborn School System; son, Lawrence E. Kish, II B.S.E. 1971 and M.A. 1973 is principal of Beal City High School, Mt. Pleasant, Michigan, and his wife, Denise, will receive a university degree this year; and daughter, Linda, is married to Gary Roehl, a teacher in East Detroit School System.</w:t>
      </w:r>
    </w:p>
    <w:p w14:paraId="62289831" w14:textId="77777777" w:rsidR="00DE4390" w:rsidRDefault="00DE4390" w:rsidP="00632A69">
      <w:pPr>
        <w:spacing w:after="0" w:line="240" w:lineRule="auto"/>
      </w:pPr>
    </w:p>
    <w:p w14:paraId="4A63787A" w14:textId="77777777" w:rsidR="00DE4390" w:rsidRDefault="00DE4390" w:rsidP="00632A69">
      <w:pPr>
        <w:spacing w:after="0" w:line="240" w:lineRule="auto"/>
      </w:pPr>
      <w:r>
        <w:t xml:space="preserve">Dr. Virgil H. Hoeman, wife, Sandra, and children, Eric, Paula, Jim, Sandi, and Michelle, are living at 213 </w:t>
      </w:r>
      <w:proofErr w:type="spellStart"/>
      <w:r>
        <w:t>Rivo</w:t>
      </w:r>
      <w:proofErr w:type="spellEnd"/>
      <w:r>
        <w:t xml:space="preserve"> Alto Canal, Long Beach, Calif. 90803. He is a </w:t>
      </w:r>
      <w:proofErr w:type="spellStart"/>
      <w:r>
        <w:t>D.O</w:t>
      </w:r>
      <w:proofErr w:type="spellEnd"/>
      <w:r>
        <w:t>. and M.D. in general practice.</w:t>
      </w:r>
    </w:p>
    <w:p w14:paraId="6511B0A4" w14:textId="77777777" w:rsidR="00DE4390" w:rsidRDefault="00DE4390" w:rsidP="00632A69">
      <w:pPr>
        <w:spacing w:after="0" w:line="240" w:lineRule="auto"/>
      </w:pPr>
    </w:p>
    <w:p w14:paraId="72B278FD" w14:textId="77777777" w:rsidR="00DE4390" w:rsidRDefault="00DE4390" w:rsidP="00632A69">
      <w:pPr>
        <w:spacing w:after="0" w:line="240" w:lineRule="auto"/>
      </w:pPr>
      <w:r>
        <w:lastRenderedPageBreak/>
        <w:t xml:space="preserve">Irwin Brick B.S.E. 1952 and M.A. 1957, wife, Anna, and children, Philip, Richard, and Alecia, are living at 12574 Fee </w:t>
      </w:r>
      <w:proofErr w:type="spellStart"/>
      <w:r>
        <w:t>Fee</w:t>
      </w:r>
      <w:proofErr w:type="spellEnd"/>
      <w:r>
        <w:t xml:space="preserve"> Road, Creve Coeur, Mo. 63141. He is coordinator of bands at Cahokia (Ill.) </w:t>
      </w:r>
      <w:proofErr w:type="gramStart"/>
      <w:r>
        <w:t>Schools</w:t>
      </w:r>
      <w:proofErr w:type="gramEnd"/>
      <w:r>
        <w:t xml:space="preserve"> and she is a secretary-bookkeeper.</w:t>
      </w:r>
    </w:p>
    <w:p w14:paraId="43D873F3" w14:textId="77777777" w:rsidR="00DE4390" w:rsidRDefault="00DE4390" w:rsidP="00632A69">
      <w:pPr>
        <w:spacing w:after="0" w:line="240" w:lineRule="auto"/>
      </w:pPr>
    </w:p>
    <w:p w14:paraId="61E51CCC" w14:textId="77777777" w:rsidR="00DE4390" w:rsidRDefault="00DE4390" w:rsidP="00632A69">
      <w:pPr>
        <w:spacing w:after="0" w:line="240" w:lineRule="auto"/>
      </w:pPr>
      <w:r>
        <w:t xml:space="preserve">John D. Wohlschlaeger, wife; Betty Roberts Wohlschlaeger 1954, and children, Laura, John, Gail, and Steven, live at 2301 Anders, Mesquite, Tx. 75150. He is drug </w:t>
      </w:r>
      <w:proofErr w:type="gramStart"/>
      <w:r>
        <w:t>manager,</w:t>
      </w:r>
      <w:proofErr w:type="gramEnd"/>
      <w:r>
        <w:t xml:space="preserve"> Skaggs Stores and she teaches high school English.</w:t>
      </w:r>
    </w:p>
    <w:p w14:paraId="2D8EB10D" w14:textId="77777777" w:rsidR="00DE4390" w:rsidRDefault="00DE4390" w:rsidP="00632A69">
      <w:pPr>
        <w:spacing w:after="0" w:line="240" w:lineRule="auto"/>
      </w:pPr>
    </w:p>
    <w:p w14:paraId="562B0BA0" w14:textId="0DAE0308" w:rsidR="00DE4390" w:rsidRDefault="00DE4390" w:rsidP="00632A69">
      <w:pPr>
        <w:spacing w:after="0" w:line="240" w:lineRule="auto"/>
      </w:pPr>
      <w:r>
        <w:t>’53</w:t>
      </w:r>
    </w:p>
    <w:p w14:paraId="67B6F18B" w14:textId="77777777" w:rsidR="00B968AF" w:rsidRDefault="00B968AF" w:rsidP="00632A69">
      <w:pPr>
        <w:spacing w:after="0" w:line="240" w:lineRule="auto"/>
      </w:pPr>
    </w:p>
    <w:p w14:paraId="4C69D30A" w14:textId="77777777" w:rsidR="00DE4390" w:rsidRDefault="00DE4390" w:rsidP="00632A69">
      <w:pPr>
        <w:spacing w:after="0" w:line="240" w:lineRule="auto"/>
      </w:pPr>
      <w:r>
        <w:t xml:space="preserve">Richard W. Herzog and wife, Elaine, are living at 9815 Ogram Drive, La Mesa, Calif. 92041. He is editor of "San Diego Constructor" magazine and senior staff writer for a Public Relations firm. Mrs. Herzog is LTA, Grossmont College Library. They have two sons, </w:t>
      </w:r>
      <w:proofErr w:type="gramStart"/>
      <w:r>
        <w:t>Richard</w:t>
      </w:r>
      <w:proofErr w:type="gramEnd"/>
      <w:r>
        <w:t xml:space="preserve"> and Christopher.</w:t>
      </w:r>
    </w:p>
    <w:p w14:paraId="12D1FF47" w14:textId="77777777" w:rsidR="00DE4390" w:rsidRDefault="00DE4390" w:rsidP="00632A69">
      <w:pPr>
        <w:spacing w:after="0" w:line="240" w:lineRule="auto"/>
      </w:pPr>
    </w:p>
    <w:p w14:paraId="1D3AF5B3" w14:textId="77777777" w:rsidR="00DE4390" w:rsidRDefault="00DE4390" w:rsidP="00632A69">
      <w:pPr>
        <w:spacing w:after="0" w:line="240" w:lineRule="auto"/>
      </w:pPr>
      <w:r>
        <w:t xml:space="preserve">James P. </w:t>
      </w:r>
      <w:proofErr w:type="spellStart"/>
      <w:r>
        <w:t>Jurgel</w:t>
      </w:r>
      <w:proofErr w:type="spellEnd"/>
      <w:r>
        <w:t xml:space="preserve">, wife, Antoinette, and children, Peter, Kathleen, and Carolyn, live at 8704 Southampton Drive, </w:t>
      </w:r>
      <w:proofErr w:type="spellStart"/>
      <w:r>
        <w:t>Miramir</w:t>
      </w:r>
      <w:proofErr w:type="spellEnd"/>
      <w:r>
        <w:t xml:space="preserve">, Fla. 33023. Mr. </w:t>
      </w:r>
      <w:proofErr w:type="spellStart"/>
      <w:r>
        <w:t>Jurgel</w:t>
      </w:r>
      <w:proofErr w:type="spellEnd"/>
      <w:r>
        <w:t xml:space="preserve"> retired from the Police Department in 1975 and is now a resource person with Cooper City High School.</w:t>
      </w:r>
    </w:p>
    <w:p w14:paraId="79F0A2A0" w14:textId="77777777" w:rsidR="00DE4390" w:rsidRDefault="00DE4390" w:rsidP="00632A69">
      <w:pPr>
        <w:spacing w:after="0" w:line="240" w:lineRule="auto"/>
      </w:pPr>
    </w:p>
    <w:p w14:paraId="1F9BC2B9" w14:textId="77777777" w:rsidR="00DE4390" w:rsidRDefault="00DE4390" w:rsidP="00632A69">
      <w:pPr>
        <w:spacing w:after="0" w:line="240" w:lineRule="auto"/>
      </w:pPr>
      <w:r>
        <w:t xml:space="preserve">Jerry L. Burgener and wife, Carol, live at 18192 Canyon Court, Fountain Valley, Calif. 92708. He is vice president of Components Center, Inc. and is a retired Lt. Colonel— </w:t>
      </w:r>
      <w:proofErr w:type="spellStart"/>
      <w:r>
        <w:t>USNR</w:t>
      </w:r>
      <w:proofErr w:type="spellEnd"/>
      <w:r>
        <w:t>. Their children are Gala, David, and Lori.</w:t>
      </w:r>
    </w:p>
    <w:p w14:paraId="3589EA94" w14:textId="77777777" w:rsidR="00DE4390" w:rsidRDefault="00DE4390" w:rsidP="00632A69">
      <w:pPr>
        <w:spacing w:after="0" w:line="240" w:lineRule="auto"/>
      </w:pPr>
    </w:p>
    <w:p w14:paraId="06F91286" w14:textId="110CCA92" w:rsidR="00DE4390" w:rsidRDefault="00DE4390" w:rsidP="00632A69">
      <w:pPr>
        <w:spacing w:after="0" w:line="240" w:lineRule="auto"/>
      </w:pPr>
      <w:r>
        <w:t xml:space="preserve">Ann Sue Rogers Campbell, husband, Colin, and daughters, </w:t>
      </w:r>
      <w:proofErr w:type="gramStart"/>
      <w:r>
        <w:t>S</w:t>
      </w:r>
      <w:r w:rsidR="00B968AF">
        <w:t>arah</w:t>
      </w:r>
      <w:proofErr w:type="gramEnd"/>
      <w:r w:rsidR="00B968AF">
        <w:t xml:space="preserve"> and Mary, live in Edina, M</w:t>
      </w:r>
      <w:r>
        <w:t>o. 63537, where Mr. Campbell is a self</w:t>
      </w:r>
      <w:r w:rsidR="00B968AF">
        <w:t>-</w:t>
      </w:r>
      <w:r>
        <w:t>employed farmer.</w:t>
      </w:r>
    </w:p>
    <w:p w14:paraId="1C486198" w14:textId="77777777" w:rsidR="00DE4390" w:rsidRDefault="00DE4390" w:rsidP="00632A69">
      <w:pPr>
        <w:spacing w:after="0" w:line="240" w:lineRule="auto"/>
      </w:pPr>
    </w:p>
    <w:p w14:paraId="1FD4BF90" w14:textId="32C3FBFC" w:rsidR="00DE4390" w:rsidRDefault="00DE4390" w:rsidP="00632A69">
      <w:pPr>
        <w:spacing w:after="0" w:line="240" w:lineRule="auto"/>
      </w:pPr>
      <w:r>
        <w:t>’54</w:t>
      </w:r>
    </w:p>
    <w:p w14:paraId="23A6CE30" w14:textId="77777777" w:rsidR="00B968AF" w:rsidRDefault="00B968AF" w:rsidP="00632A69">
      <w:pPr>
        <w:spacing w:after="0" w:line="240" w:lineRule="auto"/>
      </w:pPr>
    </w:p>
    <w:p w14:paraId="3FC5CBC2" w14:textId="7CB13160" w:rsidR="00DE4390" w:rsidRDefault="00DE4390" w:rsidP="00632A69">
      <w:pPr>
        <w:spacing w:after="0" w:line="240" w:lineRule="auto"/>
      </w:pPr>
      <w:r>
        <w:t>Velda L. Kincaid B.S</w:t>
      </w:r>
      <w:r w:rsidR="00B968AF">
        <w:t>.E. 1954 and M.A. 1959, Galt, M</w:t>
      </w:r>
      <w:r>
        <w:t xml:space="preserve">o. 64641, is a </w:t>
      </w:r>
      <w:proofErr w:type="gramStart"/>
      <w:r>
        <w:t>first grade</w:t>
      </w:r>
      <w:proofErr w:type="gramEnd"/>
      <w:r>
        <w:t xml:space="preserve"> teacher in Milan.</w:t>
      </w:r>
    </w:p>
    <w:p w14:paraId="2226A027" w14:textId="77777777" w:rsidR="00DE4390" w:rsidRDefault="00DE4390" w:rsidP="00632A69">
      <w:pPr>
        <w:spacing w:after="0" w:line="240" w:lineRule="auto"/>
      </w:pPr>
    </w:p>
    <w:p w14:paraId="3EDAC75E" w14:textId="77777777" w:rsidR="00DE4390" w:rsidRDefault="00DE4390" w:rsidP="00632A69">
      <w:pPr>
        <w:spacing w:after="0" w:line="240" w:lineRule="auto"/>
      </w:pPr>
      <w:r>
        <w:t xml:space="preserve">Dr. Mary Ann Mook Haas B.S.E. 1954 and M.A. 1955, Box 81, Levant, Maine 04456, is head of a </w:t>
      </w:r>
      <w:proofErr w:type="spellStart"/>
      <w:r>
        <w:t>Womens</w:t>
      </w:r>
      <w:proofErr w:type="spellEnd"/>
      <w:r>
        <w:t>' Physical Education Division.</w:t>
      </w:r>
    </w:p>
    <w:p w14:paraId="6A1F3AC3" w14:textId="77777777" w:rsidR="00DE4390" w:rsidRDefault="00DE4390" w:rsidP="00632A69">
      <w:pPr>
        <w:spacing w:after="0" w:line="240" w:lineRule="auto"/>
      </w:pPr>
    </w:p>
    <w:p w14:paraId="4B1E2DF8" w14:textId="596CB63C" w:rsidR="00DE4390" w:rsidRDefault="00DE4390" w:rsidP="00632A69">
      <w:pPr>
        <w:spacing w:after="0" w:line="240" w:lineRule="auto"/>
      </w:pPr>
      <w:r>
        <w:t xml:space="preserve">Roy E. Kearns, </w:t>
      </w:r>
      <w:proofErr w:type="spellStart"/>
      <w:r>
        <w:t>D.O</w:t>
      </w:r>
      <w:proofErr w:type="spellEnd"/>
      <w:r>
        <w:t>., wife, Kay Parker Kearns 1957, and children, Kris, Kim, and Karen, live at</w:t>
      </w:r>
      <w:r w:rsidR="00B968AF">
        <w:t xml:space="preserve"> 586 22 ½ </w:t>
      </w:r>
      <w:r>
        <w:t>Road, Grand Junction, Colo. 81501.</w:t>
      </w:r>
    </w:p>
    <w:p w14:paraId="5FD668D8" w14:textId="77777777" w:rsidR="00DE4390" w:rsidRDefault="00DE4390" w:rsidP="00632A69">
      <w:pPr>
        <w:spacing w:after="0" w:line="240" w:lineRule="auto"/>
      </w:pPr>
    </w:p>
    <w:p w14:paraId="3F8119EF" w14:textId="77777777" w:rsidR="00DE4390" w:rsidRDefault="00DE4390" w:rsidP="00632A69">
      <w:pPr>
        <w:spacing w:after="0" w:line="240" w:lineRule="auto"/>
      </w:pPr>
      <w:r>
        <w:t xml:space="preserve">Lillie Parker North, </w:t>
      </w:r>
      <w:proofErr w:type="spellStart"/>
      <w:r>
        <w:t>Wyaconda</w:t>
      </w:r>
      <w:proofErr w:type="spellEnd"/>
      <w:r>
        <w:t>, Mo. 63474, is a retired teacher. She has one son, William V. North 1953.</w:t>
      </w:r>
    </w:p>
    <w:p w14:paraId="56CCBC24" w14:textId="77777777" w:rsidR="00DE4390" w:rsidRDefault="00DE4390" w:rsidP="00632A69">
      <w:pPr>
        <w:spacing w:after="0" w:line="240" w:lineRule="auto"/>
      </w:pPr>
    </w:p>
    <w:p w14:paraId="39001A7D" w14:textId="01A851DC" w:rsidR="00DE4390" w:rsidRDefault="00DE4390" w:rsidP="00632A69">
      <w:pPr>
        <w:spacing w:after="0" w:line="240" w:lineRule="auto"/>
      </w:pPr>
      <w:r>
        <w:t>Charlotte Husted Martin B.S.E. 1954 and M.A. 1969 and husband, P.E.</w:t>
      </w:r>
      <w:r w:rsidR="00B968AF">
        <w:t xml:space="preserve"> Martin, live in Worthington, M</w:t>
      </w:r>
      <w:r>
        <w:t>o., where he is postmaster. Mrs.</w:t>
      </w:r>
      <w:r w:rsidR="00B968AF">
        <w:t xml:space="preserve"> Martin is a history teacher at </w:t>
      </w:r>
      <w:proofErr w:type="spellStart"/>
      <w:r>
        <w:t>Greentop</w:t>
      </w:r>
      <w:proofErr w:type="spellEnd"/>
      <w:r>
        <w:t xml:space="preserve"> South Elementary School.</w:t>
      </w:r>
    </w:p>
    <w:p w14:paraId="54051064" w14:textId="77777777" w:rsidR="00DE4390" w:rsidRDefault="00DE4390" w:rsidP="00632A69">
      <w:pPr>
        <w:spacing w:after="0" w:line="240" w:lineRule="auto"/>
      </w:pPr>
    </w:p>
    <w:p w14:paraId="6152A424" w14:textId="77777777" w:rsidR="00DE4390" w:rsidRDefault="00DE4390" w:rsidP="00632A69">
      <w:pPr>
        <w:spacing w:after="0" w:line="240" w:lineRule="auto"/>
      </w:pPr>
      <w:r>
        <w:t>Edward H. Teachman and wife, Arlene, are living at 5533 Oak Center Drive, Oak Lawn, Ill. 60453. He is division manager, Darling &amp; Company of Chicago, and she is a teacher.</w:t>
      </w:r>
    </w:p>
    <w:p w14:paraId="3A6FF4C9" w14:textId="77777777" w:rsidR="00DE4390" w:rsidRDefault="00DE4390" w:rsidP="00632A69">
      <w:pPr>
        <w:spacing w:after="0" w:line="240" w:lineRule="auto"/>
      </w:pPr>
    </w:p>
    <w:p w14:paraId="740E9896" w14:textId="77777777" w:rsidR="00DE4390" w:rsidRDefault="00DE4390" w:rsidP="00632A69">
      <w:pPr>
        <w:spacing w:after="0" w:line="240" w:lineRule="auto"/>
      </w:pPr>
      <w:r>
        <w:t xml:space="preserve">Mary Jo Bums, husband, Donald G. Burns, D O., and daughters, </w:t>
      </w:r>
      <w:proofErr w:type="gramStart"/>
      <w:r>
        <w:t>Beth</w:t>
      </w:r>
      <w:proofErr w:type="gramEnd"/>
      <w:r>
        <w:t xml:space="preserve"> and Denise, live at 7718 Horizon Hills Drive, Springboro, Ohio 45066.</w:t>
      </w:r>
    </w:p>
    <w:p w14:paraId="6F009CF6" w14:textId="77777777" w:rsidR="00DE4390" w:rsidRDefault="00DE4390" w:rsidP="00632A69">
      <w:pPr>
        <w:spacing w:after="0" w:line="240" w:lineRule="auto"/>
      </w:pPr>
    </w:p>
    <w:p w14:paraId="05928DEB" w14:textId="77777777" w:rsidR="00DE4390" w:rsidRDefault="00DE4390" w:rsidP="00632A69">
      <w:pPr>
        <w:spacing w:after="0" w:line="240" w:lineRule="auto"/>
      </w:pPr>
      <w:r>
        <w:lastRenderedPageBreak/>
        <w:t xml:space="preserve">Ruth Medlin Morris and husband, Emmit, live at 5404 West Rowland Place, Littleton, Colo. 80123. She is a teacher and unit leader in Lakewood, Colorado and he is a supervisor-electrical maintenance. They have two sons, </w:t>
      </w:r>
      <w:proofErr w:type="gramStart"/>
      <w:r>
        <w:t>Rickey</w:t>
      </w:r>
      <w:proofErr w:type="gramEnd"/>
      <w:r>
        <w:t xml:space="preserve"> and Randy.</w:t>
      </w:r>
    </w:p>
    <w:p w14:paraId="625B3048" w14:textId="77777777" w:rsidR="00DE4390" w:rsidRDefault="00DE4390" w:rsidP="00632A69">
      <w:pPr>
        <w:spacing w:after="0" w:line="240" w:lineRule="auto"/>
      </w:pPr>
    </w:p>
    <w:p w14:paraId="5F583809" w14:textId="1EB8DA9D" w:rsidR="00DE4390" w:rsidRDefault="00DE4390" w:rsidP="00632A69">
      <w:pPr>
        <w:spacing w:after="0" w:line="240" w:lineRule="auto"/>
      </w:pPr>
      <w:r>
        <w:t xml:space="preserve">Walter H. Ryle IV B.S.E. 1954 and M.A. 1956 and wife, Connie Carskadon Ryle 1967 of Rt. 5, Kirksville, Mo. 63501, are the parents of a son, Wesley Stuart, born April 7, 1977. They have two other children, </w:t>
      </w:r>
      <w:proofErr w:type="gramStart"/>
      <w:r>
        <w:t>Douglas</w:t>
      </w:r>
      <w:proofErr w:type="gramEnd"/>
      <w:r>
        <w:t xml:space="preserve"> and Alanna. Mr. Ryle is an associate professor of history at NMSU.</w:t>
      </w:r>
    </w:p>
    <w:p w14:paraId="566A911A" w14:textId="77777777" w:rsidR="00DE4390" w:rsidRDefault="00DE4390" w:rsidP="00632A69">
      <w:pPr>
        <w:spacing w:after="0" w:line="240" w:lineRule="auto"/>
      </w:pPr>
    </w:p>
    <w:p w14:paraId="514D787F" w14:textId="77777777" w:rsidR="00DE4390" w:rsidRDefault="00DE4390" w:rsidP="00632A69">
      <w:pPr>
        <w:spacing w:after="0" w:line="240" w:lineRule="auto"/>
      </w:pPr>
      <w:r>
        <w:t xml:space="preserve">Delene DeVolld Rhea and husband, Dr. Booth B. Rhea, are living at 1900 South Charles, Apt. </w:t>
      </w:r>
      <w:proofErr w:type="spellStart"/>
      <w:r>
        <w:t>20A</w:t>
      </w:r>
      <w:proofErr w:type="spellEnd"/>
      <w:r>
        <w:t xml:space="preserve">, Greenville, N.C. 27834. Dr. Rhea is a </w:t>
      </w:r>
      <w:proofErr w:type="gramStart"/>
      <w:r>
        <w:t>sociology,</w:t>
      </w:r>
      <w:proofErr w:type="gramEnd"/>
      <w:r>
        <w:t xml:space="preserve"> professor and Mrs. Rhea is an extension school lecturer.</w:t>
      </w:r>
    </w:p>
    <w:p w14:paraId="2414891D" w14:textId="77777777" w:rsidR="00DE4390" w:rsidRDefault="00DE4390" w:rsidP="00632A69">
      <w:pPr>
        <w:spacing w:after="0" w:line="240" w:lineRule="auto"/>
      </w:pPr>
    </w:p>
    <w:p w14:paraId="42DCE35E" w14:textId="77777777" w:rsidR="00DE4390" w:rsidRDefault="00DE4390" w:rsidP="00632A69">
      <w:pPr>
        <w:spacing w:after="0" w:line="240" w:lineRule="auto"/>
      </w:pPr>
      <w:r>
        <w:t xml:space="preserve">Loree Clapper Shaw, retired teacher, lives in </w:t>
      </w:r>
      <w:proofErr w:type="spellStart"/>
      <w:r>
        <w:t>Greentop</w:t>
      </w:r>
      <w:proofErr w:type="spellEnd"/>
      <w:r>
        <w:t>, Mo. 63546.</w:t>
      </w:r>
    </w:p>
    <w:p w14:paraId="2F0B7214" w14:textId="77777777" w:rsidR="00DE4390" w:rsidRDefault="00DE4390" w:rsidP="00632A69">
      <w:pPr>
        <w:spacing w:after="0" w:line="240" w:lineRule="auto"/>
      </w:pPr>
    </w:p>
    <w:p w14:paraId="65243671" w14:textId="34A78563" w:rsidR="00DE4390" w:rsidRDefault="00DE4390" w:rsidP="00632A69">
      <w:pPr>
        <w:spacing w:after="0" w:line="240" w:lineRule="auto"/>
      </w:pPr>
      <w:r>
        <w:t>C. Keith Kimmel B.S.E. 1954 and M.A. 1960 and wife, Geraldine, are living at Rt. 5, Box 66, Unionville, MO. 63565. He is a farmer and maintenance worker. Their children are Judith, Duane, David, and Steven.</w:t>
      </w:r>
    </w:p>
    <w:p w14:paraId="39496A56" w14:textId="77777777" w:rsidR="00DE4390" w:rsidRDefault="00DE4390" w:rsidP="00632A69">
      <w:pPr>
        <w:spacing w:after="0" w:line="240" w:lineRule="auto"/>
      </w:pPr>
    </w:p>
    <w:p w14:paraId="5081448D" w14:textId="77777777" w:rsidR="00DE4390" w:rsidRDefault="00DE4390" w:rsidP="00632A69">
      <w:pPr>
        <w:spacing w:after="0" w:line="240" w:lineRule="auto"/>
      </w:pPr>
      <w:r>
        <w:t>M. Willena Haight and husband, David, are living at 101 Sharon Drive, Montgomery City, Mo. 63361. She- is retired after 3172 years teaching. Mr. Haight is also retired.</w:t>
      </w:r>
    </w:p>
    <w:p w14:paraId="0A2FB0DD" w14:textId="77777777" w:rsidR="00DE4390" w:rsidRDefault="00DE4390" w:rsidP="00632A69">
      <w:pPr>
        <w:spacing w:after="0" w:line="240" w:lineRule="auto"/>
      </w:pPr>
    </w:p>
    <w:p w14:paraId="62A0C761" w14:textId="31591720" w:rsidR="00DE4390" w:rsidRDefault="00DE4390" w:rsidP="00632A69">
      <w:pPr>
        <w:spacing w:after="0" w:line="240" w:lineRule="auto"/>
      </w:pPr>
      <w:r>
        <w:t>’55</w:t>
      </w:r>
    </w:p>
    <w:p w14:paraId="41D8F4ED" w14:textId="77777777" w:rsidR="00B968AF" w:rsidRDefault="00B968AF" w:rsidP="00632A69">
      <w:pPr>
        <w:spacing w:after="0" w:line="240" w:lineRule="auto"/>
      </w:pPr>
    </w:p>
    <w:p w14:paraId="4D0DBDD0" w14:textId="77777777" w:rsidR="00DE4390" w:rsidRDefault="00DE4390" w:rsidP="00632A69">
      <w:pPr>
        <w:spacing w:after="0" w:line="240" w:lineRule="auto"/>
      </w:pPr>
      <w:r>
        <w:t xml:space="preserve">Arthur F. Kimberly, wife, Doris J. Kimberly 1956, and children, </w:t>
      </w:r>
      <w:proofErr w:type="gramStart"/>
      <w:r>
        <w:t>Kevin</w:t>
      </w:r>
      <w:proofErr w:type="gramEnd"/>
      <w:r>
        <w:t xml:space="preserve"> and Leslie Ann, live at 1405 Gaucho Court, San Jose, Calif. 95118.</w:t>
      </w:r>
    </w:p>
    <w:p w14:paraId="2337ABC8" w14:textId="77777777" w:rsidR="00DE4390" w:rsidRDefault="00DE4390" w:rsidP="00632A69">
      <w:pPr>
        <w:spacing w:after="0" w:line="240" w:lineRule="auto"/>
      </w:pPr>
    </w:p>
    <w:p w14:paraId="29C5DB9E" w14:textId="19B50454" w:rsidR="00DE4390" w:rsidRDefault="00DE4390" w:rsidP="00632A69">
      <w:pPr>
        <w:spacing w:after="0" w:line="240" w:lineRule="auto"/>
      </w:pPr>
      <w:r>
        <w:t xml:space="preserve">Dr. James W. Sallade B.S.E. 1955 </w:t>
      </w:r>
      <w:r w:rsidR="002A2A6A">
        <w:t xml:space="preserve">and M.A. 1956 and wife, Evelyn, </w:t>
      </w:r>
      <w:r>
        <w:t>live at 1469</w:t>
      </w:r>
      <w:r w:rsidR="002A2A6A">
        <w:t xml:space="preserve">7 </w:t>
      </w:r>
      <w:proofErr w:type="spellStart"/>
      <w:r w:rsidR="002A2A6A">
        <w:t>Rouvre</w:t>
      </w:r>
      <w:proofErr w:type="spellEnd"/>
      <w:r w:rsidR="002A2A6A">
        <w:t>, Florissant, M</w:t>
      </w:r>
      <w:r>
        <w:t xml:space="preserve">o. 63034. He is assistant to the superintendent, Ferguson-Florissant School District </w:t>
      </w:r>
      <w:proofErr w:type="gramStart"/>
      <w:r>
        <w:t>and also</w:t>
      </w:r>
      <w:proofErr w:type="gramEnd"/>
      <w:r>
        <w:t xml:space="preserve"> teaches extension classes for NMSU at St. Charles. Mrs. Sallade teaches in Hazelwood School District. Their children are Diane Sallade Ruth 1974, Bill, and Mona.</w:t>
      </w:r>
    </w:p>
    <w:p w14:paraId="26870C93" w14:textId="77777777" w:rsidR="00DE4390" w:rsidRDefault="00DE4390" w:rsidP="00632A69">
      <w:pPr>
        <w:spacing w:after="0" w:line="240" w:lineRule="auto"/>
      </w:pPr>
    </w:p>
    <w:p w14:paraId="25FA2484" w14:textId="0529B57B" w:rsidR="00DE4390" w:rsidRDefault="00DE4390" w:rsidP="00632A69">
      <w:pPr>
        <w:spacing w:after="0" w:line="240" w:lineRule="auto"/>
      </w:pPr>
      <w:r>
        <w:t xml:space="preserve">Josephine Kittle Lindberg and husband, Hjalmer A. Lindberg live at R.R. 3, Albia, </w:t>
      </w:r>
      <w:r w:rsidR="002E3721">
        <w:t>I</w:t>
      </w:r>
      <w:r>
        <w:t xml:space="preserve">a. 52531. He is guidance director at Albia High School </w:t>
      </w:r>
      <w:proofErr w:type="gramStart"/>
      <w:r>
        <w:t>and also</w:t>
      </w:r>
      <w:proofErr w:type="gramEnd"/>
      <w:r>
        <w:t xml:space="preserve"> sells insurance.</w:t>
      </w:r>
    </w:p>
    <w:p w14:paraId="0857AFE0" w14:textId="77777777" w:rsidR="00DE4390" w:rsidRDefault="00DE4390" w:rsidP="00632A69">
      <w:pPr>
        <w:spacing w:after="0" w:line="240" w:lineRule="auto"/>
      </w:pPr>
    </w:p>
    <w:p w14:paraId="2702E8A3" w14:textId="2C23E928" w:rsidR="00DE4390" w:rsidRDefault="00DE4390" w:rsidP="00632A69">
      <w:pPr>
        <w:spacing w:after="0" w:line="240" w:lineRule="auto"/>
      </w:pPr>
      <w:r>
        <w:t>Jeanette Bradshaw Eitel, and husband, Linden M. Eitel 1957, and sons, Paul, Don, and Daren, are</w:t>
      </w:r>
      <w:r w:rsidR="002A2A6A">
        <w:t xml:space="preserve"> living at Rt. 2, Kirksville, M</w:t>
      </w:r>
      <w:r>
        <w:t xml:space="preserve">o. 63501. She is a </w:t>
      </w:r>
      <w:proofErr w:type="gramStart"/>
      <w:r>
        <w:t>nutritionist</w:t>
      </w:r>
      <w:proofErr w:type="gramEnd"/>
      <w:r>
        <w:t xml:space="preserve"> and he is sales manager with </w:t>
      </w:r>
      <w:proofErr w:type="spellStart"/>
      <w:r>
        <w:t>Vigertone</w:t>
      </w:r>
      <w:proofErr w:type="spellEnd"/>
      <w:r>
        <w:t xml:space="preserve"> Farm Products.</w:t>
      </w:r>
    </w:p>
    <w:p w14:paraId="35A37AE6" w14:textId="77777777" w:rsidR="00DE4390" w:rsidRDefault="00DE4390" w:rsidP="00632A69">
      <w:pPr>
        <w:spacing w:after="0" w:line="240" w:lineRule="auto"/>
      </w:pPr>
    </w:p>
    <w:p w14:paraId="5BAEA08C" w14:textId="1487B793" w:rsidR="00DE4390" w:rsidRDefault="00DE4390" w:rsidP="00632A69">
      <w:pPr>
        <w:spacing w:after="0" w:line="240" w:lineRule="auto"/>
      </w:pPr>
      <w:r>
        <w:t>Caroline J. Stokes, 408</w:t>
      </w:r>
      <w:r w:rsidR="002A2A6A">
        <w:t xml:space="preserve"> East Washington, Kirksville, M</w:t>
      </w:r>
      <w:r>
        <w:t>o.</w:t>
      </w:r>
      <w:r w:rsidR="002A2A6A">
        <w:t xml:space="preserve"> 63501, teaches art at Macon (M</w:t>
      </w:r>
      <w:r>
        <w:t>o.) R-I High School.</w:t>
      </w:r>
    </w:p>
    <w:p w14:paraId="64D96B38" w14:textId="77777777" w:rsidR="002A2A6A" w:rsidRDefault="002A2A6A" w:rsidP="00632A69">
      <w:pPr>
        <w:spacing w:after="0" w:line="240" w:lineRule="auto"/>
      </w:pPr>
    </w:p>
    <w:p w14:paraId="5551F047" w14:textId="77777777" w:rsidR="00DE4390" w:rsidRDefault="00DE4390" w:rsidP="00632A69">
      <w:pPr>
        <w:spacing w:after="0" w:line="240" w:lineRule="auto"/>
      </w:pPr>
      <w:r>
        <w:t>Hjalmar A. Lindberg B.S.E. 1957 &amp; M.A. 1960.</w:t>
      </w:r>
    </w:p>
    <w:p w14:paraId="437BB054" w14:textId="77777777" w:rsidR="00DE4390" w:rsidRDefault="00DE4390" w:rsidP="00632A69">
      <w:pPr>
        <w:spacing w:after="0" w:line="240" w:lineRule="auto"/>
      </w:pPr>
    </w:p>
    <w:p w14:paraId="7B286CDD" w14:textId="359A31E8" w:rsidR="00DE4390" w:rsidRDefault="00DE4390" w:rsidP="00632A69">
      <w:pPr>
        <w:spacing w:after="0" w:line="240" w:lineRule="auto"/>
      </w:pPr>
      <w:r>
        <w:t>’56</w:t>
      </w:r>
    </w:p>
    <w:p w14:paraId="77797143" w14:textId="77777777" w:rsidR="002A2A6A" w:rsidRDefault="002A2A6A" w:rsidP="00632A69">
      <w:pPr>
        <w:spacing w:after="0" w:line="240" w:lineRule="auto"/>
      </w:pPr>
    </w:p>
    <w:p w14:paraId="58E55F22" w14:textId="543B3BD5" w:rsidR="00DE4390" w:rsidRDefault="00DE4390" w:rsidP="00632A69">
      <w:pPr>
        <w:spacing w:after="0" w:line="240" w:lineRule="auto"/>
      </w:pPr>
      <w:r>
        <w:t>N</w:t>
      </w:r>
      <w:r w:rsidR="002A2A6A">
        <w:t xml:space="preserve">ancy Kendrick Mason, 611 West </w:t>
      </w:r>
      <w:r>
        <w:t>15th, Apt. B-3, Tulsa, Okla. 74127, is a social worker.</w:t>
      </w:r>
    </w:p>
    <w:p w14:paraId="727F7723" w14:textId="77777777" w:rsidR="00DE4390" w:rsidRDefault="00DE4390" w:rsidP="00632A69">
      <w:pPr>
        <w:spacing w:after="0" w:line="240" w:lineRule="auto"/>
      </w:pPr>
    </w:p>
    <w:p w14:paraId="1F0A671D" w14:textId="3C3F95B4" w:rsidR="00DE4390" w:rsidRDefault="00DE4390" w:rsidP="00632A69">
      <w:pPr>
        <w:spacing w:after="0" w:line="240" w:lineRule="auto"/>
      </w:pPr>
      <w:r>
        <w:t>June H. Allen B.S.E.</w:t>
      </w:r>
      <w:r w:rsidR="00FA2D04">
        <w:t xml:space="preserve"> </w:t>
      </w:r>
      <w:r>
        <w:t xml:space="preserve">1956 and M.A. 1968 and husband, Archie, live at Rt. 1, Hull, Ill. 62343. She is an elementary </w:t>
      </w:r>
      <w:proofErr w:type="spellStart"/>
      <w:r>
        <w:t>E.M.H</w:t>
      </w:r>
      <w:proofErr w:type="spellEnd"/>
      <w:r>
        <w:t>. teacher.</w:t>
      </w:r>
    </w:p>
    <w:p w14:paraId="6D227E80" w14:textId="77777777" w:rsidR="00DE4390" w:rsidRDefault="00DE4390" w:rsidP="00632A69">
      <w:pPr>
        <w:spacing w:after="0" w:line="240" w:lineRule="auto"/>
      </w:pPr>
    </w:p>
    <w:p w14:paraId="5F5BF2D4" w14:textId="77777777" w:rsidR="00DE4390" w:rsidRDefault="00DE4390" w:rsidP="00632A69">
      <w:pPr>
        <w:spacing w:after="0" w:line="240" w:lineRule="auto"/>
      </w:pPr>
      <w:r>
        <w:t>Wayne L. Martin B.S.E. 1956 and M.A. 1961, wife, Joan, and daughter, Vicki, live at 423 Meier Drive, Jefferson City, Mo. 65101. He is assistant hunter education coordinator — Missouri Department of Conservation and she is a legislative secretary.</w:t>
      </w:r>
    </w:p>
    <w:p w14:paraId="657F9272" w14:textId="77777777" w:rsidR="00DE4390" w:rsidRDefault="00DE4390" w:rsidP="00632A69">
      <w:pPr>
        <w:spacing w:after="0" w:line="240" w:lineRule="auto"/>
      </w:pPr>
    </w:p>
    <w:p w14:paraId="6A21FAAD" w14:textId="77777777" w:rsidR="00DE4390" w:rsidRDefault="00DE4390" w:rsidP="00632A69">
      <w:pPr>
        <w:spacing w:after="0" w:line="240" w:lineRule="auto"/>
      </w:pPr>
      <w:r>
        <w:t xml:space="preserve">T. Randle Dennison B.S.E. 1956 and M.A. 1961, wife, Virginia A. Dennison M.A. 1966, and children, </w:t>
      </w:r>
      <w:proofErr w:type="gramStart"/>
      <w:r>
        <w:t>Laura</w:t>
      </w:r>
      <w:proofErr w:type="gramEnd"/>
      <w:r>
        <w:t xml:space="preserve"> and Ernest, live at 1914 </w:t>
      </w:r>
      <w:proofErr w:type="spellStart"/>
      <w:r>
        <w:t>Claymills</w:t>
      </w:r>
      <w:proofErr w:type="spellEnd"/>
      <w:r>
        <w:t xml:space="preserve"> Drive, Chesterfield, Mo. 63017. He is assistant principal at Parkway South Junior High </w:t>
      </w:r>
      <w:proofErr w:type="gramStart"/>
      <w:r>
        <w:t>School</w:t>
      </w:r>
      <w:proofErr w:type="gramEnd"/>
      <w:r>
        <w:t xml:space="preserve"> and she teaches English at Kirkwood School District.</w:t>
      </w:r>
    </w:p>
    <w:p w14:paraId="349AA1D4" w14:textId="77777777" w:rsidR="00DE4390" w:rsidRDefault="00DE4390" w:rsidP="00632A69">
      <w:pPr>
        <w:spacing w:after="0" w:line="240" w:lineRule="auto"/>
      </w:pPr>
    </w:p>
    <w:p w14:paraId="2B3F19D5" w14:textId="7F733843" w:rsidR="00DE4390" w:rsidRDefault="00DE4390" w:rsidP="00632A69">
      <w:pPr>
        <w:spacing w:after="0" w:line="240" w:lineRule="auto"/>
      </w:pPr>
      <w:r>
        <w:t>’57</w:t>
      </w:r>
    </w:p>
    <w:p w14:paraId="02425309" w14:textId="77777777" w:rsidR="002A2A6A" w:rsidRDefault="002A2A6A" w:rsidP="00632A69">
      <w:pPr>
        <w:spacing w:after="0" w:line="240" w:lineRule="auto"/>
      </w:pPr>
    </w:p>
    <w:p w14:paraId="2ECED5B9" w14:textId="6E5EF7F9" w:rsidR="00DE4390" w:rsidRDefault="00DE4390" w:rsidP="00632A69">
      <w:pPr>
        <w:spacing w:after="0" w:line="240" w:lineRule="auto"/>
      </w:pPr>
      <w:r>
        <w:t>David W. Mustoe, wife, Madelyn and children, Steven, Daniel, Chris, and Anne, live a</w:t>
      </w:r>
      <w:r w:rsidR="002A2A6A">
        <w:t>t 106 Vista, Jefferson. City, M</w:t>
      </w:r>
      <w:r>
        <w:t>o. 65101. He is assistant executive Secretary-Public School Retirement System of Missouri.</w:t>
      </w:r>
    </w:p>
    <w:p w14:paraId="4FE9EFC6" w14:textId="77777777" w:rsidR="00DE4390" w:rsidRDefault="00DE4390" w:rsidP="00632A69">
      <w:pPr>
        <w:spacing w:after="0" w:line="240" w:lineRule="auto"/>
      </w:pPr>
    </w:p>
    <w:p w14:paraId="10F87288" w14:textId="6C04B3F5" w:rsidR="00DE4390" w:rsidRDefault="00DE4390" w:rsidP="00632A69">
      <w:pPr>
        <w:spacing w:after="0" w:line="240" w:lineRule="auto"/>
      </w:pPr>
      <w:r>
        <w:t xml:space="preserve">Marvin J. Seidt B.S.E. 1957 and M.A. 1961, wife, Betty J. Seidt B.S.E. 1967 and M.A. 1969, and sons, </w:t>
      </w:r>
      <w:proofErr w:type="gramStart"/>
      <w:r>
        <w:t>Wyatt</w:t>
      </w:r>
      <w:proofErr w:type="gramEnd"/>
      <w:r>
        <w:t xml:space="preserve"> and Wesley, are living at 320 Nor</w:t>
      </w:r>
      <w:r w:rsidR="002A2A6A">
        <w:t xml:space="preserve">th Main, Huntsville, Mo. 65259. </w:t>
      </w:r>
      <w:r>
        <w:t xml:space="preserve">He is an industrial arts </w:t>
      </w:r>
      <w:proofErr w:type="gramStart"/>
      <w:r>
        <w:t>teacher</w:t>
      </w:r>
      <w:proofErr w:type="gramEnd"/>
      <w:r>
        <w:t xml:space="preserve"> and she is an elementary teacher in Moberly.</w:t>
      </w:r>
    </w:p>
    <w:p w14:paraId="264E8447" w14:textId="77777777" w:rsidR="00DE4390" w:rsidRDefault="00DE4390" w:rsidP="00632A69">
      <w:pPr>
        <w:spacing w:after="0" w:line="240" w:lineRule="auto"/>
      </w:pPr>
    </w:p>
    <w:p w14:paraId="2D356C77" w14:textId="0B78BCB6" w:rsidR="00DE4390" w:rsidRDefault="00DE4390" w:rsidP="00632A69">
      <w:pPr>
        <w:spacing w:after="0" w:line="240" w:lineRule="auto"/>
      </w:pPr>
      <w:r>
        <w:t>Carroll D. Bibee, wife, Darlene,</w:t>
      </w:r>
      <w:r w:rsidR="002A2A6A">
        <w:t xml:space="preserve"> </w:t>
      </w:r>
      <w:r>
        <w:t xml:space="preserve">and children, </w:t>
      </w:r>
      <w:proofErr w:type="gramStart"/>
      <w:r>
        <w:t>Shannon</w:t>
      </w:r>
      <w:proofErr w:type="gramEnd"/>
      <w:r>
        <w:t xml:space="preserve"> and Jennifer, are living at Rt. 1, Moulton, </w:t>
      </w:r>
      <w:r w:rsidR="00DD5639">
        <w:t>I</w:t>
      </w:r>
      <w:r>
        <w:t>a. 52572. He is an industrial arts teacher.</w:t>
      </w:r>
    </w:p>
    <w:p w14:paraId="758ECE72" w14:textId="77777777" w:rsidR="00DE4390" w:rsidRDefault="00DE4390" w:rsidP="00632A69">
      <w:pPr>
        <w:spacing w:after="0" w:line="240" w:lineRule="auto"/>
      </w:pPr>
    </w:p>
    <w:p w14:paraId="0292D49E" w14:textId="77777777" w:rsidR="00DE4390" w:rsidRDefault="00DE4390" w:rsidP="00632A69">
      <w:pPr>
        <w:spacing w:after="0" w:line="240" w:lineRule="auto"/>
      </w:pPr>
      <w:r>
        <w:t xml:space="preserve">Frances Shelton Russ B.S.E. 1957 and M.A. 1963 and husband, Robert, live at 103 Northeast 114th Street, Kansas City, Mo. 64155. She is a </w:t>
      </w:r>
      <w:proofErr w:type="gramStart"/>
      <w:r>
        <w:t>third grade</w:t>
      </w:r>
      <w:proofErr w:type="gramEnd"/>
      <w:r>
        <w:t xml:space="preserve"> teacher and he is retired.</w:t>
      </w:r>
    </w:p>
    <w:p w14:paraId="55F365C6" w14:textId="77777777" w:rsidR="00DE4390" w:rsidRDefault="00DE4390" w:rsidP="00632A69">
      <w:pPr>
        <w:spacing w:after="0" w:line="240" w:lineRule="auto"/>
      </w:pPr>
    </w:p>
    <w:p w14:paraId="7594357F" w14:textId="77777777" w:rsidR="00DE4390" w:rsidRDefault="00DE4390" w:rsidP="00632A69">
      <w:pPr>
        <w:spacing w:after="0" w:line="240" w:lineRule="auto"/>
      </w:pPr>
      <w:r>
        <w:t>Dr. Dan D. Bradbury B.S.E. 1957 and M.A. 1958, 920 Jefferson Street, Jefferson City, Mo. 65101, is an associate professor of history at Lincoln University.</w:t>
      </w:r>
    </w:p>
    <w:p w14:paraId="51D52E70" w14:textId="77777777" w:rsidR="00DE4390" w:rsidRDefault="00DE4390" w:rsidP="00632A69">
      <w:pPr>
        <w:spacing w:after="0" w:line="240" w:lineRule="auto"/>
      </w:pPr>
    </w:p>
    <w:p w14:paraId="7A636EB4" w14:textId="31EC4B97" w:rsidR="00DE4390" w:rsidRDefault="00DE4390" w:rsidP="00632A69">
      <w:pPr>
        <w:spacing w:after="0" w:line="240" w:lineRule="auto"/>
      </w:pPr>
      <w:r>
        <w:t>’58</w:t>
      </w:r>
    </w:p>
    <w:p w14:paraId="511C9F8B" w14:textId="77777777" w:rsidR="002A2A6A" w:rsidRDefault="002A2A6A" w:rsidP="00632A69">
      <w:pPr>
        <w:spacing w:after="0" w:line="240" w:lineRule="auto"/>
      </w:pPr>
    </w:p>
    <w:p w14:paraId="539ADE6F" w14:textId="77777777" w:rsidR="00DE4390" w:rsidRDefault="00DE4390" w:rsidP="00632A69">
      <w:pPr>
        <w:spacing w:after="0" w:line="240" w:lineRule="auto"/>
      </w:pPr>
      <w:r>
        <w:t xml:space="preserve">Velma L. Davis Bias and husband, Elwood, live in Riverton, Wyo. 82501. She is </w:t>
      </w:r>
      <w:proofErr w:type="gramStart"/>
      <w:r>
        <w:t>head</w:t>
      </w:r>
      <w:proofErr w:type="gramEnd"/>
      <w:r>
        <w:t xml:space="preserve"> teacher and kindergarten teacher at Gas Hills (Wyoming) School. Mr. Bias is field superintendent, Northern Utilities Company, Casper, Wyoming. Their children are Mrs. </w:t>
      </w:r>
      <w:proofErr w:type="spellStart"/>
      <w:r>
        <w:t>Gevona</w:t>
      </w:r>
      <w:proofErr w:type="spellEnd"/>
      <w:r>
        <w:t xml:space="preserve"> Chicoine and William A. Bias.</w:t>
      </w:r>
    </w:p>
    <w:p w14:paraId="775429A7" w14:textId="77777777" w:rsidR="00DE4390" w:rsidRDefault="00DE4390" w:rsidP="00632A69">
      <w:pPr>
        <w:spacing w:after="0" w:line="240" w:lineRule="auto"/>
      </w:pPr>
    </w:p>
    <w:p w14:paraId="72CEE9FF" w14:textId="1D78EB3E" w:rsidR="00DE4390" w:rsidRDefault="00DE4390" w:rsidP="00632A69">
      <w:pPr>
        <w:spacing w:after="0" w:line="240" w:lineRule="auto"/>
      </w:pPr>
      <w:r>
        <w:t xml:space="preserve">Gwendolyn Williams Wilgus, husband, Robert C. Wilgus 1962 and daughters, </w:t>
      </w:r>
      <w:proofErr w:type="gramStart"/>
      <w:r>
        <w:t>Bobette</w:t>
      </w:r>
      <w:proofErr w:type="gramEnd"/>
      <w:r>
        <w:t xml:space="preserve"> and Shari, li</w:t>
      </w:r>
      <w:r w:rsidR="002A2A6A">
        <w:t>ve at 1619 Central, Hannibal, M</w:t>
      </w:r>
      <w:r>
        <w:t xml:space="preserve">o. 63401. She is a </w:t>
      </w:r>
      <w:proofErr w:type="gramStart"/>
      <w:r>
        <w:t>teacher</w:t>
      </w:r>
      <w:proofErr w:type="gramEnd"/>
      <w:r>
        <w:t xml:space="preserve"> and he is a highway designer.</w:t>
      </w:r>
    </w:p>
    <w:p w14:paraId="06F3BF12" w14:textId="77777777" w:rsidR="00DE4390" w:rsidRDefault="00DE4390" w:rsidP="00632A69">
      <w:pPr>
        <w:spacing w:after="0" w:line="240" w:lineRule="auto"/>
      </w:pPr>
    </w:p>
    <w:p w14:paraId="4FF5CA83" w14:textId="2F154792" w:rsidR="00DE4390" w:rsidRDefault="00DE4390" w:rsidP="00632A69">
      <w:pPr>
        <w:spacing w:after="0" w:line="240" w:lineRule="auto"/>
      </w:pPr>
      <w:r>
        <w:t xml:space="preserve">Betty Boden Crozier B.S.E. 1958 and M.A. 1963 lives at 801 South 4th, Knoxville, </w:t>
      </w:r>
      <w:r w:rsidR="00DD5639">
        <w:t>I</w:t>
      </w:r>
      <w:r>
        <w:t>a. 50138.</w:t>
      </w:r>
    </w:p>
    <w:p w14:paraId="2366ED8A" w14:textId="77777777" w:rsidR="00DE4390" w:rsidRDefault="00DE4390" w:rsidP="00632A69">
      <w:pPr>
        <w:spacing w:after="0" w:line="240" w:lineRule="auto"/>
      </w:pPr>
    </w:p>
    <w:p w14:paraId="3EB39AD4" w14:textId="77777777" w:rsidR="00DE4390" w:rsidRDefault="00DE4390" w:rsidP="00632A69">
      <w:pPr>
        <w:spacing w:after="0" w:line="240" w:lineRule="auto"/>
      </w:pPr>
      <w:r>
        <w:t>Donald L. Baskett B.S.E. 1958 and M.A. 1965, wife, Jacqueline Lorenz Baskett 1969, and daughter, Michelle, are living at 117 Clay, Chillicothe, Mo. 64601, where he teaches English and French at the high school. Mrs. Baskett teaches in Meadville (Mo.) Schools.</w:t>
      </w:r>
    </w:p>
    <w:p w14:paraId="0B478CBD" w14:textId="77777777" w:rsidR="00DE4390" w:rsidRDefault="00DE4390" w:rsidP="00632A69">
      <w:pPr>
        <w:spacing w:after="0" w:line="240" w:lineRule="auto"/>
      </w:pPr>
    </w:p>
    <w:p w14:paraId="52EEDA58" w14:textId="68678051" w:rsidR="00DE4390" w:rsidRDefault="00DE4390" w:rsidP="00632A69">
      <w:pPr>
        <w:spacing w:after="0" w:line="240" w:lineRule="auto"/>
      </w:pPr>
      <w:r>
        <w:t>William O. McNamar M.A. 1958,</w:t>
      </w:r>
      <w:r w:rsidR="00FA2D04">
        <w:t xml:space="preserve"> </w:t>
      </w:r>
      <w:r>
        <w:t xml:space="preserve">245 West Street, Hartford, </w:t>
      </w:r>
      <w:r w:rsidR="00DD5639">
        <w:t>I</w:t>
      </w:r>
      <w:r>
        <w:t>a. 50118, is an interviewer. He and his wife, Caroline, have a daughter, Julia.</w:t>
      </w:r>
    </w:p>
    <w:p w14:paraId="303B37D6" w14:textId="77777777" w:rsidR="00DE4390" w:rsidRDefault="00DE4390" w:rsidP="00632A69">
      <w:pPr>
        <w:spacing w:after="0" w:line="240" w:lineRule="auto"/>
      </w:pPr>
    </w:p>
    <w:p w14:paraId="6AD9ECB9" w14:textId="65B28069" w:rsidR="00DE4390" w:rsidRDefault="00DE4390" w:rsidP="00632A69">
      <w:pPr>
        <w:spacing w:after="0" w:line="240" w:lineRule="auto"/>
      </w:pPr>
      <w:r>
        <w:t>Larry Lutz B.S.E. 1958 and M.A. 1959, wife, Marie, and children, Tom, Jeff, and Kimberly, li</w:t>
      </w:r>
      <w:r w:rsidR="002A2A6A">
        <w:t>ve at Rt. 3, Jefferson City, M</w:t>
      </w:r>
      <w:r>
        <w:t>o. 65101. He is supervisor of industrial education-State Department of Education.</w:t>
      </w:r>
    </w:p>
    <w:p w14:paraId="455B6932" w14:textId="77777777" w:rsidR="00DE4390" w:rsidRDefault="00DE4390" w:rsidP="00632A69">
      <w:pPr>
        <w:spacing w:after="0" w:line="240" w:lineRule="auto"/>
      </w:pPr>
    </w:p>
    <w:p w14:paraId="5EDF83E5" w14:textId="77777777" w:rsidR="00DE4390" w:rsidRDefault="00DE4390" w:rsidP="00632A69">
      <w:pPr>
        <w:spacing w:after="0" w:line="240" w:lineRule="auto"/>
      </w:pPr>
      <w:r>
        <w:t>Patricia Smith Edwards, head start teacher in Kirksville, recently received credentials as State Director for the National Safety Town Center, a non-profit volunteer organization. Mrs. Edwards and her husband, James E. Edwards B.S. 1958, B.S.E. 1959, and M.A. 1961, accounting professor at NMSU, live at 52 Leisure Drive.</w:t>
      </w:r>
    </w:p>
    <w:p w14:paraId="3FD3D523" w14:textId="77777777" w:rsidR="00DE4390" w:rsidRDefault="00DE4390" w:rsidP="00632A69">
      <w:pPr>
        <w:spacing w:after="0" w:line="240" w:lineRule="auto"/>
      </w:pPr>
    </w:p>
    <w:p w14:paraId="3CA47D9A" w14:textId="6958B062" w:rsidR="00DE4390" w:rsidRDefault="00DE4390" w:rsidP="00632A69">
      <w:pPr>
        <w:spacing w:after="0" w:line="240" w:lineRule="auto"/>
      </w:pPr>
      <w:r>
        <w:t xml:space="preserve">Vergie L. Callen, Box 1011, Waterloo, </w:t>
      </w:r>
      <w:r w:rsidR="00DD5639">
        <w:t>I</w:t>
      </w:r>
      <w:r>
        <w:t>a. 50704, is a teacher at Area Education Agency No. 7.</w:t>
      </w:r>
    </w:p>
    <w:p w14:paraId="0D734747" w14:textId="77777777" w:rsidR="00DE4390" w:rsidRDefault="00DE4390" w:rsidP="00632A69">
      <w:pPr>
        <w:spacing w:after="0" w:line="240" w:lineRule="auto"/>
      </w:pPr>
    </w:p>
    <w:p w14:paraId="1A822977" w14:textId="0BF525F2" w:rsidR="00DE4390" w:rsidRDefault="00DE4390" w:rsidP="00632A69">
      <w:pPr>
        <w:spacing w:after="0" w:line="240" w:lineRule="auto"/>
      </w:pPr>
      <w:r>
        <w:t xml:space="preserve">Ervin L. Neff B.S.E. 1958 and M.A. 1962, wife, Betsy, and sons, </w:t>
      </w:r>
      <w:proofErr w:type="gramStart"/>
      <w:r>
        <w:t>Eric</w:t>
      </w:r>
      <w:proofErr w:type="gramEnd"/>
      <w:r>
        <w:t xml:space="preserve"> and Alexander, are living at 307 East Churchill, Stillwater, Minn. 55082. He is Director of Special Projects</w:t>
      </w:r>
      <w:r w:rsidR="00FA2D04">
        <w:t xml:space="preserve"> </w:t>
      </w:r>
      <w:r>
        <w:t>— Minnesota Higher Education Coordinating Board.</w:t>
      </w:r>
    </w:p>
    <w:p w14:paraId="0E7D7654" w14:textId="77777777" w:rsidR="00DE4390" w:rsidRDefault="00DE4390" w:rsidP="00632A69">
      <w:pPr>
        <w:spacing w:after="0" w:line="240" w:lineRule="auto"/>
      </w:pPr>
    </w:p>
    <w:p w14:paraId="7E311B8D" w14:textId="21E5B83D" w:rsidR="00DE4390" w:rsidRDefault="00DE4390" w:rsidP="00632A69">
      <w:pPr>
        <w:spacing w:after="0" w:line="240" w:lineRule="auto"/>
      </w:pPr>
      <w:r>
        <w:t xml:space="preserve">William E. Lewis and wife, Evelyn, are living </w:t>
      </w:r>
      <w:r w:rsidR="002A2A6A">
        <w:t>at Rt. 4, Box 409, Hillsboro, M</w:t>
      </w:r>
      <w:r>
        <w:t>o. 63050. He is principal of John M. Dressel Elementary School, Lindbergh School District, St. Louis. Mrs. Lewis is a secretary.</w:t>
      </w:r>
    </w:p>
    <w:p w14:paraId="3CFAE26A" w14:textId="77777777" w:rsidR="00DE4390" w:rsidRDefault="00DE4390" w:rsidP="00632A69">
      <w:pPr>
        <w:spacing w:after="0" w:line="240" w:lineRule="auto"/>
      </w:pPr>
    </w:p>
    <w:p w14:paraId="7FCCCF73" w14:textId="103F5997" w:rsidR="00DE4390" w:rsidRDefault="00DE4390" w:rsidP="00632A69">
      <w:pPr>
        <w:spacing w:after="0" w:line="240" w:lineRule="auto"/>
      </w:pPr>
      <w:r>
        <w:t xml:space="preserve">Carl W. Carlson, </w:t>
      </w:r>
      <w:proofErr w:type="spellStart"/>
      <w:r>
        <w:t>D.O</w:t>
      </w:r>
      <w:proofErr w:type="spellEnd"/>
      <w:r>
        <w:t xml:space="preserve">. and wife, Marcene Carlson M.A. 1960, live in Bussey, </w:t>
      </w:r>
      <w:r w:rsidR="00DD5639">
        <w:t>I</w:t>
      </w:r>
      <w:r>
        <w:t>a. 50044 (Box 217). Their children are Karen, Carl, and Susan.</w:t>
      </w:r>
    </w:p>
    <w:p w14:paraId="6F3F71E6" w14:textId="77777777" w:rsidR="00DE4390" w:rsidRDefault="00DE4390" w:rsidP="00632A69">
      <w:pPr>
        <w:spacing w:after="0" w:line="240" w:lineRule="auto"/>
      </w:pPr>
    </w:p>
    <w:p w14:paraId="70017FF5" w14:textId="04D9CF0A" w:rsidR="00DE4390" w:rsidRDefault="00DE4390" w:rsidP="00632A69">
      <w:pPr>
        <w:spacing w:after="0" w:line="240" w:lineRule="auto"/>
      </w:pPr>
      <w:r>
        <w:t>’59</w:t>
      </w:r>
    </w:p>
    <w:p w14:paraId="32E852B4" w14:textId="77777777" w:rsidR="002A2A6A" w:rsidRDefault="002A2A6A" w:rsidP="00632A69">
      <w:pPr>
        <w:spacing w:after="0" w:line="240" w:lineRule="auto"/>
      </w:pPr>
    </w:p>
    <w:p w14:paraId="0496E081" w14:textId="77777777" w:rsidR="00DE4390" w:rsidRDefault="00DE4390" w:rsidP="00632A69">
      <w:pPr>
        <w:spacing w:after="0" w:line="240" w:lineRule="auto"/>
      </w:pPr>
      <w:r>
        <w:t>Dr. William L. Burk recently relocated his optometry practice from Cottonwood, Arizona to 231 Battlefield Mall, Springfield, Mo.</w:t>
      </w:r>
    </w:p>
    <w:p w14:paraId="2B2F6A24" w14:textId="77777777" w:rsidR="00DE4390" w:rsidRDefault="00DE4390" w:rsidP="00632A69">
      <w:pPr>
        <w:spacing w:after="0" w:line="240" w:lineRule="auto"/>
      </w:pPr>
    </w:p>
    <w:p w14:paraId="5507A02C" w14:textId="77777777" w:rsidR="00DE4390" w:rsidRDefault="00DE4390" w:rsidP="00632A69">
      <w:pPr>
        <w:spacing w:after="0" w:line="240" w:lineRule="auto"/>
      </w:pPr>
      <w:r>
        <w:t>17</w:t>
      </w:r>
    </w:p>
    <w:p w14:paraId="2098A190" w14:textId="15B99358" w:rsidR="00DE4390" w:rsidRDefault="00DE4390" w:rsidP="00632A69">
      <w:pPr>
        <w:spacing w:after="0" w:line="240" w:lineRule="auto"/>
      </w:pPr>
      <w:r>
        <w:t xml:space="preserve"> </w:t>
      </w:r>
    </w:p>
    <w:p w14:paraId="0B56432E" w14:textId="6B474921" w:rsidR="002A2A6A" w:rsidRDefault="002A2A6A" w:rsidP="00632A69">
      <w:pPr>
        <w:spacing w:after="0" w:line="240" w:lineRule="auto"/>
      </w:pPr>
      <w:r>
        <w:t>(page 18)</w:t>
      </w:r>
    </w:p>
    <w:p w14:paraId="6DEB0AFC" w14:textId="77777777" w:rsidR="002A2A6A" w:rsidRDefault="002A2A6A" w:rsidP="00632A69">
      <w:pPr>
        <w:spacing w:after="0" w:line="240" w:lineRule="auto"/>
      </w:pPr>
    </w:p>
    <w:p w14:paraId="1A7AC22B" w14:textId="230F9118" w:rsidR="00DE4390" w:rsidRDefault="00DE4390" w:rsidP="00632A69">
      <w:pPr>
        <w:spacing w:after="0" w:line="240" w:lineRule="auto"/>
      </w:pPr>
      <w:r>
        <w:t xml:space="preserve">Edith Brown Rysdam B.S.E. 1959 and M.A. 1963, retired teacher, lives at Rt. 9, Bloomfield, </w:t>
      </w:r>
      <w:r w:rsidR="00DD5639">
        <w:t>I</w:t>
      </w:r>
      <w:r>
        <w:t>a. 52537.</w:t>
      </w:r>
    </w:p>
    <w:p w14:paraId="7277AF94" w14:textId="77777777" w:rsidR="00DE4390" w:rsidRDefault="00DE4390" w:rsidP="00632A69">
      <w:pPr>
        <w:spacing w:after="0" w:line="240" w:lineRule="auto"/>
      </w:pPr>
    </w:p>
    <w:p w14:paraId="7497B74D" w14:textId="77777777" w:rsidR="00DE4390" w:rsidRDefault="00DE4390" w:rsidP="00632A69">
      <w:pPr>
        <w:spacing w:after="0" w:line="240" w:lineRule="auto"/>
      </w:pPr>
      <w:r>
        <w:t>Frank R. Clark, wife, Leslie, and children, Monique, Lynn, Nancy, Todd, Cathy, and Susan, live at 720 Fairview, Webster Groves, Mo. 63119. He is a teacher and athletic director at Central High School, St. Louis, and Mrs. Clark is a Medical Records Administrator.</w:t>
      </w:r>
    </w:p>
    <w:p w14:paraId="7B5FEC98" w14:textId="77777777" w:rsidR="00DE4390" w:rsidRDefault="00DE4390" w:rsidP="00632A69">
      <w:pPr>
        <w:spacing w:after="0" w:line="240" w:lineRule="auto"/>
      </w:pPr>
    </w:p>
    <w:p w14:paraId="2A048B84" w14:textId="3BD8FE67" w:rsidR="00DE4390" w:rsidRDefault="00DE4390" w:rsidP="00632A69">
      <w:pPr>
        <w:spacing w:after="0" w:line="240" w:lineRule="auto"/>
      </w:pPr>
      <w:r>
        <w:t>Paul E. Wilson, wife, Helen, and children, Diana, Robert, and Michael, are living at Rt. 1, S</w:t>
      </w:r>
      <w:r w:rsidR="00F60CC0">
        <w:t xml:space="preserve">helbyville, Mo. 63469. He is a </w:t>
      </w:r>
      <w:r>
        <w:t xml:space="preserve">farmer and on </w:t>
      </w:r>
      <w:r w:rsidR="00F60CC0">
        <w:t>N</w:t>
      </w:r>
      <w:r>
        <w:t>ovember 30, 1976, was elected to the Missouri Farm Bureau Board for District III.</w:t>
      </w:r>
    </w:p>
    <w:p w14:paraId="0B690A04" w14:textId="77777777" w:rsidR="00DE4390" w:rsidRDefault="00DE4390" w:rsidP="00632A69">
      <w:pPr>
        <w:spacing w:after="0" w:line="240" w:lineRule="auto"/>
      </w:pPr>
    </w:p>
    <w:p w14:paraId="57B204BB" w14:textId="764F22D7" w:rsidR="00DE4390" w:rsidRDefault="00DE4390" w:rsidP="00632A69">
      <w:pPr>
        <w:spacing w:after="0" w:line="240" w:lineRule="auto"/>
      </w:pPr>
      <w:r>
        <w:t>Sarah Pulis Heft, 9328 Old Santa Fe Roa</w:t>
      </w:r>
      <w:r w:rsidR="00F60CC0">
        <w:t>d, Apt. 26, Kansas City, Mo.</w:t>
      </w:r>
      <w:r>
        <w:t xml:space="preserve"> 64138, is a language development specialist in Kansas City School District.</w:t>
      </w:r>
    </w:p>
    <w:p w14:paraId="636C6C7F" w14:textId="77777777" w:rsidR="00DE4390" w:rsidRDefault="00DE4390" w:rsidP="00632A69">
      <w:pPr>
        <w:spacing w:after="0" w:line="240" w:lineRule="auto"/>
      </w:pPr>
    </w:p>
    <w:p w14:paraId="518B39EC" w14:textId="77777777" w:rsidR="00DE4390" w:rsidRDefault="00DE4390" w:rsidP="00632A69">
      <w:pPr>
        <w:spacing w:after="0" w:line="240" w:lineRule="auto"/>
      </w:pPr>
      <w:r>
        <w:t xml:space="preserve">Marilyn Woolf Miller, husband, Russell, and children, </w:t>
      </w:r>
      <w:proofErr w:type="gramStart"/>
      <w:r>
        <w:t>Nancy</w:t>
      </w:r>
      <w:proofErr w:type="gramEnd"/>
      <w:r>
        <w:t xml:space="preserve"> and Robert, are living at 10811 West 72nd Street, Shawnee, Ks. 66203. Mr. Miller is a supervisory operating accountant.</w:t>
      </w:r>
    </w:p>
    <w:p w14:paraId="653A0140" w14:textId="77777777" w:rsidR="00DE4390" w:rsidRDefault="00DE4390" w:rsidP="00632A69">
      <w:pPr>
        <w:spacing w:after="0" w:line="240" w:lineRule="auto"/>
      </w:pPr>
    </w:p>
    <w:p w14:paraId="7D4EF160" w14:textId="5D6B2561" w:rsidR="00DE4390" w:rsidRDefault="00DE4390" w:rsidP="00632A69">
      <w:pPr>
        <w:spacing w:after="0" w:line="240" w:lineRule="auto"/>
      </w:pPr>
      <w:r>
        <w:t>Audrey Blodgett Tegethoff and husband</w:t>
      </w:r>
      <w:r w:rsidR="00F60CC0">
        <w:t>, Richard W. Tegethoff 1960, li</w:t>
      </w:r>
      <w:r>
        <w:t>ve at 423 West Polo Drive, Clayton, Mo. 63105. He is a real estate appraiser and consultant, Tegethoff Real Estate, Inc., and holds a private pilot's certificate- airplane single engine land.</w:t>
      </w:r>
    </w:p>
    <w:p w14:paraId="588EFD1D" w14:textId="77777777" w:rsidR="00DE4390" w:rsidRDefault="00DE4390" w:rsidP="00632A69">
      <w:pPr>
        <w:spacing w:after="0" w:line="240" w:lineRule="auto"/>
      </w:pPr>
    </w:p>
    <w:p w14:paraId="00912A84" w14:textId="77777777" w:rsidR="00DE4390" w:rsidRDefault="00DE4390" w:rsidP="00632A69">
      <w:pPr>
        <w:spacing w:after="0" w:line="240" w:lineRule="auto"/>
      </w:pPr>
      <w:r>
        <w:lastRenderedPageBreak/>
        <w:t>Roy L. Tewell, wife, Lana, and children, Tracee, Tommy, and Joe, live at 1222 North 25th Street, St. Joseph, Mo. 64506. He has been a New York Life Insurance representative for 17 years.</w:t>
      </w:r>
    </w:p>
    <w:p w14:paraId="5C18A96C" w14:textId="77777777" w:rsidR="00DE4390" w:rsidRDefault="00DE4390" w:rsidP="00632A69">
      <w:pPr>
        <w:spacing w:after="0" w:line="240" w:lineRule="auto"/>
      </w:pPr>
    </w:p>
    <w:p w14:paraId="3928792A" w14:textId="77777777" w:rsidR="00DE4390" w:rsidRDefault="00DE4390" w:rsidP="00632A69">
      <w:pPr>
        <w:spacing w:after="0" w:line="240" w:lineRule="auto"/>
      </w:pPr>
      <w:r>
        <w:t>Mitchell D. Hopkins, wife, Karen, and son, Cameron, are living in England, where he is an officer in the U.S.A.F. Their address is Box No. 36, APO New York 09238.</w:t>
      </w:r>
    </w:p>
    <w:p w14:paraId="60BD18E5" w14:textId="77777777" w:rsidR="00DE4390" w:rsidRDefault="00DE4390" w:rsidP="00632A69">
      <w:pPr>
        <w:spacing w:after="0" w:line="240" w:lineRule="auto"/>
      </w:pPr>
    </w:p>
    <w:p w14:paraId="517104D3" w14:textId="3E17F672" w:rsidR="00DE4390" w:rsidRDefault="00DE4390" w:rsidP="00632A69">
      <w:pPr>
        <w:spacing w:after="0" w:line="240" w:lineRule="auto"/>
      </w:pPr>
      <w:r>
        <w:t>Dr. John E. Crawford B.S.E. 1959 and M.A. 1961, Superintendent of Wheeling (Mo.) R-4 Schools, resigned that position to accept the superintendency at East Buchanan, Gower (Mo.) C-</w:t>
      </w:r>
      <w:r w:rsidR="00FA2D04">
        <w:t>I</w:t>
      </w:r>
      <w:r>
        <w:t xml:space="preserve"> Schools, effective July 1, 1977. Dr. Crawford, wife, Connie, and children, </w:t>
      </w:r>
      <w:proofErr w:type="gramStart"/>
      <w:r>
        <w:t>John</w:t>
      </w:r>
      <w:proofErr w:type="gramEnd"/>
      <w:r>
        <w:t xml:space="preserve"> and Constance, are living in Gower.</w:t>
      </w:r>
    </w:p>
    <w:p w14:paraId="77D2E140" w14:textId="77777777" w:rsidR="00DE4390" w:rsidRDefault="00DE4390" w:rsidP="00632A69">
      <w:pPr>
        <w:spacing w:after="0" w:line="240" w:lineRule="auto"/>
      </w:pPr>
    </w:p>
    <w:p w14:paraId="701842D7" w14:textId="77777777" w:rsidR="00DE4390" w:rsidRDefault="00DE4390" w:rsidP="00632A69">
      <w:pPr>
        <w:spacing w:after="0" w:line="240" w:lineRule="auto"/>
      </w:pPr>
      <w:r>
        <w:t>Marilyn Lawson Goodwin, husband, Kenneth, and children, James, Jane Ann, and Mary Elizabeth, live in Edina, Missouri. Mr. Goodwin farms.</w:t>
      </w:r>
    </w:p>
    <w:p w14:paraId="6DC93634" w14:textId="77777777" w:rsidR="00DE4390" w:rsidRDefault="00DE4390" w:rsidP="00632A69">
      <w:pPr>
        <w:spacing w:after="0" w:line="240" w:lineRule="auto"/>
      </w:pPr>
    </w:p>
    <w:p w14:paraId="5B314BB8" w14:textId="14FFE61E" w:rsidR="00DE4390" w:rsidRDefault="00DE4390" w:rsidP="00632A69">
      <w:pPr>
        <w:spacing w:after="0" w:line="240" w:lineRule="auto"/>
      </w:pPr>
      <w:r>
        <w:t xml:space="preserve">Larry F. Dixon B.S.E. 1959 and M.A. 1961 and wife, Sandra Swank Dixon B.S.E. 1961 and M.A. 1965, live at 1717 Reed, Grinnell, </w:t>
      </w:r>
      <w:r w:rsidR="00DD5639">
        <w:t>I</w:t>
      </w:r>
      <w:r>
        <w:t>a. 50112. He is Director of Pupil Services, Grinnell-Newburg Schools.</w:t>
      </w:r>
    </w:p>
    <w:p w14:paraId="0D32C22A" w14:textId="77777777" w:rsidR="00DE4390" w:rsidRDefault="00DE4390" w:rsidP="00632A69">
      <w:pPr>
        <w:spacing w:after="0" w:line="240" w:lineRule="auto"/>
      </w:pPr>
    </w:p>
    <w:p w14:paraId="6F4F8372" w14:textId="0D25DF08" w:rsidR="00DE4390" w:rsidRDefault="00DE4390" w:rsidP="00632A69">
      <w:pPr>
        <w:spacing w:after="0" w:line="240" w:lineRule="auto"/>
      </w:pPr>
      <w:r>
        <w:t>Althea V.</w:t>
      </w:r>
      <w:r w:rsidR="00F60CC0">
        <w:t xml:space="preserve"> Macumber and husband, Rolland, </w:t>
      </w:r>
      <w:r>
        <w:t>are living at Lamb Avenue, P.O. Box 276, Macon, Mo. 63552. He is retired and Mrs. Macumber retired in 1977 from elementary remedial reading teaching. She was honored at the spring meeting of the Northeast Missouri Council of the International Reading Association held in Kirksville.</w:t>
      </w:r>
    </w:p>
    <w:p w14:paraId="5872A379" w14:textId="77777777" w:rsidR="00DE4390" w:rsidRDefault="00DE4390" w:rsidP="00632A69">
      <w:pPr>
        <w:spacing w:after="0" w:line="240" w:lineRule="auto"/>
      </w:pPr>
    </w:p>
    <w:p w14:paraId="40F64AEC" w14:textId="00E9E0C5" w:rsidR="00DE4390" w:rsidRDefault="00DE4390" w:rsidP="00632A69">
      <w:pPr>
        <w:spacing w:after="0" w:line="240" w:lineRule="auto"/>
      </w:pPr>
      <w:r>
        <w:t>’60</w:t>
      </w:r>
    </w:p>
    <w:p w14:paraId="27609526" w14:textId="77777777" w:rsidR="00F60CC0" w:rsidRDefault="00F60CC0" w:rsidP="00632A69">
      <w:pPr>
        <w:spacing w:after="0" w:line="240" w:lineRule="auto"/>
      </w:pPr>
    </w:p>
    <w:p w14:paraId="43A52423" w14:textId="77777777" w:rsidR="00DE4390" w:rsidRDefault="00DE4390" w:rsidP="00632A69">
      <w:pPr>
        <w:spacing w:after="0" w:line="240" w:lineRule="auto"/>
      </w:pPr>
      <w:r>
        <w:t xml:space="preserve">A. Marlene Winslow, husband, James, and daughters, </w:t>
      </w:r>
      <w:proofErr w:type="gramStart"/>
      <w:r>
        <w:t>Mitzi</w:t>
      </w:r>
      <w:proofErr w:type="gramEnd"/>
      <w:r>
        <w:t xml:space="preserve"> and Robin, live at 614 East Sharon Street, Kirksville, Mo. 63501. Mr. Winslow is a material and production control manager.</w:t>
      </w:r>
    </w:p>
    <w:p w14:paraId="31683BD7" w14:textId="77777777" w:rsidR="00DE4390" w:rsidRDefault="00DE4390" w:rsidP="00632A69">
      <w:pPr>
        <w:spacing w:after="0" w:line="240" w:lineRule="auto"/>
      </w:pPr>
    </w:p>
    <w:p w14:paraId="6D92C00F" w14:textId="7E4F85C0" w:rsidR="00DE4390" w:rsidRDefault="00DE4390" w:rsidP="00632A69">
      <w:pPr>
        <w:spacing w:after="0" w:line="240" w:lineRule="auto"/>
      </w:pPr>
      <w:r>
        <w:t>Elmer G. Squires B.S.E. 1960 and M</w:t>
      </w:r>
      <w:r w:rsidR="00F60CC0">
        <w:t>.A. 1961 and wife, Norma Jean</w:t>
      </w:r>
      <w:r>
        <w:t xml:space="preserve"> S</w:t>
      </w:r>
      <w:r w:rsidR="00F60CC0">
        <w:t xml:space="preserve">quires 1961, live in Keystone, Ia. </w:t>
      </w:r>
      <w:r>
        <w:t>52249 (Box 243).</w:t>
      </w:r>
    </w:p>
    <w:p w14:paraId="31DEF3BD" w14:textId="77777777" w:rsidR="00DE4390" w:rsidRDefault="00DE4390" w:rsidP="00632A69">
      <w:pPr>
        <w:spacing w:after="0" w:line="240" w:lineRule="auto"/>
      </w:pPr>
    </w:p>
    <w:p w14:paraId="51396FE7" w14:textId="49815D49" w:rsidR="00DE4390" w:rsidRDefault="00DE4390" w:rsidP="00632A69">
      <w:pPr>
        <w:spacing w:after="0" w:line="240" w:lineRule="auto"/>
      </w:pPr>
      <w:r>
        <w:t xml:space="preserve">Charlene Cox </w:t>
      </w:r>
      <w:proofErr w:type="spellStart"/>
      <w:r>
        <w:t>Schillie</w:t>
      </w:r>
      <w:proofErr w:type="spellEnd"/>
      <w:r>
        <w:t xml:space="preserve">, husband, Frank </w:t>
      </w:r>
      <w:proofErr w:type="spellStart"/>
      <w:r>
        <w:t>Schillie</w:t>
      </w:r>
      <w:proofErr w:type="spellEnd"/>
      <w:r>
        <w:t xml:space="preserve"> Jr., and children, </w:t>
      </w:r>
      <w:proofErr w:type="gramStart"/>
      <w:r w:rsidR="00F60CC0">
        <w:t>Sarah</w:t>
      </w:r>
      <w:proofErr w:type="gramEnd"/>
      <w:r w:rsidR="00F60CC0">
        <w:t xml:space="preserve"> and Troy, live at Rt. 2, </w:t>
      </w:r>
      <w:r>
        <w:t xml:space="preserve">Huntsville, Mo. 65259. She is placement and mid-management coordinator at Area Vo-Tech School and Moberly Junior College. Mr. </w:t>
      </w:r>
      <w:proofErr w:type="spellStart"/>
      <w:r>
        <w:t>Schillie</w:t>
      </w:r>
      <w:proofErr w:type="spellEnd"/>
      <w:r>
        <w:t xml:space="preserve"> is with Peabody Coal Company.</w:t>
      </w:r>
    </w:p>
    <w:p w14:paraId="2386CD62" w14:textId="77777777" w:rsidR="00DE4390" w:rsidRDefault="00DE4390" w:rsidP="00632A69">
      <w:pPr>
        <w:spacing w:after="0" w:line="240" w:lineRule="auto"/>
      </w:pPr>
    </w:p>
    <w:p w14:paraId="0581E1A0" w14:textId="77777777" w:rsidR="00DE4390" w:rsidRDefault="00DE4390" w:rsidP="00632A69">
      <w:pPr>
        <w:spacing w:after="0" w:line="240" w:lineRule="auto"/>
      </w:pPr>
      <w:r>
        <w:t xml:space="preserve">Nancy </w:t>
      </w:r>
      <w:proofErr w:type="spellStart"/>
      <w:r>
        <w:t>Greggersen</w:t>
      </w:r>
      <w:proofErr w:type="spellEnd"/>
      <w:r>
        <w:t xml:space="preserve"> Kelly, husband, Charles T. Kelly 1962, and children, Stephen, Colleen, and Kathleen, live at 6418 Lake Paddock Drive, Florissant, Mo. 63033. She is a </w:t>
      </w:r>
      <w:proofErr w:type="gramStart"/>
      <w:r>
        <w:t>third grade</w:t>
      </w:r>
      <w:proofErr w:type="gramEnd"/>
      <w:r>
        <w:t xml:space="preserve"> teacher and he is vice president of Industrial Relations for Emerson Electric.</w:t>
      </w:r>
    </w:p>
    <w:p w14:paraId="62B9735E" w14:textId="77777777" w:rsidR="00DE4390" w:rsidRDefault="00DE4390" w:rsidP="00632A69">
      <w:pPr>
        <w:spacing w:after="0" w:line="240" w:lineRule="auto"/>
      </w:pPr>
    </w:p>
    <w:p w14:paraId="2E3156FF" w14:textId="6C8BEA6F" w:rsidR="00DE4390" w:rsidRDefault="00DE4390" w:rsidP="00632A69">
      <w:pPr>
        <w:spacing w:after="0" w:line="240" w:lineRule="auto"/>
      </w:pPr>
      <w:r>
        <w:t>Donna J. Morrison Barger, husband, Dan, and daughters,</w:t>
      </w:r>
      <w:r w:rsidR="00176F61">
        <w:t xml:space="preserve"> </w:t>
      </w:r>
      <w:proofErr w:type="gramStart"/>
      <w:r>
        <w:t>Deonne</w:t>
      </w:r>
      <w:proofErr w:type="gramEnd"/>
      <w:r>
        <w:t xml:space="preserve"> and Danna, live at 4005 N.E. 52 Terrace, Kansas City, Mo. 64119. Mr. Barger is a teacher and real estate salesman.</w:t>
      </w:r>
    </w:p>
    <w:p w14:paraId="35E3487B" w14:textId="77777777" w:rsidR="00DE4390" w:rsidRDefault="00DE4390" w:rsidP="00632A69">
      <w:pPr>
        <w:spacing w:after="0" w:line="240" w:lineRule="auto"/>
      </w:pPr>
    </w:p>
    <w:p w14:paraId="57A203D6" w14:textId="385644B6" w:rsidR="00DE4390" w:rsidRDefault="00DE4390" w:rsidP="00632A69">
      <w:pPr>
        <w:spacing w:after="0" w:line="240" w:lineRule="auto"/>
      </w:pPr>
      <w:r>
        <w:t xml:space="preserve">Martha Hoskins Maupin, husband, W. Lee Maupin, Jr., and sons, </w:t>
      </w:r>
      <w:proofErr w:type="gramStart"/>
      <w:r>
        <w:t>John</w:t>
      </w:r>
      <w:proofErr w:type="gramEnd"/>
      <w:r>
        <w:t xml:space="preserve"> and Andrew, are living at 2426 Idlewood Drive, Jef</w:t>
      </w:r>
      <w:r w:rsidR="00F60CC0">
        <w:t xml:space="preserve">ferson City, Mo. </w:t>
      </w:r>
      <w:r>
        <w:t>65101. She is director and teacher</w:t>
      </w:r>
      <w:r w:rsidR="00FA2D04">
        <w:t xml:space="preserve"> </w:t>
      </w:r>
      <w:r>
        <w:t>- Grace Nursery School and Mr. Maupin is vocational rehabilitation counselor, State Department of Education.</w:t>
      </w:r>
    </w:p>
    <w:p w14:paraId="7D7A08B9" w14:textId="77777777" w:rsidR="00DE4390" w:rsidRDefault="00DE4390" w:rsidP="00632A69">
      <w:pPr>
        <w:spacing w:after="0" w:line="240" w:lineRule="auto"/>
      </w:pPr>
    </w:p>
    <w:p w14:paraId="4DAD9532" w14:textId="77777777" w:rsidR="00DE4390" w:rsidRDefault="00DE4390" w:rsidP="00632A69">
      <w:pPr>
        <w:spacing w:after="0" w:line="240" w:lineRule="auto"/>
      </w:pPr>
      <w:r>
        <w:t xml:space="preserve">Juanita Turner Goodwin, 710 East Broadway, Sedalia, Mo. 65301, is an instructor in the business and office department of State Fair Community College. Her children are Stott, </w:t>
      </w:r>
      <w:proofErr w:type="gramStart"/>
      <w:r>
        <w:t>Amy</w:t>
      </w:r>
      <w:proofErr w:type="gramEnd"/>
      <w:r>
        <w:t xml:space="preserve"> and Deanna.</w:t>
      </w:r>
    </w:p>
    <w:p w14:paraId="17417FE6" w14:textId="77777777" w:rsidR="00DE4390" w:rsidRDefault="00DE4390" w:rsidP="00632A69">
      <w:pPr>
        <w:spacing w:after="0" w:line="240" w:lineRule="auto"/>
      </w:pPr>
    </w:p>
    <w:p w14:paraId="46D46123" w14:textId="77777777" w:rsidR="00DE4390" w:rsidRDefault="00DE4390" w:rsidP="00632A69">
      <w:pPr>
        <w:spacing w:after="0" w:line="240" w:lineRule="auto"/>
      </w:pPr>
      <w:r>
        <w:lastRenderedPageBreak/>
        <w:t xml:space="preserve">Lewis W. Stolte B.S.E. 1960 and M.A. 1964, wife, Jane Brown Stolte B.S.E. and B.A. 1963 and M.A. 1973, and children, </w:t>
      </w:r>
      <w:proofErr w:type="gramStart"/>
      <w:r>
        <w:t>Rhonda</w:t>
      </w:r>
      <w:proofErr w:type="gramEnd"/>
      <w:r>
        <w:t xml:space="preserve"> and Richard, live at Rt. 1, Box 108, Clarksville, Mo. 63336. He is a science </w:t>
      </w:r>
      <w:proofErr w:type="gramStart"/>
      <w:r>
        <w:t>teacher</w:t>
      </w:r>
      <w:proofErr w:type="gramEnd"/>
      <w:r>
        <w:t xml:space="preserve"> and she teaches math and French.</w:t>
      </w:r>
    </w:p>
    <w:p w14:paraId="5C9F5999" w14:textId="77777777" w:rsidR="00DE4390" w:rsidRDefault="00DE4390" w:rsidP="00632A69">
      <w:pPr>
        <w:spacing w:after="0" w:line="240" w:lineRule="auto"/>
      </w:pPr>
    </w:p>
    <w:p w14:paraId="683D3346" w14:textId="77777777" w:rsidR="00DE4390" w:rsidRDefault="00DE4390" w:rsidP="00632A69">
      <w:pPr>
        <w:spacing w:after="0" w:line="240" w:lineRule="auto"/>
      </w:pPr>
      <w:r>
        <w:t xml:space="preserve">Linda L. Funk Hudnall, elementary music teacher K-3 at Washington and Willard Schools in Kirksville, was nominated as music teacher of the year by the Sojourners Club. Mrs. Hudnall, who lives at 1311 North Florence in </w:t>
      </w:r>
      <w:proofErr w:type="gramStart"/>
      <w:r>
        <w:t>Kirksville</w:t>
      </w:r>
      <w:proofErr w:type="gramEnd"/>
      <w:r>
        <w:t xml:space="preserve"> has taught the past several years in Kirksville and is active in many professional and other organizations.</w:t>
      </w:r>
    </w:p>
    <w:p w14:paraId="0EE4E577" w14:textId="77777777" w:rsidR="00DE4390" w:rsidRDefault="00DE4390" w:rsidP="00632A69">
      <w:pPr>
        <w:spacing w:after="0" w:line="240" w:lineRule="auto"/>
      </w:pPr>
    </w:p>
    <w:p w14:paraId="7E43C252" w14:textId="00DC1BEC" w:rsidR="00DE4390" w:rsidRDefault="00DE4390" w:rsidP="00632A69">
      <w:pPr>
        <w:spacing w:after="0" w:line="240" w:lineRule="auto"/>
      </w:pPr>
      <w:r>
        <w:t xml:space="preserve">Flossie E. Robinson, retired teacher, lives in West Grove, </w:t>
      </w:r>
      <w:r w:rsidR="00DD5639">
        <w:t>I</w:t>
      </w:r>
      <w:r>
        <w:t>a. 52538.</w:t>
      </w:r>
    </w:p>
    <w:p w14:paraId="0882B78F" w14:textId="77777777" w:rsidR="00DE4390" w:rsidRDefault="00DE4390" w:rsidP="00632A69">
      <w:pPr>
        <w:spacing w:after="0" w:line="240" w:lineRule="auto"/>
      </w:pPr>
    </w:p>
    <w:p w14:paraId="19C88E7E" w14:textId="707521EA" w:rsidR="00DE4390" w:rsidRDefault="00DE4390" w:rsidP="00632A69">
      <w:pPr>
        <w:spacing w:after="0" w:line="240" w:lineRule="auto"/>
      </w:pPr>
      <w:r>
        <w:t xml:space="preserve">Gary D. Goodwin and wife, Mary, are living at 1112 First S.W., Mason City, </w:t>
      </w:r>
      <w:r w:rsidR="00DD5639">
        <w:t>I</w:t>
      </w:r>
      <w:r>
        <w:t>a. 50401. He is Director of Inservice Training at Northern Trails Area Education Agency. Mrs. Goodwin is a flight attendant.</w:t>
      </w:r>
    </w:p>
    <w:p w14:paraId="3E0F2B53" w14:textId="0EAC4E2B" w:rsidR="00DE4390" w:rsidRDefault="00DE4390" w:rsidP="00632A69">
      <w:pPr>
        <w:spacing w:after="0" w:line="240" w:lineRule="auto"/>
      </w:pPr>
    </w:p>
    <w:p w14:paraId="66FDE7CA" w14:textId="15C40A60" w:rsidR="00DE4390" w:rsidRDefault="00DE4390" w:rsidP="00632A69">
      <w:pPr>
        <w:spacing w:after="0" w:line="240" w:lineRule="auto"/>
      </w:pPr>
      <w:r>
        <w:t xml:space="preserve">Geraldine V. Wood and husband, Roland, are living at 9 </w:t>
      </w:r>
      <w:proofErr w:type="spellStart"/>
      <w:r>
        <w:t>Shirlen</w:t>
      </w:r>
      <w:proofErr w:type="spellEnd"/>
      <w:r>
        <w:t xml:space="preserve"> Drive; Quincy, </w:t>
      </w:r>
      <w:r w:rsidR="00845AFD">
        <w:t>Ill</w:t>
      </w:r>
      <w:r>
        <w:t>. 62301. She teaches emotionally handicapped primary children at the Special Education Center, Jackson School in Quincy. Mr. Wood is retired.</w:t>
      </w:r>
    </w:p>
    <w:p w14:paraId="35B22C04" w14:textId="77777777" w:rsidR="00DE4390" w:rsidRDefault="00DE4390" w:rsidP="00632A69">
      <w:pPr>
        <w:spacing w:after="0" w:line="240" w:lineRule="auto"/>
      </w:pPr>
    </w:p>
    <w:p w14:paraId="0F4F640E" w14:textId="77777777" w:rsidR="00DE4390" w:rsidRDefault="00DE4390" w:rsidP="00632A69">
      <w:pPr>
        <w:spacing w:after="0" w:line="240" w:lineRule="auto"/>
      </w:pPr>
      <w:r>
        <w:t xml:space="preserve">Jerry L. Miller, wife, Joyce, and sons, </w:t>
      </w:r>
      <w:proofErr w:type="gramStart"/>
      <w:r>
        <w:t>Jeffrey</w:t>
      </w:r>
      <w:proofErr w:type="gramEnd"/>
      <w:r>
        <w:t xml:space="preserve"> and Jay, live at 708 East Clark, Warrensburg, Mo. 64093. He is an assistant professor and supervisory teacher of art.</w:t>
      </w:r>
    </w:p>
    <w:p w14:paraId="73BE3550" w14:textId="77777777" w:rsidR="00DE4390" w:rsidRDefault="00DE4390" w:rsidP="00632A69">
      <w:pPr>
        <w:spacing w:after="0" w:line="240" w:lineRule="auto"/>
      </w:pPr>
    </w:p>
    <w:p w14:paraId="63104229" w14:textId="209849D4" w:rsidR="00DE4390" w:rsidRDefault="00DE4390" w:rsidP="00632A69">
      <w:pPr>
        <w:spacing w:after="0" w:line="240" w:lineRule="auto"/>
      </w:pPr>
      <w:r>
        <w:t xml:space="preserve">Don S. Angelo, </w:t>
      </w:r>
      <w:proofErr w:type="spellStart"/>
      <w:r>
        <w:t>D.O</w:t>
      </w:r>
      <w:proofErr w:type="spellEnd"/>
      <w:r>
        <w:t>., and wife, Marilyn, are living at 6669 Lake Charlene</w:t>
      </w:r>
      <w:r w:rsidR="00E6789C">
        <w:t xml:space="preserve"> Drive, Pensacola, Fla. 32506, w</w:t>
      </w:r>
      <w:r>
        <w:t xml:space="preserve">here he is </w:t>
      </w:r>
      <w:proofErr w:type="spellStart"/>
      <w:r>
        <w:t>CDR</w:t>
      </w:r>
      <w:proofErr w:type="spellEnd"/>
      <w:r>
        <w:t>, U.S. Navy. They have one daughter, Dana Elizabeth.</w:t>
      </w:r>
    </w:p>
    <w:p w14:paraId="01C701BB" w14:textId="77777777" w:rsidR="00DE4390" w:rsidRDefault="00DE4390" w:rsidP="00632A69">
      <w:pPr>
        <w:spacing w:after="0" w:line="240" w:lineRule="auto"/>
      </w:pPr>
    </w:p>
    <w:p w14:paraId="4A9A0673" w14:textId="77777777" w:rsidR="00DE4390" w:rsidRDefault="00DE4390" w:rsidP="00632A69">
      <w:pPr>
        <w:spacing w:after="0" w:line="240" w:lineRule="auto"/>
      </w:pPr>
      <w:r>
        <w:t xml:space="preserve">Priscilla Misemer Cannon and husband, John, are living at Star Route, Box 70475, Fairbanks, Alaska 99701. She is a </w:t>
      </w:r>
      <w:proofErr w:type="gramStart"/>
      <w:r>
        <w:t>Secretary</w:t>
      </w:r>
      <w:proofErr w:type="gramEnd"/>
      <w:r>
        <w:t xml:space="preserve"> in a land management office and he is an engineer with Michael Baker, Jr. Company.</w:t>
      </w:r>
    </w:p>
    <w:p w14:paraId="11F6475E" w14:textId="77777777" w:rsidR="00DE4390" w:rsidRDefault="00DE4390" w:rsidP="00632A69">
      <w:pPr>
        <w:spacing w:after="0" w:line="240" w:lineRule="auto"/>
      </w:pPr>
    </w:p>
    <w:p w14:paraId="301CA69C" w14:textId="0D54FC72" w:rsidR="00DE4390" w:rsidRDefault="00DE4390" w:rsidP="00632A69">
      <w:pPr>
        <w:spacing w:after="0" w:line="240" w:lineRule="auto"/>
      </w:pPr>
      <w:r>
        <w:t>’61</w:t>
      </w:r>
    </w:p>
    <w:p w14:paraId="10655E42" w14:textId="77777777" w:rsidR="00E6789C" w:rsidRDefault="00E6789C" w:rsidP="00632A69">
      <w:pPr>
        <w:spacing w:after="0" w:line="240" w:lineRule="auto"/>
      </w:pPr>
    </w:p>
    <w:p w14:paraId="1B62A443" w14:textId="0357E467" w:rsidR="00DE4390" w:rsidRDefault="00DE4390" w:rsidP="00632A69">
      <w:pPr>
        <w:spacing w:after="0" w:line="240" w:lineRule="auto"/>
      </w:pPr>
      <w:r>
        <w:t>Thomas J. Nurnberger, 1046 Carolynne Drive, St. Louis, Mo.</w:t>
      </w:r>
      <w:r w:rsidR="00DD5639">
        <w:t xml:space="preserve"> </w:t>
      </w:r>
      <w:r>
        <w:t>63128, teaches social studies and driver education and is a football coach at Roosevelt High School.</w:t>
      </w:r>
    </w:p>
    <w:p w14:paraId="32445364" w14:textId="77777777" w:rsidR="00DE4390" w:rsidRDefault="00DE4390" w:rsidP="00632A69">
      <w:pPr>
        <w:spacing w:after="0" w:line="240" w:lineRule="auto"/>
      </w:pPr>
    </w:p>
    <w:p w14:paraId="023FEDE3" w14:textId="77777777" w:rsidR="00DE4390" w:rsidRDefault="00DE4390" w:rsidP="00632A69">
      <w:pPr>
        <w:spacing w:after="0" w:line="240" w:lineRule="auto"/>
      </w:pPr>
      <w:r>
        <w:t xml:space="preserve">Judith A. Wood Henderson and sons, </w:t>
      </w:r>
      <w:proofErr w:type="gramStart"/>
      <w:r>
        <w:t>Ron</w:t>
      </w:r>
      <w:proofErr w:type="gramEnd"/>
      <w:r>
        <w:t xml:space="preserve"> and Jon, are living at 190 Jackson, Liberty, Mo. 64068. She is a fraud investigator for Master Charge.</w:t>
      </w:r>
    </w:p>
    <w:p w14:paraId="6995C6AC" w14:textId="77777777" w:rsidR="00DE4390" w:rsidRDefault="00DE4390" w:rsidP="00632A69">
      <w:pPr>
        <w:spacing w:after="0" w:line="240" w:lineRule="auto"/>
      </w:pPr>
    </w:p>
    <w:p w14:paraId="339524D4" w14:textId="2BA16AD9" w:rsidR="00DE4390" w:rsidRDefault="00DE4390" w:rsidP="00632A69">
      <w:pPr>
        <w:spacing w:after="0" w:line="240" w:lineRule="auto"/>
      </w:pPr>
      <w:r>
        <w:t xml:space="preserve">Irl M. Lutz B.S.E. 1961 and M.A. 1964, wife, Jo Lynn Hill Lutz 1965, and sons, </w:t>
      </w:r>
      <w:proofErr w:type="gramStart"/>
      <w:r>
        <w:t>Brian</w:t>
      </w:r>
      <w:proofErr w:type="gramEnd"/>
      <w:r>
        <w:t xml:space="preserve"> and Barry, live at 1222 Santa Fe Trail, Boonville, Mo.</w:t>
      </w:r>
      <w:r w:rsidR="00FA2D04">
        <w:t xml:space="preserve"> </w:t>
      </w:r>
      <w:r>
        <w:t xml:space="preserve">65233. He is a vocational instructor at Missouri Training School for </w:t>
      </w:r>
      <w:proofErr w:type="gramStart"/>
      <w:r>
        <w:t>Boys</w:t>
      </w:r>
      <w:proofErr w:type="gramEnd"/>
      <w:r>
        <w:t xml:space="preserve"> and she is a substitute teacher.</w:t>
      </w:r>
    </w:p>
    <w:p w14:paraId="37609181" w14:textId="77777777" w:rsidR="00FA2D04" w:rsidRDefault="00FA2D04" w:rsidP="00632A69">
      <w:pPr>
        <w:spacing w:after="0" w:line="240" w:lineRule="auto"/>
      </w:pPr>
    </w:p>
    <w:p w14:paraId="7BB2957B" w14:textId="77777777" w:rsidR="00DE4390" w:rsidRDefault="00DE4390" w:rsidP="00632A69">
      <w:pPr>
        <w:spacing w:after="0" w:line="240" w:lineRule="auto"/>
      </w:pPr>
      <w:r>
        <w:t xml:space="preserve">Herma Head Sage, husband, David, and daughters, </w:t>
      </w:r>
      <w:proofErr w:type="gramStart"/>
      <w:r>
        <w:t>Kimberly</w:t>
      </w:r>
      <w:proofErr w:type="gramEnd"/>
      <w:r>
        <w:t xml:space="preserve"> and Elizabeth, live at 309 </w:t>
      </w:r>
      <w:proofErr w:type="spellStart"/>
      <w:r>
        <w:t>Bremeu</w:t>
      </w:r>
      <w:proofErr w:type="spellEnd"/>
      <w:r>
        <w:t>, Lexington, N.C. 27292. Mr. Sage is Midwest territory manager for Rome Industries of Cedartown, Georgia.</w:t>
      </w:r>
    </w:p>
    <w:p w14:paraId="0D1D7FEE" w14:textId="77777777" w:rsidR="00DE4390" w:rsidRDefault="00DE4390" w:rsidP="00632A69">
      <w:pPr>
        <w:spacing w:after="0" w:line="240" w:lineRule="auto"/>
      </w:pPr>
    </w:p>
    <w:p w14:paraId="3FC184D5" w14:textId="0EBADD5B" w:rsidR="00DE4390" w:rsidRDefault="00DE4390" w:rsidP="00632A69">
      <w:pPr>
        <w:spacing w:after="0" w:line="240" w:lineRule="auto"/>
      </w:pPr>
      <w:r>
        <w:t xml:space="preserve">Don E. Miller B.S. and B.S.E. 1961 and M.A. 1963, wife Sharon McPherson Miller B.S.E. 1961 and M.A. 1964, and children, </w:t>
      </w:r>
      <w:proofErr w:type="gramStart"/>
      <w:r>
        <w:t>Lisa</w:t>
      </w:r>
      <w:proofErr w:type="gramEnd"/>
      <w:r>
        <w:t xml:space="preserve"> and David, are living at 1109 Waverly. Road, Mountain Home, Ark. 72653. He is </w:t>
      </w:r>
      <w:proofErr w:type="gramStart"/>
      <w:r>
        <w:t>manager</w:t>
      </w:r>
      <w:proofErr w:type="gramEnd"/>
      <w:r>
        <w:t xml:space="preserve"> of Fox </w:t>
      </w:r>
      <w:proofErr w:type="gramStart"/>
      <w:r>
        <w:t>Realtors</w:t>
      </w:r>
      <w:proofErr w:type="gramEnd"/>
      <w:r>
        <w:t xml:space="preserve"> and she is a teacher.</w:t>
      </w:r>
    </w:p>
    <w:p w14:paraId="7E11C222" w14:textId="77777777" w:rsidR="00DE4390" w:rsidRDefault="00DE4390" w:rsidP="00632A69">
      <w:pPr>
        <w:spacing w:after="0" w:line="240" w:lineRule="auto"/>
      </w:pPr>
    </w:p>
    <w:p w14:paraId="0A517BA1" w14:textId="77777777" w:rsidR="00DE4390" w:rsidRDefault="00DE4390" w:rsidP="00632A69">
      <w:pPr>
        <w:spacing w:after="0" w:line="240" w:lineRule="auto"/>
      </w:pPr>
      <w:r>
        <w:lastRenderedPageBreak/>
        <w:t>Kenneth L. Agee and wife, Doreen, live at 9701 East 82nd Terrace, Raytown, Mo. 64138. He teaches math in Raytown High School and is manager of the Teachers Credit Union. Their children are twin sons, Keith and Kevin and daughter, Laura Annette.</w:t>
      </w:r>
    </w:p>
    <w:p w14:paraId="73008AE7" w14:textId="77777777" w:rsidR="00DE4390" w:rsidRDefault="00DE4390" w:rsidP="00632A69">
      <w:pPr>
        <w:spacing w:after="0" w:line="240" w:lineRule="auto"/>
      </w:pPr>
    </w:p>
    <w:p w14:paraId="76DDC1B1" w14:textId="77777777" w:rsidR="00DE4390" w:rsidRDefault="00DE4390" w:rsidP="00632A69">
      <w:pPr>
        <w:spacing w:after="0" w:line="240" w:lineRule="auto"/>
      </w:pPr>
      <w:r>
        <w:t xml:space="preserve">Doris Stambach and husband, Leon, live in Huntsville, Mo. 65259. She teaches fourth grade at West Park School in </w:t>
      </w:r>
      <w:proofErr w:type="gramStart"/>
      <w:r>
        <w:t>Moberly</w:t>
      </w:r>
      <w:proofErr w:type="gramEnd"/>
      <w:r>
        <w:t xml:space="preserve"> and he is a barber.</w:t>
      </w:r>
    </w:p>
    <w:p w14:paraId="345C9438" w14:textId="77777777" w:rsidR="00DE4390" w:rsidRDefault="00DE4390" w:rsidP="00632A69">
      <w:pPr>
        <w:spacing w:after="0" w:line="240" w:lineRule="auto"/>
      </w:pPr>
    </w:p>
    <w:p w14:paraId="5EAEF7FE" w14:textId="77777777" w:rsidR="00DE4390" w:rsidRDefault="00DE4390" w:rsidP="00632A69">
      <w:pPr>
        <w:spacing w:after="0" w:line="240" w:lineRule="auto"/>
      </w:pPr>
      <w:r>
        <w:t>Robert A. Robison B.S.E. 1961 and M. A. 1965 and wife, Bernadette, live at 209 Tomahawk Drive, Jefferson City, Mo. 65101. He is Director of Industrial Education, State Department of Education and Mrs. Robison teaches.</w:t>
      </w:r>
    </w:p>
    <w:p w14:paraId="796CA855" w14:textId="77777777" w:rsidR="00DE4390" w:rsidRDefault="00DE4390" w:rsidP="00632A69">
      <w:pPr>
        <w:spacing w:after="0" w:line="240" w:lineRule="auto"/>
      </w:pPr>
    </w:p>
    <w:p w14:paraId="5882B5A5" w14:textId="52F87DF0" w:rsidR="00DE4390" w:rsidRDefault="00DE4390" w:rsidP="00632A69">
      <w:pPr>
        <w:spacing w:after="0" w:line="240" w:lineRule="auto"/>
      </w:pPr>
      <w:r>
        <w:t>James C. Keethler Jr., wife,</w:t>
      </w:r>
      <w:r w:rsidR="00176F61">
        <w:t xml:space="preserve"> </w:t>
      </w:r>
      <w:r>
        <w:t>Glenda Reed Keethler, and children, Margaret, Susan, and James III, live at R. 1, Box 148, Webb City, Mo. 64870. He is a minister and a student at Ozark Bible College. She teaches.</w:t>
      </w:r>
    </w:p>
    <w:p w14:paraId="297F6305" w14:textId="77777777" w:rsidR="00DE4390" w:rsidRDefault="00DE4390" w:rsidP="00632A69">
      <w:pPr>
        <w:spacing w:after="0" w:line="240" w:lineRule="auto"/>
      </w:pPr>
    </w:p>
    <w:p w14:paraId="170675C2" w14:textId="77777777" w:rsidR="00DE4390" w:rsidRDefault="00DE4390" w:rsidP="00632A69">
      <w:pPr>
        <w:spacing w:after="0" w:line="240" w:lineRule="auto"/>
      </w:pPr>
      <w:r>
        <w:t xml:space="preserve">Jack Liebhart and wife, Scharlotte Guthrie Liebhart B.S.E. 1961 and M.A. 1965, live at 23 Markham Estates, Brookfield, Mo. 64628. He is assistant vice president and </w:t>
      </w:r>
      <w:proofErr w:type="gramStart"/>
      <w:r>
        <w:t>treasurer,</w:t>
      </w:r>
      <w:proofErr w:type="gramEnd"/>
      <w:r>
        <w:t xml:space="preserve"> Brookfield Production Credit Association and she is a fifth grade teacher.</w:t>
      </w:r>
    </w:p>
    <w:p w14:paraId="6DE05D21" w14:textId="77777777" w:rsidR="00DE4390" w:rsidRDefault="00DE4390" w:rsidP="00632A69">
      <w:pPr>
        <w:spacing w:after="0" w:line="240" w:lineRule="auto"/>
      </w:pPr>
    </w:p>
    <w:p w14:paraId="5361AA08" w14:textId="72D8BD47" w:rsidR="00DE4390" w:rsidRDefault="00DE4390" w:rsidP="00632A69">
      <w:pPr>
        <w:spacing w:after="0" w:line="240" w:lineRule="auto"/>
      </w:pPr>
      <w:r>
        <w:t xml:space="preserve">William C. Kraus B.S.E. 1961 </w:t>
      </w:r>
      <w:r w:rsidR="00DE0626">
        <w:t>and</w:t>
      </w:r>
      <w:r>
        <w:t xml:space="preserve"> M.A. 1965, </w:t>
      </w:r>
      <w:proofErr w:type="spellStart"/>
      <w:r>
        <w:t>2101C</w:t>
      </w:r>
      <w:proofErr w:type="spellEnd"/>
      <w:r>
        <w:t xml:space="preserve"> High Street Court, Kirksville, Mo. 63501, is in partnership, Appliance Services Company of Kirksville.</w:t>
      </w:r>
    </w:p>
    <w:p w14:paraId="64C4D63C" w14:textId="77777777" w:rsidR="00DE4390" w:rsidRDefault="00DE4390" w:rsidP="00632A69">
      <w:pPr>
        <w:spacing w:after="0" w:line="240" w:lineRule="auto"/>
      </w:pPr>
    </w:p>
    <w:p w14:paraId="6E5BBA20" w14:textId="77777777" w:rsidR="00DE4390" w:rsidRDefault="00DE4390" w:rsidP="00632A69">
      <w:pPr>
        <w:spacing w:after="0" w:line="240" w:lineRule="auto"/>
      </w:pPr>
      <w:r>
        <w:t>Bernice Marsh Finnell's address is 337 East Sedgwick, Brookfield, Mo. 64628.</w:t>
      </w:r>
    </w:p>
    <w:p w14:paraId="500040E8" w14:textId="77777777" w:rsidR="00DE4390" w:rsidRDefault="00DE4390" w:rsidP="00632A69">
      <w:pPr>
        <w:spacing w:after="0" w:line="240" w:lineRule="auto"/>
      </w:pPr>
    </w:p>
    <w:p w14:paraId="34C6D1AF" w14:textId="77777777" w:rsidR="00DE4390" w:rsidRDefault="00DE4390" w:rsidP="00632A69">
      <w:pPr>
        <w:spacing w:after="0" w:line="240" w:lineRule="auto"/>
      </w:pPr>
      <w:r>
        <w:t>Darrell G. Stewart, wife, Sara, and daughters, Kathryn, Nina, and Margaret, live at 1201 West Matthews, Jonesboro, Ark. 72401.</w:t>
      </w:r>
    </w:p>
    <w:p w14:paraId="4A66F267" w14:textId="77777777" w:rsidR="00DE4390" w:rsidRDefault="00DE4390" w:rsidP="00632A69">
      <w:pPr>
        <w:spacing w:after="0" w:line="240" w:lineRule="auto"/>
      </w:pPr>
    </w:p>
    <w:p w14:paraId="6A6E2C5C" w14:textId="17999AC6" w:rsidR="00DE4390" w:rsidRDefault="00DE4390" w:rsidP="00632A69">
      <w:pPr>
        <w:spacing w:after="0" w:line="240" w:lineRule="auto"/>
      </w:pPr>
      <w:r>
        <w:t xml:space="preserve">Donald F. Weber B.S.E. 1961 and M.A. 1964, wife, Lynn Weber 1965, and daughter, Kelly Beth, live in University, Miss. 38677 (Box 8083). He is </w:t>
      </w:r>
      <w:r w:rsidR="00E6789C">
        <w:t xml:space="preserve">a doctoral student at the </w:t>
      </w:r>
      <w:r w:rsidR="00FA2D04">
        <w:t>University</w:t>
      </w:r>
      <w:r>
        <w:t xml:space="preserve"> of </w:t>
      </w:r>
      <w:proofErr w:type="gramStart"/>
      <w:r>
        <w:t>Mississippi</w:t>
      </w:r>
      <w:proofErr w:type="gramEnd"/>
      <w:r>
        <w:t xml:space="preserve"> and she teaches English.</w:t>
      </w:r>
    </w:p>
    <w:p w14:paraId="1FA8C88C" w14:textId="77777777" w:rsidR="00DE4390" w:rsidRDefault="00DE4390" w:rsidP="00632A69">
      <w:pPr>
        <w:spacing w:after="0" w:line="240" w:lineRule="auto"/>
      </w:pPr>
    </w:p>
    <w:p w14:paraId="292277C1" w14:textId="77777777" w:rsidR="00DE4390" w:rsidRDefault="00DE4390" w:rsidP="00632A69">
      <w:pPr>
        <w:spacing w:after="0" w:line="240" w:lineRule="auto"/>
      </w:pPr>
      <w:r>
        <w:t>Richard H. Tucker, wife, Carolyn, and children, Richard, Laura, and Catherine, live at RFD 2, Greenfield, Ill. 62044. He is a teacher.</w:t>
      </w:r>
    </w:p>
    <w:p w14:paraId="2A58F93D" w14:textId="77777777" w:rsidR="00DE4390" w:rsidRDefault="00DE4390" w:rsidP="00632A69">
      <w:pPr>
        <w:spacing w:after="0" w:line="240" w:lineRule="auto"/>
      </w:pPr>
    </w:p>
    <w:p w14:paraId="325E4FA2" w14:textId="77777777" w:rsidR="00DE4390" w:rsidRDefault="00DE4390" w:rsidP="00632A69">
      <w:pPr>
        <w:spacing w:after="0" w:line="240" w:lineRule="auto"/>
      </w:pPr>
      <w:r>
        <w:t xml:space="preserve">Donald G. Barnhart, wife; Anne, and sons, </w:t>
      </w:r>
      <w:proofErr w:type="gramStart"/>
      <w:r>
        <w:t>Brett</w:t>
      </w:r>
      <w:proofErr w:type="gramEnd"/>
      <w:r>
        <w:t xml:space="preserve"> and Brad, live at 192 Bayview Drive, Lee's Summit, Mo. 64063. He is president of D.G. Barnhart Construction Company of Blue Springs.</w:t>
      </w:r>
    </w:p>
    <w:p w14:paraId="6721D5B6" w14:textId="77777777" w:rsidR="00DE4390" w:rsidRDefault="00DE4390" w:rsidP="00632A69">
      <w:pPr>
        <w:spacing w:after="0" w:line="240" w:lineRule="auto"/>
      </w:pPr>
    </w:p>
    <w:p w14:paraId="18109B7C" w14:textId="77777777" w:rsidR="00DE4390" w:rsidRDefault="00DE4390" w:rsidP="00632A69">
      <w:pPr>
        <w:spacing w:after="0" w:line="240" w:lineRule="auto"/>
      </w:pPr>
      <w:r>
        <w:t xml:space="preserve">Ernest E. Rush and wife, J. Sandra, are living in Bagdad, Ariz. 86321 (Box 242). Both are classroom teachers, Thomas R. Viggiano, wife, Clarice, and sons, </w:t>
      </w:r>
      <w:proofErr w:type="gramStart"/>
      <w:r>
        <w:t>Thomas</w:t>
      </w:r>
      <w:proofErr w:type="gramEnd"/>
      <w:r>
        <w:t xml:space="preserve"> and Mark, live at 134 West Palmer Avenue, West Long Branch, NJ 07764. He is Supervisor—Special Education, Edison (N.J.) Board of Education.</w:t>
      </w:r>
    </w:p>
    <w:p w14:paraId="50299AE5" w14:textId="77777777" w:rsidR="00DE4390" w:rsidRDefault="00DE4390" w:rsidP="00632A69">
      <w:pPr>
        <w:spacing w:after="0" w:line="240" w:lineRule="auto"/>
      </w:pPr>
    </w:p>
    <w:p w14:paraId="67281B88" w14:textId="16A92D67" w:rsidR="00DE4390" w:rsidRDefault="00DE4390" w:rsidP="00632A69">
      <w:pPr>
        <w:spacing w:after="0" w:line="240" w:lineRule="auto"/>
      </w:pPr>
      <w:r>
        <w:t>’62</w:t>
      </w:r>
    </w:p>
    <w:p w14:paraId="733F81F6" w14:textId="77777777" w:rsidR="00E6789C" w:rsidRDefault="00E6789C" w:rsidP="00632A69">
      <w:pPr>
        <w:spacing w:after="0" w:line="240" w:lineRule="auto"/>
      </w:pPr>
    </w:p>
    <w:p w14:paraId="08B5102B" w14:textId="7AD34A95" w:rsidR="00DE4390" w:rsidRDefault="00DE4390" w:rsidP="00632A69">
      <w:pPr>
        <w:spacing w:after="0" w:line="240" w:lineRule="auto"/>
      </w:pPr>
      <w:r>
        <w:t xml:space="preserve">Carl K. Ralls, wife, Claudette, and sons, </w:t>
      </w:r>
      <w:proofErr w:type="gramStart"/>
      <w:r>
        <w:t>Jonathan</w:t>
      </w:r>
      <w:proofErr w:type="gramEnd"/>
      <w:r>
        <w:t xml:space="preserve"> and Bryan, are living in Cairo, Mo. 65239. He teaches eighth grade earth science and coaches Junior High football and </w:t>
      </w:r>
      <w:proofErr w:type="gramStart"/>
      <w:r>
        <w:t>boys</w:t>
      </w:r>
      <w:proofErr w:type="gramEnd"/>
      <w:r>
        <w:t xml:space="preserve"> basketball.</w:t>
      </w:r>
    </w:p>
    <w:p w14:paraId="2539FA58" w14:textId="77777777" w:rsidR="00DE4390" w:rsidRDefault="00DE4390" w:rsidP="00632A69">
      <w:pPr>
        <w:spacing w:after="0" w:line="240" w:lineRule="auto"/>
      </w:pPr>
    </w:p>
    <w:p w14:paraId="3C45C8B4" w14:textId="77777777" w:rsidR="00DE4390" w:rsidRDefault="00DE4390" w:rsidP="00632A69">
      <w:pPr>
        <w:spacing w:after="0" w:line="240" w:lineRule="auto"/>
      </w:pPr>
      <w:r>
        <w:t>Howard J. McCauley B.S.E. 1962 and M.A. 1976, P.O. Box 205, Eldon, Mo. 65026, is head football coach at Eldon High School.</w:t>
      </w:r>
    </w:p>
    <w:p w14:paraId="5C3166D9" w14:textId="77777777" w:rsidR="00DE4390" w:rsidRDefault="00DE4390" w:rsidP="00632A69">
      <w:pPr>
        <w:spacing w:after="0" w:line="240" w:lineRule="auto"/>
      </w:pPr>
    </w:p>
    <w:p w14:paraId="6E437B48" w14:textId="77777777" w:rsidR="00DE4390" w:rsidRDefault="00DE4390" w:rsidP="00632A69">
      <w:pPr>
        <w:spacing w:after="0" w:line="240" w:lineRule="auto"/>
      </w:pPr>
      <w:r>
        <w:t xml:space="preserve">Joan Davis </w:t>
      </w:r>
      <w:proofErr w:type="spellStart"/>
      <w:r>
        <w:t>Heimendinger</w:t>
      </w:r>
      <w:proofErr w:type="spellEnd"/>
      <w:r>
        <w:t xml:space="preserve"> B.S.E. 1962 and M.A. 1966, husband, Michael, and children, Marni, Megan, and </w:t>
      </w:r>
      <w:proofErr w:type="spellStart"/>
      <w:r>
        <w:t>Meldina</w:t>
      </w:r>
      <w:proofErr w:type="spellEnd"/>
      <w:r>
        <w:t xml:space="preserve">, live at 1503 Monte Vista Lane, Gillette, Wyo. 82716. Mr. </w:t>
      </w:r>
      <w:proofErr w:type="spellStart"/>
      <w:r>
        <w:t>Heimendinger</w:t>
      </w:r>
      <w:proofErr w:type="spellEnd"/>
      <w:r>
        <w:t xml:space="preserve"> is assistant superintendent, </w:t>
      </w:r>
      <w:proofErr w:type="gramStart"/>
      <w:r>
        <w:t>Stone</w:t>
      </w:r>
      <w:proofErr w:type="gramEnd"/>
      <w:r>
        <w:t xml:space="preserve"> and Webster Engineering Corporation.</w:t>
      </w:r>
    </w:p>
    <w:p w14:paraId="2DDD5AF0" w14:textId="77777777" w:rsidR="00DE4390" w:rsidRDefault="00DE4390" w:rsidP="00632A69">
      <w:pPr>
        <w:spacing w:after="0" w:line="240" w:lineRule="auto"/>
      </w:pPr>
    </w:p>
    <w:p w14:paraId="1FF684AD" w14:textId="77777777" w:rsidR="00DE4390" w:rsidRDefault="00DE4390" w:rsidP="00632A69">
      <w:pPr>
        <w:spacing w:after="0" w:line="240" w:lineRule="auto"/>
      </w:pPr>
      <w:r>
        <w:t>Dr. Curtis Van Gilder M.A. 1962, 626 Fourth Avenue East, Albia, IA 52531, is Staff Development Director—Heartland AEA, Ankeny, Iowa.</w:t>
      </w:r>
    </w:p>
    <w:p w14:paraId="4F4CB25E" w14:textId="77777777" w:rsidR="00DE4390" w:rsidRDefault="00DE4390" w:rsidP="00632A69">
      <w:pPr>
        <w:spacing w:after="0" w:line="240" w:lineRule="auto"/>
      </w:pPr>
    </w:p>
    <w:p w14:paraId="4C63B1F7" w14:textId="77777777" w:rsidR="00DE4390" w:rsidRDefault="00DE4390" w:rsidP="00632A69">
      <w:pPr>
        <w:spacing w:after="0" w:line="240" w:lineRule="auto"/>
      </w:pPr>
      <w:r>
        <w:t xml:space="preserve">Judith Tharp Geske, husband, Gerald K. Geske, </w:t>
      </w:r>
      <w:proofErr w:type="spellStart"/>
      <w:r>
        <w:t>D.O</w:t>
      </w:r>
      <w:proofErr w:type="spellEnd"/>
      <w:r>
        <w:t>., and children, Gail, Grant, and Todd, are living at 1020 Rico Court, Grand Junction, Colo. 81501. She is a real estate agent.</w:t>
      </w:r>
    </w:p>
    <w:p w14:paraId="27AF2733" w14:textId="77777777" w:rsidR="00DE4390" w:rsidRDefault="00DE4390" w:rsidP="00632A69">
      <w:pPr>
        <w:spacing w:after="0" w:line="240" w:lineRule="auto"/>
      </w:pPr>
    </w:p>
    <w:p w14:paraId="0B58266E" w14:textId="141CCF5F" w:rsidR="00DE4390" w:rsidRDefault="00DE4390" w:rsidP="00632A69">
      <w:pPr>
        <w:spacing w:after="0" w:line="240" w:lineRule="auto"/>
      </w:pPr>
      <w:r>
        <w:t>George M. Barley B.S.E. 1962 and M.A. 1968, math teacher in Montgomery City (Mo.) High School,</w:t>
      </w:r>
      <w:r w:rsidR="00E6789C">
        <w:t xml:space="preserve"> was recently recognized as the </w:t>
      </w:r>
      <w:r>
        <w:t>outstanding teacher in Northeast Missouri by the Northeast Council of Mathematics.</w:t>
      </w:r>
    </w:p>
    <w:p w14:paraId="4FC70754" w14:textId="77777777" w:rsidR="00DE4390" w:rsidRDefault="00DE4390" w:rsidP="00632A69">
      <w:pPr>
        <w:spacing w:after="0" w:line="240" w:lineRule="auto"/>
      </w:pPr>
    </w:p>
    <w:p w14:paraId="2170F24A" w14:textId="77777777" w:rsidR="00DE4390" w:rsidRDefault="00DE4390" w:rsidP="00632A69">
      <w:pPr>
        <w:spacing w:after="0" w:line="240" w:lineRule="auto"/>
      </w:pPr>
      <w:r>
        <w:t>Bryan Shuster B.S.E. 1962 and M.A. 1966, wife Joan Felger Shuster 1964, and children, Phillip, Stephen, Jon, and Carolyn, live at 1390 Yaqui, Florissant, Mo. 63031. He is assistant Director of Adult Education—Special School District of St. Lodis, and she teaches reading and English in St. Charles.</w:t>
      </w:r>
    </w:p>
    <w:p w14:paraId="050BD362" w14:textId="77777777" w:rsidR="00DE4390" w:rsidRDefault="00DE4390" w:rsidP="00632A69">
      <w:pPr>
        <w:spacing w:after="0" w:line="240" w:lineRule="auto"/>
      </w:pPr>
    </w:p>
    <w:p w14:paraId="31B9098E" w14:textId="1D4BD144" w:rsidR="00DE4390" w:rsidRDefault="00DE4390" w:rsidP="00632A69">
      <w:pPr>
        <w:spacing w:after="0" w:line="240" w:lineRule="auto"/>
      </w:pPr>
      <w:r>
        <w:t xml:space="preserve">Linda Wickless </w:t>
      </w:r>
      <w:r w:rsidR="00A40E64">
        <w:t>Born</w:t>
      </w:r>
      <w:r>
        <w:t xml:space="preserve">hoeft, husband, James, and children, </w:t>
      </w:r>
      <w:proofErr w:type="gramStart"/>
      <w:r>
        <w:t>Susan</w:t>
      </w:r>
      <w:proofErr w:type="gramEnd"/>
      <w:r>
        <w:t xml:space="preserve"> and Stephen, live at 33 N. Drexel, LaGrange, Ill. 60525. She is an R.N.</w:t>
      </w:r>
    </w:p>
    <w:p w14:paraId="22B053D8" w14:textId="77777777" w:rsidR="00DE4390" w:rsidRDefault="00DE4390" w:rsidP="00632A69">
      <w:pPr>
        <w:spacing w:after="0" w:line="240" w:lineRule="auto"/>
      </w:pPr>
    </w:p>
    <w:p w14:paraId="618D5557" w14:textId="77777777" w:rsidR="00DE4390" w:rsidRDefault="00DE4390" w:rsidP="00632A69">
      <w:pPr>
        <w:spacing w:after="0" w:line="240" w:lineRule="auto"/>
      </w:pPr>
      <w:r>
        <w:t xml:space="preserve">Helen C. </w:t>
      </w:r>
      <w:proofErr w:type="spellStart"/>
      <w:r>
        <w:t>Rallita</w:t>
      </w:r>
      <w:proofErr w:type="spellEnd"/>
      <w:r>
        <w:t xml:space="preserve"> Alexander B.S.E. 1962 and M.A. 1965, </w:t>
      </w:r>
      <w:proofErr w:type="spellStart"/>
      <w:r>
        <w:t>husbana</w:t>
      </w:r>
      <w:proofErr w:type="spellEnd"/>
      <w:r>
        <w:t xml:space="preserve"> William, and children, Kevin.</w:t>
      </w:r>
    </w:p>
    <w:p w14:paraId="060FDC93" w14:textId="77777777" w:rsidR="00DE4390" w:rsidRDefault="00DE4390" w:rsidP="00632A69">
      <w:pPr>
        <w:spacing w:after="0" w:line="240" w:lineRule="auto"/>
      </w:pPr>
    </w:p>
    <w:p w14:paraId="298DB172" w14:textId="77777777" w:rsidR="00DE4390" w:rsidRDefault="00DE4390" w:rsidP="00632A69">
      <w:pPr>
        <w:spacing w:after="0" w:line="240" w:lineRule="auto"/>
      </w:pPr>
      <w:r>
        <w:t xml:space="preserve">Patsy, and John, are living at R.R. 2 (Box 213), Moberly, Mo. 65270. She teaches fifth grade at West Park School </w:t>
      </w:r>
      <w:proofErr w:type="gramStart"/>
      <w:r>
        <w:t>and also</w:t>
      </w:r>
      <w:proofErr w:type="gramEnd"/>
      <w:r>
        <w:t xml:space="preserve"> teaches adult education at Moberly Junior College.</w:t>
      </w:r>
    </w:p>
    <w:p w14:paraId="3BDD252D" w14:textId="77777777" w:rsidR="00DE4390" w:rsidRDefault="00DE4390" w:rsidP="00632A69">
      <w:pPr>
        <w:spacing w:after="0" w:line="240" w:lineRule="auto"/>
      </w:pPr>
    </w:p>
    <w:p w14:paraId="2DE8031E" w14:textId="6C0C62D6" w:rsidR="00DE4390" w:rsidRDefault="00DE4390" w:rsidP="00632A69">
      <w:pPr>
        <w:spacing w:after="0" w:line="240" w:lineRule="auto"/>
      </w:pPr>
      <w:r>
        <w:t xml:space="preserve">Alice Rosemary Woodward and husband, Donald, live at R.R. 2, Box 126, </w:t>
      </w:r>
      <w:r w:rsidR="00E6789C">
        <w:t xml:space="preserve">Keytesville, Mo. 65261, </w:t>
      </w:r>
      <w:proofErr w:type="gramStart"/>
      <w:r w:rsidR="00E6789C">
        <w:t>where,</w:t>
      </w:r>
      <w:proofErr w:type="gramEnd"/>
      <w:r>
        <w:t xml:space="preserve"> she is a second grade teacher. Mr. Woodward is a retired farmer.</w:t>
      </w:r>
    </w:p>
    <w:p w14:paraId="38CC7296" w14:textId="77777777" w:rsidR="00DE4390" w:rsidRDefault="00DE4390" w:rsidP="00632A69">
      <w:pPr>
        <w:spacing w:after="0" w:line="240" w:lineRule="auto"/>
      </w:pPr>
    </w:p>
    <w:p w14:paraId="1654B26C" w14:textId="77777777" w:rsidR="00DE4390" w:rsidRDefault="00DE4390" w:rsidP="00632A69">
      <w:pPr>
        <w:spacing w:after="0" w:line="240" w:lineRule="auto"/>
      </w:pPr>
      <w:r>
        <w:t xml:space="preserve">James D. Henry, wife, Carol, and children, </w:t>
      </w:r>
      <w:proofErr w:type="gramStart"/>
      <w:r>
        <w:t>Lisa</w:t>
      </w:r>
      <w:proofErr w:type="gramEnd"/>
      <w:r>
        <w:t xml:space="preserve"> and Todd, live at 15145 </w:t>
      </w:r>
      <w:proofErr w:type="spellStart"/>
      <w:r>
        <w:t>Denwoods</w:t>
      </w:r>
      <w:proofErr w:type="spellEnd"/>
      <w:r>
        <w:t>, Ballwin, Mo. 63011. He is Manager, Domestic Cash Management—Emerson Electric Company of St. Louis.</w:t>
      </w:r>
    </w:p>
    <w:p w14:paraId="4A4D891D" w14:textId="77777777" w:rsidR="00DE4390" w:rsidRDefault="00DE4390" w:rsidP="00632A69">
      <w:pPr>
        <w:spacing w:after="0" w:line="240" w:lineRule="auto"/>
      </w:pPr>
    </w:p>
    <w:p w14:paraId="1B91FA00" w14:textId="77777777" w:rsidR="00DE4390" w:rsidRDefault="00DE4390" w:rsidP="00632A69">
      <w:pPr>
        <w:spacing w:after="0" w:line="240" w:lineRule="auto"/>
      </w:pPr>
      <w:r>
        <w:t>Philip K. Goode, wife Estelle, and children, Elizabeth and. Edward, live at 4615 Carter Terrace, Boulder, Colo. 80301. He is a computer programmer.</w:t>
      </w:r>
    </w:p>
    <w:p w14:paraId="4A308B05" w14:textId="77777777" w:rsidR="00DE4390" w:rsidRDefault="00DE4390" w:rsidP="00632A69">
      <w:pPr>
        <w:spacing w:after="0" w:line="240" w:lineRule="auto"/>
      </w:pPr>
    </w:p>
    <w:p w14:paraId="4352216C" w14:textId="77777777" w:rsidR="00DE4390" w:rsidRDefault="00DE4390" w:rsidP="00632A69">
      <w:pPr>
        <w:spacing w:after="0" w:line="240" w:lineRule="auto"/>
      </w:pPr>
      <w:r>
        <w:t>Dale C. Bagley B.S.E. and M.A. 1962, wife Patricia Baldwin Bagley 1968, and daughter, Dana, are living at 320 North Wentz, Macon, Mo. 63552, where he is head of the science department, Macon Junior- Senior High School. Mrs. Bagley is home economics department head and serves as head of Northeast Missouri Home Economics Department and is Home Economics representative to Missouri Vocational Association.</w:t>
      </w:r>
    </w:p>
    <w:p w14:paraId="40D90792" w14:textId="77777777" w:rsidR="00DE4390" w:rsidRDefault="00DE4390" w:rsidP="00632A69">
      <w:pPr>
        <w:spacing w:after="0" w:line="240" w:lineRule="auto"/>
      </w:pPr>
    </w:p>
    <w:p w14:paraId="610455FC" w14:textId="77777777" w:rsidR="00DE4390" w:rsidRDefault="00DE4390" w:rsidP="00632A69">
      <w:pPr>
        <w:spacing w:after="0" w:line="240" w:lineRule="auto"/>
      </w:pPr>
      <w:r>
        <w:t>Betty Hammond Lehr, husband, Robert, and children, Jay, Jana, Dena, and Tara, live at 709 Bicentennial, Altus, Okla. 73521. Mr. Lehr is serving in the USAF.</w:t>
      </w:r>
    </w:p>
    <w:p w14:paraId="7E639E9A" w14:textId="77777777" w:rsidR="00DE4390" w:rsidRDefault="00DE4390" w:rsidP="00632A69">
      <w:pPr>
        <w:spacing w:after="0" w:line="240" w:lineRule="auto"/>
      </w:pPr>
    </w:p>
    <w:p w14:paraId="4EC87607" w14:textId="77777777" w:rsidR="00DE4390" w:rsidRDefault="00DE4390" w:rsidP="00632A69">
      <w:pPr>
        <w:spacing w:after="0" w:line="240" w:lineRule="auto"/>
      </w:pPr>
      <w:r>
        <w:t xml:space="preserve">Sue </w:t>
      </w:r>
      <w:proofErr w:type="spellStart"/>
      <w:r>
        <w:t>Slowensky</w:t>
      </w:r>
      <w:proofErr w:type="spellEnd"/>
      <w:r>
        <w:t xml:space="preserve"> Rathgeb, husband, John M. Rathgeb, </w:t>
      </w:r>
      <w:proofErr w:type="spellStart"/>
      <w:r>
        <w:t>D.O</w:t>
      </w:r>
      <w:proofErr w:type="spellEnd"/>
      <w:r>
        <w:t>., and children, Jeff, Toni, and John, live at 425 North Country Club Drive, Atlantis, Fla. 33462.</w:t>
      </w:r>
    </w:p>
    <w:p w14:paraId="7B64BC96" w14:textId="77777777" w:rsidR="00DE4390" w:rsidRDefault="00DE4390" w:rsidP="00632A69">
      <w:pPr>
        <w:spacing w:after="0" w:line="240" w:lineRule="auto"/>
      </w:pPr>
    </w:p>
    <w:p w14:paraId="62A3C2B9" w14:textId="65511D8C" w:rsidR="00DE4390" w:rsidRDefault="00FB02B6" w:rsidP="00632A69">
      <w:pPr>
        <w:spacing w:after="0" w:line="240" w:lineRule="auto"/>
      </w:pPr>
      <w:r>
        <w:lastRenderedPageBreak/>
        <w:t xml:space="preserve">Paula </w:t>
      </w:r>
      <w:r w:rsidR="00DE4390">
        <w:t xml:space="preserve">Embree Lyons, 3900 McCain Park </w:t>
      </w:r>
      <w:r>
        <w:t>Drive, North Little Rock, Ark.</w:t>
      </w:r>
      <w:r w:rsidR="00DE4390">
        <w:t xml:space="preserve"> 72116, teaches English at Lakewood Junior High School in North Little Rock.</w:t>
      </w:r>
    </w:p>
    <w:p w14:paraId="3F721357" w14:textId="77777777" w:rsidR="00DE4390" w:rsidRDefault="00DE4390" w:rsidP="00632A69">
      <w:pPr>
        <w:spacing w:after="0" w:line="240" w:lineRule="auto"/>
      </w:pPr>
    </w:p>
    <w:p w14:paraId="165CCC2C" w14:textId="77777777" w:rsidR="00DE4390" w:rsidRDefault="00DE4390" w:rsidP="00632A69">
      <w:pPr>
        <w:spacing w:after="0" w:line="240" w:lineRule="auto"/>
      </w:pPr>
      <w:r>
        <w:t xml:space="preserve">Stephen S. </w:t>
      </w:r>
      <w:proofErr w:type="spellStart"/>
      <w:r>
        <w:t>Rinaberger</w:t>
      </w:r>
      <w:proofErr w:type="spellEnd"/>
      <w:r>
        <w:t xml:space="preserve">, of 12662 Lonsdale, Bridgeton, Mo. 63044, was recently named by Governor Joseph Teasdale to the St. Louis County Election Board. Mr. </w:t>
      </w:r>
      <w:proofErr w:type="spellStart"/>
      <w:r>
        <w:t>Rinaberger</w:t>
      </w:r>
      <w:proofErr w:type="spellEnd"/>
      <w:r>
        <w:t xml:space="preserve"> is vice president and director of marketing for Landmark Bancshares of Clayton.</w:t>
      </w:r>
    </w:p>
    <w:p w14:paraId="0111661E" w14:textId="77777777" w:rsidR="00DE4390" w:rsidRDefault="00DE4390" w:rsidP="00632A69">
      <w:pPr>
        <w:spacing w:after="0" w:line="240" w:lineRule="auto"/>
      </w:pPr>
    </w:p>
    <w:p w14:paraId="13872DDF" w14:textId="73E768A3" w:rsidR="00DE4390" w:rsidRDefault="00DE4390" w:rsidP="00632A69">
      <w:pPr>
        <w:spacing w:after="0" w:line="240" w:lineRule="auto"/>
      </w:pPr>
      <w:r>
        <w:t>’63</w:t>
      </w:r>
    </w:p>
    <w:p w14:paraId="0FA61AD2" w14:textId="77777777" w:rsidR="00FB02B6" w:rsidRDefault="00FB02B6" w:rsidP="00632A69">
      <w:pPr>
        <w:spacing w:after="0" w:line="240" w:lineRule="auto"/>
      </w:pPr>
    </w:p>
    <w:p w14:paraId="43F7747E" w14:textId="77777777" w:rsidR="00DE4390" w:rsidRDefault="00DE4390" w:rsidP="00632A69">
      <w:pPr>
        <w:spacing w:after="0" w:line="240" w:lineRule="auto"/>
      </w:pPr>
      <w:r>
        <w:t>Dixie Bittiker Bliss and husband, John, live at 1807 Gisler Avenue, Costa Mesa, Calif. 92626. She received the M.A. degree from Pepperdine University in 1976 and is band instructor—Newport-Mesa Unified School District, Newport Beach, California. Mr. Bliss is an engineer with Bechtel Power Corporation.</w:t>
      </w:r>
    </w:p>
    <w:p w14:paraId="073CD8C3" w14:textId="77777777" w:rsidR="00DE4390" w:rsidRDefault="00DE4390" w:rsidP="00632A69">
      <w:pPr>
        <w:spacing w:after="0" w:line="240" w:lineRule="auto"/>
      </w:pPr>
    </w:p>
    <w:p w14:paraId="44545781" w14:textId="77777777" w:rsidR="00DE4390" w:rsidRDefault="00DE4390" w:rsidP="00632A69">
      <w:pPr>
        <w:spacing w:after="0" w:line="240" w:lineRule="auto"/>
      </w:pPr>
      <w:r>
        <w:t xml:space="preserve">Arleen Imamura Santos lives at 2957 Lae </w:t>
      </w:r>
      <w:proofErr w:type="spellStart"/>
      <w:r>
        <w:t>Lae</w:t>
      </w:r>
      <w:proofErr w:type="spellEnd"/>
      <w:r>
        <w:t xml:space="preserve"> Way, Honolulu, Hawaii 96819.</w:t>
      </w:r>
    </w:p>
    <w:p w14:paraId="72ADBF36" w14:textId="77777777" w:rsidR="00DE4390" w:rsidRDefault="00DE4390" w:rsidP="00632A69">
      <w:pPr>
        <w:spacing w:after="0" w:line="240" w:lineRule="auto"/>
      </w:pPr>
    </w:p>
    <w:p w14:paraId="0E8D622C" w14:textId="005F0FCE" w:rsidR="00DE4390" w:rsidRDefault="00DE4390" w:rsidP="00632A69">
      <w:pPr>
        <w:spacing w:after="0" w:line="240" w:lineRule="auto"/>
      </w:pPr>
      <w:r>
        <w:t xml:space="preserve">Billie Queen is a consultant for </w:t>
      </w:r>
      <w:proofErr w:type="gramStart"/>
      <w:r>
        <w:t>computer</w:t>
      </w:r>
      <w:proofErr w:type="gramEnd"/>
      <w:r>
        <w:t xml:space="preserve"> election system of Berkeley, California. She travels for the company so uses her home address—c</w:t>
      </w:r>
      <w:r w:rsidR="00FB02B6">
        <w:t>-o Mrs. Blanche Queen, Edina, M</w:t>
      </w:r>
      <w:r>
        <w:t>o. 63537.</w:t>
      </w:r>
    </w:p>
    <w:p w14:paraId="1A0D0F5E" w14:textId="77777777" w:rsidR="00176F61" w:rsidRDefault="00176F61" w:rsidP="00632A69">
      <w:pPr>
        <w:spacing w:after="0" w:line="240" w:lineRule="auto"/>
      </w:pPr>
    </w:p>
    <w:p w14:paraId="60FBE6A8" w14:textId="77777777" w:rsidR="00DE4390" w:rsidRDefault="00DE4390" w:rsidP="00632A69">
      <w:pPr>
        <w:spacing w:after="0" w:line="240" w:lineRule="auto"/>
      </w:pPr>
      <w:r>
        <w:t>Jack Ward B.S.E. 1963 and M.A. 1964 and wife, Jean Baker Ward 1965 of Rt. 4 (Box 716), Kirksville, Mo. 63501, are the parents of a daughter, Julie Lynn, born February 11, 1977. They have one other child, a daughter, Jacquelyn Sue.</w:t>
      </w:r>
    </w:p>
    <w:p w14:paraId="3ACCAF78" w14:textId="77777777" w:rsidR="00DE4390" w:rsidRDefault="00DE4390" w:rsidP="00632A69">
      <w:pPr>
        <w:spacing w:after="0" w:line="240" w:lineRule="auto"/>
      </w:pPr>
    </w:p>
    <w:p w14:paraId="597472C6" w14:textId="77777777" w:rsidR="00DE4390" w:rsidRDefault="00DE4390" w:rsidP="00632A69">
      <w:pPr>
        <w:spacing w:after="0" w:line="240" w:lineRule="auto"/>
      </w:pPr>
      <w:r>
        <w:t>Salvatore C. Costa B.S.E. 1963 &amp; M.A. 1970, instructor in psychology at NMSU, is the author of "A</w:t>
      </w:r>
    </w:p>
    <w:p w14:paraId="6363EA26" w14:textId="77777777" w:rsidR="00DE4390" w:rsidRDefault="00DE4390" w:rsidP="00632A69">
      <w:pPr>
        <w:spacing w:after="0" w:line="240" w:lineRule="auto"/>
      </w:pPr>
      <w:r>
        <w:t xml:space="preserve">Journal of Case Studies in Human Behavior and Deviancy" published in January. The book relates 72 case studies pertaining to law enforcement and psychology which the author gathered through association with law enforcement personnel in St. Louis, St. Louis County, Columbia, Kansas City, </w:t>
      </w:r>
      <w:proofErr w:type="gramStart"/>
      <w:r>
        <w:t>Chicago</w:t>
      </w:r>
      <w:proofErr w:type="gramEnd"/>
      <w:r>
        <w:t xml:space="preserve"> and New Orleans. It is not a textbook, Costa says, but multipurpose in nature and may be read for general reading or case study. Costa, a St. Louis native, says he drew his inspiration for the book from St. Louis policemen whom he has had as students in an abnormal psychology class and from his observations while working as a store detective in St. Louis prior to starting his teaching career. Costa is working on a second book which will deal with schools of psychological thought.</w:t>
      </w:r>
    </w:p>
    <w:p w14:paraId="0B1A93F1" w14:textId="77777777" w:rsidR="00DE4390" w:rsidRDefault="00DE4390" w:rsidP="00632A69">
      <w:pPr>
        <w:spacing w:after="0" w:line="240" w:lineRule="auto"/>
      </w:pPr>
    </w:p>
    <w:p w14:paraId="15AA39C1" w14:textId="30D7C762" w:rsidR="00DE4390" w:rsidRDefault="00DE4390" w:rsidP="00632A69">
      <w:pPr>
        <w:spacing w:after="0" w:line="240" w:lineRule="auto"/>
      </w:pPr>
      <w:r>
        <w:t xml:space="preserve">Jerry D. Humphrey, wife, Nancy, and sons, Jerry W., </w:t>
      </w:r>
      <w:proofErr w:type="gramStart"/>
      <w:r>
        <w:t>Jeffery</w:t>
      </w:r>
      <w:proofErr w:type="gramEnd"/>
      <w:r>
        <w:t xml:space="preserve"> and Bryan, live at 793 Lone Rock Rd., Glide, Oregon 97443. Both are teachers.</w:t>
      </w:r>
    </w:p>
    <w:p w14:paraId="3E76533E" w14:textId="77777777" w:rsidR="00DE4390" w:rsidRDefault="00DE4390" w:rsidP="00632A69">
      <w:pPr>
        <w:spacing w:after="0" w:line="240" w:lineRule="auto"/>
      </w:pPr>
    </w:p>
    <w:p w14:paraId="5C6438DB" w14:textId="77777777" w:rsidR="00DE4390" w:rsidRDefault="00DE4390" w:rsidP="00632A69">
      <w:pPr>
        <w:spacing w:after="0" w:line="240" w:lineRule="auto"/>
      </w:pPr>
      <w:r>
        <w:t>Georgia M. Humphrey's address is 1112 Boom Ave., Orange, Calif. 93665.</w:t>
      </w:r>
    </w:p>
    <w:p w14:paraId="0BE60067" w14:textId="77777777" w:rsidR="00DE4390" w:rsidRDefault="00DE4390" w:rsidP="00632A69">
      <w:pPr>
        <w:spacing w:after="0" w:line="240" w:lineRule="auto"/>
      </w:pPr>
    </w:p>
    <w:p w14:paraId="11AA36E7" w14:textId="77777777" w:rsidR="00DE4390" w:rsidRDefault="00DE4390" w:rsidP="00632A69">
      <w:pPr>
        <w:spacing w:after="0" w:line="240" w:lineRule="auto"/>
      </w:pPr>
      <w:r>
        <w:t xml:space="preserve">Gordon G. </w:t>
      </w:r>
      <w:proofErr w:type="spellStart"/>
      <w:r>
        <w:t>Roxberg</w:t>
      </w:r>
      <w:proofErr w:type="spellEnd"/>
      <w:r>
        <w:t xml:space="preserve"> B.S.E. 1963 &amp; M.A. 1970, wife, Linda Huebner </w:t>
      </w:r>
      <w:proofErr w:type="spellStart"/>
      <w:r>
        <w:t>Roxberg</w:t>
      </w:r>
      <w:proofErr w:type="spellEnd"/>
      <w:r>
        <w:t xml:space="preserve"> 1964 and children, </w:t>
      </w:r>
      <w:proofErr w:type="gramStart"/>
      <w:r>
        <w:t>Christopher</w:t>
      </w:r>
      <w:proofErr w:type="gramEnd"/>
      <w:r>
        <w:t xml:space="preserve"> and Jillyn, are living at R.R., Box 105-A, Wever, Iowa 52658. He is associate principal at Fort Madison (Iowa) Sr. H.S. and she does substitute teaching.</w:t>
      </w:r>
    </w:p>
    <w:p w14:paraId="4A08FA55" w14:textId="77777777" w:rsidR="00DE4390" w:rsidRDefault="00DE4390" w:rsidP="00632A69">
      <w:pPr>
        <w:spacing w:after="0" w:line="240" w:lineRule="auto"/>
      </w:pPr>
    </w:p>
    <w:p w14:paraId="5578747B" w14:textId="77777777" w:rsidR="00DE4390" w:rsidRDefault="00DE4390" w:rsidP="00632A69">
      <w:pPr>
        <w:spacing w:after="0" w:line="240" w:lineRule="auto"/>
      </w:pPr>
      <w:r>
        <w:t>Mary E. Culbertson Willis B.S.E. 1963 &amp; M.A. 1970 and husband, Ron, live at 1716 Fairchild, Chillicothe, Mo. 64601, where she teaches elementary music and he is district sales manager, MFA Oil Co.</w:t>
      </w:r>
    </w:p>
    <w:p w14:paraId="09197837" w14:textId="77777777" w:rsidR="00DE4390" w:rsidRDefault="00DE4390" w:rsidP="00632A69">
      <w:pPr>
        <w:spacing w:after="0" w:line="240" w:lineRule="auto"/>
      </w:pPr>
    </w:p>
    <w:p w14:paraId="31258E2E" w14:textId="6108D21E" w:rsidR="00DE4390" w:rsidRDefault="00DE4390" w:rsidP="00632A69">
      <w:pPr>
        <w:spacing w:after="0" w:line="240" w:lineRule="auto"/>
      </w:pPr>
      <w:r>
        <w:t>Willis E. Greenstreet, 507 Monet Dr., Rockville, Md. 20850</w:t>
      </w:r>
      <w:r w:rsidR="00A05A91">
        <w:t>, is Director of Management In</w:t>
      </w:r>
      <w:r>
        <w:t>formation &amp; Data Systems Division, Environmental Protection Agency. He received the Silver Medal for Superior Service from the Agency in 1976.</w:t>
      </w:r>
    </w:p>
    <w:p w14:paraId="08CC3708" w14:textId="77777777" w:rsidR="00DE4390" w:rsidRDefault="00DE4390" w:rsidP="00632A69">
      <w:pPr>
        <w:spacing w:after="0" w:line="240" w:lineRule="auto"/>
      </w:pPr>
    </w:p>
    <w:p w14:paraId="1D67E9DA" w14:textId="77777777" w:rsidR="00DE4390" w:rsidRDefault="00DE4390" w:rsidP="00632A69">
      <w:pPr>
        <w:spacing w:after="0" w:line="240" w:lineRule="auto"/>
      </w:pPr>
      <w:r>
        <w:lastRenderedPageBreak/>
        <w:t xml:space="preserve">Karen Hintz Whyte, husband, Lloyd W. Whyte 1964 and daughters, </w:t>
      </w:r>
      <w:proofErr w:type="gramStart"/>
      <w:r>
        <w:t>Cristina</w:t>
      </w:r>
      <w:proofErr w:type="gramEnd"/>
      <w:r>
        <w:t xml:space="preserve"> and Maria, live at 721 W. 121st, Kansas City, Mo. 64145. She is </w:t>
      </w:r>
      <w:proofErr w:type="gramStart"/>
      <w:r>
        <w:t>ACT</w:t>
      </w:r>
      <w:proofErr w:type="gramEnd"/>
      <w:r>
        <w:t xml:space="preserve"> program counselor, Region VII, Dept. of Labor. Mr. Whyte is assistant chief of social work at Kansas City V.A. Hospital.</w:t>
      </w:r>
    </w:p>
    <w:p w14:paraId="36830FA9" w14:textId="77777777" w:rsidR="00DE4390" w:rsidRDefault="00DE4390" w:rsidP="00632A69">
      <w:pPr>
        <w:spacing w:after="0" w:line="240" w:lineRule="auto"/>
      </w:pPr>
    </w:p>
    <w:p w14:paraId="5CFC9A76" w14:textId="77777777" w:rsidR="00DE4390" w:rsidRDefault="00DE4390" w:rsidP="00632A69">
      <w:pPr>
        <w:spacing w:after="0" w:line="240" w:lineRule="auto"/>
      </w:pPr>
      <w:r>
        <w:t xml:space="preserve">Richard D. (Rick) Beaman and wife, Connie, live at 6333 N.W. 63rd, Oklahoma City, Okla. 73132. He is a furniture manufacturer </w:t>
      </w:r>
      <w:proofErr w:type="gramStart"/>
      <w:r>
        <w:t>representative</w:t>
      </w:r>
      <w:proofErr w:type="gramEnd"/>
      <w:r>
        <w:t xml:space="preserve"> and she is a social worker.</w:t>
      </w:r>
    </w:p>
    <w:p w14:paraId="61BE996D" w14:textId="77777777" w:rsidR="00DE4390" w:rsidRDefault="00DE4390" w:rsidP="00632A69">
      <w:pPr>
        <w:spacing w:after="0" w:line="240" w:lineRule="auto"/>
      </w:pPr>
    </w:p>
    <w:p w14:paraId="6810CE66" w14:textId="77777777" w:rsidR="00DE4390" w:rsidRDefault="00DE4390" w:rsidP="00632A69">
      <w:pPr>
        <w:spacing w:after="0" w:line="240" w:lineRule="auto"/>
      </w:pPr>
      <w:r>
        <w:t>Donna Brantner Newman B.S.E. 1963 &amp; M.A. 1966, Box 128, Massena, Iowa 50853, is an art teacher.</w:t>
      </w:r>
    </w:p>
    <w:p w14:paraId="67CB1D28" w14:textId="77777777" w:rsidR="00DE4390" w:rsidRDefault="00DE4390" w:rsidP="00632A69">
      <w:pPr>
        <w:spacing w:after="0" w:line="240" w:lineRule="auto"/>
      </w:pPr>
    </w:p>
    <w:p w14:paraId="762A7C44" w14:textId="77777777" w:rsidR="00DE4390" w:rsidRDefault="00DE4390" w:rsidP="00632A69">
      <w:pPr>
        <w:spacing w:after="0" w:line="240" w:lineRule="auto"/>
      </w:pPr>
      <w:r>
        <w:t xml:space="preserve">Larry A. Wickless, </w:t>
      </w:r>
      <w:proofErr w:type="spellStart"/>
      <w:r>
        <w:t>D.O</w:t>
      </w:r>
      <w:proofErr w:type="spellEnd"/>
      <w:r>
        <w:t xml:space="preserve">., wife, Carole, and sons, </w:t>
      </w:r>
      <w:proofErr w:type="gramStart"/>
      <w:r>
        <w:t>Scott</w:t>
      </w:r>
      <w:proofErr w:type="gramEnd"/>
      <w:r>
        <w:t xml:space="preserve"> and Kevin, are living at 1162 Eton Cross Rd., Bloomfield Hills, Mich. 48013. Dr. Wickless specializes in internal medicine. Mrs. Wickless is a harpist with the Detroit Symphony Orchestra.</w:t>
      </w:r>
    </w:p>
    <w:p w14:paraId="56EE3CC1" w14:textId="77777777" w:rsidR="00DE4390" w:rsidRDefault="00DE4390" w:rsidP="00632A69">
      <w:pPr>
        <w:spacing w:after="0" w:line="240" w:lineRule="auto"/>
      </w:pPr>
    </w:p>
    <w:p w14:paraId="0C9DA24A" w14:textId="77777777" w:rsidR="00DE4390" w:rsidRDefault="00DE4390" w:rsidP="00632A69">
      <w:pPr>
        <w:spacing w:after="0" w:line="240" w:lineRule="auto"/>
      </w:pPr>
      <w:r>
        <w:t xml:space="preserve">Dr. Everett P. Whitehead, wife, Mildred Whitehead, and children, Kelly and Richard, live at </w:t>
      </w:r>
      <w:proofErr w:type="gramStart"/>
      <w:r>
        <w:t>1914 .Exeter</w:t>
      </w:r>
      <w:proofErr w:type="gramEnd"/>
      <w:r>
        <w:t xml:space="preserve"> Dr., Cocoa, Fla. 32922. He is a counselor at Brevard Community </w:t>
      </w:r>
      <w:proofErr w:type="gramStart"/>
      <w:r>
        <w:t>College</w:t>
      </w:r>
      <w:proofErr w:type="gramEnd"/>
      <w:r>
        <w:t xml:space="preserve"> and she teaches part time.</w:t>
      </w:r>
    </w:p>
    <w:p w14:paraId="1667B31F" w14:textId="77777777" w:rsidR="00DE4390" w:rsidRDefault="00DE4390" w:rsidP="00632A69">
      <w:pPr>
        <w:spacing w:after="0" w:line="240" w:lineRule="auto"/>
      </w:pPr>
    </w:p>
    <w:p w14:paraId="234F759E" w14:textId="77777777" w:rsidR="00DE4390" w:rsidRDefault="00DE4390" w:rsidP="00632A69">
      <w:pPr>
        <w:spacing w:after="0" w:line="240" w:lineRule="auto"/>
      </w:pPr>
      <w:r>
        <w:t xml:space="preserve">Robert M. Brightwell B.S.E. 1963 &amp; M.A. 1966, wife, Joyce and children, Susan, </w:t>
      </w:r>
      <w:proofErr w:type="gramStart"/>
      <w:r>
        <w:t>Melissa</w:t>
      </w:r>
      <w:proofErr w:type="gramEnd"/>
      <w:r>
        <w:t xml:space="preserve"> and Michael, are living at 1512 Stagecoach Dr., Olathe, Kans. 66061. He is assistant vice president, Marketing Dept., Blue Cross &amp; Blue Shield, Kansas City.</w:t>
      </w:r>
    </w:p>
    <w:p w14:paraId="3A600192" w14:textId="77777777" w:rsidR="00DE4390" w:rsidRDefault="00DE4390" w:rsidP="00632A69">
      <w:pPr>
        <w:spacing w:after="0" w:line="240" w:lineRule="auto"/>
      </w:pPr>
    </w:p>
    <w:p w14:paraId="10290958" w14:textId="2A71A8BC" w:rsidR="00DE4390" w:rsidRDefault="00DE4390" w:rsidP="00632A69">
      <w:pPr>
        <w:spacing w:after="0" w:line="240" w:lineRule="auto"/>
      </w:pPr>
      <w:r>
        <w:t>Lucy M. Howarth, 406 N.</w:t>
      </w:r>
      <w:r w:rsidR="00E21938">
        <w:t xml:space="preserve"> </w:t>
      </w:r>
      <w:r>
        <w:t xml:space="preserve">D St., Apt. </w:t>
      </w:r>
      <w:proofErr w:type="spellStart"/>
      <w:r>
        <w:t>1A</w:t>
      </w:r>
      <w:proofErr w:type="spellEnd"/>
      <w:r>
        <w:t xml:space="preserve">, Fairfield, Iowa 52556, is an </w:t>
      </w:r>
      <w:proofErr w:type="spellStart"/>
      <w:r>
        <w:t>O.E</w:t>
      </w:r>
      <w:proofErr w:type="spellEnd"/>
      <w:r>
        <w:t>. coordinator.</w:t>
      </w:r>
    </w:p>
    <w:p w14:paraId="11583D81" w14:textId="77777777" w:rsidR="00DE4390" w:rsidRDefault="00DE4390" w:rsidP="00632A69">
      <w:pPr>
        <w:spacing w:after="0" w:line="240" w:lineRule="auto"/>
      </w:pPr>
    </w:p>
    <w:p w14:paraId="013C2AC0" w14:textId="77777777" w:rsidR="00DE4390" w:rsidRDefault="00DE4390" w:rsidP="00632A69">
      <w:pPr>
        <w:spacing w:after="0" w:line="240" w:lineRule="auto"/>
      </w:pPr>
      <w:r>
        <w:t>Dr. Thomas B. Songster M.A. 1963 and wife, Joyce P. Songster 1966, have a new address-334 N. Oakland St., Arlington, Va. 22203.</w:t>
      </w:r>
    </w:p>
    <w:p w14:paraId="7C40B3A8" w14:textId="77777777" w:rsidR="00DE4390" w:rsidRDefault="00DE4390" w:rsidP="00632A69">
      <w:pPr>
        <w:spacing w:after="0" w:line="240" w:lineRule="auto"/>
      </w:pPr>
    </w:p>
    <w:p w14:paraId="59391ECE" w14:textId="77777777" w:rsidR="00DE4390" w:rsidRDefault="00DE4390" w:rsidP="00632A69">
      <w:pPr>
        <w:spacing w:after="0" w:line="240" w:lineRule="auto"/>
      </w:pPr>
      <w:r>
        <w:t xml:space="preserve">Neva Webster Eads, husband, Jerry, and daughter, Tanya, live at 111 S. Adams, Carthage, Ill. 62321. She is a middle school teacher and librarian. Mr. Eads is </w:t>
      </w:r>
      <w:proofErr w:type="gramStart"/>
      <w:r>
        <w:t>owner</w:t>
      </w:r>
      <w:proofErr w:type="gramEnd"/>
      <w:r>
        <w:t xml:space="preserve"> of Eads' Jewelry.</w:t>
      </w:r>
    </w:p>
    <w:p w14:paraId="7F5FA411" w14:textId="77777777" w:rsidR="00DE4390" w:rsidRDefault="00DE4390" w:rsidP="00632A69">
      <w:pPr>
        <w:spacing w:after="0" w:line="240" w:lineRule="auto"/>
      </w:pPr>
    </w:p>
    <w:p w14:paraId="13261B36" w14:textId="77777777" w:rsidR="00DE4390" w:rsidRDefault="00DE4390" w:rsidP="00632A69">
      <w:pPr>
        <w:spacing w:after="0" w:line="240" w:lineRule="auto"/>
      </w:pPr>
      <w:r>
        <w:t xml:space="preserve">Joretta Myers Sharr, husband, Ronald, and sons, Ronald </w:t>
      </w:r>
      <w:proofErr w:type="gramStart"/>
      <w:r>
        <w:t>Jr.</w:t>
      </w:r>
      <w:proofErr w:type="gramEnd"/>
      <w:r>
        <w:t xml:space="preserve"> and Donald, are living at R. 3 (Box 261), Knoxville, Iowa 50138. She is a substitute </w:t>
      </w:r>
      <w:proofErr w:type="gramStart"/>
      <w:r>
        <w:t>teacher</w:t>
      </w:r>
      <w:proofErr w:type="gramEnd"/>
      <w:r>
        <w:t xml:space="preserve"> and he is a conservation Officer, State of Iowa.</w:t>
      </w:r>
    </w:p>
    <w:p w14:paraId="37EEA3FC" w14:textId="77777777" w:rsidR="00DE4390" w:rsidRDefault="00DE4390" w:rsidP="00632A69">
      <w:pPr>
        <w:spacing w:after="0" w:line="240" w:lineRule="auto"/>
      </w:pPr>
    </w:p>
    <w:p w14:paraId="5915CB52" w14:textId="77777777" w:rsidR="00DE4390" w:rsidRDefault="00DE4390" w:rsidP="00632A69">
      <w:pPr>
        <w:spacing w:after="0" w:line="240" w:lineRule="auto"/>
      </w:pPr>
      <w:r>
        <w:t>18</w:t>
      </w:r>
    </w:p>
    <w:p w14:paraId="1C7666E2" w14:textId="77777777" w:rsidR="00A05A91" w:rsidRDefault="00A05A91" w:rsidP="00632A69">
      <w:pPr>
        <w:spacing w:after="0" w:line="240" w:lineRule="auto"/>
      </w:pPr>
    </w:p>
    <w:p w14:paraId="41E8D627" w14:textId="5C8E8E44" w:rsidR="00A05A91" w:rsidRDefault="00A05A91" w:rsidP="00632A69">
      <w:pPr>
        <w:spacing w:after="0" w:line="240" w:lineRule="auto"/>
      </w:pPr>
      <w:r>
        <w:t>(page 19)</w:t>
      </w:r>
    </w:p>
    <w:p w14:paraId="3425DB49" w14:textId="0555A6B3" w:rsidR="00DE4390" w:rsidRDefault="00DE4390" w:rsidP="00632A69">
      <w:pPr>
        <w:spacing w:after="0" w:line="240" w:lineRule="auto"/>
      </w:pPr>
      <w:r>
        <w:t xml:space="preserve"> </w:t>
      </w:r>
    </w:p>
    <w:p w14:paraId="247EA8FB" w14:textId="3E39B0CA" w:rsidR="00DE4390" w:rsidRDefault="00DE4390" w:rsidP="00632A69">
      <w:pPr>
        <w:spacing w:after="0" w:line="240" w:lineRule="auto"/>
      </w:pPr>
      <w:r>
        <w:t>Mary Jane Mabee Zust and</w:t>
      </w:r>
      <w:r w:rsidR="00A05A91">
        <w:t xml:space="preserve"> husband, George, are living at </w:t>
      </w:r>
      <w:r>
        <w:t xml:space="preserve">433 S. College, Claremont, Calif. 91711. She is a classroom teacher </w:t>
      </w:r>
      <w:proofErr w:type="gramStart"/>
      <w:r>
        <w:t>and also</w:t>
      </w:r>
      <w:proofErr w:type="gramEnd"/>
      <w:r>
        <w:t xml:space="preserve"> teaches university extension courses. Mr. Zust is a college instructor.</w:t>
      </w:r>
    </w:p>
    <w:p w14:paraId="2A25633A" w14:textId="77777777" w:rsidR="00DE4390" w:rsidRDefault="00DE4390" w:rsidP="00632A69">
      <w:pPr>
        <w:spacing w:after="0" w:line="240" w:lineRule="auto"/>
      </w:pPr>
    </w:p>
    <w:p w14:paraId="775C6AD4" w14:textId="77777777" w:rsidR="00DE4390" w:rsidRDefault="00DE4390" w:rsidP="00632A69">
      <w:pPr>
        <w:spacing w:after="0" w:line="240" w:lineRule="auto"/>
      </w:pPr>
      <w:r>
        <w:t xml:space="preserve">Shirley Dennis Thomas, 107 W. Library, Huntsville, Mo. 65259, is elementary and junior high school librarian at </w:t>
      </w:r>
      <w:proofErr w:type="spellStart"/>
      <w:r>
        <w:t>Westran</w:t>
      </w:r>
      <w:proofErr w:type="spellEnd"/>
      <w:r>
        <w:t xml:space="preserve"> School in Huntsville.</w:t>
      </w:r>
    </w:p>
    <w:p w14:paraId="2F7B4126" w14:textId="77777777" w:rsidR="00DE4390" w:rsidRDefault="00DE4390" w:rsidP="00632A69">
      <w:pPr>
        <w:spacing w:after="0" w:line="240" w:lineRule="auto"/>
      </w:pPr>
    </w:p>
    <w:p w14:paraId="267F2BA5" w14:textId="77777777" w:rsidR="00DE4390" w:rsidRDefault="00DE4390" w:rsidP="00632A69">
      <w:pPr>
        <w:spacing w:after="0" w:line="240" w:lineRule="auto"/>
      </w:pPr>
      <w:r>
        <w:t xml:space="preserve">Clarence E. South B.S.E. 1964 &amp; M.A. 1969, wife, Peggy Davis South B.S.E. 1967 &amp; M.A. 1970, and children, </w:t>
      </w:r>
      <w:proofErr w:type="gramStart"/>
      <w:r>
        <w:t>Alyson</w:t>
      </w:r>
      <w:proofErr w:type="gramEnd"/>
      <w:r>
        <w:t xml:space="preserve"> and Douglas, live at Rt. 2, Box </w:t>
      </w:r>
      <w:proofErr w:type="spellStart"/>
      <w:r>
        <w:t>409A</w:t>
      </w:r>
      <w:proofErr w:type="spellEnd"/>
      <w:r>
        <w:t xml:space="preserve">, Troy, Mo. 63379. He is an elementary </w:t>
      </w:r>
      <w:proofErr w:type="gramStart"/>
      <w:r>
        <w:t>principal</w:t>
      </w:r>
      <w:proofErr w:type="gramEnd"/>
      <w:r>
        <w:t xml:space="preserve"> and she is a guidance counselor.</w:t>
      </w:r>
    </w:p>
    <w:p w14:paraId="77BA0E70" w14:textId="77777777" w:rsidR="00DE4390" w:rsidRDefault="00DE4390" w:rsidP="00632A69">
      <w:pPr>
        <w:spacing w:after="0" w:line="240" w:lineRule="auto"/>
      </w:pPr>
    </w:p>
    <w:p w14:paraId="37C8D30D" w14:textId="5936AAE3" w:rsidR="00DE4390" w:rsidRDefault="00DE4390" w:rsidP="00632A69">
      <w:pPr>
        <w:spacing w:after="0" w:line="240" w:lineRule="auto"/>
      </w:pPr>
      <w:r>
        <w:t>Diana Gay Simler B.S.E. &amp; B.S. 1964 &amp; M.A. 1968, husba</w:t>
      </w:r>
      <w:r w:rsidR="00A05A91">
        <w:t xml:space="preserve">nd, Sam, and children, </w:t>
      </w:r>
      <w:proofErr w:type="gramStart"/>
      <w:r w:rsidR="00A05A91">
        <w:t>Dana</w:t>
      </w:r>
      <w:proofErr w:type="gramEnd"/>
      <w:r w:rsidR="00A05A91">
        <w:t xml:space="preserve"> and </w:t>
      </w:r>
      <w:r>
        <w:t>Jennifer, live at 1294 Kew Garden Dr., Fl</w:t>
      </w:r>
      <w:r w:rsidR="00A05A91">
        <w:t>orissant, Mo. 63031. Mr. Simler</w:t>
      </w:r>
      <w:r>
        <w:t xml:space="preserve"> is regional manager, Bowring Bros.</w:t>
      </w:r>
    </w:p>
    <w:p w14:paraId="2E557703" w14:textId="77777777" w:rsidR="00DE4390" w:rsidRDefault="00DE4390" w:rsidP="00632A69">
      <w:pPr>
        <w:spacing w:after="0" w:line="240" w:lineRule="auto"/>
      </w:pPr>
    </w:p>
    <w:p w14:paraId="1FC3670A" w14:textId="77777777" w:rsidR="00DE4390" w:rsidRDefault="00DE4390" w:rsidP="00632A69">
      <w:pPr>
        <w:spacing w:after="0" w:line="240" w:lineRule="auto"/>
      </w:pPr>
      <w:r>
        <w:lastRenderedPageBreak/>
        <w:t xml:space="preserve">Karl D. Rogers, wife, Joyce, and children, Kristina, </w:t>
      </w:r>
      <w:proofErr w:type="gramStart"/>
      <w:r>
        <w:t>Jeffrey</w:t>
      </w:r>
      <w:proofErr w:type="gramEnd"/>
      <w:r>
        <w:t xml:space="preserve"> and Kevin, live at 623 Lime Rock Dr., St. Charles, Mo. 63301. He is a senior programmer.</w:t>
      </w:r>
    </w:p>
    <w:p w14:paraId="26549FE9" w14:textId="77777777" w:rsidR="00DE4390" w:rsidRDefault="00DE4390" w:rsidP="00632A69">
      <w:pPr>
        <w:spacing w:after="0" w:line="240" w:lineRule="auto"/>
      </w:pPr>
    </w:p>
    <w:p w14:paraId="178766BE" w14:textId="77777777" w:rsidR="00DE4390" w:rsidRDefault="00DE4390" w:rsidP="00632A69">
      <w:pPr>
        <w:spacing w:after="0" w:line="240" w:lineRule="auto"/>
      </w:pPr>
      <w:r>
        <w:t xml:space="preserve">Robert J. Richards B.S.E. 1964 &amp; M.A. 1965, wife, Lynda and children, Stacy, </w:t>
      </w:r>
      <w:proofErr w:type="gramStart"/>
      <w:r>
        <w:t>Desty</w:t>
      </w:r>
      <w:proofErr w:type="gramEnd"/>
      <w:r>
        <w:t xml:space="preserve"> and Greg, are living at 309 Skylark, Tallahassee, Fla. 32301. He is a part-time counselor at a Federal Prison and is a Ph.D. student at Florida State U. Mrs. Richards, is program assistant, Urban League of Tallahassee.</w:t>
      </w:r>
    </w:p>
    <w:p w14:paraId="407D4A3C" w14:textId="77777777" w:rsidR="00DE4390" w:rsidRDefault="00DE4390" w:rsidP="00632A69">
      <w:pPr>
        <w:spacing w:after="0" w:line="240" w:lineRule="auto"/>
      </w:pPr>
    </w:p>
    <w:p w14:paraId="2195B704" w14:textId="77777777" w:rsidR="00DE4390" w:rsidRDefault="00DE4390" w:rsidP="00632A69">
      <w:pPr>
        <w:spacing w:after="0" w:line="240" w:lineRule="auto"/>
      </w:pPr>
      <w:r>
        <w:t xml:space="preserve">William &amp; Sandra Siefer Purdy and children, Stephanie, </w:t>
      </w:r>
      <w:proofErr w:type="gramStart"/>
      <w:r>
        <w:t>Patti</w:t>
      </w:r>
      <w:proofErr w:type="gramEnd"/>
      <w:r>
        <w:t xml:space="preserve"> and Beth, live at 2023 Pleasant Ave., Glenside, Pa. 19038. He is a team leader with R.G.I.S. Inventory Co. and Mrs. Purdy teaches at Keith Valley Middle School.</w:t>
      </w:r>
    </w:p>
    <w:p w14:paraId="079AD86B" w14:textId="77777777" w:rsidR="00DE4390" w:rsidRDefault="00DE4390" w:rsidP="00632A69">
      <w:pPr>
        <w:spacing w:after="0" w:line="240" w:lineRule="auto"/>
      </w:pPr>
    </w:p>
    <w:p w14:paraId="5A6D2AAE" w14:textId="2146BA4E" w:rsidR="00DE4390" w:rsidRDefault="00DE4390" w:rsidP="00632A69">
      <w:pPr>
        <w:spacing w:after="0" w:line="240" w:lineRule="auto"/>
      </w:pPr>
      <w:r>
        <w:t>'64</w:t>
      </w:r>
    </w:p>
    <w:p w14:paraId="31661522" w14:textId="77777777" w:rsidR="00A05A91" w:rsidRDefault="00A05A91" w:rsidP="00632A69">
      <w:pPr>
        <w:spacing w:after="0" w:line="240" w:lineRule="auto"/>
      </w:pPr>
    </w:p>
    <w:p w14:paraId="290B3CB0" w14:textId="77777777" w:rsidR="00DE4390" w:rsidRDefault="00DE4390" w:rsidP="00632A69">
      <w:pPr>
        <w:spacing w:after="0" w:line="240" w:lineRule="auto"/>
      </w:pPr>
      <w:r>
        <w:t xml:space="preserve">Marvin L. Flanders B.S.E. 1964 &amp; M.A. 1967, wife, Linda and children, Mark, </w:t>
      </w:r>
      <w:proofErr w:type="gramStart"/>
      <w:r>
        <w:t>Matt</w:t>
      </w:r>
      <w:proofErr w:type="gramEnd"/>
      <w:r>
        <w:t xml:space="preserve"> and Mikel, are living in Victor, Iowa 52347. He is a guidance counselor.</w:t>
      </w:r>
    </w:p>
    <w:p w14:paraId="2F23FFDC" w14:textId="77777777" w:rsidR="00DE4390" w:rsidRDefault="00DE4390" w:rsidP="00632A69">
      <w:pPr>
        <w:spacing w:after="0" w:line="240" w:lineRule="auto"/>
      </w:pPr>
    </w:p>
    <w:p w14:paraId="131B5F2F" w14:textId="77777777" w:rsidR="00DE4390" w:rsidRDefault="00DE4390" w:rsidP="00632A69">
      <w:pPr>
        <w:spacing w:after="0" w:line="240" w:lineRule="auto"/>
      </w:pPr>
      <w:r>
        <w:t xml:space="preserve">Beverly B. Lee M.A. 1964, husband, Bae Young Lee M.A. 1965, and daughter, Debra, live at Hartville Rd., Edgar Star Rt., Rolla, Mo. 65401. She teaches girls </w:t>
      </w:r>
      <w:proofErr w:type="gramStart"/>
      <w:r>
        <w:t>P.E.</w:t>
      </w:r>
      <w:proofErr w:type="gramEnd"/>
      <w:r>
        <w:t xml:space="preserve"> and he is chairman of the mathematics department, both at Rolla Jr. H.S.</w:t>
      </w:r>
    </w:p>
    <w:p w14:paraId="1C1F53C3" w14:textId="77777777" w:rsidR="00DE4390" w:rsidRDefault="00DE4390" w:rsidP="00632A69">
      <w:pPr>
        <w:spacing w:after="0" w:line="240" w:lineRule="auto"/>
      </w:pPr>
    </w:p>
    <w:p w14:paraId="78DD1077" w14:textId="77777777" w:rsidR="00DE4390" w:rsidRDefault="00DE4390" w:rsidP="00632A69">
      <w:pPr>
        <w:spacing w:after="0" w:line="240" w:lineRule="auto"/>
      </w:pPr>
      <w:r>
        <w:t xml:space="preserve">Dale L. Adams, wife, Charlotte, and children, </w:t>
      </w:r>
      <w:proofErr w:type="gramStart"/>
      <w:r>
        <w:t>Jewel</w:t>
      </w:r>
      <w:proofErr w:type="gramEnd"/>
      <w:r>
        <w:t xml:space="preserve"> and Crystal, live at 209 E. Park Ave., Barberton. Ohio 44203. He teaches 7th and 8th grade social studies.</w:t>
      </w:r>
    </w:p>
    <w:p w14:paraId="53CDA103" w14:textId="77777777" w:rsidR="00DE4390" w:rsidRDefault="00DE4390" w:rsidP="00632A69">
      <w:pPr>
        <w:spacing w:after="0" w:line="240" w:lineRule="auto"/>
      </w:pPr>
    </w:p>
    <w:p w14:paraId="12A6CCA1" w14:textId="77777777" w:rsidR="00DE4390" w:rsidRDefault="00DE4390" w:rsidP="00632A69">
      <w:pPr>
        <w:spacing w:after="0" w:line="240" w:lineRule="auto"/>
      </w:pPr>
      <w:r>
        <w:t xml:space="preserve">Lawrence J. Dodd M.A. 1964, Wife, Marlys B. Dodd 1966, and sons, </w:t>
      </w:r>
      <w:proofErr w:type="gramStart"/>
      <w:r>
        <w:t>James</w:t>
      </w:r>
      <w:proofErr w:type="gramEnd"/>
      <w:r>
        <w:t xml:space="preserve"> and Michael, live in Lake Park, Iowa 51347. He s superintendent of Harris-Lake Park Schools and Marlys teaches.</w:t>
      </w:r>
    </w:p>
    <w:p w14:paraId="2404FC7B" w14:textId="77777777" w:rsidR="00DE4390" w:rsidRDefault="00DE4390" w:rsidP="00632A69">
      <w:pPr>
        <w:spacing w:after="0" w:line="240" w:lineRule="auto"/>
      </w:pPr>
    </w:p>
    <w:p w14:paraId="6E56B2CD" w14:textId="77777777" w:rsidR="00DE4390" w:rsidRDefault="00DE4390" w:rsidP="00632A69">
      <w:pPr>
        <w:spacing w:after="0" w:line="240" w:lineRule="auto"/>
      </w:pPr>
      <w:r>
        <w:t xml:space="preserve">Marianna Giovannini B.S.E. &amp; B.S. 1964 &amp; M.A. 1967 and George W. Sparks III were married Aug. 18, 1976. She is a guidance counselor at NMSU. Mr. Sparks, owner of the Sparks Company, is engaged in the business of real estate, </w:t>
      </w:r>
      <w:proofErr w:type="gramStart"/>
      <w:r>
        <w:t>insurance</w:t>
      </w:r>
      <w:proofErr w:type="gramEnd"/>
      <w:r>
        <w:t xml:space="preserve"> and investments in Moberly.</w:t>
      </w:r>
    </w:p>
    <w:p w14:paraId="0F16648D" w14:textId="77777777" w:rsidR="00DE4390" w:rsidRDefault="00DE4390" w:rsidP="00632A69">
      <w:pPr>
        <w:spacing w:after="0" w:line="240" w:lineRule="auto"/>
      </w:pPr>
    </w:p>
    <w:p w14:paraId="691C3549" w14:textId="77777777" w:rsidR="00DE4390" w:rsidRDefault="00DE4390" w:rsidP="00632A69">
      <w:pPr>
        <w:spacing w:after="0" w:line="240" w:lineRule="auto"/>
      </w:pPr>
      <w:r>
        <w:t xml:space="preserve">Edward A. &amp; Mary Kelley Bruns, both osteopathic physicians, and children, Cynthia, </w:t>
      </w:r>
      <w:proofErr w:type="gramStart"/>
      <w:r>
        <w:t>Catherine</w:t>
      </w:r>
      <w:proofErr w:type="gramEnd"/>
      <w:r>
        <w:t xml:space="preserve"> and Cristin, live at 12928 Briar Fork Ct., St. Louis, Mo. 63131. He is an internist with Medical Specialists, Inc. and she is in general practice.</w:t>
      </w:r>
    </w:p>
    <w:p w14:paraId="7A3516F8" w14:textId="77777777" w:rsidR="00DE4390" w:rsidRDefault="00DE4390" w:rsidP="00632A69">
      <w:pPr>
        <w:spacing w:after="0" w:line="240" w:lineRule="auto"/>
      </w:pPr>
    </w:p>
    <w:p w14:paraId="61BF260C" w14:textId="77777777" w:rsidR="00DE4390" w:rsidRDefault="00DE4390" w:rsidP="00632A69">
      <w:pPr>
        <w:spacing w:after="0" w:line="240" w:lineRule="auto"/>
      </w:pPr>
      <w:r>
        <w:t>David Turner, wife, Lora Jane, and son, Blake, live at Rt. 4, Box 281, Liberty, Ind. 47353.</w:t>
      </w:r>
    </w:p>
    <w:p w14:paraId="7D23813C" w14:textId="77777777" w:rsidR="00DE4390" w:rsidRDefault="00DE4390" w:rsidP="00632A69">
      <w:pPr>
        <w:spacing w:after="0" w:line="240" w:lineRule="auto"/>
      </w:pPr>
    </w:p>
    <w:p w14:paraId="5621C3B2" w14:textId="77777777" w:rsidR="00DE4390" w:rsidRDefault="00DE4390" w:rsidP="00632A69">
      <w:pPr>
        <w:spacing w:after="0" w:line="240" w:lineRule="auto"/>
      </w:pPr>
      <w:r>
        <w:t xml:space="preserve">Gary L. McDonald and wife, Carol, are living at Los Cordovas Rt., Box 149, Taos, N.M. 87571. He is a USAF </w:t>
      </w:r>
      <w:proofErr w:type="gramStart"/>
      <w:r>
        <w:t>engineer</w:t>
      </w:r>
      <w:proofErr w:type="gramEnd"/>
      <w:r>
        <w:t xml:space="preserve"> and she is a secretary.</w:t>
      </w:r>
    </w:p>
    <w:p w14:paraId="685D68E4" w14:textId="77777777" w:rsidR="00DE4390" w:rsidRDefault="00DE4390" w:rsidP="00632A69">
      <w:pPr>
        <w:spacing w:after="0" w:line="240" w:lineRule="auto"/>
      </w:pPr>
    </w:p>
    <w:p w14:paraId="628DDBE0" w14:textId="682DA1F0" w:rsidR="00DE4390" w:rsidRDefault="00DE4390" w:rsidP="00632A69">
      <w:pPr>
        <w:spacing w:after="0" w:line="240" w:lineRule="auto"/>
      </w:pPr>
      <w:r>
        <w:t xml:space="preserve">Jerry T. Hagmeier, wife, Barbara, and children, Shawn, </w:t>
      </w:r>
      <w:proofErr w:type="gramStart"/>
      <w:r>
        <w:t>Cheryl</w:t>
      </w:r>
      <w:proofErr w:type="gramEnd"/>
      <w:r>
        <w:t xml:space="preserve"> and Cynthia</w:t>
      </w:r>
      <w:r w:rsidR="00C43FB2">
        <w:t xml:space="preserve">, </w:t>
      </w:r>
      <w:r>
        <w:t xml:space="preserve">are living at 36 Payson Heights, Quincy, Ill. 62301. He is a systems analyst at Gardner-Denver Co. </w:t>
      </w:r>
      <w:proofErr w:type="gramStart"/>
      <w:r>
        <w:t>and also</w:t>
      </w:r>
      <w:proofErr w:type="gramEnd"/>
      <w:r>
        <w:t xml:space="preserve"> is a part-time lecturer in computer science at Quincy College. Mrs. Hagmeier is an R.N. at Blessing Hospital.</w:t>
      </w:r>
    </w:p>
    <w:p w14:paraId="5885886E" w14:textId="77777777" w:rsidR="00C43FB2" w:rsidRDefault="00C43FB2" w:rsidP="00632A69">
      <w:pPr>
        <w:spacing w:after="0" w:line="240" w:lineRule="auto"/>
      </w:pPr>
    </w:p>
    <w:p w14:paraId="77391389" w14:textId="77777777" w:rsidR="00DE4390" w:rsidRDefault="00DE4390" w:rsidP="00632A69">
      <w:pPr>
        <w:spacing w:after="0" w:line="240" w:lineRule="auto"/>
      </w:pPr>
      <w:r>
        <w:t xml:space="preserve">John M. Snyder, M.D., wife, Charlotte, and children, </w:t>
      </w:r>
      <w:proofErr w:type="gramStart"/>
      <w:r>
        <w:t>Marty</w:t>
      </w:r>
      <w:proofErr w:type="gramEnd"/>
      <w:r>
        <w:t xml:space="preserve"> and Todd, are living at 6030 Camrose Dr., Anchorage, Alaska 99504.</w:t>
      </w:r>
    </w:p>
    <w:p w14:paraId="63AF75F0" w14:textId="77777777" w:rsidR="00DE4390" w:rsidRDefault="00DE4390" w:rsidP="00632A69">
      <w:pPr>
        <w:spacing w:after="0" w:line="240" w:lineRule="auto"/>
      </w:pPr>
    </w:p>
    <w:p w14:paraId="5D4C6C1A" w14:textId="268C2CAC" w:rsidR="00DE4390" w:rsidRDefault="00DE4390" w:rsidP="00632A69">
      <w:pPr>
        <w:spacing w:after="0" w:line="240" w:lineRule="auto"/>
      </w:pPr>
      <w:r>
        <w:t>Jerre D. Holloway B.S.E. 1964 &amp; M.A</w:t>
      </w:r>
      <w:r w:rsidR="00C43FB2">
        <w:t xml:space="preserve">. </w:t>
      </w:r>
      <w:r>
        <w:t>1970 and wife, Brenda, live at 4563 Whisper Lake Dr., Florissant,</w:t>
      </w:r>
    </w:p>
    <w:p w14:paraId="57DBFB35" w14:textId="32407D6C" w:rsidR="00DE4390" w:rsidRDefault="00DE4390" w:rsidP="00632A69">
      <w:pPr>
        <w:spacing w:after="0" w:line="240" w:lineRule="auto"/>
      </w:pPr>
      <w:r>
        <w:lastRenderedPageBreak/>
        <w:t>Mo. 63033. He is a resource development specialist, State Dept</w:t>
      </w:r>
      <w:r w:rsidR="00A05A91">
        <w:t>.</w:t>
      </w:r>
      <w:r>
        <w:t xml:space="preserve"> of Education, Section of Vocational Rehabilitation.</w:t>
      </w:r>
    </w:p>
    <w:p w14:paraId="2D411152" w14:textId="77777777" w:rsidR="00DE4390" w:rsidRDefault="00DE4390" w:rsidP="00632A69">
      <w:pPr>
        <w:spacing w:after="0" w:line="240" w:lineRule="auto"/>
      </w:pPr>
    </w:p>
    <w:p w14:paraId="3442544D" w14:textId="4372CA1F" w:rsidR="00DE4390" w:rsidRDefault="00DE4390" w:rsidP="00632A69">
      <w:pPr>
        <w:spacing w:after="0" w:line="240" w:lineRule="auto"/>
      </w:pPr>
      <w:r>
        <w:t>Dr. C. Duane Hensley and wife, Edith, live at 402 Oak Valley Court, Jefferson City, Mo. 65101</w:t>
      </w:r>
      <w:r w:rsidR="00A05A91">
        <w:t>. He is Director, Missouri Dept.</w:t>
      </w:r>
      <w:r>
        <w:t xml:space="preserve"> of Mental Health and she is with the Insurance Division of Farm Bureau.</w:t>
      </w:r>
    </w:p>
    <w:p w14:paraId="6FA8DBD2" w14:textId="77777777" w:rsidR="00DE4390" w:rsidRDefault="00DE4390" w:rsidP="00632A69">
      <w:pPr>
        <w:spacing w:after="0" w:line="240" w:lineRule="auto"/>
      </w:pPr>
    </w:p>
    <w:p w14:paraId="3C05FCED" w14:textId="77777777" w:rsidR="00DE4390" w:rsidRDefault="00DE4390" w:rsidP="00632A69">
      <w:pPr>
        <w:spacing w:after="0" w:line="240" w:lineRule="auto"/>
      </w:pPr>
      <w:r>
        <w:t>Geneva M. Till, 2164 42nd St., Golden Gate; Fla. 33940, is a reading teacher.</w:t>
      </w:r>
    </w:p>
    <w:p w14:paraId="4CC4F0D4" w14:textId="77777777" w:rsidR="00DE4390" w:rsidRDefault="00DE4390" w:rsidP="00632A69">
      <w:pPr>
        <w:spacing w:after="0" w:line="240" w:lineRule="auto"/>
      </w:pPr>
    </w:p>
    <w:p w14:paraId="3A57E1F6" w14:textId="5CDC7CB7" w:rsidR="00DE4390" w:rsidRDefault="00DE4390" w:rsidP="00632A69">
      <w:pPr>
        <w:spacing w:after="0" w:line="240" w:lineRule="auto"/>
      </w:pPr>
      <w:r>
        <w:t>Joyce Anderson Casady and husband, Junior Casady, live at Rt. 3,</w:t>
      </w:r>
      <w:r w:rsidR="00C43FB2">
        <w:t xml:space="preserve"> </w:t>
      </w:r>
      <w:r>
        <w:t xml:space="preserve">Unionville, Mo. 63565. She is on the staff at Putnam County Public </w:t>
      </w:r>
      <w:proofErr w:type="gramStart"/>
      <w:r>
        <w:t>Library</w:t>
      </w:r>
      <w:proofErr w:type="gramEnd"/>
      <w:r>
        <w:t xml:space="preserve"> and he farms.</w:t>
      </w:r>
    </w:p>
    <w:p w14:paraId="58847840" w14:textId="77777777" w:rsidR="00DE4390" w:rsidRDefault="00DE4390" w:rsidP="00632A69">
      <w:pPr>
        <w:spacing w:after="0" w:line="240" w:lineRule="auto"/>
      </w:pPr>
    </w:p>
    <w:p w14:paraId="6D061FF1" w14:textId="739113BA" w:rsidR="00DE4390" w:rsidRDefault="00DE4390" w:rsidP="00632A69">
      <w:pPr>
        <w:spacing w:after="0" w:line="240" w:lineRule="auto"/>
      </w:pPr>
      <w:r>
        <w:t xml:space="preserve">Marvel L. Wilson Morrison, </w:t>
      </w:r>
      <w:r w:rsidR="00C43FB2">
        <w:t>husband,</w:t>
      </w:r>
      <w:r>
        <w:t xml:space="preserve"> Robert, and sons, </w:t>
      </w:r>
      <w:proofErr w:type="gramStart"/>
      <w:r>
        <w:t>Tom</w:t>
      </w:r>
      <w:proofErr w:type="gramEnd"/>
      <w:r>
        <w:t xml:space="preserve"> and Michael, are livin</w:t>
      </w:r>
      <w:r w:rsidR="00A05A91">
        <w:t>g at Rt. 8, Columbia, Mo. 65201</w:t>
      </w:r>
      <w:r>
        <w:t xml:space="preserve">. She is food service instructor-coordinator at Moberly Junior College. Mr. Morrison is superintendent </w:t>
      </w:r>
      <w:proofErr w:type="gramStart"/>
      <w:r>
        <w:t>in</w:t>
      </w:r>
      <w:proofErr w:type="gramEnd"/>
      <w:r>
        <w:t xml:space="preserve"> Life Company of State Farm Life Insurance.</w:t>
      </w:r>
    </w:p>
    <w:p w14:paraId="1F044196" w14:textId="77777777" w:rsidR="00DE4390" w:rsidRDefault="00DE4390" w:rsidP="00632A69">
      <w:pPr>
        <w:spacing w:after="0" w:line="240" w:lineRule="auto"/>
      </w:pPr>
    </w:p>
    <w:p w14:paraId="0154D3AA" w14:textId="77777777" w:rsidR="00DE4390" w:rsidRDefault="00DE4390" w:rsidP="00632A69">
      <w:pPr>
        <w:spacing w:after="0" w:line="240" w:lineRule="auto"/>
      </w:pPr>
      <w:r>
        <w:t xml:space="preserve">Eileen Drescher Morgan, husband, John, and daughters, </w:t>
      </w:r>
      <w:proofErr w:type="gramStart"/>
      <w:r>
        <w:t>Deanna</w:t>
      </w:r>
      <w:proofErr w:type="gramEnd"/>
      <w:r>
        <w:t xml:space="preserve"> and Melissa, live at 225 Chamberlin, Winchester, Mo. 63011. She is a </w:t>
      </w:r>
      <w:proofErr w:type="gramStart"/>
      <w:r>
        <w:t>fifth grade</w:t>
      </w:r>
      <w:proofErr w:type="gramEnd"/>
      <w:r>
        <w:t xml:space="preserve"> teacher, Francis-Howell School District, St. Charles. Mr. Morgan, a fireman, was given an award for saving four lives in a nursing home fire in November of 1976.</w:t>
      </w:r>
    </w:p>
    <w:p w14:paraId="2E48CEC4" w14:textId="77777777" w:rsidR="00DE4390" w:rsidRDefault="00DE4390" w:rsidP="00632A69">
      <w:pPr>
        <w:spacing w:after="0" w:line="240" w:lineRule="auto"/>
      </w:pPr>
    </w:p>
    <w:p w14:paraId="3A30FCE9" w14:textId="3240AD76" w:rsidR="00DE4390" w:rsidRDefault="00DE4390" w:rsidP="00632A69">
      <w:pPr>
        <w:spacing w:after="0" w:line="240" w:lineRule="auto"/>
      </w:pPr>
      <w:r>
        <w:t xml:space="preserve">Dr. James L. Perine, wife, B. Rosalie, and children, Lori, </w:t>
      </w:r>
      <w:proofErr w:type="gramStart"/>
      <w:r>
        <w:t>Keith</w:t>
      </w:r>
      <w:proofErr w:type="gramEnd"/>
      <w:r>
        <w:t xml:space="preserve"> and Kelly, are living at 633 W. Hillside Ave., State College, Pa. 16801. Dr. Perine received the Ph.D. degree from Penn State University in 1977 and is assistant to the</w:t>
      </w:r>
      <w:r w:rsidR="00C43FB2">
        <w:t xml:space="preserve"> </w:t>
      </w:r>
      <w:r>
        <w:t>Dean for Undergraduate Education-College of' Human Development, Penn State University. Mrs. Perine is a chemist.</w:t>
      </w:r>
    </w:p>
    <w:p w14:paraId="04635578" w14:textId="77777777" w:rsidR="00DE4390" w:rsidRDefault="00DE4390" w:rsidP="00632A69">
      <w:pPr>
        <w:spacing w:after="0" w:line="240" w:lineRule="auto"/>
      </w:pPr>
    </w:p>
    <w:p w14:paraId="71D29E14" w14:textId="488505EA" w:rsidR="00DE4390" w:rsidRDefault="00DE4390" w:rsidP="00632A69">
      <w:pPr>
        <w:spacing w:after="0" w:line="240" w:lineRule="auto"/>
      </w:pPr>
      <w:r>
        <w:t xml:space="preserve">Carl M. Clark, wife, Carolee Critchlow Clark 1965, and children, </w:t>
      </w:r>
      <w:proofErr w:type="gramStart"/>
      <w:r>
        <w:t>Camille</w:t>
      </w:r>
      <w:proofErr w:type="gramEnd"/>
      <w:r>
        <w:t xml:space="preserve"> and Christopher, are living at 1108 Eden Dr., Paducah, Ky. 42001. He is a supervisor-adjuster with USF &amp; G Insurance </w:t>
      </w:r>
      <w:proofErr w:type="gramStart"/>
      <w:r>
        <w:t>Co.</w:t>
      </w:r>
      <w:proofErr w:type="gramEnd"/>
      <w:r>
        <w:t xml:space="preserve"> and she teaches first grade.</w:t>
      </w:r>
    </w:p>
    <w:p w14:paraId="38075C07" w14:textId="77777777" w:rsidR="00DE4390" w:rsidRDefault="00DE4390" w:rsidP="00632A69">
      <w:pPr>
        <w:spacing w:after="0" w:line="240" w:lineRule="auto"/>
      </w:pPr>
    </w:p>
    <w:p w14:paraId="0D624EA4" w14:textId="77777777" w:rsidR="00DE4390" w:rsidRDefault="00DE4390" w:rsidP="00632A69">
      <w:pPr>
        <w:spacing w:after="0" w:line="240" w:lineRule="auto"/>
      </w:pPr>
      <w:r>
        <w:t xml:space="preserve">Marcia Kimball Schuette, husband, Glenn, and children, </w:t>
      </w:r>
      <w:proofErr w:type="gramStart"/>
      <w:r>
        <w:t>Scott</w:t>
      </w:r>
      <w:proofErr w:type="gramEnd"/>
      <w:r>
        <w:t xml:space="preserve"> and Kimberly, live at 7730 Lilac Dr., Grand Rapids, Mich. 49428. Mr. Schuette is a computer programmer.</w:t>
      </w:r>
    </w:p>
    <w:p w14:paraId="0F6F91BE" w14:textId="77777777" w:rsidR="00DE4390" w:rsidRDefault="00DE4390" w:rsidP="00632A69">
      <w:pPr>
        <w:spacing w:after="0" w:line="240" w:lineRule="auto"/>
      </w:pPr>
    </w:p>
    <w:p w14:paraId="4636E749" w14:textId="1FAEB9F6" w:rsidR="00DE4390" w:rsidRPr="00346540" w:rsidRDefault="00DE4390" w:rsidP="00632A69">
      <w:pPr>
        <w:spacing w:after="0" w:line="240" w:lineRule="auto"/>
      </w:pPr>
      <w:r w:rsidRPr="00346540">
        <w:t>’65</w:t>
      </w:r>
    </w:p>
    <w:p w14:paraId="0D20E1B8" w14:textId="77777777" w:rsidR="00A05A91" w:rsidRDefault="00A05A91" w:rsidP="00632A69">
      <w:pPr>
        <w:spacing w:after="0" w:line="240" w:lineRule="auto"/>
      </w:pPr>
    </w:p>
    <w:p w14:paraId="4353BD60" w14:textId="77777777" w:rsidR="00DE4390" w:rsidRDefault="00DE4390" w:rsidP="00632A69">
      <w:pPr>
        <w:spacing w:after="0" w:line="240" w:lineRule="auto"/>
      </w:pPr>
      <w:r>
        <w:t>Alfred J. Naimo Jr. B.S.E. 1965 &amp; M.A. 1966, 415 Glendale Rd., Northvale, N.J. 07647, is a P.E. teacher and coach.</w:t>
      </w:r>
    </w:p>
    <w:p w14:paraId="446ED43F" w14:textId="77777777" w:rsidR="00C43FB2" w:rsidRDefault="00C43FB2" w:rsidP="00632A69">
      <w:pPr>
        <w:spacing w:after="0" w:line="240" w:lineRule="auto"/>
      </w:pPr>
    </w:p>
    <w:p w14:paraId="7E94EE41" w14:textId="77777777" w:rsidR="00DE4390" w:rsidRDefault="00DE4390" w:rsidP="00632A69">
      <w:pPr>
        <w:spacing w:after="0" w:line="240" w:lineRule="auto"/>
      </w:pPr>
      <w:r>
        <w:t xml:space="preserve">Mary E. (Bette) Myers of Edina, Mo. 63537, is </w:t>
      </w:r>
      <w:proofErr w:type="gramStart"/>
      <w:r>
        <w:t>instrumental</w:t>
      </w:r>
      <w:proofErr w:type="gramEnd"/>
      <w:r>
        <w:t xml:space="preserve"> music teacher in the five Knox County elementary schools.</w:t>
      </w:r>
    </w:p>
    <w:p w14:paraId="32852069" w14:textId="77777777" w:rsidR="00DE4390" w:rsidRDefault="00DE4390" w:rsidP="00632A69">
      <w:pPr>
        <w:spacing w:after="0" w:line="240" w:lineRule="auto"/>
      </w:pPr>
    </w:p>
    <w:p w14:paraId="38392C18" w14:textId="77777777" w:rsidR="00DE4390" w:rsidRDefault="00DE4390" w:rsidP="00632A69">
      <w:pPr>
        <w:spacing w:after="0" w:line="240" w:lineRule="auto"/>
      </w:pPr>
      <w:r>
        <w:t>Howard G. Ridgeway, 1236 E. Hanson Dr., Appleton, Wis. 54911, is a chemist for Kimberly-Clark Corporation.</w:t>
      </w:r>
    </w:p>
    <w:p w14:paraId="045D674B" w14:textId="77777777" w:rsidR="00DE4390" w:rsidRDefault="00DE4390" w:rsidP="00632A69">
      <w:pPr>
        <w:spacing w:after="0" w:line="240" w:lineRule="auto"/>
      </w:pPr>
    </w:p>
    <w:p w14:paraId="0E50622B" w14:textId="77777777" w:rsidR="00DE4390" w:rsidRDefault="00DE4390" w:rsidP="00632A69">
      <w:pPr>
        <w:spacing w:after="0" w:line="240" w:lineRule="auto"/>
      </w:pPr>
      <w:r>
        <w:t>Alice N. Lee M.A. 1965, 729 Wabash Ave., Ottumwa, Iowa 52501, is a kindergarten teacher in Ottumwa Community Schools.</w:t>
      </w:r>
    </w:p>
    <w:p w14:paraId="3CD2CEC2" w14:textId="77777777" w:rsidR="00DE4390" w:rsidRDefault="00DE4390" w:rsidP="00632A69">
      <w:pPr>
        <w:spacing w:after="0" w:line="240" w:lineRule="auto"/>
      </w:pPr>
    </w:p>
    <w:p w14:paraId="7E52B8B9" w14:textId="77777777" w:rsidR="00DE4390" w:rsidRDefault="00DE4390" w:rsidP="00632A69">
      <w:pPr>
        <w:spacing w:after="0" w:line="240" w:lineRule="auto"/>
      </w:pPr>
      <w:r>
        <w:t>Cora Sue Manion Miller, 1410 E. Seminole, C-12, Springfield, Mo. 65804, is a graduate student at SMSU.</w:t>
      </w:r>
    </w:p>
    <w:p w14:paraId="46857FA7" w14:textId="77777777" w:rsidR="00DE4390" w:rsidRDefault="00DE4390" w:rsidP="00632A69">
      <w:pPr>
        <w:spacing w:after="0" w:line="240" w:lineRule="auto"/>
      </w:pPr>
    </w:p>
    <w:p w14:paraId="0A7EF99F" w14:textId="77777777" w:rsidR="00DE4390" w:rsidRDefault="00DE4390" w:rsidP="00632A69">
      <w:pPr>
        <w:spacing w:after="0" w:line="240" w:lineRule="auto"/>
      </w:pPr>
      <w:r>
        <w:lastRenderedPageBreak/>
        <w:t xml:space="preserve">Emily Fox Hunn M.A. 1965, husband, James, and children, </w:t>
      </w:r>
      <w:proofErr w:type="gramStart"/>
      <w:r>
        <w:t>Barbara</w:t>
      </w:r>
      <w:proofErr w:type="gramEnd"/>
      <w:r>
        <w:t xml:space="preserve"> and Jeffrey, live at 207 Ridgeland Rd., Tallahassee, Fla. 32303. Mr. Hunn is a hydrologist with the U.S. Geological Survey.</w:t>
      </w:r>
    </w:p>
    <w:p w14:paraId="443AF4F8" w14:textId="77777777" w:rsidR="00DE4390" w:rsidRDefault="00DE4390" w:rsidP="00632A69">
      <w:pPr>
        <w:spacing w:after="0" w:line="240" w:lineRule="auto"/>
      </w:pPr>
    </w:p>
    <w:p w14:paraId="24D4AE61" w14:textId="77777777" w:rsidR="00DE4390" w:rsidRDefault="00DE4390" w:rsidP="00632A69">
      <w:pPr>
        <w:spacing w:after="0" w:line="240" w:lineRule="auto"/>
      </w:pPr>
      <w:r>
        <w:t xml:space="preserve">David E. Norton, wife, Judy, and children, </w:t>
      </w:r>
      <w:proofErr w:type="gramStart"/>
      <w:r>
        <w:t>Mark</w:t>
      </w:r>
      <w:proofErr w:type="gramEnd"/>
      <w:r>
        <w:t xml:space="preserve"> and Jennifer, </w:t>
      </w:r>
      <w:proofErr w:type="gramStart"/>
      <w:r>
        <w:t>are living</w:t>
      </w:r>
      <w:proofErr w:type="gramEnd"/>
      <w:r>
        <w:t xml:space="preserve"> at R.R. 2, Macon, Mo. 63552. He farms </w:t>
      </w:r>
      <w:proofErr w:type="gramStart"/>
      <w:r>
        <w:t>and also</w:t>
      </w:r>
      <w:proofErr w:type="gramEnd"/>
      <w:r>
        <w:t xml:space="preserve"> does substitute teaching at Macon H.S. and teaches aviation ground school at the vocational school.</w:t>
      </w:r>
    </w:p>
    <w:p w14:paraId="0E328261" w14:textId="77777777" w:rsidR="00DE4390" w:rsidRDefault="00DE4390" w:rsidP="00632A69">
      <w:pPr>
        <w:spacing w:after="0" w:line="240" w:lineRule="auto"/>
      </w:pPr>
    </w:p>
    <w:p w14:paraId="42C06D20" w14:textId="77777777" w:rsidR="00DE4390" w:rsidRDefault="00DE4390" w:rsidP="00632A69">
      <w:pPr>
        <w:spacing w:after="0" w:line="240" w:lineRule="auto"/>
      </w:pPr>
      <w:r>
        <w:t xml:space="preserve">Betty Jean Lenzini Mudd B.S.E. 1965 &amp; M.A. 1966, husband, Alan, and children, Ronald, </w:t>
      </w:r>
      <w:proofErr w:type="gramStart"/>
      <w:r>
        <w:t>Debra</w:t>
      </w:r>
      <w:proofErr w:type="gramEnd"/>
      <w:r>
        <w:t xml:space="preserve"> and Catherine, live at 915 Ihler Rd., Jefferson City, Mo. 65101. Mr. Mudd is a mathematics teacher and part- time real estate salesman.</w:t>
      </w:r>
    </w:p>
    <w:p w14:paraId="6B272CB4" w14:textId="77777777" w:rsidR="00DE4390" w:rsidRDefault="00DE4390" w:rsidP="00632A69">
      <w:pPr>
        <w:spacing w:after="0" w:line="240" w:lineRule="auto"/>
      </w:pPr>
    </w:p>
    <w:p w14:paraId="58EAEB8D" w14:textId="4EF3DE0B" w:rsidR="00DE4390" w:rsidRDefault="00DE4390" w:rsidP="00632A69">
      <w:pPr>
        <w:spacing w:after="0" w:line="240" w:lineRule="auto"/>
      </w:pPr>
      <w:r>
        <w:t>Sandra P</w:t>
      </w:r>
      <w:r w:rsidR="00B90029">
        <w:t>etrillo B.S.E. 1965 &amp; M.A. 1976</w:t>
      </w:r>
      <w:r>
        <w:t xml:space="preserve">, 276 Blvd. Road, Keokuk, Iowa 52632, is a </w:t>
      </w:r>
      <w:proofErr w:type="gramStart"/>
      <w:r>
        <w:t>first grade</w:t>
      </w:r>
      <w:proofErr w:type="gramEnd"/>
      <w:r>
        <w:t xml:space="preserve"> teacher.</w:t>
      </w:r>
    </w:p>
    <w:p w14:paraId="2036F386" w14:textId="77777777" w:rsidR="00E21938" w:rsidRDefault="00E21938" w:rsidP="00632A69">
      <w:pPr>
        <w:spacing w:after="0" w:line="240" w:lineRule="auto"/>
      </w:pPr>
    </w:p>
    <w:p w14:paraId="475B6B4C" w14:textId="77777777" w:rsidR="00DE4390" w:rsidRDefault="00DE4390" w:rsidP="00632A69">
      <w:pPr>
        <w:spacing w:after="0" w:line="240" w:lineRule="auto"/>
      </w:pPr>
      <w:r>
        <w:t>Brian E. Barkley, wife, Marilyn, and daughter, Anne, live at 643 W. Lautrec Ct., Thousand Oaks, Calif.</w:t>
      </w:r>
    </w:p>
    <w:p w14:paraId="19300BBE" w14:textId="77777777" w:rsidR="00DE4390" w:rsidRDefault="00DE4390" w:rsidP="00632A69">
      <w:pPr>
        <w:spacing w:after="0" w:line="240" w:lineRule="auto"/>
      </w:pPr>
      <w:r>
        <w:t>91360. He is a motion picture film editor.</w:t>
      </w:r>
    </w:p>
    <w:p w14:paraId="633F3649" w14:textId="77777777" w:rsidR="00DE4390" w:rsidRDefault="00DE4390" w:rsidP="00632A69">
      <w:pPr>
        <w:spacing w:after="0" w:line="240" w:lineRule="auto"/>
      </w:pPr>
    </w:p>
    <w:p w14:paraId="0B128C8D" w14:textId="77777777" w:rsidR="00DE4390" w:rsidRDefault="00DE4390" w:rsidP="00632A69">
      <w:pPr>
        <w:spacing w:after="0" w:line="240" w:lineRule="auto"/>
      </w:pPr>
      <w:r>
        <w:t>Keith L. Thomas B.S.E. 1965 &amp; M.A. 1976, wife, Michele Smith Thomas 1971, and son, Benjamin, are living at 1427 Garst, Boone, Iowa 50036. He is a high school music teacher.</w:t>
      </w:r>
    </w:p>
    <w:p w14:paraId="61A6C4A1" w14:textId="77777777" w:rsidR="00DE4390" w:rsidRDefault="00DE4390" w:rsidP="00632A69">
      <w:pPr>
        <w:spacing w:after="0" w:line="240" w:lineRule="auto"/>
      </w:pPr>
    </w:p>
    <w:p w14:paraId="55D2324C" w14:textId="7FF78384" w:rsidR="00DE4390" w:rsidRDefault="00DE4390" w:rsidP="00632A69">
      <w:pPr>
        <w:spacing w:after="0" w:line="240" w:lineRule="auto"/>
      </w:pPr>
      <w:r>
        <w:t xml:space="preserve">Joseph D. Shamy, wife, Polly, and children, </w:t>
      </w:r>
      <w:proofErr w:type="gramStart"/>
      <w:r>
        <w:t>Adam</w:t>
      </w:r>
      <w:proofErr w:type="gramEnd"/>
      <w:r>
        <w:t xml:space="preserve"> and Martha, live at 102 Myrtle St., </w:t>
      </w:r>
      <w:r w:rsidR="00E21938">
        <w:t>Claremont,</w:t>
      </w:r>
      <w:r>
        <w:t xml:space="preserve"> N.H. 03743. He teaches art in Claremont public schools and is associate professor of art at New Hampshire Vocational College. Mrs. Shamy is associate professor of library science at the same college.</w:t>
      </w:r>
    </w:p>
    <w:p w14:paraId="7BE07754" w14:textId="77777777" w:rsidR="00DE4390" w:rsidRDefault="00DE4390" w:rsidP="00632A69">
      <w:pPr>
        <w:spacing w:after="0" w:line="240" w:lineRule="auto"/>
      </w:pPr>
    </w:p>
    <w:p w14:paraId="6D4EDD08" w14:textId="77777777" w:rsidR="00DE4390" w:rsidRDefault="00DE4390" w:rsidP="00632A69">
      <w:pPr>
        <w:spacing w:after="0" w:line="240" w:lineRule="auto"/>
      </w:pPr>
      <w:r>
        <w:t xml:space="preserve">Gerald V. Cupp, M.D., wife, Linda, and sons, </w:t>
      </w:r>
      <w:proofErr w:type="gramStart"/>
      <w:r>
        <w:t>Mike</w:t>
      </w:r>
      <w:proofErr w:type="gramEnd"/>
      <w:r>
        <w:t xml:space="preserve"> and Steve, live at 4104 </w:t>
      </w:r>
      <w:proofErr w:type="spellStart"/>
      <w:r>
        <w:t>DeFoe</w:t>
      </w:r>
      <w:proofErr w:type="spellEnd"/>
      <w:r>
        <w:t xml:space="preserve"> Dr., Columbia, Mo. 65201. Dr. Cupp is in private practice in cardiology.</w:t>
      </w:r>
    </w:p>
    <w:p w14:paraId="05825E24" w14:textId="77777777" w:rsidR="00DE4390" w:rsidRDefault="00DE4390" w:rsidP="00632A69">
      <w:pPr>
        <w:spacing w:after="0" w:line="240" w:lineRule="auto"/>
      </w:pPr>
    </w:p>
    <w:p w14:paraId="756243A5" w14:textId="6AD147FB" w:rsidR="00DE4390" w:rsidRDefault="00DE4390" w:rsidP="00632A69">
      <w:pPr>
        <w:spacing w:after="0" w:line="240" w:lineRule="auto"/>
      </w:pPr>
      <w:r>
        <w:t>Kaye Howerton Morris, husband, Barry V. Morris 1966, and son, Shane, live at 7906 E. 117th St., Kansas City, Mo. 64134. He is assistant division manager (Southern Division), Universal Underwriters Insurance Company. Kaye teaches at Grandview Sr. H.S.</w:t>
      </w:r>
    </w:p>
    <w:p w14:paraId="55CA1676" w14:textId="77777777" w:rsidR="00DE4390" w:rsidRDefault="00DE4390" w:rsidP="00632A69">
      <w:pPr>
        <w:spacing w:after="0" w:line="240" w:lineRule="auto"/>
      </w:pPr>
    </w:p>
    <w:p w14:paraId="44CCA115" w14:textId="77777777" w:rsidR="00DE4390" w:rsidRDefault="00DE4390" w:rsidP="00632A69">
      <w:pPr>
        <w:spacing w:after="0" w:line="240" w:lineRule="auto"/>
      </w:pPr>
      <w:r>
        <w:t xml:space="preserve">Robert A. Voelkel M.A. 1965, wife, Karen, and children, Kristen, Jana, </w:t>
      </w:r>
      <w:proofErr w:type="gramStart"/>
      <w:r>
        <w:t>Scott</w:t>
      </w:r>
      <w:proofErr w:type="gramEnd"/>
      <w:r>
        <w:t xml:space="preserve"> and Lynn, live at 120 N. 7th, Box 283, Eldridge, Iowa 52748. He is a mathematics teacher and department chairman at North Scott H.S.</w:t>
      </w:r>
    </w:p>
    <w:p w14:paraId="794C71E6" w14:textId="77777777" w:rsidR="00DE4390" w:rsidRDefault="00DE4390" w:rsidP="00632A69">
      <w:pPr>
        <w:spacing w:after="0" w:line="240" w:lineRule="auto"/>
      </w:pPr>
    </w:p>
    <w:p w14:paraId="04BA8B81" w14:textId="23C291A6" w:rsidR="00DE4390" w:rsidRDefault="00DE4390" w:rsidP="00632A69">
      <w:pPr>
        <w:spacing w:after="0" w:line="240" w:lineRule="auto"/>
      </w:pPr>
      <w:r>
        <w:t xml:space="preserve">Donna F. Stokes B.S.E. 1965 &amp; M.A. 1970, husband, Lowell, </w:t>
      </w:r>
      <w:r w:rsidR="00DE0626">
        <w:t>and</w:t>
      </w:r>
      <w:r>
        <w:t xml:space="preserve"> daughter, Kimberly, live in Bethel, Mo. 63434. She is a business education </w:t>
      </w:r>
      <w:proofErr w:type="gramStart"/>
      <w:r>
        <w:t>teacher</w:t>
      </w:r>
      <w:proofErr w:type="gramEnd"/>
      <w:r>
        <w:t xml:space="preserve"> and he farms.</w:t>
      </w:r>
    </w:p>
    <w:p w14:paraId="03868C97" w14:textId="77777777" w:rsidR="00DE4390" w:rsidRDefault="00DE4390" w:rsidP="00632A69">
      <w:pPr>
        <w:spacing w:after="0" w:line="240" w:lineRule="auto"/>
      </w:pPr>
    </w:p>
    <w:p w14:paraId="5BCC1D39" w14:textId="77777777" w:rsidR="00DE4390" w:rsidRDefault="00DE4390" w:rsidP="00632A69">
      <w:pPr>
        <w:spacing w:after="0" w:line="240" w:lineRule="auto"/>
      </w:pPr>
      <w:r>
        <w:t xml:space="preserve">Nancy L. Van Dusen Clark, husband, John, and son, Mark, live at RD No. 1, Bridgton, Maine 04009, where she is a home economics teacher at Lake Region H.S. and he is a </w:t>
      </w:r>
      <w:proofErr w:type="spellStart"/>
      <w:proofErr w:type="gramStart"/>
      <w:r>
        <w:t>self employed</w:t>
      </w:r>
      <w:proofErr w:type="spellEnd"/>
      <w:proofErr w:type="gramEnd"/>
      <w:r>
        <w:t xml:space="preserve"> body repairman.</w:t>
      </w:r>
    </w:p>
    <w:p w14:paraId="4089FF87" w14:textId="77777777" w:rsidR="00DE4390" w:rsidRDefault="00DE4390" w:rsidP="00632A69">
      <w:pPr>
        <w:spacing w:after="0" w:line="240" w:lineRule="auto"/>
      </w:pPr>
    </w:p>
    <w:p w14:paraId="091CC67F" w14:textId="77777777" w:rsidR="00DE4390" w:rsidRDefault="00DE4390" w:rsidP="00632A69">
      <w:pPr>
        <w:spacing w:after="0" w:line="240" w:lineRule="auto"/>
      </w:pPr>
      <w:r>
        <w:t xml:space="preserve">Robert S. (Steve) Hines has been named a market research specialist with the Commercial Aircraft Marketing Division of Cessna Aircraft Company. He is a U.S. Army veteran and holds a private pilot's license with a multi-engine rating. Prior to coming to Cessna, Hines was manager of marketing research for Piper Aircraft Corporation. He and his wife, Marilee, and children, </w:t>
      </w:r>
      <w:proofErr w:type="gramStart"/>
      <w:r>
        <w:t>Jeffrey</w:t>
      </w:r>
      <w:proofErr w:type="gramEnd"/>
      <w:r>
        <w:t xml:space="preserve"> and Heather, live at 8401 Maple, Wichita, Kans. 67209.</w:t>
      </w:r>
    </w:p>
    <w:p w14:paraId="2FF7B18E" w14:textId="77777777" w:rsidR="00DE4390" w:rsidRDefault="00DE4390" w:rsidP="00632A69">
      <w:pPr>
        <w:spacing w:after="0" w:line="240" w:lineRule="auto"/>
      </w:pPr>
    </w:p>
    <w:p w14:paraId="4C636FFF" w14:textId="77777777" w:rsidR="00DE4390" w:rsidRDefault="00DE4390" w:rsidP="00632A69">
      <w:pPr>
        <w:spacing w:after="0" w:line="240" w:lineRule="auto"/>
      </w:pPr>
      <w:r>
        <w:t>Stacey W. Braswell, wife, Carolyn, and daughter, Sara, live at Rt. 1, Box 920, Glencoe, Mo. 63038. He is a partner in Blaine-Braswell &amp; Associates Insurance Agency.</w:t>
      </w:r>
    </w:p>
    <w:p w14:paraId="1DCC7A8E" w14:textId="77777777" w:rsidR="00DE4390" w:rsidRDefault="00DE4390" w:rsidP="00632A69">
      <w:pPr>
        <w:spacing w:after="0" w:line="240" w:lineRule="auto"/>
      </w:pPr>
    </w:p>
    <w:p w14:paraId="48866929" w14:textId="77777777" w:rsidR="00DE4390" w:rsidRDefault="00DE4390" w:rsidP="00632A69">
      <w:pPr>
        <w:spacing w:after="0" w:line="240" w:lineRule="auto"/>
      </w:pPr>
      <w:r>
        <w:t xml:space="preserve">Russell M. </w:t>
      </w:r>
      <w:proofErr w:type="spellStart"/>
      <w:r>
        <w:t>Braodwell</w:t>
      </w:r>
      <w:proofErr w:type="spellEnd"/>
      <w:r>
        <w:t xml:space="preserve">, </w:t>
      </w:r>
      <w:proofErr w:type="spellStart"/>
      <w:r>
        <w:t>D.O</w:t>
      </w:r>
      <w:proofErr w:type="spellEnd"/>
      <w:r>
        <w:t xml:space="preserve">., wife, Sharron Wescott Broadwell and children, </w:t>
      </w:r>
      <w:proofErr w:type="gramStart"/>
      <w:r>
        <w:t>Heather</w:t>
      </w:r>
      <w:proofErr w:type="gramEnd"/>
      <w:r>
        <w:t xml:space="preserve"> and Scott, are living in the Panama Canal Zone, where Dr. Broadwell is a Lt. Col. in the USAF and Mrs. Broadwell is a substitute teacher. Their address is PSC, P.O. Box 4789, APO N.Y. 90920.</w:t>
      </w:r>
    </w:p>
    <w:p w14:paraId="677D1FFC" w14:textId="77777777" w:rsidR="00DE4390" w:rsidRDefault="00DE4390" w:rsidP="00632A69">
      <w:pPr>
        <w:spacing w:after="0" w:line="240" w:lineRule="auto"/>
      </w:pPr>
    </w:p>
    <w:p w14:paraId="4640FB6F" w14:textId="77777777" w:rsidR="00DE4390" w:rsidRDefault="00DE4390" w:rsidP="00632A69">
      <w:pPr>
        <w:spacing w:after="0" w:line="240" w:lineRule="auto"/>
      </w:pPr>
      <w:r>
        <w:t>Michael R. Newman B.S.E. 1965 &amp; M.A. 1966 and wife, Marilyn, are living in Massena, Iowa 50853 (Box 80). He is band director at C &amp; M Community School in Massena.</w:t>
      </w:r>
    </w:p>
    <w:p w14:paraId="45FAB8F3" w14:textId="77777777" w:rsidR="00DE4390" w:rsidRDefault="00DE4390" w:rsidP="00632A69">
      <w:pPr>
        <w:spacing w:after="0" w:line="240" w:lineRule="auto"/>
      </w:pPr>
    </w:p>
    <w:p w14:paraId="3E962422" w14:textId="49BC3BF5" w:rsidR="00DE4390" w:rsidRDefault="00B90029" w:rsidP="00632A69">
      <w:pPr>
        <w:spacing w:after="0" w:line="240" w:lineRule="auto"/>
      </w:pPr>
      <w:r>
        <w:t>Betty Higdon and husband, Ed</w:t>
      </w:r>
      <w:r w:rsidR="00DE4390">
        <w:t xml:space="preserve">ward, live at 1015 Holly Dr., Jefferson City, Mo. 65101. She teaches language arts at Belair Elementary </w:t>
      </w:r>
      <w:proofErr w:type="gramStart"/>
      <w:r w:rsidR="00DE4390">
        <w:t>School</w:t>
      </w:r>
      <w:proofErr w:type="gramEnd"/>
      <w:r w:rsidR="00DE4390">
        <w:t xml:space="preserve"> and he is a structural designer with the Missouri Highway Dept.</w:t>
      </w:r>
    </w:p>
    <w:p w14:paraId="20F50EBC" w14:textId="77777777" w:rsidR="00DE4390" w:rsidRDefault="00DE4390" w:rsidP="00632A69">
      <w:pPr>
        <w:spacing w:after="0" w:line="240" w:lineRule="auto"/>
      </w:pPr>
    </w:p>
    <w:p w14:paraId="744308BA" w14:textId="77777777" w:rsidR="00DE4390" w:rsidRDefault="00DE4390" w:rsidP="00632A69">
      <w:pPr>
        <w:spacing w:after="0" w:line="240" w:lineRule="auto"/>
      </w:pPr>
      <w:r>
        <w:t>Roberta M. Keller B.S.E. 1965 &amp; M.A. 1970, 5.04 N. Church, Jacksonville, ill. 62650, is an admissions counselor at MacMurray College.</w:t>
      </w:r>
    </w:p>
    <w:p w14:paraId="4AB2BDE2" w14:textId="77777777" w:rsidR="00DE4390" w:rsidRDefault="00DE4390" w:rsidP="00632A69">
      <w:pPr>
        <w:spacing w:after="0" w:line="240" w:lineRule="auto"/>
      </w:pPr>
    </w:p>
    <w:p w14:paraId="462B59BF" w14:textId="77777777" w:rsidR="00DE4390" w:rsidRDefault="00DE4390" w:rsidP="00632A69">
      <w:pPr>
        <w:spacing w:after="0" w:line="240" w:lineRule="auto"/>
      </w:pPr>
      <w:r>
        <w:t xml:space="preserve">M. Kay Cone Severson, husband, William D. Severson B.S.E. 1965 &amp; M.A. 1969 and children, </w:t>
      </w:r>
      <w:proofErr w:type="gramStart"/>
      <w:r>
        <w:t>Genevieve</w:t>
      </w:r>
      <w:proofErr w:type="gramEnd"/>
      <w:r>
        <w:t xml:space="preserve"> and Eric, live at 729 Thompson Dr., Florissant, Mo. 63031. She is an academic advisor at </w:t>
      </w:r>
      <w:proofErr w:type="gramStart"/>
      <w:r>
        <w:t>UMSL</w:t>
      </w:r>
      <w:proofErr w:type="gramEnd"/>
      <w:r>
        <w:t xml:space="preserve"> and he is a department chairman at Famous-Barr.</w:t>
      </w:r>
    </w:p>
    <w:p w14:paraId="081EDBA4" w14:textId="77777777" w:rsidR="00DE4390" w:rsidRDefault="00DE4390" w:rsidP="00632A69">
      <w:pPr>
        <w:spacing w:after="0" w:line="240" w:lineRule="auto"/>
      </w:pPr>
    </w:p>
    <w:p w14:paraId="22DCE198" w14:textId="77777777" w:rsidR="00DE4390" w:rsidRDefault="00DE4390" w:rsidP="00632A69">
      <w:pPr>
        <w:spacing w:after="0" w:line="240" w:lineRule="auto"/>
      </w:pPr>
      <w:r>
        <w:t xml:space="preserve">Sara Martin Cloyed B.S.E. 1965 &amp; M.A. 1970, husband, </w:t>
      </w:r>
      <w:proofErr w:type="spellStart"/>
      <w:r>
        <w:t>Dvaid</w:t>
      </w:r>
      <w:proofErr w:type="spellEnd"/>
      <w:r>
        <w:t xml:space="preserve"> L. Cloyed B.S.E. 1968 &amp; M.A. 1970, and daughter, Sara Suzanne, live in Galt, Mo. 64641 (Box 113). She teaches high school home </w:t>
      </w:r>
      <w:proofErr w:type="gramStart"/>
      <w:r>
        <w:t>economics</w:t>
      </w:r>
      <w:proofErr w:type="gramEnd"/>
      <w:r>
        <w:t xml:space="preserve"> and he is </w:t>
      </w:r>
      <w:proofErr w:type="gramStart"/>
      <w:r>
        <w:t>high</w:t>
      </w:r>
      <w:proofErr w:type="gramEnd"/>
      <w:r>
        <w:t xml:space="preserve"> school principal.</w:t>
      </w:r>
    </w:p>
    <w:p w14:paraId="554F74C1" w14:textId="77777777" w:rsidR="00C43FB2" w:rsidRDefault="00C43FB2" w:rsidP="00632A69">
      <w:pPr>
        <w:spacing w:after="0" w:line="240" w:lineRule="auto"/>
      </w:pPr>
    </w:p>
    <w:p w14:paraId="0EC754D8" w14:textId="77777777" w:rsidR="00DE4390" w:rsidRDefault="00DE4390" w:rsidP="00632A69">
      <w:pPr>
        <w:spacing w:after="0" w:line="240" w:lineRule="auto"/>
      </w:pPr>
      <w:r>
        <w:t>Michael D. Good, Ferguson, Iowa 50078, is a teacher at Baxter (Ia.) Community Schools.</w:t>
      </w:r>
    </w:p>
    <w:p w14:paraId="100EA708" w14:textId="77777777" w:rsidR="00DE4390" w:rsidRDefault="00DE4390" w:rsidP="00632A69">
      <w:pPr>
        <w:spacing w:after="0" w:line="240" w:lineRule="auto"/>
      </w:pPr>
    </w:p>
    <w:p w14:paraId="1D2A991A" w14:textId="555512CC" w:rsidR="00DE4390" w:rsidRDefault="00DE4390" w:rsidP="00632A69">
      <w:pPr>
        <w:spacing w:after="0" w:line="240" w:lineRule="auto"/>
      </w:pPr>
      <w:r>
        <w:t xml:space="preserve">Patricia Brown Molnar B.S.E. 1965 &amp; M.A. 1966, husband, Joseph P. Molnar, </w:t>
      </w:r>
      <w:proofErr w:type="spellStart"/>
      <w:r>
        <w:t>D.O</w:t>
      </w:r>
      <w:proofErr w:type="spellEnd"/>
      <w:r>
        <w:t xml:space="preserve">., and children, </w:t>
      </w:r>
      <w:proofErr w:type="gramStart"/>
      <w:r>
        <w:t>Tricia</w:t>
      </w:r>
      <w:proofErr w:type="gramEnd"/>
      <w:r>
        <w:t xml:space="preserve"> and Joseph, live at 1650 Baxter Rd., Chesterfield, Mo. 63017.</w:t>
      </w:r>
    </w:p>
    <w:p w14:paraId="3BBF126C" w14:textId="77777777" w:rsidR="00B90029" w:rsidRDefault="00B90029" w:rsidP="00632A69">
      <w:pPr>
        <w:spacing w:after="0" w:line="240" w:lineRule="auto"/>
      </w:pPr>
    </w:p>
    <w:p w14:paraId="064040F5" w14:textId="77777777" w:rsidR="00DE4390" w:rsidRDefault="00DE4390" w:rsidP="00632A69">
      <w:pPr>
        <w:spacing w:after="0" w:line="240" w:lineRule="auto"/>
      </w:pPr>
      <w:r>
        <w:t>Gloria Jordan Farnham and daughter, Elizabeth, are living at 813 Wester Lane, Columbia, Mo. 65201. She is educational coordinator for Head Start.</w:t>
      </w:r>
    </w:p>
    <w:p w14:paraId="6A08A78E" w14:textId="77777777" w:rsidR="00DE4390" w:rsidRDefault="00DE4390" w:rsidP="00632A69">
      <w:pPr>
        <w:spacing w:after="0" w:line="240" w:lineRule="auto"/>
      </w:pPr>
    </w:p>
    <w:p w14:paraId="6910E766" w14:textId="77777777" w:rsidR="00DE4390" w:rsidRDefault="00DE4390" w:rsidP="00632A69">
      <w:pPr>
        <w:spacing w:after="0" w:line="240" w:lineRule="auto"/>
      </w:pPr>
      <w:r>
        <w:t>Dean McClanahan's address is 573 East, 600 North, Valparaiso, Ind. 46383.</w:t>
      </w:r>
    </w:p>
    <w:p w14:paraId="488A14B6" w14:textId="77777777" w:rsidR="00DE4390" w:rsidRDefault="00DE4390" w:rsidP="00632A69">
      <w:pPr>
        <w:spacing w:after="0" w:line="240" w:lineRule="auto"/>
      </w:pPr>
    </w:p>
    <w:p w14:paraId="74497017" w14:textId="557D5291" w:rsidR="00DE4390" w:rsidRDefault="00DE4390" w:rsidP="00632A69">
      <w:pPr>
        <w:spacing w:after="0" w:line="240" w:lineRule="auto"/>
      </w:pPr>
      <w:r>
        <w:t xml:space="preserve">Duane E. Knapp, wife, Connie, and children, </w:t>
      </w:r>
      <w:proofErr w:type="gramStart"/>
      <w:r>
        <w:t>Darin</w:t>
      </w:r>
      <w:proofErr w:type="gramEnd"/>
      <w:r>
        <w:t xml:space="preserve"> and Stacia, live at 181 Burleigh Rd., Bangor, Maine 04401. He is president and she is secretary of Service Master of Central Maine, Inc.</w:t>
      </w:r>
    </w:p>
    <w:p w14:paraId="405E2ABA" w14:textId="77777777" w:rsidR="00DE4390" w:rsidRDefault="00DE4390" w:rsidP="00632A69">
      <w:pPr>
        <w:spacing w:after="0" w:line="240" w:lineRule="auto"/>
      </w:pPr>
    </w:p>
    <w:p w14:paraId="7799EB85" w14:textId="7D34A091" w:rsidR="00DE4390" w:rsidRDefault="00DE4390" w:rsidP="00632A69">
      <w:pPr>
        <w:spacing w:after="0" w:line="240" w:lineRule="auto"/>
      </w:pPr>
      <w:r>
        <w:t xml:space="preserve">Stuart S. Stone, 460 Pennsylvania Ave., Glen Ellyn, </w:t>
      </w:r>
      <w:r w:rsidR="00845AFD">
        <w:t>Ill</w:t>
      </w:r>
      <w:r>
        <w:t>. 601.37, is president of Glen News Printing Co.</w:t>
      </w:r>
    </w:p>
    <w:p w14:paraId="66ED583B" w14:textId="77777777" w:rsidR="00DE4390" w:rsidRDefault="00DE4390" w:rsidP="00632A69">
      <w:pPr>
        <w:spacing w:after="0" w:line="240" w:lineRule="auto"/>
      </w:pPr>
    </w:p>
    <w:p w14:paraId="3A5EC6A5" w14:textId="5B999336" w:rsidR="00DE4390" w:rsidRDefault="00DE4390" w:rsidP="00632A69">
      <w:pPr>
        <w:spacing w:after="0" w:line="240" w:lineRule="auto"/>
      </w:pPr>
      <w:r>
        <w:t>Terry L. Elliott and wife, Janet South Elliott 1966, are living at 5809 Ponce Ct., San Jose,</w:t>
      </w:r>
      <w:r w:rsidR="00C43FB2">
        <w:t xml:space="preserve"> </w:t>
      </w:r>
      <w:r>
        <w:t>Calif.</w:t>
      </w:r>
      <w:r w:rsidR="00C43FB2">
        <w:t xml:space="preserve"> </w:t>
      </w:r>
      <w:r>
        <w:t xml:space="preserve">95120. He is an advisory programmer with </w:t>
      </w:r>
      <w:proofErr w:type="gramStart"/>
      <w:r>
        <w:t>IBM</w:t>
      </w:r>
      <w:proofErr w:type="gramEnd"/>
      <w:r>
        <w:t xml:space="preserve"> and she teaches.</w:t>
      </w:r>
    </w:p>
    <w:p w14:paraId="60F78167" w14:textId="77777777" w:rsidR="00DE4390" w:rsidRDefault="00DE4390" w:rsidP="00632A69">
      <w:pPr>
        <w:spacing w:after="0" w:line="240" w:lineRule="auto"/>
      </w:pPr>
    </w:p>
    <w:p w14:paraId="122C47FA" w14:textId="06DD9AB7" w:rsidR="00DE4390" w:rsidRDefault="00DE4390" w:rsidP="00632A69">
      <w:pPr>
        <w:spacing w:after="0" w:line="240" w:lineRule="auto"/>
      </w:pPr>
      <w:r>
        <w:t xml:space="preserve">Janet Printy Kennedy B.S.E. 1965 &amp; M.A. 1967 and </w:t>
      </w:r>
      <w:r w:rsidR="00C43FB2">
        <w:t>husband</w:t>
      </w:r>
      <w:r>
        <w:t xml:space="preserve">, Harley, live at Rt. 3, Box </w:t>
      </w:r>
      <w:proofErr w:type="spellStart"/>
      <w:r>
        <w:t>17A</w:t>
      </w:r>
      <w:proofErr w:type="spellEnd"/>
      <w:r>
        <w:t xml:space="preserve">, Dodgeville, Wis. 53533. She is a part-time remedial reading </w:t>
      </w:r>
      <w:proofErr w:type="gramStart"/>
      <w:r>
        <w:t>instructor</w:t>
      </w:r>
      <w:proofErr w:type="gramEnd"/>
      <w:r>
        <w:t xml:space="preserve"> and he is a pastor.</w:t>
      </w:r>
    </w:p>
    <w:p w14:paraId="47D20974" w14:textId="77777777" w:rsidR="00DE4390" w:rsidRDefault="00DE4390" w:rsidP="00632A69">
      <w:pPr>
        <w:spacing w:after="0" w:line="240" w:lineRule="auto"/>
      </w:pPr>
    </w:p>
    <w:p w14:paraId="5FC1737E" w14:textId="77777777" w:rsidR="00DE4390" w:rsidRDefault="00DE4390" w:rsidP="00632A69">
      <w:pPr>
        <w:spacing w:after="0" w:line="240" w:lineRule="auto"/>
      </w:pPr>
      <w:r>
        <w:t xml:space="preserve">James G. House M.A. 1965, wife, Mary, and children, </w:t>
      </w:r>
      <w:proofErr w:type="gramStart"/>
      <w:r>
        <w:t>Melanie</w:t>
      </w:r>
      <w:proofErr w:type="gramEnd"/>
      <w:r>
        <w:t xml:space="preserve"> and Jamie, live in Miles, Iowa 52064. He is Superintendent of East Central Community Schools.</w:t>
      </w:r>
    </w:p>
    <w:p w14:paraId="1B788623" w14:textId="77777777" w:rsidR="00DE4390" w:rsidRDefault="00DE4390" w:rsidP="00632A69">
      <w:pPr>
        <w:spacing w:after="0" w:line="240" w:lineRule="auto"/>
      </w:pPr>
    </w:p>
    <w:p w14:paraId="79BEACA0" w14:textId="77777777" w:rsidR="00DE4390" w:rsidRDefault="00DE4390" w:rsidP="00632A69">
      <w:pPr>
        <w:spacing w:after="0" w:line="240" w:lineRule="auto"/>
      </w:pPr>
      <w:r>
        <w:lastRenderedPageBreak/>
        <w:t>Melvin R. Shaver, wife, Sharon, and daughter, Marsha, live at 4248 Eubank N.E. No. 3, Albuquerque, N.J. 87111. He is an inspection supervisor, ASB and Sharon is a substitute teacher.</w:t>
      </w:r>
    </w:p>
    <w:p w14:paraId="22F17402" w14:textId="77777777" w:rsidR="00DE4390" w:rsidRDefault="00DE4390" w:rsidP="00632A69">
      <w:pPr>
        <w:spacing w:after="0" w:line="240" w:lineRule="auto"/>
      </w:pPr>
    </w:p>
    <w:p w14:paraId="23FC2A33" w14:textId="2C328BCF" w:rsidR="00DE4390" w:rsidRDefault="00DE4390" w:rsidP="00632A69">
      <w:pPr>
        <w:spacing w:after="0" w:line="240" w:lineRule="auto"/>
      </w:pPr>
      <w:r>
        <w:t>’66</w:t>
      </w:r>
    </w:p>
    <w:p w14:paraId="2A2A3E1F" w14:textId="77777777" w:rsidR="00B90029" w:rsidRDefault="00B90029" w:rsidP="00632A69">
      <w:pPr>
        <w:spacing w:after="0" w:line="240" w:lineRule="auto"/>
      </w:pPr>
    </w:p>
    <w:p w14:paraId="1BEBA638" w14:textId="77E0975F" w:rsidR="00DE4390" w:rsidRDefault="00DE4390" w:rsidP="00632A69">
      <w:pPr>
        <w:spacing w:after="0" w:line="240" w:lineRule="auto"/>
      </w:pPr>
      <w:r>
        <w:t xml:space="preserve">Marjorie </w:t>
      </w:r>
      <w:proofErr w:type="spellStart"/>
      <w:r>
        <w:t>Freeburne</w:t>
      </w:r>
      <w:proofErr w:type="spellEnd"/>
      <w:r>
        <w:t xml:space="preserve"> Roberts M.A. 1966 </w:t>
      </w:r>
      <w:r w:rsidR="00DE0626">
        <w:t>and</w:t>
      </w:r>
      <w:r>
        <w:t xml:space="preserve"> husband, James, are living at 12817 Crystal, Grandview, Mo. 64030. She teaches Spanish at Hickman Mills H.S. and he is also a teacher.</w:t>
      </w:r>
    </w:p>
    <w:p w14:paraId="3A5474F5" w14:textId="77777777" w:rsidR="00DE4390" w:rsidRDefault="00DE4390" w:rsidP="00632A69">
      <w:pPr>
        <w:spacing w:after="0" w:line="240" w:lineRule="auto"/>
      </w:pPr>
    </w:p>
    <w:p w14:paraId="5517A0D6" w14:textId="3FB710A4" w:rsidR="00DE4390" w:rsidRDefault="00DE4390" w:rsidP="00632A69">
      <w:pPr>
        <w:spacing w:after="0" w:line="240" w:lineRule="auto"/>
      </w:pPr>
      <w:r>
        <w:t xml:space="preserve">Larry A. &amp; </w:t>
      </w:r>
      <w:proofErr w:type="spellStart"/>
      <w:r>
        <w:t>Swano</w:t>
      </w:r>
      <w:proofErr w:type="spellEnd"/>
      <w:r>
        <w:t xml:space="preserve"> </w:t>
      </w:r>
      <w:proofErr w:type="spellStart"/>
      <w:r>
        <w:t>Hanasaki</w:t>
      </w:r>
      <w:proofErr w:type="spellEnd"/>
      <w:r>
        <w:t xml:space="preserve"> Marsh and son, Christian, are living at 14 Sunridge, Florissant, </w:t>
      </w:r>
      <w:r w:rsidR="00E21938">
        <w:t>M</w:t>
      </w:r>
      <w:r>
        <w:t xml:space="preserve">o. 63031. He is a teacher at McCluer North H.S. in Florissant and </w:t>
      </w:r>
      <w:proofErr w:type="spellStart"/>
      <w:r>
        <w:t>Swano</w:t>
      </w:r>
      <w:proofErr w:type="spellEnd"/>
      <w:r>
        <w:t xml:space="preserve"> is teaching at Normandy H.S.</w:t>
      </w:r>
    </w:p>
    <w:p w14:paraId="068216AD" w14:textId="77777777" w:rsidR="00DE4390" w:rsidRDefault="00DE4390" w:rsidP="00632A69">
      <w:pPr>
        <w:spacing w:after="0" w:line="240" w:lineRule="auto"/>
      </w:pPr>
    </w:p>
    <w:p w14:paraId="47AC91A9" w14:textId="319DEE66" w:rsidR="00DE4390" w:rsidRDefault="00DE4390" w:rsidP="00632A69">
      <w:pPr>
        <w:spacing w:after="0" w:line="240" w:lineRule="auto"/>
      </w:pPr>
      <w:r>
        <w:t>Joseph L. Norton, wife, Nancy, and daughter, Sarah, are living at Rt. 3, Box 54, Bixby, Okla</w:t>
      </w:r>
      <w:r w:rsidR="00B90029">
        <w:t>.</w:t>
      </w:r>
      <w:r>
        <w:t xml:space="preserve"> 74008. He is chief of laboratory services, Tulsa City-County Health Dept. Nancy is a programming consultant.</w:t>
      </w:r>
    </w:p>
    <w:p w14:paraId="425CDDAE" w14:textId="77777777" w:rsidR="00DE4390" w:rsidRDefault="00DE4390" w:rsidP="00632A69">
      <w:pPr>
        <w:spacing w:after="0" w:line="240" w:lineRule="auto"/>
      </w:pPr>
    </w:p>
    <w:p w14:paraId="7FB13B84" w14:textId="4723B803" w:rsidR="00DE4390" w:rsidRDefault="00DE4390" w:rsidP="00632A69">
      <w:pPr>
        <w:spacing w:after="0" w:line="240" w:lineRule="auto"/>
      </w:pPr>
      <w:r>
        <w:t>Mervyn D. Freels B.S.E. 1966 &amp; M.A. 1967, wife, Lurie Ann, and children, Grace Renee and Genna Rae, live at No. 3 Knight Lane, O'Fallon, Mo. 63366. He teaches driver education, Special School District of St. Louis County.</w:t>
      </w:r>
    </w:p>
    <w:p w14:paraId="4D4538F4" w14:textId="77777777" w:rsidR="00DE4390" w:rsidRDefault="00DE4390" w:rsidP="00632A69">
      <w:pPr>
        <w:spacing w:after="0" w:line="240" w:lineRule="auto"/>
      </w:pPr>
    </w:p>
    <w:p w14:paraId="73A6C82C" w14:textId="6A530E94" w:rsidR="00DE4390" w:rsidRDefault="00DE4390" w:rsidP="00632A69">
      <w:pPr>
        <w:spacing w:after="0" w:line="240" w:lineRule="auto"/>
      </w:pPr>
      <w:r>
        <w:t>Vickie S. Littleton, husband, Eldon G. Littleton Jr. 1967, and daughter, Natalie, are living at Rt. 1, Leonard, Mo. 63451, where he farms. Mrs. Littleton teaches at Shelby Co. C-</w:t>
      </w:r>
      <w:r w:rsidR="00AB7402">
        <w:t>I</w:t>
      </w:r>
      <w:r>
        <w:t xml:space="preserve"> School.</w:t>
      </w:r>
    </w:p>
    <w:p w14:paraId="605A3086" w14:textId="77777777" w:rsidR="00DE4390" w:rsidRDefault="00DE4390" w:rsidP="00632A69">
      <w:pPr>
        <w:spacing w:after="0" w:line="240" w:lineRule="auto"/>
      </w:pPr>
    </w:p>
    <w:p w14:paraId="7F047E49" w14:textId="77777777" w:rsidR="00DE4390" w:rsidRDefault="00DE4390" w:rsidP="00632A69">
      <w:pPr>
        <w:spacing w:after="0" w:line="240" w:lineRule="auto"/>
      </w:pPr>
      <w:r>
        <w:t xml:space="preserve">Karen Patton Fleming B.S.E. 1966 s &amp; M.A. 1968 and husband, John, live at 1606 Bryan Ave., </w:t>
      </w:r>
      <w:proofErr w:type="spellStart"/>
      <w:r>
        <w:t>Wanamassa</w:t>
      </w:r>
      <w:proofErr w:type="spellEnd"/>
      <w:r>
        <w:t xml:space="preserve">, N.J. 07712. She is a 6th grade </w:t>
      </w:r>
      <w:proofErr w:type="gramStart"/>
      <w:r>
        <w:t>teacher</w:t>
      </w:r>
      <w:proofErr w:type="gramEnd"/>
      <w:r>
        <w:t xml:space="preserve"> and he is a communications supervisor. They have one child, Meghan Wynne.</w:t>
      </w:r>
    </w:p>
    <w:p w14:paraId="6A6DAF27" w14:textId="77777777" w:rsidR="00DE4390" w:rsidRDefault="00DE4390" w:rsidP="00632A69">
      <w:pPr>
        <w:spacing w:after="0" w:line="240" w:lineRule="auto"/>
      </w:pPr>
    </w:p>
    <w:p w14:paraId="0CE55618" w14:textId="77777777" w:rsidR="00DE4390" w:rsidRDefault="00DE4390" w:rsidP="00632A69">
      <w:pPr>
        <w:spacing w:after="0" w:line="240" w:lineRule="auto"/>
      </w:pPr>
      <w:r>
        <w:t xml:space="preserve">Richard L. &amp; Linda Bowles </w:t>
      </w:r>
      <w:proofErr w:type="spellStart"/>
      <w:r>
        <w:t>Korasick</w:t>
      </w:r>
      <w:proofErr w:type="spellEnd"/>
      <w:r>
        <w:t xml:space="preserve"> and sons, </w:t>
      </w:r>
      <w:proofErr w:type="gramStart"/>
      <w:r>
        <w:t>Eric</w:t>
      </w:r>
      <w:proofErr w:type="gramEnd"/>
      <w:r>
        <w:t xml:space="preserve"> and Todd, are living at 805 N. Seventh, Elsberry, Mo. 63343. He is a teacher.</w:t>
      </w:r>
    </w:p>
    <w:p w14:paraId="552491E9" w14:textId="77777777" w:rsidR="00DE4390" w:rsidRDefault="00DE4390" w:rsidP="00632A69">
      <w:pPr>
        <w:spacing w:after="0" w:line="240" w:lineRule="auto"/>
      </w:pPr>
    </w:p>
    <w:p w14:paraId="76FE8483" w14:textId="77777777" w:rsidR="00DE4390" w:rsidRDefault="00DE4390" w:rsidP="00632A69">
      <w:pPr>
        <w:spacing w:after="0" w:line="240" w:lineRule="auto"/>
      </w:pPr>
      <w:r>
        <w:t xml:space="preserve">Joseph A. Hesler, wife, Gloria, and children, Michael, </w:t>
      </w:r>
      <w:proofErr w:type="gramStart"/>
      <w:r>
        <w:t>Meghan</w:t>
      </w:r>
      <w:proofErr w:type="gramEnd"/>
      <w:r>
        <w:t xml:space="preserve"> and Matthew, live at 7000 Birch, Prairie Village, Kans. 66208. He is in sales work with Oscar Mayer &amp; Co.</w:t>
      </w:r>
    </w:p>
    <w:p w14:paraId="1D2E92DF" w14:textId="77777777" w:rsidR="00DE4390" w:rsidRDefault="00DE4390" w:rsidP="00632A69">
      <w:pPr>
        <w:spacing w:after="0" w:line="240" w:lineRule="auto"/>
      </w:pPr>
    </w:p>
    <w:p w14:paraId="1EC54377" w14:textId="77777777" w:rsidR="00DE4390" w:rsidRDefault="00DE4390" w:rsidP="00632A69">
      <w:pPr>
        <w:spacing w:after="0" w:line="240" w:lineRule="auto"/>
      </w:pPr>
      <w:r>
        <w:t>Dr. David J. Myers and wife, Eileen Johansen Myers, are living at 2404 Plateau, Plano, Tex. 75075. He is an engineer with Texas Instruments, Inc. and she is a secretary. Dr. Myers has been with Texas Instruments for three years following a two-year postdoctoral fellowship at Colorado State University.</w:t>
      </w:r>
    </w:p>
    <w:p w14:paraId="6C78A6AE" w14:textId="77777777" w:rsidR="00AB7402" w:rsidRDefault="00AB7402" w:rsidP="00632A69">
      <w:pPr>
        <w:spacing w:after="0" w:line="240" w:lineRule="auto"/>
      </w:pPr>
    </w:p>
    <w:p w14:paraId="10B9E687" w14:textId="77777777" w:rsidR="00DE4390" w:rsidRDefault="00DE4390" w:rsidP="00632A69">
      <w:pPr>
        <w:spacing w:after="0" w:line="240" w:lineRule="auto"/>
      </w:pPr>
      <w:r>
        <w:t>John F. Frevert and wife, Carol, live at 2626 Kenwood, Ottumwa, Iowa 52501, where both are teachers. They have a daughter, Jennifer.</w:t>
      </w:r>
    </w:p>
    <w:p w14:paraId="46CD88A8" w14:textId="77777777" w:rsidR="00DE4390" w:rsidRDefault="00DE4390" w:rsidP="00632A69">
      <w:pPr>
        <w:spacing w:after="0" w:line="240" w:lineRule="auto"/>
      </w:pPr>
    </w:p>
    <w:p w14:paraId="56007709" w14:textId="77777777" w:rsidR="00DE4390" w:rsidRDefault="00DE4390" w:rsidP="00632A69">
      <w:pPr>
        <w:spacing w:after="0" w:line="240" w:lineRule="auto"/>
      </w:pPr>
      <w:r>
        <w:t xml:space="preserve">James S. England, wife, Susan, and children, </w:t>
      </w:r>
      <w:proofErr w:type="gramStart"/>
      <w:r>
        <w:t>Erika</w:t>
      </w:r>
      <w:proofErr w:type="gramEnd"/>
      <w:r>
        <w:t xml:space="preserve"> and Jacquie, live at 122 Center, Hamburg, Iowa 51640.</w:t>
      </w:r>
    </w:p>
    <w:p w14:paraId="6AE38496" w14:textId="77777777" w:rsidR="00DE4390" w:rsidRDefault="00DE4390" w:rsidP="00632A69">
      <w:pPr>
        <w:spacing w:after="0" w:line="240" w:lineRule="auto"/>
      </w:pPr>
    </w:p>
    <w:p w14:paraId="3562530C" w14:textId="5281B080" w:rsidR="00DE4390" w:rsidRDefault="00DE4390" w:rsidP="00632A69">
      <w:pPr>
        <w:spacing w:after="0" w:line="240" w:lineRule="auto"/>
      </w:pPr>
      <w:r>
        <w:t xml:space="preserve">Donald E. </w:t>
      </w:r>
      <w:proofErr w:type="spellStart"/>
      <w:r>
        <w:t>Lovland</w:t>
      </w:r>
      <w:proofErr w:type="spellEnd"/>
      <w:r>
        <w:t xml:space="preserve">, wife, Carol Ann, and daughters, Doretta, Elizabeth and </w:t>
      </w:r>
      <w:proofErr w:type="spellStart"/>
      <w:r>
        <w:t>Leorna</w:t>
      </w:r>
      <w:proofErr w:type="spellEnd"/>
      <w:r>
        <w:t xml:space="preserve">, are living at 57 04 N. Drury, Kansas City, Mo. 64119. He teaches 6th grade in North Kansas City schools and is working toward </w:t>
      </w:r>
      <w:r w:rsidR="00C43FB2">
        <w:t>an</w:t>
      </w:r>
      <w:r>
        <w:t xml:space="preserve"> education specialist degree at UMKC.</w:t>
      </w:r>
    </w:p>
    <w:p w14:paraId="1818C436" w14:textId="77777777" w:rsidR="00DE4390" w:rsidRDefault="00DE4390" w:rsidP="00632A69">
      <w:pPr>
        <w:spacing w:after="0" w:line="240" w:lineRule="auto"/>
      </w:pPr>
    </w:p>
    <w:p w14:paraId="092BFEB9" w14:textId="77777777" w:rsidR="00DE4390" w:rsidRDefault="00DE4390" w:rsidP="00632A69">
      <w:pPr>
        <w:spacing w:after="0" w:line="240" w:lineRule="auto"/>
      </w:pPr>
      <w:r>
        <w:t>Larry E. Vickroy, 108 Maple St., New London, Iowa 52645, is librarian at New London H.S.</w:t>
      </w:r>
    </w:p>
    <w:p w14:paraId="77D7AE09" w14:textId="77777777" w:rsidR="00DE4390" w:rsidRDefault="00DE4390" w:rsidP="00632A69">
      <w:pPr>
        <w:spacing w:after="0" w:line="240" w:lineRule="auto"/>
      </w:pPr>
    </w:p>
    <w:p w14:paraId="283C7D44" w14:textId="2AAD4DC6" w:rsidR="00DE4390" w:rsidRDefault="00DE4390" w:rsidP="00632A69">
      <w:pPr>
        <w:spacing w:after="0" w:line="240" w:lineRule="auto"/>
      </w:pPr>
      <w:r>
        <w:t>Dr. Carl F. Cramer M.A. 1966, wife, Luci, and daughter, Alison, are living at 2425 Andre Ave., Janesvil</w:t>
      </w:r>
      <w:r w:rsidR="005A7E44">
        <w:t xml:space="preserve">le, Wis. 53545, where he is mathematics </w:t>
      </w:r>
      <w:r w:rsidR="00AB7402">
        <w:t>instructional</w:t>
      </w:r>
      <w:r>
        <w:t xml:space="preserve"> manager and teacher at Marshall Jr. H.S.</w:t>
      </w:r>
    </w:p>
    <w:p w14:paraId="339E660E" w14:textId="77777777" w:rsidR="00DE4390" w:rsidRDefault="00DE4390" w:rsidP="00632A69">
      <w:pPr>
        <w:spacing w:after="0" w:line="240" w:lineRule="auto"/>
      </w:pPr>
    </w:p>
    <w:p w14:paraId="5EBE0472" w14:textId="77777777" w:rsidR="00DE4390" w:rsidRDefault="00DE4390" w:rsidP="00632A69">
      <w:pPr>
        <w:spacing w:after="0" w:line="240" w:lineRule="auto"/>
      </w:pPr>
      <w:r>
        <w:t xml:space="preserve">Patricia A. Martie, husband, Jerry L. Martie 1967, and children, </w:t>
      </w:r>
      <w:proofErr w:type="gramStart"/>
      <w:r>
        <w:t>Jason</w:t>
      </w:r>
      <w:proofErr w:type="gramEnd"/>
      <w:r>
        <w:t xml:space="preserve"> and Jacquelyn, are living at Rt. 4, Macon, Mo., where he is owner of Long Branch Package Liquors.</w:t>
      </w:r>
    </w:p>
    <w:p w14:paraId="3ABD6FB1" w14:textId="77777777" w:rsidR="00DE4390" w:rsidRDefault="00DE4390" w:rsidP="00632A69">
      <w:pPr>
        <w:spacing w:after="0" w:line="240" w:lineRule="auto"/>
      </w:pPr>
    </w:p>
    <w:p w14:paraId="1072B0D2" w14:textId="538C7B26" w:rsidR="00DE4390" w:rsidRDefault="00DE4390" w:rsidP="00632A69">
      <w:pPr>
        <w:spacing w:after="0" w:line="240" w:lineRule="auto"/>
      </w:pPr>
      <w:r>
        <w:t xml:space="preserve">Dr. Donald D. Larson M.A. 1966, wife, Pauline, and children, Mindy, </w:t>
      </w:r>
      <w:proofErr w:type="gramStart"/>
      <w:r>
        <w:t>Randy</w:t>
      </w:r>
      <w:proofErr w:type="gramEnd"/>
      <w:r>
        <w:t xml:space="preserve"> and Jennifer live at 541 So. Guthrie, Gibson City, </w:t>
      </w:r>
      <w:r w:rsidR="00845AFD">
        <w:t>Ill</w:t>
      </w:r>
      <w:r>
        <w:t>. 60936. He is a school superintendent.</w:t>
      </w:r>
    </w:p>
    <w:p w14:paraId="1AF621C3" w14:textId="77777777" w:rsidR="00DE4390" w:rsidRDefault="00DE4390" w:rsidP="00632A69">
      <w:pPr>
        <w:spacing w:after="0" w:line="240" w:lineRule="auto"/>
      </w:pPr>
    </w:p>
    <w:p w14:paraId="6F79F587" w14:textId="3265A8DD" w:rsidR="00DE4390" w:rsidRDefault="00DE4390" w:rsidP="00632A69">
      <w:pPr>
        <w:spacing w:after="0" w:line="240" w:lineRule="auto"/>
      </w:pPr>
      <w:r>
        <w:t xml:space="preserve">Dr. Kenneth F. </w:t>
      </w:r>
      <w:proofErr w:type="spellStart"/>
      <w:r>
        <w:t>Gose</w:t>
      </w:r>
      <w:proofErr w:type="spellEnd"/>
      <w:r>
        <w:t xml:space="preserve">, Jr. B.S.E. 1966 &amp; M.A. 1969, wife, Gretchen, and children, </w:t>
      </w:r>
      <w:proofErr w:type="gramStart"/>
      <w:r>
        <w:t>Kevin</w:t>
      </w:r>
      <w:proofErr w:type="gramEnd"/>
      <w:r>
        <w:t xml:space="preserve"> and Kristian, live at Santa Tomas, Box </w:t>
      </w:r>
      <w:r w:rsidR="005A7E44">
        <w:t xml:space="preserve">101, </w:t>
      </w:r>
      <w:proofErr w:type="spellStart"/>
      <w:r w:rsidR="005A7E44">
        <w:t>Sabuarita</w:t>
      </w:r>
      <w:proofErr w:type="spellEnd"/>
      <w:r w:rsidR="005A7E44">
        <w:t>, Ariz. 85629. Dr.</w:t>
      </w:r>
      <w:r>
        <w:t xml:space="preserve"> </w:t>
      </w:r>
      <w:proofErr w:type="spellStart"/>
      <w:r>
        <w:t>Gose</w:t>
      </w:r>
      <w:proofErr w:type="spellEnd"/>
      <w:r>
        <w:t xml:space="preserve"> is superintendent of </w:t>
      </w:r>
      <w:proofErr w:type="spellStart"/>
      <w:r>
        <w:t>Sabuarita</w:t>
      </w:r>
      <w:proofErr w:type="spellEnd"/>
      <w:r>
        <w:t xml:space="preserve"> Unified Schools.</w:t>
      </w:r>
    </w:p>
    <w:p w14:paraId="34CD2505" w14:textId="77777777" w:rsidR="00DE4390" w:rsidRDefault="00DE4390" w:rsidP="00632A69">
      <w:pPr>
        <w:spacing w:after="0" w:line="240" w:lineRule="auto"/>
      </w:pPr>
    </w:p>
    <w:p w14:paraId="3D11F6BA" w14:textId="77777777" w:rsidR="00DE4390" w:rsidRDefault="00DE4390" w:rsidP="00632A69">
      <w:pPr>
        <w:spacing w:after="0" w:line="240" w:lineRule="auto"/>
      </w:pPr>
      <w:r>
        <w:t>Gladys King Goode, retired school secretary, and husband, Dean M. Goode, retired teacher, live at 603 E. Franklin, Bloomfield, Iowa 52537.</w:t>
      </w:r>
    </w:p>
    <w:p w14:paraId="7533031A" w14:textId="77777777" w:rsidR="00DE4390" w:rsidRDefault="00DE4390" w:rsidP="00632A69">
      <w:pPr>
        <w:spacing w:after="0" w:line="240" w:lineRule="auto"/>
      </w:pPr>
    </w:p>
    <w:p w14:paraId="410AEBDD" w14:textId="59B7104B" w:rsidR="00DE4390" w:rsidRDefault="00DE4390" w:rsidP="00632A69">
      <w:pPr>
        <w:spacing w:after="0" w:line="240" w:lineRule="auto"/>
      </w:pPr>
      <w:r>
        <w:t xml:space="preserve">Louise Perry, 705 </w:t>
      </w:r>
      <w:proofErr w:type="spellStart"/>
      <w:r w:rsidR="00AB7402">
        <w:t>I</w:t>
      </w:r>
      <w:r>
        <w:t>vywood</w:t>
      </w:r>
      <w:proofErr w:type="spellEnd"/>
      <w:r>
        <w:t>, Oxnard, Calif. 93030, is finance manager for Tom Coward Ford.</w:t>
      </w:r>
    </w:p>
    <w:p w14:paraId="5B075B05" w14:textId="77777777" w:rsidR="00DE4390" w:rsidRDefault="00DE4390" w:rsidP="00632A69">
      <w:pPr>
        <w:spacing w:after="0" w:line="240" w:lineRule="auto"/>
      </w:pPr>
    </w:p>
    <w:p w14:paraId="443BB192" w14:textId="77777777" w:rsidR="00DE4390" w:rsidRDefault="00DE4390" w:rsidP="00632A69">
      <w:pPr>
        <w:spacing w:after="0" w:line="240" w:lineRule="auto"/>
      </w:pPr>
      <w:r>
        <w:t xml:space="preserve">Ott J. Coulson B.S.E. 1966 &amp; M.A. 1972, wife, Joyce, and daughter, Lisa, live at R.R. 2, Marceline Mo. 64658. He teaches in </w:t>
      </w:r>
      <w:proofErr w:type="gramStart"/>
      <w:r>
        <w:t>Bucklin,</w:t>
      </w:r>
      <w:proofErr w:type="gramEnd"/>
      <w:r>
        <w:t xml:space="preserve"> Mo. and she is a public health nurse.</w:t>
      </w:r>
    </w:p>
    <w:p w14:paraId="41181750" w14:textId="77777777" w:rsidR="00DE4390" w:rsidRDefault="00DE4390" w:rsidP="00632A69">
      <w:pPr>
        <w:spacing w:after="0" w:line="240" w:lineRule="auto"/>
      </w:pPr>
    </w:p>
    <w:p w14:paraId="544339C5" w14:textId="446F67CA" w:rsidR="00DE4390" w:rsidRDefault="00DE4390" w:rsidP="00632A69">
      <w:pPr>
        <w:spacing w:after="0" w:line="240" w:lineRule="auto"/>
      </w:pPr>
      <w:r>
        <w:t xml:space="preserve">Charles W. Byers, Jr., wife, Elaine, and children, </w:t>
      </w:r>
      <w:proofErr w:type="gramStart"/>
      <w:r>
        <w:t>Christopher</w:t>
      </w:r>
      <w:proofErr w:type="gramEnd"/>
      <w:r>
        <w:t xml:space="preserve"> and Meghan, are living at R.R. </w:t>
      </w:r>
      <w:r w:rsidR="005A7E44">
        <w:t>1 Roseville, Ill. 61473. He is o</w:t>
      </w:r>
      <w:r>
        <w:t>n leave from a teaching position.</w:t>
      </w:r>
    </w:p>
    <w:p w14:paraId="320C0F03" w14:textId="77777777" w:rsidR="00DE4390" w:rsidRDefault="00DE4390" w:rsidP="00632A69">
      <w:pPr>
        <w:spacing w:after="0" w:line="240" w:lineRule="auto"/>
      </w:pPr>
    </w:p>
    <w:p w14:paraId="13A8B4C5" w14:textId="77777777" w:rsidR="00DE4390" w:rsidRDefault="00DE4390" w:rsidP="00632A69">
      <w:pPr>
        <w:spacing w:after="0" w:line="240" w:lineRule="auto"/>
      </w:pPr>
      <w:r>
        <w:t xml:space="preserve">Willa Holmes Johnson, husband, Don, and children, </w:t>
      </w:r>
      <w:proofErr w:type="gramStart"/>
      <w:r>
        <w:t>Jill</w:t>
      </w:r>
      <w:proofErr w:type="gramEnd"/>
      <w:r>
        <w:t xml:space="preserve"> and </w:t>
      </w:r>
      <w:proofErr w:type="spellStart"/>
      <w:r>
        <w:t>Kesa</w:t>
      </w:r>
      <w:proofErr w:type="spellEnd"/>
      <w:r>
        <w:t xml:space="preserve">, live at 3230 E. Berkeley, Springfield Mo. 65804. She is a home economics and child development instructor at </w:t>
      </w:r>
      <w:proofErr w:type="gramStart"/>
      <w:r>
        <w:t>SMSU</w:t>
      </w:r>
      <w:proofErr w:type="gramEnd"/>
      <w:r>
        <w:t xml:space="preserve"> and he is an insurance claims representative.</w:t>
      </w:r>
    </w:p>
    <w:p w14:paraId="4A2B9267" w14:textId="77777777" w:rsidR="00DE4390" w:rsidRDefault="00DE4390" w:rsidP="00632A69">
      <w:pPr>
        <w:spacing w:after="0" w:line="240" w:lineRule="auto"/>
      </w:pPr>
    </w:p>
    <w:p w14:paraId="049C5309" w14:textId="352CCF40" w:rsidR="00DE4390" w:rsidRDefault="00DE4390" w:rsidP="00632A69">
      <w:pPr>
        <w:spacing w:after="0" w:line="240" w:lineRule="auto"/>
      </w:pPr>
      <w:r>
        <w:t>Ellen Korsgaard Joseph B.S.E</w:t>
      </w:r>
      <w:r w:rsidR="005A7E44">
        <w:t>. 1966 &amp; M.A. 1970 and husband,</w:t>
      </w:r>
      <w:r>
        <w:t xml:space="preserve"> Dr. Timothy W. Joseph 1967, live at 734 Victoria Dr., Ft. Collins, Colo. 80521. Dr. Joseph is section manager in environmental research and technology at a consulting firm. They have one child, Kimberly.</w:t>
      </w:r>
    </w:p>
    <w:p w14:paraId="7C2A3D08" w14:textId="77777777" w:rsidR="00DE4390" w:rsidRDefault="00DE4390" w:rsidP="00632A69">
      <w:pPr>
        <w:spacing w:after="0" w:line="240" w:lineRule="auto"/>
      </w:pPr>
    </w:p>
    <w:p w14:paraId="7B746805" w14:textId="77777777" w:rsidR="00DE4390" w:rsidRDefault="00DE4390" w:rsidP="00632A69">
      <w:pPr>
        <w:spacing w:after="0" w:line="240" w:lineRule="auto"/>
      </w:pPr>
      <w:r>
        <w:t>Agnes L. Losson of 232 E. Cleveland, Monroe City, Mo. 63456, was recently honored by initiation into lota Chapter, Delta Kappa Gamma, international society for outstanding women teachers. Mrs. Losson retired last year after teaching for 36 years.</w:t>
      </w:r>
    </w:p>
    <w:p w14:paraId="3BC77B6E" w14:textId="77777777" w:rsidR="00DE4390" w:rsidRDefault="00DE4390" w:rsidP="00632A69">
      <w:pPr>
        <w:spacing w:after="0" w:line="240" w:lineRule="auto"/>
      </w:pPr>
    </w:p>
    <w:p w14:paraId="6ED70F4A" w14:textId="558D6A2A" w:rsidR="00DE4390" w:rsidRDefault="00DE4390" w:rsidP="00632A69">
      <w:pPr>
        <w:spacing w:after="0" w:line="240" w:lineRule="auto"/>
      </w:pPr>
      <w:r>
        <w:t xml:space="preserve">Bruce Craddock B.S.E. 1966 &amp; M.A. 1971 and wife, Karen, of 1717 E. Washington, Kirksville, are the parents of a son, Robb Bruce, born March 7, 1977. They have two other children, </w:t>
      </w:r>
      <w:proofErr w:type="gramStart"/>
      <w:r>
        <w:t>Sonja</w:t>
      </w:r>
      <w:proofErr w:type="gramEnd"/>
      <w:r>
        <w:t xml:space="preserve"> and Ryan. Mr. Craddock is assistant football coach at NMSU.</w:t>
      </w:r>
    </w:p>
    <w:p w14:paraId="4B726C0A" w14:textId="77777777" w:rsidR="00DE4390" w:rsidRDefault="00DE4390" w:rsidP="00632A69">
      <w:pPr>
        <w:spacing w:after="0" w:line="240" w:lineRule="auto"/>
      </w:pPr>
    </w:p>
    <w:p w14:paraId="7FA793AC" w14:textId="09A929F1" w:rsidR="00DE4390" w:rsidRDefault="00DE4390" w:rsidP="00632A69">
      <w:pPr>
        <w:spacing w:after="0" w:line="240" w:lineRule="auto"/>
      </w:pPr>
      <w:r>
        <w:t>Larry</w:t>
      </w:r>
      <w:r w:rsidR="005A7E44">
        <w:t xml:space="preserve"> D. Wilson, wife, Susan,</w:t>
      </w:r>
      <w:r>
        <w:t xml:space="preserve"> and children, David and Andri a, live at 2800 Blanchette, St. Charles, Mo. 63301. He is a programming supervisor with McDonnell Douglas - Automation Company.</w:t>
      </w:r>
    </w:p>
    <w:p w14:paraId="5AD917BB" w14:textId="77777777" w:rsidR="00DE4390" w:rsidRDefault="00DE4390" w:rsidP="00632A69">
      <w:pPr>
        <w:spacing w:after="0" w:line="240" w:lineRule="auto"/>
      </w:pPr>
    </w:p>
    <w:p w14:paraId="557050A7" w14:textId="77777777" w:rsidR="00DE4390" w:rsidRDefault="00DE4390" w:rsidP="00632A69">
      <w:pPr>
        <w:spacing w:after="0" w:line="240" w:lineRule="auto"/>
      </w:pPr>
      <w:r>
        <w:t xml:space="preserve">Susan Hammack Evans, husband, Dr. Gary W. Evans M.A. 1971, and children, Bradford, </w:t>
      </w:r>
      <w:proofErr w:type="gramStart"/>
      <w:r>
        <w:t>Charles</w:t>
      </w:r>
      <w:proofErr w:type="gramEnd"/>
      <w:r>
        <w:t xml:space="preserve"> and Marla, are living in Paris, Mo., where he assumed duties as Superintendent of Paris R-II Schools, July 1, 1977. Dr. Evans was formerly principal of Lebanon (Mo.) H.S.</w:t>
      </w:r>
    </w:p>
    <w:p w14:paraId="50D2E9D6" w14:textId="77777777" w:rsidR="00DE4390" w:rsidRDefault="00DE4390" w:rsidP="00632A69">
      <w:pPr>
        <w:spacing w:after="0" w:line="240" w:lineRule="auto"/>
      </w:pPr>
    </w:p>
    <w:p w14:paraId="4661A869" w14:textId="77777777" w:rsidR="00DE4390" w:rsidRDefault="00DE4390" w:rsidP="00632A69">
      <w:pPr>
        <w:spacing w:after="0" w:line="240" w:lineRule="auto"/>
      </w:pPr>
      <w:r>
        <w:t xml:space="preserve">James H. Spencer, wife, Ruth Ann, and children, </w:t>
      </w:r>
      <w:proofErr w:type="gramStart"/>
      <w:r>
        <w:t>Tracy</w:t>
      </w:r>
      <w:proofErr w:type="gramEnd"/>
      <w:r>
        <w:t xml:space="preserve"> and Tonya, are living at 3509 Ivy Lane, Joplin, Mo. 64801. He is representative for a fertilizer and chemical products company.</w:t>
      </w:r>
    </w:p>
    <w:p w14:paraId="2B868CAD" w14:textId="77777777" w:rsidR="00DE4390" w:rsidRDefault="00DE4390" w:rsidP="00632A69">
      <w:pPr>
        <w:spacing w:after="0" w:line="240" w:lineRule="auto"/>
      </w:pPr>
    </w:p>
    <w:p w14:paraId="63CF9C17" w14:textId="77777777" w:rsidR="00DE4390" w:rsidRDefault="00DE4390" w:rsidP="00632A69">
      <w:pPr>
        <w:spacing w:after="0" w:line="240" w:lineRule="auto"/>
      </w:pPr>
      <w:r>
        <w:lastRenderedPageBreak/>
        <w:t>Dr. Rudy R. Seward, wife, Jean Ann, and son, Rudy A., live at 1705 Crescent, Denton, Tex. 76201, where he is assistant professor of sociology at North Texas State University. Mrs. Seward is a physical therapist, Westgate Hospital &amp; County Health Dept.</w:t>
      </w:r>
    </w:p>
    <w:p w14:paraId="2EA416FE" w14:textId="77777777" w:rsidR="00DE4390" w:rsidRDefault="00DE4390" w:rsidP="00632A69">
      <w:pPr>
        <w:spacing w:after="0" w:line="240" w:lineRule="auto"/>
      </w:pPr>
    </w:p>
    <w:p w14:paraId="6812D2AE" w14:textId="77777777" w:rsidR="00DE4390" w:rsidRDefault="00DE4390" w:rsidP="00632A69">
      <w:pPr>
        <w:spacing w:after="0" w:line="240" w:lineRule="auto"/>
      </w:pPr>
      <w:r>
        <w:t>19</w:t>
      </w:r>
    </w:p>
    <w:p w14:paraId="4C79DA0B" w14:textId="77777777" w:rsidR="005A7E44" w:rsidRDefault="005A7E44" w:rsidP="00632A69">
      <w:pPr>
        <w:spacing w:after="0" w:line="240" w:lineRule="auto"/>
      </w:pPr>
    </w:p>
    <w:p w14:paraId="4030B629" w14:textId="2FFBF945" w:rsidR="005A7E44" w:rsidRDefault="005A7E44" w:rsidP="00632A69">
      <w:pPr>
        <w:spacing w:after="0" w:line="240" w:lineRule="auto"/>
      </w:pPr>
      <w:r>
        <w:t>(page 20)</w:t>
      </w:r>
    </w:p>
    <w:p w14:paraId="35295732" w14:textId="79AEC10B" w:rsidR="00DE4390" w:rsidRDefault="00DE4390" w:rsidP="00632A69">
      <w:pPr>
        <w:spacing w:after="0" w:line="240" w:lineRule="auto"/>
      </w:pPr>
      <w:r>
        <w:t xml:space="preserve"> </w:t>
      </w:r>
    </w:p>
    <w:p w14:paraId="0E02E7EB" w14:textId="77777777" w:rsidR="00DE4390" w:rsidRDefault="00DE4390" w:rsidP="00632A69">
      <w:pPr>
        <w:spacing w:after="0" w:line="240" w:lineRule="auto"/>
      </w:pPr>
      <w:r>
        <w:t xml:space="preserve">Robert L. Padavich B.S.E. 1966 &amp; M.A. 1969, wife, Carolyn, and children, Carla, </w:t>
      </w:r>
      <w:proofErr w:type="gramStart"/>
      <w:r>
        <w:t>Rabin</w:t>
      </w:r>
      <w:proofErr w:type="gramEnd"/>
      <w:r>
        <w:t xml:space="preserve"> and Brian, are living at 3311 64th, Urbandale, Iowa 50322. He is a counselor at Colfax (Iowa) Community School and is sales agent with Kamber-Van Dan Real Estate Co. in Urbandale. Carolyn is a rate clerk with Continental Western Insurance Co., Des Moines.</w:t>
      </w:r>
    </w:p>
    <w:p w14:paraId="2087D22D" w14:textId="77777777" w:rsidR="00DE4390" w:rsidRDefault="00DE4390" w:rsidP="00632A69">
      <w:pPr>
        <w:spacing w:after="0" w:line="240" w:lineRule="auto"/>
      </w:pPr>
    </w:p>
    <w:p w14:paraId="1596DDD8" w14:textId="77777777" w:rsidR="00DE4390" w:rsidRDefault="00DE4390" w:rsidP="00632A69">
      <w:pPr>
        <w:spacing w:after="0" w:line="240" w:lineRule="auto"/>
      </w:pPr>
      <w:r>
        <w:t xml:space="preserve">David E. Austin, 8730 </w:t>
      </w:r>
      <w:proofErr w:type="spellStart"/>
      <w:r>
        <w:t>Pfiumm</w:t>
      </w:r>
      <w:proofErr w:type="spellEnd"/>
      <w:r>
        <w:t>, Apt. 103, Lenexa, Kans. 66215, is an insurance agent.</w:t>
      </w:r>
    </w:p>
    <w:p w14:paraId="57C9649C" w14:textId="77777777" w:rsidR="00DE4390" w:rsidRDefault="00DE4390" w:rsidP="00632A69">
      <w:pPr>
        <w:spacing w:after="0" w:line="240" w:lineRule="auto"/>
      </w:pPr>
    </w:p>
    <w:p w14:paraId="642596E7" w14:textId="42F6389A" w:rsidR="00DE4390" w:rsidRDefault="00DE4390" w:rsidP="00632A69">
      <w:pPr>
        <w:spacing w:after="0" w:line="240" w:lineRule="auto"/>
      </w:pPr>
      <w:r>
        <w:t xml:space="preserve">Raymond W. Hansen, wife, Leah, and children, William, Molly, </w:t>
      </w:r>
      <w:proofErr w:type="gramStart"/>
      <w:r>
        <w:t>Spencer</w:t>
      </w:r>
      <w:proofErr w:type="gramEnd"/>
      <w:r>
        <w:t xml:space="preserve"> and Raymond, live at 5217 W. 149, Oak Forest, </w:t>
      </w:r>
      <w:r w:rsidR="00845AFD">
        <w:t>Ill</w:t>
      </w:r>
      <w:r>
        <w:t>. 60452. He is principal of Oak Forest Christian Academy.</w:t>
      </w:r>
    </w:p>
    <w:p w14:paraId="111AFAC8" w14:textId="77777777" w:rsidR="00DE4390" w:rsidRDefault="00DE4390" w:rsidP="00632A69">
      <w:pPr>
        <w:spacing w:after="0" w:line="240" w:lineRule="auto"/>
      </w:pPr>
    </w:p>
    <w:p w14:paraId="53137C7C" w14:textId="77777777" w:rsidR="00DE4390" w:rsidRDefault="00DE4390" w:rsidP="00632A69">
      <w:pPr>
        <w:spacing w:after="0" w:line="240" w:lineRule="auto"/>
      </w:pPr>
      <w:r>
        <w:t>Marvin R. Good, wife, Sandra, and daughter, Vonda Kay, live at Rt. 1, Cuba, Mo. 65453. He is a high school counselor.</w:t>
      </w:r>
    </w:p>
    <w:p w14:paraId="2D9B72DF" w14:textId="77777777" w:rsidR="00DE4390" w:rsidRDefault="00DE4390" w:rsidP="00632A69">
      <w:pPr>
        <w:spacing w:after="0" w:line="240" w:lineRule="auto"/>
      </w:pPr>
    </w:p>
    <w:p w14:paraId="3F9295FA" w14:textId="77777777" w:rsidR="00DE4390" w:rsidRDefault="00DE4390" w:rsidP="00632A69">
      <w:pPr>
        <w:spacing w:after="0" w:line="240" w:lineRule="auto"/>
      </w:pPr>
      <w:r>
        <w:t xml:space="preserve">Jack E. Matheney B.S.E. 1966 &amp; M.A. 1967, wife, Linda, and children, Jacqua, Jane, </w:t>
      </w:r>
      <w:proofErr w:type="gramStart"/>
      <w:r>
        <w:t>Michael</w:t>
      </w:r>
      <w:proofErr w:type="gramEnd"/>
      <w:r>
        <w:t xml:space="preserve"> and Wesley, live at 116 E. Maywood, Morton, Ill. 61550. He is a supervising school psychologist and is working toward a doctorate degree at Illinois State University.</w:t>
      </w:r>
    </w:p>
    <w:p w14:paraId="75905DCD" w14:textId="77777777" w:rsidR="00DE4390" w:rsidRDefault="00DE4390" w:rsidP="00632A69">
      <w:pPr>
        <w:spacing w:after="0" w:line="240" w:lineRule="auto"/>
      </w:pPr>
    </w:p>
    <w:p w14:paraId="3E6B7457" w14:textId="77777777" w:rsidR="00DE4390" w:rsidRDefault="00DE4390" w:rsidP="00632A69">
      <w:pPr>
        <w:spacing w:after="0" w:line="240" w:lineRule="auto"/>
      </w:pPr>
      <w:r>
        <w:t xml:space="preserve">Tomi R. Thompson B.S.E. 1966 &amp; M.A. 1969 and wife, Cheryl, live at 53 Marquette, Park Forest, Ill. 60466. He is a </w:t>
      </w:r>
      <w:proofErr w:type="gramStart"/>
      <w:r>
        <w:t>teacher</w:t>
      </w:r>
      <w:proofErr w:type="gramEnd"/>
      <w:r>
        <w:t xml:space="preserve"> and she is an accountant.</w:t>
      </w:r>
    </w:p>
    <w:p w14:paraId="3B5AF29D" w14:textId="77777777" w:rsidR="00DE4390" w:rsidRDefault="00DE4390" w:rsidP="00632A69">
      <w:pPr>
        <w:spacing w:after="0" w:line="240" w:lineRule="auto"/>
      </w:pPr>
    </w:p>
    <w:p w14:paraId="2B1A560A" w14:textId="77777777" w:rsidR="00DE4390" w:rsidRDefault="00DE4390" w:rsidP="00632A69">
      <w:pPr>
        <w:spacing w:after="0" w:line="240" w:lineRule="auto"/>
      </w:pPr>
      <w:r>
        <w:t xml:space="preserve">Jerry G. &amp; Nina Fletcher McGee and children, Samantha, Cindy and. Shawn, live at Rt. 3, Box 179, Richland, Mo. 65556. He teaches industrial arts at Laquey (Mo.) R-5 </w:t>
      </w:r>
      <w:proofErr w:type="gramStart"/>
      <w:r>
        <w:t>Schools</w:t>
      </w:r>
      <w:proofErr w:type="gramEnd"/>
      <w:r>
        <w:t xml:space="preserve"> and she is librarian, in Laquey.</w:t>
      </w:r>
    </w:p>
    <w:p w14:paraId="2C6391C7" w14:textId="77777777" w:rsidR="00DE4390" w:rsidRDefault="00DE4390" w:rsidP="00632A69">
      <w:pPr>
        <w:spacing w:after="0" w:line="240" w:lineRule="auto"/>
      </w:pPr>
    </w:p>
    <w:p w14:paraId="02DC5876" w14:textId="77777777" w:rsidR="00DE4390" w:rsidRDefault="00DE4390" w:rsidP="00632A69">
      <w:pPr>
        <w:spacing w:after="0" w:line="240" w:lineRule="auto"/>
      </w:pPr>
      <w:r>
        <w:t xml:space="preserve">W. Hadley Hoyt, </w:t>
      </w:r>
      <w:proofErr w:type="spellStart"/>
      <w:r>
        <w:t>D.O</w:t>
      </w:r>
      <w:proofErr w:type="spellEnd"/>
      <w:r>
        <w:t>., wife, Anita Gatlin Hoyt 1968 and children, Cord and Tiffany, are living at 416 N. Harding, Desloge, Mo. 63601.</w:t>
      </w:r>
    </w:p>
    <w:p w14:paraId="5A3A6030" w14:textId="77777777" w:rsidR="00DE4390" w:rsidRDefault="00DE4390" w:rsidP="00632A69">
      <w:pPr>
        <w:spacing w:after="0" w:line="240" w:lineRule="auto"/>
      </w:pPr>
    </w:p>
    <w:p w14:paraId="0C88E98F" w14:textId="628EB53D" w:rsidR="00DE4390" w:rsidRDefault="00DE4390" w:rsidP="00632A69">
      <w:pPr>
        <w:spacing w:after="0" w:line="240" w:lineRule="auto"/>
      </w:pPr>
      <w:r>
        <w:t xml:space="preserve">Harry J. Libby III, wife, Janet Flesch Libby 1967, and children, </w:t>
      </w:r>
      <w:proofErr w:type="gramStart"/>
      <w:r>
        <w:t>Mark</w:t>
      </w:r>
      <w:proofErr w:type="gramEnd"/>
      <w:r>
        <w:t xml:space="preserve"> and Jocelyn, live at Rt. 6, Box 49, Hayward, Wis. 54843. He is an area w</w:t>
      </w:r>
      <w:r w:rsidR="005A7E44">
        <w:t>ildlife manager, Wisconsin Dept.</w:t>
      </w:r>
      <w:r>
        <w:t xml:space="preserve"> of Natural Resources.</w:t>
      </w:r>
    </w:p>
    <w:p w14:paraId="7B74CE70" w14:textId="77777777" w:rsidR="00DE4390" w:rsidRDefault="00DE4390" w:rsidP="00632A69">
      <w:pPr>
        <w:spacing w:after="0" w:line="240" w:lineRule="auto"/>
      </w:pPr>
    </w:p>
    <w:p w14:paraId="4B20A76E" w14:textId="77777777" w:rsidR="00DE4390" w:rsidRDefault="00DE4390" w:rsidP="00632A69">
      <w:pPr>
        <w:spacing w:after="0" w:line="240" w:lineRule="auto"/>
      </w:pPr>
      <w:r>
        <w:t xml:space="preserve">Norman S. Spencer, wife, Dianna, and children, </w:t>
      </w:r>
      <w:proofErr w:type="gramStart"/>
      <w:r>
        <w:t>Keely</w:t>
      </w:r>
      <w:proofErr w:type="gramEnd"/>
      <w:r>
        <w:t xml:space="preserve"> and Scott, live at 17208 Hughes Rd., Poolesville, Md. 20837. He is a mathematician with the Army Topographic Command in Washington, D.C.</w:t>
      </w:r>
    </w:p>
    <w:p w14:paraId="3EC413D5" w14:textId="77777777" w:rsidR="00DE4390" w:rsidRDefault="00DE4390" w:rsidP="00632A69">
      <w:pPr>
        <w:spacing w:after="0" w:line="240" w:lineRule="auto"/>
      </w:pPr>
    </w:p>
    <w:p w14:paraId="0339A94D" w14:textId="70DBC69D" w:rsidR="00DE4390" w:rsidRDefault="00DE4390" w:rsidP="00632A69">
      <w:pPr>
        <w:spacing w:after="0" w:line="240" w:lineRule="auto"/>
      </w:pPr>
      <w:r>
        <w:t>Carol Millsap Hackett</w:t>
      </w:r>
      <w:r w:rsidR="005A7E44">
        <w:t>, husband, Perry, and son, Chri</w:t>
      </w:r>
      <w:r>
        <w:t xml:space="preserve">stopher, </w:t>
      </w:r>
      <w:r w:rsidR="00AB7402">
        <w:t>l</w:t>
      </w:r>
      <w:r>
        <w:t>ive at 76 Melrose, San Francisco, Calif. 94131. Mr. Hackett is a biophysicist.</w:t>
      </w:r>
    </w:p>
    <w:p w14:paraId="5620970F" w14:textId="77777777" w:rsidR="00DE4390" w:rsidRDefault="00DE4390" w:rsidP="00632A69">
      <w:pPr>
        <w:spacing w:after="0" w:line="240" w:lineRule="auto"/>
      </w:pPr>
    </w:p>
    <w:p w14:paraId="3B4FFB1C" w14:textId="77777777" w:rsidR="00DE4390" w:rsidRDefault="00DE4390" w:rsidP="00632A69">
      <w:pPr>
        <w:spacing w:after="0" w:line="240" w:lineRule="auto"/>
      </w:pPr>
      <w:r>
        <w:t xml:space="preserve">Jerry Ledbetter, wife, Darlene, and children, </w:t>
      </w:r>
      <w:proofErr w:type="gramStart"/>
      <w:r>
        <w:t>Sandra</w:t>
      </w:r>
      <w:proofErr w:type="gramEnd"/>
      <w:r>
        <w:t xml:space="preserve"> and Gregory, are living at 912 Beck Lane, Lafayette, Ind. 47905. He is </w:t>
      </w:r>
      <w:proofErr w:type="gramStart"/>
      <w:r>
        <w:t>manager</w:t>
      </w:r>
      <w:proofErr w:type="gramEnd"/>
      <w:r>
        <w:t xml:space="preserve"> of policyowner service, Lafayette Life Insurance Co.</w:t>
      </w:r>
    </w:p>
    <w:p w14:paraId="066137CB" w14:textId="77777777" w:rsidR="00DE4390" w:rsidRDefault="00DE4390" w:rsidP="00632A69">
      <w:pPr>
        <w:spacing w:after="0" w:line="240" w:lineRule="auto"/>
      </w:pPr>
    </w:p>
    <w:p w14:paraId="5AA61952" w14:textId="6BBE805C" w:rsidR="00DE4390" w:rsidRDefault="00DE4390" w:rsidP="00632A69">
      <w:pPr>
        <w:spacing w:after="0" w:line="240" w:lineRule="auto"/>
      </w:pPr>
      <w:r>
        <w:t>’67</w:t>
      </w:r>
    </w:p>
    <w:p w14:paraId="064F383F" w14:textId="77777777" w:rsidR="005A7E44" w:rsidRDefault="005A7E44" w:rsidP="00632A69">
      <w:pPr>
        <w:spacing w:after="0" w:line="240" w:lineRule="auto"/>
      </w:pPr>
    </w:p>
    <w:p w14:paraId="31264FEF" w14:textId="77777777" w:rsidR="00DE4390" w:rsidRDefault="00DE4390" w:rsidP="00632A69">
      <w:pPr>
        <w:spacing w:after="0" w:line="240" w:lineRule="auto"/>
      </w:pPr>
      <w:r>
        <w:t xml:space="preserve">Judith Sanker Williams and husband, Terry, live at 405 Forest Acres Dr. (P.O. Box 225), O'Fallon, Mo. 63366. She teaches social studies in Hazelwood School </w:t>
      </w:r>
      <w:proofErr w:type="gramStart"/>
      <w:r>
        <w:t>District</w:t>
      </w:r>
      <w:proofErr w:type="gramEnd"/>
      <w:r>
        <w:t xml:space="preserve"> and he is with Fort Zumwalt School District.</w:t>
      </w:r>
    </w:p>
    <w:p w14:paraId="25D541F1" w14:textId="77777777" w:rsidR="00DE4390" w:rsidRDefault="00DE4390" w:rsidP="00632A69">
      <w:pPr>
        <w:spacing w:after="0" w:line="240" w:lineRule="auto"/>
      </w:pPr>
    </w:p>
    <w:p w14:paraId="014F8449" w14:textId="073C6694" w:rsidR="00DE4390" w:rsidRDefault="00DE4390" w:rsidP="00632A69">
      <w:pPr>
        <w:spacing w:after="0" w:line="240" w:lineRule="auto"/>
      </w:pPr>
      <w:r>
        <w:t>Terry C. Smelcer B.S.E. 1967 &amp; M.A. 1970, wife, Sherri, and son, Timothy, live at 201 Evergreen, Excelsior Springs, Mo. 64024. He is assis</w:t>
      </w:r>
      <w:r w:rsidR="005A7E44">
        <w:t>tant manager of the Choral Dept.</w:t>
      </w:r>
      <w:r>
        <w:t xml:space="preserve"> at Wingert-Jones Music Co. and Sherri is a teller at Excelsior Trust Co.</w:t>
      </w:r>
    </w:p>
    <w:p w14:paraId="62928DCE" w14:textId="77777777" w:rsidR="00DE4390" w:rsidRDefault="00DE4390" w:rsidP="00632A69">
      <w:pPr>
        <w:spacing w:after="0" w:line="240" w:lineRule="auto"/>
      </w:pPr>
    </w:p>
    <w:p w14:paraId="2B56F4E6" w14:textId="77777777" w:rsidR="00DE4390" w:rsidRDefault="00DE4390" w:rsidP="00632A69">
      <w:pPr>
        <w:spacing w:after="0" w:line="240" w:lineRule="auto"/>
      </w:pPr>
      <w:r>
        <w:t xml:space="preserve">Ginny Beavers Raney B.S.E. 1967 &amp; M.A. 1968, husband, E.G. Raney Jr. B.S.E. 1968 &amp; M.A. 1975, and daughters, </w:t>
      </w:r>
      <w:proofErr w:type="gramStart"/>
      <w:r>
        <w:t>Elizabeth</w:t>
      </w:r>
      <w:proofErr w:type="gramEnd"/>
      <w:r>
        <w:t xml:space="preserve"> and Amy, are living at 1720 Providence, Mexico, Mo. 65265. He is guidance counselor at Mexico Area </w:t>
      </w:r>
      <w:proofErr w:type="spellStart"/>
      <w:r>
        <w:t>Voc</w:t>
      </w:r>
      <w:proofErr w:type="spellEnd"/>
      <w:r>
        <w:t xml:space="preserve">-Tech School </w:t>
      </w:r>
      <w:proofErr w:type="gramStart"/>
      <w:r>
        <w:t>and also</w:t>
      </w:r>
      <w:proofErr w:type="gramEnd"/>
      <w:r>
        <w:t xml:space="preserve"> coaches. Mrs. Raney is an American history teacher.</w:t>
      </w:r>
    </w:p>
    <w:p w14:paraId="41FDF16C" w14:textId="77777777" w:rsidR="00DE4390" w:rsidRDefault="00DE4390" w:rsidP="00632A69">
      <w:pPr>
        <w:spacing w:after="0" w:line="240" w:lineRule="auto"/>
      </w:pPr>
    </w:p>
    <w:p w14:paraId="5F2CDDF8" w14:textId="2161C1D6" w:rsidR="00DE4390" w:rsidRDefault="00DE4390" w:rsidP="00632A69">
      <w:pPr>
        <w:spacing w:after="0" w:line="240" w:lineRule="auto"/>
      </w:pPr>
      <w:r>
        <w:t xml:space="preserve">First Lt. Harry A. Trask and wife, Rebecca Bounds Trask 1969, are living at 216 Eastridge Dr., San Antonio, Tex. 78227. Lt. Trask recently received a regular commission </w:t>
      </w:r>
      <w:proofErr w:type="gramStart"/>
      <w:r>
        <w:t>in</w:t>
      </w:r>
      <w:proofErr w:type="gramEnd"/>
      <w:r>
        <w:t xml:space="preserve"> the USAF. He previously held a reserve commission as an OTS graduate and was named for regular status </w:t>
      </w:r>
      <w:proofErr w:type="gramStart"/>
      <w:r>
        <w:t>on the basis of</w:t>
      </w:r>
      <w:proofErr w:type="gramEnd"/>
      <w:r>
        <w:t xml:space="preserve"> educational background and outstanding duty performance. He is</w:t>
      </w:r>
      <w:r w:rsidR="005A7E44">
        <w:t xml:space="preserve"> assigned at Lackland AFB as an </w:t>
      </w:r>
      <w:r>
        <w:t>inventory development officer at the Occupational Measurement Center, a part of the Air Training Command.</w:t>
      </w:r>
    </w:p>
    <w:p w14:paraId="574C53D3" w14:textId="77777777" w:rsidR="00DE4390" w:rsidRDefault="00DE4390" w:rsidP="00632A69">
      <w:pPr>
        <w:spacing w:after="0" w:line="240" w:lineRule="auto"/>
      </w:pPr>
    </w:p>
    <w:p w14:paraId="2638B29A" w14:textId="77777777" w:rsidR="00DE4390" w:rsidRDefault="00DE4390" w:rsidP="00632A69">
      <w:pPr>
        <w:spacing w:after="0" w:line="240" w:lineRule="auto"/>
      </w:pPr>
      <w:r>
        <w:t xml:space="preserve">Linda Winkleman Boultinghouse, husband, Chris, and children, </w:t>
      </w:r>
      <w:proofErr w:type="gramStart"/>
      <w:r>
        <w:t>Brian</w:t>
      </w:r>
      <w:proofErr w:type="gramEnd"/>
      <w:r>
        <w:t xml:space="preserve"> and Regan, live at 8905 7-Mile Rd., Caledonia, Wis. 53108. He is a newspaper reporter.</w:t>
      </w:r>
    </w:p>
    <w:p w14:paraId="68287577" w14:textId="77777777" w:rsidR="00DE4390" w:rsidRDefault="00DE4390" w:rsidP="00632A69">
      <w:pPr>
        <w:spacing w:after="0" w:line="240" w:lineRule="auto"/>
      </w:pPr>
    </w:p>
    <w:p w14:paraId="732F46EB" w14:textId="77777777" w:rsidR="00DE4390" w:rsidRDefault="00DE4390" w:rsidP="00632A69">
      <w:pPr>
        <w:spacing w:after="0" w:line="240" w:lineRule="auto"/>
      </w:pPr>
      <w:r>
        <w:t xml:space="preserve">Joseph R. Brandt, wife, Ruth Prebe Brandt 1968 and children, </w:t>
      </w:r>
      <w:proofErr w:type="gramStart"/>
      <w:r>
        <w:t>Karl</w:t>
      </w:r>
      <w:proofErr w:type="gramEnd"/>
      <w:r>
        <w:t xml:space="preserve"> and Christa, live in Edina, Mo. (P.O. Box 45). He is a </w:t>
      </w:r>
      <w:proofErr w:type="gramStart"/>
      <w:r>
        <w:t>salesman</w:t>
      </w:r>
      <w:proofErr w:type="gramEnd"/>
      <w:r>
        <w:t xml:space="preserve"> and she is an elementary teacher.</w:t>
      </w:r>
    </w:p>
    <w:p w14:paraId="77C0ACC3" w14:textId="77777777" w:rsidR="00DE4390" w:rsidRDefault="00DE4390" w:rsidP="00632A69">
      <w:pPr>
        <w:spacing w:after="0" w:line="240" w:lineRule="auto"/>
      </w:pPr>
    </w:p>
    <w:p w14:paraId="35B0BDBC" w14:textId="77777777" w:rsidR="00DE4390" w:rsidRDefault="00DE4390" w:rsidP="00632A69">
      <w:pPr>
        <w:spacing w:after="0" w:line="240" w:lineRule="auto"/>
      </w:pPr>
      <w:r>
        <w:t xml:space="preserve">Ronald D. Harbin, wife, Trudy, and children, </w:t>
      </w:r>
      <w:proofErr w:type="gramStart"/>
      <w:r>
        <w:t>Tony</w:t>
      </w:r>
      <w:proofErr w:type="gramEnd"/>
      <w:r>
        <w:t xml:space="preserve"> and Roni, live at R.R. 1, New Sharon, Iowa 50251. He is a high school science teacher </w:t>
      </w:r>
      <w:proofErr w:type="gramStart"/>
      <w:r>
        <w:t>and also</w:t>
      </w:r>
      <w:proofErr w:type="gramEnd"/>
      <w:r>
        <w:t xml:space="preserve"> farms. Trudy is a beautician.</w:t>
      </w:r>
    </w:p>
    <w:p w14:paraId="586BA9BD" w14:textId="77777777" w:rsidR="00DE4390" w:rsidRDefault="00DE4390" w:rsidP="00632A69">
      <w:pPr>
        <w:spacing w:after="0" w:line="240" w:lineRule="auto"/>
      </w:pPr>
    </w:p>
    <w:p w14:paraId="355BACB3" w14:textId="77777777" w:rsidR="00DE4390" w:rsidRDefault="00DE4390" w:rsidP="00632A69">
      <w:pPr>
        <w:spacing w:after="0" w:line="240" w:lineRule="auto"/>
      </w:pPr>
      <w:r>
        <w:t xml:space="preserve">Richard H. Lundgren B.S.E. 1967 &amp; M.A. 1973, wife, Mara, and children, Kristine and Maija, live at 706 W. 10th St., Atlantic, Iowa 50022. He is a guidance </w:t>
      </w:r>
      <w:proofErr w:type="gramStart"/>
      <w:r>
        <w:t>counselor</w:t>
      </w:r>
      <w:proofErr w:type="gramEnd"/>
      <w:r>
        <w:t xml:space="preserve"> and she does substitute teaching.</w:t>
      </w:r>
    </w:p>
    <w:p w14:paraId="18FD1E3B" w14:textId="77777777" w:rsidR="00DE4390" w:rsidRDefault="00DE4390" w:rsidP="00632A69">
      <w:pPr>
        <w:spacing w:after="0" w:line="240" w:lineRule="auto"/>
      </w:pPr>
    </w:p>
    <w:p w14:paraId="417D70AF" w14:textId="77777777" w:rsidR="00DE4390" w:rsidRDefault="00DE4390" w:rsidP="00632A69">
      <w:pPr>
        <w:spacing w:after="0" w:line="240" w:lineRule="auto"/>
      </w:pPr>
      <w:r>
        <w:t>Clara O. Hooker M.A. 1967 and husband, James, live at 315 Lincoln Ave., Ottumwa, Iowa 52501. She teaches physically handicapped at Smith Warren School in Ottumwa and he is an industrial supervisor. They have one married daughter, Judy Ann Barnes.</w:t>
      </w:r>
    </w:p>
    <w:p w14:paraId="0458CCB5" w14:textId="77777777" w:rsidR="00DE4390" w:rsidRDefault="00DE4390" w:rsidP="00632A69">
      <w:pPr>
        <w:spacing w:after="0" w:line="240" w:lineRule="auto"/>
      </w:pPr>
    </w:p>
    <w:p w14:paraId="5DB1FB24" w14:textId="468F7FB7" w:rsidR="00DE4390" w:rsidRDefault="00DE4390" w:rsidP="00632A69">
      <w:pPr>
        <w:spacing w:after="0" w:line="240" w:lineRule="auto"/>
      </w:pPr>
      <w:r>
        <w:t xml:space="preserve">Robert L. Roach M.A. 1967 and wife, Louise, </w:t>
      </w:r>
      <w:r w:rsidR="002474BE">
        <w:t>l</w:t>
      </w:r>
      <w:r>
        <w:t>ive at 701 Weintz, Moberly, Mo. 65270, where he teaches high school American history and sociology. Mrs. Roach is coordinator for the LPN nursing program at Moberly Junior College.</w:t>
      </w:r>
    </w:p>
    <w:p w14:paraId="0FFC878C" w14:textId="77777777" w:rsidR="00DE4390" w:rsidRDefault="00DE4390" w:rsidP="00632A69">
      <w:pPr>
        <w:spacing w:after="0" w:line="240" w:lineRule="auto"/>
      </w:pPr>
    </w:p>
    <w:p w14:paraId="65E8B5D0" w14:textId="77777777" w:rsidR="00DE4390" w:rsidRDefault="00DE4390" w:rsidP="00632A69">
      <w:pPr>
        <w:spacing w:after="0" w:line="240" w:lineRule="auto"/>
      </w:pPr>
      <w:r>
        <w:t>Linda M. Minervini B.S.E. 1967 &amp; M.A. 1970, 309 Presque Isle Blvd. 102, Erie, Pa. 16505, is a teacher.</w:t>
      </w:r>
    </w:p>
    <w:p w14:paraId="2B93CFFE" w14:textId="77777777" w:rsidR="00DE4390" w:rsidRDefault="00DE4390" w:rsidP="00632A69">
      <w:pPr>
        <w:spacing w:after="0" w:line="240" w:lineRule="auto"/>
      </w:pPr>
    </w:p>
    <w:p w14:paraId="609F1E89" w14:textId="77777777" w:rsidR="00DE4390" w:rsidRDefault="00DE4390" w:rsidP="00632A69">
      <w:pPr>
        <w:spacing w:after="0" w:line="240" w:lineRule="auto"/>
      </w:pPr>
      <w:r>
        <w:t xml:space="preserve">Glenn L. Wheeler and wife, Susan, live at 412 N. Jeffries, Mexico, Mo. 65265. He is assistant principal of Mexico Junior H.S. </w:t>
      </w:r>
      <w:proofErr w:type="gramStart"/>
      <w:r>
        <w:t>and also</w:t>
      </w:r>
      <w:proofErr w:type="gramEnd"/>
      <w:r>
        <w:t xml:space="preserve"> is attending </w:t>
      </w:r>
      <w:proofErr w:type="spellStart"/>
      <w:r>
        <w:t>UMC</w:t>
      </w:r>
      <w:proofErr w:type="spellEnd"/>
      <w:r>
        <w:t xml:space="preserve"> working toward a doctorate. The Wheelers have one child, Kameron.</w:t>
      </w:r>
    </w:p>
    <w:p w14:paraId="536350C0" w14:textId="77777777" w:rsidR="00DE4390" w:rsidRDefault="00DE4390" w:rsidP="00632A69">
      <w:pPr>
        <w:spacing w:after="0" w:line="240" w:lineRule="auto"/>
      </w:pPr>
    </w:p>
    <w:p w14:paraId="241DAD91" w14:textId="3A5F75B0" w:rsidR="00DE4390" w:rsidRDefault="00DE4390" w:rsidP="00632A69">
      <w:pPr>
        <w:spacing w:after="0" w:line="240" w:lineRule="auto"/>
      </w:pPr>
      <w:r>
        <w:t xml:space="preserve">Carol E. Graves Tade, husband, Robert G. Tade 1970, and sons, Justin, </w:t>
      </w:r>
      <w:proofErr w:type="gramStart"/>
      <w:r>
        <w:t>Tod</w:t>
      </w:r>
      <w:proofErr w:type="gramEnd"/>
      <w:r>
        <w:t xml:space="preserve"> and Gavin, live in Lancaster, Mo. 63548. She is a substitute </w:t>
      </w:r>
      <w:proofErr w:type="gramStart"/>
      <w:r>
        <w:t>teacher</w:t>
      </w:r>
      <w:proofErr w:type="gramEnd"/>
      <w:r>
        <w:t xml:space="preserve"> and he is a full-time teacher.</w:t>
      </w:r>
    </w:p>
    <w:p w14:paraId="21986905" w14:textId="77777777" w:rsidR="00DE4390" w:rsidRDefault="00DE4390" w:rsidP="00632A69">
      <w:pPr>
        <w:spacing w:after="0" w:line="240" w:lineRule="auto"/>
      </w:pPr>
    </w:p>
    <w:p w14:paraId="6F01BA62" w14:textId="477C13A8" w:rsidR="00DE4390" w:rsidRDefault="00DE4390" w:rsidP="00632A69">
      <w:pPr>
        <w:spacing w:after="0" w:line="240" w:lineRule="auto"/>
      </w:pPr>
      <w:r>
        <w:lastRenderedPageBreak/>
        <w:t xml:space="preserve">Leo R. </w:t>
      </w:r>
      <w:proofErr w:type="spellStart"/>
      <w:r>
        <w:t>Schlunz</w:t>
      </w:r>
      <w:proofErr w:type="spellEnd"/>
      <w:r>
        <w:t>, 528 Auburn, Chariton, Iowa 50049, is a technician</w:t>
      </w:r>
      <w:r w:rsidR="00845AFD">
        <w:t>,</w:t>
      </w:r>
      <w:r>
        <w:t xml:space="preserve"> Iowa State Biological Station in Chariton.</w:t>
      </w:r>
    </w:p>
    <w:p w14:paraId="30582C13" w14:textId="77777777" w:rsidR="00DE4390" w:rsidRDefault="00DE4390" w:rsidP="00632A69">
      <w:pPr>
        <w:spacing w:after="0" w:line="240" w:lineRule="auto"/>
      </w:pPr>
    </w:p>
    <w:p w14:paraId="419FB316" w14:textId="7B32B621" w:rsidR="00DE4390" w:rsidRDefault="00DE4390" w:rsidP="00632A69">
      <w:pPr>
        <w:spacing w:after="0" w:line="240" w:lineRule="auto"/>
      </w:pPr>
      <w:r>
        <w:t xml:space="preserve">Leonard F. Hoffmann and wife, Judith Ann, are living at R.R. 2, </w:t>
      </w:r>
      <w:proofErr w:type="spellStart"/>
      <w:r>
        <w:t>Sebastapool</w:t>
      </w:r>
      <w:proofErr w:type="spellEnd"/>
      <w:r>
        <w:t xml:space="preserve"> Rd., Highland, </w:t>
      </w:r>
      <w:r w:rsidR="00845AFD">
        <w:t>Ill</w:t>
      </w:r>
      <w:r>
        <w:t>. 62249. He is a design engineer. They have one child, Stacia Lynn.</w:t>
      </w:r>
    </w:p>
    <w:p w14:paraId="26A63932" w14:textId="77777777" w:rsidR="00DE4390" w:rsidRDefault="00DE4390" w:rsidP="00632A69">
      <w:pPr>
        <w:spacing w:after="0" w:line="240" w:lineRule="auto"/>
      </w:pPr>
    </w:p>
    <w:p w14:paraId="51ED03B6" w14:textId="77777777" w:rsidR="00DE4390" w:rsidRDefault="00DE4390" w:rsidP="00632A69">
      <w:pPr>
        <w:spacing w:after="0" w:line="240" w:lineRule="auto"/>
      </w:pPr>
      <w:r>
        <w:t xml:space="preserve">Rudolph L. Jacobsen and wife, Beth, are living at 408 S. 2nd St., Maquoketa, Iowa 52060. He is a quality control </w:t>
      </w:r>
      <w:proofErr w:type="gramStart"/>
      <w:r>
        <w:t>technologist</w:t>
      </w:r>
      <w:proofErr w:type="gramEnd"/>
      <w:r>
        <w:t xml:space="preserve"> and she is an assistant cashier.</w:t>
      </w:r>
    </w:p>
    <w:p w14:paraId="0CB44113" w14:textId="77777777" w:rsidR="00DE4390" w:rsidRDefault="00DE4390" w:rsidP="00632A69">
      <w:pPr>
        <w:spacing w:after="0" w:line="240" w:lineRule="auto"/>
      </w:pPr>
    </w:p>
    <w:p w14:paraId="7A313537" w14:textId="6381FDFB" w:rsidR="00DE4390" w:rsidRDefault="00DE4390" w:rsidP="00632A69">
      <w:pPr>
        <w:spacing w:after="0" w:line="240" w:lineRule="auto"/>
      </w:pPr>
      <w:r>
        <w:t>Eugene H. Vining M.A. 1967 and Wife, Joyce, live at 351 19th PI., Clinton, Iowa 52732. He is a teacher</w:t>
      </w:r>
      <w:r w:rsidR="00AB7402">
        <w:t>-</w:t>
      </w:r>
      <w:proofErr w:type="gramStart"/>
      <w:r>
        <w:t>coach</w:t>
      </w:r>
      <w:proofErr w:type="gramEnd"/>
      <w:r>
        <w:t xml:space="preserve"> and she does substitute teaching. They have three sons, Kevin, </w:t>
      </w:r>
      <w:proofErr w:type="gramStart"/>
      <w:r>
        <w:t>Scott</w:t>
      </w:r>
      <w:proofErr w:type="gramEnd"/>
      <w:r>
        <w:t xml:space="preserve"> and Ross.</w:t>
      </w:r>
    </w:p>
    <w:p w14:paraId="4CD36B7A" w14:textId="77777777" w:rsidR="00DE4390" w:rsidRDefault="00DE4390" w:rsidP="00632A69">
      <w:pPr>
        <w:spacing w:after="0" w:line="240" w:lineRule="auto"/>
      </w:pPr>
    </w:p>
    <w:p w14:paraId="65CF01C2" w14:textId="77777777" w:rsidR="00DE4390" w:rsidRDefault="00DE4390" w:rsidP="00632A69">
      <w:pPr>
        <w:spacing w:after="0" w:line="240" w:lineRule="auto"/>
      </w:pPr>
      <w:r>
        <w:t xml:space="preserve">Richard G. &amp; Ann M. Kammerer live at 2524 Lucille Ave., St. Joseph, Mo. 64506. He is aging coordinator, </w:t>
      </w:r>
      <w:proofErr w:type="spellStart"/>
      <w:r>
        <w:t>Interserv</w:t>
      </w:r>
      <w:proofErr w:type="spellEnd"/>
      <w:r>
        <w:t xml:space="preserve"> Community Services. They have one child, Joy.</w:t>
      </w:r>
    </w:p>
    <w:p w14:paraId="51835288" w14:textId="77777777" w:rsidR="00DE4390" w:rsidRDefault="00DE4390" w:rsidP="00632A69">
      <w:pPr>
        <w:spacing w:after="0" w:line="240" w:lineRule="auto"/>
      </w:pPr>
    </w:p>
    <w:p w14:paraId="36020A31" w14:textId="718BD2B9" w:rsidR="00DE4390" w:rsidRDefault="00DE4390" w:rsidP="00632A69">
      <w:pPr>
        <w:spacing w:after="0" w:line="240" w:lineRule="auto"/>
      </w:pPr>
      <w:r>
        <w:t xml:space="preserve">Dr. Charles T. Blickhan and wife, Janice Pinnell Blickhan, are living at 833 Ridge Dr., Apt. 503, DeKalb, </w:t>
      </w:r>
      <w:r w:rsidR="00845AFD">
        <w:t>Ill</w:t>
      </w:r>
      <w:r>
        <w:t xml:space="preserve">. 60115. He is on the music faculty at Northern Illinois </w:t>
      </w:r>
      <w:proofErr w:type="gramStart"/>
      <w:r>
        <w:t>University</w:t>
      </w:r>
      <w:proofErr w:type="gramEnd"/>
      <w:r>
        <w:t xml:space="preserve"> and she is a speech pathologist, also at NIU.</w:t>
      </w:r>
    </w:p>
    <w:p w14:paraId="074DCB07" w14:textId="77777777" w:rsidR="00DE4390" w:rsidRDefault="00DE4390" w:rsidP="00632A69">
      <w:pPr>
        <w:spacing w:after="0" w:line="240" w:lineRule="auto"/>
      </w:pPr>
    </w:p>
    <w:p w14:paraId="4E727B1F" w14:textId="77777777" w:rsidR="00DE4390" w:rsidRDefault="00DE4390" w:rsidP="00632A69">
      <w:pPr>
        <w:spacing w:after="0" w:line="240" w:lineRule="auto"/>
      </w:pPr>
      <w:r>
        <w:t xml:space="preserve">Steven R. Cross and wife, Elaine, live at 3070 Susan Court, Marietta, Ga. 30066. He is an </w:t>
      </w:r>
      <w:proofErr w:type="gramStart"/>
      <w:r>
        <w:t>attorney</w:t>
      </w:r>
      <w:proofErr w:type="gramEnd"/>
      <w:r>
        <w:t xml:space="preserve"> and she is an elementary teacher.</w:t>
      </w:r>
    </w:p>
    <w:p w14:paraId="18EA3B37" w14:textId="77777777" w:rsidR="00DE4390" w:rsidRDefault="00DE4390" w:rsidP="00632A69">
      <w:pPr>
        <w:spacing w:after="0" w:line="240" w:lineRule="auto"/>
      </w:pPr>
    </w:p>
    <w:p w14:paraId="6CEE767C" w14:textId="77777777" w:rsidR="00DE4390" w:rsidRDefault="00DE4390" w:rsidP="00632A69">
      <w:pPr>
        <w:spacing w:after="0" w:line="240" w:lineRule="auto"/>
      </w:pPr>
      <w:r>
        <w:t>Carolyn D. Holt, 14613 Pam Am Ave., Chantilly, Va. 22021, is accounting coordinator, Continental Telephone Co. of Virginia.</w:t>
      </w:r>
    </w:p>
    <w:p w14:paraId="13445428" w14:textId="77777777" w:rsidR="00DE4390" w:rsidRDefault="00DE4390" w:rsidP="00632A69">
      <w:pPr>
        <w:spacing w:after="0" w:line="240" w:lineRule="auto"/>
      </w:pPr>
    </w:p>
    <w:p w14:paraId="3F5D4598" w14:textId="77777777" w:rsidR="00DE4390" w:rsidRDefault="00DE4390" w:rsidP="00632A69">
      <w:pPr>
        <w:spacing w:after="0" w:line="240" w:lineRule="auto"/>
      </w:pPr>
      <w:r>
        <w:t xml:space="preserve">Duane O. Abbott M.A. 1967, wife, Phyllis and sons, </w:t>
      </w:r>
      <w:proofErr w:type="gramStart"/>
      <w:r>
        <w:t>Kelly</w:t>
      </w:r>
      <w:proofErr w:type="gramEnd"/>
      <w:r>
        <w:t xml:space="preserve"> and Douglas, live at R.R. 1, Webster City, Iowa 50595. He is an industrial arts teacher.</w:t>
      </w:r>
    </w:p>
    <w:p w14:paraId="7843A17F" w14:textId="77777777" w:rsidR="00DE4390" w:rsidRDefault="00DE4390" w:rsidP="00632A69">
      <w:pPr>
        <w:spacing w:after="0" w:line="240" w:lineRule="auto"/>
      </w:pPr>
    </w:p>
    <w:p w14:paraId="559777B3" w14:textId="272097BD" w:rsidR="00DE4390" w:rsidRDefault="00DE4390" w:rsidP="00632A69">
      <w:pPr>
        <w:spacing w:after="0" w:line="240" w:lineRule="auto"/>
      </w:pPr>
      <w:r>
        <w:t xml:space="preserve">Ronald H. Frerichs, 650 </w:t>
      </w:r>
      <w:proofErr w:type="spellStart"/>
      <w:r>
        <w:t>Inverrary</w:t>
      </w:r>
      <w:proofErr w:type="spellEnd"/>
      <w:r>
        <w:t xml:space="preserve"> Lane, Deerfield, </w:t>
      </w:r>
      <w:r w:rsidR="00845AFD">
        <w:t>Ill</w:t>
      </w:r>
      <w:r>
        <w:t>. 60015, is a regional sales manager, Food Industries.</w:t>
      </w:r>
    </w:p>
    <w:p w14:paraId="2ED803E4" w14:textId="77777777" w:rsidR="00DE4390" w:rsidRDefault="00DE4390" w:rsidP="00632A69">
      <w:pPr>
        <w:spacing w:after="0" w:line="240" w:lineRule="auto"/>
      </w:pPr>
    </w:p>
    <w:p w14:paraId="301A10F4" w14:textId="5A882604" w:rsidR="00DE4390" w:rsidRDefault="00DE4390" w:rsidP="00632A69">
      <w:pPr>
        <w:spacing w:after="0" w:line="240" w:lineRule="auto"/>
      </w:pPr>
      <w:r>
        <w:t xml:space="preserve">Dr. Clyde H. James Jr. B.S.E. 1967, M.A. 1968 &amp; M.A. 1971, wife, Anita, and children, </w:t>
      </w:r>
      <w:proofErr w:type="gramStart"/>
      <w:r>
        <w:t>Stephanie</w:t>
      </w:r>
      <w:proofErr w:type="gramEnd"/>
      <w:r>
        <w:t xml:space="preserve"> and Bryan, are Hying at R.R. 2, Hudson, </w:t>
      </w:r>
      <w:r w:rsidR="00845AFD">
        <w:t>Ill</w:t>
      </w:r>
      <w:r>
        <w:t>. 61748. He is an assistant professor at Illinois State University.</w:t>
      </w:r>
    </w:p>
    <w:p w14:paraId="73093349" w14:textId="77777777" w:rsidR="00DE4390" w:rsidRDefault="00DE4390" w:rsidP="00632A69">
      <w:pPr>
        <w:spacing w:after="0" w:line="240" w:lineRule="auto"/>
      </w:pPr>
    </w:p>
    <w:p w14:paraId="43015EC5" w14:textId="305B2A5F" w:rsidR="00DE4390" w:rsidRDefault="00DE4390" w:rsidP="00632A69">
      <w:pPr>
        <w:spacing w:after="0" w:line="240" w:lineRule="auto"/>
      </w:pPr>
      <w:r>
        <w:t xml:space="preserve">Dennis G. &amp; Jeanne Howard Spriggs and children, Jeanette, Chris, </w:t>
      </w:r>
      <w:proofErr w:type="gramStart"/>
      <w:r>
        <w:t>Dennis</w:t>
      </w:r>
      <w:proofErr w:type="gramEnd"/>
      <w:r>
        <w:t xml:space="preserve"> and William, live at R.R. 3, Box 209, Cameron, Mo. 64429. He was recently promoted to the position of regional vice-president in charge of sales for the Missouri-Iowa area of </w:t>
      </w:r>
      <w:proofErr w:type="spellStart"/>
      <w:r>
        <w:t>Alertron</w:t>
      </w:r>
      <w:proofErr w:type="spellEnd"/>
      <w:r>
        <w:t xml:space="preserve"> Fire Alarm Systems. Since joining the company in March of 1976 as an area manager, Mr. Spriggs developed his area to second place in sales for the year </w:t>
      </w:r>
      <w:proofErr w:type="gramStart"/>
      <w:r>
        <w:t>and also</w:t>
      </w:r>
      <w:proofErr w:type="gramEnd"/>
      <w:r>
        <w:t xml:space="preserve"> was second in personal sales production for the year.</w:t>
      </w:r>
    </w:p>
    <w:p w14:paraId="269D9119" w14:textId="77777777" w:rsidR="00DE4390" w:rsidRDefault="00DE4390" w:rsidP="00632A69">
      <w:pPr>
        <w:spacing w:after="0" w:line="240" w:lineRule="auto"/>
      </w:pPr>
    </w:p>
    <w:p w14:paraId="05D42448" w14:textId="77777777" w:rsidR="00DE4390" w:rsidRDefault="00DE4390" w:rsidP="00632A69">
      <w:pPr>
        <w:spacing w:after="0" w:line="240" w:lineRule="auto"/>
      </w:pPr>
      <w:r>
        <w:t xml:space="preserve">Elizabeth Hug </w:t>
      </w:r>
      <w:proofErr w:type="spellStart"/>
      <w:r>
        <w:t>Straubmuller</w:t>
      </w:r>
      <w:proofErr w:type="spellEnd"/>
      <w:r>
        <w:t xml:space="preserve">, husband, Spencer R. </w:t>
      </w:r>
      <w:proofErr w:type="spellStart"/>
      <w:r>
        <w:t>Straubmuller</w:t>
      </w:r>
      <w:proofErr w:type="spellEnd"/>
      <w:r>
        <w:t xml:space="preserve"> 1968 and children, </w:t>
      </w:r>
      <w:proofErr w:type="gramStart"/>
      <w:r>
        <w:t>Nancy</w:t>
      </w:r>
      <w:proofErr w:type="gramEnd"/>
      <w:r>
        <w:t xml:space="preserve"> and Eric, live at 3476 </w:t>
      </w:r>
      <w:proofErr w:type="spellStart"/>
      <w:r>
        <w:t>Charlack</w:t>
      </w:r>
      <w:proofErr w:type="spellEnd"/>
      <w:r>
        <w:t xml:space="preserve"> Ave., St. Louis, Mo. 63114. She is a part-time </w:t>
      </w:r>
      <w:proofErr w:type="gramStart"/>
      <w:r>
        <w:t>secretary</w:t>
      </w:r>
      <w:proofErr w:type="gramEnd"/>
      <w:r>
        <w:t xml:space="preserve"> and he teaches 5th grade, Ritenour School District and is a reading specialist at Forest Park Community College.</w:t>
      </w:r>
    </w:p>
    <w:p w14:paraId="36809A79" w14:textId="77777777" w:rsidR="00DE4390" w:rsidRDefault="00DE4390" w:rsidP="00632A69">
      <w:pPr>
        <w:spacing w:after="0" w:line="240" w:lineRule="auto"/>
      </w:pPr>
    </w:p>
    <w:p w14:paraId="7E299BC3" w14:textId="632A3B8D" w:rsidR="00DE4390" w:rsidRDefault="00DE4390" w:rsidP="00632A69">
      <w:pPr>
        <w:spacing w:after="0" w:line="240" w:lineRule="auto"/>
      </w:pPr>
      <w:r>
        <w:t>Patrick P. Sim and wife, Shiu-Mei Chang Sim M.A. 1969, are living at 50</w:t>
      </w:r>
      <w:r w:rsidR="00BC12AF">
        <w:t xml:space="preserve">15 Wright Terrace, Skokie, Ill. </w:t>
      </w:r>
      <w:r>
        <w:t xml:space="preserve">60076. </w:t>
      </w:r>
      <w:r w:rsidR="005A7E44">
        <w:t>They have one child, Gabriel. M</w:t>
      </w:r>
      <w:r>
        <w:t xml:space="preserve">r. Sim is </w:t>
      </w:r>
      <w:r w:rsidR="00705838">
        <w:t>librarian</w:t>
      </w:r>
      <w:r>
        <w:t>, Wood Library-Museum of Anesthesiology, American S</w:t>
      </w:r>
      <w:r w:rsidR="005A7E44">
        <w:t>ociety of Anesthesio</w:t>
      </w:r>
      <w:r>
        <w:t>logists in Park Ridge, Ill.</w:t>
      </w:r>
    </w:p>
    <w:p w14:paraId="1D49875F" w14:textId="77777777" w:rsidR="00DE4390" w:rsidRDefault="00DE4390" w:rsidP="00632A69">
      <w:pPr>
        <w:spacing w:after="0" w:line="240" w:lineRule="auto"/>
      </w:pPr>
    </w:p>
    <w:p w14:paraId="28DB00FC" w14:textId="5DBBE7A0" w:rsidR="00DE4390" w:rsidRDefault="00DE4390" w:rsidP="00632A69">
      <w:pPr>
        <w:spacing w:after="0" w:line="240" w:lineRule="auto"/>
      </w:pPr>
      <w:r>
        <w:lastRenderedPageBreak/>
        <w:t>Thelma Roberts Mullins and husband, Mac F. Mullins 1972 of Rt. 1, Newtown, Mo. 64667, are the parents of a daughter, Tara, born Feb. 18,</w:t>
      </w:r>
      <w:r w:rsidR="00BC12AF">
        <w:t xml:space="preserve"> </w:t>
      </w:r>
      <w:r>
        <w:t>1977</w:t>
      </w:r>
      <w:r w:rsidR="005A7E44">
        <w:t>. They also have a son, Cade. M</w:t>
      </w:r>
      <w:r>
        <w:t xml:space="preserve">r. &amp; Mrs. </w:t>
      </w:r>
      <w:proofErr w:type="spellStart"/>
      <w:r>
        <w:t>Muillins</w:t>
      </w:r>
      <w:proofErr w:type="spellEnd"/>
      <w:r>
        <w:t xml:space="preserve"> both teach in Newtown-Har</w:t>
      </w:r>
      <w:r w:rsidR="002474BE">
        <w:t>r</w:t>
      </w:r>
      <w:r>
        <w:t>is R-III School.</w:t>
      </w:r>
    </w:p>
    <w:p w14:paraId="74C1833C" w14:textId="77777777" w:rsidR="00DE4390" w:rsidRDefault="00DE4390" w:rsidP="00632A69">
      <w:pPr>
        <w:spacing w:after="0" w:line="240" w:lineRule="auto"/>
      </w:pPr>
    </w:p>
    <w:p w14:paraId="3ED47DC6" w14:textId="0CB1DCA4" w:rsidR="00DE4390" w:rsidRDefault="00DE4390" w:rsidP="00632A69">
      <w:pPr>
        <w:spacing w:after="0" w:line="240" w:lineRule="auto"/>
      </w:pPr>
      <w:r>
        <w:t xml:space="preserve">Chang-Nein Ho, wife, Mari at to, and daughter, Lisa, are living at Apt. </w:t>
      </w:r>
      <w:proofErr w:type="spellStart"/>
      <w:r>
        <w:t>14</w:t>
      </w:r>
      <w:r w:rsidR="005A7E44">
        <w:t>D</w:t>
      </w:r>
      <w:proofErr w:type="spellEnd"/>
      <w:r w:rsidR="005A7E44">
        <w:t>, 700 Huron Ave., Cambridge, M</w:t>
      </w:r>
      <w:r>
        <w:t>ass. 02138.</w:t>
      </w:r>
    </w:p>
    <w:p w14:paraId="1E6A2831" w14:textId="77777777" w:rsidR="00BC12AF" w:rsidRDefault="00BC12AF" w:rsidP="00632A69">
      <w:pPr>
        <w:spacing w:after="0" w:line="240" w:lineRule="auto"/>
      </w:pPr>
    </w:p>
    <w:p w14:paraId="78E9DAD6" w14:textId="77777777" w:rsidR="00DE4390" w:rsidRDefault="00DE4390" w:rsidP="00632A69">
      <w:pPr>
        <w:spacing w:after="0" w:line="240" w:lineRule="auto"/>
      </w:pPr>
      <w:r>
        <w:t xml:space="preserve">James W. Spry M.A. 1967, wife, Nancy, and children, </w:t>
      </w:r>
      <w:proofErr w:type="gramStart"/>
      <w:r>
        <w:t>Curt</w:t>
      </w:r>
      <w:proofErr w:type="gramEnd"/>
      <w:r>
        <w:t xml:space="preserve"> and Keri, live at Rt. 6, Box 68, Edwardsville, Ill. 62025, where he is assistant principal, Edwardsville H.S.</w:t>
      </w:r>
    </w:p>
    <w:p w14:paraId="3E7D2FA4" w14:textId="77777777" w:rsidR="00DE4390" w:rsidRDefault="00DE4390" w:rsidP="00632A69">
      <w:pPr>
        <w:spacing w:after="0" w:line="240" w:lineRule="auto"/>
      </w:pPr>
    </w:p>
    <w:p w14:paraId="63996FA2" w14:textId="77777777" w:rsidR="00DE4390" w:rsidRDefault="00DE4390" w:rsidP="00632A69">
      <w:pPr>
        <w:spacing w:after="0" w:line="240" w:lineRule="auto"/>
      </w:pPr>
      <w:r>
        <w:t xml:space="preserve">William J. Mertens B.S.E. 1967 &amp; M.A. 1970, wife, Joyce Rhodes Mertens 1970, and children, Debra Billy, </w:t>
      </w:r>
      <w:proofErr w:type="gramStart"/>
      <w:r>
        <w:t>Michelle</w:t>
      </w:r>
      <w:proofErr w:type="gramEnd"/>
      <w:r>
        <w:t xml:space="preserve"> and Jimmy, live in </w:t>
      </w:r>
      <w:proofErr w:type="spellStart"/>
      <w:r>
        <w:t>Cantril</w:t>
      </w:r>
      <w:proofErr w:type="spellEnd"/>
      <w:r>
        <w:t>, Iowa 52542. He is junior- senior high principal at Fox Valley School, Milton, Iowa.</w:t>
      </w:r>
    </w:p>
    <w:p w14:paraId="105C7784" w14:textId="77777777" w:rsidR="00DE4390" w:rsidRDefault="00DE4390" w:rsidP="00632A69">
      <w:pPr>
        <w:spacing w:after="0" w:line="240" w:lineRule="auto"/>
      </w:pPr>
    </w:p>
    <w:p w14:paraId="4661B860" w14:textId="40FF6429" w:rsidR="00DE4390" w:rsidRDefault="00DE4390" w:rsidP="00632A69">
      <w:pPr>
        <w:spacing w:after="0" w:line="240" w:lineRule="auto"/>
      </w:pPr>
      <w:r>
        <w:t xml:space="preserve">R. Michael Hughes B.S.E. 1967 &amp; M.A. 1972 and wife, Suann Giltner Hughes B.S.E. 1973 &amp; </w:t>
      </w:r>
      <w:proofErr w:type="spellStart"/>
      <w:r>
        <w:t>M.A</w:t>
      </w:r>
      <w:proofErr w:type="spellEnd"/>
      <w:r>
        <w:t xml:space="preserve"> 1974 of Rt. 3, Kirksville, are the parents of a daughter, Kathryn Michelle, </w:t>
      </w:r>
      <w:r w:rsidR="00A40E64">
        <w:t>born</w:t>
      </w:r>
      <w:r>
        <w:t xml:space="preserve"> March 28, 1977. Mr. Hughes is a psychometrist at NMSU and Mrs. Hughes is speech pathologist at Upper Elementary School.</w:t>
      </w:r>
    </w:p>
    <w:p w14:paraId="2DEB2846" w14:textId="77777777" w:rsidR="00DE4390" w:rsidRDefault="00DE4390" w:rsidP="00632A69">
      <w:pPr>
        <w:spacing w:after="0" w:line="240" w:lineRule="auto"/>
      </w:pPr>
    </w:p>
    <w:p w14:paraId="3174C066" w14:textId="68D29A9B" w:rsidR="00DE4390" w:rsidRDefault="00DE4390" w:rsidP="00632A69">
      <w:pPr>
        <w:spacing w:after="0" w:line="240" w:lineRule="auto"/>
      </w:pPr>
      <w:r>
        <w:t xml:space="preserve">Christine Cheng Lee 1967, husband, James, and children, </w:t>
      </w:r>
      <w:proofErr w:type="gramStart"/>
      <w:r>
        <w:t>Daniel</w:t>
      </w:r>
      <w:proofErr w:type="gramEnd"/>
      <w:r>
        <w:t xml:space="preserve"> and Cornelia, are living at 5044 Wright Terrace, Skokie, </w:t>
      </w:r>
      <w:r w:rsidR="00845AFD">
        <w:t>Ill</w:t>
      </w:r>
      <w:r>
        <w:t>. 60076, Mr. Lee is a systems analyst with Blue Cross-Blue Shield.</w:t>
      </w:r>
    </w:p>
    <w:p w14:paraId="6705E105" w14:textId="77777777" w:rsidR="00DE4390" w:rsidRDefault="00DE4390" w:rsidP="00632A69">
      <w:pPr>
        <w:spacing w:after="0" w:line="240" w:lineRule="auto"/>
      </w:pPr>
    </w:p>
    <w:p w14:paraId="67966018" w14:textId="496A23F4" w:rsidR="00DE4390" w:rsidRDefault="00DE4390" w:rsidP="00632A69">
      <w:pPr>
        <w:spacing w:after="0" w:line="240" w:lineRule="auto"/>
      </w:pPr>
      <w:r>
        <w:t xml:space="preserve">Royal W. Allen, wife, Dodie, and children, Sha, </w:t>
      </w:r>
      <w:proofErr w:type="spellStart"/>
      <w:r>
        <w:t>Juin</w:t>
      </w:r>
      <w:r w:rsidR="00114F3A">
        <w:t>u</w:t>
      </w:r>
      <w:proofErr w:type="spellEnd"/>
      <w:r>
        <w:t xml:space="preserve"> and Brant live at 1904 Paradise, Waukesha, Wis. 53186. He is an 8th grade social studies teacher.</w:t>
      </w:r>
    </w:p>
    <w:p w14:paraId="0EF16C69" w14:textId="77777777" w:rsidR="00DE4390" w:rsidRDefault="00DE4390" w:rsidP="00632A69">
      <w:pPr>
        <w:spacing w:after="0" w:line="240" w:lineRule="auto"/>
      </w:pPr>
    </w:p>
    <w:p w14:paraId="5ED8BD01" w14:textId="2738A2A0" w:rsidR="00DE4390" w:rsidRDefault="00DE4390" w:rsidP="00632A69">
      <w:pPr>
        <w:spacing w:after="0" w:line="240" w:lineRule="auto"/>
      </w:pPr>
      <w:r>
        <w:t>Linda Northcutt Clark, husband, Stephen, and daughter, Stephanie, a</w:t>
      </w:r>
      <w:r w:rsidR="00BC12AF">
        <w:t>re living at Rt. 3, Hannibal, M</w:t>
      </w:r>
      <w:r>
        <w:t>o. 63401. She is county director, Marion County Division of Family Services and he is an inspector, Missouri State Highway Dept.</w:t>
      </w:r>
    </w:p>
    <w:p w14:paraId="3BD7A66E" w14:textId="77777777" w:rsidR="00DE4390" w:rsidRDefault="00DE4390" w:rsidP="00632A69">
      <w:pPr>
        <w:spacing w:after="0" w:line="240" w:lineRule="auto"/>
      </w:pPr>
    </w:p>
    <w:p w14:paraId="5B18A659" w14:textId="4F28878B" w:rsidR="00DE4390" w:rsidRDefault="00DE4390" w:rsidP="00632A69">
      <w:pPr>
        <w:spacing w:after="0" w:line="240" w:lineRule="auto"/>
      </w:pPr>
      <w:r>
        <w:t xml:space="preserve">Henry William and Judith Ann Hafner Schulz and children, </w:t>
      </w:r>
      <w:proofErr w:type="gramStart"/>
      <w:r>
        <w:t>Jennifer</w:t>
      </w:r>
      <w:proofErr w:type="gramEnd"/>
      <w:r>
        <w:t xml:space="preserve"> and William, live at </w:t>
      </w:r>
      <w:r w:rsidR="00BC12AF">
        <w:t>3488 Huntington, St. Charles, M</w:t>
      </w:r>
      <w:r>
        <w:t>o. 63301. Mr. Schulz is fiscal analyst with McDonnell Douglas Automation Company.</w:t>
      </w:r>
    </w:p>
    <w:p w14:paraId="5BB27CBF" w14:textId="77777777" w:rsidR="00DE4390" w:rsidRDefault="00DE4390" w:rsidP="00632A69">
      <w:pPr>
        <w:spacing w:after="0" w:line="240" w:lineRule="auto"/>
      </w:pPr>
    </w:p>
    <w:p w14:paraId="6968921C" w14:textId="77777777" w:rsidR="00DE4390" w:rsidRDefault="00DE4390" w:rsidP="00632A69">
      <w:pPr>
        <w:spacing w:after="0" w:line="240" w:lineRule="auto"/>
      </w:pPr>
      <w:r>
        <w:t>Wayne E. Naas M.A. 1967 of Coulee, N.D. 58729, is a Peace Corps volunteer in Thailand, where he teaches English at Chiang Mai University.</w:t>
      </w:r>
    </w:p>
    <w:p w14:paraId="6BBA3D7F" w14:textId="77777777" w:rsidR="00DE4390" w:rsidRDefault="00DE4390" w:rsidP="00632A69">
      <w:pPr>
        <w:spacing w:after="0" w:line="240" w:lineRule="auto"/>
      </w:pPr>
    </w:p>
    <w:p w14:paraId="62D61E9B" w14:textId="201C8096" w:rsidR="00DE4390" w:rsidRDefault="00DE4390" w:rsidP="00632A69">
      <w:pPr>
        <w:spacing w:after="0" w:line="240" w:lineRule="auto"/>
      </w:pPr>
      <w:r>
        <w:t>Glenn C. Bowdish M.A. 1967 lives at 922 Qu</w:t>
      </w:r>
      <w:r w:rsidR="00BC12AF">
        <w:t>ince Dr., St. Charles, M</w:t>
      </w:r>
      <w:r>
        <w:t>o. 63301.</w:t>
      </w:r>
    </w:p>
    <w:p w14:paraId="4B6108AF" w14:textId="77777777" w:rsidR="00DE4390" w:rsidRDefault="00DE4390" w:rsidP="00632A69">
      <w:pPr>
        <w:spacing w:after="0" w:line="240" w:lineRule="auto"/>
      </w:pPr>
    </w:p>
    <w:p w14:paraId="6496FC63" w14:textId="77777777" w:rsidR="00DE4390" w:rsidRDefault="00DE4390" w:rsidP="00632A69">
      <w:pPr>
        <w:spacing w:after="0" w:line="240" w:lineRule="auto"/>
      </w:pPr>
      <w:r>
        <w:t xml:space="preserve">Frederick R. Smith, </w:t>
      </w:r>
      <w:proofErr w:type="spellStart"/>
      <w:r>
        <w:t>D.O</w:t>
      </w:r>
      <w:proofErr w:type="spellEnd"/>
      <w:r>
        <w:t xml:space="preserve">., and wife, Judie Hall Smith 1970 live at 1403 E. Meadow Lane, Kirksville, where he is interning at </w:t>
      </w:r>
      <w:proofErr w:type="gramStart"/>
      <w:r>
        <w:t>KOH</w:t>
      </w:r>
      <w:proofErr w:type="gramEnd"/>
      <w:r>
        <w:t xml:space="preserve"> and she is dietitian at Laughlin Hospital. It was incorrectly stated in the last</w:t>
      </w:r>
    </w:p>
    <w:p w14:paraId="0F5D4180" w14:textId="77777777" w:rsidR="00DE4390" w:rsidRDefault="00DE4390" w:rsidP="00632A69">
      <w:pPr>
        <w:spacing w:after="0" w:line="240" w:lineRule="auto"/>
      </w:pPr>
      <w:r>
        <w:t xml:space="preserve">NEMOSCOPE that they had a son born in </w:t>
      </w:r>
      <w:proofErr w:type="gramStart"/>
      <w:r>
        <w:t>April,</w:t>
      </w:r>
      <w:proofErr w:type="gramEnd"/>
      <w:r>
        <w:t xml:space="preserve"> 1976, Instead, a daughter, Mary Elizabeth, was born then. They also have a son, David</w:t>
      </w:r>
      <w:proofErr w:type="gramStart"/>
      <w:r>
        <w:t>, 3</w:t>
      </w:r>
      <w:proofErr w:type="gramEnd"/>
      <w:r>
        <w:t>.</w:t>
      </w:r>
    </w:p>
    <w:p w14:paraId="07A695AF" w14:textId="77777777" w:rsidR="00DE4390" w:rsidRDefault="00DE4390" w:rsidP="00632A69">
      <w:pPr>
        <w:spacing w:after="0" w:line="240" w:lineRule="auto"/>
      </w:pPr>
    </w:p>
    <w:p w14:paraId="1CC9074F" w14:textId="007DC281" w:rsidR="00DE4390" w:rsidRDefault="00DE4390" w:rsidP="00632A69">
      <w:pPr>
        <w:spacing w:after="0" w:line="240" w:lineRule="auto"/>
      </w:pPr>
      <w:r>
        <w:t>’68</w:t>
      </w:r>
    </w:p>
    <w:p w14:paraId="739B7154" w14:textId="77777777" w:rsidR="00BC12AF" w:rsidRDefault="00BC12AF" w:rsidP="00632A69">
      <w:pPr>
        <w:spacing w:after="0" w:line="240" w:lineRule="auto"/>
      </w:pPr>
    </w:p>
    <w:p w14:paraId="672A2608" w14:textId="77777777" w:rsidR="00DE4390" w:rsidRDefault="00DE4390" w:rsidP="00632A69">
      <w:pPr>
        <w:spacing w:after="0" w:line="240" w:lineRule="auto"/>
      </w:pPr>
      <w:r>
        <w:t xml:space="preserve">Ernest D. Wyatt B.S.E. 1968 &amp; M.A. 1973, wife, Kay, and children, </w:t>
      </w:r>
      <w:proofErr w:type="gramStart"/>
      <w:r>
        <w:t>Jeff</w:t>
      </w:r>
      <w:proofErr w:type="gramEnd"/>
      <w:r>
        <w:t xml:space="preserve"> and Angela, live in Mercer, Mo. 64661. He teaches at Lineville-Clio Community School, Lineville, </w:t>
      </w:r>
      <w:proofErr w:type="gramStart"/>
      <w:r>
        <w:t>Iowa</w:t>
      </w:r>
      <w:proofErr w:type="gramEnd"/>
      <w:r>
        <w:t xml:space="preserve"> and Kay is a teacher aide.</w:t>
      </w:r>
    </w:p>
    <w:p w14:paraId="5701F3EC" w14:textId="77777777" w:rsidR="00DE4390" w:rsidRDefault="00DE4390" w:rsidP="00632A69">
      <w:pPr>
        <w:spacing w:after="0" w:line="240" w:lineRule="auto"/>
      </w:pPr>
    </w:p>
    <w:p w14:paraId="00F7779C" w14:textId="13A1449E" w:rsidR="00DE4390" w:rsidRDefault="00DE4390" w:rsidP="00632A69">
      <w:pPr>
        <w:spacing w:after="0" w:line="240" w:lineRule="auto"/>
      </w:pPr>
      <w:r>
        <w:t>Alan L. Redmon B.S.E. 1968 &amp; M.A. 1969, wife, Melody,</w:t>
      </w:r>
      <w:r w:rsidR="00BC12AF">
        <w:t xml:space="preserve"> and sons, </w:t>
      </w:r>
      <w:proofErr w:type="gramStart"/>
      <w:r w:rsidR="00BC12AF">
        <w:t>Jason</w:t>
      </w:r>
      <w:proofErr w:type="gramEnd"/>
      <w:r w:rsidR="00BC12AF">
        <w:t xml:space="preserve"> and Jeremy, li</w:t>
      </w:r>
      <w:r>
        <w:t xml:space="preserve">ve at 824 E. Scott, Kirksville. He is with Gooch Construction </w:t>
      </w:r>
      <w:proofErr w:type="gramStart"/>
      <w:r>
        <w:t>Co.</w:t>
      </w:r>
      <w:proofErr w:type="gramEnd"/>
      <w:r>
        <w:t xml:space="preserve"> and she is a nurse.</w:t>
      </w:r>
    </w:p>
    <w:p w14:paraId="30B44B1A" w14:textId="77777777" w:rsidR="00DE4390" w:rsidRDefault="00DE4390" w:rsidP="00632A69">
      <w:pPr>
        <w:spacing w:after="0" w:line="240" w:lineRule="auto"/>
      </w:pPr>
    </w:p>
    <w:p w14:paraId="0FB1FD77" w14:textId="3B1875E0" w:rsidR="00DE4390" w:rsidRDefault="00DE4390" w:rsidP="00632A69">
      <w:pPr>
        <w:spacing w:after="0" w:line="240" w:lineRule="auto"/>
      </w:pPr>
      <w:r>
        <w:t>Jack W. Simmons B.S.E. 1968 &amp; M.A. 1974 and wife, Candace, liv</w:t>
      </w:r>
      <w:r w:rsidR="00BC12AF">
        <w:t>e at 306 N. Carr, Wentzville, M</w:t>
      </w:r>
      <w:r>
        <w:t xml:space="preserve">o. 63385. He is a physics </w:t>
      </w:r>
      <w:proofErr w:type="gramStart"/>
      <w:r>
        <w:t>teacher</w:t>
      </w:r>
      <w:proofErr w:type="gramEnd"/>
      <w:r>
        <w:t xml:space="preserve"> and she teaches reading.</w:t>
      </w:r>
    </w:p>
    <w:p w14:paraId="3A55751E" w14:textId="77777777" w:rsidR="00DE4390" w:rsidRDefault="00DE4390" w:rsidP="00632A69">
      <w:pPr>
        <w:spacing w:after="0" w:line="240" w:lineRule="auto"/>
      </w:pPr>
    </w:p>
    <w:p w14:paraId="7B7AC88A" w14:textId="77777777" w:rsidR="00DE4390" w:rsidRDefault="00DE4390" w:rsidP="00632A69">
      <w:pPr>
        <w:spacing w:after="0" w:line="240" w:lineRule="auto"/>
      </w:pPr>
      <w:r>
        <w:t xml:space="preserve">Karen Boyer Bowles B.S.E. 1968 &amp; M.A. 1969 and husband, James C. Bowles III B.S.E. 1969 &amp; M.A. 1973, live at 2 Navaho Dr., Keokuk, Iowa 52632. He is an assistant registrar, </w:t>
      </w:r>
      <w:proofErr w:type="gramStart"/>
      <w:r>
        <w:t>admissions</w:t>
      </w:r>
      <w:proofErr w:type="gramEnd"/>
      <w:r>
        <w:t xml:space="preserve"> and financial aids officer.</w:t>
      </w:r>
    </w:p>
    <w:p w14:paraId="306C46FA" w14:textId="77777777" w:rsidR="00DE4390" w:rsidRDefault="00DE4390" w:rsidP="00632A69">
      <w:pPr>
        <w:spacing w:after="0" w:line="240" w:lineRule="auto"/>
      </w:pPr>
    </w:p>
    <w:p w14:paraId="44EBAD93" w14:textId="1D40B8FA" w:rsidR="00DE4390" w:rsidRDefault="00BC12AF" w:rsidP="00632A69">
      <w:pPr>
        <w:spacing w:after="0" w:line="240" w:lineRule="auto"/>
      </w:pPr>
      <w:r>
        <w:t>Im</w:t>
      </w:r>
      <w:r w:rsidR="00DE4390">
        <w:t>ma J. Lasley Alexander, husband, Dr. Ted C. Alexander Jr., osteopathic physician, and daughter, Elizabeth, live at 2108 Wenonah, Wichita Falls, Tex. 76309.</w:t>
      </w:r>
    </w:p>
    <w:p w14:paraId="206EC88E" w14:textId="77777777" w:rsidR="00DE4390" w:rsidRDefault="00DE4390" w:rsidP="00632A69">
      <w:pPr>
        <w:spacing w:after="0" w:line="240" w:lineRule="auto"/>
      </w:pPr>
    </w:p>
    <w:p w14:paraId="5510B57E" w14:textId="77777777" w:rsidR="00DE4390" w:rsidRDefault="00DE4390" w:rsidP="00632A69">
      <w:pPr>
        <w:spacing w:after="0" w:line="240" w:lineRule="auto"/>
      </w:pPr>
      <w:r>
        <w:t xml:space="preserve">John W. Hulse III M.A. 1968, wife, Mary Ellen, and children, Annette, John W. IV, </w:t>
      </w:r>
      <w:proofErr w:type="gramStart"/>
      <w:r>
        <w:t>Robert</w:t>
      </w:r>
      <w:proofErr w:type="gramEnd"/>
      <w:r>
        <w:t xml:space="preserve"> and Michael, live at 812 Apache Dr., South Sioux City, Neb. 68776. He is a </w:t>
      </w:r>
      <w:proofErr w:type="gramStart"/>
      <w:r>
        <w:t>teacher</w:t>
      </w:r>
      <w:proofErr w:type="gramEnd"/>
      <w:r>
        <w:t xml:space="preserve"> and she is a librarian.</w:t>
      </w:r>
    </w:p>
    <w:p w14:paraId="7D0F8EAB" w14:textId="77777777" w:rsidR="00DE4390" w:rsidRDefault="00DE4390" w:rsidP="00632A69">
      <w:pPr>
        <w:spacing w:after="0" w:line="240" w:lineRule="auto"/>
      </w:pPr>
    </w:p>
    <w:p w14:paraId="58E1258A" w14:textId="77777777" w:rsidR="00DE4390" w:rsidRDefault="00DE4390" w:rsidP="00632A69">
      <w:pPr>
        <w:spacing w:after="0" w:line="240" w:lineRule="auto"/>
      </w:pPr>
      <w:r>
        <w:t>Harry C. Farr of Rt. 3, Kirksville, was recently named to the position of Kirksville City Attorney.</w:t>
      </w:r>
    </w:p>
    <w:p w14:paraId="5069FCDE" w14:textId="77777777" w:rsidR="00DE4390" w:rsidRDefault="00DE4390" w:rsidP="00632A69">
      <w:pPr>
        <w:spacing w:after="0" w:line="240" w:lineRule="auto"/>
      </w:pPr>
    </w:p>
    <w:p w14:paraId="0D16B368" w14:textId="07F21C77" w:rsidR="00DE4390" w:rsidRDefault="00DE4390" w:rsidP="00632A69">
      <w:pPr>
        <w:spacing w:after="0" w:line="240" w:lineRule="auto"/>
      </w:pPr>
      <w:r>
        <w:t>Jean L. Adams M.A</w:t>
      </w:r>
      <w:r w:rsidR="00114F3A">
        <w:t>.</w:t>
      </w:r>
      <w:r>
        <w:t xml:space="preserve"> 1968, 4380 Brookside Ct., Edina, Minn. 55436, is a teacher.</w:t>
      </w:r>
    </w:p>
    <w:p w14:paraId="3AED5FB1" w14:textId="77777777" w:rsidR="00DE4390" w:rsidRDefault="00DE4390" w:rsidP="00632A69">
      <w:pPr>
        <w:spacing w:after="0" w:line="240" w:lineRule="auto"/>
      </w:pPr>
    </w:p>
    <w:p w14:paraId="3F7CEB02" w14:textId="77777777" w:rsidR="00DE4390" w:rsidRDefault="00DE4390" w:rsidP="00632A69">
      <w:pPr>
        <w:spacing w:after="0" w:line="240" w:lineRule="auto"/>
      </w:pPr>
      <w:r>
        <w:t xml:space="preserve">Janet Tenney Miller M.A. 1968, husband, Gerald, and children, </w:t>
      </w:r>
      <w:proofErr w:type="gramStart"/>
      <w:r>
        <w:t>Garry</w:t>
      </w:r>
      <w:proofErr w:type="gramEnd"/>
      <w:r>
        <w:t xml:space="preserve"> and Joy, are living at 79 Grand Circle, St. Ann, Mo. 63074. Mr. Miller is a social worker.</w:t>
      </w:r>
    </w:p>
    <w:p w14:paraId="3650802C" w14:textId="77777777" w:rsidR="00DE4390" w:rsidRDefault="00DE4390" w:rsidP="00632A69">
      <w:pPr>
        <w:spacing w:after="0" w:line="240" w:lineRule="auto"/>
      </w:pPr>
    </w:p>
    <w:p w14:paraId="4951E6A9" w14:textId="79DA45E9" w:rsidR="00DE4390" w:rsidRDefault="00DE4390" w:rsidP="00632A69">
      <w:pPr>
        <w:spacing w:after="0" w:line="240" w:lineRule="auto"/>
      </w:pPr>
      <w:r>
        <w:t xml:space="preserve">Edward H. </w:t>
      </w:r>
      <w:proofErr w:type="spellStart"/>
      <w:r>
        <w:t>Bliefnick</w:t>
      </w:r>
      <w:proofErr w:type="spellEnd"/>
      <w:r>
        <w:t xml:space="preserve"> and wife, Helen Cooper </w:t>
      </w:r>
      <w:proofErr w:type="spellStart"/>
      <w:r>
        <w:t>Bliefnick</w:t>
      </w:r>
      <w:proofErr w:type="spellEnd"/>
      <w:r w:rsidR="00BC12AF">
        <w:t xml:space="preserve"> 1971 of 909 Lawndale, Macon, M</w:t>
      </w:r>
      <w:r>
        <w:t>o. 63552, are the parents of a daug</w:t>
      </w:r>
      <w:r w:rsidR="00BC12AF">
        <w:t>hter, Jennifer Lauren, born Jan.</w:t>
      </w:r>
      <w:r>
        <w:t xml:space="preserve"> 26, 1977.</w:t>
      </w:r>
    </w:p>
    <w:p w14:paraId="660AB097" w14:textId="77777777" w:rsidR="00DE4390" w:rsidRDefault="00DE4390" w:rsidP="00632A69">
      <w:pPr>
        <w:spacing w:after="0" w:line="240" w:lineRule="auto"/>
      </w:pPr>
    </w:p>
    <w:p w14:paraId="432590D5" w14:textId="629FFCA7" w:rsidR="00DE4390" w:rsidRDefault="00BC12AF" w:rsidP="00632A69">
      <w:pPr>
        <w:spacing w:after="0" w:line="240" w:lineRule="auto"/>
      </w:pPr>
      <w:r>
        <w:t>Gloria Scarff See, husband,</w:t>
      </w:r>
      <w:r w:rsidR="00DE4390">
        <w:t xml:space="preserve"> Jason, and children, Julie, </w:t>
      </w:r>
      <w:proofErr w:type="gramStart"/>
      <w:r w:rsidR="00DE4390">
        <w:t>Jason</w:t>
      </w:r>
      <w:proofErr w:type="gramEnd"/>
      <w:r w:rsidR="00DE4390">
        <w:t xml:space="preserve"> and Josh, are living at 1209 12 St., Silvis, </w:t>
      </w:r>
      <w:r w:rsidR="00845AFD">
        <w:t>Ill</w:t>
      </w:r>
      <w:r w:rsidR="00DE4390">
        <w:t xml:space="preserve">. She is a Shaklee Products </w:t>
      </w:r>
      <w:proofErr w:type="gramStart"/>
      <w:r w:rsidR="00DE4390">
        <w:t>supervisor</w:t>
      </w:r>
      <w:proofErr w:type="gramEnd"/>
      <w:r w:rsidR="00DE4390">
        <w:t xml:space="preserve"> and he is a welder and barber.</w:t>
      </w:r>
    </w:p>
    <w:p w14:paraId="13321E83" w14:textId="77777777" w:rsidR="00DE4390" w:rsidRDefault="00DE4390" w:rsidP="00632A69">
      <w:pPr>
        <w:spacing w:after="0" w:line="240" w:lineRule="auto"/>
      </w:pPr>
    </w:p>
    <w:p w14:paraId="04C946FC" w14:textId="77777777" w:rsidR="00DE4390" w:rsidRDefault="00DE4390" w:rsidP="00632A69">
      <w:pPr>
        <w:spacing w:after="0" w:line="240" w:lineRule="auto"/>
      </w:pPr>
      <w:r>
        <w:t>Leora M. Harlan Andrews, husband, Harold, and son, Cullen, are living at 536 Normandy Lane, Saginaw, Tex. 76179. She teaches at the Federal Correctional Institution, Ft Worth, and he is manager of Century Book Store.</w:t>
      </w:r>
    </w:p>
    <w:p w14:paraId="38B4D849" w14:textId="77777777" w:rsidR="00DE4390" w:rsidRDefault="00DE4390" w:rsidP="00632A69">
      <w:pPr>
        <w:spacing w:after="0" w:line="240" w:lineRule="auto"/>
      </w:pPr>
    </w:p>
    <w:p w14:paraId="0CDA3ED7" w14:textId="3D951B08" w:rsidR="00DE4390" w:rsidRDefault="00DE4390" w:rsidP="00632A69">
      <w:pPr>
        <w:spacing w:after="0" w:line="240" w:lineRule="auto"/>
      </w:pPr>
      <w:r>
        <w:t xml:space="preserve">Glen E. &amp; Linda Hopkins Holm </w:t>
      </w:r>
      <w:r w:rsidR="00BC12AF">
        <w:t xml:space="preserve">and children, Lori, </w:t>
      </w:r>
      <w:proofErr w:type="gramStart"/>
      <w:r w:rsidR="00BC12AF">
        <w:t>Chris</w:t>
      </w:r>
      <w:proofErr w:type="gramEnd"/>
      <w:r w:rsidR="00BC12AF">
        <w:t xml:space="preserve"> and Mark, live in</w:t>
      </w:r>
      <w:r>
        <w:t xml:space="preserve"> Humeston, Iowa 50123. He teaches industrial </w:t>
      </w:r>
      <w:r w:rsidR="00BC12AF">
        <w:t>arts at Melcher- Dallas H.S., M</w:t>
      </w:r>
      <w:r>
        <w:t>elcher, Iowa. Linda teaches 6th grade in Chariton, Iowa.</w:t>
      </w:r>
    </w:p>
    <w:p w14:paraId="2BA97B2C" w14:textId="77777777" w:rsidR="00DE4390" w:rsidRDefault="00DE4390" w:rsidP="00632A69">
      <w:pPr>
        <w:spacing w:after="0" w:line="240" w:lineRule="auto"/>
      </w:pPr>
    </w:p>
    <w:p w14:paraId="1FE72240" w14:textId="6F09A405" w:rsidR="00DE4390" w:rsidRDefault="00DE4390" w:rsidP="00632A69">
      <w:pPr>
        <w:spacing w:after="0" w:line="240" w:lineRule="auto"/>
      </w:pPr>
      <w:r>
        <w:t xml:space="preserve">Barbara </w:t>
      </w:r>
      <w:proofErr w:type="spellStart"/>
      <w:r>
        <w:t>Erb</w:t>
      </w:r>
      <w:proofErr w:type="spellEnd"/>
      <w:r>
        <w:t xml:space="preserve"> Nelson, husband, James, and daughters, </w:t>
      </w:r>
      <w:proofErr w:type="gramStart"/>
      <w:r>
        <w:t>Andrea</w:t>
      </w:r>
      <w:proofErr w:type="gramEnd"/>
      <w:r>
        <w:t xml:space="preserve"> and Monica, live at 50 Dean Dr., </w:t>
      </w:r>
      <w:r w:rsidR="00BC12AF">
        <w:t>South Glastonbury, Ct. 06074. M</w:t>
      </w:r>
      <w:r>
        <w:t>r. Nelson is a managing executive.</w:t>
      </w:r>
    </w:p>
    <w:p w14:paraId="5FE65058" w14:textId="77777777" w:rsidR="0082499A" w:rsidRDefault="0082499A" w:rsidP="00632A69">
      <w:pPr>
        <w:spacing w:after="0" w:line="240" w:lineRule="auto"/>
      </w:pPr>
    </w:p>
    <w:p w14:paraId="0119ADDF" w14:textId="11FAC590" w:rsidR="00DE4390" w:rsidRDefault="00DE4390" w:rsidP="00632A69">
      <w:pPr>
        <w:spacing w:after="0" w:line="240" w:lineRule="auto"/>
      </w:pPr>
      <w:r>
        <w:t xml:space="preserve">Jeffrey Revier and wife, Marilyn, live at 1800 </w:t>
      </w:r>
      <w:proofErr w:type="spellStart"/>
      <w:r>
        <w:t>Swagosa</w:t>
      </w:r>
      <w:proofErr w:type="spellEnd"/>
      <w:r>
        <w:t xml:space="preserve"> Dr., Maqu</w:t>
      </w:r>
      <w:r w:rsidR="00BC12AF">
        <w:t>oketa, I</w:t>
      </w:r>
      <w:r>
        <w:t xml:space="preserve">owa 52060. He teaches elementary </w:t>
      </w:r>
      <w:proofErr w:type="gramStart"/>
      <w:r>
        <w:t>P.E.</w:t>
      </w:r>
      <w:proofErr w:type="gramEnd"/>
      <w:r>
        <w:t xml:space="preserve"> and she is a secretary.</w:t>
      </w:r>
    </w:p>
    <w:p w14:paraId="512FF577" w14:textId="77777777" w:rsidR="00DE4390" w:rsidRDefault="00DE4390" w:rsidP="00632A69">
      <w:pPr>
        <w:spacing w:after="0" w:line="240" w:lineRule="auto"/>
      </w:pPr>
    </w:p>
    <w:p w14:paraId="37E8AB93" w14:textId="541C511B" w:rsidR="00DE4390" w:rsidRDefault="00DE4390" w:rsidP="00632A69">
      <w:pPr>
        <w:spacing w:after="0" w:line="240" w:lineRule="auto"/>
      </w:pPr>
      <w:r>
        <w:t xml:space="preserve">Stephen J. Zerillo, wife, Sharon, and sons, Stephen </w:t>
      </w:r>
      <w:proofErr w:type="gramStart"/>
      <w:r>
        <w:t>II</w:t>
      </w:r>
      <w:proofErr w:type="gramEnd"/>
      <w:r>
        <w:t xml:space="preserve"> and Nicholas, are living at 353</w:t>
      </w:r>
      <w:r w:rsidR="0082499A">
        <w:t xml:space="preserve"> Beaver Lake- Dr., Harvester, M</w:t>
      </w:r>
      <w:r>
        <w:t>o. 63301. He teaches and she is a secretary.</w:t>
      </w:r>
    </w:p>
    <w:p w14:paraId="740B076E" w14:textId="77777777" w:rsidR="00DE4390" w:rsidRDefault="00DE4390" w:rsidP="00632A69">
      <w:pPr>
        <w:spacing w:after="0" w:line="240" w:lineRule="auto"/>
      </w:pPr>
    </w:p>
    <w:p w14:paraId="66290FC7" w14:textId="223DD3F2" w:rsidR="00DE4390" w:rsidRDefault="00DE4390" w:rsidP="00632A69">
      <w:pPr>
        <w:spacing w:after="0" w:line="240" w:lineRule="auto"/>
      </w:pPr>
      <w:r>
        <w:t xml:space="preserve">Ray E. Heaton, wife, Janet, and children, </w:t>
      </w:r>
      <w:proofErr w:type="gramStart"/>
      <w:r>
        <w:t>Todd</w:t>
      </w:r>
      <w:proofErr w:type="gramEnd"/>
      <w:r>
        <w:t xml:space="preserve"> an</w:t>
      </w:r>
      <w:r w:rsidR="0082499A">
        <w:t>d Julie, live at 1030 Wilmar, Mexico, M</w:t>
      </w:r>
      <w:r>
        <w:t>o. 65265. He teaches science at Mexico Jr. H.S.</w:t>
      </w:r>
    </w:p>
    <w:p w14:paraId="504F3935" w14:textId="77777777" w:rsidR="00DE4390" w:rsidRDefault="00DE4390" w:rsidP="00632A69">
      <w:pPr>
        <w:spacing w:after="0" w:line="240" w:lineRule="auto"/>
      </w:pPr>
    </w:p>
    <w:p w14:paraId="0A528006" w14:textId="77777777" w:rsidR="00DE4390" w:rsidRDefault="00DE4390" w:rsidP="00632A69">
      <w:pPr>
        <w:spacing w:after="0" w:line="240" w:lineRule="auto"/>
      </w:pPr>
      <w:r>
        <w:t xml:space="preserve">Christine M. Carlson Kerns and husband, Dr. John W. </w:t>
      </w:r>
      <w:proofErr w:type="spellStart"/>
      <w:r>
        <w:t>Kems</w:t>
      </w:r>
      <w:proofErr w:type="spellEnd"/>
      <w:r>
        <w:t>, a physician, live at 8 Belvedere, 911 Westover, Norfolk, Va. 28500. She is an R.N. at Norfolk General Hospital.</w:t>
      </w:r>
    </w:p>
    <w:p w14:paraId="1A060A86" w14:textId="77777777" w:rsidR="00DE4390" w:rsidRDefault="00DE4390" w:rsidP="00632A69">
      <w:pPr>
        <w:spacing w:after="0" w:line="240" w:lineRule="auto"/>
      </w:pPr>
    </w:p>
    <w:p w14:paraId="74CE6DD3" w14:textId="0585A0D4" w:rsidR="00DE4390" w:rsidRDefault="0082499A" w:rsidP="00632A69">
      <w:pPr>
        <w:spacing w:after="0" w:line="240" w:lineRule="auto"/>
      </w:pPr>
      <w:r>
        <w:t>Ruth M</w:t>
      </w:r>
      <w:r w:rsidR="00DE4390">
        <w:t xml:space="preserve">oss Corwin, husband, Joel, and sons, </w:t>
      </w:r>
      <w:proofErr w:type="gramStart"/>
      <w:r w:rsidR="00DE4390">
        <w:t>Jason</w:t>
      </w:r>
      <w:proofErr w:type="gramEnd"/>
      <w:r w:rsidR="00DE4390">
        <w:t xml:space="preserve"> and Seth, live at 12749 R</w:t>
      </w:r>
      <w:r>
        <w:t>ed Fox Ct., Maryland Heights, M</w:t>
      </w:r>
      <w:r w:rsidR="00DE4390">
        <w:t>o. 63043. Mr. Corwin is a stockbroker.</w:t>
      </w:r>
    </w:p>
    <w:p w14:paraId="2E582BDE" w14:textId="77777777" w:rsidR="00DE4390" w:rsidRDefault="00DE4390" w:rsidP="00632A69">
      <w:pPr>
        <w:spacing w:after="0" w:line="240" w:lineRule="auto"/>
      </w:pPr>
    </w:p>
    <w:p w14:paraId="0797B300" w14:textId="09D34570" w:rsidR="00DE4390" w:rsidRDefault="00DE4390" w:rsidP="00632A69">
      <w:pPr>
        <w:spacing w:after="0" w:line="240" w:lineRule="auto"/>
      </w:pPr>
      <w:r>
        <w:t xml:space="preserve">Eric E. Klein, wife, </w:t>
      </w:r>
      <w:r w:rsidR="0082499A">
        <w:t xml:space="preserve">Earlene, and children, Tanya, </w:t>
      </w:r>
      <w:proofErr w:type="gramStart"/>
      <w:r w:rsidR="0082499A">
        <w:t>M</w:t>
      </w:r>
      <w:r>
        <w:t>ona</w:t>
      </w:r>
      <w:proofErr w:type="gramEnd"/>
      <w:r>
        <w:t xml:space="preserve"> and Jason, live at 1904 </w:t>
      </w:r>
      <w:proofErr w:type="spellStart"/>
      <w:r>
        <w:t>Finderne</w:t>
      </w:r>
      <w:proofErr w:type="spellEnd"/>
      <w:r>
        <w:t xml:space="preserve"> St., Ocean, N.J. 07712, He is materials manager, Standard-Keil Hardware Mfg. Co.</w:t>
      </w:r>
    </w:p>
    <w:p w14:paraId="61BAC830" w14:textId="77777777" w:rsidR="00DE4390" w:rsidRDefault="00DE4390" w:rsidP="00632A69">
      <w:pPr>
        <w:spacing w:after="0" w:line="240" w:lineRule="auto"/>
      </w:pPr>
    </w:p>
    <w:p w14:paraId="559EB453" w14:textId="77777777" w:rsidR="00DE4390" w:rsidRDefault="00DE4390" w:rsidP="00632A69">
      <w:pPr>
        <w:spacing w:after="0" w:line="240" w:lineRule="auto"/>
      </w:pPr>
      <w:r>
        <w:t xml:space="preserve">Constance Fickel Shroyer B.S.E. 1968 &amp; M.A. 1970 and husband, Donald J. Shroyer M.A. 1976, live in Leadville, Colo. 80461. He is </w:t>
      </w:r>
      <w:proofErr w:type="gramStart"/>
      <w:r>
        <w:t>Lake</w:t>
      </w:r>
      <w:proofErr w:type="gramEnd"/>
      <w:r>
        <w:t xml:space="preserve"> County sanitarian and Director of Environmental Health.</w:t>
      </w:r>
    </w:p>
    <w:p w14:paraId="4478BAA8" w14:textId="77777777" w:rsidR="00DE4390" w:rsidRDefault="00DE4390" w:rsidP="00632A69">
      <w:pPr>
        <w:spacing w:after="0" w:line="240" w:lineRule="auto"/>
      </w:pPr>
    </w:p>
    <w:p w14:paraId="669D8516" w14:textId="77777777" w:rsidR="00DE4390" w:rsidRDefault="00DE4390" w:rsidP="00632A69">
      <w:pPr>
        <w:spacing w:after="0" w:line="240" w:lineRule="auto"/>
      </w:pPr>
      <w:r>
        <w:t xml:space="preserve">Carol Colyer Nimmo B.S.E. 1968 &amp; M.A. 1969, husband, Roger W. Nimmo B.S.E. 1970 &amp; M.A. 1974, and sons, </w:t>
      </w:r>
      <w:proofErr w:type="gramStart"/>
      <w:r>
        <w:t>Christopher</w:t>
      </w:r>
      <w:proofErr w:type="gramEnd"/>
      <w:r>
        <w:t xml:space="preserve"> and Matthew, live in Gillett Grove, Iowa 51341. She is an English </w:t>
      </w:r>
      <w:proofErr w:type="gramStart"/>
      <w:r>
        <w:t>teacher</w:t>
      </w:r>
      <w:proofErr w:type="gramEnd"/>
      <w:r>
        <w:t xml:space="preserve"> and he coaches and is a teacher.</w:t>
      </w:r>
    </w:p>
    <w:p w14:paraId="440796D3" w14:textId="77777777" w:rsidR="00DE4390" w:rsidRDefault="00DE4390" w:rsidP="00632A69">
      <w:pPr>
        <w:spacing w:after="0" w:line="240" w:lineRule="auto"/>
      </w:pPr>
    </w:p>
    <w:p w14:paraId="723203D3" w14:textId="406FDB3B" w:rsidR="00DE4390" w:rsidRDefault="00DE4390" w:rsidP="00632A69">
      <w:pPr>
        <w:spacing w:after="0" w:line="240" w:lineRule="auto"/>
      </w:pPr>
      <w:r>
        <w:t xml:space="preserve">Lavern L. Scott B.S.E. 1968 &amp; M.A. 1973 ’and wife, Cecilia Beets Scott 1972, live </w:t>
      </w:r>
      <w:r w:rsidR="0082499A">
        <w:t>at Rt. 1, Box 19, Wentzville, M</w:t>
      </w:r>
      <w:r>
        <w:t>o. 63385. He is assistant principal of Parkway South Sr. H.S. and she teaches P.E., Ferguson- Florissant School District.</w:t>
      </w:r>
    </w:p>
    <w:p w14:paraId="03C9BA6E" w14:textId="77777777" w:rsidR="00DE4390" w:rsidRDefault="00DE4390" w:rsidP="00632A69">
      <w:pPr>
        <w:spacing w:after="0" w:line="240" w:lineRule="auto"/>
      </w:pPr>
    </w:p>
    <w:p w14:paraId="6D01BC57" w14:textId="3EE06CD2" w:rsidR="00DE4390" w:rsidRDefault="00DE4390" w:rsidP="00632A69">
      <w:pPr>
        <w:spacing w:after="0" w:line="240" w:lineRule="auto"/>
      </w:pPr>
      <w:r>
        <w:t>Christine M. Crawford, husband, Kenneth, and son, Matthew, liv</w:t>
      </w:r>
      <w:r w:rsidR="0082499A">
        <w:t>e at 515 Madison St., Canton, M</w:t>
      </w:r>
      <w:r>
        <w:t xml:space="preserve">o. 63435, where she </w:t>
      </w:r>
      <w:r w:rsidR="0082499A">
        <w:t>is an elementary art teacher. M</w:t>
      </w:r>
      <w:r>
        <w:t>r. Crawford is a medical technologist at St. Mary's Hospital in Quincy.</w:t>
      </w:r>
    </w:p>
    <w:p w14:paraId="76A34027" w14:textId="77777777" w:rsidR="00DE4390" w:rsidRDefault="00DE4390" w:rsidP="00632A69">
      <w:pPr>
        <w:spacing w:after="0" w:line="240" w:lineRule="auto"/>
      </w:pPr>
    </w:p>
    <w:p w14:paraId="6FE0FD65" w14:textId="14D82F79" w:rsidR="00DE4390" w:rsidRDefault="00DE4390" w:rsidP="00632A69">
      <w:pPr>
        <w:spacing w:after="0" w:line="240" w:lineRule="auto"/>
      </w:pPr>
      <w:r>
        <w:t xml:space="preserve">James S. Botts B.S.E. 1968 &amp; M.A. 1971 </w:t>
      </w:r>
      <w:r w:rsidR="00DE0626">
        <w:t>and</w:t>
      </w:r>
      <w:r>
        <w:t xml:space="preserve"> wife,</w:t>
      </w:r>
      <w:r w:rsidR="00114F3A">
        <w:t xml:space="preserve"> </w:t>
      </w:r>
      <w:r>
        <w:t xml:space="preserve">Georgia M. Botts, live at Rt. 6, Bloomfield, Iowa 52537. He is a counselor at Schuyler County R- I School in </w:t>
      </w:r>
      <w:proofErr w:type="gramStart"/>
      <w:r>
        <w:t>Lancaster</w:t>
      </w:r>
      <w:proofErr w:type="gramEnd"/>
      <w:r>
        <w:t xml:space="preserve"> and she is librarian at Davis County H.S. in Bloomfield.</w:t>
      </w:r>
    </w:p>
    <w:p w14:paraId="2565F4D1" w14:textId="77777777" w:rsidR="00DE4390" w:rsidRDefault="00DE4390" w:rsidP="00632A69">
      <w:pPr>
        <w:spacing w:after="0" w:line="240" w:lineRule="auto"/>
      </w:pPr>
    </w:p>
    <w:p w14:paraId="536DC9C5" w14:textId="39CB64B5" w:rsidR="00DE4390" w:rsidRDefault="00DE4390" w:rsidP="00632A69">
      <w:pPr>
        <w:spacing w:after="0" w:line="240" w:lineRule="auto"/>
      </w:pPr>
      <w:r>
        <w:t xml:space="preserve">Lawrence A. Lake, wife, Karen Van Meter Lake 1970, and children, </w:t>
      </w:r>
      <w:proofErr w:type="gramStart"/>
      <w:r>
        <w:t>David</w:t>
      </w:r>
      <w:proofErr w:type="gramEnd"/>
      <w:r>
        <w:t xml:space="preserve"> and Laura, live at 150 Bevans Dr., Hillcrest Heights, Elsberry, Mo. 63343. He is industrial arts department </w:t>
      </w:r>
      <w:proofErr w:type="gramStart"/>
      <w:r>
        <w:t>chairman</w:t>
      </w:r>
      <w:proofErr w:type="gramEnd"/>
      <w:r>
        <w:t xml:space="preserve"> and she teaches home economics, both at Lincoln County R-</w:t>
      </w:r>
      <w:r w:rsidR="00F05815">
        <w:t>I</w:t>
      </w:r>
      <w:r>
        <w:t>I School in Elsberry.</w:t>
      </w:r>
    </w:p>
    <w:p w14:paraId="35E26E39" w14:textId="77777777" w:rsidR="00DE4390" w:rsidRDefault="00DE4390" w:rsidP="00632A69">
      <w:pPr>
        <w:spacing w:after="0" w:line="240" w:lineRule="auto"/>
      </w:pPr>
    </w:p>
    <w:p w14:paraId="4AAB4A83" w14:textId="11C94E64" w:rsidR="00DE4390" w:rsidRDefault="00DE4390" w:rsidP="00632A69">
      <w:pPr>
        <w:spacing w:after="0" w:line="240" w:lineRule="auto"/>
      </w:pPr>
      <w:r>
        <w:t xml:space="preserve">Thomas J. Devin and wife, Jewel, are living at 2603 Kenwood, Ottumwa, Iowa 52501, Where he teaches industrial arts at- Washington Jr. H.S. Mrs. Devin is assistant reference </w:t>
      </w:r>
      <w:proofErr w:type="spellStart"/>
      <w:r>
        <w:t>libarian</w:t>
      </w:r>
      <w:proofErr w:type="spellEnd"/>
      <w:r>
        <w:t xml:space="preserve"> at the Public Library,</w:t>
      </w:r>
    </w:p>
    <w:p w14:paraId="28565A35" w14:textId="77777777" w:rsidR="00DE4390" w:rsidRDefault="00DE4390" w:rsidP="00632A69">
      <w:pPr>
        <w:spacing w:after="0" w:line="240" w:lineRule="auto"/>
      </w:pPr>
    </w:p>
    <w:p w14:paraId="13CF7C32" w14:textId="3B18A838" w:rsidR="00DE4390" w:rsidRDefault="00DE4390" w:rsidP="00632A69">
      <w:pPr>
        <w:spacing w:after="0" w:line="240" w:lineRule="auto"/>
      </w:pPr>
      <w:r>
        <w:t xml:space="preserve">Jimmie p. Coy, D O., and wife, Anita, live </w:t>
      </w:r>
      <w:r w:rsidR="0082499A">
        <w:t>at 1811 Garden Dr., Columbia, M</w:t>
      </w:r>
      <w:r>
        <w:t xml:space="preserve">o. 65201. Dr. Coy is chief resident in diagnostic radiology at </w:t>
      </w:r>
      <w:proofErr w:type="spellStart"/>
      <w:r>
        <w:t>UMC</w:t>
      </w:r>
      <w:proofErr w:type="spellEnd"/>
      <w:r>
        <w:t xml:space="preserve"> Medical Center. Anita is a nurse.</w:t>
      </w:r>
    </w:p>
    <w:p w14:paraId="19DC54F2" w14:textId="77777777" w:rsidR="00DE4390" w:rsidRDefault="00DE4390" w:rsidP="00632A69">
      <w:pPr>
        <w:spacing w:after="0" w:line="240" w:lineRule="auto"/>
      </w:pPr>
    </w:p>
    <w:p w14:paraId="34B38608" w14:textId="77777777" w:rsidR="00DE4390" w:rsidRDefault="00DE4390" w:rsidP="00632A69">
      <w:pPr>
        <w:spacing w:after="0" w:line="240" w:lineRule="auto"/>
      </w:pPr>
      <w:r>
        <w:t xml:space="preserve">David A. Fritz, wife, Susan, and children, Kevin, </w:t>
      </w:r>
      <w:proofErr w:type="gramStart"/>
      <w:r>
        <w:t>Allison</w:t>
      </w:r>
      <w:proofErr w:type="gramEnd"/>
      <w:r>
        <w:t xml:space="preserve"> and Gretchen, are living at 3813 S.E. 32nd PI., Topeka, Kans. 66005. He is a sales </w:t>
      </w:r>
      <w:proofErr w:type="gramStart"/>
      <w:r>
        <w:t>representative,</w:t>
      </w:r>
      <w:proofErr w:type="gramEnd"/>
      <w:r>
        <w:t xml:space="preserve"> Roche Laboratories.</w:t>
      </w:r>
    </w:p>
    <w:p w14:paraId="6629AAA2" w14:textId="77777777" w:rsidR="00DE4390" w:rsidRDefault="00DE4390" w:rsidP="00632A69">
      <w:pPr>
        <w:spacing w:after="0" w:line="240" w:lineRule="auto"/>
      </w:pPr>
    </w:p>
    <w:p w14:paraId="6783FEDD" w14:textId="77777777" w:rsidR="00DE4390" w:rsidRDefault="00DE4390" w:rsidP="00632A69">
      <w:pPr>
        <w:spacing w:after="0" w:line="240" w:lineRule="auto"/>
      </w:pPr>
      <w:r>
        <w:t xml:space="preserve">Richard W. Elliott and wife, Jennifer, live in Dayton, Iowa 50530, where he is </w:t>
      </w:r>
      <w:proofErr w:type="gramStart"/>
      <w:r>
        <w:t>high</w:t>
      </w:r>
      <w:proofErr w:type="gramEnd"/>
      <w:r>
        <w:t xml:space="preserve"> school </w:t>
      </w:r>
      <w:proofErr w:type="gramStart"/>
      <w:r>
        <w:t>principal</w:t>
      </w:r>
      <w:proofErr w:type="gramEnd"/>
      <w:r>
        <w:t xml:space="preserve"> and she is with Iowa State Bank.</w:t>
      </w:r>
    </w:p>
    <w:p w14:paraId="4DD54158" w14:textId="77777777" w:rsidR="00DE4390" w:rsidRDefault="00DE4390" w:rsidP="00632A69">
      <w:pPr>
        <w:spacing w:after="0" w:line="240" w:lineRule="auto"/>
      </w:pPr>
    </w:p>
    <w:p w14:paraId="0938BDBD" w14:textId="07D7E2DF" w:rsidR="00DE4390" w:rsidRDefault="00DE4390" w:rsidP="00632A69">
      <w:pPr>
        <w:spacing w:after="0" w:line="240" w:lineRule="auto"/>
      </w:pPr>
      <w:r>
        <w:t xml:space="preserve">Phyllis </w:t>
      </w:r>
      <w:r w:rsidR="00E96425">
        <w:t>Buffington</w:t>
      </w:r>
      <w:r>
        <w:t xml:space="preserve"> Close, husband, Lawrence U. Close 1969 and. children, </w:t>
      </w:r>
      <w:proofErr w:type="gramStart"/>
      <w:r>
        <w:t>Deirdre</w:t>
      </w:r>
      <w:proofErr w:type="gramEnd"/>
      <w:r>
        <w:t xml:space="preserve"> and Nathan, live</w:t>
      </w:r>
      <w:r w:rsidR="0082499A">
        <w:t xml:space="preserve"> in West Liberty, Iowa 52776. M</w:t>
      </w:r>
      <w:r>
        <w:t>r. Close is a computer analyst.</w:t>
      </w:r>
    </w:p>
    <w:p w14:paraId="60D3BD4C" w14:textId="77777777" w:rsidR="00DE4390" w:rsidRDefault="00DE4390" w:rsidP="00632A69">
      <w:pPr>
        <w:spacing w:after="0" w:line="240" w:lineRule="auto"/>
      </w:pPr>
    </w:p>
    <w:p w14:paraId="3611EAF2" w14:textId="77777777" w:rsidR="00DE4390" w:rsidRDefault="00DE4390" w:rsidP="00632A69">
      <w:pPr>
        <w:spacing w:after="0" w:line="240" w:lineRule="auto"/>
      </w:pPr>
      <w:r>
        <w:t xml:space="preserve">Thelma I. Jones and husband, Donald, are living at Rt. 6, Bloomfield, Iowa 52537. She is a 5th grade </w:t>
      </w:r>
      <w:proofErr w:type="gramStart"/>
      <w:r>
        <w:t>teacher</w:t>
      </w:r>
      <w:proofErr w:type="gramEnd"/>
      <w:r>
        <w:t xml:space="preserve"> and he farms.</w:t>
      </w:r>
    </w:p>
    <w:p w14:paraId="686F13B0" w14:textId="77777777" w:rsidR="00DE4390" w:rsidRDefault="00DE4390" w:rsidP="00632A69">
      <w:pPr>
        <w:spacing w:after="0" w:line="240" w:lineRule="auto"/>
      </w:pPr>
    </w:p>
    <w:p w14:paraId="0853359C" w14:textId="3116F640" w:rsidR="00DE4390" w:rsidRDefault="00DE4390" w:rsidP="00632A69">
      <w:pPr>
        <w:spacing w:after="0" w:line="240" w:lineRule="auto"/>
      </w:pPr>
      <w:r>
        <w:lastRenderedPageBreak/>
        <w:t xml:space="preserve">Roger A. Myers B.S.E. 1968 &amp; M.A. 1972 and wife, Rosemary, of </w:t>
      </w:r>
      <w:r w:rsidR="00102F8A">
        <w:t>13300 East 50th, Kansas City, M</w:t>
      </w:r>
      <w:r>
        <w:t xml:space="preserve">o. 64133, are the parents of a son, Kip Davis, born in March of 1977. They also have two daughters, </w:t>
      </w:r>
      <w:proofErr w:type="gramStart"/>
      <w:r>
        <w:t>Debi</w:t>
      </w:r>
      <w:proofErr w:type="gramEnd"/>
      <w:r>
        <w:t xml:space="preserve"> and Susan.</w:t>
      </w:r>
    </w:p>
    <w:p w14:paraId="7B3C6002" w14:textId="77777777" w:rsidR="00DE4390" w:rsidRDefault="00DE4390" w:rsidP="00632A69">
      <w:pPr>
        <w:spacing w:after="0" w:line="240" w:lineRule="auto"/>
      </w:pPr>
    </w:p>
    <w:p w14:paraId="563C31B9" w14:textId="793C4146" w:rsidR="00DE4390" w:rsidRDefault="00DE4390" w:rsidP="00632A69">
      <w:pPr>
        <w:spacing w:after="0" w:line="240" w:lineRule="auto"/>
      </w:pPr>
      <w:r>
        <w:t>Pearle Edmundson Madsen, husband, Bill, and son, Billy, are living at</w:t>
      </w:r>
      <w:r w:rsidR="00E96425">
        <w:t xml:space="preserve"> </w:t>
      </w:r>
      <w:r>
        <w:t xml:space="preserve">1314 Dorene, Carter Lake, Iowa 68110. She is a </w:t>
      </w:r>
      <w:proofErr w:type="gramStart"/>
      <w:r>
        <w:t>first grade</w:t>
      </w:r>
      <w:proofErr w:type="gramEnd"/>
      <w:r>
        <w:t xml:space="preserve"> teacher and he is a factory representative.</w:t>
      </w:r>
    </w:p>
    <w:p w14:paraId="5E4C6FEE" w14:textId="77777777" w:rsidR="00DE4390" w:rsidRDefault="00DE4390" w:rsidP="00632A69">
      <w:pPr>
        <w:spacing w:after="0" w:line="240" w:lineRule="auto"/>
      </w:pPr>
    </w:p>
    <w:p w14:paraId="356EE29D" w14:textId="6E87DB4E" w:rsidR="00DE4390" w:rsidRDefault="00DE4390" w:rsidP="00632A69">
      <w:pPr>
        <w:spacing w:after="0" w:line="240" w:lineRule="auto"/>
      </w:pPr>
      <w:r>
        <w:t xml:space="preserve">James S. </w:t>
      </w:r>
      <w:proofErr w:type="spellStart"/>
      <w:r>
        <w:t>Sefrit</w:t>
      </w:r>
      <w:proofErr w:type="spellEnd"/>
      <w:r>
        <w:t xml:space="preserve"> B.S.E. 1968 &amp; M.A. 1969, wife, Susan Winslow </w:t>
      </w:r>
      <w:proofErr w:type="spellStart"/>
      <w:r>
        <w:t>Sefrit</w:t>
      </w:r>
      <w:proofErr w:type="spellEnd"/>
      <w:r>
        <w:t xml:space="preserve">, and children, </w:t>
      </w:r>
      <w:proofErr w:type="gramStart"/>
      <w:r>
        <w:t>Janna</w:t>
      </w:r>
      <w:proofErr w:type="gramEnd"/>
      <w:r>
        <w:t xml:space="preserve"> and Jason, are living at </w:t>
      </w:r>
      <w:r w:rsidR="00102F8A">
        <w:t>972 Sandstone Dr., St. Louis, M</w:t>
      </w:r>
      <w:r>
        <w:t>o. 63141. He is business education department chairman and assistant basketball coach at Parkway North Sr. H.S. and Susan is a pre-school teacher.</w:t>
      </w:r>
    </w:p>
    <w:p w14:paraId="79F8831D" w14:textId="77777777" w:rsidR="00DE4390" w:rsidRDefault="00DE4390" w:rsidP="00632A69">
      <w:pPr>
        <w:spacing w:after="0" w:line="240" w:lineRule="auto"/>
      </w:pPr>
    </w:p>
    <w:p w14:paraId="4DCAE6D2" w14:textId="17A103DC" w:rsidR="00DE4390" w:rsidRDefault="00DE4390" w:rsidP="00632A69">
      <w:pPr>
        <w:spacing w:after="0" w:line="240" w:lineRule="auto"/>
      </w:pPr>
      <w:r>
        <w:t xml:space="preserve">Dr. Richard D. Crawford B.S.E. 1968 &amp; M.A. 1969, Wife, Glinda </w:t>
      </w:r>
      <w:proofErr w:type="spellStart"/>
      <w:r>
        <w:t>Blo</w:t>
      </w:r>
      <w:r w:rsidR="00314373">
        <w:t>skovich</w:t>
      </w:r>
      <w:proofErr w:type="spellEnd"/>
      <w:r w:rsidR="00314373">
        <w:t xml:space="preserve"> Crawford and daughter, M</w:t>
      </w:r>
      <w:r>
        <w:t xml:space="preserve">elanie, are living at 436 Campbell Dr., Grand Forks, N.D. 58201. He is an assistant professor of </w:t>
      </w:r>
      <w:proofErr w:type="gramStart"/>
      <w:r>
        <w:t>biology</w:t>
      </w:r>
      <w:proofErr w:type="gramEnd"/>
    </w:p>
    <w:p w14:paraId="7C05E6B8" w14:textId="77777777" w:rsidR="00DE4390" w:rsidRDefault="00DE4390" w:rsidP="00632A69">
      <w:pPr>
        <w:spacing w:after="0" w:line="240" w:lineRule="auto"/>
      </w:pPr>
    </w:p>
    <w:p w14:paraId="09711848" w14:textId="77777777" w:rsidR="00DE4390" w:rsidRDefault="00DE4390" w:rsidP="00632A69">
      <w:pPr>
        <w:spacing w:after="0" w:line="240" w:lineRule="auto"/>
      </w:pPr>
      <w:r>
        <w:t>20</w:t>
      </w:r>
    </w:p>
    <w:p w14:paraId="2D55AFA1" w14:textId="13851D53" w:rsidR="002A4212" w:rsidRDefault="002A4212" w:rsidP="00632A69">
      <w:pPr>
        <w:spacing w:after="0" w:line="240" w:lineRule="auto"/>
      </w:pPr>
    </w:p>
    <w:p w14:paraId="74C2A8CE" w14:textId="42E32381" w:rsidR="00314373" w:rsidRDefault="00314373" w:rsidP="00632A69">
      <w:pPr>
        <w:spacing w:after="0" w:line="240" w:lineRule="auto"/>
      </w:pPr>
      <w:r>
        <w:t>(page 21)</w:t>
      </w:r>
    </w:p>
    <w:p w14:paraId="3538DBF0" w14:textId="77777777" w:rsidR="00314373" w:rsidRDefault="00314373" w:rsidP="00632A69">
      <w:pPr>
        <w:spacing w:after="0" w:line="240" w:lineRule="auto"/>
      </w:pPr>
    </w:p>
    <w:p w14:paraId="7E00A3E7" w14:textId="77777777" w:rsidR="00E65175" w:rsidRDefault="00E65175" w:rsidP="00632A69">
      <w:pPr>
        <w:spacing w:after="0" w:line="240" w:lineRule="auto"/>
      </w:pPr>
      <w:r>
        <w:t>and she is a home economics instructor, both at the University of North Dakota.</w:t>
      </w:r>
    </w:p>
    <w:p w14:paraId="799CC7A1" w14:textId="77777777" w:rsidR="00E65175" w:rsidRDefault="00E65175" w:rsidP="00632A69">
      <w:pPr>
        <w:spacing w:after="0" w:line="240" w:lineRule="auto"/>
      </w:pPr>
    </w:p>
    <w:p w14:paraId="0EA36F4A" w14:textId="577CABC1" w:rsidR="00E65175" w:rsidRDefault="00E65175" w:rsidP="00632A69">
      <w:pPr>
        <w:spacing w:after="0" w:line="240" w:lineRule="auto"/>
      </w:pPr>
      <w:r>
        <w:t>Jam</w:t>
      </w:r>
      <w:r w:rsidR="00314373">
        <w:t>es L. Whiteside, wife, Shawna, a</w:t>
      </w:r>
      <w:r>
        <w:t xml:space="preserve">nd daughters, </w:t>
      </w:r>
      <w:proofErr w:type="gramStart"/>
      <w:r>
        <w:t>Heidi</w:t>
      </w:r>
      <w:proofErr w:type="gramEnd"/>
      <w:r>
        <w:t xml:space="preserve"> and Bridgett, live at 26726 Saddleback Dr., Mission Viejo, Calif. 92675. He is an engineer with Union Pacific Railroad Co.</w:t>
      </w:r>
    </w:p>
    <w:p w14:paraId="2EF130D7" w14:textId="77777777" w:rsidR="00E65175" w:rsidRDefault="00E65175" w:rsidP="00632A69">
      <w:pPr>
        <w:spacing w:after="0" w:line="240" w:lineRule="auto"/>
      </w:pPr>
    </w:p>
    <w:p w14:paraId="75EB8277" w14:textId="77777777" w:rsidR="00E65175" w:rsidRDefault="00E65175" w:rsidP="00632A69">
      <w:pPr>
        <w:spacing w:after="0" w:line="240" w:lineRule="auto"/>
      </w:pPr>
      <w:r>
        <w:t>Edward F. Coffman Jr. M.A. 1968 and wife, Carol Jean, live at 560 Park Ave., Madisonville, Ky. 42431. He is pastor of the First Christian Church and Mrs. Coffman is a nursery school director.</w:t>
      </w:r>
    </w:p>
    <w:p w14:paraId="66F911AE" w14:textId="77777777" w:rsidR="00E65175" w:rsidRDefault="00E65175" w:rsidP="00632A69">
      <w:pPr>
        <w:spacing w:after="0" w:line="240" w:lineRule="auto"/>
      </w:pPr>
    </w:p>
    <w:p w14:paraId="7C282330" w14:textId="77777777" w:rsidR="00E65175" w:rsidRDefault="00E65175" w:rsidP="00632A69">
      <w:pPr>
        <w:spacing w:after="0" w:line="240" w:lineRule="auto"/>
      </w:pPr>
      <w:r>
        <w:t>John E. Claggett, 122 E. McCarty, Jefferson City, Mo, 65101, is a counselor.</w:t>
      </w:r>
    </w:p>
    <w:p w14:paraId="2ADAE69E" w14:textId="77777777" w:rsidR="00E65175" w:rsidRDefault="00E65175" w:rsidP="00632A69">
      <w:pPr>
        <w:spacing w:after="0" w:line="240" w:lineRule="auto"/>
      </w:pPr>
    </w:p>
    <w:p w14:paraId="2ACE10BE" w14:textId="77777777" w:rsidR="00E65175" w:rsidRDefault="00E65175" w:rsidP="00632A69">
      <w:pPr>
        <w:spacing w:after="0" w:line="240" w:lineRule="auto"/>
      </w:pPr>
      <w:r>
        <w:t>Terry C. Alexander B.A. 1968 &amp; M.A. 1974, P.O. Box 237, Milan, Mo. 63556, is Sullivan County Clerk.</w:t>
      </w:r>
    </w:p>
    <w:p w14:paraId="3E651E98" w14:textId="77777777" w:rsidR="00E65175" w:rsidRDefault="00E65175" w:rsidP="00632A69">
      <w:pPr>
        <w:spacing w:after="0" w:line="240" w:lineRule="auto"/>
      </w:pPr>
    </w:p>
    <w:p w14:paraId="48537154" w14:textId="77777777" w:rsidR="00E65175" w:rsidRDefault="00E65175" w:rsidP="00632A69">
      <w:pPr>
        <w:spacing w:after="0" w:line="240" w:lineRule="auto"/>
      </w:pPr>
      <w:r>
        <w:t xml:space="preserve">Shirley A. McNair and children, </w:t>
      </w:r>
      <w:proofErr w:type="gramStart"/>
      <w:r>
        <w:t>Leslie</w:t>
      </w:r>
      <w:proofErr w:type="gramEnd"/>
      <w:r>
        <w:t xml:space="preserve"> and David, live at 505 N. 5th St., De Soto, Mo. 63020. She is an elementary remedial reading teacher.</w:t>
      </w:r>
    </w:p>
    <w:p w14:paraId="442F81A0" w14:textId="77777777" w:rsidR="00E65175" w:rsidRDefault="00E65175" w:rsidP="00632A69">
      <w:pPr>
        <w:spacing w:after="0" w:line="240" w:lineRule="auto"/>
      </w:pPr>
    </w:p>
    <w:p w14:paraId="6D8CB65B" w14:textId="6B671858" w:rsidR="00E65175" w:rsidRDefault="00E65175" w:rsidP="00632A69">
      <w:pPr>
        <w:spacing w:after="0" w:line="240" w:lineRule="auto"/>
      </w:pPr>
      <w:r>
        <w:t xml:space="preserve">Jerry L. Richeson B.S.E. 1968 &amp; M.A. 1969 and wife, Ardella Engle Richeson, are living at 243 Blackberry Dr., Bolingbrook, </w:t>
      </w:r>
      <w:r w:rsidR="00845AFD">
        <w:t>Ill</w:t>
      </w:r>
      <w:r>
        <w:t xml:space="preserve">. 60439. He is a unit chief supervisor with Social Security. They have one child, Lynn </w:t>
      </w:r>
      <w:r w:rsidR="00E96425">
        <w:t>Rochelle</w:t>
      </w:r>
      <w:r>
        <w:t>.</w:t>
      </w:r>
    </w:p>
    <w:p w14:paraId="4A3CBC17" w14:textId="77777777" w:rsidR="00E65175" w:rsidRDefault="00E65175" w:rsidP="00632A69">
      <w:pPr>
        <w:spacing w:after="0" w:line="240" w:lineRule="auto"/>
      </w:pPr>
    </w:p>
    <w:p w14:paraId="1708A216" w14:textId="572665B4" w:rsidR="00E65175" w:rsidRDefault="00314373" w:rsidP="00632A69">
      <w:pPr>
        <w:spacing w:after="0" w:line="240" w:lineRule="auto"/>
      </w:pPr>
      <w:r>
        <w:t xml:space="preserve">[photo caption] </w:t>
      </w:r>
      <w:r w:rsidR="00E65175">
        <w:t xml:space="preserve">A FAMILY AFFAIR AT NMSU-The Junior E. Mathes family of Unionville is well-represented at Northeast Missouri State University. They are, seated from left, Mrs. Ouida Mathes and daughter, Jeneen; standing from left, son, Dan, and Mr. Mathes. Mr. Mathes is a 1969 graduate of NMSU with a B.S.E. in Elementary Education. He teaches art and physical education at the Putnam County Elementary School, Unionville. Mrs. Mathes is a part-time student at NMSU majoring in elementary education and child development. She has been a Head Start teacher in Unionville since 1965. She takes classes in the evening and summer and has accumulated enough hours to be a senior. Jeneen and Dan are both seniors at NMSU and each </w:t>
      </w:r>
      <w:proofErr w:type="gramStart"/>
      <w:r w:rsidR="00E65175">
        <w:t>plans</w:t>
      </w:r>
      <w:proofErr w:type="gramEnd"/>
      <w:r w:rsidR="00E65175">
        <w:t xml:space="preserve"> to receive a B.S.E. in May. Jeneen’s major is elementary education and physical education. Dan is majoring in physical education and biology. The family also has another son, Dana, who is in high school. Several nieces and nephews of the family have attended NMSU also.</w:t>
      </w:r>
    </w:p>
    <w:p w14:paraId="413EF6C4" w14:textId="77777777" w:rsidR="00E65175" w:rsidRDefault="00E65175" w:rsidP="00632A69">
      <w:pPr>
        <w:spacing w:after="0" w:line="240" w:lineRule="auto"/>
      </w:pPr>
    </w:p>
    <w:p w14:paraId="278D8FB3" w14:textId="77777777" w:rsidR="00E65175" w:rsidRDefault="00E65175" w:rsidP="00632A69">
      <w:pPr>
        <w:spacing w:after="0" w:line="240" w:lineRule="auto"/>
      </w:pPr>
      <w:r>
        <w:t xml:space="preserve">Timothy A. Rice, wife, Linda, and children, </w:t>
      </w:r>
      <w:proofErr w:type="gramStart"/>
      <w:r>
        <w:t>Michelle</w:t>
      </w:r>
      <w:proofErr w:type="gramEnd"/>
      <w:r>
        <w:t xml:space="preserve"> and John, live at 130 Waukee Ave., Waukee, Iowa 50263. He is coordinator of association insurance services with Federated Insurance Co.</w:t>
      </w:r>
    </w:p>
    <w:p w14:paraId="7CCE9F57" w14:textId="77777777" w:rsidR="00E65175" w:rsidRDefault="00E65175" w:rsidP="00632A69">
      <w:pPr>
        <w:spacing w:after="0" w:line="240" w:lineRule="auto"/>
      </w:pPr>
    </w:p>
    <w:p w14:paraId="1DC3BA3A" w14:textId="009D09C7" w:rsidR="00E65175" w:rsidRDefault="00E65175" w:rsidP="00632A69">
      <w:pPr>
        <w:spacing w:after="0" w:line="240" w:lineRule="auto"/>
      </w:pPr>
      <w:r>
        <w:t>’69</w:t>
      </w:r>
    </w:p>
    <w:p w14:paraId="238CBA10" w14:textId="77777777" w:rsidR="00D121C0" w:rsidRDefault="00D121C0" w:rsidP="00632A69">
      <w:pPr>
        <w:spacing w:after="0" w:line="240" w:lineRule="auto"/>
      </w:pPr>
    </w:p>
    <w:p w14:paraId="78CC1304" w14:textId="43B8006F" w:rsidR="00E65175" w:rsidRDefault="00E65175" w:rsidP="00632A69">
      <w:pPr>
        <w:spacing w:after="0" w:line="240" w:lineRule="auto"/>
      </w:pPr>
      <w:r>
        <w:t xml:space="preserve">Richard L. Stallings, wife, </w:t>
      </w:r>
      <w:proofErr w:type="spellStart"/>
      <w:r>
        <w:t>Arlores</w:t>
      </w:r>
      <w:proofErr w:type="spellEnd"/>
      <w:r>
        <w:t xml:space="preserve">, </w:t>
      </w:r>
      <w:r w:rsidR="00D121C0">
        <w:t xml:space="preserve">and children, </w:t>
      </w:r>
      <w:proofErr w:type="gramStart"/>
      <w:r w:rsidR="00D121C0">
        <w:t>Ericka</w:t>
      </w:r>
      <w:proofErr w:type="gramEnd"/>
      <w:r w:rsidR="00D121C0">
        <w:t xml:space="preserve"> and Nikki,</w:t>
      </w:r>
      <w:r>
        <w:t xml:space="preserve"> live at 1005 E. 31st, Minneapolis, Minn. 55407. He is a </w:t>
      </w:r>
      <w:proofErr w:type="gramStart"/>
      <w:r>
        <w:t>salesman</w:t>
      </w:r>
      <w:proofErr w:type="gramEnd"/>
      <w:r>
        <w:t xml:space="preserve"> and she is a nurse.</w:t>
      </w:r>
    </w:p>
    <w:p w14:paraId="48027963" w14:textId="77777777" w:rsidR="00E65175" w:rsidRDefault="00E65175" w:rsidP="00632A69">
      <w:pPr>
        <w:spacing w:after="0" w:line="240" w:lineRule="auto"/>
      </w:pPr>
    </w:p>
    <w:p w14:paraId="21F7AB66" w14:textId="77777777" w:rsidR="00E65175" w:rsidRDefault="00E65175" w:rsidP="00632A69">
      <w:pPr>
        <w:spacing w:after="0" w:line="240" w:lineRule="auto"/>
      </w:pPr>
      <w:r>
        <w:t xml:space="preserve">Josette M. </w:t>
      </w:r>
      <w:proofErr w:type="spellStart"/>
      <w:r>
        <w:t>Romancce</w:t>
      </w:r>
      <w:proofErr w:type="spellEnd"/>
      <w:r>
        <w:t>, Rt. 5, Chillicothe, Mo. 64601, is a learning disabilities teacher at Tina-Avalon School, Tina, Mo.</w:t>
      </w:r>
    </w:p>
    <w:p w14:paraId="35773921" w14:textId="77777777" w:rsidR="00E65175" w:rsidRDefault="00E65175" w:rsidP="00632A69">
      <w:pPr>
        <w:spacing w:after="0" w:line="240" w:lineRule="auto"/>
      </w:pPr>
    </w:p>
    <w:p w14:paraId="39D76EFF" w14:textId="77777777" w:rsidR="00E65175" w:rsidRDefault="00E65175" w:rsidP="00632A69">
      <w:pPr>
        <w:spacing w:after="0" w:line="240" w:lineRule="auto"/>
      </w:pPr>
      <w:r>
        <w:t xml:space="preserve">Rebecca A. Rogers B.S.E. 1969 &amp; M.A. 1970, husband, Joseph C. Rogers, </w:t>
      </w:r>
      <w:proofErr w:type="spellStart"/>
      <w:r>
        <w:t>D.O</w:t>
      </w:r>
      <w:proofErr w:type="spellEnd"/>
      <w:r>
        <w:t>., and son, Toby, live at 21208 E. River Rd., Grosse He, Mich. 48138. She is a speech and language therapist at Riverview (Mich.) Community Schools and Dr. Rogers is a cardiologist at Riverside Hospital, Trenton, Mich.</w:t>
      </w:r>
    </w:p>
    <w:p w14:paraId="18C9F578" w14:textId="77777777" w:rsidR="00E65175" w:rsidRDefault="00E65175" w:rsidP="00632A69">
      <w:pPr>
        <w:spacing w:after="0" w:line="240" w:lineRule="auto"/>
      </w:pPr>
    </w:p>
    <w:p w14:paraId="16DAC55A" w14:textId="77777777" w:rsidR="00E65175" w:rsidRDefault="00E65175" w:rsidP="00632A69">
      <w:pPr>
        <w:spacing w:after="0" w:line="240" w:lineRule="auto"/>
      </w:pPr>
      <w:r>
        <w:t xml:space="preserve">Marsha Dickerson Reuter and husband; Paul L. Reuter Jr., are living at 207 Britannia Ave., Selkirk, Manitoba, Canada RIA 023. She is </w:t>
      </w:r>
      <w:proofErr w:type="gramStart"/>
      <w:r>
        <w:t>substitute</w:t>
      </w:r>
      <w:proofErr w:type="gramEnd"/>
      <w:r>
        <w:t xml:space="preserve"> teacher and he is a cabinet maker. They have one child Sean.</w:t>
      </w:r>
    </w:p>
    <w:p w14:paraId="61D1CF7B" w14:textId="77777777" w:rsidR="00E65175" w:rsidRDefault="00E65175" w:rsidP="00632A69">
      <w:pPr>
        <w:spacing w:after="0" w:line="240" w:lineRule="auto"/>
      </w:pPr>
    </w:p>
    <w:p w14:paraId="49118DF4" w14:textId="77777777" w:rsidR="00E65175" w:rsidRDefault="00E65175" w:rsidP="00632A69">
      <w:pPr>
        <w:spacing w:after="0" w:line="240" w:lineRule="auto"/>
      </w:pPr>
      <w:r>
        <w:t xml:space="preserve">Arthur H. &amp; Pamela Dwyer Muensterman and daughters, </w:t>
      </w:r>
      <w:proofErr w:type="gramStart"/>
      <w:r>
        <w:t>Denise</w:t>
      </w:r>
      <w:proofErr w:type="gramEnd"/>
      <w:r>
        <w:t xml:space="preserve"> and Christina, live at Rt. 1, Troy, Mo. 63379. He is a former teacher, now farming full time. Pamela is on leave of absence from Lincoln County R-IV Schools, Winfield, Mo.</w:t>
      </w:r>
    </w:p>
    <w:p w14:paraId="417FB58A" w14:textId="77777777" w:rsidR="00E65175" w:rsidRDefault="00E65175" w:rsidP="00632A69">
      <w:pPr>
        <w:spacing w:after="0" w:line="240" w:lineRule="auto"/>
      </w:pPr>
    </w:p>
    <w:p w14:paraId="5B643830" w14:textId="77777777" w:rsidR="00E65175" w:rsidRDefault="00E65175" w:rsidP="00632A69">
      <w:pPr>
        <w:spacing w:after="0" w:line="240" w:lineRule="auto"/>
      </w:pPr>
      <w:r>
        <w:t xml:space="preserve">Terry &amp; Diana </w:t>
      </w:r>
      <w:proofErr w:type="spellStart"/>
      <w:r>
        <w:t>Bogeart</w:t>
      </w:r>
      <w:proofErr w:type="spellEnd"/>
      <w:r>
        <w:t xml:space="preserve"> Reynolds and son, Doug, are living at R.R. 1, Brashear, Mo. 63533. He is a farm manager. Diana is attending Graduate School at NMSU.</w:t>
      </w:r>
    </w:p>
    <w:p w14:paraId="2ECC6719" w14:textId="77777777" w:rsidR="00E65175" w:rsidRDefault="00E65175" w:rsidP="00632A69">
      <w:pPr>
        <w:spacing w:after="0" w:line="240" w:lineRule="auto"/>
      </w:pPr>
    </w:p>
    <w:p w14:paraId="729C05DE" w14:textId="77777777" w:rsidR="00E65175" w:rsidRDefault="00E65175" w:rsidP="00632A69">
      <w:pPr>
        <w:spacing w:after="0" w:line="240" w:lineRule="auto"/>
      </w:pPr>
      <w:r>
        <w:t xml:space="preserve">Carolyn J. Christian Brink, 4443 Ocean Dr. No. 247, Corpus Christi, Tex. 78412, is a </w:t>
      </w:r>
      <w:proofErr w:type="gramStart"/>
      <w:r>
        <w:t>first grade</w:t>
      </w:r>
      <w:proofErr w:type="gramEnd"/>
      <w:r>
        <w:t xml:space="preserve"> teacher.</w:t>
      </w:r>
    </w:p>
    <w:p w14:paraId="669A030B" w14:textId="77777777" w:rsidR="00E65175" w:rsidRDefault="00E65175" w:rsidP="00632A69">
      <w:pPr>
        <w:spacing w:after="0" w:line="240" w:lineRule="auto"/>
      </w:pPr>
    </w:p>
    <w:p w14:paraId="3D739E54" w14:textId="77777777" w:rsidR="00E65175" w:rsidRDefault="00E65175" w:rsidP="00632A69">
      <w:pPr>
        <w:spacing w:after="0" w:line="240" w:lineRule="auto"/>
      </w:pPr>
      <w:r>
        <w:t>Sidney C. Fey and wife, Linda, are living at 106 Main, Avon, III, 61415. He is owner of Fey's Avon 5 &amp; 10 Store and she is head teller at the Bank of Galesburg.</w:t>
      </w:r>
    </w:p>
    <w:p w14:paraId="178DD47C" w14:textId="77777777" w:rsidR="00E65175" w:rsidRDefault="00E65175" w:rsidP="00632A69">
      <w:pPr>
        <w:spacing w:after="0" w:line="240" w:lineRule="auto"/>
      </w:pPr>
    </w:p>
    <w:p w14:paraId="371D55F7" w14:textId="77777777" w:rsidR="00E65175" w:rsidRDefault="00E65175" w:rsidP="00632A69">
      <w:pPr>
        <w:spacing w:after="0" w:line="240" w:lineRule="auto"/>
      </w:pPr>
      <w:r>
        <w:t xml:space="preserve">Linda Jobe McCullough and husband, Ronald D. McCullough 1970, live at 1503 Chestnut, Trenton, Mo. 64683. She is an elementary teacher in Spickard, Mo. and he teaches social science and coaches </w:t>
      </w:r>
      <w:proofErr w:type="spellStart"/>
      <w:r>
        <w:t>girl's basketball</w:t>
      </w:r>
      <w:proofErr w:type="spellEnd"/>
      <w:r>
        <w:t xml:space="preserve"> at Trenton R-9 H.S.</w:t>
      </w:r>
    </w:p>
    <w:p w14:paraId="7B77B20E" w14:textId="77777777" w:rsidR="00E65175" w:rsidRDefault="00E65175" w:rsidP="00632A69">
      <w:pPr>
        <w:spacing w:after="0" w:line="240" w:lineRule="auto"/>
      </w:pPr>
    </w:p>
    <w:p w14:paraId="39F6AE4F" w14:textId="77777777" w:rsidR="00E65175" w:rsidRDefault="00E65175" w:rsidP="00632A69">
      <w:pPr>
        <w:spacing w:after="0" w:line="240" w:lineRule="auto"/>
      </w:pPr>
      <w:r>
        <w:t>Shirley J. Lynch B.S.E. 1969 &amp; M.A. 1976, Box 37, Wheaton, Mo. 64874, is principal of Wheaton R-3 H.S.</w:t>
      </w:r>
    </w:p>
    <w:p w14:paraId="4789E3D7" w14:textId="77777777" w:rsidR="00E65175" w:rsidRDefault="00E65175" w:rsidP="00632A69">
      <w:pPr>
        <w:spacing w:after="0" w:line="240" w:lineRule="auto"/>
      </w:pPr>
    </w:p>
    <w:p w14:paraId="0FF69277" w14:textId="77777777" w:rsidR="00E65175" w:rsidRDefault="00E65175" w:rsidP="00632A69">
      <w:pPr>
        <w:spacing w:after="0" w:line="240" w:lineRule="auto"/>
      </w:pPr>
      <w:r>
        <w:t xml:space="preserve">Lucille Gross B.S.E. 1969 &amp; M.A. 1975 and husband, Joe, live at 15 Hillcrest Dr., Hannibal, Mo. 63401: She is a special education teacher for the Regional Center of Developmental Disabilities. Mr. Gross is manager of </w:t>
      </w:r>
      <w:proofErr w:type="spellStart"/>
      <w:r>
        <w:t>KHMO</w:t>
      </w:r>
      <w:proofErr w:type="spellEnd"/>
      <w:r>
        <w:t xml:space="preserve"> Radio. They have two sons, </w:t>
      </w:r>
      <w:proofErr w:type="gramStart"/>
      <w:r>
        <w:t>Jim</w:t>
      </w:r>
      <w:proofErr w:type="gramEnd"/>
      <w:r>
        <w:t xml:space="preserve"> and David.</w:t>
      </w:r>
    </w:p>
    <w:p w14:paraId="015D8D2A" w14:textId="77777777" w:rsidR="00E65175" w:rsidRDefault="00E65175" w:rsidP="00632A69">
      <w:pPr>
        <w:spacing w:after="0" w:line="240" w:lineRule="auto"/>
      </w:pPr>
    </w:p>
    <w:p w14:paraId="7CFD44FE" w14:textId="77777777" w:rsidR="00E65175" w:rsidRDefault="00E65175" w:rsidP="00632A69">
      <w:pPr>
        <w:spacing w:after="0" w:line="240" w:lineRule="auto"/>
      </w:pPr>
      <w:r>
        <w:t xml:space="preserve">Dana R. Forrester and wife, Judy Motter Forrester B.S.E. 1972 &amp; M.A. 1975, live at 606 Burning Tree Circle, Independence, Mo. 64055. He is a high school art </w:t>
      </w:r>
      <w:proofErr w:type="gramStart"/>
      <w:r>
        <w:t>teacher</w:t>
      </w:r>
      <w:proofErr w:type="gramEnd"/>
      <w:r>
        <w:t xml:space="preserve"> and she is a speech therapist.</w:t>
      </w:r>
    </w:p>
    <w:p w14:paraId="1B4CC215" w14:textId="77777777" w:rsidR="00E65175" w:rsidRDefault="00E65175" w:rsidP="00632A69">
      <w:pPr>
        <w:spacing w:after="0" w:line="240" w:lineRule="auto"/>
      </w:pPr>
    </w:p>
    <w:p w14:paraId="6ABE5DBE" w14:textId="77777777" w:rsidR="00E65175" w:rsidRDefault="00E65175" w:rsidP="00632A69">
      <w:pPr>
        <w:spacing w:after="0" w:line="240" w:lineRule="auto"/>
      </w:pPr>
      <w:r>
        <w:t xml:space="preserve">Joanne Ridgeway Buie, </w:t>
      </w:r>
      <w:proofErr w:type="gramStart"/>
      <w:r>
        <w:t>husband;</w:t>
      </w:r>
      <w:proofErr w:type="gramEnd"/>
      <w:r>
        <w:t xml:space="preserve"> Edwin, and son, Douglas, are living at Rt. 2, Paris, Mo. 65275, where she teaches high school home economics. Mr. Buie is with A. B. Chance in Centralia.</w:t>
      </w:r>
    </w:p>
    <w:p w14:paraId="241F321E" w14:textId="77777777" w:rsidR="00E65175" w:rsidRDefault="00E65175" w:rsidP="00632A69">
      <w:pPr>
        <w:spacing w:after="0" w:line="240" w:lineRule="auto"/>
      </w:pPr>
    </w:p>
    <w:p w14:paraId="5BD2788C" w14:textId="77777777" w:rsidR="00E65175" w:rsidRDefault="00E65175" w:rsidP="00632A69">
      <w:pPr>
        <w:spacing w:after="0" w:line="240" w:lineRule="auto"/>
      </w:pPr>
      <w:r>
        <w:lastRenderedPageBreak/>
        <w:t>Judy Switzer Burger and husband, Robert, are living at 605 E. Howard, California, Mo. 65018. She teaches home economics and art at Jamestown (Mo.) C-I School. He is a construction worker.</w:t>
      </w:r>
    </w:p>
    <w:p w14:paraId="34676FEC" w14:textId="77777777" w:rsidR="00E65175" w:rsidRDefault="00E65175" w:rsidP="00632A69">
      <w:pPr>
        <w:spacing w:after="0" w:line="240" w:lineRule="auto"/>
      </w:pPr>
    </w:p>
    <w:p w14:paraId="7F3D7B22" w14:textId="77777777" w:rsidR="00E65175" w:rsidRDefault="00E65175" w:rsidP="00632A69">
      <w:pPr>
        <w:spacing w:after="0" w:line="240" w:lineRule="auto"/>
      </w:pPr>
      <w:r>
        <w:t xml:space="preserve">Gary L. </w:t>
      </w:r>
      <w:proofErr w:type="spellStart"/>
      <w:r>
        <w:t>Havrum</w:t>
      </w:r>
      <w:proofErr w:type="spellEnd"/>
      <w:r>
        <w:t>, 1505 Thomas, Apt. 8, Grandview, Mo. 64030, teaches at Grandview H.S.</w:t>
      </w:r>
    </w:p>
    <w:p w14:paraId="74A9D5B6" w14:textId="77777777" w:rsidR="00E65175" w:rsidRDefault="00E65175" w:rsidP="00632A69">
      <w:pPr>
        <w:spacing w:after="0" w:line="240" w:lineRule="auto"/>
      </w:pPr>
    </w:p>
    <w:p w14:paraId="3278ABD1" w14:textId="4B94D77F" w:rsidR="00E65175" w:rsidRDefault="00E65175" w:rsidP="00632A69">
      <w:pPr>
        <w:spacing w:after="0" w:line="240" w:lineRule="auto"/>
      </w:pPr>
      <w:r>
        <w:t xml:space="preserve">Kenneth </w:t>
      </w:r>
      <w:proofErr w:type="spellStart"/>
      <w:r>
        <w:t>Frauenho</w:t>
      </w:r>
      <w:r w:rsidR="00E96425">
        <w:t>l</w:t>
      </w:r>
      <w:r>
        <w:t>z</w:t>
      </w:r>
      <w:proofErr w:type="spellEnd"/>
      <w:r>
        <w:t>, wife</w:t>
      </w:r>
      <w:r w:rsidR="00E96425">
        <w:t>,</w:t>
      </w:r>
      <w:r>
        <w:t xml:space="preserve"> Jean Sojka </w:t>
      </w:r>
      <w:proofErr w:type="spellStart"/>
      <w:r>
        <w:t>Frauenho</w:t>
      </w:r>
      <w:r w:rsidR="00E96425">
        <w:t>l</w:t>
      </w:r>
      <w:r>
        <w:t>z</w:t>
      </w:r>
      <w:proofErr w:type="spellEnd"/>
      <w:r>
        <w:t xml:space="preserve"> 1970 and daughter, Joni, live at 11 Spring Lake Corners, Quincy, Ill., 62301. He is a sales representative with Pfizer Labs.</w:t>
      </w:r>
    </w:p>
    <w:p w14:paraId="5A643EC6" w14:textId="77777777" w:rsidR="00E65175" w:rsidRDefault="00E65175" w:rsidP="00632A69">
      <w:pPr>
        <w:spacing w:after="0" w:line="240" w:lineRule="auto"/>
      </w:pPr>
    </w:p>
    <w:p w14:paraId="52C92791" w14:textId="77777777" w:rsidR="00E65175" w:rsidRDefault="00E65175" w:rsidP="00632A69">
      <w:pPr>
        <w:spacing w:after="0" w:line="240" w:lineRule="auto"/>
      </w:pPr>
      <w:r>
        <w:t xml:space="preserve">Kenneth L. Motter, wife, Sharon, and son, Mark, are living at 1701 E. Washington, Kirksville. He is in production </w:t>
      </w:r>
      <w:proofErr w:type="gramStart"/>
      <w:r>
        <w:t>control</w:t>
      </w:r>
      <w:proofErr w:type="gramEnd"/>
      <w:r>
        <w:t xml:space="preserve"> and she is a legal secretary.</w:t>
      </w:r>
    </w:p>
    <w:p w14:paraId="09FFC643" w14:textId="77777777" w:rsidR="00E65175" w:rsidRDefault="00E65175" w:rsidP="00632A69">
      <w:pPr>
        <w:spacing w:after="0" w:line="240" w:lineRule="auto"/>
      </w:pPr>
    </w:p>
    <w:p w14:paraId="3465B0FD" w14:textId="77777777" w:rsidR="00E65175" w:rsidRDefault="00E65175" w:rsidP="00632A69">
      <w:pPr>
        <w:spacing w:after="0" w:line="240" w:lineRule="auto"/>
      </w:pPr>
      <w:r>
        <w:t xml:space="preserve">Bruce A. Rice B.S.E. 1969 &amp; M.A. 1971, wife, Maxine, and daughters, Melissa, </w:t>
      </w:r>
      <w:proofErr w:type="gramStart"/>
      <w:r>
        <w:t>Julie</w:t>
      </w:r>
      <w:proofErr w:type="gramEnd"/>
      <w:r>
        <w:t xml:space="preserve"> and Mary, live in Warsaw, Mo. 65355 (Box 884). He is a music evangelist and concert and recording artist.</w:t>
      </w:r>
    </w:p>
    <w:p w14:paraId="3C4399AD" w14:textId="77777777" w:rsidR="00E65175" w:rsidRDefault="00E65175" w:rsidP="00632A69">
      <w:pPr>
        <w:spacing w:after="0" w:line="240" w:lineRule="auto"/>
      </w:pPr>
    </w:p>
    <w:p w14:paraId="086B4B6E" w14:textId="77777777" w:rsidR="00E65175" w:rsidRDefault="00E65175" w:rsidP="00632A69">
      <w:pPr>
        <w:spacing w:after="0" w:line="240" w:lineRule="auto"/>
      </w:pPr>
      <w:r>
        <w:t xml:space="preserve">Larry R, Magruder, wife, Marianne, and son, Robert Alan, are living at 3321 Lupine Dr., Indianapolis, Ind. 46224. He is an internal revenue agent with </w:t>
      </w:r>
      <w:proofErr w:type="gramStart"/>
      <w:r>
        <w:t>IRS</w:t>
      </w:r>
      <w:proofErr w:type="gramEnd"/>
      <w:r>
        <w:t>.</w:t>
      </w:r>
    </w:p>
    <w:p w14:paraId="17397CAD" w14:textId="77777777" w:rsidR="00E65175" w:rsidRDefault="00E65175" w:rsidP="00632A69">
      <w:pPr>
        <w:spacing w:after="0" w:line="240" w:lineRule="auto"/>
      </w:pPr>
    </w:p>
    <w:p w14:paraId="1370B7CA" w14:textId="77777777" w:rsidR="00E65175" w:rsidRDefault="00E65175" w:rsidP="00632A69">
      <w:pPr>
        <w:spacing w:after="0" w:line="240" w:lineRule="auto"/>
      </w:pPr>
      <w:r>
        <w:t xml:space="preserve">Dennis A. Wallin, wife, Darlene, and sons, Douglas, </w:t>
      </w:r>
      <w:proofErr w:type="gramStart"/>
      <w:r>
        <w:t>David</w:t>
      </w:r>
      <w:proofErr w:type="gramEnd"/>
      <w:r>
        <w:t xml:space="preserve"> and Daniel, live at 905 E. 4th St., Spencer, Iowa 51301. He is territory manager, Burroughs Corp, and she is a teacher associate.</w:t>
      </w:r>
    </w:p>
    <w:p w14:paraId="66478A09" w14:textId="77777777" w:rsidR="00E65175" w:rsidRDefault="00E65175" w:rsidP="00632A69">
      <w:pPr>
        <w:spacing w:after="0" w:line="240" w:lineRule="auto"/>
      </w:pPr>
    </w:p>
    <w:p w14:paraId="61876A50" w14:textId="77777777" w:rsidR="00E65175" w:rsidRDefault="00E65175" w:rsidP="00632A69">
      <w:pPr>
        <w:spacing w:after="0" w:line="240" w:lineRule="auto"/>
      </w:pPr>
      <w:r>
        <w:t xml:space="preserve">Stanley Keith Turner, wife, Jackie, and children, Tara </w:t>
      </w:r>
      <w:proofErr w:type="gramStart"/>
      <w:r>
        <w:t>Jane</w:t>
      </w:r>
      <w:proofErr w:type="gramEnd"/>
      <w:r>
        <w:t xml:space="preserve"> and Travis, live at Lawn St., Monroe City, Mo.</w:t>
      </w:r>
    </w:p>
    <w:p w14:paraId="2306603F" w14:textId="77777777" w:rsidR="00E65175" w:rsidRDefault="00E65175" w:rsidP="00632A69">
      <w:pPr>
        <w:spacing w:after="0" w:line="240" w:lineRule="auto"/>
      </w:pPr>
      <w:r>
        <w:t>63456. He is an assistant engineer at Kuhlman Factory.</w:t>
      </w:r>
    </w:p>
    <w:p w14:paraId="46A71AEA" w14:textId="77777777" w:rsidR="00E65175" w:rsidRDefault="00E65175" w:rsidP="00632A69">
      <w:pPr>
        <w:spacing w:after="0" w:line="240" w:lineRule="auto"/>
      </w:pPr>
    </w:p>
    <w:p w14:paraId="13C06E88" w14:textId="77777777" w:rsidR="00E65175" w:rsidRDefault="00E65175" w:rsidP="00632A69">
      <w:pPr>
        <w:spacing w:after="0" w:line="240" w:lineRule="auto"/>
      </w:pPr>
      <w:r>
        <w:t>Cynthia King Sample, husband, Laverne, and son, Troy, are living at 935 35th St., Des Moines, Iowa 50312. He is a small business administrator.</w:t>
      </w:r>
    </w:p>
    <w:p w14:paraId="585D23FB" w14:textId="77777777" w:rsidR="00E65175" w:rsidRDefault="00E65175" w:rsidP="00632A69">
      <w:pPr>
        <w:spacing w:after="0" w:line="240" w:lineRule="auto"/>
      </w:pPr>
    </w:p>
    <w:p w14:paraId="083A4674" w14:textId="77777777" w:rsidR="00E65175" w:rsidRDefault="00E65175" w:rsidP="00632A69">
      <w:pPr>
        <w:spacing w:after="0" w:line="240" w:lineRule="auto"/>
      </w:pPr>
      <w:r>
        <w:t xml:space="preserve">Roy D. Sandberg Jr., wife, Jeanine, and children, Lisa Ann, </w:t>
      </w:r>
      <w:proofErr w:type="gramStart"/>
      <w:r>
        <w:t>Jason</w:t>
      </w:r>
      <w:proofErr w:type="gramEnd"/>
      <w:r>
        <w:t xml:space="preserve"> and Daniel, are living at R.R. 1, Mystic, Iowa 52574.</w:t>
      </w:r>
    </w:p>
    <w:p w14:paraId="3EAD83B1" w14:textId="77777777" w:rsidR="00E65175" w:rsidRDefault="00E65175" w:rsidP="00632A69">
      <w:pPr>
        <w:spacing w:after="0" w:line="240" w:lineRule="auto"/>
      </w:pPr>
    </w:p>
    <w:p w14:paraId="5D64F3D1" w14:textId="19EA5AAC" w:rsidR="00E65175" w:rsidRDefault="00E65175" w:rsidP="00632A69">
      <w:pPr>
        <w:spacing w:after="0" w:line="240" w:lineRule="auto"/>
      </w:pPr>
      <w:r>
        <w:t>Do</w:t>
      </w:r>
      <w:r w:rsidR="008C5E62">
        <w:t>nna F. Simmons Howard, husband,</w:t>
      </w:r>
      <w:r>
        <w:t xml:space="preserve"> T. Sgt. Michael</w:t>
      </w:r>
      <w:r w:rsidR="008C5E62">
        <w:t xml:space="preserve"> D. Howard, USAF, and children, </w:t>
      </w:r>
      <w:proofErr w:type="gramStart"/>
      <w:r>
        <w:t>Robyn</w:t>
      </w:r>
      <w:proofErr w:type="gramEnd"/>
      <w:r>
        <w:t xml:space="preserve"> and Carrie, are living at 23 Cobb Dr., Loring AFB, Maine 04751.</w:t>
      </w:r>
    </w:p>
    <w:p w14:paraId="04EA8DE5" w14:textId="77777777" w:rsidR="00E65175" w:rsidRDefault="00E65175" w:rsidP="00632A69">
      <w:pPr>
        <w:spacing w:after="0" w:line="240" w:lineRule="auto"/>
      </w:pPr>
    </w:p>
    <w:p w14:paraId="35522C0F" w14:textId="77777777" w:rsidR="00E65175" w:rsidRDefault="00E65175" w:rsidP="00632A69">
      <w:pPr>
        <w:spacing w:after="0" w:line="240" w:lineRule="auto"/>
      </w:pPr>
      <w:r>
        <w:t xml:space="preserve">Robert H. Morris, wife, Kathleen, and children, Louise, Bobby, </w:t>
      </w:r>
      <w:proofErr w:type="gramStart"/>
      <w:r>
        <w:t>Amy</w:t>
      </w:r>
      <w:proofErr w:type="gramEnd"/>
      <w:r>
        <w:t xml:space="preserve"> and Susan, live at 76 Terrace St., Bergenfield, N.J. 07621, where both are teachers.</w:t>
      </w:r>
    </w:p>
    <w:p w14:paraId="2C711930" w14:textId="77777777" w:rsidR="00E65175" w:rsidRDefault="00E65175" w:rsidP="00632A69">
      <w:pPr>
        <w:spacing w:after="0" w:line="240" w:lineRule="auto"/>
      </w:pPr>
    </w:p>
    <w:p w14:paraId="09E002D5" w14:textId="77777777" w:rsidR="00E65175" w:rsidRDefault="00E65175" w:rsidP="00632A69">
      <w:pPr>
        <w:spacing w:after="0" w:line="240" w:lineRule="auto"/>
      </w:pPr>
      <w:r>
        <w:t xml:space="preserve">David G. Uzzo, wife, Connie, and children, David </w:t>
      </w:r>
      <w:proofErr w:type="gramStart"/>
      <w:r>
        <w:t>Jr.</w:t>
      </w:r>
      <w:proofErr w:type="gramEnd"/>
      <w:r>
        <w:t xml:space="preserve"> and Michelle, live at 3345 W. Columbia Ave., Davenport, Iowa 52806. He teaches 8th grade science at Frank L. Smart Junior H.S.</w:t>
      </w:r>
    </w:p>
    <w:p w14:paraId="71D9684A" w14:textId="77777777" w:rsidR="00E65175" w:rsidRDefault="00E65175" w:rsidP="00632A69">
      <w:pPr>
        <w:spacing w:after="0" w:line="240" w:lineRule="auto"/>
      </w:pPr>
    </w:p>
    <w:p w14:paraId="3C82C097" w14:textId="77777777" w:rsidR="00E65175" w:rsidRDefault="00E65175" w:rsidP="00632A69">
      <w:pPr>
        <w:spacing w:after="0" w:line="240" w:lineRule="auto"/>
      </w:pPr>
      <w:r>
        <w:t>Mary L. Wilson B.S.E. 1969 &amp; M.A. 1970, Armstrong Tr. Ct., Kahoka, Mo. 63445, is a science teacher in Kahoka.</w:t>
      </w:r>
    </w:p>
    <w:p w14:paraId="7F23354C" w14:textId="77777777" w:rsidR="00E65175" w:rsidRDefault="00E65175" w:rsidP="00632A69">
      <w:pPr>
        <w:spacing w:after="0" w:line="240" w:lineRule="auto"/>
      </w:pPr>
    </w:p>
    <w:p w14:paraId="04C099A7" w14:textId="77777777" w:rsidR="00E65175" w:rsidRDefault="00E65175" w:rsidP="00632A69">
      <w:pPr>
        <w:spacing w:after="0" w:line="240" w:lineRule="auto"/>
      </w:pPr>
      <w:r>
        <w:t xml:space="preserve">Diana Lewis Penick and husband, Michael, are living at No. 16 Bon Gor Lake Estates, Rt. No. 10, Columbia, Mo. 65201. She is a graduate student and teaching assistant in Spanish at </w:t>
      </w:r>
      <w:proofErr w:type="spellStart"/>
      <w:r>
        <w:t>UMC</w:t>
      </w:r>
      <w:proofErr w:type="spellEnd"/>
      <w:r>
        <w:t>. Mr. Penick is a workmen's compensation specialist, State of Missouri.</w:t>
      </w:r>
    </w:p>
    <w:p w14:paraId="6BD344A7" w14:textId="77777777" w:rsidR="00E65175" w:rsidRDefault="00E65175" w:rsidP="00632A69">
      <w:pPr>
        <w:spacing w:after="0" w:line="240" w:lineRule="auto"/>
      </w:pPr>
    </w:p>
    <w:p w14:paraId="22FDA239" w14:textId="77777777" w:rsidR="00E65175" w:rsidRDefault="00E65175" w:rsidP="00632A69">
      <w:pPr>
        <w:spacing w:after="0" w:line="240" w:lineRule="auto"/>
      </w:pPr>
      <w:r>
        <w:t xml:space="preserve">Richard P. Dowell and wife, Oralia, live at 5212 N. Whispering Hills Lane, Tucson, Ariz. 85704. He is </w:t>
      </w:r>
      <w:proofErr w:type="gramStart"/>
      <w:r>
        <w:t>education</w:t>
      </w:r>
      <w:proofErr w:type="gramEnd"/>
      <w:r>
        <w:t xml:space="preserve"> program specialist, Div. of Special Education Arizona. Dept., of Education. Mrs. Dowell is a special education teacher.</w:t>
      </w:r>
    </w:p>
    <w:p w14:paraId="77451961" w14:textId="77777777" w:rsidR="00E65175" w:rsidRDefault="00E65175" w:rsidP="00632A69">
      <w:pPr>
        <w:spacing w:after="0" w:line="240" w:lineRule="auto"/>
      </w:pPr>
    </w:p>
    <w:p w14:paraId="30EB92AE" w14:textId="77777777" w:rsidR="00E65175" w:rsidRDefault="00E65175" w:rsidP="00632A69">
      <w:pPr>
        <w:spacing w:after="0" w:line="240" w:lineRule="auto"/>
      </w:pPr>
      <w:r>
        <w:t>Jennie L. Swarthout B.S.E. 1969 &amp; M.A. 1975, 24 Blackberry Dr., St. Charles, Mo. 63301, teaches in St. Charles public schools and is a part- time instructor at Lindenwood College.</w:t>
      </w:r>
    </w:p>
    <w:p w14:paraId="5866DB2D" w14:textId="77777777" w:rsidR="00E65175" w:rsidRDefault="00E65175" w:rsidP="00632A69">
      <w:pPr>
        <w:spacing w:after="0" w:line="240" w:lineRule="auto"/>
      </w:pPr>
    </w:p>
    <w:p w14:paraId="7CF32F80" w14:textId="77777777" w:rsidR="00E65175" w:rsidRDefault="00E65175" w:rsidP="00632A69">
      <w:pPr>
        <w:spacing w:after="0" w:line="240" w:lineRule="auto"/>
      </w:pPr>
      <w:r>
        <w:t>Joe Darrell Shilt and wife, Sharon, live at 306 Gaines, Excelsior Springs, Mo. 64024. He is a brakeman With Chicago &amp; Northwestern Railroad.</w:t>
      </w:r>
    </w:p>
    <w:p w14:paraId="18723FC2" w14:textId="77777777" w:rsidR="00E65175" w:rsidRDefault="00E65175" w:rsidP="00632A69">
      <w:pPr>
        <w:spacing w:after="0" w:line="240" w:lineRule="auto"/>
      </w:pPr>
    </w:p>
    <w:p w14:paraId="7204AB7F" w14:textId="281C0E83" w:rsidR="00E65175" w:rsidRDefault="00E65175" w:rsidP="00632A69">
      <w:pPr>
        <w:spacing w:after="0" w:line="240" w:lineRule="auto"/>
      </w:pPr>
      <w:r>
        <w:t>Daniel L. Schmidt, D O., wife, Joan, and daughter, Sally, are living at 322 Berry Ranch Rd., Pearsall, Tex. 78061. Dr. Schmidt is in private practice and Joan is a medical secretary.</w:t>
      </w:r>
    </w:p>
    <w:p w14:paraId="383425EB" w14:textId="77777777" w:rsidR="00E65175" w:rsidRDefault="00E65175" w:rsidP="00632A69">
      <w:pPr>
        <w:spacing w:after="0" w:line="240" w:lineRule="auto"/>
      </w:pPr>
    </w:p>
    <w:p w14:paraId="439F68BC" w14:textId="6A758993" w:rsidR="00E65175" w:rsidRDefault="00E65175" w:rsidP="00632A69">
      <w:pPr>
        <w:spacing w:after="0" w:line="240" w:lineRule="auto"/>
      </w:pPr>
      <w:r>
        <w:t xml:space="preserve">JoAnne De </w:t>
      </w:r>
      <w:proofErr w:type="spellStart"/>
      <w:r>
        <w:t>Lashmutt</w:t>
      </w:r>
      <w:proofErr w:type="spellEnd"/>
      <w:r>
        <w:t xml:space="preserve"> Pelton, husband, Paul, and son, Craig, live at 38 W. 724 Hilltop Dr., St. Charles, </w:t>
      </w:r>
      <w:r w:rsidR="00845AFD">
        <w:t>Ill</w:t>
      </w:r>
      <w:r>
        <w:t>. 60174. Mr. Pelton is vice president of A.F.</w:t>
      </w:r>
      <w:r w:rsidR="00E96425">
        <w:t>L</w:t>
      </w:r>
      <w:r>
        <w:t>. Industries.</w:t>
      </w:r>
    </w:p>
    <w:p w14:paraId="5581CF42" w14:textId="77777777" w:rsidR="00E65175" w:rsidRDefault="00E65175" w:rsidP="00632A69">
      <w:pPr>
        <w:spacing w:after="0" w:line="240" w:lineRule="auto"/>
      </w:pPr>
    </w:p>
    <w:p w14:paraId="6FF90472" w14:textId="3D3B4925" w:rsidR="00E65175" w:rsidRDefault="00E65175" w:rsidP="00632A69">
      <w:pPr>
        <w:spacing w:after="0" w:line="240" w:lineRule="auto"/>
      </w:pPr>
      <w:r>
        <w:t>Eleanor Wilson Burnette M.A. 1969 and husband, Car</w:t>
      </w:r>
      <w:r w:rsidR="00E96425">
        <w:t>l</w:t>
      </w:r>
      <w:r>
        <w:t xml:space="preserve">, live at Newkirk, - Okla. 74647. She teaches science at </w:t>
      </w:r>
      <w:proofErr w:type="spellStart"/>
      <w:r>
        <w:t>Chilocco</w:t>
      </w:r>
      <w:proofErr w:type="spellEnd"/>
      <w:r>
        <w:t xml:space="preserve"> (Okla.) Indian </w:t>
      </w:r>
      <w:proofErr w:type="gramStart"/>
      <w:r>
        <w:t>School</w:t>
      </w:r>
      <w:proofErr w:type="gramEnd"/>
      <w:r>
        <w:t xml:space="preserve"> and he is retired.</w:t>
      </w:r>
    </w:p>
    <w:p w14:paraId="3F2C71B7" w14:textId="77777777" w:rsidR="00E65175" w:rsidRDefault="00E65175" w:rsidP="00632A69">
      <w:pPr>
        <w:spacing w:after="0" w:line="240" w:lineRule="auto"/>
      </w:pPr>
    </w:p>
    <w:p w14:paraId="27134D54" w14:textId="2671E88F" w:rsidR="00E65175" w:rsidRDefault="00E65175" w:rsidP="00632A69">
      <w:pPr>
        <w:spacing w:after="0" w:line="240" w:lineRule="auto"/>
      </w:pPr>
      <w:r>
        <w:t xml:space="preserve">Deborah Finks Jepson B.S.E. 1969 &amp; M.A. 1970, husband, Christopher R. Jepson B.S.E. 1971 &amp; M.A. 1975, and daughter, Joselyn, are living in </w:t>
      </w:r>
      <w:proofErr w:type="spellStart"/>
      <w:r>
        <w:t>Gainsville</w:t>
      </w:r>
      <w:proofErr w:type="spellEnd"/>
      <w:r>
        <w:t xml:space="preserve">, Mo. 65655. She teaches English at </w:t>
      </w:r>
      <w:proofErr w:type="spellStart"/>
      <w:r>
        <w:t>Gainsville</w:t>
      </w:r>
      <w:proofErr w:type="spellEnd"/>
      <w:r>
        <w:t xml:space="preserve"> Jr. H.S.,</w:t>
      </w:r>
      <w:r w:rsidR="00E96425">
        <w:t xml:space="preserve"> </w:t>
      </w:r>
      <w:r>
        <w:t xml:space="preserve">and he is Youth Extension Director for Douglas, </w:t>
      </w:r>
      <w:proofErr w:type="gramStart"/>
      <w:r>
        <w:t>Ozark</w:t>
      </w:r>
      <w:proofErr w:type="gramEnd"/>
      <w:r>
        <w:t xml:space="preserve"> and Wright counties.</w:t>
      </w:r>
    </w:p>
    <w:p w14:paraId="2A8A4CCF" w14:textId="77777777" w:rsidR="00E65175" w:rsidRDefault="00E65175" w:rsidP="00632A69">
      <w:pPr>
        <w:spacing w:after="0" w:line="240" w:lineRule="auto"/>
      </w:pPr>
    </w:p>
    <w:p w14:paraId="16B16B02" w14:textId="77777777" w:rsidR="00E65175" w:rsidRDefault="00E65175" w:rsidP="00632A69">
      <w:pPr>
        <w:spacing w:after="0" w:line="240" w:lineRule="auto"/>
      </w:pPr>
      <w:r>
        <w:t xml:space="preserve">Larry Pat Blaylock, wife, Michelle, and children, </w:t>
      </w:r>
      <w:proofErr w:type="gramStart"/>
      <w:r>
        <w:t>Shelby</w:t>
      </w:r>
      <w:proofErr w:type="gramEnd"/>
      <w:r>
        <w:t xml:space="preserve"> and Kyle, live at 5028 Tibbitt Lane, Burke, Va. 22105. He is on the instructional staff, Fairfax County (Va.) Public Schools.</w:t>
      </w:r>
    </w:p>
    <w:p w14:paraId="2F62DBFB" w14:textId="77777777" w:rsidR="00E65175" w:rsidRDefault="00E65175" w:rsidP="00632A69">
      <w:pPr>
        <w:spacing w:after="0" w:line="240" w:lineRule="auto"/>
      </w:pPr>
    </w:p>
    <w:p w14:paraId="7E9E051F" w14:textId="77777777" w:rsidR="00E65175" w:rsidRDefault="00E65175" w:rsidP="00632A69">
      <w:pPr>
        <w:spacing w:after="0" w:line="240" w:lineRule="auto"/>
      </w:pPr>
      <w:r>
        <w:t xml:space="preserve">Terry J. Weis, </w:t>
      </w:r>
      <w:proofErr w:type="spellStart"/>
      <w:r>
        <w:t>D.O</w:t>
      </w:r>
      <w:proofErr w:type="spellEnd"/>
      <w:r>
        <w:t xml:space="preserve">., wife, Diane Cushman Weis, and children, </w:t>
      </w:r>
      <w:proofErr w:type="gramStart"/>
      <w:r>
        <w:t>Melissa</w:t>
      </w:r>
      <w:proofErr w:type="gramEnd"/>
      <w:r>
        <w:t xml:space="preserve"> and Timothy, live at 6178 </w:t>
      </w:r>
      <w:proofErr w:type="spellStart"/>
      <w:r>
        <w:t>Kingsfont</w:t>
      </w:r>
      <w:proofErr w:type="spellEnd"/>
      <w:r>
        <w:t>, Florissant, Mo. 63033. Dr. Weis is a third-year resident in orthopedic surgery at Normandy Osteopathic Hospital.</w:t>
      </w:r>
    </w:p>
    <w:p w14:paraId="0F376768" w14:textId="77777777" w:rsidR="00E65175" w:rsidRDefault="00E65175" w:rsidP="00632A69">
      <w:pPr>
        <w:spacing w:after="0" w:line="240" w:lineRule="auto"/>
      </w:pPr>
    </w:p>
    <w:p w14:paraId="5B86BF0C" w14:textId="65C5E115" w:rsidR="00E65175" w:rsidRDefault="00E65175" w:rsidP="00632A69">
      <w:pPr>
        <w:spacing w:after="0" w:line="240" w:lineRule="auto"/>
      </w:pPr>
      <w:r>
        <w:t>Elizabeth M. Ewald Whitesell and husband, Harry, live at 309 Prospect, Iowa Falls, Iowa 50126. She teaches remedial math at Iowa Training Sc</w:t>
      </w:r>
      <w:r w:rsidR="008C5E62">
        <w:t xml:space="preserve">hool for Boys in </w:t>
      </w:r>
      <w:proofErr w:type="gramStart"/>
      <w:r w:rsidR="008C5E62">
        <w:t>Eldora</w:t>
      </w:r>
      <w:proofErr w:type="gramEnd"/>
      <w:r w:rsidR="008C5E62">
        <w:t xml:space="preserve"> and he i</w:t>
      </w:r>
      <w:r>
        <w:t>s a youth service worker with ITS and owns The Bike Shop. They have one child, Regan.</w:t>
      </w:r>
    </w:p>
    <w:p w14:paraId="5B5C0706" w14:textId="77777777" w:rsidR="00E65175" w:rsidRDefault="00E65175" w:rsidP="00632A69">
      <w:pPr>
        <w:spacing w:after="0" w:line="240" w:lineRule="auto"/>
      </w:pPr>
    </w:p>
    <w:p w14:paraId="74865EF2" w14:textId="77777777" w:rsidR="00E65175" w:rsidRDefault="00E65175" w:rsidP="00632A69">
      <w:pPr>
        <w:spacing w:after="0" w:line="240" w:lineRule="auto"/>
      </w:pPr>
      <w:r>
        <w:t xml:space="preserve">David M. Wilkinson M.A. 1969, wife, Karen, and sons, </w:t>
      </w:r>
      <w:proofErr w:type="gramStart"/>
      <w:r>
        <w:t>Scott</w:t>
      </w:r>
      <w:proofErr w:type="gramEnd"/>
      <w:r>
        <w:t xml:space="preserve"> and Chad, live at 1619 Churchill, Mexico, Mo. 65265. Mr. Wilkinson became Recreation Director for the City of Mexico Feb. 1, 1977. He is a former teacher, assistant </w:t>
      </w:r>
      <w:proofErr w:type="gramStart"/>
      <w:r>
        <w:t>principal</w:t>
      </w:r>
      <w:proofErr w:type="gramEnd"/>
      <w:r>
        <w:t xml:space="preserve"> and athletic director, now operating the D. and D. Decorating and Sporting Goods Store. Mrs. Wilkinson is a keypunch operator.</w:t>
      </w:r>
    </w:p>
    <w:p w14:paraId="61F56E16" w14:textId="77777777" w:rsidR="00E65175" w:rsidRDefault="00E65175" w:rsidP="00632A69">
      <w:pPr>
        <w:spacing w:after="0" w:line="240" w:lineRule="auto"/>
      </w:pPr>
    </w:p>
    <w:p w14:paraId="1F8D2BB8" w14:textId="7A229D91" w:rsidR="00E65175" w:rsidRDefault="00E65175" w:rsidP="00632A69">
      <w:pPr>
        <w:spacing w:after="0" w:line="240" w:lineRule="auto"/>
      </w:pPr>
      <w:r>
        <w:t>Dixie A. Davis Havens and husband, William, are living at 7049 Taft Court, Colorado Springs, Colo. 80911. She teaches special education at We</w:t>
      </w:r>
      <w:r w:rsidR="008C5E62">
        <w:t xml:space="preserve">bster Elementary </w:t>
      </w:r>
      <w:proofErr w:type="gramStart"/>
      <w:r w:rsidR="008C5E62">
        <w:t>School</w:t>
      </w:r>
      <w:proofErr w:type="gramEnd"/>
      <w:r w:rsidR="008C5E62">
        <w:t xml:space="preserve"> and he i</w:t>
      </w:r>
      <w:r>
        <w:t>s a P.E. teacher.</w:t>
      </w:r>
    </w:p>
    <w:p w14:paraId="05D2F0A3" w14:textId="77777777" w:rsidR="00E65175" w:rsidRDefault="00E65175" w:rsidP="00632A69">
      <w:pPr>
        <w:spacing w:after="0" w:line="240" w:lineRule="auto"/>
      </w:pPr>
    </w:p>
    <w:p w14:paraId="086658F0" w14:textId="7AF380CD" w:rsidR="00E65175" w:rsidRDefault="00E65175" w:rsidP="00632A69">
      <w:pPr>
        <w:spacing w:after="0" w:line="240" w:lineRule="auto"/>
      </w:pPr>
      <w:r>
        <w:t xml:space="preserve">Stephen L. &amp; Debbie Hansbrough Garrett and </w:t>
      </w:r>
      <w:proofErr w:type="gramStart"/>
      <w:r>
        <w:t>children</w:t>
      </w:r>
      <w:proofErr w:type="gramEnd"/>
      <w:r>
        <w:t xml:space="preserve">, </w:t>
      </w:r>
      <w:proofErr w:type="gramStart"/>
      <w:r>
        <w:t>Danielle</w:t>
      </w:r>
      <w:proofErr w:type="gramEnd"/>
      <w:r>
        <w:t xml:space="preserve"> and Shannon, live at 708 N.E. 98th Terr., Kansas City, Mo. 64155. He is a teacher and coach at Oak Park H.S. and Debbie is a coordinator at UMKC.</w:t>
      </w:r>
    </w:p>
    <w:p w14:paraId="596E99BF" w14:textId="77777777" w:rsidR="00E65175" w:rsidRDefault="00E65175" w:rsidP="00632A69">
      <w:pPr>
        <w:spacing w:after="0" w:line="240" w:lineRule="auto"/>
      </w:pPr>
    </w:p>
    <w:p w14:paraId="030D14D3" w14:textId="6AA123EB" w:rsidR="00E65175" w:rsidRDefault="008C5E62" w:rsidP="00632A69">
      <w:pPr>
        <w:spacing w:after="0" w:line="240" w:lineRule="auto"/>
      </w:pPr>
      <w:r>
        <w:t xml:space="preserve">Garry L. Chaput M.A. </w:t>
      </w:r>
      <w:r w:rsidR="00E65175">
        <w:t>1969, wife, Kath</w:t>
      </w:r>
      <w:r w:rsidR="00405CA5">
        <w:t xml:space="preserve">y, and children, Suzanne, </w:t>
      </w:r>
      <w:proofErr w:type="gramStart"/>
      <w:r w:rsidR="00405CA5">
        <w:t>Sherri</w:t>
      </w:r>
      <w:proofErr w:type="gramEnd"/>
      <w:r w:rsidR="00405CA5">
        <w:t xml:space="preserve"> and Mark, l</w:t>
      </w:r>
      <w:r w:rsidR="00E65175">
        <w:t>ive at 1769 Round Robin, St. Louis, Mo. 63141. He is a P.E. teacher and department head, head basketball coach and varsity golf coach at Parkway North H.S.</w:t>
      </w:r>
    </w:p>
    <w:p w14:paraId="27E48D5D" w14:textId="77777777" w:rsidR="00E65175" w:rsidRDefault="00E65175" w:rsidP="00632A69">
      <w:pPr>
        <w:spacing w:after="0" w:line="240" w:lineRule="auto"/>
      </w:pPr>
    </w:p>
    <w:p w14:paraId="060FF0CC" w14:textId="0D978CB9" w:rsidR="00E65175" w:rsidRDefault="00E65175" w:rsidP="00632A69">
      <w:pPr>
        <w:spacing w:after="0" w:line="240" w:lineRule="auto"/>
      </w:pPr>
      <w:r>
        <w:t>Larry W. Crooks B.S.E. 1969 &amp; M.A. 1972 and Wife, Cindy, live at Rt. 1, St. Catharine, Mo. 64677. He is principal of Linn County R-</w:t>
      </w:r>
      <w:r w:rsidR="00F05815">
        <w:t>I</w:t>
      </w:r>
      <w:r>
        <w:t xml:space="preserve"> H.S. and she is a learning disabilities teacher.</w:t>
      </w:r>
    </w:p>
    <w:p w14:paraId="2C957B95" w14:textId="77777777" w:rsidR="00E65175" w:rsidRDefault="00E65175" w:rsidP="00632A69">
      <w:pPr>
        <w:spacing w:after="0" w:line="240" w:lineRule="auto"/>
      </w:pPr>
    </w:p>
    <w:p w14:paraId="7DB2C2D1" w14:textId="77777777" w:rsidR="00E65175" w:rsidRDefault="00E65175" w:rsidP="00632A69">
      <w:pPr>
        <w:spacing w:after="0" w:line="240" w:lineRule="auto"/>
      </w:pPr>
      <w:r>
        <w:t xml:space="preserve">James E. Baker, wife, Dru, and son, Brandon, live at Rt. 1, Higbee, Mo. 65257. He teaches math and science at </w:t>
      </w:r>
      <w:proofErr w:type="spellStart"/>
      <w:r>
        <w:t>Westran</w:t>
      </w:r>
      <w:proofErr w:type="spellEnd"/>
      <w:r>
        <w:t xml:space="preserve"> H.S. in Huntsville.</w:t>
      </w:r>
    </w:p>
    <w:p w14:paraId="4DE8B4E6" w14:textId="77777777" w:rsidR="00E65175" w:rsidRDefault="00E65175" w:rsidP="00632A69">
      <w:pPr>
        <w:spacing w:after="0" w:line="240" w:lineRule="auto"/>
      </w:pPr>
    </w:p>
    <w:p w14:paraId="7370C7D3" w14:textId="77777777" w:rsidR="00E65175" w:rsidRDefault="00E65175" w:rsidP="00632A69">
      <w:pPr>
        <w:spacing w:after="0" w:line="240" w:lineRule="auto"/>
      </w:pPr>
      <w:r>
        <w:t xml:space="preserve">Richard D. Stauffer is speech therapist at </w:t>
      </w:r>
      <w:proofErr w:type="spellStart"/>
      <w:r>
        <w:t>Westran</w:t>
      </w:r>
      <w:proofErr w:type="spellEnd"/>
      <w:r>
        <w:t xml:space="preserve"> Schools in Huntsville, Mo.</w:t>
      </w:r>
    </w:p>
    <w:p w14:paraId="48AED58D" w14:textId="77777777" w:rsidR="00E65175" w:rsidRDefault="00E65175" w:rsidP="00632A69">
      <w:pPr>
        <w:spacing w:after="0" w:line="240" w:lineRule="auto"/>
      </w:pPr>
    </w:p>
    <w:p w14:paraId="76434B46" w14:textId="02C34049" w:rsidR="00E65175" w:rsidRDefault="00E65175" w:rsidP="00632A69">
      <w:pPr>
        <w:spacing w:after="0" w:line="240" w:lineRule="auto"/>
      </w:pPr>
      <w:r>
        <w:t xml:space="preserve">William Jack Anderson, wife, Carmen, and children; Shayla and David, live at 212 E. 10th, Pella, Iowa 50219. He is cost manager at </w:t>
      </w:r>
      <w:proofErr w:type="spellStart"/>
      <w:r>
        <w:t>Rolscreen</w:t>
      </w:r>
      <w:proofErr w:type="spellEnd"/>
      <w:r>
        <w:t xml:space="preserve"> Company.</w:t>
      </w:r>
    </w:p>
    <w:p w14:paraId="0EABC075" w14:textId="77777777" w:rsidR="00E65175" w:rsidRDefault="00E65175" w:rsidP="00632A69">
      <w:pPr>
        <w:spacing w:after="0" w:line="240" w:lineRule="auto"/>
      </w:pPr>
    </w:p>
    <w:p w14:paraId="6E02FE13" w14:textId="1785F1EF" w:rsidR="00E65175" w:rsidRDefault="00E65175" w:rsidP="00632A69">
      <w:pPr>
        <w:spacing w:after="0" w:line="240" w:lineRule="auto"/>
      </w:pPr>
      <w:r>
        <w:t xml:space="preserve">Sylvia Eichhorn Saylor, 2970 N, Sheridan, Apt. 105, Chicago, </w:t>
      </w:r>
      <w:r w:rsidR="00845AFD">
        <w:t>Ill</w:t>
      </w:r>
      <w:r>
        <w:t>. 60657, is with international Boutique Co. Dress Outlet.</w:t>
      </w:r>
    </w:p>
    <w:p w14:paraId="089F2743" w14:textId="77777777" w:rsidR="00405CA5" w:rsidRDefault="00405CA5" w:rsidP="00632A69">
      <w:pPr>
        <w:spacing w:after="0" w:line="240" w:lineRule="auto"/>
      </w:pPr>
    </w:p>
    <w:p w14:paraId="03DA1A3D" w14:textId="77777777" w:rsidR="00E65175" w:rsidRDefault="00E65175" w:rsidP="00632A69">
      <w:pPr>
        <w:spacing w:after="0" w:line="240" w:lineRule="auto"/>
      </w:pPr>
      <w:r>
        <w:t>Jo Nell Tucker Atkins, 1624 E. 750 S. Unit C. Clearfield, Utah 84015, is a nursing aide instructor.</w:t>
      </w:r>
    </w:p>
    <w:p w14:paraId="612D4909" w14:textId="77777777" w:rsidR="00E65175" w:rsidRDefault="00E65175" w:rsidP="00632A69">
      <w:pPr>
        <w:spacing w:after="0" w:line="240" w:lineRule="auto"/>
      </w:pPr>
    </w:p>
    <w:p w14:paraId="2157C4EC" w14:textId="77777777" w:rsidR="00E65175" w:rsidRDefault="00E65175" w:rsidP="00632A69">
      <w:pPr>
        <w:spacing w:after="0" w:line="240" w:lineRule="auto"/>
      </w:pPr>
      <w:r>
        <w:t xml:space="preserve">C. Erwin &amp; Jolene Emel Neighbors, both </w:t>
      </w:r>
      <w:proofErr w:type="spellStart"/>
      <w:r>
        <w:t>B.S.E</w:t>
      </w:r>
      <w:proofErr w:type="spellEnd"/>
      <w:r>
        <w:t xml:space="preserve">, 1969 &amp; M.A. 1971 and twin children, </w:t>
      </w:r>
      <w:proofErr w:type="gramStart"/>
      <w:r>
        <w:t>Jessica</w:t>
      </w:r>
      <w:proofErr w:type="gramEnd"/>
      <w:r>
        <w:t xml:space="preserve"> and Byron, live at 126 W. Fifth St., Hermann, Mo. 65041. He teaches junior high language arts and social </w:t>
      </w:r>
      <w:proofErr w:type="gramStart"/>
      <w:r>
        <w:t>studies</w:t>
      </w:r>
      <w:proofErr w:type="gramEnd"/>
      <w:r>
        <w:t xml:space="preserve"> and she is a junior high language arts teacher in Hermann.</w:t>
      </w:r>
    </w:p>
    <w:p w14:paraId="3F2A65BB" w14:textId="77777777" w:rsidR="00E65175" w:rsidRDefault="00E65175" w:rsidP="00632A69">
      <w:pPr>
        <w:spacing w:after="0" w:line="240" w:lineRule="auto"/>
      </w:pPr>
    </w:p>
    <w:p w14:paraId="588D8229" w14:textId="77777777" w:rsidR="00E65175" w:rsidRDefault="00E65175" w:rsidP="00632A69">
      <w:pPr>
        <w:spacing w:after="0" w:line="240" w:lineRule="auto"/>
      </w:pPr>
      <w:r>
        <w:t xml:space="preserve">Donald L. Nelson, </w:t>
      </w:r>
      <w:proofErr w:type="spellStart"/>
      <w:r>
        <w:t>D.O</w:t>
      </w:r>
      <w:proofErr w:type="spellEnd"/>
      <w:r>
        <w:t>., and wife, Karen, live at 25500 Highland Rd., Richmond Heights, Cleveland, Ohio 44143. They have one child, Kimberley.</w:t>
      </w:r>
    </w:p>
    <w:p w14:paraId="47C746D2" w14:textId="77777777" w:rsidR="00E65175" w:rsidRDefault="00E65175" w:rsidP="00632A69">
      <w:pPr>
        <w:spacing w:after="0" w:line="240" w:lineRule="auto"/>
      </w:pPr>
    </w:p>
    <w:p w14:paraId="42F4BDA8" w14:textId="77777777" w:rsidR="00E65175" w:rsidRDefault="00E65175" w:rsidP="00632A69">
      <w:pPr>
        <w:spacing w:after="0" w:line="240" w:lineRule="auto"/>
      </w:pPr>
      <w:r>
        <w:t>Phillip F. Wilson and wife, Susan Koch Wilson 1971, live at 3090 Peace River Dr., Punta Gorda, Fla. 33950. He is a real estate broker, appraiser and auctioneer and Mrs. Wilson is a 5th grade teacher.</w:t>
      </w:r>
    </w:p>
    <w:p w14:paraId="421CA7EE" w14:textId="77777777" w:rsidR="00E65175" w:rsidRDefault="00E65175" w:rsidP="00632A69">
      <w:pPr>
        <w:spacing w:after="0" w:line="240" w:lineRule="auto"/>
      </w:pPr>
    </w:p>
    <w:p w14:paraId="60631D64" w14:textId="6D29F1BB" w:rsidR="00E65175" w:rsidRDefault="00E65175" w:rsidP="00632A69">
      <w:pPr>
        <w:spacing w:after="0" w:line="240" w:lineRule="auto"/>
      </w:pPr>
      <w:r>
        <w:t xml:space="preserve">Dana D. Harris and wife, Aleta Hummel! Harris 1973 </w:t>
      </w:r>
      <w:proofErr w:type="gramStart"/>
      <w:r>
        <w:t>are</w:t>
      </w:r>
      <w:proofErr w:type="gramEnd"/>
      <w:r>
        <w:t xml:space="preserve"> living at 26 Forrest St</w:t>
      </w:r>
      <w:r w:rsidR="00E96425">
        <w:t>.</w:t>
      </w:r>
      <w:r>
        <w:t>, Ft. Leonard Wood, Mo. 65473. He is with the Army Band. They have one child, Erin.</w:t>
      </w:r>
    </w:p>
    <w:p w14:paraId="556B6D8D" w14:textId="77777777" w:rsidR="00E65175" w:rsidRDefault="00E65175" w:rsidP="00632A69">
      <w:pPr>
        <w:spacing w:after="0" w:line="240" w:lineRule="auto"/>
      </w:pPr>
    </w:p>
    <w:p w14:paraId="1556AD77" w14:textId="77777777" w:rsidR="00E65175" w:rsidRDefault="00E65175" w:rsidP="00632A69">
      <w:pPr>
        <w:spacing w:after="0" w:line="240" w:lineRule="auto"/>
      </w:pPr>
      <w:r>
        <w:t>Jack H. McCreery M.A. 1969, R.R. 1, Clearwater, Kans. 67026, owns a trucking firm. His wife, Chelsea, is a P.E. teacher.</w:t>
      </w:r>
    </w:p>
    <w:p w14:paraId="39496FA5" w14:textId="77777777" w:rsidR="00E65175" w:rsidRDefault="00E65175" w:rsidP="00632A69">
      <w:pPr>
        <w:spacing w:after="0" w:line="240" w:lineRule="auto"/>
      </w:pPr>
    </w:p>
    <w:p w14:paraId="514CD65F" w14:textId="48965F29" w:rsidR="00E65175" w:rsidRDefault="00E65175" w:rsidP="00632A69">
      <w:pPr>
        <w:spacing w:after="0" w:line="240" w:lineRule="auto"/>
      </w:pPr>
      <w:r>
        <w:t>’70</w:t>
      </w:r>
    </w:p>
    <w:p w14:paraId="4BCD724C" w14:textId="77777777" w:rsidR="000C3CE1" w:rsidRDefault="000C3CE1" w:rsidP="00632A69">
      <w:pPr>
        <w:spacing w:after="0" w:line="240" w:lineRule="auto"/>
      </w:pPr>
    </w:p>
    <w:p w14:paraId="0BC8D4A7" w14:textId="77777777" w:rsidR="00E65175" w:rsidRDefault="00E65175" w:rsidP="00632A69">
      <w:pPr>
        <w:spacing w:after="0" w:line="240" w:lineRule="auto"/>
      </w:pPr>
      <w:r>
        <w:t xml:space="preserve">Donna Rae Reece Williams and husband, Jerry, are living at 613 Cherry St., Findlay, Ohio 45840. She is a nursing </w:t>
      </w:r>
      <w:proofErr w:type="gramStart"/>
      <w:r>
        <w:t>instructor</w:t>
      </w:r>
      <w:proofErr w:type="gramEnd"/>
      <w:r>
        <w:t xml:space="preserve"> and he is a music director.</w:t>
      </w:r>
    </w:p>
    <w:p w14:paraId="3292D1DA" w14:textId="77777777" w:rsidR="00E65175" w:rsidRDefault="00E65175" w:rsidP="00632A69">
      <w:pPr>
        <w:spacing w:after="0" w:line="240" w:lineRule="auto"/>
      </w:pPr>
    </w:p>
    <w:p w14:paraId="4589611A" w14:textId="77777777" w:rsidR="00E65175" w:rsidRDefault="00E65175" w:rsidP="00632A69">
      <w:pPr>
        <w:spacing w:after="0" w:line="240" w:lineRule="auto"/>
      </w:pPr>
      <w:r>
        <w:t xml:space="preserve">Carol Clark Davis, husband, David, and children, </w:t>
      </w:r>
      <w:proofErr w:type="gramStart"/>
      <w:r>
        <w:t>Christopher</w:t>
      </w:r>
      <w:proofErr w:type="gramEnd"/>
      <w:r>
        <w:t xml:space="preserve"> and Laura, live in La Belle, Mo. 63447, where Mr. Davis is manager and funeral director, Coder Funeral Chapel. Carol does substitute teaching.</w:t>
      </w:r>
    </w:p>
    <w:p w14:paraId="425EF22B" w14:textId="77777777" w:rsidR="00E65175" w:rsidRDefault="00E65175" w:rsidP="00632A69">
      <w:pPr>
        <w:spacing w:after="0" w:line="240" w:lineRule="auto"/>
      </w:pPr>
    </w:p>
    <w:p w14:paraId="4F7D3FA6" w14:textId="77777777" w:rsidR="00E65175" w:rsidRDefault="00E65175" w:rsidP="00632A69">
      <w:pPr>
        <w:spacing w:after="0" w:line="240" w:lineRule="auto"/>
      </w:pPr>
      <w:r>
        <w:t xml:space="preserve">Olinda </w:t>
      </w:r>
      <w:proofErr w:type="spellStart"/>
      <w:r>
        <w:t>Gastier</w:t>
      </w:r>
      <w:proofErr w:type="spellEnd"/>
      <w:r>
        <w:t xml:space="preserve"> McEuen B.M.E. 1970 &amp; M.A. 1974 and husband, Stephen P. McEuen B.M.E. 1974, live at 1013 8th Ave. S.E., St. Cloud, Minn. 56301. He is low brass instructor, Music Dept., St. Cloud State University.</w:t>
      </w:r>
    </w:p>
    <w:p w14:paraId="12FFAFF4" w14:textId="77777777" w:rsidR="00E65175" w:rsidRDefault="00E65175" w:rsidP="00632A69">
      <w:pPr>
        <w:spacing w:after="0" w:line="240" w:lineRule="auto"/>
      </w:pPr>
    </w:p>
    <w:p w14:paraId="760DE5A6" w14:textId="75171A80" w:rsidR="00E65175" w:rsidRDefault="00E65175" w:rsidP="00632A69">
      <w:pPr>
        <w:spacing w:after="0" w:line="240" w:lineRule="auto"/>
      </w:pPr>
      <w:r>
        <w:t>Kathryn P</w:t>
      </w:r>
      <w:r w:rsidR="000C3CE1">
        <w:t>erdue</w:t>
      </w:r>
      <w:r>
        <w:t xml:space="preserve"> Flanders, husband, Donald, and children, </w:t>
      </w:r>
      <w:proofErr w:type="gramStart"/>
      <w:r>
        <w:t>John</w:t>
      </w:r>
      <w:proofErr w:type="gramEnd"/>
      <w:r>
        <w:t xml:space="preserve"> and Dawn, live at 308 </w:t>
      </w:r>
      <w:proofErr w:type="spellStart"/>
      <w:r>
        <w:t>Nedles</w:t>
      </w:r>
      <w:proofErr w:type="spellEnd"/>
      <w:r>
        <w:t>, Brandon, S.D. 57005. Mr. Flanders is in vending repair and distribution work.</w:t>
      </w:r>
    </w:p>
    <w:p w14:paraId="0E30127C" w14:textId="77777777" w:rsidR="00E65175" w:rsidRDefault="00E65175" w:rsidP="00632A69">
      <w:pPr>
        <w:spacing w:after="0" w:line="240" w:lineRule="auto"/>
      </w:pPr>
    </w:p>
    <w:p w14:paraId="6541D837" w14:textId="797107AD" w:rsidR="00E65175" w:rsidRDefault="00E65175" w:rsidP="00632A69">
      <w:pPr>
        <w:spacing w:after="0" w:line="240" w:lineRule="auto"/>
      </w:pPr>
      <w:r>
        <w:t>Ralph J. Halferty and wife, Catherine Bothe Halferty 1971, and daughter, Jennifer, live at 1916 Main, Unionville, Mo. 63565. He is a 4th grade teacher and junior high basketball coach at Putnam Co. R-</w:t>
      </w:r>
      <w:proofErr w:type="gramStart"/>
      <w:r w:rsidR="00F05815">
        <w:t>I</w:t>
      </w:r>
      <w:proofErr w:type="gramEnd"/>
      <w:r>
        <w:t xml:space="preserve"> and she is an assistant remedial reading teacher.</w:t>
      </w:r>
    </w:p>
    <w:p w14:paraId="2A10A686" w14:textId="77777777" w:rsidR="00E65175" w:rsidRDefault="00E65175" w:rsidP="00632A69">
      <w:pPr>
        <w:spacing w:after="0" w:line="240" w:lineRule="auto"/>
      </w:pPr>
    </w:p>
    <w:p w14:paraId="5BD135C6" w14:textId="77777777" w:rsidR="00E65175" w:rsidRDefault="00E65175" w:rsidP="00632A69">
      <w:pPr>
        <w:spacing w:after="0" w:line="240" w:lineRule="auto"/>
      </w:pPr>
      <w:r>
        <w:t xml:space="preserve">Sharon Haley Koenig B.S.E. 1970 &amp; M. A. 1972, husband, John W. Koenig Jr. 1971, and son, Matthew, </w:t>
      </w:r>
      <w:proofErr w:type="gramStart"/>
      <w:r>
        <w:t>are</w:t>
      </w:r>
      <w:proofErr w:type="gramEnd"/>
    </w:p>
    <w:p w14:paraId="0408D7A2" w14:textId="77777777" w:rsidR="00E65175" w:rsidRDefault="00E65175" w:rsidP="00632A69">
      <w:pPr>
        <w:spacing w:after="0" w:line="240" w:lineRule="auto"/>
      </w:pPr>
    </w:p>
    <w:p w14:paraId="62450823" w14:textId="77777777" w:rsidR="00E65175" w:rsidRDefault="00E65175" w:rsidP="00632A69">
      <w:pPr>
        <w:spacing w:after="0" w:line="240" w:lineRule="auto"/>
      </w:pPr>
      <w:r>
        <w:t>21</w:t>
      </w:r>
    </w:p>
    <w:p w14:paraId="1D614967" w14:textId="77777777" w:rsidR="000C3CE1" w:rsidRDefault="000C3CE1" w:rsidP="00632A69">
      <w:pPr>
        <w:spacing w:after="0" w:line="240" w:lineRule="auto"/>
      </w:pPr>
    </w:p>
    <w:p w14:paraId="7E7E198E" w14:textId="4B76ACB2" w:rsidR="000C3CE1" w:rsidRDefault="000C3CE1" w:rsidP="00632A69">
      <w:pPr>
        <w:spacing w:after="0" w:line="240" w:lineRule="auto"/>
      </w:pPr>
      <w:r>
        <w:t>(page 22)</w:t>
      </w:r>
    </w:p>
    <w:p w14:paraId="0D561FF4" w14:textId="3849B3A9" w:rsidR="00E65175" w:rsidRDefault="00E65175" w:rsidP="00632A69">
      <w:pPr>
        <w:spacing w:after="0" w:line="240" w:lineRule="auto"/>
      </w:pPr>
      <w:r>
        <w:t xml:space="preserve"> </w:t>
      </w:r>
    </w:p>
    <w:p w14:paraId="3C148312" w14:textId="77777777" w:rsidR="00E65175" w:rsidRDefault="00E65175" w:rsidP="00632A69">
      <w:pPr>
        <w:spacing w:after="0" w:line="240" w:lineRule="auto"/>
      </w:pPr>
      <w:r>
        <w:t>living at 1250 N. Sappington, Glendale, Mo. 63122. She is a substitute teacher at Hazelwood West H.S. and he is an attorney in O'Fallon, Mo.</w:t>
      </w:r>
    </w:p>
    <w:p w14:paraId="79F5228D" w14:textId="77777777" w:rsidR="00E65175" w:rsidRDefault="00E65175" w:rsidP="00632A69">
      <w:pPr>
        <w:spacing w:after="0" w:line="240" w:lineRule="auto"/>
      </w:pPr>
    </w:p>
    <w:p w14:paraId="4C3B7355" w14:textId="77777777" w:rsidR="00E65175" w:rsidRDefault="00E65175" w:rsidP="00632A69">
      <w:pPr>
        <w:spacing w:after="0" w:line="240" w:lineRule="auto"/>
      </w:pPr>
      <w:r>
        <w:t xml:space="preserve">Judith </w:t>
      </w:r>
      <w:proofErr w:type="spellStart"/>
      <w:r>
        <w:t>Stroeber</w:t>
      </w:r>
      <w:proofErr w:type="spellEnd"/>
      <w:r>
        <w:t xml:space="preserve"> Troester and husband, Kent A. Troester 1973, are living at 216 E. Porter in Kirksville, where he is with Troester's Clothing.</w:t>
      </w:r>
    </w:p>
    <w:p w14:paraId="1FC46450" w14:textId="77777777" w:rsidR="00E65175" w:rsidRDefault="00E65175" w:rsidP="00632A69">
      <w:pPr>
        <w:spacing w:after="0" w:line="240" w:lineRule="auto"/>
      </w:pPr>
    </w:p>
    <w:p w14:paraId="4C492222" w14:textId="77777777" w:rsidR="00E65175" w:rsidRDefault="00E65175" w:rsidP="00632A69">
      <w:pPr>
        <w:spacing w:after="0" w:line="240" w:lineRule="auto"/>
      </w:pPr>
      <w:r>
        <w:t>Duane S. Charles, wife, Mindy, and son, Brett, are living at 1113 S. 18th St., Blue Springs, Mo. 64015. He is with Equitable Life Insurance Co.</w:t>
      </w:r>
    </w:p>
    <w:p w14:paraId="2CAF60B9" w14:textId="77777777" w:rsidR="00E65175" w:rsidRDefault="00E65175" w:rsidP="00632A69">
      <w:pPr>
        <w:spacing w:after="0" w:line="240" w:lineRule="auto"/>
      </w:pPr>
    </w:p>
    <w:p w14:paraId="5F1E6209" w14:textId="77777777" w:rsidR="00E65175" w:rsidRDefault="00E65175" w:rsidP="00632A69">
      <w:pPr>
        <w:spacing w:after="0" w:line="240" w:lineRule="auto"/>
      </w:pPr>
      <w:r>
        <w:t xml:space="preserve">Elizabeth Early Barnes, husband, Donald W. Barnes 1972, and sons, </w:t>
      </w:r>
      <w:proofErr w:type="gramStart"/>
      <w:r>
        <w:t>Grant</w:t>
      </w:r>
      <w:proofErr w:type="gramEnd"/>
      <w:r>
        <w:t xml:space="preserve"> and Chris, are living at 206 N. 2nd, Edina, Mo. 63537. He is assistant manager of Edina Elevator.</w:t>
      </w:r>
    </w:p>
    <w:p w14:paraId="2BA3E264" w14:textId="77777777" w:rsidR="00E65175" w:rsidRDefault="00E65175" w:rsidP="00632A69">
      <w:pPr>
        <w:spacing w:after="0" w:line="240" w:lineRule="auto"/>
      </w:pPr>
    </w:p>
    <w:p w14:paraId="4930D81D" w14:textId="77777777" w:rsidR="00E65175" w:rsidRDefault="00E65175" w:rsidP="00632A69">
      <w:pPr>
        <w:spacing w:after="0" w:line="240" w:lineRule="auto"/>
      </w:pPr>
      <w:r>
        <w:t xml:space="preserve">Jane A. Watkins B.M.E. 1970 &amp; M.A. 1975, 12039 </w:t>
      </w:r>
      <w:proofErr w:type="spellStart"/>
      <w:r>
        <w:t>Rosando</w:t>
      </w:r>
      <w:proofErr w:type="spellEnd"/>
      <w:r>
        <w:t xml:space="preserve"> Dr., St. Louis, Mo. 63138, is a junior high vocal music teacher, Riverview Gardens School District.</w:t>
      </w:r>
    </w:p>
    <w:p w14:paraId="71DFBCCE" w14:textId="77777777" w:rsidR="00E65175" w:rsidRDefault="00E65175" w:rsidP="00632A69">
      <w:pPr>
        <w:spacing w:after="0" w:line="240" w:lineRule="auto"/>
      </w:pPr>
    </w:p>
    <w:p w14:paraId="2F5B16BC" w14:textId="4A783F3A" w:rsidR="00E65175" w:rsidRDefault="00E65175" w:rsidP="00632A69">
      <w:pPr>
        <w:spacing w:after="0" w:line="240" w:lineRule="auto"/>
      </w:pPr>
      <w:r>
        <w:t>Raymond K. Allen, wife, Janice, and daugh</w:t>
      </w:r>
      <w:r w:rsidR="00A03206">
        <w:t>ter, Christina, are living at R.</w:t>
      </w:r>
      <w:r>
        <w:t xml:space="preserve">R. 2, Box 114, Grand Junction, Iowa 50107. He is </w:t>
      </w:r>
      <w:proofErr w:type="gramStart"/>
      <w:r>
        <w:t>industrial</w:t>
      </w:r>
      <w:proofErr w:type="gramEnd"/>
      <w:r>
        <w:t xml:space="preserve"> education instructor at East Greene School District.</w:t>
      </w:r>
    </w:p>
    <w:p w14:paraId="5483F35A" w14:textId="77777777" w:rsidR="00E65175" w:rsidRDefault="00E65175" w:rsidP="00632A69">
      <w:pPr>
        <w:spacing w:after="0" w:line="240" w:lineRule="auto"/>
      </w:pPr>
    </w:p>
    <w:p w14:paraId="651BA15B" w14:textId="305689C3" w:rsidR="00E65175" w:rsidRDefault="00E65175" w:rsidP="00632A69">
      <w:pPr>
        <w:spacing w:after="0" w:line="240" w:lineRule="auto"/>
      </w:pPr>
      <w:r>
        <w:t>Dr. Michael L. Hopkins B.S.E. 1969 &amp; M.A. 1971, wife, Jacquelyn Jones Hopkins B.S.E. 1969 &amp; M.A. 1971, live at 413 E. 3rd, Ankeny, Iowa, where she teaches in the intermediate grades; Dr. Hopkins is a psychologist at Orchard Place Resi</w:t>
      </w:r>
      <w:r w:rsidR="00A03206">
        <w:t>dence Treatment Center, Des Moi</w:t>
      </w:r>
      <w:r>
        <w:t xml:space="preserve">nes. Their daughter, Ramona Lee, was born in </w:t>
      </w:r>
      <w:proofErr w:type="gramStart"/>
      <w:r>
        <w:t>March,</w:t>
      </w:r>
      <w:proofErr w:type="gramEnd"/>
      <w:r>
        <w:t xml:space="preserve"> 1976 a</w:t>
      </w:r>
      <w:r w:rsidR="00A03206">
        <w:t>nd</w:t>
      </w:r>
      <w:r>
        <w:t xml:space="preserve"> a foster son, Scott Cole, is attending Iowa State U.</w:t>
      </w:r>
    </w:p>
    <w:p w14:paraId="7009FBD8" w14:textId="77777777" w:rsidR="00E65175" w:rsidRDefault="00E65175" w:rsidP="00632A69">
      <w:pPr>
        <w:spacing w:after="0" w:line="240" w:lineRule="auto"/>
      </w:pPr>
    </w:p>
    <w:p w14:paraId="4A0F7ADD" w14:textId="77777777" w:rsidR="00E65175" w:rsidRDefault="00E65175" w:rsidP="00632A69">
      <w:pPr>
        <w:spacing w:after="0" w:line="240" w:lineRule="auto"/>
      </w:pPr>
      <w:r>
        <w:t>Jamie Grosso Brewer B.S.E. 1970 &amp; M.A. 1971 and husband, Vernon, are living at 704 S. Lea Dr., Lee's Summit, Mo. 64063, where she is a high school business teacher. Mr. Brewer is in customer service with Wayne Prince Co.</w:t>
      </w:r>
    </w:p>
    <w:p w14:paraId="4EE9519E" w14:textId="77777777" w:rsidR="00E65175" w:rsidRDefault="00E65175" w:rsidP="00632A69">
      <w:pPr>
        <w:spacing w:after="0" w:line="240" w:lineRule="auto"/>
      </w:pPr>
    </w:p>
    <w:p w14:paraId="67ECF25D" w14:textId="77777777" w:rsidR="00E65175" w:rsidRDefault="00E65175" w:rsidP="00632A69">
      <w:pPr>
        <w:spacing w:after="0" w:line="240" w:lineRule="auto"/>
      </w:pPr>
      <w:r>
        <w:t>Barbara J. Taylor, 1824 N.W. 82nd, Apt. 33, Des Moines, Iowa 50322, is a 2nd grade teacher at Phillips School in Des Moines.</w:t>
      </w:r>
    </w:p>
    <w:p w14:paraId="081ABD12" w14:textId="77777777" w:rsidR="00E65175" w:rsidRDefault="00E65175" w:rsidP="00632A69">
      <w:pPr>
        <w:spacing w:after="0" w:line="240" w:lineRule="auto"/>
      </w:pPr>
    </w:p>
    <w:p w14:paraId="04D40281" w14:textId="77777777" w:rsidR="00E65175" w:rsidRDefault="00E65175" w:rsidP="00632A69">
      <w:pPr>
        <w:spacing w:after="0" w:line="240" w:lineRule="auto"/>
      </w:pPr>
      <w:r>
        <w:t xml:space="preserve">Patricia A. Holm Burch, husband, Robert, and. twin sons, </w:t>
      </w:r>
      <w:proofErr w:type="gramStart"/>
      <w:r>
        <w:t>Matt</w:t>
      </w:r>
      <w:proofErr w:type="gramEnd"/>
      <w:r>
        <w:t xml:space="preserve"> and Mark, live at 1414 Meadow Dr., Norwalk, Iowa 50211. She is an R.N. and nursing instructor, LPN program. Mr. Burch is a quality control supervisor.</w:t>
      </w:r>
    </w:p>
    <w:p w14:paraId="5470D3B9" w14:textId="77777777" w:rsidR="00E65175" w:rsidRDefault="00E65175" w:rsidP="00632A69">
      <w:pPr>
        <w:spacing w:after="0" w:line="240" w:lineRule="auto"/>
      </w:pPr>
    </w:p>
    <w:p w14:paraId="07773747" w14:textId="77777777" w:rsidR="00E65175" w:rsidRDefault="00E65175" w:rsidP="00632A69">
      <w:pPr>
        <w:spacing w:after="0" w:line="240" w:lineRule="auto"/>
      </w:pPr>
      <w:r>
        <w:t xml:space="preserve">Robert F. Lemon, wife, Marilyn, and children, </w:t>
      </w:r>
      <w:proofErr w:type="gramStart"/>
      <w:r>
        <w:t>Brian</w:t>
      </w:r>
      <w:proofErr w:type="gramEnd"/>
      <w:r>
        <w:t xml:space="preserve"> and Amy, are living at 3681 29th, Bettendorf, Iowa 52722, He is a general supply specialist.</w:t>
      </w:r>
    </w:p>
    <w:p w14:paraId="039054D2" w14:textId="77777777" w:rsidR="00E65175" w:rsidRDefault="00E65175" w:rsidP="00632A69">
      <w:pPr>
        <w:spacing w:after="0" w:line="240" w:lineRule="auto"/>
      </w:pPr>
    </w:p>
    <w:p w14:paraId="5312AE57" w14:textId="77777777" w:rsidR="00E65175" w:rsidRDefault="00E65175" w:rsidP="00632A69">
      <w:pPr>
        <w:spacing w:after="0" w:line="240" w:lineRule="auto"/>
      </w:pPr>
      <w:r>
        <w:t xml:space="preserve">John Edward Mitts M.A. 1970, wife, </w:t>
      </w:r>
      <w:proofErr w:type="spellStart"/>
      <w:r>
        <w:t>Donaline</w:t>
      </w:r>
      <w:proofErr w:type="spellEnd"/>
      <w:r>
        <w:t>, and son, Jason, live in Delhi, Iowa 52223. He is principal of Maquoketa Valley H.S. and she is a director of nursing.</w:t>
      </w:r>
    </w:p>
    <w:p w14:paraId="0EB72656" w14:textId="77777777" w:rsidR="00E65175" w:rsidRDefault="00E65175" w:rsidP="00632A69">
      <w:pPr>
        <w:spacing w:after="0" w:line="240" w:lineRule="auto"/>
      </w:pPr>
    </w:p>
    <w:p w14:paraId="234665D8" w14:textId="77777777" w:rsidR="00E65175" w:rsidRDefault="00E65175" w:rsidP="00632A69">
      <w:pPr>
        <w:spacing w:after="0" w:line="240" w:lineRule="auto"/>
      </w:pPr>
      <w:r>
        <w:lastRenderedPageBreak/>
        <w:t>Paulette Walker Miller and husband, Fred, are living at 2836 Teakwood, Plano, Tex. 75075. Both are CPA's.</w:t>
      </w:r>
    </w:p>
    <w:p w14:paraId="5EBDD693" w14:textId="77777777" w:rsidR="00E65175" w:rsidRDefault="00E65175" w:rsidP="00632A69">
      <w:pPr>
        <w:spacing w:after="0" w:line="240" w:lineRule="auto"/>
      </w:pPr>
    </w:p>
    <w:p w14:paraId="33DDADB4" w14:textId="77777777" w:rsidR="00E65175" w:rsidRDefault="00E65175" w:rsidP="00632A69">
      <w:pPr>
        <w:spacing w:after="0" w:line="240" w:lineRule="auto"/>
      </w:pPr>
      <w:r>
        <w:t>Capt. Steven W. Griffin, USAF, is a physiological training officer at Vance AFB, Okla., with the 71st Flying training Wing.</w:t>
      </w:r>
    </w:p>
    <w:p w14:paraId="5A5DA63C" w14:textId="77777777" w:rsidR="00E65175" w:rsidRDefault="00E65175" w:rsidP="00632A69">
      <w:pPr>
        <w:spacing w:after="0" w:line="240" w:lineRule="auto"/>
      </w:pPr>
    </w:p>
    <w:p w14:paraId="55BF2F73" w14:textId="2008782D" w:rsidR="00E65175" w:rsidRDefault="00E65175" w:rsidP="00632A69">
      <w:pPr>
        <w:spacing w:after="0" w:line="240" w:lineRule="auto"/>
      </w:pPr>
      <w:r>
        <w:t xml:space="preserve">John R. Sparks, </w:t>
      </w:r>
      <w:proofErr w:type="spellStart"/>
      <w:r>
        <w:t>D.O</w:t>
      </w:r>
      <w:proofErr w:type="spellEnd"/>
      <w:r>
        <w:t>., and wife, Penny</w:t>
      </w:r>
      <w:r w:rsidR="00A03206">
        <w:t>, of Rt. 1, Box 131, Memphis, M</w:t>
      </w:r>
      <w:r>
        <w:t xml:space="preserve">o. 63555, are the parents of a son, John Edward, </w:t>
      </w:r>
      <w:r w:rsidR="00A40E64">
        <w:t>born</w:t>
      </w:r>
      <w:r>
        <w:t xml:space="preserve"> Feb. 14, 1977.</w:t>
      </w:r>
    </w:p>
    <w:p w14:paraId="228C3EF2" w14:textId="77777777" w:rsidR="00E65175" w:rsidRDefault="00E65175" w:rsidP="00632A69">
      <w:pPr>
        <w:spacing w:after="0" w:line="240" w:lineRule="auto"/>
      </w:pPr>
    </w:p>
    <w:p w14:paraId="7957A087" w14:textId="77777777" w:rsidR="00E65175" w:rsidRDefault="00E65175" w:rsidP="00632A69">
      <w:pPr>
        <w:spacing w:after="0" w:line="240" w:lineRule="auto"/>
      </w:pPr>
      <w:r>
        <w:t xml:space="preserve">Jamie A. Stone </w:t>
      </w:r>
      <w:proofErr w:type="spellStart"/>
      <w:r>
        <w:t>Ginkens</w:t>
      </w:r>
      <w:proofErr w:type="spellEnd"/>
      <w:r>
        <w:t xml:space="preserve"> and husband, Ron, live at Rt. 1, Box 146, Chariton, Iowa 50049. She is a substitute </w:t>
      </w:r>
      <w:proofErr w:type="gramStart"/>
      <w:r>
        <w:t>teacher</w:t>
      </w:r>
      <w:proofErr w:type="gramEnd"/>
      <w:r>
        <w:t xml:space="preserve"> and he farms. They have one child, Genni.</w:t>
      </w:r>
    </w:p>
    <w:p w14:paraId="31B65A59" w14:textId="77777777" w:rsidR="00E65175" w:rsidRDefault="00E65175" w:rsidP="00632A69">
      <w:pPr>
        <w:spacing w:after="0" w:line="240" w:lineRule="auto"/>
      </w:pPr>
    </w:p>
    <w:p w14:paraId="3BB4D330" w14:textId="77777777" w:rsidR="00E65175" w:rsidRDefault="00E65175" w:rsidP="00632A69">
      <w:pPr>
        <w:spacing w:after="0" w:line="240" w:lineRule="auto"/>
      </w:pPr>
      <w:r>
        <w:t xml:space="preserve">Carol A. Stone, wife, Patsy, and children, </w:t>
      </w:r>
      <w:proofErr w:type="gramStart"/>
      <w:r>
        <w:t>Jason</w:t>
      </w:r>
      <w:proofErr w:type="gramEnd"/>
      <w:r>
        <w:t xml:space="preserve"> and Kimberle, are living at 318 N. 3rd St. W., Mt. Vernon, Iowa 52314. He is an industrial arts </w:t>
      </w:r>
      <w:proofErr w:type="gramStart"/>
      <w:r>
        <w:t>teacher</w:t>
      </w:r>
      <w:proofErr w:type="gramEnd"/>
      <w:r>
        <w:t xml:space="preserve"> and she is a beauty operator.</w:t>
      </w:r>
    </w:p>
    <w:p w14:paraId="23169D86" w14:textId="77777777" w:rsidR="00E65175" w:rsidRDefault="00E65175" w:rsidP="00632A69">
      <w:pPr>
        <w:spacing w:after="0" w:line="240" w:lineRule="auto"/>
      </w:pPr>
    </w:p>
    <w:p w14:paraId="35A5E34A" w14:textId="77777777" w:rsidR="00E65175" w:rsidRDefault="00E65175" w:rsidP="00632A69">
      <w:pPr>
        <w:spacing w:after="0" w:line="240" w:lineRule="auto"/>
      </w:pPr>
      <w:r>
        <w:t xml:space="preserve">Janna Itschner Gordanier and husband, Arch, live at 1060 W. Main, Bethany, Mo. 64424. She is an elementary school </w:t>
      </w:r>
      <w:proofErr w:type="gramStart"/>
      <w:r>
        <w:t>librarian</w:t>
      </w:r>
      <w:proofErr w:type="gramEnd"/>
      <w:r>
        <w:t xml:space="preserve"> and he is a guidance counselor and football coach. They have one child, Tara.</w:t>
      </w:r>
    </w:p>
    <w:p w14:paraId="380D5DE8" w14:textId="77777777" w:rsidR="00E65175" w:rsidRDefault="00E65175" w:rsidP="00632A69">
      <w:pPr>
        <w:spacing w:after="0" w:line="240" w:lineRule="auto"/>
      </w:pPr>
    </w:p>
    <w:p w14:paraId="73D866D1" w14:textId="16AC59D2" w:rsidR="00E65175" w:rsidRDefault="00E65175" w:rsidP="00632A69">
      <w:pPr>
        <w:spacing w:after="0" w:line="240" w:lineRule="auto"/>
      </w:pPr>
      <w:r>
        <w:t xml:space="preserve">Cynthia Walter Landis and Stephen K. Willcox were married March 5, </w:t>
      </w:r>
      <w:proofErr w:type="gramStart"/>
      <w:r>
        <w:t>1977</w:t>
      </w:r>
      <w:proofErr w:type="gramEnd"/>
      <w:r>
        <w:t xml:space="preserve"> and are living at 614 E. Randolph, Kirksville. She teaches 1</w:t>
      </w:r>
      <w:r w:rsidR="00A03206">
        <w:t xml:space="preserve">st and 2nd grades in </w:t>
      </w:r>
      <w:proofErr w:type="spellStart"/>
      <w:r w:rsidR="00A03206">
        <w:t>Greentop</w:t>
      </w:r>
      <w:proofErr w:type="spellEnd"/>
      <w:r w:rsidR="00A03206">
        <w:t>.</w:t>
      </w:r>
      <w:r>
        <w:t xml:space="preserve"> Mr. Willcox, a graduate of </w:t>
      </w:r>
      <w:proofErr w:type="spellStart"/>
      <w:r>
        <w:t>UMC</w:t>
      </w:r>
      <w:proofErr w:type="spellEnd"/>
      <w:r>
        <w:t>, is an</w:t>
      </w:r>
    </w:p>
    <w:p w14:paraId="4FED6273" w14:textId="77777777" w:rsidR="00E65175" w:rsidRDefault="00E65175" w:rsidP="00632A69">
      <w:pPr>
        <w:spacing w:after="0" w:line="240" w:lineRule="auto"/>
      </w:pPr>
      <w:proofErr w:type="gramStart"/>
      <w:r>
        <w:t>attorney</w:t>
      </w:r>
      <w:proofErr w:type="gramEnd"/>
      <w:r>
        <w:t xml:space="preserve"> with the law firm of William Y. Frick and is assistant prosecuting attorney of Schuyler County.</w:t>
      </w:r>
    </w:p>
    <w:p w14:paraId="60E6BFCD" w14:textId="77777777" w:rsidR="00E65175" w:rsidRDefault="00E65175" w:rsidP="00632A69">
      <w:pPr>
        <w:spacing w:after="0" w:line="240" w:lineRule="auto"/>
      </w:pPr>
    </w:p>
    <w:p w14:paraId="0F58F624" w14:textId="77777777" w:rsidR="00E65175" w:rsidRDefault="00E65175" w:rsidP="00632A69">
      <w:pPr>
        <w:spacing w:after="0" w:line="240" w:lineRule="auto"/>
      </w:pPr>
      <w:r>
        <w:t>Lucien J. Hotte, Jr., RD, Bridport, Vt. 05723, is a fieldman for Yankee Milk, Inc.</w:t>
      </w:r>
    </w:p>
    <w:p w14:paraId="62E76E4F" w14:textId="77777777" w:rsidR="00E65175" w:rsidRDefault="00E65175" w:rsidP="00632A69">
      <w:pPr>
        <w:spacing w:after="0" w:line="240" w:lineRule="auto"/>
      </w:pPr>
    </w:p>
    <w:p w14:paraId="637FC57B" w14:textId="13EB0E2F" w:rsidR="00E65175" w:rsidRDefault="00E65175" w:rsidP="00632A69">
      <w:pPr>
        <w:spacing w:after="0" w:line="240" w:lineRule="auto"/>
      </w:pPr>
      <w:r>
        <w:t xml:space="preserve">Raymond Taylor B.S.E. 1970 &amp; M.A. 1972 and wife, Candace, are living at 412 Busch, Muscatine, Iowa 52761. He is Director of Community </w:t>
      </w:r>
      <w:proofErr w:type="gramStart"/>
      <w:r>
        <w:t>Services</w:t>
      </w:r>
      <w:proofErr w:type="gramEnd"/>
      <w:r>
        <w:t xml:space="preserve"> and she is a para</w:t>
      </w:r>
      <w:r w:rsidR="00ED2199">
        <w:t>-</w:t>
      </w:r>
      <w:r>
        <w:t>counselor, both at Muscatine Community College.</w:t>
      </w:r>
    </w:p>
    <w:p w14:paraId="37C7F865" w14:textId="77777777" w:rsidR="00E65175" w:rsidRDefault="00E65175" w:rsidP="00632A69">
      <w:pPr>
        <w:spacing w:after="0" w:line="240" w:lineRule="auto"/>
      </w:pPr>
    </w:p>
    <w:p w14:paraId="0D910613" w14:textId="3C9C3CF8" w:rsidR="00E65175" w:rsidRDefault="00E65175" w:rsidP="00632A69">
      <w:pPr>
        <w:spacing w:after="0" w:line="240" w:lineRule="auto"/>
      </w:pPr>
      <w:r>
        <w:t>L. Lorraine Tu</w:t>
      </w:r>
      <w:r w:rsidR="00ED2199">
        <w:t>rn</w:t>
      </w:r>
      <w:r>
        <w:t xml:space="preserve">ipseed M.A. 1970, husband, Richard, and son, Alan, live at 125 N. Dubuque, North Liberty, Iowa 52317. She teaches 3rd grade in Iowa </w:t>
      </w:r>
      <w:proofErr w:type="gramStart"/>
      <w:r>
        <w:t>City</w:t>
      </w:r>
      <w:proofErr w:type="gramEnd"/>
      <w:r>
        <w:t xml:space="preserve"> and he is director of graphic services for </w:t>
      </w:r>
      <w:proofErr w:type="spellStart"/>
      <w:r>
        <w:t>IHSAAP</w:t>
      </w:r>
      <w:proofErr w:type="spellEnd"/>
      <w:r>
        <w:t>.</w:t>
      </w:r>
    </w:p>
    <w:p w14:paraId="0FA2B00B" w14:textId="77777777" w:rsidR="00E65175" w:rsidRDefault="00E65175" w:rsidP="00632A69">
      <w:pPr>
        <w:spacing w:after="0" w:line="240" w:lineRule="auto"/>
      </w:pPr>
    </w:p>
    <w:p w14:paraId="6F483EC1" w14:textId="6CFE8615" w:rsidR="00E65175" w:rsidRDefault="00E65175" w:rsidP="00632A69">
      <w:pPr>
        <w:spacing w:after="0" w:line="240" w:lineRule="auto"/>
      </w:pPr>
      <w:r>
        <w:t>Donald H. Minor B.S.E. 1970 &amp; M.A. 1972, wife,</w:t>
      </w:r>
      <w:r w:rsidR="00A03206">
        <w:t xml:space="preserve"> </w:t>
      </w:r>
      <w:r>
        <w:t xml:space="preserve">Susan Bowles Minor 1972, and daughter, Dawn, live at 1966 Cheltenham PL, Hoffman Estates, Ill. 60195. He is a pre-vocational </w:t>
      </w:r>
      <w:proofErr w:type="gramStart"/>
      <w:r>
        <w:t>coordinator</w:t>
      </w:r>
      <w:proofErr w:type="gramEnd"/>
      <w:r>
        <w:t xml:space="preserve"> and she is a substitute teacher.</w:t>
      </w:r>
    </w:p>
    <w:p w14:paraId="419C6B1F" w14:textId="77777777" w:rsidR="00E65175" w:rsidRDefault="00E65175" w:rsidP="00632A69">
      <w:pPr>
        <w:spacing w:after="0" w:line="240" w:lineRule="auto"/>
      </w:pPr>
    </w:p>
    <w:p w14:paraId="28C66B97" w14:textId="77777777" w:rsidR="00E65175" w:rsidRDefault="00E65175" w:rsidP="00632A69">
      <w:pPr>
        <w:spacing w:after="0" w:line="240" w:lineRule="auto"/>
      </w:pPr>
      <w:r>
        <w:t>William J. Means and wife, Jeanie, live at 120 E. Fairchild, Iowa City, Iowa 52240. He is junior high principal, Callas Community School in Grimes, Iowa. Jeanie is a. registered pharmacist.</w:t>
      </w:r>
    </w:p>
    <w:p w14:paraId="5F1A45D6" w14:textId="77777777" w:rsidR="00E65175" w:rsidRDefault="00E65175" w:rsidP="00632A69">
      <w:pPr>
        <w:spacing w:after="0" w:line="240" w:lineRule="auto"/>
      </w:pPr>
    </w:p>
    <w:p w14:paraId="0DF6159C" w14:textId="214F4FAD" w:rsidR="00E65175" w:rsidRDefault="00E65175" w:rsidP="00632A69">
      <w:pPr>
        <w:spacing w:after="0" w:line="240" w:lineRule="auto"/>
      </w:pPr>
      <w:r>
        <w:t>Joseph A. De Luca</w:t>
      </w:r>
      <w:r w:rsidR="00A03206">
        <w:t>, 510 Central Aye., Hannibal, M</w:t>
      </w:r>
      <w:r>
        <w:t>o. 63401, is a Spanish teacher at Hannibal Jr. H.S.</w:t>
      </w:r>
    </w:p>
    <w:p w14:paraId="34A7C69B" w14:textId="77777777" w:rsidR="00E65175" w:rsidRDefault="00E65175" w:rsidP="00632A69">
      <w:pPr>
        <w:spacing w:after="0" w:line="240" w:lineRule="auto"/>
      </w:pPr>
    </w:p>
    <w:p w14:paraId="237B0658" w14:textId="7EE309C9" w:rsidR="00E65175" w:rsidRDefault="00EC3C27" w:rsidP="00632A69">
      <w:pPr>
        <w:spacing w:after="0" w:line="240" w:lineRule="auto"/>
      </w:pPr>
      <w:r>
        <w:t>Karen Nordquist Edgington,</w:t>
      </w:r>
      <w:r w:rsidR="00E65175">
        <w:t xml:space="preserve"> husband, Gary A. Edgington 1971, and daughter, Kari, live at 1623 Crestline Dr., Clinton, Iowa 52732. She is an office education instructor-coordinator at Clinton Community </w:t>
      </w:r>
      <w:proofErr w:type="gramStart"/>
      <w:r w:rsidR="00E65175">
        <w:t>College</w:t>
      </w:r>
      <w:proofErr w:type="gramEnd"/>
      <w:r w:rsidR="00E65175">
        <w:t xml:space="preserve"> and he is a salesman with Inlander-Steindler Paper Co.</w:t>
      </w:r>
    </w:p>
    <w:p w14:paraId="41AF363C" w14:textId="77777777" w:rsidR="00E65175" w:rsidRDefault="00E65175" w:rsidP="00632A69">
      <w:pPr>
        <w:spacing w:after="0" w:line="240" w:lineRule="auto"/>
      </w:pPr>
    </w:p>
    <w:p w14:paraId="79C07495" w14:textId="25DCA51C" w:rsidR="00E65175" w:rsidRDefault="00E65175" w:rsidP="00632A69">
      <w:pPr>
        <w:spacing w:after="0" w:line="240" w:lineRule="auto"/>
      </w:pPr>
      <w:r>
        <w:t>Jeana Shults Houchins, husband, Richard, and son, Justin, are living at R.R. 1, Ewing, Mo. 63440 (Box 47). She was listed in the 1976 Yearbook of Outstanding Young Women of America. She is church organist, choir director and leader of a youth group for</w:t>
      </w:r>
      <w:r w:rsidR="00EC3C27">
        <w:t xml:space="preserve"> the Ewing Baptist Church, is an</w:t>
      </w:r>
      <w:r>
        <w:t xml:space="preserve"> exercise administrator of </w:t>
      </w:r>
      <w:r>
        <w:lastRenderedPageBreak/>
        <w:t>the National Assessment Project of the Education Commission and does substitute teaching in Lewis County C-I Schools. Richard raises and shows registered black angus cattle.</w:t>
      </w:r>
    </w:p>
    <w:p w14:paraId="674581B2" w14:textId="77777777" w:rsidR="00E65175" w:rsidRDefault="00E65175" w:rsidP="00632A69">
      <w:pPr>
        <w:spacing w:after="0" w:line="240" w:lineRule="auto"/>
      </w:pPr>
    </w:p>
    <w:p w14:paraId="708D7662" w14:textId="5EA11E41" w:rsidR="00E65175" w:rsidRDefault="00E65175" w:rsidP="00632A69">
      <w:pPr>
        <w:spacing w:after="0" w:line="240" w:lineRule="auto"/>
      </w:pPr>
      <w:r>
        <w:t>Billye Ann Clough and Madjid Shah- Siah were married Aug. 7, 1976. They are livi</w:t>
      </w:r>
      <w:r w:rsidR="00EC3C27">
        <w:t>ng at 818 W. Rollins, Apt. 2, M</w:t>
      </w:r>
      <w:r>
        <w:t>oberly, Mo. 65270. She is a claims technician with Missouri Division of Employmen</w:t>
      </w:r>
      <w:r w:rsidR="00EC3C27">
        <w:t xml:space="preserve">t </w:t>
      </w:r>
      <w:proofErr w:type="gramStart"/>
      <w:r w:rsidR="00EC3C27">
        <w:t>Security</w:t>
      </w:r>
      <w:proofErr w:type="gramEnd"/>
      <w:r w:rsidR="00EC3C27">
        <w:t xml:space="preserve"> and he is attending M</w:t>
      </w:r>
      <w:r>
        <w:t>oberly Junior College.</w:t>
      </w:r>
    </w:p>
    <w:p w14:paraId="7E037CF1" w14:textId="77777777" w:rsidR="00E65175" w:rsidRDefault="00E65175" w:rsidP="00632A69">
      <w:pPr>
        <w:spacing w:after="0" w:line="240" w:lineRule="auto"/>
      </w:pPr>
    </w:p>
    <w:p w14:paraId="66DD26C1" w14:textId="0D445AE8" w:rsidR="00E65175" w:rsidRDefault="00E65175" w:rsidP="00632A69">
      <w:pPr>
        <w:spacing w:after="0" w:line="240" w:lineRule="auto"/>
      </w:pPr>
      <w:r>
        <w:t xml:space="preserve">Roger R. Whiteman B.S.E. 1970 &amp; M.A. 1973, wife, Phyllis and son, Todd, live at 1703 Gladys Dr., Rockford, </w:t>
      </w:r>
      <w:r w:rsidR="00845AFD">
        <w:t>Ill</w:t>
      </w:r>
      <w:r>
        <w:t>. 61</w:t>
      </w:r>
      <w:r w:rsidR="00ED2199">
        <w:t>111</w:t>
      </w:r>
      <w:r>
        <w:t>. He is an industrial arts teacher and wrestling coach. Phyllis is a lab technician.</w:t>
      </w:r>
    </w:p>
    <w:p w14:paraId="4D24A808" w14:textId="77777777" w:rsidR="00E65175" w:rsidRDefault="00E65175" w:rsidP="00632A69">
      <w:pPr>
        <w:spacing w:after="0" w:line="240" w:lineRule="auto"/>
      </w:pPr>
    </w:p>
    <w:p w14:paraId="124F26A8" w14:textId="77777777" w:rsidR="00E65175" w:rsidRDefault="00E65175" w:rsidP="00632A69">
      <w:pPr>
        <w:spacing w:after="0" w:line="240" w:lineRule="auto"/>
      </w:pPr>
      <w:r>
        <w:t>Allen J. Schreck and wife, Ronni, live at 60 Country Club Dr., Coram, N.Y. 11727. He is a special education teacher.</w:t>
      </w:r>
    </w:p>
    <w:p w14:paraId="018AB627" w14:textId="77777777" w:rsidR="00E65175" w:rsidRDefault="00E65175" w:rsidP="00632A69">
      <w:pPr>
        <w:spacing w:after="0" w:line="240" w:lineRule="auto"/>
      </w:pPr>
    </w:p>
    <w:p w14:paraId="417AB5B5" w14:textId="28D5AB12" w:rsidR="00E65175" w:rsidRDefault="00E65175" w:rsidP="00632A69">
      <w:pPr>
        <w:spacing w:after="0" w:line="240" w:lineRule="auto"/>
      </w:pPr>
      <w:r>
        <w:t>Landon C.</w:t>
      </w:r>
      <w:r w:rsidR="00EC3C27">
        <w:t xml:space="preserve"> Hradek B.S.E. 1970 &amp; M.A. 1975</w:t>
      </w:r>
      <w:r>
        <w:t xml:space="preserve"> and wife, Shanna, live at</w:t>
      </w:r>
      <w:r w:rsidR="00EC3C27">
        <w:t xml:space="preserve"> 402 San Miguel, St. Charles, M</w:t>
      </w:r>
      <w:r>
        <w:t xml:space="preserve">o. 63301. He is a teacher and </w:t>
      </w:r>
      <w:proofErr w:type="gramStart"/>
      <w:r>
        <w:t>coach</w:t>
      </w:r>
      <w:proofErr w:type="gramEnd"/>
      <w:r>
        <w:t xml:space="preserve"> and she is a nurse.</w:t>
      </w:r>
    </w:p>
    <w:p w14:paraId="1B99BBCC" w14:textId="77777777" w:rsidR="00E65175" w:rsidRDefault="00E65175" w:rsidP="00632A69">
      <w:pPr>
        <w:spacing w:after="0" w:line="240" w:lineRule="auto"/>
      </w:pPr>
    </w:p>
    <w:p w14:paraId="73C63448" w14:textId="0FBB774E" w:rsidR="00E65175" w:rsidRDefault="00E65175" w:rsidP="00632A69">
      <w:pPr>
        <w:spacing w:after="0" w:line="240" w:lineRule="auto"/>
      </w:pPr>
      <w:r>
        <w:t xml:space="preserve">William Alan Wilson was recently promoted to president of the Citizens State Bank of Hopkins. Prior to his promotion he served as senior vice president and has been managing officer of the bank the last six years. He and his wife, Carol Tankesley Wilson and </w:t>
      </w:r>
      <w:r w:rsidR="00ED2199">
        <w:t>children</w:t>
      </w:r>
      <w:r>
        <w:t xml:space="preserve">, </w:t>
      </w:r>
      <w:proofErr w:type="gramStart"/>
      <w:r>
        <w:t>Jennifer</w:t>
      </w:r>
      <w:proofErr w:type="gramEnd"/>
      <w:r>
        <w:t xml:space="preserve"> and Michael, live </w:t>
      </w:r>
      <w:r w:rsidR="00EC3C27">
        <w:t>at 714 W. Edwards, Maryville, M</w:t>
      </w:r>
      <w:r>
        <w:t>o. 64468.</w:t>
      </w:r>
    </w:p>
    <w:p w14:paraId="15D0B0AF" w14:textId="77777777" w:rsidR="00E65175" w:rsidRDefault="00E65175" w:rsidP="00632A69">
      <w:pPr>
        <w:spacing w:after="0" w:line="240" w:lineRule="auto"/>
      </w:pPr>
    </w:p>
    <w:p w14:paraId="0216ED3D" w14:textId="237E22D3" w:rsidR="00E65175" w:rsidRDefault="00E65175" w:rsidP="00632A69">
      <w:pPr>
        <w:spacing w:after="0" w:line="240" w:lineRule="auto"/>
      </w:pPr>
      <w:r>
        <w:t>Mary Louise Terrill Lewis and husband, I.N. Lewis</w:t>
      </w:r>
      <w:r w:rsidR="00EC3C27">
        <w:t>, Jr., live at Rt. 1, Revere, M</w:t>
      </w:r>
      <w:r>
        <w:t xml:space="preserve">o. 63465, She teaches kindergarten and first </w:t>
      </w:r>
      <w:proofErr w:type="gramStart"/>
      <w:r>
        <w:t>grade</w:t>
      </w:r>
      <w:proofErr w:type="gramEnd"/>
      <w:r>
        <w:t xml:space="preserve"> and he is a carpenter.</w:t>
      </w:r>
    </w:p>
    <w:p w14:paraId="4497F176" w14:textId="77777777" w:rsidR="00E65175" w:rsidRDefault="00E65175" w:rsidP="00632A69">
      <w:pPr>
        <w:spacing w:after="0" w:line="240" w:lineRule="auto"/>
      </w:pPr>
    </w:p>
    <w:p w14:paraId="14170D78" w14:textId="77777777" w:rsidR="00E65175" w:rsidRDefault="00E65175" w:rsidP="00632A69">
      <w:pPr>
        <w:spacing w:after="0" w:line="240" w:lineRule="auto"/>
      </w:pPr>
      <w:r>
        <w:t xml:space="preserve">Thelma House Jones and husband, </w:t>
      </w:r>
      <w:proofErr w:type="spellStart"/>
      <w:r>
        <w:t>Dewpree</w:t>
      </w:r>
      <w:proofErr w:type="spellEnd"/>
      <w:r>
        <w:t xml:space="preserve">, live at 9432 S. Emerald, Chicago, Ill. 60620. She is a learning disabilities teacher at O'Keeffe School in </w:t>
      </w:r>
      <w:proofErr w:type="gramStart"/>
      <w:r>
        <w:t>Chicago</w:t>
      </w:r>
      <w:proofErr w:type="gramEnd"/>
      <w:r>
        <w:t xml:space="preserve"> and he is in sales work.</w:t>
      </w:r>
    </w:p>
    <w:p w14:paraId="536C77A7" w14:textId="77777777" w:rsidR="00E65175" w:rsidRDefault="00E65175" w:rsidP="00632A69">
      <w:pPr>
        <w:spacing w:after="0" w:line="240" w:lineRule="auto"/>
      </w:pPr>
    </w:p>
    <w:p w14:paraId="776B9643" w14:textId="36695452" w:rsidR="00E65175" w:rsidRDefault="00E65175" w:rsidP="00632A69">
      <w:pPr>
        <w:spacing w:after="0" w:line="240" w:lineRule="auto"/>
      </w:pPr>
      <w:r>
        <w:t>Rodney G. Good, wife, Mary Ann Good 1972 and children,</w:t>
      </w:r>
      <w:r w:rsidR="00EC3C27">
        <w:t xml:space="preserve"> </w:t>
      </w:r>
      <w:proofErr w:type="gramStart"/>
      <w:r w:rsidR="00EC3C27">
        <w:t>Brent</w:t>
      </w:r>
      <w:proofErr w:type="gramEnd"/>
      <w:r w:rsidR="00EC3C27">
        <w:t xml:space="preserve"> and </w:t>
      </w:r>
      <w:r>
        <w:t xml:space="preserve">Leslie, are living at Rt. 6, Bloomfield, Iowa 52537. He is a farm manager, </w:t>
      </w:r>
      <w:proofErr w:type="gramStart"/>
      <w:r>
        <w:t>mini Land</w:t>
      </w:r>
      <w:proofErr w:type="gramEnd"/>
      <w:r>
        <w:t xml:space="preserve"> &amp; Cattle Co. (3500-acre ranch) and Mary Ann is an R.N. at Davis County Hospital.</w:t>
      </w:r>
    </w:p>
    <w:p w14:paraId="75707E20" w14:textId="77777777" w:rsidR="00E65175" w:rsidRDefault="00E65175" w:rsidP="00632A69">
      <w:pPr>
        <w:spacing w:after="0" w:line="240" w:lineRule="auto"/>
      </w:pPr>
    </w:p>
    <w:p w14:paraId="77A39738" w14:textId="6718F6B6" w:rsidR="00E65175" w:rsidRDefault="00E65175" w:rsidP="00632A69">
      <w:pPr>
        <w:spacing w:after="0" w:line="240" w:lineRule="auto"/>
      </w:pPr>
      <w:r>
        <w:t xml:space="preserve">Marcheta Harris Ellsworth and husband, Don, live at 129 Park Plaza Ct., Canton, </w:t>
      </w:r>
      <w:r w:rsidR="00845AFD">
        <w:t>Ill</w:t>
      </w:r>
      <w:r>
        <w:t xml:space="preserve">. 61520. She is a 2nd grade </w:t>
      </w:r>
      <w:proofErr w:type="gramStart"/>
      <w:r>
        <w:t>teacher</w:t>
      </w:r>
      <w:proofErr w:type="gramEnd"/>
      <w:r>
        <w:t xml:space="preserve"> and he is an assistant buyer with Caterpillar in Peoria.</w:t>
      </w:r>
    </w:p>
    <w:p w14:paraId="59ED3A73" w14:textId="77777777" w:rsidR="00E65175" w:rsidRDefault="00E65175" w:rsidP="00632A69">
      <w:pPr>
        <w:spacing w:after="0" w:line="240" w:lineRule="auto"/>
      </w:pPr>
    </w:p>
    <w:p w14:paraId="7CE83866" w14:textId="01D4938D" w:rsidR="00E65175" w:rsidRDefault="00E65175" w:rsidP="00632A69">
      <w:pPr>
        <w:spacing w:after="0" w:line="240" w:lineRule="auto"/>
      </w:pPr>
      <w:r>
        <w:t xml:space="preserve">Gregory A. Life, wife, Linda, and sons, </w:t>
      </w:r>
      <w:proofErr w:type="gramStart"/>
      <w:r>
        <w:t>Travis</w:t>
      </w:r>
      <w:proofErr w:type="gramEnd"/>
      <w:r>
        <w:t xml:space="preserve"> and Brett, live at 613 First Ave. E., Oskaloosa, Iowa 52577. He is an attorney.</w:t>
      </w:r>
    </w:p>
    <w:p w14:paraId="532D3FD2" w14:textId="77777777" w:rsidR="00EC3C27" w:rsidRDefault="00EC3C27" w:rsidP="00632A69">
      <w:pPr>
        <w:spacing w:after="0" w:line="240" w:lineRule="auto"/>
      </w:pPr>
    </w:p>
    <w:p w14:paraId="73C88D19" w14:textId="77777777" w:rsidR="00E65175" w:rsidRDefault="00E65175" w:rsidP="00632A69">
      <w:pPr>
        <w:spacing w:after="0" w:line="240" w:lineRule="auto"/>
      </w:pPr>
      <w:r>
        <w:t xml:space="preserve">Victor W. Davis, wife, Belinda, and daughter, Kelly, and son, Shea, live at 165 Medicine Rock, University City, Tex. 78148. He is a </w:t>
      </w:r>
      <w:proofErr w:type="spellStart"/>
      <w:r>
        <w:t>Sp</w:t>
      </w:r>
      <w:proofErr w:type="spellEnd"/>
      <w:r>
        <w:t>-5 with the Dental Hygiene Branch, U.S. Army, Ft. Sam Houston, Tex.</w:t>
      </w:r>
    </w:p>
    <w:p w14:paraId="6FD9F596" w14:textId="77777777" w:rsidR="00E65175" w:rsidRDefault="00E65175" w:rsidP="00632A69">
      <w:pPr>
        <w:spacing w:after="0" w:line="240" w:lineRule="auto"/>
      </w:pPr>
    </w:p>
    <w:p w14:paraId="3DD95F13" w14:textId="1CB6D860" w:rsidR="00E65175" w:rsidRDefault="00E65175" w:rsidP="00632A69">
      <w:pPr>
        <w:spacing w:after="0" w:line="240" w:lineRule="auto"/>
      </w:pPr>
      <w:r>
        <w:t xml:space="preserve">David A. Beaty B.S.E. 1970 &amp; M.A. 1972, wife, Brenda J. Beaty 1971 and sons, </w:t>
      </w:r>
      <w:proofErr w:type="gramStart"/>
      <w:r>
        <w:t>Brent</w:t>
      </w:r>
      <w:proofErr w:type="gramEnd"/>
      <w:r>
        <w:t xml:space="preserve"> </w:t>
      </w:r>
      <w:r w:rsidR="00EC3C27">
        <w:t>and Bruce, live at R.R.</w:t>
      </w:r>
      <w:r w:rsidR="00ED2199">
        <w:t xml:space="preserve"> </w:t>
      </w:r>
      <w:r w:rsidR="00EC3C27">
        <w:t>1</w:t>
      </w:r>
      <w:r>
        <w:t xml:space="preserve">, Box 307, Fort Madison, Iowa 52627. He is </w:t>
      </w:r>
      <w:proofErr w:type="gramStart"/>
      <w:r>
        <w:t>business</w:t>
      </w:r>
      <w:proofErr w:type="gramEnd"/>
      <w:r>
        <w:t xml:space="preserve"> manager, Fort Madison Community Schools.</w:t>
      </w:r>
    </w:p>
    <w:p w14:paraId="57211F7D" w14:textId="77777777" w:rsidR="00E65175" w:rsidRDefault="00E65175" w:rsidP="00632A69">
      <w:pPr>
        <w:spacing w:after="0" w:line="240" w:lineRule="auto"/>
      </w:pPr>
    </w:p>
    <w:p w14:paraId="2CC1D21B" w14:textId="2BEF264D" w:rsidR="00E65175" w:rsidRDefault="00E65175" w:rsidP="00632A69">
      <w:pPr>
        <w:spacing w:after="0" w:line="240" w:lineRule="auto"/>
      </w:pPr>
      <w:r>
        <w:t>Vicky Lynn Austin Lorenson and husband</w:t>
      </w:r>
      <w:r w:rsidR="00EC3C27">
        <w:t>, Leroy, are living in Cairo, M</w:t>
      </w:r>
      <w:r>
        <w:t>o. 65239. She teaches at Moberly Jr. H.S. and he is a dozer operator.</w:t>
      </w:r>
    </w:p>
    <w:p w14:paraId="22A62B87" w14:textId="77777777" w:rsidR="00E65175" w:rsidRDefault="00E65175" w:rsidP="00632A69">
      <w:pPr>
        <w:spacing w:after="0" w:line="240" w:lineRule="auto"/>
      </w:pPr>
    </w:p>
    <w:p w14:paraId="5BE0AC17" w14:textId="77777777" w:rsidR="00E65175" w:rsidRDefault="00E65175" w:rsidP="00632A69">
      <w:pPr>
        <w:spacing w:after="0" w:line="240" w:lineRule="auto"/>
      </w:pPr>
      <w:r>
        <w:lastRenderedPageBreak/>
        <w:t xml:space="preserve">James A. Arico, wife, Karen Schneider Arico 1971 and children, Staci, </w:t>
      </w:r>
      <w:proofErr w:type="gramStart"/>
      <w:r>
        <w:t>Wendi</w:t>
      </w:r>
      <w:proofErr w:type="gramEnd"/>
      <w:r>
        <w:t xml:space="preserve"> and Adam, live at 3515 Stanka Lane, Godfrey, Ill. 62035. He is a physiology teacher and coach at Alton (Ill.) Sr. H.S. Karen is director of Faith Lutheran Nursery School in Godfrey.</w:t>
      </w:r>
    </w:p>
    <w:p w14:paraId="5536C439" w14:textId="77777777" w:rsidR="00E65175" w:rsidRDefault="00E65175" w:rsidP="00632A69">
      <w:pPr>
        <w:spacing w:after="0" w:line="240" w:lineRule="auto"/>
      </w:pPr>
    </w:p>
    <w:p w14:paraId="31129EB1" w14:textId="77777777" w:rsidR="00E65175" w:rsidRDefault="00E65175" w:rsidP="00632A69">
      <w:pPr>
        <w:spacing w:after="0" w:line="240" w:lineRule="auto"/>
      </w:pPr>
      <w:r>
        <w:t xml:space="preserve">Cheryl Jo </w:t>
      </w:r>
      <w:proofErr w:type="spellStart"/>
      <w:r>
        <w:t>Strayhall</w:t>
      </w:r>
      <w:proofErr w:type="spellEnd"/>
      <w:r>
        <w:t xml:space="preserve"> </w:t>
      </w:r>
      <w:proofErr w:type="spellStart"/>
      <w:r>
        <w:t>Buttgen</w:t>
      </w:r>
      <w:proofErr w:type="spellEnd"/>
      <w:r>
        <w:t xml:space="preserve"> B.S.E. 1970 &amp; M.A. 1971, husband, Kenneth E. </w:t>
      </w:r>
      <w:proofErr w:type="spellStart"/>
      <w:r>
        <w:t>Buttgen</w:t>
      </w:r>
      <w:proofErr w:type="spellEnd"/>
      <w:r>
        <w:t xml:space="preserve">, Jr., and son, Dondi, live at 3129 Somerset Dr., Bettendorf, Iowa 52722. She is a </w:t>
      </w:r>
      <w:proofErr w:type="spellStart"/>
      <w:proofErr w:type="gramStart"/>
      <w:r>
        <w:t>pubic</w:t>
      </w:r>
      <w:proofErr w:type="spellEnd"/>
      <w:proofErr w:type="gramEnd"/>
      <w:r>
        <w:t xml:space="preserve"> school speech therapist and he is a salesman.</w:t>
      </w:r>
    </w:p>
    <w:p w14:paraId="325EB9ED" w14:textId="77777777" w:rsidR="00E65175" w:rsidRDefault="00E65175" w:rsidP="00632A69">
      <w:pPr>
        <w:spacing w:after="0" w:line="240" w:lineRule="auto"/>
      </w:pPr>
    </w:p>
    <w:p w14:paraId="770F99D4" w14:textId="63302215" w:rsidR="00E65175" w:rsidRDefault="00E65175" w:rsidP="00632A69">
      <w:pPr>
        <w:spacing w:after="0" w:line="240" w:lineRule="auto"/>
      </w:pPr>
      <w:r>
        <w:t>Dorothy J</w:t>
      </w:r>
      <w:r w:rsidR="00ED2199">
        <w:t>.</w:t>
      </w:r>
      <w:r>
        <w:t xml:space="preserve"> Tague and husband, Do</w:t>
      </w:r>
      <w:r w:rsidR="00EC3C27">
        <w:t>n, are living in Gorin, M</w:t>
      </w:r>
      <w:r>
        <w:t xml:space="preserve">o. 63543 (Box 155.) She is a former </w:t>
      </w:r>
      <w:proofErr w:type="gramStart"/>
      <w:r>
        <w:t>teacher</w:t>
      </w:r>
      <w:proofErr w:type="gramEnd"/>
      <w:r>
        <w:t xml:space="preserve"> and he is an operating engineer.</w:t>
      </w:r>
    </w:p>
    <w:p w14:paraId="2C8D46F6" w14:textId="77777777" w:rsidR="00E65175" w:rsidRDefault="00E65175" w:rsidP="00632A69">
      <w:pPr>
        <w:spacing w:after="0" w:line="240" w:lineRule="auto"/>
      </w:pPr>
    </w:p>
    <w:p w14:paraId="42E82967" w14:textId="7229AFB5" w:rsidR="00E65175" w:rsidRDefault="00E65175" w:rsidP="00632A69">
      <w:pPr>
        <w:spacing w:after="0" w:line="240" w:lineRule="auto"/>
      </w:pPr>
      <w:r>
        <w:t>Robert E. Soule, wife, Sylvia Grishaber Soule 1971, and son, Jeremy, live at 818 Fulton St., Keokuk, Iowa 52632. They are self-employed.</w:t>
      </w:r>
    </w:p>
    <w:p w14:paraId="5F892CAF" w14:textId="77777777" w:rsidR="00E65175" w:rsidRDefault="00E65175" w:rsidP="00632A69">
      <w:pPr>
        <w:spacing w:after="0" w:line="240" w:lineRule="auto"/>
      </w:pPr>
    </w:p>
    <w:p w14:paraId="2C840E5E" w14:textId="77777777" w:rsidR="00E65175" w:rsidRDefault="00E65175" w:rsidP="00632A69">
      <w:pPr>
        <w:spacing w:after="0" w:line="240" w:lineRule="auto"/>
      </w:pPr>
      <w:r>
        <w:t>James E. Nelson, wife, Bonnie, and daughter, Shelli Lyn, live at 609 E. Center St., Salem, Mo. 65560. He is a mechanic.</w:t>
      </w:r>
    </w:p>
    <w:p w14:paraId="6127E8FD" w14:textId="77777777" w:rsidR="00E65175" w:rsidRDefault="00E65175" w:rsidP="00632A69">
      <w:pPr>
        <w:spacing w:after="0" w:line="240" w:lineRule="auto"/>
      </w:pPr>
    </w:p>
    <w:p w14:paraId="53221EA1" w14:textId="3C1E5182" w:rsidR="00E65175" w:rsidRDefault="00E65175" w:rsidP="00632A69">
      <w:pPr>
        <w:spacing w:after="0" w:line="240" w:lineRule="auto"/>
      </w:pPr>
      <w:r>
        <w:t>Howard E.</w:t>
      </w:r>
      <w:r w:rsidR="00ED2199">
        <w:t xml:space="preserve"> </w:t>
      </w:r>
      <w:r>
        <w:t>J. Pierson B.S. 1970 &amp; M.A.</w:t>
      </w:r>
      <w:r w:rsidR="00EC3C27">
        <w:t xml:space="preserve"> 1975, 830 W. Hunter, Nevada, M</w:t>
      </w:r>
      <w:r>
        <w:t xml:space="preserve">o. 64772, is a high school principal and project director. Mr. Pierson received the education </w:t>
      </w:r>
      <w:r w:rsidR="00EC3C27">
        <w:t xml:space="preserve">specialist degree in 1977 from </w:t>
      </w:r>
      <w:r>
        <w:t>Pittsburg (Kans.) State U.</w:t>
      </w:r>
    </w:p>
    <w:p w14:paraId="5EFDF5D5" w14:textId="77777777" w:rsidR="00E65175" w:rsidRDefault="00E65175" w:rsidP="00632A69">
      <w:pPr>
        <w:spacing w:after="0" w:line="240" w:lineRule="auto"/>
      </w:pPr>
    </w:p>
    <w:p w14:paraId="4FCCC312" w14:textId="77777777" w:rsidR="00E65175" w:rsidRDefault="00E65175" w:rsidP="00632A69">
      <w:pPr>
        <w:spacing w:after="0" w:line="240" w:lineRule="auto"/>
      </w:pPr>
      <w:r>
        <w:t xml:space="preserve">Herbert N. Justmann M.A. 1970, wife, Jo Ann, and children, </w:t>
      </w:r>
      <w:proofErr w:type="gramStart"/>
      <w:r>
        <w:t>Jay</w:t>
      </w:r>
      <w:proofErr w:type="gramEnd"/>
      <w:r>
        <w:t xml:space="preserve"> and Cary, live at 805 W. Taylor, Fairfield, Iowa 52556. Both are teachers.</w:t>
      </w:r>
    </w:p>
    <w:p w14:paraId="7D646972" w14:textId="77777777" w:rsidR="00E65175" w:rsidRDefault="00E65175" w:rsidP="00632A69">
      <w:pPr>
        <w:spacing w:after="0" w:line="240" w:lineRule="auto"/>
      </w:pPr>
    </w:p>
    <w:p w14:paraId="102E2770" w14:textId="150457E5" w:rsidR="00E65175" w:rsidRDefault="00E65175" w:rsidP="00632A69">
      <w:pPr>
        <w:spacing w:after="0" w:line="240" w:lineRule="auto"/>
      </w:pPr>
      <w:r>
        <w:t>Sh</w:t>
      </w:r>
      <w:r w:rsidR="00EC3C27">
        <w:t>aron L. Bang, 1115 Kirkwood, Da</w:t>
      </w:r>
      <w:r>
        <w:t>venport,</w:t>
      </w:r>
      <w:r w:rsidR="00EC3C27">
        <w:t xml:space="preserve"> </w:t>
      </w:r>
      <w:r>
        <w:t>Iowa 52803, is a primary teacher.</w:t>
      </w:r>
    </w:p>
    <w:p w14:paraId="55ABB240" w14:textId="77777777" w:rsidR="00E65175" w:rsidRDefault="00E65175" w:rsidP="00632A69">
      <w:pPr>
        <w:spacing w:after="0" w:line="240" w:lineRule="auto"/>
      </w:pPr>
    </w:p>
    <w:p w14:paraId="36E234CA" w14:textId="46890168" w:rsidR="00E65175" w:rsidRDefault="00E65175" w:rsidP="00632A69">
      <w:pPr>
        <w:spacing w:after="0" w:line="240" w:lineRule="auto"/>
      </w:pPr>
      <w:r>
        <w:t>Jean B. Mitchell B.S.E. 1970 &amp; M.A. 1973, 709 N. Franklin, Kirksville, teaches junio</w:t>
      </w:r>
      <w:r w:rsidR="00EC3C27">
        <w:t>r high science in Queen City, M</w:t>
      </w:r>
      <w:r>
        <w:t>o.</w:t>
      </w:r>
    </w:p>
    <w:p w14:paraId="1F1006AC" w14:textId="77777777" w:rsidR="00E65175" w:rsidRDefault="00E65175" w:rsidP="00632A69">
      <w:pPr>
        <w:spacing w:after="0" w:line="240" w:lineRule="auto"/>
      </w:pPr>
    </w:p>
    <w:p w14:paraId="44DCAD6E" w14:textId="209326A6" w:rsidR="00E65175" w:rsidRDefault="00E65175" w:rsidP="00632A69">
      <w:pPr>
        <w:spacing w:after="0" w:line="240" w:lineRule="auto"/>
      </w:pPr>
      <w:r>
        <w:t xml:space="preserve">Randell L. Legendre, wife, Kathy and children, David, </w:t>
      </w:r>
      <w:proofErr w:type="gramStart"/>
      <w:r>
        <w:t>Kari</w:t>
      </w:r>
      <w:proofErr w:type="gramEnd"/>
      <w:r>
        <w:t xml:space="preserve"> and Jo</w:t>
      </w:r>
      <w:r w:rsidR="00215DEB">
        <w:t>n</w:t>
      </w:r>
      <w:r>
        <w:t xml:space="preserve">, are living at 813 W. Page, Staunton, </w:t>
      </w:r>
      <w:r w:rsidR="00845AFD">
        <w:t>Ill</w:t>
      </w:r>
      <w:r>
        <w:t>. 62088. He is a social studies teacher.</w:t>
      </w:r>
    </w:p>
    <w:p w14:paraId="60F63099" w14:textId="77777777" w:rsidR="00E65175" w:rsidRDefault="00E65175" w:rsidP="00632A69">
      <w:pPr>
        <w:spacing w:after="0" w:line="240" w:lineRule="auto"/>
      </w:pPr>
    </w:p>
    <w:p w14:paraId="5FB33D0A" w14:textId="1107C8CD" w:rsidR="00E65175" w:rsidRDefault="00E65175" w:rsidP="00632A69">
      <w:pPr>
        <w:spacing w:after="0" w:line="240" w:lineRule="auto"/>
      </w:pPr>
      <w:r>
        <w:t>’71</w:t>
      </w:r>
    </w:p>
    <w:p w14:paraId="72AF2807" w14:textId="77777777" w:rsidR="00EC3C27" w:rsidRDefault="00EC3C27" w:rsidP="00632A69">
      <w:pPr>
        <w:spacing w:after="0" w:line="240" w:lineRule="auto"/>
      </w:pPr>
    </w:p>
    <w:p w14:paraId="7A399234" w14:textId="77777777" w:rsidR="00E65175" w:rsidRDefault="00E65175" w:rsidP="00632A69">
      <w:pPr>
        <w:spacing w:after="0" w:line="240" w:lineRule="auto"/>
      </w:pPr>
      <w:r>
        <w:t>Margaret R. Mills Williams and husband, John W. Williams 1972 are living at 113 2nd St., Pacific Grove, Calif. 93950 (temporary address). John is serving in the U.S. Army.</w:t>
      </w:r>
    </w:p>
    <w:p w14:paraId="0DAAD279" w14:textId="77777777" w:rsidR="00E65175" w:rsidRDefault="00E65175" w:rsidP="00632A69">
      <w:pPr>
        <w:spacing w:after="0" w:line="240" w:lineRule="auto"/>
      </w:pPr>
    </w:p>
    <w:p w14:paraId="6D592FEA" w14:textId="79F041E0" w:rsidR="00E65175" w:rsidRDefault="00E65175" w:rsidP="00632A69">
      <w:pPr>
        <w:spacing w:after="0" w:line="240" w:lineRule="auto"/>
      </w:pPr>
      <w:r>
        <w:t xml:space="preserve">Ann K. Schafer, 1819 Jersey, Quincy, </w:t>
      </w:r>
      <w:r w:rsidR="00215DEB">
        <w:t>Ill</w:t>
      </w:r>
      <w:r>
        <w:t>.</w:t>
      </w:r>
      <w:r w:rsidR="00215DEB">
        <w:t xml:space="preserve"> </w:t>
      </w:r>
      <w:r>
        <w:t>62301, is food production dietitian at Blessing Hospital in Quincy.</w:t>
      </w:r>
    </w:p>
    <w:p w14:paraId="11901A8C" w14:textId="77777777" w:rsidR="00E65175" w:rsidRDefault="00E65175" w:rsidP="00632A69">
      <w:pPr>
        <w:spacing w:after="0" w:line="240" w:lineRule="auto"/>
      </w:pPr>
    </w:p>
    <w:p w14:paraId="60572E1F" w14:textId="3F18A7C2" w:rsidR="00E65175" w:rsidRDefault="00E65175" w:rsidP="00632A69">
      <w:pPr>
        <w:spacing w:after="0" w:line="240" w:lineRule="auto"/>
      </w:pPr>
      <w:r>
        <w:t xml:space="preserve">Terry Forsythe Rezai B.S.E. 1971 &amp; M.A. 1972 and husband, Amir H. Rezai B.S. 1972, B.S.E. &amp; M.A. 1974 are living at East Franklin Rd., Bloomfield, Iowa 52537. She is a speech </w:t>
      </w:r>
      <w:proofErr w:type="gramStart"/>
      <w:r>
        <w:t>clinician</w:t>
      </w:r>
      <w:proofErr w:type="gramEnd"/>
      <w:r>
        <w:t xml:space="preserve"> and he teaches junior high i</w:t>
      </w:r>
      <w:r w:rsidR="00EC3C27">
        <w:t>ndustrial arts in Unionville, M</w:t>
      </w:r>
      <w:r>
        <w:t>o.</w:t>
      </w:r>
    </w:p>
    <w:p w14:paraId="0B913D1F" w14:textId="77777777" w:rsidR="00E65175" w:rsidRDefault="00E65175" w:rsidP="00632A69">
      <w:pPr>
        <w:spacing w:after="0" w:line="240" w:lineRule="auto"/>
      </w:pPr>
    </w:p>
    <w:p w14:paraId="5DE28A47" w14:textId="77777777" w:rsidR="00E65175" w:rsidRDefault="00E65175" w:rsidP="00632A69">
      <w:pPr>
        <w:spacing w:after="0" w:line="240" w:lineRule="auto"/>
      </w:pPr>
      <w:r>
        <w:t>Wayne V. Rodgers, 2018 Ripley St., Davenport, Iowa 52803, is an 8th grade industrial arts instructor.</w:t>
      </w:r>
    </w:p>
    <w:p w14:paraId="56DFB296" w14:textId="77777777" w:rsidR="00E65175" w:rsidRDefault="00E65175" w:rsidP="00632A69">
      <w:pPr>
        <w:spacing w:after="0" w:line="240" w:lineRule="auto"/>
      </w:pPr>
    </w:p>
    <w:p w14:paraId="5ED31ACD" w14:textId="16364A5B" w:rsidR="00E65175" w:rsidRDefault="00E65175" w:rsidP="00632A69">
      <w:pPr>
        <w:spacing w:after="0" w:line="240" w:lineRule="auto"/>
      </w:pPr>
      <w:r>
        <w:t xml:space="preserve">Juanita M. Dailey, husband, Elijah and children, Dianna, </w:t>
      </w:r>
      <w:proofErr w:type="gramStart"/>
      <w:r>
        <w:t>Kevin</w:t>
      </w:r>
      <w:proofErr w:type="gramEnd"/>
      <w:r>
        <w:t xml:space="preserve"> and David, live a</w:t>
      </w:r>
      <w:r w:rsidR="00EC3C27">
        <w:t>t R.R. 1, Mercer, M</w:t>
      </w:r>
      <w:r>
        <w:t>o. 64661, where he farms.</w:t>
      </w:r>
    </w:p>
    <w:p w14:paraId="63B82368" w14:textId="77777777" w:rsidR="00E65175" w:rsidRDefault="00E65175" w:rsidP="00632A69">
      <w:pPr>
        <w:spacing w:after="0" w:line="240" w:lineRule="auto"/>
      </w:pPr>
    </w:p>
    <w:p w14:paraId="2A332D11" w14:textId="65C36E6C" w:rsidR="00E65175" w:rsidRDefault="00E65175" w:rsidP="00632A69">
      <w:pPr>
        <w:spacing w:after="0" w:line="240" w:lineRule="auto"/>
      </w:pPr>
      <w:r>
        <w:t>James M. Farmer and wife, Bonnie, are livin</w:t>
      </w:r>
      <w:r w:rsidR="00EC3C27">
        <w:t>g at 1911 Remington, Trenton, M</w:t>
      </w:r>
      <w:r>
        <w:t>o. 64683, He teaches at Tri-C</w:t>
      </w:r>
      <w:r w:rsidR="00EC3C27">
        <w:t>ounty R-7 Schools, Jamesport, M</w:t>
      </w:r>
      <w:r>
        <w:t>o. Bonnie is a clerk.</w:t>
      </w:r>
    </w:p>
    <w:p w14:paraId="0854A851" w14:textId="77777777" w:rsidR="00E65175" w:rsidRDefault="00E65175" w:rsidP="00632A69">
      <w:pPr>
        <w:spacing w:after="0" w:line="240" w:lineRule="auto"/>
      </w:pPr>
    </w:p>
    <w:p w14:paraId="32C9D550" w14:textId="77777777" w:rsidR="00E65175" w:rsidRDefault="00E65175" w:rsidP="00632A69">
      <w:pPr>
        <w:spacing w:after="0" w:line="240" w:lineRule="auto"/>
      </w:pPr>
      <w:r>
        <w:t xml:space="preserve">Phillip L. Duncan, wife, Sharon Greening Duncan 1973 and children, </w:t>
      </w:r>
      <w:proofErr w:type="gramStart"/>
      <w:r>
        <w:t>Christine</w:t>
      </w:r>
      <w:proofErr w:type="gramEnd"/>
      <w:r>
        <w:t xml:space="preserve"> and Tara, live at R.R. 1, Algona, Iowa 50511. He is chemistry and physics teacher and science department chairman at Garrigan H.S.</w:t>
      </w:r>
    </w:p>
    <w:p w14:paraId="04092626" w14:textId="77777777" w:rsidR="00E65175" w:rsidRDefault="00E65175" w:rsidP="00632A69">
      <w:pPr>
        <w:spacing w:after="0" w:line="240" w:lineRule="auto"/>
      </w:pPr>
    </w:p>
    <w:p w14:paraId="6E09293D" w14:textId="77777777" w:rsidR="00E65175" w:rsidRDefault="00E65175" w:rsidP="00632A69">
      <w:pPr>
        <w:spacing w:after="0" w:line="240" w:lineRule="auto"/>
      </w:pPr>
      <w:r>
        <w:t xml:space="preserve">Richard E. Denly M.A. 1971, wife, Tonda and children, Deborah, </w:t>
      </w:r>
      <w:proofErr w:type="gramStart"/>
      <w:r>
        <w:t>Kevin</w:t>
      </w:r>
      <w:proofErr w:type="gramEnd"/>
      <w:r>
        <w:t xml:space="preserve"> and Angela, are living in Donnellson, Iowa 52625 (Box 103). He is high school principal at Central Lee Community Schools, Argyle, Iowa. Mrs. Denly is a bank clerk.</w:t>
      </w:r>
    </w:p>
    <w:p w14:paraId="707FF428" w14:textId="77777777" w:rsidR="00E65175" w:rsidRDefault="00E65175" w:rsidP="00632A69">
      <w:pPr>
        <w:spacing w:after="0" w:line="240" w:lineRule="auto"/>
      </w:pPr>
    </w:p>
    <w:p w14:paraId="77C68B0E" w14:textId="77777777" w:rsidR="00E65175" w:rsidRDefault="00E65175" w:rsidP="00632A69">
      <w:pPr>
        <w:spacing w:after="0" w:line="240" w:lineRule="auto"/>
      </w:pPr>
      <w:r>
        <w:t>Jerry M. Crawford B.S.E. 1971 &amp; M.A. 1972, 315 E. Washington, Kirksville, is an industrial engineer at McGraw.</w:t>
      </w:r>
    </w:p>
    <w:p w14:paraId="16D180EA" w14:textId="77777777" w:rsidR="00E65175" w:rsidRDefault="00E65175" w:rsidP="00632A69">
      <w:pPr>
        <w:spacing w:after="0" w:line="240" w:lineRule="auto"/>
      </w:pPr>
    </w:p>
    <w:p w14:paraId="7E4B48FA" w14:textId="77777777" w:rsidR="00E65175" w:rsidRDefault="00E65175" w:rsidP="00632A69">
      <w:pPr>
        <w:spacing w:after="0" w:line="240" w:lineRule="auto"/>
      </w:pPr>
      <w:r>
        <w:t xml:space="preserve">Stephen L. Hansen and wife, </w:t>
      </w:r>
      <w:proofErr w:type="spellStart"/>
      <w:r>
        <w:t>DeRaye</w:t>
      </w:r>
      <w:proofErr w:type="spellEnd"/>
      <w:r>
        <w:t xml:space="preserve"> Hansen B.S.E. 1972 &amp; M.A. 1975 live at 41 Overbrook Dr., Kirksville. He is a salesman, </w:t>
      </w:r>
      <w:proofErr w:type="gramStart"/>
      <w:r>
        <w:t>buyer</w:t>
      </w:r>
      <w:proofErr w:type="gramEnd"/>
      <w:r>
        <w:t xml:space="preserve"> and department manager. She is director of </w:t>
      </w:r>
      <w:proofErr w:type="gramStart"/>
      <w:r>
        <w:t>Study</w:t>
      </w:r>
      <w:proofErr w:type="gramEnd"/>
      <w:r>
        <w:t xml:space="preserve"> Skills Center at NMSU.</w:t>
      </w:r>
    </w:p>
    <w:p w14:paraId="293B92F6" w14:textId="77777777" w:rsidR="00E65175" w:rsidRDefault="00E65175" w:rsidP="00632A69">
      <w:pPr>
        <w:spacing w:after="0" w:line="240" w:lineRule="auto"/>
      </w:pPr>
    </w:p>
    <w:p w14:paraId="6D81AFD2" w14:textId="77777777" w:rsidR="00E65175" w:rsidRDefault="00E65175" w:rsidP="00632A69">
      <w:pPr>
        <w:spacing w:after="0" w:line="240" w:lineRule="auto"/>
      </w:pPr>
      <w:r>
        <w:t xml:space="preserve">Larry L. Hahn, wife, Connie and son, Toby, are living at 5 </w:t>
      </w:r>
      <w:proofErr w:type="spellStart"/>
      <w:r>
        <w:t>Cosway</w:t>
      </w:r>
      <w:proofErr w:type="spellEnd"/>
      <w:r>
        <w:t xml:space="preserve"> Ct., Fairfield, Ohio 45014. He is Director of Personnel, Sun-Dry, Inc.</w:t>
      </w:r>
    </w:p>
    <w:p w14:paraId="2342FDEE" w14:textId="77777777" w:rsidR="00E65175" w:rsidRDefault="00E65175" w:rsidP="00632A69">
      <w:pPr>
        <w:spacing w:after="0" w:line="240" w:lineRule="auto"/>
      </w:pPr>
    </w:p>
    <w:p w14:paraId="5C146A00" w14:textId="77777777" w:rsidR="00E65175" w:rsidRDefault="00E65175" w:rsidP="00632A69">
      <w:pPr>
        <w:spacing w:after="0" w:line="240" w:lineRule="auto"/>
      </w:pPr>
      <w:r>
        <w:t xml:space="preserve">James E. Halferty M.A. 1971, wife, Elaine, and Children, </w:t>
      </w:r>
      <w:proofErr w:type="gramStart"/>
      <w:r>
        <w:t>Michael</w:t>
      </w:r>
      <w:proofErr w:type="gramEnd"/>
      <w:r>
        <w:t xml:space="preserve"> and Laura, live at 2310 Highland, Norfolk, Nebr. 68701. He is a history instructor and coach at </w:t>
      </w:r>
      <w:proofErr w:type="spellStart"/>
      <w:r>
        <w:t>Winside</w:t>
      </w:r>
      <w:proofErr w:type="spellEnd"/>
      <w:r>
        <w:t xml:space="preserve"> (Nebr.) H.S. and Elaine is a social worker.</w:t>
      </w:r>
    </w:p>
    <w:p w14:paraId="16337A56" w14:textId="77777777" w:rsidR="00E65175" w:rsidRDefault="00E65175" w:rsidP="00632A69">
      <w:pPr>
        <w:spacing w:after="0" w:line="240" w:lineRule="auto"/>
      </w:pPr>
    </w:p>
    <w:p w14:paraId="4FE90424" w14:textId="76F00E26" w:rsidR="00E65175" w:rsidRDefault="00E65175" w:rsidP="00632A69">
      <w:pPr>
        <w:spacing w:after="0" w:line="240" w:lineRule="auto"/>
      </w:pPr>
      <w:r>
        <w:t xml:space="preserve">Dorothy Simmons Fries and husband, Harvey, </w:t>
      </w:r>
      <w:r w:rsidR="00215DEB">
        <w:t>l</w:t>
      </w:r>
      <w:r>
        <w:t>ive</w:t>
      </w:r>
      <w:r w:rsidR="00082A7B">
        <w:t xml:space="preserve"> at 1754 Surfer Pt., Trenton, M</w:t>
      </w:r>
      <w:r>
        <w:t xml:space="preserve">o. 64683. She is a 6th grade science and reading teacher and he is a </w:t>
      </w:r>
      <w:proofErr w:type="gramStart"/>
      <w:r>
        <w:t>Rock island</w:t>
      </w:r>
      <w:proofErr w:type="gramEnd"/>
      <w:r>
        <w:t xml:space="preserve"> Railroad lineman. Their children are Mary Elizabeth and Mark Joseph.</w:t>
      </w:r>
    </w:p>
    <w:p w14:paraId="3950BD2F" w14:textId="77777777" w:rsidR="00E65175" w:rsidRDefault="00E65175" w:rsidP="00632A69">
      <w:pPr>
        <w:spacing w:after="0" w:line="240" w:lineRule="auto"/>
      </w:pPr>
    </w:p>
    <w:p w14:paraId="69768153" w14:textId="5C4600D6" w:rsidR="00E65175" w:rsidRDefault="00E65175" w:rsidP="00632A69">
      <w:pPr>
        <w:spacing w:after="0" w:line="240" w:lineRule="auto"/>
      </w:pPr>
      <w:r>
        <w:t xml:space="preserve">Joyce E. Lash and husband, Loris L. Lash </w:t>
      </w:r>
      <w:proofErr w:type="gramStart"/>
      <w:r>
        <w:t>1973</w:t>
      </w:r>
      <w:proofErr w:type="gramEnd"/>
      <w:r w:rsidR="00082A7B">
        <w:t xml:space="preserve"> are living at Rt. 2, Moulton, I</w:t>
      </w:r>
      <w:r>
        <w:t xml:space="preserve">owa 52572. She teaches vocational home </w:t>
      </w:r>
      <w:proofErr w:type="gramStart"/>
      <w:r>
        <w:t>economics</w:t>
      </w:r>
      <w:proofErr w:type="gramEnd"/>
      <w:r>
        <w:t xml:space="preserve"> and he is a vocational agriculture teacher and hog producer.</w:t>
      </w:r>
    </w:p>
    <w:p w14:paraId="024C3169" w14:textId="77777777" w:rsidR="00E65175" w:rsidRDefault="00E65175" w:rsidP="00632A69">
      <w:pPr>
        <w:spacing w:after="0" w:line="240" w:lineRule="auto"/>
      </w:pPr>
    </w:p>
    <w:p w14:paraId="40103DF8" w14:textId="456E1C5C" w:rsidR="00E65175" w:rsidRDefault="00E65175" w:rsidP="00632A69">
      <w:pPr>
        <w:spacing w:after="0" w:line="240" w:lineRule="auto"/>
      </w:pPr>
      <w:r>
        <w:t xml:space="preserve">J. Marquis Leslie, wife, Joan M. Leslie 1973, and daughter, Heather, </w:t>
      </w:r>
      <w:r w:rsidR="00215DEB">
        <w:t>l</w:t>
      </w:r>
      <w:r>
        <w:t xml:space="preserve">ive at 12240 </w:t>
      </w:r>
      <w:proofErr w:type="spellStart"/>
      <w:r>
        <w:t>Rainhollow</w:t>
      </w:r>
      <w:proofErr w:type="spellEnd"/>
      <w:r>
        <w:t xml:space="preserve">, St. Louis, Mo. 63043. He is a warehouse </w:t>
      </w:r>
      <w:proofErr w:type="gramStart"/>
      <w:r>
        <w:t>manager</w:t>
      </w:r>
      <w:proofErr w:type="gramEnd"/>
      <w:r>
        <w:t xml:space="preserve"> and she teaches.</w:t>
      </w:r>
    </w:p>
    <w:p w14:paraId="4A262F1C" w14:textId="77777777" w:rsidR="00E65175" w:rsidRDefault="00E65175" w:rsidP="00632A69">
      <w:pPr>
        <w:spacing w:after="0" w:line="240" w:lineRule="auto"/>
      </w:pPr>
    </w:p>
    <w:p w14:paraId="35EA11C0" w14:textId="77777777" w:rsidR="00E65175" w:rsidRDefault="00E65175" w:rsidP="00632A69">
      <w:pPr>
        <w:spacing w:after="0" w:line="240" w:lineRule="auto"/>
      </w:pPr>
      <w:r>
        <w:t xml:space="preserve">Willard C. Arnold, Jr., </w:t>
      </w:r>
      <w:proofErr w:type="spellStart"/>
      <w:r>
        <w:t>D.O</w:t>
      </w:r>
      <w:proofErr w:type="spellEnd"/>
      <w:r>
        <w:t xml:space="preserve">., wife, Linda and daughter, Leslie, are living in Warren, Ohio 44484. He is a physician at Warren General Hospital, 667 </w:t>
      </w:r>
      <w:proofErr w:type="spellStart"/>
      <w:r>
        <w:t>Eastlaned</w:t>
      </w:r>
      <w:proofErr w:type="spellEnd"/>
      <w:r>
        <w:t xml:space="preserve"> Ave. S.E., Warren.</w:t>
      </w:r>
    </w:p>
    <w:p w14:paraId="6FB7BEA6" w14:textId="77777777" w:rsidR="00E65175" w:rsidRDefault="00E65175" w:rsidP="00632A69">
      <w:pPr>
        <w:spacing w:after="0" w:line="240" w:lineRule="auto"/>
      </w:pPr>
    </w:p>
    <w:p w14:paraId="7719E694" w14:textId="33C5D6E5" w:rsidR="00E65175" w:rsidRDefault="00E65175" w:rsidP="00632A69">
      <w:pPr>
        <w:spacing w:after="0" w:line="240" w:lineRule="auto"/>
      </w:pPr>
      <w:r>
        <w:t xml:space="preserve">Robert L. Selser B.M.E. 1971 &amp; M.A. 1974 and wife, Rebecca Jorgenson Selser 1973, are living at 1865 Kentucky, Quincy, </w:t>
      </w:r>
      <w:r w:rsidR="00845AFD">
        <w:t>Ill</w:t>
      </w:r>
      <w:r>
        <w:t>. 62301.</w:t>
      </w:r>
    </w:p>
    <w:p w14:paraId="37AFBAC5" w14:textId="77777777" w:rsidR="00E65175" w:rsidRDefault="00E65175" w:rsidP="00632A69">
      <w:pPr>
        <w:spacing w:after="0" w:line="240" w:lineRule="auto"/>
      </w:pPr>
    </w:p>
    <w:p w14:paraId="6B9CECE8" w14:textId="06597BF5" w:rsidR="00E65175" w:rsidRDefault="00E65175" w:rsidP="00632A69">
      <w:pPr>
        <w:spacing w:after="0" w:line="240" w:lineRule="auto"/>
      </w:pPr>
      <w:r>
        <w:t xml:space="preserve">Gregory L, &amp; Mary J. Wade Pohlmann and son, Chad, live at Rt. 1, No. 38 Gaslight Dr., Burlington, Iowa 52601. He is regional </w:t>
      </w:r>
      <w:proofErr w:type="gramStart"/>
      <w:r>
        <w:t>supervisor,</w:t>
      </w:r>
      <w:proofErr w:type="gramEnd"/>
      <w:r>
        <w:t xml:space="preserve"> Aldi Foods and she is a secretary.</w:t>
      </w:r>
    </w:p>
    <w:p w14:paraId="7E397C36" w14:textId="77777777" w:rsidR="00E65175" w:rsidRDefault="00E65175" w:rsidP="00632A69">
      <w:pPr>
        <w:spacing w:after="0" w:line="240" w:lineRule="auto"/>
      </w:pPr>
    </w:p>
    <w:p w14:paraId="7E5F0E3D" w14:textId="77777777" w:rsidR="00E65175" w:rsidRDefault="00E65175" w:rsidP="00632A69">
      <w:pPr>
        <w:spacing w:after="0" w:line="240" w:lineRule="auto"/>
      </w:pPr>
      <w:r>
        <w:t xml:space="preserve">Bill H. Gronewold B.S.E. 1971 &amp; M.A. 1972, wife, Sue Beeler </w:t>
      </w:r>
      <w:proofErr w:type="gramStart"/>
      <w:r>
        <w:t>Gronewold</w:t>
      </w:r>
      <w:proofErr w:type="gramEnd"/>
      <w:r>
        <w:t xml:space="preserve"> and children, Rejean and Thomas, are living at R D 2, Kent, Iowa 50850. He is </w:t>
      </w:r>
      <w:proofErr w:type="gramStart"/>
      <w:r>
        <w:t>guidance</w:t>
      </w:r>
      <w:proofErr w:type="gramEnd"/>
      <w:r>
        <w:t xml:space="preserve"> counselor at Creston (Iowa) H.S. and she is a substitute teacher.</w:t>
      </w:r>
    </w:p>
    <w:p w14:paraId="1FB22649" w14:textId="77777777" w:rsidR="00E65175" w:rsidRDefault="00E65175" w:rsidP="00632A69">
      <w:pPr>
        <w:spacing w:after="0" w:line="240" w:lineRule="auto"/>
      </w:pPr>
    </w:p>
    <w:p w14:paraId="10737632" w14:textId="21BE76B3" w:rsidR="00E65175" w:rsidRDefault="00E65175" w:rsidP="00632A69">
      <w:pPr>
        <w:spacing w:after="0" w:line="240" w:lineRule="auto"/>
      </w:pPr>
      <w:r>
        <w:lastRenderedPageBreak/>
        <w:t xml:space="preserve">Patrick A. Botticelli, wife, Kathy D. Botticelli 1972 and sons, </w:t>
      </w:r>
      <w:proofErr w:type="gramStart"/>
      <w:r>
        <w:t>Matthew</w:t>
      </w:r>
      <w:proofErr w:type="gramEnd"/>
      <w:r>
        <w:t xml:space="preserve"> and Andrew, are living at 114 So. Grove, Oak Park, </w:t>
      </w:r>
      <w:r w:rsidR="00845AFD">
        <w:t>Ill</w:t>
      </w:r>
      <w:r w:rsidR="00082A7B">
        <w:t>. 60302. He i</w:t>
      </w:r>
      <w:r>
        <w:t xml:space="preserve">s with the Continental Bank of </w:t>
      </w:r>
      <w:proofErr w:type="gramStart"/>
      <w:r>
        <w:t>Chicago</w:t>
      </w:r>
      <w:proofErr w:type="gramEnd"/>
      <w:r>
        <w:t xml:space="preserve"> and she teaches.</w:t>
      </w:r>
    </w:p>
    <w:p w14:paraId="388A0E11" w14:textId="77777777" w:rsidR="00E65175" w:rsidRDefault="00E65175" w:rsidP="00632A69">
      <w:pPr>
        <w:spacing w:after="0" w:line="240" w:lineRule="auto"/>
      </w:pPr>
    </w:p>
    <w:p w14:paraId="234A7AF8" w14:textId="1A7FF220" w:rsidR="00E65175" w:rsidRDefault="00E65175" w:rsidP="00632A69">
      <w:pPr>
        <w:spacing w:after="0" w:line="240" w:lineRule="auto"/>
      </w:pPr>
      <w:r>
        <w:t xml:space="preserve">David R. Grieshaber B.S.E. 1971 &amp; M.A. 1975, wife, Edith Spiegel. Grieshaber and sons, </w:t>
      </w:r>
      <w:proofErr w:type="gramStart"/>
      <w:r>
        <w:t>David</w:t>
      </w:r>
      <w:proofErr w:type="gramEnd"/>
      <w:r>
        <w:t xml:space="preserve"> and Ryan, are living at </w:t>
      </w:r>
      <w:r w:rsidR="00082A7B">
        <w:t>8020 Pembroke Dr., St. Louis, M</w:t>
      </w:r>
      <w:r>
        <w:t>o. 63123. He is a teacher.</w:t>
      </w:r>
    </w:p>
    <w:p w14:paraId="7B5C38EF" w14:textId="77777777" w:rsidR="00E65175" w:rsidRDefault="00E65175" w:rsidP="00632A69">
      <w:pPr>
        <w:spacing w:after="0" w:line="240" w:lineRule="auto"/>
      </w:pPr>
    </w:p>
    <w:p w14:paraId="1C01158C" w14:textId="77777777" w:rsidR="00E65175" w:rsidRDefault="00E65175" w:rsidP="00632A69">
      <w:pPr>
        <w:spacing w:after="0" w:line="240" w:lineRule="auto"/>
      </w:pPr>
      <w:r>
        <w:t xml:space="preserve">William C. Brinkman and wife, Genee Logue Brinkman 1974 are living at 3109 Lundin, Apt. No. 10, Manhattan, Kans. 66502. He is a systems </w:t>
      </w:r>
      <w:proofErr w:type="gramStart"/>
      <w:r>
        <w:t>programmer,</w:t>
      </w:r>
      <w:proofErr w:type="gramEnd"/>
      <w:r>
        <w:t xml:space="preserve"> Kansas Farm Bureau and she is application programmer at Kansas State U. computing center.</w:t>
      </w:r>
    </w:p>
    <w:p w14:paraId="70A464E9" w14:textId="77777777" w:rsidR="00E65175" w:rsidRDefault="00E65175" w:rsidP="00632A69">
      <w:pPr>
        <w:spacing w:after="0" w:line="240" w:lineRule="auto"/>
      </w:pPr>
    </w:p>
    <w:p w14:paraId="6DC042AA" w14:textId="4262C749" w:rsidR="00E65175" w:rsidRDefault="00E65175" w:rsidP="00632A69">
      <w:pPr>
        <w:spacing w:after="0" w:line="240" w:lineRule="auto"/>
      </w:pPr>
      <w:r>
        <w:t>Dr. Dennis L. Life and wife, Diana Ponder Life 1972, live</w:t>
      </w:r>
      <w:r w:rsidR="00082A7B">
        <w:t xml:space="preserve"> at 1407 Doris Dr., Columbia, M</w:t>
      </w:r>
      <w:r>
        <w:t xml:space="preserve">o. 65201. He is a </w:t>
      </w:r>
      <w:proofErr w:type="gramStart"/>
      <w:r>
        <w:t>podiatrist</w:t>
      </w:r>
      <w:proofErr w:type="gramEnd"/>
      <w:r>
        <w:t xml:space="preserve"> and she is executive secretary to the vice president of McGraw-Edison.</w:t>
      </w:r>
    </w:p>
    <w:p w14:paraId="03CA7610" w14:textId="77777777" w:rsidR="00E65175" w:rsidRDefault="00E65175" w:rsidP="00632A69">
      <w:pPr>
        <w:spacing w:after="0" w:line="240" w:lineRule="auto"/>
      </w:pPr>
    </w:p>
    <w:p w14:paraId="091FF27F" w14:textId="636744A3" w:rsidR="00E65175" w:rsidRDefault="00E65175" w:rsidP="00632A69">
      <w:pPr>
        <w:spacing w:after="0" w:line="240" w:lineRule="auto"/>
      </w:pPr>
      <w:r>
        <w:t>Kenneth T</w:t>
      </w:r>
      <w:r w:rsidR="00082A7B">
        <w:t>. Castagna, R.R. 2, Moberly, M</w:t>
      </w:r>
      <w:r>
        <w:t>o. 65270, is a teacher.</w:t>
      </w:r>
    </w:p>
    <w:p w14:paraId="29A6ABD5" w14:textId="77777777" w:rsidR="00E65175" w:rsidRDefault="00E65175" w:rsidP="00632A69">
      <w:pPr>
        <w:spacing w:after="0" w:line="240" w:lineRule="auto"/>
      </w:pPr>
    </w:p>
    <w:p w14:paraId="7A1ADEF8" w14:textId="47AD479C" w:rsidR="00E65175" w:rsidRDefault="00E65175" w:rsidP="00632A69">
      <w:pPr>
        <w:spacing w:after="0" w:line="240" w:lineRule="auto"/>
      </w:pPr>
      <w:r>
        <w:t>Kerry L. Lackey and wife, Kathryn E. Lackey 1</w:t>
      </w:r>
      <w:r w:rsidR="00082A7B">
        <w:t>973, live at Rt. 3, Shelbina, M</w:t>
      </w:r>
      <w:r>
        <w:t xml:space="preserve">o. 63468. They were recently appointed members of the Missouri Farm Bureau Young Farmers State Committee for a term of two years, representing Young Farmers of the seven counties in Farm Bureau's District 3. The Lackeys farm 750 acres of pasture and row crop for their 100 head of registered Hereford cattle and have a farrowing floor to finish operation of about 500 hogs. Kerry and Kathy are active in farm related and civic organizations and have two sons, </w:t>
      </w:r>
      <w:proofErr w:type="gramStart"/>
      <w:r>
        <w:t>Matthew</w:t>
      </w:r>
      <w:proofErr w:type="gramEnd"/>
      <w:r>
        <w:t xml:space="preserve"> and Scott.</w:t>
      </w:r>
    </w:p>
    <w:p w14:paraId="73E8D311" w14:textId="77777777" w:rsidR="00E65175" w:rsidRDefault="00E65175" w:rsidP="00632A69">
      <w:pPr>
        <w:spacing w:after="0" w:line="240" w:lineRule="auto"/>
      </w:pPr>
    </w:p>
    <w:p w14:paraId="45F6207F" w14:textId="235AEFCC" w:rsidR="00E65175" w:rsidRDefault="00E65175" w:rsidP="00632A69">
      <w:pPr>
        <w:spacing w:after="0" w:line="240" w:lineRule="auto"/>
      </w:pPr>
      <w:r>
        <w:t>Dr. Willard C. Arnold, Jr., wife, Linda and daughter, Leslie, live at 432 East Main, Box 535</w:t>
      </w:r>
      <w:r w:rsidR="00215DEB">
        <w:t>,</w:t>
      </w:r>
      <w:r>
        <w:t xml:space="preserve"> Andover, Ohio 44003. He is an emergency room physician.</w:t>
      </w:r>
    </w:p>
    <w:p w14:paraId="0E498294" w14:textId="77777777" w:rsidR="00E65175" w:rsidRDefault="00E65175" w:rsidP="00632A69">
      <w:pPr>
        <w:spacing w:after="0" w:line="240" w:lineRule="auto"/>
      </w:pPr>
    </w:p>
    <w:p w14:paraId="35232475" w14:textId="2E92FFAD" w:rsidR="00E65175" w:rsidRDefault="00E65175" w:rsidP="00632A69">
      <w:pPr>
        <w:spacing w:after="0" w:line="240" w:lineRule="auto"/>
      </w:pPr>
      <w:r>
        <w:t xml:space="preserve">Martha Ann Green, P.O. Box 126, El Centro, Calif. </w:t>
      </w:r>
      <w:r w:rsidR="00082A7B">
        <w:t>92243, is head teacher, Teen M</w:t>
      </w:r>
      <w:r>
        <w:t>others.</w:t>
      </w:r>
    </w:p>
    <w:p w14:paraId="203A7B4A" w14:textId="77777777" w:rsidR="00E65175" w:rsidRDefault="00E65175" w:rsidP="00632A69">
      <w:pPr>
        <w:spacing w:after="0" w:line="240" w:lineRule="auto"/>
      </w:pPr>
    </w:p>
    <w:p w14:paraId="7E98971A" w14:textId="598A5298" w:rsidR="00E65175" w:rsidRDefault="00E65175" w:rsidP="00632A69">
      <w:pPr>
        <w:spacing w:after="0" w:line="240" w:lineRule="auto"/>
      </w:pPr>
      <w:r>
        <w:t>James L. Compton, P.O., and Wife, Connie, live</w:t>
      </w:r>
      <w:r w:rsidR="00082A7B">
        <w:t xml:space="preserve"> at 2329 Connecticut, Joplin, M</w:t>
      </w:r>
      <w:r>
        <w:t>o. 64801. Conn</w:t>
      </w:r>
      <w:r w:rsidR="00082A7B">
        <w:t>i</w:t>
      </w:r>
      <w:r>
        <w:t>e is a student.</w:t>
      </w:r>
    </w:p>
    <w:p w14:paraId="3EE9BCC0" w14:textId="77777777" w:rsidR="00E65175" w:rsidRDefault="00E65175" w:rsidP="00632A69">
      <w:pPr>
        <w:spacing w:after="0" w:line="240" w:lineRule="auto"/>
      </w:pPr>
    </w:p>
    <w:p w14:paraId="27FAF8C7" w14:textId="61DF7F44" w:rsidR="00E65175" w:rsidRDefault="00E65175" w:rsidP="00632A69">
      <w:pPr>
        <w:spacing w:after="0" w:line="240" w:lineRule="auto"/>
      </w:pPr>
      <w:r>
        <w:t>Gwendolyn DeWitt Swigert and husband,</w:t>
      </w:r>
      <w:r w:rsidR="00082A7B">
        <w:t xml:space="preserve"> Walter, of Lewistown, M</w:t>
      </w:r>
      <w:r>
        <w:t xml:space="preserve">o. 63452, are the parents of a daughter, Christina Marie, </w:t>
      </w:r>
      <w:r w:rsidR="00A40E64">
        <w:t>born</w:t>
      </w:r>
      <w:r w:rsidR="00082A7B">
        <w:t xml:space="preserve"> Jan</w:t>
      </w:r>
      <w:r>
        <w:t>. 29, 1977.</w:t>
      </w:r>
    </w:p>
    <w:p w14:paraId="6226BAC4" w14:textId="77777777" w:rsidR="00E65175" w:rsidRDefault="00E65175" w:rsidP="00632A69">
      <w:pPr>
        <w:spacing w:after="0" w:line="240" w:lineRule="auto"/>
      </w:pPr>
    </w:p>
    <w:p w14:paraId="02D7CE31" w14:textId="77777777" w:rsidR="00E65175" w:rsidRDefault="00E65175" w:rsidP="00632A69">
      <w:pPr>
        <w:spacing w:after="0" w:line="240" w:lineRule="auto"/>
      </w:pPr>
      <w:r>
        <w:t xml:space="preserve">Kathryn M. Andersen, husband, Lars Andersen, Jr., </w:t>
      </w:r>
      <w:proofErr w:type="spellStart"/>
      <w:r>
        <w:t>D.O</w:t>
      </w:r>
      <w:proofErr w:type="spellEnd"/>
      <w:r>
        <w:t xml:space="preserve">., and son, Jeremy, live at 4550 N. </w:t>
      </w:r>
      <w:proofErr w:type="spellStart"/>
      <w:r>
        <w:t>Wocousta</w:t>
      </w:r>
      <w:proofErr w:type="spellEnd"/>
      <w:r>
        <w:t xml:space="preserve"> Rd., Fowler, Mich. 48835, where she teaches 4th grade.</w:t>
      </w:r>
    </w:p>
    <w:p w14:paraId="2C0DF13D" w14:textId="77777777" w:rsidR="00E65175" w:rsidRDefault="00E65175" w:rsidP="00632A69">
      <w:pPr>
        <w:spacing w:after="0" w:line="240" w:lineRule="auto"/>
      </w:pPr>
    </w:p>
    <w:p w14:paraId="2DEC76EC" w14:textId="77777777" w:rsidR="00E65175" w:rsidRDefault="00E65175" w:rsidP="00632A69">
      <w:pPr>
        <w:spacing w:after="0" w:line="240" w:lineRule="auto"/>
      </w:pPr>
      <w:r>
        <w:t xml:space="preserve">Dennis D. Palmer, M.A. 1971, </w:t>
      </w:r>
      <w:proofErr w:type="spellStart"/>
      <w:r>
        <w:t>D.O</w:t>
      </w:r>
      <w:proofErr w:type="spellEnd"/>
      <w:r>
        <w:t>., and wife, Vicki Sprague Palmer, live at 408 N.W. 3rd Ave., Aledo, Ill. 61231. Dr. Palmer is with the National Health Service Corps, Public Health Service. Vicki is a business manager. They have a daughter, Sidney Ann.</w:t>
      </w:r>
    </w:p>
    <w:p w14:paraId="639B0A55" w14:textId="77777777" w:rsidR="00E65175" w:rsidRDefault="00E65175" w:rsidP="00632A69">
      <w:pPr>
        <w:spacing w:after="0" w:line="240" w:lineRule="auto"/>
      </w:pPr>
    </w:p>
    <w:p w14:paraId="4DE84D79" w14:textId="16191110" w:rsidR="00E65175" w:rsidRDefault="00E65175" w:rsidP="00632A69">
      <w:pPr>
        <w:spacing w:after="0" w:line="240" w:lineRule="auto"/>
      </w:pPr>
      <w:r>
        <w:t>Gary Van De Velde and wife, Kristin Linneman Van De Velde, 1973 live at 829 Apt. K, S.W. Blvd., Jefferson City, Mo. 65101. He</w:t>
      </w:r>
      <w:r w:rsidR="00082A7B">
        <w:t xml:space="preserve"> </w:t>
      </w:r>
      <w:r>
        <w:t xml:space="preserve">is a soil </w:t>
      </w:r>
      <w:proofErr w:type="gramStart"/>
      <w:r>
        <w:t>conservationist</w:t>
      </w:r>
      <w:proofErr w:type="gramEnd"/>
      <w:r>
        <w:t xml:space="preserve"> </w:t>
      </w:r>
      <w:r w:rsidR="00DE0626">
        <w:t>and</w:t>
      </w:r>
      <w:r>
        <w:t xml:space="preserve"> she is a work experience counselor.</w:t>
      </w:r>
    </w:p>
    <w:p w14:paraId="63F0F8B1" w14:textId="77777777" w:rsidR="00E65175" w:rsidRDefault="00E65175" w:rsidP="00632A69">
      <w:pPr>
        <w:spacing w:after="0" w:line="240" w:lineRule="auto"/>
      </w:pPr>
    </w:p>
    <w:p w14:paraId="2E81810F" w14:textId="77777777" w:rsidR="00E65175" w:rsidRDefault="00E65175" w:rsidP="00632A69">
      <w:pPr>
        <w:spacing w:after="0" w:line="240" w:lineRule="auto"/>
      </w:pPr>
      <w:r>
        <w:t xml:space="preserve">Tien-Hwa Chen and wife, Susan K. Chen, are living at 9525 Sullivan St., Burnaby, B.C., Canada </w:t>
      </w:r>
      <w:proofErr w:type="spellStart"/>
      <w:r>
        <w:t>V3J148</w:t>
      </w:r>
      <w:proofErr w:type="spellEnd"/>
      <w:r>
        <w:t xml:space="preserve">. He is a laboratory </w:t>
      </w:r>
      <w:proofErr w:type="gramStart"/>
      <w:r>
        <w:t>superintendent</w:t>
      </w:r>
      <w:proofErr w:type="gramEnd"/>
      <w:r>
        <w:t xml:space="preserve"> and she is paymaster, B.C. Housing Management Commission.</w:t>
      </w:r>
    </w:p>
    <w:p w14:paraId="3940DF5C" w14:textId="77777777" w:rsidR="00E65175" w:rsidRDefault="00E65175" w:rsidP="00632A69">
      <w:pPr>
        <w:spacing w:after="0" w:line="240" w:lineRule="auto"/>
      </w:pPr>
    </w:p>
    <w:p w14:paraId="08C5AE22" w14:textId="39628116" w:rsidR="00E65175" w:rsidRDefault="00E65175" w:rsidP="00632A69">
      <w:pPr>
        <w:spacing w:after="0" w:line="240" w:lineRule="auto"/>
      </w:pPr>
      <w:r>
        <w:t xml:space="preserve">Dyle D. Knifong, wife, Debbie, and sons, </w:t>
      </w:r>
      <w:proofErr w:type="gramStart"/>
      <w:r>
        <w:t>Brian</w:t>
      </w:r>
      <w:proofErr w:type="gramEnd"/>
      <w:r>
        <w:t xml:space="preserve"> and Brad, are living a</w:t>
      </w:r>
      <w:r w:rsidR="00082A7B">
        <w:t>t 306 Washington, Wellsville, M</w:t>
      </w:r>
      <w:r>
        <w:t xml:space="preserve">o. 63384. He coaches varsity basketball, cross-country and track </w:t>
      </w:r>
      <w:r w:rsidR="00DE0626">
        <w:t>and</w:t>
      </w:r>
      <w:r>
        <w:t xml:space="preserve"> teaches social science a</w:t>
      </w:r>
      <w:r w:rsidR="00215DEB">
        <w:t>n</w:t>
      </w:r>
      <w:r>
        <w:t>d P.E.</w:t>
      </w:r>
    </w:p>
    <w:p w14:paraId="22B5FC6F" w14:textId="77777777" w:rsidR="00E65175" w:rsidRDefault="00E65175" w:rsidP="00632A69">
      <w:pPr>
        <w:spacing w:after="0" w:line="240" w:lineRule="auto"/>
      </w:pPr>
    </w:p>
    <w:p w14:paraId="3AA1FD00" w14:textId="66D2A39C" w:rsidR="00E65175" w:rsidRDefault="00E65175" w:rsidP="00632A69">
      <w:pPr>
        <w:spacing w:after="0" w:line="240" w:lineRule="auto"/>
      </w:pPr>
      <w:r>
        <w:t xml:space="preserve">William R. Simms, wife, Linda, and sons, </w:t>
      </w:r>
      <w:proofErr w:type="gramStart"/>
      <w:r>
        <w:t>William</w:t>
      </w:r>
      <w:proofErr w:type="gramEnd"/>
      <w:r>
        <w:t xml:space="preserve"> and Matthew, are living at 23 Westview Heights, Jefferson C</w:t>
      </w:r>
      <w:r w:rsidR="00082A7B">
        <w:t>ity, M</w:t>
      </w:r>
      <w:r>
        <w:t>o. 65101. He is claims supervisor III, Missouri Division of Employment Security and Linda is a secretary.</w:t>
      </w:r>
    </w:p>
    <w:p w14:paraId="7373B832" w14:textId="77777777" w:rsidR="00E65175" w:rsidRDefault="00E65175" w:rsidP="00632A69">
      <w:pPr>
        <w:spacing w:after="0" w:line="240" w:lineRule="auto"/>
      </w:pPr>
    </w:p>
    <w:p w14:paraId="396E5624" w14:textId="0D2025CB" w:rsidR="00E65175" w:rsidRDefault="00E65175" w:rsidP="00632A69">
      <w:pPr>
        <w:spacing w:after="0" w:line="240" w:lineRule="auto"/>
      </w:pPr>
      <w:r>
        <w:t>Bruce S. Taylor, wife, Sheryl, and daughter, Robin, live at 1011 Hillcrest, Charito</w:t>
      </w:r>
      <w:r w:rsidR="00215DEB">
        <w:t>n</w:t>
      </w:r>
      <w:r>
        <w:t>, Iowa 50049, He i</w:t>
      </w:r>
      <w:r w:rsidR="00082A7B">
        <w:t>s a distribution clerk at Des M</w:t>
      </w:r>
      <w:r>
        <w:t>oines Bulk Mail Center.</w:t>
      </w:r>
    </w:p>
    <w:p w14:paraId="58EB8635" w14:textId="77777777" w:rsidR="00E65175" w:rsidRDefault="00E65175" w:rsidP="00632A69">
      <w:pPr>
        <w:spacing w:after="0" w:line="240" w:lineRule="auto"/>
      </w:pPr>
    </w:p>
    <w:p w14:paraId="5E888501" w14:textId="77777777" w:rsidR="00E65175" w:rsidRDefault="00E65175" w:rsidP="00632A69">
      <w:pPr>
        <w:spacing w:after="0" w:line="240" w:lineRule="auto"/>
      </w:pPr>
      <w:r>
        <w:t xml:space="preserve">Richard A. &amp; Joyce Ingram Schreck and </w:t>
      </w:r>
      <w:proofErr w:type="gramStart"/>
      <w:r>
        <w:t>children</w:t>
      </w:r>
      <w:proofErr w:type="gramEnd"/>
      <w:r>
        <w:t xml:space="preserve">, </w:t>
      </w:r>
      <w:proofErr w:type="gramStart"/>
      <w:r>
        <w:t>Michelle</w:t>
      </w:r>
      <w:proofErr w:type="gramEnd"/>
      <w:r>
        <w:t xml:space="preserve"> and Mark, are living at 303 S. Garfield, Mount Ayr, Iowa 50854. He is assistant principal and transportation director at Mount Ayr Community Schools.</w:t>
      </w:r>
    </w:p>
    <w:p w14:paraId="36636AD4" w14:textId="77777777" w:rsidR="00E65175" w:rsidRDefault="00E65175" w:rsidP="00632A69">
      <w:pPr>
        <w:spacing w:after="0" w:line="240" w:lineRule="auto"/>
      </w:pPr>
    </w:p>
    <w:p w14:paraId="1F061D56" w14:textId="5D026CB4" w:rsidR="00E65175" w:rsidRDefault="00E65175" w:rsidP="00632A69">
      <w:pPr>
        <w:spacing w:after="0" w:line="240" w:lineRule="auto"/>
      </w:pPr>
      <w:r>
        <w:t xml:space="preserve">Kathy Finch Schnieder and husband, Gerald, live at 701-A Wiggens Ferry, Creve Coeur, Mo. 63141. She is a welfare </w:t>
      </w:r>
      <w:proofErr w:type="gramStart"/>
      <w:r>
        <w:t>worker</w:t>
      </w:r>
      <w:proofErr w:type="gramEnd"/>
      <w:r>
        <w:t xml:space="preserve"> </w:t>
      </w:r>
      <w:r w:rsidR="00DE0626">
        <w:t>and</w:t>
      </w:r>
      <w:r>
        <w:t xml:space="preserve"> he is a shoe buyer.</w:t>
      </w:r>
    </w:p>
    <w:p w14:paraId="48A0294F" w14:textId="77777777" w:rsidR="00E65175" w:rsidRDefault="00E65175" w:rsidP="00632A69">
      <w:pPr>
        <w:spacing w:after="0" w:line="240" w:lineRule="auto"/>
      </w:pPr>
    </w:p>
    <w:p w14:paraId="435D96F6" w14:textId="77777777" w:rsidR="00E65175" w:rsidRDefault="00E65175" w:rsidP="00632A69">
      <w:pPr>
        <w:spacing w:after="0" w:line="240" w:lineRule="auto"/>
      </w:pPr>
      <w:r>
        <w:t>Billie R. Kent, wife, Stephanie and son, Todd, are living at 4730 S. 58th St., Lincoln, Nebr. 68516. He is Credit manager, Bankcard Dept., National Bank of Commerce.</w:t>
      </w:r>
    </w:p>
    <w:p w14:paraId="78753E58" w14:textId="77777777" w:rsidR="00E65175" w:rsidRDefault="00E65175" w:rsidP="00632A69">
      <w:pPr>
        <w:spacing w:after="0" w:line="240" w:lineRule="auto"/>
      </w:pPr>
    </w:p>
    <w:p w14:paraId="44E5B426" w14:textId="34E5F050" w:rsidR="00E65175" w:rsidRDefault="00E65175" w:rsidP="00632A69">
      <w:pPr>
        <w:spacing w:after="0" w:line="240" w:lineRule="auto"/>
      </w:pPr>
      <w:r>
        <w:t xml:space="preserve">David L. &amp; Jean Johns </w:t>
      </w:r>
      <w:r w:rsidR="00082A7B">
        <w:t>Sidwell of Rt. 1, Queen City, M</w:t>
      </w:r>
      <w:r>
        <w:t xml:space="preserve">o. 63561, are the parents of a son, Cole David, </w:t>
      </w:r>
      <w:r w:rsidR="00A40E64">
        <w:t>born</w:t>
      </w:r>
      <w:r>
        <w:t xml:space="preserve"> Feb. 10, 1977.</w:t>
      </w:r>
    </w:p>
    <w:p w14:paraId="3B3CEB26" w14:textId="77777777" w:rsidR="00E65175" w:rsidRDefault="00E65175" w:rsidP="00632A69">
      <w:pPr>
        <w:spacing w:after="0" w:line="240" w:lineRule="auto"/>
      </w:pPr>
    </w:p>
    <w:p w14:paraId="2B15E660" w14:textId="77777777" w:rsidR="00E65175" w:rsidRDefault="00E65175" w:rsidP="00632A69">
      <w:pPr>
        <w:spacing w:after="0" w:line="240" w:lineRule="auto"/>
      </w:pPr>
      <w:r>
        <w:t>Shirley Ann Poertner, 1329 Sunset</w:t>
      </w:r>
    </w:p>
    <w:p w14:paraId="0233B4FD" w14:textId="77777777" w:rsidR="00E65175" w:rsidRDefault="00E65175" w:rsidP="00632A69">
      <w:pPr>
        <w:spacing w:after="0" w:line="240" w:lineRule="auto"/>
      </w:pPr>
    </w:p>
    <w:p w14:paraId="14B305A9" w14:textId="7440ECAC" w:rsidR="00E65175" w:rsidRDefault="00E65175" w:rsidP="00632A69">
      <w:pPr>
        <w:spacing w:after="0" w:line="240" w:lineRule="auto"/>
      </w:pPr>
      <w:r>
        <w:t>22</w:t>
      </w:r>
    </w:p>
    <w:p w14:paraId="79C48ADA" w14:textId="040FBD84" w:rsidR="00082A7B" w:rsidRDefault="00082A7B" w:rsidP="00632A69">
      <w:pPr>
        <w:spacing w:after="0" w:line="240" w:lineRule="auto"/>
      </w:pPr>
    </w:p>
    <w:p w14:paraId="6AE62F37" w14:textId="29218C6F" w:rsidR="00082A7B" w:rsidRPr="0056481A" w:rsidRDefault="00082A7B" w:rsidP="00632A69">
      <w:pPr>
        <w:spacing w:after="0" w:line="240" w:lineRule="auto"/>
      </w:pPr>
      <w:r w:rsidRPr="0056481A">
        <w:t>(page 23)</w:t>
      </w:r>
    </w:p>
    <w:p w14:paraId="32ECDD45" w14:textId="77777777" w:rsidR="00E65175" w:rsidRPr="00082A7B" w:rsidRDefault="00E65175" w:rsidP="00632A69">
      <w:pPr>
        <w:spacing w:after="0" w:line="240" w:lineRule="auto"/>
        <w:rPr>
          <w:b/>
        </w:rPr>
      </w:pPr>
      <w:r w:rsidRPr="00082A7B">
        <w:rPr>
          <w:b/>
        </w:rPr>
        <w:t xml:space="preserve"> </w:t>
      </w:r>
    </w:p>
    <w:p w14:paraId="43F16560" w14:textId="6A69DA79" w:rsidR="00E65175" w:rsidRDefault="00082A7B" w:rsidP="00632A69">
      <w:pPr>
        <w:spacing w:after="0" w:line="240" w:lineRule="auto"/>
      </w:pPr>
      <w:r>
        <w:t>Dr. Norwalk, Iowa 50211, is a h</w:t>
      </w:r>
      <w:r w:rsidR="00E65175">
        <w:t>igh school English and debate teacher.</w:t>
      </w:r>
    </w:p>
    <w:p w14:paraId="1ECAEE64" w14:textId="77777777" w:rsidR="00E65175" w:rsidRDefault="00E65175" w:rsidP="00632A69">
      <w:pPr>
        <w:spacing w:after="0" w:line="240" w:lineRule="auto"/>
      </w:pPr>
    </w:p>
    <w:p w14:paraId="6A2835FC" w14:textId="77777777" w:rsidR="00E65175" w:rsidRDefault="00E65175" w:rsidP="00632A69">
      <w:pPr>
        <w:spacing w:after="0" w:line="240" w:lineRule="auto"/>
      </w:pPr>
      <w:r>
        <w:t>Karen Thomas Greiwe and husband, Richard, of 9256 Reavis Barracks, St. Louis, Mo. 63123, are the parents of a son, Ethan Benjamin, born Sept. 13, 1976.</w:t>
      </w:r>
    </w:p>
    <w:p w14:paraId="23AC0593" w14:textId="77777777" w:rsidR="00E65175" w:rsidRDefault="00E65175" w:rsidP="00632A69">
      <w:pPr>
        <w:spacing w:after="0" w:line="240" w:lineRule="auto"/>
      </w:pPr>
    </w:p>
    <w:p w14:paraId="195EAA00" w14:textId="77777777" w:rsidR="00E65175" w:rsidRDefault="00E65175" w:rsidP="00632A69">
      <w:pPr>
        <w:spacing w:after="0" w:line="240" w:lineRule="auto"/>
      </w:pPr>
      <w:r>
        <w:t>Richard A. Vierling and wife, Betty, are living at R.R. 1, Oakville, Iowa 52646, where he farms.</w:t>
      </w:r>
    </w:p>
    <w:p w14:paraId="5FAC946B" w14:textId="77777777" w:rsidR="00E65175" w:rsidRDefault="00E65175" w:rsidP="00632A69">
      <w:pPr>
        <w:spacing w:after="0" w:line="240" w:lineRule="auto"/>
      </w:pPr>
    </w:p>
    <w:p w14:paraId="7AC6C594" w14:textId="77777777" w:rsidR="00E65175" w:rsidRDefault="00E65175" w:rsidP="00632A69">
      <w:pPr>
        <w:spacing w:after="0" w:line="240" w:lineRule="auto"/>
      </w:pPr>
      <w:r>
        <w:t xml:space="preserve">Terry R. Kinyon, wife, Mary and daughter, Sheila, live at 7106 North 2 E, Monte Vista, Colo. 81144. He teaches mathematics and </w:t>
      </w:r>
      <w:proofErr w:type="gramStart"/>
      <w:r>
        <w:t>P.E.</w:t>
      </w:r>
      <w:proofErr w:type="gramEnd"/>
      <w:r>
        <w:t xml:space="preserve"> and she is a factory worker.</w:t>
      </w:r>
    </w:p>
    <w:p w14:paraId="3696B082" w14:textId="77777777" w:rsidR="00E65175" w:rsidRDefault="00E65175" w:rsidP="00632A69">
      <w:pPr>
        <w:spacing w:after="0" w:line="240" w:lineRule="auto"/>
      </w:pPr>
    </w:p>
    <w:p w14:paraId="4DFE3AE0" w14:textId="77777777" w:rsidR="00E65175" w:rsidRDefault="00E65175" w:rsidP="00632A69">
      <w:pPr>
        <w:spacing w:after="0" w:line="240" w:lineRule="auto"/>
      </w:pPr>
      <w:r>
        <w:t xml:space="preserve">Young Sun Lee Kim, husband, Seo Woong Kim and two children are living at 303 15 Dong Han Kang Mansion, Echon Dong, </w:t>
      </w:r>
      <w:proofErr w:type="spellStart"/>
      <w:r>
        <w:t>Yongsanku</w:t>
      </w:r>
      <w:proofErr w:type="spellEnd"/>
      <w:r>
        <w:t>, Seoul, Korea. He is a pressman with the Korea Times.</w:t>
      </w:r>
    </w:p>
    <w:p w14:paraId="2D258070" w14:textId="77777777" w:rsidR="00E65175" w:rsidRDefault="00E65175" w:rsidP="00632A69">
      <w:pPr>
        <w:spacing w:after="0" w:line="240" w:lineRule="auto"/>
      </w:pPr>
    </w:p>
    <w:p w14:paraId="12BD1318" w14:textId="77777777" w:rsidR="00E65175" w:rsidRDefault="00E65175" w:rsidP="00632A69">
      <w:pPr>
        <w:spacing w:after="0" w:line="240" w:lineRule="auto"/>
      </w:pPr>
      <w:r>
        <w:t xml:space="preserve">Madeline M. Tung M.A. 1971, 2441 Webb Ave., Devon </w:t>
      </w:r>
      <w:proofErr w:type="spellStart"/>
      <w:r>
        <w:t>6D</w:t>
      </w:r>
      <w:proofErr w:type="spellEnd"/>
      <w:r>
        <w:t>, Bronx, N.Y. 10468, is an accountant.</w:t>
      </w:r>
    </w:p>
    <w:p w14:paraId="7A92415A" w14:textId="77777777" w:rsidR="00E65175" w:rsidRDefault="00E65175" w:rsidP="00632A69">
      <w:pPr>
        <w:spacing w:after="0" w:line="240" w:lineRule="auto"/>
      </w:pPr>
    </w:p>
    <w:p w14:paraId="57E21E64" w14:textId="77777777" w:rsidR="00E65175" w:rsidRDefault="00E65175" w:rsidP="00632A69">
      <w:pPr>
        <w:spacing w:after="0" w:line="240" w:lineRule="auto"/>
      </w:pPr>
      <w:r>
        <w:t xml:space="preserve">William A. </w:t>
      </w:r>
      <w:proofErr w:type="spellStart"/>
      <w:r>
        <w:t>Ronecker</w:t>
      </w:r>
      <w:proofErr w:type="spellEnd"/>
      <w:r>
        <w:t>, 2323 Brown Road, St. Louis, Mo. 63114, is budget analyst with the U.S. Army Troop Support Command, St. Louis.</w:t>
      </w:r>
    </w:p>
    <w:p w14:paraId="18B4D68B" w14:textId="77777777" w:rsidR="00E65175" w:rsidRDefault="00E65175" w:rsidP="00632A69">
      <w:pPr>
        <w:spacing w:after="0" w:line="240" w:lineRule="auto"/>
      </w:pPr>
    </w:p>
    <w:p w14:paraId="6C9761C5" w14:textId="77777777" w:rsidR="00E65175" w:rsidRDefault="00E65175" w:rsidP="00632A69">
      <w:pPr>
        <w:spacing w:after="0" w:line="240" w:lineRule="auto"/>
      </w:pPr>
      <w:r>
        <w:t xml:space="preserve">Julie Simmons Clapp, husband, Fred, and son, Andrew, are living at R.R. 3, Box 57-C, Memphis, Mo. 63555. She teaches 3rd grade at Scotland RT </w:t>
      </w:r>
      <w:proofErr w:type="gramStart"/>
      <w:r>
        <w:t>Schools</w:t>
      </w:r>
      <w:proofErr w:type="gramEnd"/>
      <w:r>
        <w:t xml:space="preserve"> and he is branch manager for </w:t>
      </w:r>
      <w:proofErr w:type="spellStart"/>
      <w:r>
        <w:t>PCA</w:t>
      </w:r>
      <w:proofErr w:type="spellEnd"/>
      <w:r>
        <w:t>.</w:t>
      </w:r>
    </w:p>
    <w:p w14:paraId="068EA327" w14:textId="77777777" w:rsidR="00E65175" w:rsidRDefault="00E65175" w:rsidP="00632A69">
      <w:pPr>
        <w:spacing w:after="0" w:line="240" w:lineRule="auto"/>
      </w:pPr>
    </w:p>
    <w:p w14:paraId="2915C7E4" w14:textId="77777777" w:rsidR="00E65175" w:rsidRDefault="00E65175" w:rsidP="00632A69">
      <w:pPr>
        <w:spacing w:after="0" w:line="240" w:lineRule="auto"/>
      </w:pPr>
      <w:r>
        <w:lastRenderedPageBreak/>
        <w:t>Dana E. and Nancy Hofer Walker live in Big Sky, Mt. 59716 (Box 852), where he is comptroller, Big Sky of Montana, Inc. Nancy teaches at Ophir School.</w:t>
      </w:r>
    </w:p>
    <w:p w14:paraId="43A23C8F" w14:textId="77777777" w:rsidR="00E65175" w:rsidRDefault="00E65175" w:rsidP="00632A69">
      <w:pPr>
        <w:spacing w:after="0" w:line="240" w:lineRule="auto"/>
      </w:pPr>
    </w:p>
    <w:p w14:paraId="41FA25C5" w14:textId="77777777" w:rsidR="00E65175" w:rsidRDefault="00E65175" w:rsidP="00632A69">
      <w:pPr>
        <w:spacing w:after="0" w:line="240" w:lineRule="auto"/>
      </w:pPr>
      <w:r>
        <w:t>Ronald D. Curtis and wife, Janice, are living at 212 Oak, P.O. Box 245, Stillman Valley, Ill. 61084. He is a nuclear power plant project safety engineer.</w:t>
      </w:r>
    </w:p>
    <w:p w14:paraId="3487DF04" w14:textId="77777777" w:rsidR="00E65175" w:rsidRDefault="00E65175" w:rsidP="00632A69">
      <w:pPr>
        <w:spacing w:after="0" w:line="240" w:lineRule="auto"/>
      </w:pPr>
    </w:p>
    <w:p w14:paraId="5E8E9F35" w14:textId="58E3929B" w:rsidR="00E65175" w:rsidRDefault="00E65175" w:rsidP="00632A69">
      <w:pPr>
        <w:spacing w:after="0" w:line="240" w:lineRule="auto"/>
      </w:pPr>
      <w:r>
        <w:t>Carolyn Oetken Terrell and husband, David L. Terrell B.S.E.</w:t>
      </w:r>
      <w:r w:rsidR="0056481A">
        <w:t xml:space="preserve"> </w:t>
      </w:r>
      <w:r>
        <w:t>1972 &amp; M.A. 1973 live at Rt. 6, Box 123, Sedalia, Mo. 65301. She is a speech therapist at Stover, Mo. and he is vocational counselor at State Fair Community College in Sedalia.</w:t>
      </w:r>
    </w:p>
    <w:p w14:paraId="207EA52C" w14:textId="77777777" w:rsidR="00E65175" w:rsidRDefault="00E65175" w:rsidP="00632A69">
      <w:pPr>
        <w:spacing w:after="0" w:line="240" w:lineRule="auto"/>
      </w:pPr>
    </w:p>
    <w:p w14:paraId="3593588F" w14:textId="77777777" w:rsidR="00E65175" w:rsidRDefault="00E65175" w:rsidP="00632A69">
      <w:pPr>
        <w:spacing w:after="0" w:line="240" w:lineRule="auto"/>
      </w:pPr>
      <w:r>
        <w:t>Gregg W. Dougherty and wife, Velda, are living at 825 South C Ave., Apt. B. Washington, Iowa 52353. He is an assistant Hy-Vee store manager. Their daughter, Amanda Jo, was born March 8, 1977.</w:t>
      </w:r>
    </w:p>
    <w:p w14:paraId="70B93C0A" w14:textId="77777777" w:rsidR="00E65175" w:rsidRDefault="00E65175" w:rsidP="00632A69">
      <w:pPr>
        <w:spacing w:after="0" w:line="240" w:lineRule="auto"/>
      </w:pPr>
    </w:p>
    <w:p w14:paraId="0D414086" w14:textId="77777777" w:rsidR="00E65175" w:rsidRDefault="00E65175" w:rsidP="00632A69">
      <w:pPr>
        <w:spacing w:after="0" w:line="240" w:lineRule="auto"/>
      </w:pPr>
      <w:r>
        <w:t xml:space="preserve">Harriet Poffenberger Larson, husband, Fred, and son, Matthew, are living at 202 1st St. N.W., Bondurant, Iowa 50035. She is a 2nd grade </w:t>
      </w:r>
      <w:proofErr w:type="gramStart"/>
      <w:r>
        <w:t>teacher</w:t>
      </w:r>
      <w:proofErr w:type="gramEnd"/>
      <w:r>
        <w:t xml:space="preserve"> and he is a ceiling contractor.</w:t>
      </w:r>
    </w:p>
    <w:p w14:paraId="1B5515F2" w14:textId="77777777" w:rsidR="00E65175" w:rsidRDefault="00E65175" w:rsidP="00632A69">
      <w:pPr>
        <w:spacing w:after="0" w:line="240" w:lineRule="auto"/>
      </w:pPr>
    </w:p>
    <w:p w14:paraId="2A37A069" w14:textId="77777777" w:rsidR="00E65175" w:rsidRDefault="00E65175" w:rsidP="00632A69">
      <w:pPr>
        <w:spacing w:after="0" w:line="240" w:lineRule="auto"/>
      </w:pPr>
      <w:r>
        <w:t xml:space="preserve">Elaine Ford Travis and daughter, </w:t>
      </w:r>
      <w:proofErr w:type="spellStart"/>
      <w:r>
        <w:t>Maricoe</w:t>
      </w:r>
      <w:proofErr w:type="spellEnd"/>
      <w:r>
        <w:t xml:space="preserve">, live at 507 W. Walnut, Bloomfield, Iowa 52537. She is a </w:t>
      </w:r>
      <w:proofErr w:type="gramStart"/>
      <w:r>
        <w:t>sixth grade</w:t>
      </w:r>
      <w:proofErr w:type="gramEnd"/>
      <w:r>
        <w:t xml:space="preserve"> social studies teacher.</w:t>
      </w:r>
    </w:p>
    <w:p w14:paraId="3311982A" w14:textId="77777777" w:rsidR="00E65175" w:rsidRDefault="00E65175" w:rsidP="00632A69">
      <w:pPr>
        <w:spacing w:after="0" w:line="240" w:lineRule="auto"/>
      </w:pPr>
    </w:p>
    <w:p w14:paraId="450749B1" w14:textId="77777777" w:rsidR="00E65175" w:rsidRDefault="00E65175" w:rsidP="00632A69">
      <w:pPr>
        <w:spacing w:after="0" w:line="240" w:lineRule="auto"/>
      </w:pPr>
      <w:r>
        <w:t xml:space="preserve">Billy Mac Morris, wife, Sandra, and </w:t>
      </w:r>
      <w:proofErr w:type="spellStart"/>
      <w:r>
        <w:t>chilren</w:t>
      </w:r>
      <w:proofErr w:type="spellEnd"/>
      <w:r>
        <w:t xml:space="preserve">, Amber, </w:t>
      </w:r>
      <w:proofErr w:type="gramStart"/>
      <w:r>
        <w:t>Billy</w:t>
      </w:r>
      <w:proofErr w:type="gramEnd"/>
      <w:r>
        <w:t xml:space="preserve"> and Audra, are living at 1009 Brookfield Ave., Brookfield, Mo. 64628. He is an insurance agent.</w:t>
      </w:r>
    </w:p>
    <w:p w14:paraId="43A2DB40" w14:textId="77777777" w:rsidR="00E65175" w:rsidRDefault="00E65175" w:rsidP="00632A69">
      <w:pPr>
        <w:spacing w:after="0" w:line="240" w:lineRule="auto"/>
      </w:pPr>
    </w:p>
    <w:p w14:paraId="59C1F8D2" w14:textId="77777777" w:rsidR="00E65175" w:rsidRDefault="00E65175" w:rsidP="00632A69">
      <w:pPr>
        <w:spacing w:after="0" w:line="240" w:lineRule="auto"/>
      </w:pPr>
      <w:r>
        <w:t xml:space="preserve">Phillip L. Sponsler, wife, Karen, and children, </w:t>
      </w:r>
      <w:proofErr w:type="gramStart"/>
      <w:r>
        <w:t>Pamela</w:t>
      </w:r>
      <w:proofErr w:type="gramEnd"/>
      <w:r>
        <w:t xml:space="preserve"> and Jeffrey, are living at RFD 2, Box 476, Kirksville. He teaches in </w:t>
      </w:r>
      <w:proofErr w:type="gramStart"/>
      <w:r>
        <w:t>Novinger</w:t>
      </w:r>
      <w:proofErr w:type="gramEnd"/>
      <w:r>
        <w:t xml:space="preserve"> and she is employed at Florsheim Shoe Co.</w:t>
      </w:r>
    </w:p>
    <w:p w14:paraId="01737093" w14:textId="77777777" w:rsidR="00E65175" w:rsidRDefault="00E65175" w:rsidP="00632A69">
      <w:pPr>
        <w:spacing w:after="0" w:line="240" w:lineRule="auto"/>
      </w:pPr>
    </w:p>
    <w:p w14:paraId="44B27A8A" w14:textId="77777777" w:rsidR="00E65175" w:rsidRDefault="00E65175" w:rsidP="00632A69">
      <w:pPr>
        <w:spacing w:after="0" w:line="240" w:lineRule="auto"/>
      </w:pPr>
      <w:r>
        <w:t>David E. Roseberry M.A. 1971, wife, Nancy, and son, Mark, live at Ivy Hill, Harlan, Ky. 40831, where he is an attorney.</w:t>
      </w:r>
    </w:p>
    <w:p w14:paraId="0E13D063" w14:textId="77777777" w:rsidR="00E65175" w:rsidRDefault="00E65175" w:rsidP="00632A69">
      <w:pPr>
        <w:spacing w:after="0" w:line="240" w:lineRule="auto"/>
      </w:pPr>
    </w:p>
    <w:p w14:paraId="292E1326" w14:textId="77777777" w:rsidR="00E65175" w:rsidRDefault="00E65175" w:rsidP="00632A69">
      <w:pPr>
        <w:spacing w:after="0" w:line="240" w:lineRule="auto"/>
      </w:pPr>
      <w:r>
        <w:t xml:space="preserve">James L. &amp; Patricia Fridley Murphy and daughters, </w:t>
      </w:r>
      <w:proofErr w:type="gramStart"/>
      <w:r>
        <w:t>Rachel</w:t>
      </w:r>
      <w:proofErr w:type="gramEnd"/>
      <w:r>
        <w:t xml:space="preserve"> and Christa, are living at 4717 Brandenburg Lane, Box 80401, Lewisville, Tex. 75056. He is an assistant </w:t>
      </w:r>
      <w:proofErr w:type="gramStart"/>
      <w:r>
        <w:t>professor</w:t>
      </w:r>
      <w:proofErr w:type="gramEnd"/>
      <w:r>
        <w:t xml:space="preserve"> and she is a student.</w:t>
      </w:r>
    </w:p>
    <w:p w14:paraId="67A16095" w14:textId="77777777" w:rsidR="00E65175" w:rsidRDefault="00E65175" w:rsidP="00632A69">
      <w:pPr>
        <w:spacing w:after="0" w:line="240" w:lineRule="auto"/>
      </w:pPr>
    </w:p>
    <w:p w14:paraId="350334C8" w14:textId="77777777" w:rsidR="00E65175" w:rsidRDefault="00E65175" w:rsidP="00632A69">
      <w:pPr>
        <w:spacing w:after="0" w:line="240" w:lineRule="auto"/>
      </w:pPr>
      <w:r>
        <w:t xml:space="preserve">Major Albert P. Winston M.A. 1971 and wife, Kathryn, are living in Germany, where he is serving in the U.S. Army. Their address is HQ </w:t>
      </w:r>
      <w:proofErr w:type="spellStart"/>
      <w:r>
        <w:t>USAREUE</w:t>
      </w:r>
      <w:proofErr w:type="spellEnd"/>
      <w:r>
        <w:t xml:space="preserve"> </w:t>
      </w:r>
      <w:proofErr w:type="spellStart"/>
      <w:r>
        <w:t>ODCSLOG</w:t>
      </w:r>
      <w:proofErr w:type="spellEnd"/>
      <w:r>
        <w:t>-S, APO N.Y. 09403.</w:t>
      </w:r>
    </w:p>
    <w:p w14:paraId="570CB1C6" w14:textId="77777777" w:rsidR="00E65175" w:rsidRDefault="00E65175" w:rsidP="00632A69">
      <w:pPr>
        <w:spacing w:after="0" w:line="240" w:lineRule="auto"/>
      </w:pPr>
    </w:p>
    <w:p w14:paraId="1D0CDFF5" w14:textId="77777777" w:rsidR="00E65175" w:rsidRDefault="00E65175" w:rsidP="00632A69">
      <w:pPr>
        <w:spacing w:after="0" w:line="240" w:lineRule="auto"/>
      </w:pPr>
      <w:r>
        <w:t>Dr. Donald G. Levis, wife, Linda and daughter, Natalie, are living in Clinton, N.C. 28328 (P.O. BOX 122). Dr. Levis, who received the Ph.D. in 1976 from South Dakota State University, is an assistant professor and area swine specialist.</w:t>
      </w:r>
    </w:p>
    <w:p w14:paraId="11F88A7B" w14:textId="77777777" w:rsidR="00E65175" w:rsidRDefault="00E65175" w:rsidP="00632A69">
      <w:pPr>
        <w:spacing w:after="0" w:line="240" w:lineRule="auto"/>
      </w:pPr>
    </w:p>
    <w:p w14:paraId="06E5474F" w14:textId="77777777" w:rsidR="00E65175" w:rsidRDefault="00E65175" w:rsidP="00632A69">
      <w:pPr>
        <w:spacing w:after="0" w:line="240" w:lineRule="auto"/>
      </w:pPr>
      <w:r>
        <w:t>Marcia A. Lushbaugh, 4711 Minert, Dallas, Tex. 75208, is a student at TWU and Southwestern Medical</w:t>
      </w:r>
    </w:p>
    <w:p w14:paraId="24ED6523" w14:textId="77777777" w:rsidR="00E65175" w:rsidRDefault="00E65175" w:rsidP="00632A69">
      <w:pPr>
        <w:spacing w:after="0" w:line="240" w:lineRule="auto"/>
      </w:pPr>
      <w:r>
        <w:t>School and an R.N. at Parkland Hospital and Stevens Park Hospital.</w:t>
      </w:r>
    </w:p>
    <w:p w14:paraId="424DB579" w14:textId="77777777" w:rsidR="00E65175" w:rsidRDefault="00E65175" w:rsidP="00632A69">
      <w:pPr>
        <w:spacing w:after="0" w:line="240" w:lineRule="auto"/>
      </w:pPr>
    </w:p>
    <w:p w14:paraId="3A37C0EB" w14:textId="77777777" w:rsidR="00E65175" w:rsidRDefault="00E65175" w:rsidP="00632A69">
      <w:pPr>
        <w:spacing w:after="0" w:line="240" w:lineRule="auto"/>
      </w:pPr>
      <w:r>
        <w:t>Kenneth W. Bebermeyer, wife, Annette, and daughter, Carrie, are living at 1507 Third Parkway, Washington, Mo. 63090. He is sales supervisor for Ernest Hazel Jr., Inc. of Washington.</w:t>
      </w:r>
    </w:p>
    <w:p w14:paraId="07F0C8AC" w14:textId="77777777" w:rsidR="00E65175" w:rsidRDefault="00E65175" w:rsidP="00632A69">
      <w:pPr>
        <w:spacing w:after="0" w:line="240" w:lineRule="auto"/>
      </w:pPr>
    </w:p>
    <w:p w14:paraId="3B4F2508" w14:textId="440C1585" w:rsidR="00E65175" w:rsidRDefault="00E65175" w:rsidP="00632A69">
      <w:pPr>
        <w:spacing w:after="0" w:line="240" w:lineRule="auto"/>
      </w:pPr>
      <w:r>
        <w:t xml:space="preserve">Gregory D. Overfelt B.S.E. 1971 &amp; M.A. 1972, wife, Paula Smith Overfelt 1974, and son, Jeremy, are living at 17 Country Hill Dr., Rt. 5, Columbia, Mo. 65201. He is a highway </w:t>
      </w:r>
      <w:proofErr w:type="gramStart"/>
      <w:r>
        <w:t>patrolman</w:t>
      </w:r>
      <w:proofErr w:type="gramEnd"/>
      <w:r>
        <w:t xml:space="preserve"> and she is a part-time teacher and part-time payroll clerk.</w:t>
      </w:r>
    </w:p>
    <w:p w14:paraId="664C86BC" w14:textId="77777777" w:rsidR="00E65175" w:rsidRDefault="00E65175" w:rsidP="00632A69">
      <w:pPr>
        <w:spacing w:after="0" w:line="240" w:lineRule="auto"/>
      </w:pPr>
    </w:p>
    <w:p w14:paraId="20D9CA8B" w14:textId="77777777" w:rsidR="00E65175" w:rsidRDefault="00E65175" w:rsidP="00632A69">
      <w:pPr>
        <w:spacing w:after="0" w:line="240" w:lineRule="auto"/>
      </w:pPr>
      <w:r>
        <w:lastRenderedPageBreak/>
        <w:t>Joyce Schaeffer Morgan, husband, Robert, and daughter, Heather, are living at 808 Hudson Ave., Iowa City, Iowa 52240. Mr. Morgan is merchandise manager, Iowa City K Mart.</w:t>
      </w:r>
    </w:p>
    <w:p w14:paraId="5E3BEDB7" w14:textId="77777777" w:rsidR="00E65175" w:rsidRDefault="00E65175" w:rsidP="00632A69">
      <w:pPr>
        <w:spacing w:after="0" w:line="240" w:lineRule="auto"/>
      </w:pPr>
    </w:p>
    <w:p w14:paraId="3C1B80AA" w14:textId="77777777" w:rsidR="00E65175" w:rsidRDefault="00E65175" w:rsidP="00632A69">
      <w:pPr>
        <w:spacing w:after="0" w:line="240" w:lineRule="auto"/>
      </w:pPr>
      <w:r>
        <w:t xml:space="preserve">John R. Moffitt, wife, Deena K. Moffitt 1974 and daughter, Kristen, live at Rt. 3, Salisbury, Mo. 65281. He is associate </w:t>
      </w:r>
      <w:proofErr w:type="gramStart"/>
      <w:r>
        <w:t>manager,</w:t>
      </w:r>
      <w:proofErr w:type="gramEnd"/>
      <w:r>
        <w:t xml:space="preserve"> Federal Land Bank Association of Central Missouri and she is a substitute teacher.</w:t>
      </w:r>
    </w:p>
    <w:p w14:paraId="0623C4EA" w14:textId="77777777" w:rsidR="00E65175" w:rsidRDefault="00E65175" w:rsidP="00632A69">
      <w:pPr>
        <w:spacing w:after="0" w:line="240" w:lineRule="auto"/>
      </w:pPr>
    </w:p>
    <w:p w14:paraId="2545FF9B" w14:textId="77777777" w:rsidR="00E65175" w:rsidRDefault="00E65175" w:rsidP="00632A69">
      <w:pPr>
        <w:spacing w:after="0" w:line="240" w:lineRule="auto"/>
      </w:pPr>
      <w:r>
        <w:t>John E. Smith, 1055 Green Mountain Ct., Apt. G, Fenton, Mo: 63026, is assistant manager at Boyd's, Crestwood Plaza in St. Louis.</w:t>
      </w:r>
    </w:p>
    <w:p w14:paraId="096B9270" w14:textId="77777777" w:rsidR="00E65175" w:rsidRDefault="00E65175" w:rsidP="00632A69">
      <w:pPr>
        <w:spacing w:after="0" w:line="240" w:lineRule="auto"/>
      </w:pPr>
    </w:p>
    <w:p w14:paraId="7EDD7DD8" w14:textId="073E8F1F" w:rsidR="00E65175" w:rsidRDefault="00E65175" w:rsidP="00632A69">
      <w:pPr>
        <w:spacing w:after="0" w:line="240" w:lineRule="auto"/>
      </w:pPr>
      <w:r>
        <w:t xml:space="preserve">Connie Meinhardt Briddle and husband, Garry, of 105 Suburban Dr., Kirksville, are the parents of a daughter, Brandie Marie, </w:t>
      </w:r>
      <w:r w:rsidR="00A40E64">
        <w:t>born</w:t>
      </w:r>
      <w:r>
        <w:t xml:space="preserve"> April 1, 1977. Mrs. Briddle is an elementary </w:t>
      </w:r>
      <w:proofErr w:type="gramStart"/>
      <w:r>
        <w:t>teacher</w:t>
      </w:r>
      <w:proofErr w:type="gramEnd"/>
      <w:r>
        <w:t xml:space="preserve"> and he is a supervisor at Burroughs.</w:t>
      </w:r>
    </w:p>
    <w:p w14:paraId="2D2A6D4F" w14:textId="77777777" w:rsidR="00A40E64" w:rsidRDefault="00A40E64" w:rsidP="00632A69">
      <w:pPr>
        <w:spacing w:after="0" w:line="240" w:lineRule="auto"/>
      </w:pPr>
    </w:p>
    <w:p w14:paraId="1231B94A" w14:textId="77777777" w:rsidR="00E65175" w:rsidRDefault="00E65175" w:rsidP="00632A69">
      <w:pPr>
        <w:spacing w:after="0" w:line="240" w:lineRule="auto"/>
      </w:pPr>
      <w:proofErr w:type="spellStart"/>
      <w:r>
        <w:t>Pensie</w:t>
      </w:r>
      <w:proofErr w:type="spellEnd"/>
      <w:r>
        <w:t xml:space="preserve"> Leathers Miles and husband, Dennis, of 804 Greenway Dr., Kirksville, are the parents of a son, Travis Lee, born April 14, 1977.</w:t>
      </w:r>
    </w:p>
    <w:p w14:paraId="189DFC10" w14:textId="77777777" w:rsidR="00E65175" w:rsidRDefault="00E65175" w:rsidP="00632A69">
      <w:pPr>
        <w:spacing w:after="0" w:line="240" w:lineRule="auto"/>
      </w:pPr>
    </w:p>
    <w:p w14:paraId="7FDBC3C8" w14:textId="37DFB8C9" w:rsidR="00E65175" w:rsidRDefault="00E65175" w:rsidP="00632A69">
      <w:pPr>
        <w:spacing w:after="0" w:line="240" w:lineRule="auto"/>
      </w:pPr>
      <w:r>
        <w:t>Stephen L. Hutcherson B.S.E. 1971 &amp; M.A. 1972 and wife,</w:t>
      </w:r>
      <w:r w:rsidR="00A40E64">
        <w:t xml:space="preserve"> </w:t>
      </w:r>
      <w:r>
        <w:t xml:space="preserve">Glinda Tucker Hutcherson B.S.E. 1972 &amp; M.A. 1975, live at 310 Richmond, Warrenton, Mo. 63383. He is a junior high English </w:t>
      </w:r>
      <w:proofErr w:type="gramStart"/>
      <w:r>
        <w:t>teacher</w:t>
      </w:r>
      <w:proofErr w:type="gramEnd"/>
      <w:r>
        <w:t xml:space="preserve"> and she is an elementary teacher, both at Warren County R-</w:t>
      </w:r>
      <w:r w:rsidR="00F05815">
        <w:t>III</w:t>
      </w:r>
      <w:r>
        <w:t xml:space="preserve"> Schools.</w:t>
      </w:r>
    </w:p>
    <w:p w14:paraId="2CF2C4EC" w14:textId="77777777" w:rsidR="00E65175" w:rsidRDefault="00E65175" w:rsidP="00632A69">
      <w:pPr>
        <w:spacing w:after="0" w:line="240" w:lineRule="auto"/>
      </w:pPr>
    </w:p>
    <w:p w14:paraId="78794F8C" w14:textId="77777777" w:rsidR="00E65175" w:rsidRDefault="00E65175" w:rsidP="00632A69">
      <w:pPr>
        <w:spacing w:after="0" w:line="240" w:lineRule="auto"/>
      </w:pPr>
      <w:r>
        <w:t xml:space="preserve">Rockne K. Gross and wife, Linda Leake Gross 1972 are living at Rt. 3, Box 214, Liberty, Mo. 64068. He is </w:t>
      </w:r>
      <w:proofErr w:type="gramStart"/>
      <w:r>
        <w:t>staff</w:t>
      </w:r>
      <w:proofErr w:type="gramEnd"/>
      <w:r>
        <w:t xml:space="preserve"> analyst, Federal Reserve Bank of Kansas City and Linda teaches business education at North Kansas City H.S.</w:t>
      </w:r>
    </w:p>
    <w:p w14:paraId="60EDA871" w14:textId="77777777" w:rsidR="00E65175" w:rsidRDefault="00E65175" w:rsidP="00632A69">
      <w:pPr>
        <w:spacing w:after="0" w:line="240" w:lineRule="auto"/>
      </w:pPr>
    </w:p>
    <w:p w14:paraId="1863D730" w14:textId="77777777" w:rsidR="00E65175" w:rsidRDefault="00E65175" w:rsidP="00632A69">
      <w:pPr>
        <w:spacing w:after="0" w:line="240" w:lineRule="auto"/>
      </w:pPr>
      <w:r>
        <w:t>Jon D. Hanson, 421 Dickinson, Chillicothe, Mo. 64601, is an assistant accountant.</w:t>
      </w:r>
    </w:p>
    <w:p w14:paraId="494301A3" w14:textId="77777777" w:rsidR="00E65175" w:rsidRDefault="00E65175" w:rsidP="00632A69">
      <w:pPr>
        <w:spacing w:after="0" w:line="240" w:lineRule="auto"/>
      </w:pPr>
    </w:p>
    <w:p w14:paraId="2AA2A2B5" w14:textId="77777777" w:rsidR="00E65175" w:rsidRDefault="00E65175" w:rsidP="00632A69">
      <w:pPr>
        <w:spacing w:after="0" w:line="240" w:lineRule="auto"/>
      </w:pPr>
      <w:r>
        <w:t xml:space="preserve">Gregory A. Andrews and wife, Betty </w:t>
      </w:r>
      <w:proofErr w:type="spellStart"/>
      <w:r>
        <w:t>Cleffman</w:t>
      </w:r>
      <w:proofErr w:type="spellEnd"/>
      <w:r>
        <w:t xml:space="preserve"> Andrews 1974, are living at Farvue Apts., R.R. 4, Muscatine, Iowa 52761. He is bilingual manpower specialist, Iowa Division of Employment Security and Betty is a teacher.</w:t>
      </w:r>
    </w:p>
    <w:p w14:paraId="3C48C116" w14:textId="77777777" w:rsidR="00E65175" w:rsidRDefault="00E65175" w:rsidP="00632A69">
      <w:pPr>
        <w:spacing w:after="0" w:line="240" w:lineRule="auto"/>
      </w:pPr>
    </w:p>
    <w:p w14:paraId="4E243FD5" w14:textId="77777777" w:rsidR="00E65175" w:rsidRDefault="00E65175" w:rsidP="00632A69">
      <w:pPr>
        <w:spacing w:after="0" w:line="240" w:lineRule="auto"/>
      </w:pPr>
      <w:r>
        <w:t xml:space="preserve">William R. Neff, M.D., is a physician at the Naval Hospital in Charleston, S.E. He and his wife, Sarah, have three children, Steven, </w:t>
      </w:r>
      <w:proofErr w:type="gramStart"/>
      <w:r>
        <w:t>Jon</w:t>
      </w:r>
      <w:proofErr w:type="gramEnd"/>
      <w:r>
        <w:t xml:space="preserve"> and Tom. Their permanent address is 1190 14 Ave., Marion Iowa 52302.</w:t>
      </w:r>
    </w:p>
    <w:p w14:paraId="5FB1BC39" w14:textId="77777777" w:rsidR="00E65175" w:rsidRDefault="00E65175" w:rsidP="00632A69">
      <w:pPr>
        <w:spacing w:after="0" w:line="240" w:lineRule="auto"/>
      </w:pPr>
    </w:p>
    <w:p w14:paraId="408EBB7C" w14:textId="77777777" w:rsidR="00E65175" w:rsidRDefault="00E65175" w:rsidP="00632A69">
      <w:pPr>
        <w:spacing w:after="0" w:line="240" w:lineRule="auto"/>
      </w:pPr>
      <w:r>
        <w:t>Nicholas C. Boudreau lives at 334 N. 16 St., Kansas City, Kans. 66102, where he is assistant city attorney.</w:t>
      </w:r>
    </w:p>
    <w:p w14:paraId="3EBB69A6" w14:textId="77777777" w:rsidR="00E65175" w:rsidRDefault="00E65175" w:rsidP="00632A69">
      <w:pPr>
        <w:spacing w:after="0" w:line="240" w:lineRule="auto"/>
      </w:pPr>
    </w:p>
    <w:p w14:paraId="36D0EAD5" w14:textId="77777777" w:rsidR="00E65175" w:rsidRDefault="00E65175" w:rsidP="00632A69">
      <w:pPr>
        <w:spacing w:after="0" w:line="240" w:lineRule="auto"/>
      </w:pPr>
      <w:r>
        <w:t xml:space="preserve">Teresa Sandifer Dearing, husband, John T. Dearing 1973 and son, Joshua, are living at 2522 Ave. D, Ft. Madison, Iowa 52627. She is a high school art </w:t>
      </w:r>
      <w:proofErr w:type="gramStart"/>
      <w:r>
        <w:t>teacher</w:t>
      </w:r>
      <w:proofErr w:type="gramEnd"/>
      <w:r>
        <w:t xml:space="preserve"> and he is a signalman, Santa Fe Railroad.</w:t>
      </w:r>
    </w:p>
    <w:p w14:paraId="07CDCBF1" w14:textId="77777777" w:rsidR="00E65175" w:rsidRDefault="00E65175" w:rsidP="00632A69">
      <w:pPr>
        <w:spacing w:after="0" w:line="240" w:lineRule="auto"/>
      </w:pPr>
    </w:p>
    <w:p w14:paraId="7D1598DD" w14:textId="77777777" w:rsidR="00E65175" w:rsidRDefault="00E65175" w:rsidP="00632A69">
      <w:pPr>
        <w:spacing w:after="0" w:line="240" w:lineRule="auto"/>
      </w:pPr>
      <w:r>
        <w:t xml:space="preserve">John G. Kimball, 250 </w:t>
      </w:r>
      <w:proofErr w:type="spellStart"/>
      <w:r>
        <w:t>Ohua</w:t>
      </w:r>
      <w:proofErr w:type="spellEnd"/>
      <w:r>
        <w:t xml:space="preserve">, Apt. </w:t>
      </w:r>
      <w:proofErr w:type="spellStart"/>
      <w:r>
        <w:t>6B</w:t>
      </w:r>
      <w:proofErr w:type="spellEnd"/>
      <w:r>
        <w:t>, Honolulu, Hawaii 96815, is a tour escort with Cartan Tours.</w:t>
      </w:r>
    </w:p>
    <w:p w14:paraId="40965EF4" w14:textId="77777777" w:rsidR="00E65175" w:rsidRDefault="00E65175" w:rsidP="00632A69">
      <w:pPr>
        <w:spacing w:after="0" w:line="240" w:lineRule="auto"/>
      </w:pPr>
    </w:p>
    <w:p w14:paraId="63C59C77" w14:textId="4B17B9DC" w:rsidR="00E65175" w:rsidRDefault="0056481A" w:rsidP="00632A69">
      <w:pPr>
        <w:spacing w:after="0" w:line="240" w:lineRule="auto"/>
      </w:pPr>
      <w:r>
        <w:t xml:space="preserve">Robert D. </w:t>
      </w:r>
      <w:proofErr w:type="spellStart"/>
      <w:r>
        <w:t>Harbo</w:t>
      </w:r>
      <w:r w:rsidR="00E65175">
        <w:t>urn</w:t>
      </w:r>
      <w:proofErr w:type="spellEnd"/>
      <w:r w:rsidR="00E65175">
        <w:t>, 1440 Nealon Dr., Portage, Ind. 46368, is a special agent for the FBI, Indianapolis Division.</w:t>
      </w:r>
    </w:p>
    <w:p w14:paraId="2F107BAA" w14:textId="77777777" w:rsidR="00E65175" w:rsidRDefault="00E65175" w:rsidP="00632A69">
      <w:pPr>
        <w:spacing w:after="0" w:line="240" w:lineRule="auto"/>
      </w:pPr>
    </w:p>
    <w:p w14:paraId="2664FAF5" w14:textId="77777777" w:rsidR="00E65175" w:rsidRDefault="00E65175" w:rsidP="00632A69">
      <w:pPr>
        <w:spacing w:after="0" w:line="240" w:lineRule="auto"/>
      </w:pPr>
      <w:r>
        <w:t xml:space="preserve">Laverne N. Halferty, wife, Gayle, and children, Michael, </w:t>
      </w:r>
      <w:proofErr w:type="gramStart"/>
      <w:r>
        <w:t>Curtis</w:t>
      </w:r>
      <w:proofErr w:type="gramEnd"/>
      <w:r>
        <w:t xml:space="preserve"> and Katherine, are living at 114 N. Greenwood, Columbia, Mo. 65201. Both Mr. &amp; Mrs. Halferty are medical technologists.</w:t>
      </w:r>
    </w:p>
    <w:p w14:paraId="0AFC4673" w14:textId="77777777" w:rsidR="00E65175" w:rsidRDefault="00E65175" w:rsidP="00632A69">
      <w:pPr>
        <w:spacing w:after="0" w:line="240" w:lineRule="auto"/>
      </w:pPr>
    </w:p>
    <w:p w14:paraId="0B275B29" w14:textId="77777777" w:rsidR="00E65175" w:rsidRDefault="00E65175" w:rsidP="00632A69">
      <w:pPr>
        <w:spacing w:after="0" w:line="240" w:lineRule="auto"/>
      </w:pPr>
      <w:r>
        <w:t xml:space="preserve">Max D. Peters, wife, Constance, and children, </w:t>
      </w:r>
      <w:proofErr w:type="gramStart"/>
      <w:r>
        <w:t>Christopher</w:t>
      </w:r>
      <w:proofErr w:type="gramEnd"/>
      <w:r>
        <w:t xml:space="preserve"> and Katrina, are living at 1502 Waddell, Atlantic, Iowa 50022. He is a retail manager.</w:t>
      </w:r>
    </w:p>
    <w:p w14:paraId="7FE0DBE7" w14:textId="77777777" w:rsidR="00E65175" w:rsidRDefault="00E65175" w:rsidP="00632A69">
      <w:pPr>
        <w:spacing w:after="0" w:line="240" w:lineRule="auto"/>
      </w:pPr>
    </w:p>
    <w:p w14:paraId="70612CF8" w14:textId="77777777" w:rsidR="00E65175" w:rsidRDefault="00E65175" w:rsidP="00632A69">
      <w:pPr>
        <w:spacing w:after="0" w:line="240" w:lineRule="auto"/>
      </w:pPr>
      <w:r>
        <w:t>Diane L. Muntz, R.R. 4, Box 105-B, Fairfield, Iowa 52556, teaches home economics at Fairfield Jr. H.S.</w:t>
      </w:r>
    </w:p>
    <w:p w14:paraId="5B071044" w14:textId="77777777" w:rsidR="00E65175" w:rsidRDefault="00E65175" w:rsidP="00632A69">
      <w:pPr>
        <w:spacing w:after="0" w:line="240" w:lineRule="auto"/>
      </w:pPr>
    </w:p>
    <w:p w14:paraId="3907E961" w14:textId="77777777" w:rsidR="00E65175" w:rsidRDefault="00E65175" w:rsidP="00632A69">
      <w:pPr>
        <w:spacing w:after="0" w:line="240" w:lineRule="auto"/>
      </w:pPr>
      <w:r>
        <w:t>Charles E. Smith, wife, Nancy and daughter, Christina, are living at Rt. 4, Box 529, Paducah, Ky. 42001. He is with Union Carbide.</w:t>
      </w:r>
    </w:p>
    <w:p w14:paraId="7F90FE8F" w14:textId="77777777" w:rsidR="00E65175" w:rsidRDefault="00E65175" w:rsidP="00632A69">
      <w:pPr>
        <w:spacing w:after="0" w:line="240" w:lineRule="auto"/>
      </w:pPr>
    </w:p>
    <w:p w14:paraId="7882A95C" w14:textId="6842021D" w:rsidR="00E65175" w:rsidRDefault="00E65175" w:rsidP="00632A69">
      <w:pPr>
        <w:spacing w:after="0" w:line="240" w:lineRule="auto"/>
      </w:pPr>
      <w:r>
        <w:t>’72</w:t>
      </w:r>
    </w:p>
    <w:p w14:paraId="47580088" w14:textId="77777777" w:rsidR="0056481A" w:rsidRDefault="0056481A" w:rsidP="00632A69">
      <w:pPr>
        <w:spacing w:after="0" w:line="240" w:lineRule="auto"/>
      </w:pPr>
    </w:p>
    <w:p w14:paraId="47A8208A" w14:textId="77777777" w:rsidR="00E65175" w:rsidRDefault="00E65175" w:rsidP="00632A69">
      <w:pPr>
        <w:spacing w:after="0" w:line="240" w:lineRule="auto"/>
      </w:pPr>
      <w:r>
        <w:t>Dennis F. Snider, wife, Jo, and son, David, live in Miles, Iowa 52064 (P.O. Box 131), He is a high school teacher.</w:t>
      </w:r>
    </w:p>
    <w:p w14:paraId="17F51A30" w14:textId="77777777" w:rsidR="00E65175" w:rsidRDefault="00E65175" w:rsidP="00632A69">
      <w:pPr>
        <w:spacing w:after="0" w:line="240" w:lineRule="auto"/>
      </w:pPr>
    </w:p>
    <w:p w14:paraId="30FA64ED" w14:textId="77777777" w:rsidR="00E65175" w:rsidRDefault="00E65175" w:rsidP="00632A69">
      <w:pPr>
        <w:spacing w:after="0" w:line="240" w:lineRule="auto"/>
      </w:pPr>
      <w:r>
        <w:t xml:space="preserve">Dennis Jack Pennington M.A. 1972, wife, Sandra, and children, Kristal, </w:t>
      </w:r>
      <w:proofErr w:type="gramStart"/>
      <w:r>
        <w:t>Chad</w:t>
      </w:r>
      <w:proofErr w:type="gramEnd"/>
      <w:r>
        <w:t xml:space="preserve"> and Marc, live at 1820 W. 3rd, Perry, Iowa 50220. Re is associate principal of Perry Community H.S.</w:t>
      </w:r>
    </w:p>
    <w:p w14:paraId="10FEA880" w14:textId="77777777" w:rsidR="00E65175" w:rsidRDefault="00E65175" w:rsidP="00632A69">
      <w:pPr>
        <w:spacing w:after="0" w:line="240" w:lineRule="auto"/>
      </w:pPr>
    </w:p>
    <w:p w14:paraId="1492E628" w14:textId="1EA25F7E" w:rsidR="00E65175" w:rsidRDefault="00E65175" w:rsidP="00632A69">
      <w:pPr>
        <w:spacing w:after="0" w:line="240" w:lineRule="auto"/>
      </w:pPr>
      <w:r>
        <w:t xml:space="preserve">Sharia Haack Dunn and husband, Don, are living at 300 Ave. D, Wendell, Idaho 83355. She is a business </w:t>
      </w:r>
      <w:proofErr w:type="gramStart"/>
      <w:r>
        <w:t>teacher</w:t>
      </w:r>
      <w:proofErr w:type="gramEnd"/>
      <w:r>
        <w:t xml:space="preserve"> and he is a self-employed custom meat cutter.</w:t>
      </w:r>
    </w:p>
    <w:p w14:paraId="62945416" w14:textId="77777777" w:rsidR="00E65175" w:rsidRDefault="00E65175" w:rsidP="00632A69">
      <w:pPr>
        <w:spacing w:after="0" w:line="240" w:lineRule="auto"/>
      </w:pPr>
    </w:p>
    <w:p w14:paraId="6F6ABBBD" w14:textId="77777777" w:rsidR="00E65175" w:rsidRDefault="00E65175" w:rsidP="00632A69">
      <w:pPr>
        <w:spacing w:after="0" w:line="240" w:lineRule="auto"/>
      </w:pPr>
      <w:r>
        <w:t xml:space="preserve">Cynthia Bailey Murphy and husband, Ronald, live in Stewartsville, Mo. 64490 (Box 212). She is a 5th grade </w:t>
      </w:r>
      <w:proofErr w:type="gramStart"/>
      <w:r>
        <w:t>teacher</w:t>
      </w:r>
      <w:proofErr w:type="gramEnd"/>
      <w:r>
        <w:t xml:space="preserve"> and he is a chemical technician.</w:t>
      </w:r>
    </w:p>
    <w:p w14:paraId="6CB12324" w14:textId="77777777" w:rsidR="00E65175" w:rsidRDefault="00E65175" w:rsidP="00632A69">
      <w:pPr>
        <w:spacing w:after="0" w:line="240" w:lineRule="auto"/>
      </w:pPr>
    </w:p>
    <w:p w14:paraId="629E020E" w14:textId="77777777" w:rsidR="00E65175" w:rsidRDefault="00E65175" w:rsidP="00632A69">
      <w:pPr>
        <w:spacing w:after="0" w:line="240" w:lineRule="auto"/>
      </w:pPr>
      <w:r>
        <w:t>Tony J. Montgomery, 30 Newton Tr. Ct., Kirksville, is a registered medical technologist employed at KOH.</w:t>
      </w:r>
    </w:p>
    <w:p w14:paraId="62C1B52A" w14:textId="77777777" w:rsidR="00E65175" w:rsidRDefault="00E65175" w:rsidP="00632A69">
      <w:pPr>
        <w:spacing w:after="0" w:line="240" w:lineRule="auto"/>
      </w:pPr>
    </w:p>
    <w:p w14:paraId="3C50038B" w14:textId="72393754" w:rsidR="00E65175" w:rsidRDefault="00E65175" w:rsidP="00632A69">
      <w:pPr>
        <w:spacing w:after="0" w:line="240" w:lineRule="auto"/>
      </w:pPr>
      <w:r>
        <w:t xml:space="preserve">Marilyn F. Garvin, husband, Thomas and son, Jason, are living in Macon, Mo. 63552. She is </w:t>
      </w:r>
      <w:proofErr w:type="gramStart"/>
      <w:r>
        <w:t>li</w:t>
      </w:r>
      <w:r w:rsidR="00195EFC">
        <w:t>brarian</w:t>
      </w:r>
      <w:proofErr w:type="gramEnd"/>
      <w:r>
        <w:t>, at Bevier (Mo.) Public School and he is a New York Life Insurance agent.</w:t>
      </w:r>
    </w:p>
    <w:p w14:paraId="64A4CBED" w14:textId="77777777" w:rsidR="00E65175" w:rsidRDefault="00E65175" w:rsidP="00632A69">
      <w:pPr>
        <w:spacing w:after="0" w:line="240" w:lineRule="auto"/>
      </w:pPr>
    </w:p>
    <w:p w14:paraId="21303A89" w14:textId="77777777" w:rsidR="00E65175" w:rsidRDefault="00E65175" w:rsidP="00632A69">
      <w:pPr>
        <w:spacing w:after="0" w:line="240" w:lineRule="auto"/>
      </w:pPr>
      <w:r>
        <w:t xml:space="preserve">Michael W. Swindell, 1264 Cork Elm Dr., St. Louis, Mo, 63122, is a </w:t>
      </w:r>
      <w:proofErr w:type="gramStart"/>
      <w:r>
        <w:t>senior .accountant</w:t>
      </w:r>
      <w:proofErr w:type="gramEnd"/>
      <w:r>
        <w:t xml:space="preserve"> with Price, Waterhouse &amp; Co. of St. Louis.</w:t>
      </w:r>
    </w:p>
    <w:p w14:paraId="524261C6" w14:textId="77777777" w:rsidR="00E65175" w:rsidRDefault="00E65175" w:rsidP="00632A69">
      <w:pPr>
        <w:spacing w:after="0" w:line="240" w:lineRule="auto"/>
      </w:pPr>
    </w:p>
    <w:p w14:paraId="57ADD81F" w14:textId="77777777" w:rsidR="00E65175" w:rsidRDefault="00E65175" w:rsidP="00632A69">
      <w:pPr>
        <w:spacing w:after="0" w:line="240" w:lineRule="auto"/>
      </w:pPr>
      <w:r>
        <w:t>Gary R. Scheppler, 1306 34th St., Des Moines, Iowa 50311, is a salesman.</w:t>
      </w:r>
    </w:p>
    <w:p w14:paraId="43490C61" w14:textId="77777777" w:rsidR="00E65175" w:rsidRDefault="00E65175" w:rsidP="00632A69">
      <w:pPr>
        <w:spacing w:after="0" w:line="240" w:lineRule="auto"/>
      </w:pPr>
    </w:p>
    <w:p w14:paraId="646CCD63" w14:textId="77777777" w:rsidR="00E65175" w:rsidRDefault="00E65175" w:rsidP="00632A69">
      <w:pPr>
        <w:spacing w:after="0" w:line="240" w:lineRule="auto"/>
      </w:pPr>
      <w:r>
        <w:t>Shirlene Foster Peters and husband, Larry R. Peters 1973, live at 3214 N.E. 59 St., Kansas City, Mo. 64119. He is a Campbell Foods representative.</w:t>
      </w:r>
    </w:p>
    <w:p w14:paraId="3D103B3D" w14:textId="77777777" w:rsidR="00E65175" w:rsidRDefault="00E65175" w:rsidP="00632A69">
      <w:pPr>
        <w:spacing w:after="0" w:line="240" w:lineRule="auto"/>
      </w:pPr>
    </w:p>
    <w:p w14:paraId="32BD58B2" w14:textId="77777777" w:rsidR="00E65175" w:rsidRDefault="00E65175" w:rsidP="00632A69">
      <w:pPr>
        <w:spacing w:after="0" w:line="240" w:lineRule="auto"/>
      </w:pPr>
      <w:r>
        <w:t>Jean Ann Steck, 2013 24th St. W., Apt. 11, Billings, Mont. 59102, is a fashion coordinator at Hennessy's in Billings.</w:t>
      </w:r>
    </w:p>
    <w:p w14:paraId="25006DB9" w14:textId="77777777" w:rsidR="00E65175" w:rsidRDefault="00E65175" w:rsidP="00632A69">
      <w:pPr>
        <w:spacing w:after="0" w:line="240" w:lineRule="auto"/>
      </w:pPr>
    </w:p>
    <w:p w14:paraId="1C7E0982" w14:textId="180C97B7" w:rsidR="00E65175" w:rsidRDefault="00E65175" w:rsidP="00632A69">
      <w:pPr>
        <w:spacing w:after="0" w:line="240" w:lineRule="auto"/>
      </w:pPr>
      <w:r>
        <w:t>Kathleen M. Bakhtiar, 1120 Main, Dubuque, Iowa 52001, is an arts and crafts instructor for the elderly mentally retarded.</w:t>
      </w:r>
    </w:p>
    <w:p w14:paraId="3625073F" w14:textId="77777777" w:rsidR="00195EFC" w:rsidRDefault="00195EFC" w:rsidP="00632A69">
      <w:pPr>
        <w:spacing w:after="0" w:line="240" w:lineRule="auto"/>
      </w:pPr>
    </w:p>
    <w:p w14:paraId="2A3F75A7" w14:textId="77777777" w:rsidR="00E65175" w:rsidRDefault="00E65175" w:rsidP="00632A69">
      <w:pPr>
        <w:spacing w:after="0" w:line="240" w:lineRule="auto"/>
      </w:pPr>
      <w:r>
        <w:t xml:space="preserve">Ronald E. </w:t>
      </w:r>
      <w:proofErr w:type="spellStart"/>
      <w:r>
        <w:t>Bureman</w:t>
      </w:r>
      <w:proofErr w:type="spellEnd"/>
      <w:r>
        <w:t>, Barracks No. 21, Naval Air Station, New Orleans, La., 70146 is serving in the Navy.</w:t>
      </w:r>
    </w:p>
    <w:p w14:paraId="5F914EB3" w14:textId="77777777" w:rsidR="00E65175" w:rsidRDefault="00E65175" w:rsidP="00632A69">
      <w:pPr>
        <w:spacing w:after="0" w:line="240" w:lineRule="auto"/>
      </w:pPr>
    </w:p>
    <w:p w14:paraId="64850A5B" w14:textId="77777777" w:rsidR="00E65175" w:rsidRDefault="00E65175" w:rsidP="00632A69">
      <w:pPr>
        <w:spacing w:after="0" w:line="240" w:lineRule="auto"/>
      </w:pPr>
      <w:r>
        <w:t xml:space="preserve">Earlene Barnes Ash and husband, Darrell, are living at No. 20 2424 Division, Burlington, Iowa 52601. She is a teacher </w:t>
      </w:r>
      <w:proofErr w:type="gramStart"/>
      <w:r>
        <w:t>aide</w:t>
      </w:r>
      <w:proofErr w:type="gramEnd"/>
      <w:r>
        <w:t xml:space="preserve"> and he is a maintenance supervisor.</w:t>
      </w:r>
    </w:p>
    <w:p w14:paraId="5EEB4363" w14:textId="77777777" w:rsidR="00E65175" w:rsidRDefault="00E65175" w:rsidP="00632A69">
      <w:pPr>
        <w:spacing w:after="0" w:line="240" w:lineRule="auto"/>
      </w:pPr>
    </w:p>
    <w:p w14:paraId="02851040" w14:textId="77777777" w:rsidR="00E65175" w:rsidRDefault="00E65175" w:rsidP="00632A69">
      <w:pPr>
        <w:spacing w:after="0" w:line="240" w:lineRule="auto"/>
      </w:pPr>
      <w:r>
        <w:t xml:space="preserve">Harold A. </w:t>
      </w:r>
      <w:proofErr w:type="spellStart"/>
      <w:r>
        <w:t>Bezoni</w:t>
      </w:r>
      <w:proofErr w:type="spellEnd"/>
      <w:r>
        <w:t xml:space="preserve">, Jr. M.A. 1972, wife, Barbara, and children, Molly, </w:t>
      </w:r>
      <w:proofErr w:type="gramStart"/>
      <w:r>
        <w:t>Mandy</w:t>
      </w:r>
      <w:proofErr w:type="gramEnd"/>
      <w:r>
        <w:t xml:space="preserve"> and Joshua, are living at 301 Clark St., Williamsburg, Iowa 52361, where he is head of the science department, Williamsburg Community Schools. Barbara is </w:t>
      </w:r>
      <w:proofErr w:type="gramStart"/>
      <w:r>
        <w:t>adult</w:t>
      </w:r>
      <w:proofErr w:type="gramEnd"/>
      <w:r>
        <w:t xml:space="preserve"> education coordinator at Kirkwood Community College in Cedar Rapids.</w:t>
      </w:r>
    </w:p>
    <w:p w14:paraId="45CD0E36" w14:textId="77777777" w:rsidR="00E65175" w:rsidRDefault="00E65175" w:rsidP="00632A69">
      <w:pPr>
        <w:spacing w:after="0" w:line="240" w:lineRule="auto"/>
      </w:pPr>
    </w:p>
    <w:p w14:paraId="66A718D7" w14:textId="77777777" w:rsidR="00E65175" w:rsidRDefault="00E65175" w:rsidP="00632A69">
      <w:pPr>
        <w:spacing w:after="0" w:line="240" w:lineRule="auto"/>
      </w:pPr>
      <w:r>
        <w:t xml:space="preserve">James D. Byland M.A. 1972, wife, Elizabeth Ann, and children, </w:t>
      </w:r>
      <w:proofErr w:type="gramStart"/>
      <w:r>
        <w:t>Jay</w:t>
      </w:r>
      <w:proofErr w:type="gramEnd"/>
      <w:r>
        <w:t xml:space="preserve"> and Kate, live at 1026 Hathorne, Jefferson City, Mo. 65101. He is </w:t>
      </w:r>
      <w:proofErr w:type="gramStart"/>
      <w:r>
        <w:t>social</w:t>
      </w:r>
      <w:proofErr w:type="gramEnd"/>
      <w:r>
        <w:t xml:space="preserve"> studies teacher, assistant varsity basketball and head baseball coach at Jefferson City Sr. H.S. Elizabeth is a student and receptionist.</w:t>
      </w:r>
    </w:p>
    <w:p w14:paraId="3370DE2D" w14:textId="77777777" w:rsidR="00E65175" w:rsidRDefault="00E65175" w:rsidP="00632A69">
      <w:pPr>
        <w:spacing w:after="0" w:line="240" w:lineRule="auto"/>
      </w:pPr>
    </w:p>
    <w:p w14:paraId="0C0837AC" w14:textId="77777777" w:rsidR="00E65175" w:rsidRDefault="00E65175" w:rsidP="00632A69">
      <w:pPr>
        <w:spacing w:after="0" w:line="240" w:lineRule="auto"/>
      </w:pPr>
      <w:r>
        <w:t xml:space="preserve">Larry L. Keller B.S.E. 1972 &amp; M.A. 1975 and wife, Cheryl, are living at 8661 </w:t>
      </w:r>
      <w:proofErr w:type="spellStart"/>
      <w:r>
        <w:t>Morningaire</w:t>
      </w:r>
      <w:proofErr w:type="spellEnd"/>
      <w:r>
        <w:t xml:space="preserve"> Circle, Hazelwood, Mo. 63042. He is a woodshop teacher at Hallman Jr. H.S. in St. Ann. Cheryl also teaches.</w:t>
      </w:r>
    </w:p>
    <w:p w14:paraId="324C745D" w14:textId="77777777" w:rsidR="00E65175" w:rsidRDefault="00E65175" w:rsidP="00632A69">
      <w:pPr>
        <w:spacing w:after="0" w:line="240" w:lineRule="auto"/>
      </w:pPr>
    </w:p>
    <w:p w14:paraId="3A18D413" w14:textId="77777777" w:rsidR="00E65175" w:rsidRDefault="00E65175" w:rsidP="00632A69">
      <w:pPr>
        <w:spacing w:after="0" w:line="240" w:lineRule="auto"/>
      </w:pPr>
      <w:r>
        <w:t>Barbara J. McFadden, Mullen, Nebr. 69152, is an elementary teacher.</w:t>
      </w:r>
    </w:p>
    <w:p w14:paraId="658CB0E5" w14:textId="77777777" w:rsidR="00E65175" w:rsidRDefault="00E65175" w:rsidP="00632A69">
      <w:pPr>
        <w:spacing w:after="0" w:line="240" w:lineRule="auto"/>
      </w:pPr>
    </w:p>
    <w:p w14:paraId="616B32C8" w14:textId="7E929473" w:rsidR="00E65175" w:rsidRDefault="00E65175" w:rsidP="00632A69">
      <w:pPr>
        <w:spacing w:after="0" w:line="240" w:lineRule="auto"/>
      </w:pPr>
      <w:r>
        <w:t>Omar E. Hammond and wife, Nancy, are living at 1401 N.W. 7th Ave., Apt. D-9, Boca Raton, Fla. 133432. He is with Howards Electronics and Nancy is a college student.</w:t>
      </w:r>
    </w:p>
    <w:p w14:paraId="68880A94" w14:textId="77777777" w:rsidR="00E65175" w:rsidRDefault="00E65175" w:rsidP="00632A69">
      <w:pPr>
        <w:spacing w:after="0" w:line="240" w:lineRule="auto"/>
      </w:pPr>
    </w:p>
    <w:p w14:paraId="460ACD7F" w14:textId="77777777" w:rsidR="00E65175" w:rsidRDefault="00E65175" w:rsidP="00632A69">
      <w:pPr>
        <w:spacing w:after="0" w:line="240" w:lineRule="auto"/>
      </w:pPr>
      <w:r>
        <w:t>Lucinda J. Gray, 920 N. 24th St., St. Joseph, Mo. 64506, is a business teacher at Savannah (Mo.) H.S.</w:t>
      </w:r>
    </w:p>
    <w:p w14:paraId="277A5309" w14:textId="77777777" w:rsidR="00E65175" w:rsidRDefault="00E65175" w:rsidP="00632A69">
      <w:pPr>
        <w:spacing w:after="0" w:line="240" w:lineRule="auto"/>
      </w:pPr>
    </w:p>
    <w:p w14:paraId="436EB4C1" w14:textId="07D32B96" w:rsidR="00E65175" w:rsidRDefault="00E65175" w:rsidP="00632A69">
      <w:pPr>
        <w:spacing w:after="0" w:line="240" w:lineRule="auto"/>
      </w:pPr>
      <w:r>
        <w:t>Bette Mae Campbell M.A. 1972 and husband, David, are living at 404 Grandview, Chillicothe, Mo. 64601.</w:t>
      </w:r>
      <w:r w:rsidR="00A768D8">
        <w:t xml:space="preserve"> </w:t>
      </w:r>
      <w:r>
        <w:t>She is a 6th grade</w:t>
      </w:r>
      <w:r w:rsidR="00BF709D">
        <w:t xml:space="preserve"> </w:t>
      </w:r>
      <w:proofErr w:type="gramStart"/>
      <w:r>
        <w:t>teacher</w:t>
      </w:r>
      <w:proofErr w:type="gramEnd"/>
      <w:r>
        <w:t xml:space="preserve"> and he is a retired farmer. Their children are Cathie Campbell Hampton 1975 and David L. Campbell.</w:t>
      </w:r>
    </w:p>
    <w:p w14:paraId="09191CFE" w14:textId="77777777" w:rsidR="00E65175" w:rsidRDefault="00E65175" w:rsidP="00632A69">
      <w:pPr>
        <w:spacing w:after="0" w:line="240" w:lineRule="auto"/>
      </w:pPr>
    </w:p>
    <w:p w14:paraId="2379FDB0" w14:textId="09B9631F" w:rsidR="00E65175" w:rsidRDefault="00E65175" w:rsidP="00632A69">
      <w:pPr>
        <w:spacing w:after="0" w:line="240" w:lineRule="auto"/>
      </w:pPr>
      <w:r>
        <w:t xml:space="preserve">Lt. William M. Sick, U.S. Army, and wife, Helen are in Germany. Their address is 3rd Det., </w:t>
      </w:r>
      <w:r w:rsidR="00A768D8">
        <w:t>1</w:t>
      </w:r>
      <w:r>
        <w:t>5th Main Bn., APO N.Y. 09141.</w:t>
      </w:r>
    </w:p>
    <w:p w14:paraId="1A06125F" w14:textId="77777777" w:rsidR="00E65175" w:rsidRDefault="00E65175" w:rsidP="00632A69">
      <w:pPr>
        <w:spacing w:after="0" w:line="240" w:lineRule="auto"/>
      </w:pPr>
    </w:p>
    <w:p w14:paraId="75FB7A49" w14:textId="1F323035" w:rsidR="00E65175" w:rsidRDefault="00E65175" w:rsidP="00632A69">
      <w:pPr>
        <w:spacing w:after="0" w:line="240" w:lineRule="auto"/>
      </w:pPr>
      <w:r>
        <w:t xml:space="preserve">John Phillip Wallace Jr., wife, Sharon, and sons, John </w:t>
      </w:r>
      <w:proofErr w:type="gramStart"/>
      <w:r w:rsidR="00BF709D">
        <w:t>III</w:t>
      </w:r>
      <w:proofErr w:type="gramEnd"/>
      <w:r w:rsidR="00BF709D">
        <w:t xml:space="preserve"> </w:t>
      </w:r>
      <w:r>
        <w:t xml:space="preserve">and William, are living in Ewing, Mo. 63440. He is an industrial arts </w:t>
      </w:r>
      <w:proofErr w:type="gramStart"/>
      <w:r>
        <w:t>teacher</w:t>
      </w:r>
      <w:proofErr w:type="gramEnd"/>
      <w:r>
        <w:t xml:space="preserve"> and she is a school secretary.</w:t>
      </w:r>
    </w:p>
    <w:p w14:paraId="4B8F3010" w14:textId="77777777" w:rsidR="00E65175" w:rsidRDefault="00E65175" w:rsidP="00632A69">
      <w:pPr>
        <w:spacing w:after="0" w:line="240" w:lineRule="auto"/>
      </w:pPr>
    </w:p>
    <w:p w14:paraId="4F33C53B" w14:textId="0E7E802E" w:rsidR="00E65175" w:rsidRDefault="00E65175" w:rsidP="00632A69">
      <w:pPr>
        <w:spacing w:after="0" w:line="240" w:lineRule="auto"/>
      </w:pPr>
      <w:r>
        <w:t xml:space="preserve">Richard P. </w:t>
      </w:r>
      <w:proofErr w:type="spellStart"/>
      <w:r>
        <w:t>GuiIgot</w:t>
      </w:r>
      <w:proofErr w:type="spellEnd"/>
      <w:r>
        <w:t xml:space="preserve"> M.A. 1972, wife, Kathryn, and children, Richard </w:t>
      </w:r>
      <w:proofErr w:type="gramStart"/>
      <w:r w:rsidR="00BF709D">
        <w:t>II</w:t>
      </w:r>
      <w:proofErr w:type="gramEnd"/>
      <w:r>
        <w:t xml:space="preserve"> and Suzanne, are living at 907 Ridgewood Dr., Decorah, Iowa 52101. He is a </w:t>
      </w:r>
      <w:proofErr w:type="gramStart"/>
      <w:r>
        <w:t>consultant,</w:t>
      </w:r>
      <w:proofErr w:type="gramEnd"/>
      <w:r>
        <w:t xml:space="preserve"> mental disabilities for Keystone Area Education Agency. Kathryn is a graduate student at Winona State University.</w:t>
      </w:r>
    </w:p>
    <w:p w14:paraId="10224619" w14:textId="77777777" w:rsidR="00E65175" w:rsidRDefault="00E65175" w:rsidP="00632A69">
      <w:pPr>
        <w:spacing w:after="0" w:line="240" w:lineRule="auto"/>
      </w:pPr>
    </w:p>
    <w:p w14:paraId="0DE7E282" w14:textId="77777777" w:rsidR="00E65175" w:rsidRDefault="00E65175" w:rsidP="00632A69">
      <w:pPr>
        <w:spacing w:after="0" w:line="240" w:lineRule="auto"/>
      </w:pPr>
      <w:r>
        <w:t xml:space="preserve">Carolyn Frevert Prewitt and husband, Michael, live at </w:t>
      </w:r>
      <w:proofErr w:type="spellStart"/>
      <w:r>
        <w:t>734A</w:t>
      </w:r>
      <w:proofErr w:type="spellEnd"/>
      <w:r>
        <w:t xml:space="preserve"> Demaret, Columbia, Mo. 65201, where he is an instructor at </w:t>
      </w:r>
      <w:proofErr w:type="spellStart"/>
      <w:r>
        <w:t>UMC</w:t>
      </w:r>
      <w:proofErr w:type="spellEnd"/>
      <w:r>
        <w:t>. Carolyn teaches first grade in Moberly.</w:t>
      </w:r>
    </w:p>
    <w:p w14:paraId="13E95C43" w14:textId="77777777" w:rsidR="00E65175" w:rsidRDefault="00E65175" w:rsidP="00632A69">
      <w:pPr>
        <w:spacing w:after="0" w:line="240" w:lineRule="auto"/>
      </w:pPr>
    </w:p>
    <w:p w14:paraId="7A85314E" w14:textId="77777777" w:rsidR="00E65175" w:rsidRDefault="00E65175" w:rsidP="00632A69">
      <w:pPr>
        <w:spacing w:after="0" w:line="240" w:lineRule="auto"/>
      </w:pPr>
      <w:r>
        <w:t>James W. Green, wife, Sheryl, and daughter, Kimberly; live at 240 Trail, Brawley, Calif. 92227. He is a teacher.</w:t>
      </w:r>
    </w:p>
    <w:p w14:paraId="62C17BAA" w14:textId="77777777" w:rsidR="00E65175" w:rsidRDefault="00E65175" w:rsidP="00632A69">
      <w:pPr>
        <w:spacing w:after="0" w:line="240" w:lineRule="auto"/>
      </w:pPr>
    </w:p>
    <w:p w14:paraId="33B20C30" w14:textId="77777777" w:rsidR="00E65175" w:rsidRDefault="00E65175" w:rsidP="00632A69">
      <w:pPr>
        <w:spacing w:after="0" w:line="240" w:lineRule="auto"/>
      </w:pPr>
      <w:r>
        <w:t>Larry L. Pohlman M.A. 1972 and wife, Caroline, are living at 936 Ridge Dr., Warrensburg, Mo. 64093. He is a band director and Caroline is a secretary.</w:t>
      </w:r>
    </w:p>
    <w:p w14:paraId="508A68B3" w14:textId="77777777" w:rsidR="00E65175" w:rsidRDefault="00E65175" w:rsidP="00632A69">
      <w:pPr>
        <w:spacing w:after="0" w:line="240" w:lineRule="auto"/>
      </w:pPr>
    </w:p>
    <w:p w14:paraId="68DF7E01" w14:textId="77777777" w:rsidR="00E65175" w:rsidRDefault="00E65175" w:rsidP="00632A69">
      <w:pPr>
        <w:spacing w:after="0" w:line="240" w:lineRule="auto"/>
      </w:pPr>
      <w:r>
        <w:t>John M. Burns B.S.E. 1972 &amp; M.A. 1976, Rt. 3, Brookfield, Mo. 64628, is 3 teacher and coach at Polo (Mo.) H.S.</w:t>
      </w:r>
    </w:p>
    <w:p w14:paraId="60F1EA8A" w14:textId="77777777" w:rsidR="00E65175" w:rsidRDefault="00E65175" w:rsidP="00632A69">
      <w:pPr>
        <w:spacing w:after="0" w:line="240" w:lineRule="auto"/>
      </w:pPr>
    </w:p>
    <w:p w14:paraId="3BBFABD7" w14:textId="39C7EBA4" w:rsidR="00E65175" w:rsidRDefault="00E65175" w:rsidP="00632A69">
      <w:pPr>
        <w:spacing w:after="0" w:line="240" w:lineRule="auto"/>
      </w:pPr>
      <w:r>
        <w:t xml:space="preserve">Cheryl L. </w:t>
      </w:r>
      <w:proofErr w:type="spellStart"/>
      <w:r>
        <w:t>Chiarottino</w:t>
      </w:r>
      <w:proofErr w:type="spellEnd"/>
      <w:r>
        <w:t xml:space="preserve">, husband, Jerome, and sons, Jeremy and Jonathan, are living at Rt. 2, Bevier, Mo. 63532, where she is a business </w:t>
      </w:r>
      <w:proofErr w:type="gramStart"/>
      <w:r>
        <w:t>teacher</w:t>
      </w:r>
      <w:proofErr w:type="gramEnd"/>
      <w:r>
        <w:t xml:space="preserve"> and he is with Peabody Coal Co.</w:t>
      </w:r>
    </w:p>
    <w:p w14:paraId="45A7BC3C" w14:textId="77777777" w:rsidR="00195EFC" w:rsidRDefault="00195EFC" w:rsidP="00632A69">
      <w:pPr>
        <w:spacing w:after="0" w:line="240" w:lineRule="auto"/>
      </w:pPr>
    </w:p>
    <w:p w14:paraId="43302CAC" w14:textId="06F79192" w:rsidR="00E65175" w:rsidRDefault="00E65175" w:rsidP="00632A69">
      <w:pPr>
        <w:spacing w:after="0" w:line="240" w:lineRule="auto"/>
      </w:pPr>
      <w:r>
        <w:t xml:space="preserve">Kathy Jean Luetkemeyer lives at 805 S. 18th, Quincy, </w:t>
      </w:r>
      <w:r w:rsidR="00845AFD">
        <w:t>Ill</w:t>
      </w:r>
      <w:r>
        <w:t>. 62301.</w:t>
      </w:r>
    </w:p>
    <w:p w14:paraId="2A2EACF6" w14:textId="77777777" w:rsidR="00E65175" w:rsidRDefault="00E65175" w:rsidP="00632A69">
      <w:pPr>
        <w:spacing w:after="0" w:line="240" w:lineRule="auto"/>
      </w:pPr>
    </w:p>
    <w:p w14:paraId="5BAE111D" w14:textId="3EB91969" w:rsidR="00E65175" w:rsidRDefault="00E65175" w:rsidP="00632A69">
      <w:pPr>
        <w:spacing w:after="0" w:line="240" w:lineRule="auto"/>
      </w:pPr>
      <w:r>
        <w:t xml:space="preserve">W. Kent Nickerson, 250 W. Parliament No. 104, Mt. Prospect, </w:t>
      </w:r>
      <w:r w:rsidR="00845AFD">
        <w:t>Ill</w:t>
      </w:r>
      <w:r>
        <w:t>. 60056, is controller and director of collections for American Egg Board, Park Ridge, Ill.</w:t>
      </w:r>
    </w:p>
    <w:p w14:paraId="3FD364C5" w14:textId="77777777" w:rsidR="00E65175" w:rsidRDefault="00E65175" w:rsidP="00632A69">
      <w:pPr>
        <w:spacing w:after="0" w:line="240" w:lineRule="auto"/>
      </w:pPr>
    </w:p>
    <w:p w14:paraId="2BCDAE3D" w14:textId="77777777" w:rsidR="00E65175" w:rsidRDefault="00E65175" w:rsidP="00632A69">
      <w:pPr>
        <w:spacing w:after="0" w:line="240" w:lineRule="auto"/>
      </w:pPr>
      <w:r>
        <w:t>Hugh D. Winslow and wife, Judy, live at Country Estates, Lot 62, Long Grove, Iowa 52756.</w:t>
      </w:r>
    </w:p>
    <w:p w14:paraId="0CA21761" w14:textId="77777777" w:rsidR="00E65175" w:rsidRDefault="00E65175" w:rsidP="00632A69">
      <w:pPr>
        <w:spacing w:after="0" w:line="240" w:lineRule="auto"/>
      </w:pPr>
    </w:p>
    <w:p w14:paraId="4167A713" w14:textId="77777777" w:rsidR="00E65175" w:rsidRDefault="00E65175" w:rsidP="00632A69">
      <w:pPr>
        <w:spacing w:after="0" w:line="240" w:lineRule="auto"/>
      </w:pPr>
      <w:r>
        <w:t>Diane Hazen Young and husband, Robert, live at 212 Stoneybrook Lane, Blue Springs, Mo. 64015. Mr. Young is an investment broker. Their son, Phil, was born Feb. 1, 1977.</w:t>
      </w:r>
    </w:p>
    <w:p w14:paraId="40815EA4" w14:textId="77777777" w:rsidR="00E65175" w:rsidRDefault="00E65175" w:rsidP="00632A69">
      <w:pPr>
        <w:spacing w:after="0" w:line="240" w:lineRule="auto"/>
      </w:pPr>
    </w:p>
    <w:p w14:paraId="3E189225" w14:textId="77777777" w:rsidR="00E65175" w:rsidRDefault="00E65175" w:rsidP="00632A69">
      <w:pPr>
        <w:spacing w:after="0" w:line="240" w:lineRule="auto"/>
      </w:pPr>
      <w:r>
        <w:t xml:space="preserve">Mary C. (Cathy) Dwyer Woolfolk, husband, John S. (Steve) Woolfolk, and daughter, Missy, live at Rt. 1, Box </w:t>
      </w:r>
      <w:proofErr w:type="spellStart"/>
      <w:r>
        <w:t>26B</w:t>
      </w:r>
      <w:proofErr w:type="spellEnd"/>
      <w:r>
        <w:t xml:space="preserve">, Troy, Mo. 63379, where he is owner of Finley's shoe Store. Cathy teaches home economics </w:t>
      </w:r>
      <w:proofErr w:type="gramStart"/>
      <w:r>
        <w:t>at</w:t>
      </w:r>
      <w:proofErr w:type="gramEnd"/>
      <w:r>
        <w:t xml:space="preserve"> Louisiana (Mo.) H.S.</w:t>
      </w:r>
    </w:p>
    <w:p w14:paraId="4FAB63BE" w14:textId="77777777" w:rsidR="00E65175" w:rsidRDefault="00E65175" w:rsidP="00632A69">
      <w:pPr>
        <w:spacing w:after="0" w:line="240" w:lineRule="auto"/>
      </w:pPr>
    </w:p>
    <w:p w14:paraId="7D1E42BE" w14:textId="4EED127A" w:rsidR="00E65175" w:rsidRDefault="00E65175" w:rsidP="00632A69">
      <w:pPr>
        <w:spacing w:after="0" w:line="240" w:lineRule="auto"/>
      </w:pPr>
      <w:r>
        <w:t>Marie E. Gladbach, 664 E. Senate Court, Jefferson City, Mo. 65101, is program assistant to Governor Joseph Teasdale.</w:t>
      </w:r>
    </w:p>
    <w:p w14:paraId="77EAB380" w14:textId="77777777" w:rsidR="00195EFC" w:rsidRDefault="00195EFC" w:rsidP="00632A69">
      <w:pPr>
        <w:spacing w:after="0" w:line="240" w:lineRule="auto"/>
      </w:pPr>
    </w:p>
    <w:p w14:paraId="0CF3613F" w14:textId="77777777" w:rsidR="00E65175" w:rsidRDefault="00E65175" w:rsidP="00632A69">
      <w:pPr>
        <w:spacing w:after="0" w:line="240" w:lineRule="auto"/>
      </w:pPr>
      <w:r>
        <w:t>Larry J. Tobben, 248 Pottery Rd., Washington, Mo. 63090, is an art instructor, Washington School Dist.</w:t>
      </w:r>
    </w:p>
    <w:p w14:paraId="6FE668DA" w14:textId="77777777" w:rsidR="00E65175" w:rsidRDefault="00E65175" w:rsidP="00632A69">
      <w:pPr>
        <w:spacing w:after="0" w:line="240" w:lineRule="auto"/>
      </w:pPr>
    </w:p>
    <w:p w14:paraId="75517186" w14:textId="074EB3E6" w:rsidR="00E65175" w:rsidRDefault="00E65175" w:rsidP="00632A69">
      <w:pPr>
        <w:spacing w:after="0" w:line="240" w:lineRule="auto"/>
      </w:pPr>
      <w:r>
        <w:t xml:space="preserve">Susan Gray Johnson, husband, Paul, and sons, </w:t>
      </w:r>
      <w:proofErr w:type="gramStart"/>
      <w:r>
        <w:t>Michael</w:t>
      </w:r>
      <w:proofErr w:type="gramEnd"/>
      <w:r>
        <w:t xml:space="preserve"> and Peter, are living at 500 Marble St., Raleigh, N.C. 27603. Mr. Johnson is a statis</w:t>
      </w:r>
      <w:r w:rsidR="00195EFC">
        <w:t>tical analyst with the N.C. Dept.</w:t>
      </w:r>
      <w:r>
        <w:t xml:space="preserve"> of Human Resources.</w:t>
      </w:r>
    </w:p>
    <w:p w14:paraId="507D051C" w14:textId="77777777" w:rsidR="00E65175" w:rsidRDefault="00E65175" w:rsidP="00632A69">
      <w:pPr>
        <w:spacing w:after="0" w:line="240" w:lineRule="auto"/>
      </w:pPr>
    </w:p>
    <w:p w14:paraId="6739DE82" w14:textId="77777777" w:rsidR="00E65175" w:rsidRDefault="00E65175" w:rsidP="00632A69">
      <w:pPr>
        <w:spacing w:after="0" w:line="240" w:lineRule="auto"/>
      </w:pPr>
      <w:r>
        <w:t>Edwin L. Champ, Box 404, Powell, Wyo. 82435, is a carpenter.</w:t>
      </w:r>
    </w:p>
    <w:p w14:paraId="321A0B2D" w14:textId="77777777" w:rsidR="00E65175" w:rsidRDefault="00E65175" w:rsidP="00632A69">
      <w:pPr>
        <w:spacing w:after="0" w:line="240" w:lineRule="auto"/>
      </w:pPr>
    </w:p>
    <w:p w14:paraId="2C2B910B" w14:textId="77777777" w:rsidR="00E65175" w:rsidRDefault="00E65175" w:rsidP="00632A69">
      <w:pPr>
        <w:spacing w:after="0" w:line="240" w:lineRule="auto"/>
      </w:pPr>
      <w:r>
        <w:t>David L. Tharp, wife, Leona, and son, Jason, are living at Rt. 1, Box 313, Wentzville, Mo. 63385. He teaches chemistry and physics at Ft. Zumwalt Sr. H.S. in O'Fallon.</w:t>
      </w:r>
    </w:p>
    <w:p w14:paraId="1E6828B7" w14:textId="77777777" w:rsidR="00E65175" w:rsidRDefault="00E65175" w:rsidP="00632A69">
      <w:pPr>
        <w:spacing w:after="0" w:line="240" w:lineRule="auto"/>
      </w:pPr>
    </w:p>
    <w:p w14:paraId="1CEEC688" w14:textId="76D50BE9" w:rsidR="00E65175" w:rsidRDefault="00E65175" w:rsidP="00632A69">
      <w:pPr>
        <w:spacing w:after="0" w:line="240" w:lineRule="auto"/>
      </w:pPr>
      <w:r>
        <w:t xml:space="preserve">Charles M. Branham, 1428 W. 57th St., Davenport, Iowa 52806, is an operations accountant for the U.S. </w:t>
      </w:r>
      <w:r w:rsidR="00195EFC">
        <w:t xml:space="preserve">Army Readiness Command at the </w:t>
      </w:r>
      <w:r>
        <w:t>Rock Island Arsenal.</w:t>
      </w:r>
    </w:p>
    <w:p w14:paraId="6636DD8E" w14:textId="77777777" w:rsidR="00195EFC" w:rsidRDefault="00195EFC" w:rsidP="00632A69">
      <w:pPr>
        <w:spacing w:after="0" w:line="240" w:lineRule="auto"/>
      </w:pPr>
    </w:p>
    <w:p w14:paraId="0F42FEEA" w14:textId="7CAB0B23" w:rsidR="00E65175" w:rsidRDefault="00E65175" w:rsidP="00632A69">
      <w:pPr>
        <w:spacing w:after="0" w:line="240" w:lineRule="auto"/>
      </w:pPr>
      <w:r>
        <w:t xml:space="preserve">Carolyn Jones Galbraith B.S.E. 1972 &amp; M.A. 1973 and husband, Jan R. Galbraith M.A. 1973, live in Dallas City, </w:t>
      </w:r>
      <w:r w:rsidR="00BF709D">
        <w:t>Ill</w:t>
      </w:r>
      <w:r>
        <w:t>.</w:t>
      </w:r>
      <w:r w:rsidR="00BF709D">
        <w:t xml:space="preserve"> </w:t>
      </w:r>
      <w:r>
        <w:t xml:space="preserve">62330 (P.O. Box 208), where she is an elementary learning disabilities </w:t>
      </w:r>
      <w:proofErr w:type="gramStart"/>
      <w:r>
        <w:t>teacher</w:t>
      </w:r>
      <w:proofErr w:type="gramEnd"/>
      <w:r>
        <w:t xml:space="preserve"> and he is high school principal.</w:t>
      </w:r>
    </w:p>
    <w:p w14:paraId="183A10A1" w14:textId="77777777" w:rsidR="00E65175" w:rsidRDefault="00E65175" w:rsidP="00632A69">
      <w:pPr>
        <w:spacing w:after="0" w:line="240" w:lineRule="auto"/>
      </w:pPr>
    </w:p>
    <w:p w14:paraId="069CBE1E" w14:textId="11F74A25" w:rsidR="00E65175" w:rsidRDefault="00E65175" w:rsidP="00632A69">
      <w:pPr>
        <w:spacing w:after="0" w:line="240" w:lineRule="auto"/>
      </w:pPr>
      <w:r>
        <w:t xml:space="preserve">Dan E. &amp; Joan Hunter Goode and </w:t>
      </w:r>
      <w:proofErr w:type="gramStart"/>
      <w:r>
        <w:t>children</w:t>
      </w:r>
      <w:proofErr w:type="gramEnd"/>
      <w:r>
        <w:t xml:space="preserve">, </w:t>
      </w:r>
      <w:proofErr w:type="gramStart"/>
      <w:r>
        <w:t>Eric</w:t>
      </w:r>
      <w:proofErr w:type="gramEnd"/>
      <w:r>
        <w:t xml:space="preserve"> and Chris, are living at Apt. 79,</w:t>
      </w:r>
      <w:r w:rsidR="00056168">
        <w:t xml:space="preserve"> </w:t>
      </w:r>
      <w:r>
        <w:t xml:space="preserve">315 Woodlawn, O'Fallon, Mo. 63366. He teaches in St. Peters, Mo. and she is a day center </w:t>
      </w:r>
      <w:proofErr w:type="gramStart"/>
      <w:r>
        <w:t>school teacher</w:t>
      </w:r>
      <w:proofErr w:type="gramEnd"/>
      <w:r>
        <w:t>.</w:t>
      </w:r>
    </w:p>
    <w:p w14:paraId="46363F44" w14:textId="77777777" w:rsidR="00E65175" w:rsidRDefault="00E65175" w:rsidP="00632A69">
      <w:pPr>
        <w:spacing w:after="0" w:line="240" w:lineRule="auto"/>
      </w:pPr>
    </w:p>
    <w:p w14:paraId="2A2600A7" w14:textId="09E0BCC3" w:rsidR="00E65175" w:rsidRDefault="00E65175" w:rsidP="00632A69">
      <w:pPr>
        <w:spacing w:after="0" w:line="240" w:lineRule="auto"/>
      </w:pPr>
      <w:r>
        <w:t xml:space="preserve">Ann Woods </w:t>
      </w:r>
      <w:proofErr w:type="spellStart"/>
      <w:r>
        <w:t>Trompler</w:t>
      </w:r>
      <w:proofErr w:type="spellEnd"/>
      <w:r>
        <w:t xml:space="preserve"> and husband, John E. </w:t>
      </w:r>
      <w:proofErr w:type="spellStart"/>
      <w:r>
        <w:t>Trompler</w:t>
      </w:r>
      <w:proofErr w:type="spellEnd"/>
      <w:r>
        <w:t xml:space="preserve"> 1973, live at </w:t>
      </w:r>
      <w:proofErr w:type="spellStart"/>
      <w:r>
        <w:t>5435A</w:t>
      </w:r>
      <w:proofErr w:type="spellEnd"/>
      <w:r>
        <w:t xml:space="preserve"> 40th St., Lubbock, Tex. 79414. She is a secretary in the educational media department at Texas Tech University School of Medicine. He is </w:t>
      </w:r>
      <w:proofErr w:type="gramStart"/>
      <w:r>
        <w:t>reference</w:t>
      </w:r>
      <w:proofErr w:type="gramEnd"/>
      <w:r>
        <w:t xml:space="preserve"> librarian at Lubbock City-County Library.</w:t>
      </w:r>
    </w:p>
    <w:p w14:paraId="0EF3BE31" w14:textId="77777777" w:rsidR="00E65175" w:rsidRDefault="00E65175" w:rsidP="00632A69">
      <w:pPr>
        <w:spacing w:after="0" w:line="240" w:lineRule="auto"/>
      </w:pPr>
    </w:p>
    <w:p w14:paraId="37D42821" w14:textId="77777777" w:rsidR="00E65175" w:rsidRDefault="00E65175" w:rsidP="00632A69">
      <w:pPr>
        <w:spacing w:after="0" w:line="240" w:lineRule="auto"/>
      </w:pPr>
      <w:r>
        <w:t xml:space="preserve">Rozella A. Keith Roy M.A. 1972, husband, James, and sons, James, Keith and Jarred, live at Rt. 1, Box 157, Spickard, Mo. 64679. She teaches 2nd grade in </w:t>
      </w:r>
      <w:proofErr w:type="gramStart"/>
      <w:r>
        <w:t>Trenton,</w:t>
      </w:r>
      <w:proofErr w:type="gramEnd"/>
      <w:r>
        <w:t xml:space="preserve"> Mo. and he is self-employed.</w:t>
      </w:r>
    </w:p>
    <w:p w14:paraId="61145B05" w14:textId="77777777" w:rsidR="00E65175" w:rsidRDefault="00E65175" w:rsidP="00632A69">
      <w:pPr>
        <w:spacing w:after="0" w:line="240" w:lineRule="auto"/>
      </w:pPr>
    </w:p>
    <w:p w14:paraId="64F4B145" w14:textId="772F5D79" w:rsidR="00E65175" w:rsidRDefault="00E65175" w:rsidP="00632A69">
      <w:pPr>
        <w:spacing w:after="0" w:line="240" w:lineRule="auto"/>
      </w:pPr>
      <w:r>
        <w:t>Sandra Dwyer Sullivan and husband, Patrick, live at 12 Honey Locust Lane, Apt. 3, St. Charles, Mo</w:t>
      </w:r>
      <w:r w:rsidR="00195EFC">
        <w:t>. 63301. She is a secretary at</w:t>
      </w:r>
      <w:r>
        <w:t xml:space="preserve"> General Cable Corp, and he is a salesman with NASCO of Springfield, Tenn.</w:t>
      </w:r>
    </w:p>
    <w:p w14:paraId="1A4197D5" w14:textId="77777777" w:rsidR="00E65175" w:rsidRDefault="00E65175" w:rsidP="00632A69">
      <w:pPr>
        <w:spacing w:after="0" w:line="240" w:lineRule="auto"/>
      </w:pPr>
    </w:p>
    <w:p w14:paraId="616A9234" w14:textId="77777777" w:rsidR="00E65175" w:rsidRDefault="00E65175" w:rsidP="00632A69">
      <w:pPr>
        <w:spacing w:after="0" w:line="240" w:lineRule="auto"/>
      </w:pPr>
      <w:r>
        <w:t xml:space="preserve">Mary F. </w:t>
      </w:r>
      <w:proofErr w:type="spellStart"/>
      <w:r>
        <w:t>Tophinke</w:t>
      </w:r>
      <w:proofErr w:type="spellEnd"/>
      <w:r>
        <w:t xml:space="preserve"> Bunten and ’husband, Daniel, live at 17 N, </w:t>
      </w:r>
      <w:proofErr w:type="spellStart"/>
      <w:r>
        <w:t>Cuivre</w:t>
      </w:r>
      <w:proofErr w:type="spellEnd"/>
      <w:r>
        <w:t>, Bowling Green, Mo. 63334. She is an R.N. and supervisor at Levering Hospital in Hannibal. Mr. Bunten is a carpenter.</w:t>
      </w:r>
    </w:p>
    <w:p w14:paraId="5077CE33" w14:textId="77777777" w:rsidR="00E65175" w:rsidRDefault="00E65175" w:rsidP="00632A69">
      <w:pPr>
        <w:spacing w:after="0" w:line="240" w:lineRule="auto"/>
      </w:pPr>
    </w:p>
    <w:p w14:paraId="1F2E574A" w14:textId="48D72B2F" w:rsidR="00E65175" w:rsidRDefault="00E65175" w:rsidP="00632A69">
      <w:pPr>
        <w:spacing w:after="0" w:line="240" w:lineRule="auto"/>
      </w:pPr>
      <w:r>
        <w:t xml:space="preserve">Randall J. Mitchell, wife, Susan, and daughters, </w:t>
      </w:r>
      <w:proofErr w:type="gramStart"/>
      <w:r>
        <w:t>Rachel</w:t>
      </w:r>
      <w:proofErr w:type="gramEnd"/>
      <w:r>
        <w:t xml:space="preserve"> and Dawn, live at Rt. 2, Warrensburg, Mo. 64093, where he is a self-employed farmer, 800 acres. Susan is </w:t>
      </w:r>
      <w:proofErr w:type="gramStart"/>
      <w:r>
        <w:t>home</w:t>
      </w:r>
      <w:proofErr w:type="gramEnd"/>
      <w:r>
        <w:t xml:space="preserve"> economist with Litton Microwave.</w:t>
      </w:r>
    </w:p>
    <w:p w14:paraId="4FD786C7" w14:textId="77777777" w:rsidR="00E65175" w:rsidRDefault="00E65175" w:rsidP="00632A69">
      <w:pPr>
        <w:spacing w:after="0" w:line="240" w:lineRule="auto"/>
      </w:pPr>
    </w:p>
    <w:p w14:paraId="1A5A526B" w14:textId="77777777" w:rsidR="00E65175" w:rsidRDefault="00E65175" w:rsidP="00632A69">
      <w:pPr>
        <w:spacing w:after="0" w:line="240" w:lineRule="auto"/>
      </w:pPr>
      <w:r>
        <w:t>Ronald J. Vickers, 4366 Westminster PI., St. Louis, Mo. 63108, is a real estate salesman.</w:t>
      </w:r>
    </w:p>
    <w:p w14:paraId="16188959" w14:textId="77777777" w:rsidR="00E65175" w:rsidRDefault="00E65175" w:rsidP="00632A69">
      <w:pPr>
        <w:spacing w:after="0" w:line="240" w:lineRule="auto"/>
      </w:pPr>
    </w:p>
    <w:p w14:paraId="4659D0D5" w14:textId="77777777" w:rsidR="00E65175" w:rsidRDefault="00E65175" w:rsidP="00632A69">
      <w:pPr>
        <w:spacing w:after="0" w:line="240" w:lineRule="auto"/>
      </w:pPr>
      <w:r>
        <w:t xml:space="preserve">Jerry </w:t>
      </w:r>
      <w:proofErr w:type="spellStart"/>
      <w:r>
        <w:t>VerMeer</w:t>
      </w:r>
      <w:proofErr w:type="spellEnd"/>
      <w:r>
        <w:t xml:space="preserve"> M.A. 1972, wife, Ruth, and sons, </w:t>
      </w:r>
      <w:proofErr w:type="gramStart"/>
      <w:r>
        <w:t>Steve</w:t>
      </w:r>
      <w:proofErr w:type="gramEnd"/>
      <w:r>
        <w:t xml:space="preserve"> and Greg, live at 302 Union St., Pella, Iowa 50219. He teaches P.E. and world history and coaches girls basketball and softball at Pella Christian H.S.</w:t>
      </w:r>
    </w:p>
    <w:p w14:paraId="7EAD4960" w14:textId="77777777" w:rsidR="00E65175" w:rsidRDefault="00E65175" w:rsidP="00632A69">
      <w:pPr>
        <w:spacing w:after="0" w:line="240" w:lineRule="auto"/>
      </w:pPr>
    </w:p>
    <w:p w14:paraId="0E3225A9" w14:textId="01A09274" w:rsidR="00E65175" w:rsidRDefault="00E65175" w:rsidP="00632A69">
      <w:pPr>
        <w:spacing w:after="0" w:line="240" w:lineRule="auto"/>
      </w:pPr>
      <w:r>
        <w:t>Daniel E. Watkins and wife, Judith Bums Watkins 1973, are living at 1008 N.E. 74</w:t>
      </w:r>
      <w:r w:rsidR="00195EFC">
        <w:t xml:space="preserve">th, Gladstone, Mo. </w:t>
      </w:r>
      <w:r>
        <w:t xml:space="preserve">64118. He is an </w:t>
      </w:r>
      <w:proofErr w:type="gramStart"/>
      <w:r>
        <w:t>accountant</w:t>
      </w:r>
      <w:proofErr w:type="gramEnd"/>
      <w:r>
        <w:t xml:space="preserve"> and she teaches first grade.</w:t>
      </w:r>
    </w:p>
    <w:p w14:paraId="166DCFDB" w14:textId="77777777" w:rsidR="00195EFC" w:rsidRDefault="00195EFC" w:rsidP="00632A69">
      <w:pPr>
        <w:spacing w:after="0" w:line="240" w:lineRule="auto"/>
      </w:pPr>
    </w:p>
    <w:p w14:paraId="34DB7D1E" w14:textId="3D26D95E" w:rsidR="00E65175" w:rsidRDefault="00E65175" w:rsidP="00632A69">
      <w:pPr>
        <w:spacing w:after="0" w:line="240" w:lineRule="auto"/>
      </w:pPr>
      <w:r>
        <w:t>Herman L. Harris and wife, Paula, live at R.R. 3, Van's Dr., Macon, Mo. 63552. He is a chemist with Peabody Coal. Co.</w:t>
      </w:r>
    </w:p>
    <w:p w14:paraId="635BAEA1" w14:textId="77777777" w:rsidR="00E65175" w:rsidRDefault="00E65175" w:rsidP="00632A69">
      <w:pPr>
        <w:spacing w:after="0" w:line="240" w:lineRule="auto"/>
      </w:pPr>
    </w:p>
    <w:p w14:paraId="4F47424F" w14:textId="77777777" w:rsidR="00E65175" w:rsidRDefault="00E65175" w:rsidP="00632A69">
      <w:pPr>
        <w:spacing w:after="0" w:line="240" w:lineRule="auto"/>
      </w:pPr>
      <w:r>
        <w:t>Ellen E. Lavinder B.M.E. 1972 &amp; M.A. 1974, 401 S. Buchanan, Maryville, Mo. 64468, teaches elementary music and band at North Nodaway R-V Schools in Hopkins, Mo.</w:t>
      </w:r>
    </w:p>
    <w:p w14:paraId="7BC7B925" w14:textId="77777777" w:rsidR="00E65175" w:rsidRDefault="00E65175" w:rsidP="00632A69">
      <w:pPr>
        <w:spacing w:after="0" w:line="240" w:lineRule="auto"/>
      </w:pPr>
    </w:p>
    <w:p w14:paraId="3816C896" w14:textId="608704A9" w:rsidR="00E65175" w:rsidRDefault="00E65175" w:rsidP="00632A69">
      <w:pPr>
        <w:spacing w:after="0" w:line="240" w:lineRule="auto"/>
      </w:pPr>
      <w:r>
        <w:t>James J. Burke, wife, Claudia, and daughters, Andrea and Rita, live at 8102 Belle Aire, Apt. 1506, Houston, T</w:t>
      </w:r>
      <w:r w:rsidR="00195EFC">
        <w:t xml:space="preserve">ex. 77036, where he is an </w:t>
      </w:r>
      <w:proofErr w:type="gramStart"/>
      <w:r w:rsidR="00195EFC">
        <w:t>ac</w:t>
      </w:r>
      <w:r>
        <w:t>countant</w:t>
      </w:r>
      <w:proofErr w:type="gramEnd"/>
      <w:r>
        <w:t xml:space="preserve"> and she is a clerk.</w:t>
      </w:r>
    </w:p>
    <w:p w14:paraId="5D19FDFA" w14:textId="77777777" w:rsidR="00E65175" w:rsidRDefault="00E65175" w:rsidP="00632A69">
      <w:pPr>
        <w:spacing w:after="0" w:line="240" w:lineRule="auto"/>
      </w:pPr>
    </w:p>
    <w:p w14:paraId="493157B5" w14:textId="77777777" w:rsidR="00E65175" w:rsidRDefault="00E65175" w:rsidP="00632A69">
      <w:pPr>
        <w:spacing w:after="0" w:line="240" w:lineRule="auto"/>
      </w:pPr>
      <w:r>
        <w:t xml:space="preserve">William T. Burke, 9310 Lincoln, Apt. </w:t>
      </w:r>
      <w:proofErr w:type="spellStart"/>
      <w:r>
        <w:t>J2</w:t>
      </w:r>
      <w:proofErr w:type="spellEnd"/>
      <w:r>
        <w:t>, Northfield, Ohio 44067, is with the carpet division, Homburg Industries of Cleveland.</w:t>
      </w:r>
    </w:p>
    <w:p w14:paraId="04FE8636" w14:textId="77777777" w:rsidR="00E65175" w:rsidRDefault="00E65175" w:rsidP="00632A69">
      <w:pPr>
        <w:spacing w:after="0" w:line="240" w:lineRule="auto"/>
      </w:pPr>
    </w:p>
    <w:p w14:paraId="336F75B9" w14:textId="77777777" w:rsidR="00E65175" w:rsidRDefault="00E65175" w:rsidP="00632A69">
      <w:pPr>
        <w:spacing w:after="0" w:line="240" w:lineRule="auto"/>
      </w:pPr>
      <w:r>
        <w:t xml:space="preserve">Jeanne Barta Craine and husband, William, are living at 1012 E. LaBonne Parkway, St. Louis County, Mo. 63088. She is a theatre </w:t>
      </w:r>
      <w:proofErr w:type="gramStart"/>
      <w:r>
        <w:t>teacher</w:t>
      </w:r>
      <w:proofErr w:type="gramEnd"/>
      <w:r>
        <w:t xml:space="preserve"> and he is an industrial arts teacher, both in Parkway School Dist.</w:t>
      </w:r>
    </w:p>
    <w:p w14:paraId="56040536" w14:textId="77777777" w:rsidR="00E65175" w:rsidRDefault="00E65175" w:rsidP="00632A69">
      <w:pPr>
        <w:spacing w:after="0" w:line="240" w:lineRule="auto"/>
      </w:pPr>
    </w:p>
    <w:p w14:paraId="7348BBA3" w14:textId="77777777" w:rsidR="00E65175" w:rsidRDefault="00E65175" w:rsidP="00632A69">
      <w:pPr>
        <w:spacing w:after="0" w:line="240" w:lineRule="auto"/>
      </w:pPr>
      <w:r>
        <w:t xml:space="preserve">Michael A. &amp; Sharon S. Trumper and daughter, Kerri </w:t>
      </w:r>
      <w:proofErr w:type="gramStart"/>
      <w:r>
        <w:t>live</w:t>
      </w:r>
      <w:proofErr w:type="gramEnd"/>
      <w:r>
        <w:t xml:space="preserve"> at Lot 27, </w:t>
      </w:r>
      <w:proofErr w:type="spellStart"/>
      <w:r>
        <w:t>Cresthaven</w:t>
      </w:r>
      <w:proofErr w:type="spellEnd"/>
      <w:r>
        <w:t xml:space="preserve"> Mobile Home Park in Kirksville. He is a teacher and </w:t>
      </w:r>
      <w:proofErr w:type="gramStart"/>
      <w:r>
        <w:t>she,</w:t>
      </w:r>
      <w:proofErr w:type="gramEnd"/>
      <w:r>
        <w:t xml:space="preserve"> is a secretary.</w:t>
      </w:r>
    </w:p>
    <w:p w14:paraId="48533FF2" w14:textId="77777777" w:rsidR="00E65175" w:rsidRDefault="00E65175" w:rsidP="00632A69">
      <w:pPr>
        <w:spacing w:after="0" w:line="240" w:lineRule="auto"/>
      </w:pPr>
    </w:p>
    <w:p w14:paraId="3CC8F7C3" w14:textId="77777777" w:rsidR="00E65175" w:rsidRDefault="00E65175" w:rsidP="00632A69">
      <w:pPr>
        <w:spacing w:after="0" w:line="240" w:lineRule="auto"/>
      </w:pPr>
      <w:r>
        <w:t>William L. Sass, 225 Chapel Ridge, Apt. E, Hazelwood, Mo. 63042, teaches physical science and is soccer coach at Hazelwood West Jr.-Sr. H.S.</w:t>
      </w:r>
    </w:p>
    <w:p w14:paraId="04D5CD4F" w14:textId="77777777" w:rsidR="00E65175" w:rsidRDefault="00E65175" w:rsidP="00632A69">
      <w:pPr>
        <w:spacing w:after="0" w:line="240" w:lineRule="auto"/>
      </w:pPr>
    </w:p>
    <w:p w14:paraId="1931FE88" w14:textId="77777777" w:rsidR="00E65175" w:rsidRDefault="00E65175" w:rsidP="00632A69">
      <w:pPr>
        <w:spacing w:after="0" w:line="240" w:lineRule="auto"/>
      </w:pPr>
      <w:r>
        <w:t xml:space="preserve">L. Ann </w:t>
      </w:r>
      <w:proofErr w:type="spellStart"/>
      <w:r>
        <w:t>Buriage</w:t>
      </w:r>
      <w:proofErr w:type="spellEnd"/>
      <w:r>
        <w:t xml:space="preserve"> Martin, husband, Donald, and daughter, Kathy, live at Rt. 1, Huntsville, Mo. 65259. She teaches 2nd </w:t>
      </w:r>
      <w:proofErr w:type="gramStart"/>
      <w:r>
        <w:t>grade</w:t>
      </w:r>
      <w:proofErr w:type="gramEnd"/>
      <w:r>
        <w:t xml:space="preserve"> and he is a sheet </w:t>
      </w:r>
      <w:proofErr w:type="spellStart"/>
      <w:r>
        <w:t>metalist</w:t>
      </w:r>
      <w:proofErr w:type="spellEnd"/>
      <w:r>
        <w:t>.</w:t>
      </w:r>
    </w:p>
    <w:p w14:paraId="2DFE6F0A" w14:textId="77777777" w:rsidR="00E65175" w:rsidRDefault="00E65175" w:rsidP="00632A69">
      <w:pPr>
        <w:spacing w:after="0" w:line="240" w:lineRule="auto"/>
      </w:pPr>
    </w:p>
    <w:p w14:paraId="14F69EFD" w14:textId="77777777" w:rsidR="00E65175" w:rsidRDefault="00E65175" w:rsidP="00632A69">
      <w:pPr>
        <w:spacing w:after="0" w:line="240" w:lineRule="auto"/>
      </w:pPr>
      <w:r>
        <w:t xml:space="preserve">Loren E. Moes, wife, Kathy, and children, </w:t>
      </w:r>
      <w:proofErr w:type="gramStart"/>
      <w:r>
        <w:t>Scott</w:t>
      </w:r>
      <w:proofErr w:type="gramEnd"/>
      <w:r>
        <w:t xml:space="preserve"> and Melanie, are living at 900 S. 7th St., Marion, Iowa 52302. He is a maintenance machinist with Quaker Oats of Cedar Rapids, Iowa.</w:t>
      </w:r>
    </w:p>
    <w:p w14:paraId="543E06E8" w14:textId="77777777" w:rsidR="00E65175" w:rsidRDefault="00E65175" w:rsidP="00632A69">
      <w:pPr>
        <w:spacing w:after="0" w:line="240" w:lineRule="auto"/>
      </w:pPr>
    </w:p>
    <w:p w14:paraId="77CFBD76" w14:textId="2D322064" w:rsidR="00E65175" w:rsidRDefault="00E65175" w:rsidP="00632A69">
      <w:pPr>
        <w:spacing w:after="0" w:line="240" w:lineRule="auto"/>
      </w:pPr>
      <w:r>
        <w:t xml:space="preserve">Steven P. Lahay and wife, Georgia, of Rt. 1, Box 262, Augusta, Mo. 63332, are the parents of a daughter, Michelle Lynn, </w:t>
      </w:r>
      <w:r w:rsidR="00A40E64">
        <w:t>born</w:t>
      </w:r>
      <w:r>
        <w:t xml:space="preserve"> March 1, 1977. They have one other child, a</w:t>
      </w:r>
      <w:r w:rsidR="00BF709D">
        <w:t xml:space="preserve"> </w:t>
      </w:r>
      <w:r>
        <w:t xml:space="preserve">daughter, Jean Ann. Mr. Lahay </w:t>
      </w:r>
      <w:proofErr w:type="gramStart"/>
      <w:r>
        <w:t>is</w:t>
      </w:r>
      <w:proofErr w:type="gramEnd"/>
    </w:p>
    <w:p w14:paraId="77A45E10" w14:textId="77777777" w:rsidR="00E65175" w:rsidRDefault="00E65175" w:rsidP="00632A69">
      <w:pPr>
        <w:spacing w:after="0" w:line="240" w:lineRule="auto"/>
      </w:pPr>
    </w:p>
    <w:p w14:paraId="77B971F0" w14:textId="77777777" w:rsidR="00E65175" w:rsidRDefault="00E65175" w:rsidP="00632A69">
      <w:pPr>
        <w:spacing w:after="0" w:line="240" w:lineRule="auto"/>
      </w:pPr>
      <w:r>
        <w:t>23</w:t>
      </w:r>
    </w:p>
    <w:p w14:paraId="181C5B03" w14:textId="77777777" w:rsidR="00195EFC" w:rsidRDefault="00195EFC" w:rsidP="00632A69">
      <w:pPr>
        <w:spacing w:after="0" w:line="240" w:lineRule="auto"/>
      </w:pPr>
    </w:p>
    <w:p w14:paraId="27CB8D26" w14:textId="35D778EA" w:rsidR="00195EFC" w:rsidRDefault="00195EFC" w:rsidP="00632A69">
      <w:pPr>
        <w:spacing w:after="0" w:line="240" w:lineRule="auto"/>
      </w:pPr>
      <w:r>
        <w:t>(page 24)</w:t>
      </w:r>
    </w:p>
    <w:p w14:paraId="2054F435" w14:textId="12DC483A" w:rsidR="00E65175" w:rsidRDefault="00E65175" w:rsidP="00632A69">
      <w:pPr>
        <w:spacing w:after="0" w:line="240" w:lineRule="auto"/>
      </w:pPr>
      <w:r>
        <w:t xml:space="preserve"> </w:t>
      </w:r>
    </w:p>
    <w:p w14:paraId="76295E02" w14:textId="77777777" w:rsidR="00E65175" w:rsidRDefault="00E65175" w:rsidP="00632A69">
      <w:pPr>
        <w:spacing w:after="0" w:line="240" w:lineRule="auto"/>
      </w:pPr>
      <w:r>
        <w:t>athletic coordinator at Emmaus Home and Mrs. Lahay is an art teacher at Washington Jr. H.S.</w:t>
      </w:r>
    </w:p>
    <w:p w14:paraId="2C085AE1" w14:textId="77777777" w:rsidR="00E65175" w:rsidRDefault="00E65175" w:rsidP="00632A69">
      <w:pPr>
        <w:spacing w:after="0" w:line="240" w:lineRule="auto"/>
      </w:pPr>
    </w:p>
    <w:p w14:paraId="57932FCC" w14:textId="77777777" w:rsidR="00E65175" w:rsidRDefault="00E65175" w:rsidP="00632A69">
      <w:pPr>
        <w:spacing w:after="0" w:line="240" w:lineRule="auto"/>
      </w:pPr>
      <w:r>
        <w:t>Gerald L. Montgomery and wife, Cheryle, are living at 1943 Wyandotte Ave., Owensboro, Ky. 42301. He is a biologist with the U.S. Soil Conservation Service. They have one child, Stacey.</w:t>
      </w:r>
    </w:p>
    <w:p w14:paraId="449D7894" w14:textId="77777777" w:rsidR="00E65175" w:rsidRDefault="00E65175" w:rsidP="00632A69">
      <w:pPr>
        <w:spacing w:after="0" w:line="240" w:lineRule="auto"/>
      </w:pPr>
    </w:p>
    <w:p w14:paraId="6827ACF1" w14:textId="77777777" w:rsidR="00E65175" w:rsidRDefault="00E65175" w:rsidP="00632A69">
      <w:pPr>
        <w:spacing w:after="0" w:line="240" w:lineRule="auto"/>
      </w:pPr>
      <w:r>
        <w:lastRenderedPageBreak/>
        <w:t xml:space="preserve">Joyce Switzer Simpkins and husband, Michael, live at 9704 D Linda PI., Tampa, Fla. 33610. She teaches pre-vocational home </w:t>
      </w:r>
      <w:proofErr w:type="gramStart"/>
      <w:r>
        <w:t>economics</w:t>
      </w:r>
      <w:proofErr w:type="gramEnd"/>
      <w:r>
        <w:t xml:space="preserve"> and he is a detective with Tampa Police Dept.</w:t>
      </w:r>
    </w:p>
    <w:p w14:paraId="552277F6" w14:textId="77777777" w:rsidR="00E65175" w:rsidRDefault="00E65175" w:rsidP="00632A69">
      <w:pPr>
        <w:spacing w:after="0" w:line="240" w:lineRule="auto"/>
      </w:pPr>
    </w:p>
    <w:p w14:paraId="2660ED1D" w14:textId="77777777" w:rsidR="00E65175" w:rsidRDefault="00E65175" w:rsidP="00632A69">
      <w:pPr>
        <w:spacing w:after="0" w:line="240" w:lineRule="auto"/>
      </w:pPr>
      <w:r>
        <w:t xml:space="preserve">Barbara C. Buttery Brooks and husband, Bernard, live at Rt. 2, New London, Mo. 63459. She is a 2nd grade teacher in </w:t>
      </w:r>
      <w:proofErr w:type="gramStart"/>
      <w:r>
        <w:t>Hannibal</w:t>
      </w:r>
      <w:proofErr w:type="gramEnd"/>
      <w:r>
        <w:t xml:space="preserve"> and he is an operator, American Cyanamid.</w:t>
      </w:r>
    </w:p>
    <w:p w14:paraId="6F7535B8" w14:textId="77777777" w:rsidR="00E65175" w:rsidRDefault="00E65175" w:rsidP="00632A69">
      <w:pPr>
        <w:spacing w:after="0" w:line="240" w:lineRule="auto"/>
      </w:pPr>
    </w:p>
    <w:p w14:paraId="7E9AB8EB" w14:textId="77777777" w:rsidR="00E65175" w:rsidRDefault="00E65175" w:rsidP="00632A69">
      <w:pPr>
        <w:spacing w:after="0" w:line="240" w:lineRule="auto"/>
      </w:pPr>
      <w:r>
        <w:t>Gary R. Burns, wife, Kathryn, and daughter, Angie, live at R.R. 2, Hopkinton, Iowa 52237. He is office manager for Hatchery &amp; Poultry Operation.</w:t>
      </w:r>
    </w:p>
    <w:p w14:paraId="10B510ED" w14:textId="77777777" w:rsidR="00E65175" w:rsidRDefault="00E65175" w:rsidP="00632A69">
      <w:pPr>
        <w:spacing w:after="0" w:line="240" w:lineRule="auto"/>
      </w:pPr>
    </w:p>
    <w:p w14:paraId="0D5709D3" w14:textId="77777777" w:rsidR="00E65175" w:rsidRDefault="00E65175" w:rsidP="00632A69">
      <w:pPr>
        <w:spacing w:after="0" w:line="240" w:lineRule="auto"/>
      </w:pPr>
      <w:r>
        <w:t>Jane A. Godfrey B.S.E. 1972 &amp; M.A. 1973, 134 S. nth St., Apt. F, Santa Monica, Calif. 90401, is a secretary in the computer science department at UCLA.</w:t>
      </w:r>
    </w:p>
    <w:p w14:paraId="5F20A031" w14:textId="77777777" w:rsidR="00E65175" w:rsidRDefault="00E65175" w:rsidP="00632A69">
      <w:pPr>
        <w:spacing w:after="0" w:line="240" w:lineRule="auto"/>
      </w:pPr>
    </w:p>
    <w:p w14:paraId="01AE6F04" w14:textId="7837ADFB" w:rsidR="00E65175" w:rsidRDefault="00E65175" w:rsidP="00632A69">
      <w:pPr>
        <w:spacing w:after="0" w:line="240" w:lineRule="auto"/>
      </w:pPr>
      <w:r>
        <w:t>Valleri J, Norfolk and husband, Lar</w:t>
      </w:r>
      <w:r w:rsidR="00195EFC">
        <w:t>ry, live In Brashear, Mo. 63533.</w:t>
      </w:r>
      <w:r>
        <w:t xml:space="preserve"> She is a copy checker at Burroughs in </w:t>
      </w:r>
      <w:proofErr w:type="gramStart"/>
      <w:r>
        <w:t>Kirksville</w:t>
      </w:r>
      <w:proofErr w:type="gramEnd"/>
      <w:r>
        <w:t xml:space="preserve"> and he is a carpenter.</w:t>
      </w:r>
    </w:p>
    <w:p w14:paraId="1BE59F8F" w14:textId="77777777" w:rsidR="00E65175" w:rsidRDefault="00E65175" w:rsidP="00632A69">
      <w:pPr>
        <w:spacing w:after="0" w:line="240" w:lineRule="auto"/>
      </w:pPr>
    </w:p>
    <w:p w14:paraId="5326DFC8" w14:textId="77777777" w:rsidR="00E65175" w:rsidRDefault="00E65175" w:rsidP="00632A69">
      <w:pPr>
        <w:spacing w:after="0" w:line="240" w:lineRule="auto"/>
      </w:pPr>
      <w:r>
        <w:t>Randall L. Dawson, wife, Linda, and son, Matthew, live at 209 Queens Lane, Blue Springs, Mo. 64015. He is a field engineer with Standard Haven, Inc.</w:t>
      </w:r>
    </w:p>
    <w:p w14:paraId="1563DA4B" w14:textId="77777777" w:rsidR="00E65175" w:rsidRDefault="00E65175" w:rsidP="00632A69">
      <w:pPr>
        <w:spacing w:after="0" w:line="240" w:lineRule="auto"/>
      </w:pPr>
    </w:p>
    <w:p w14:paraId="32BA3288" w14:textId="77777777" w:rsidR="00E65175" w:rsidRDefault="00E65175" w:rsidP="00632A69">
      <w:pPr>
        <w:spacing w:after="0" w:line="240" w:lineRule="auto"/>
      </w:pPr>
      <w:r>
        <w:t>Michael E. &amp; Laura McCracken Thrasher, both B.S.E. 1972 &amp; M.A. 1974, and daughter, Kathy, live in Jonesburg, Mo. 63351 (Box 67). They are teachers.</w:t>
      </w:r>
    </w:p>
    <w:p w14:paraId="2C316998" w14:textId="77777777" w:rsidR="00E65175" w:rsidRDefault="00E65175" w:rsidP="00632A69">
      <w:pPr>
        <w:spacing w:after="0" w:line="240" w:lineRule="auto"/>
      </w:pPr>
    </w:p>
    <w:p w14:paraId="7EACAC0E" w14:textId="77777777" w:rsidR="00E65175" w:rsidRDefault="00E65175" w:rsidP="00632A69">
      <w:pPr>
        <w:spacing w:after="0" w:line="240" w:lineRule="auto"/>
      </w:pPr>
      <w:r>
        <w:t xml:space="preserve">Albert Chi, wife, Judy, and daughters, </w:t>
      </w:r>
      <w:proofErr w:type="gramStart"/>
      <w:r>
        <w:t>Chris</w:t>
      </w:r>
      <w:proofErr w:type="gramEnd"/>
      <w:r>
        <w:t xml:space="preserve"> and Betty, are living at 2210 S. Marion in Kirksville where Mr. Chi recently purchased A and W Root Beer.</w:t>
      </w:r>
    </w:p>
    <w:p w14:paraId="41518BFF" w14:textId="77777777" w:rsidR="00E65175" w:rsidRDefault="00E65175" w:rsidP="00632A69">
      <w:pPr>
        <w:spacing w:after="0" w:line="240" w:lineRule="auto"/>
      </w:pPr>
    </w:p>
    <w:p w14:paraId="707499AA" w14:textId="77777777" w:rsidR="00E65175" w:rsidRDefault="00E65175" w:rsidP="00632A69">
      <w:pPr>
        <w:spacing w:after="0" w:line="240" w:lineRule="auto"/>
      </w:pPr>
      <w:r>
        <w:t>Larry D. Allen and wife, Paula, live at 614 Candlewood Dr., Canon City, Colo. 81212. Mr. Allen, a graduate of UMG Law School, is an attorney.</w:t>
      </w:r>
    </w:p>
    <w:p w14:paraId="4437FB67" w14:textId="77777777" w:rsidR="00E65175" w:rsidRDefault="00E65175" w:rsidP="00632A69">
      <w:pPr>
        <w:spacing w:after="0" w:line="240" w:lineRule="auto"/>
      </w:pPr>
    </w:p>
    <w:p w14:paraId="32B486F2" w14:textId="77777777" w:rsidR="00E65175" w:rsidRDefault="00E65175" w:rsidP="00632A69">
      <w:pPr>
        <w:spacing w:after="0" w:line="240" w:lineRule="auto"/>
      </w:pPr>
      <w:r>
        <w:t>Annette Y. Titus, 340 Manor Dr., Pacifica, Calif. 94044, is assistant head nurse at Veterans Hospital, San Francisco.</w:t>
      </w:r>
    </w:p>
    <w:p w14:paraId="52A9B44D" w14:textId="77777777" w:rsidR="00E65175" w:rsidRDefault="00E65175" w:rsidP="00632A69">
      <w:pPr>
        <w:spacing w:after="0" w:line="240" w:lineRule="auto"/>
      </w:pPr>
    </w:p>
    <w:p w14:paraId="5376C543" w14:textId="77777777" w:rsidR="00E65175" w:rsidRDefault="00E65175" w:rsidP="00632A69">
      <w:pPr>
        <w:spacing w:after="0" w:line="240" w:lineRule="auto"/>
      </w:pPr>
      <w:r>
        <w:t>Donald W. Sherer and wife of 75 Westbury Estates, Kirksville, are the parents of a daughter, Elizabeth Diana, born March 21, 1977.</w:t>
      </w:r>
    </w:p>
    <w:p w14:paraId="0E7A8CA3" w14:textId="77777777" w:rsidR="00E65175" w:rsidRDefault="00E65175" w:rsidP="00632A69">
      <w:pPr>
        <w:spacing w:after="0" w:line="240" w:lineRule="auto"/>
      </w:pPr>
    </w:p>
    <w:p w14:paraId="0E71EEE8" w14:textId="77117201" w:rsidR="00E65175" w:rsidRDefault="00195EFC" w:rsidP="00632A69">
      <w:pPr>
        <w:spacing w:after="0" w:line="240" w:lineRule="auto"/>
      </w:pPr>
      <w:r>
        <w:t>Peggy Shelledy Gruss</w:t>
      </w:r>
      <w:r w:rsidR="00E65175">
        <w:t>, husband, Dennis, and son, Derek, live at 2732 Hickman, Des Moines, Iowa 50310, where she is assistant occupational therapist, psychiatric ward at Broadlawns Hospital. Mr. Gruss is a designer and salesman in a uniform store.</w:t>
      </w:r>
    </w:p>
    <w:p w14:paraId="43E6FBC5" w14:textId="77777777" w:rsidR="00E65175" w:rsidRDefault="00E65175" w:rsidP="00632A69">
      <w:pPr>
        <w:spacing w:after="0" w:line="240" w:lineRule="auto"/>
      </w:pPr>
    </w:p>
    <w:p w14:paraId="0F5584F8" w14:textId="77777777" w:rsidR="00E65175" w:rsidRDefault="00E65175" w:rsidP="00632A69">
      <w:pPr>
        <w:spacing w:after="0" w:line="240" w:lineRule="auto"/>
      </w:pPr>
      <w:r>
        <w:t>Jamie Johnston Guidice and husband, Charles, live at 860 Kingston, Aurora, Colo. 80010. Mr. Guidice is a civil service employee.</w:t>
      </w:r>
    </w:p>
    <w:p w14:paraId="5EDACDBF" w14:textId="77777777" w:rsidR="00E65175" w:rsidRDefault="00E65175" w:rsidP="00632A69">
      <w:pPr>
        <w:spacing w:after="0" w:line="240" w:lineRule="auto"/>
      </w:pPr>
    </w:p>
    <w:p w14:paraId="0B14064F" w14:textId="0E92A71F" w:rsidR="00E65175" w:rsidRDefault="00E65175" w:rsidP="00632A69">
      <w:pPr>
        <w:spacing w:after="0" w:line="240" w:lineRule="auto"/>
      </w:pPr>
      <w:r>
        <w:t>Nancy Ritchie Hawbaker, husband, Lonnie, and daughter, Jennifer, live at 713 28th St., West Des Moines, Iowa 50265. She is operations manager, Merle Hay Office of American Federal Savings</w:t>
      </w:r>
      <w:r w:rsidR="00195EFC">
        <w:t xml:space="preserve"> &amp; Loan. Mr. Hawbaker is </w:t>
      </w:r>
      <w:proofErr w:type="gramStart"/>
      <w:r w:rsidR="00195EFC">
        <w:t>West</w:t>
      </w:r>
      <w:proofErr w:type="gramEnd"/>
      <w:r w:rsidR="00195EFC">
        <w:t xml:space="preserve"> </w:t>
      </w:r>
      <w:r>
        <w:t>Des Moines City Engineer.</w:t>
      </w:r>
    </w:p>
    <w:p w14:paraId="1A42CA16" w14:textId="77777777" w:rsidR="00E65175" w:rsidRDefault="00E65175" w:rsidP="00632A69">
      <w:pPr>
        <w:spacing w:after="0" w:line="240" w:lineRule="auto"/>
      </w:pPr>
    </w:p>
    <w:p w14:paraId="0F4F691D" w14:textId="2B220FA7" w:rsidR="00E65175" w:rsidRDefault="00E65175" w:rsidP="00632A69">
      <w:pPr>
        <w:spacing w:after="0" w:line="240" w:lineRule="auto"/>
      </w:pPr>
      <w:r>
        <w:t>Lonnie L. Clair B.S.E. 1972 &amp; M.A. 1973, 113 W. Singleton, Apt. 1, Centralia, Mo. 65240, is an industrial arts teacher.</w:t>
      </w:r>
    </w:p>
    <w:p w14:paraId="54BF46C5" w14:textId="77777777" w:rsidR="00195EFC" w:rsidRDefault="00195EFC" w:rsidP="00632A69">
      <w:pPr>
        <w:spacing w:after="0" w:line="240" w:lineRule="auto"/>
      </w:pPr>
    </w:p>
    <w:p w14:paraId="74803D12" w14:textId="77777777" w:rsidR="00E65175" w:rsidRDefault="00E65175" w:rsidP="00632A69">
      <w:pPr>
        <w:spacing w:after="0" w:line="240" w:lineRule="auto"/>
      </w:pPr>
      <w:r>
        <w:lastRenderedPageBreak/>
        <w:t xml:space="preserve">Lowell L. Estes, Jr. M.A. 1972, wife, Brenda, and children, </w:t>
      </w:r>
      <w:proofErr w:type="gramStart"/>
      <w:r>
        <w:t>Patricia</w:t>
      </w:r>
      <w:proofErr w:type="gramEnd"/>
      <w:r>
        <w:t xml:space="preserve"> and Mark, live in Viola, Ark. 72583 (P.O. Box 87). He is a math </w:t>
      </w:r>
      <w:proofErr w:type="gramStart"/>
      <w:r>
        <w:t>teacher</w:t>
      </w:r>
      <w:proofErr w:type="gramEnd"/>
      <w:r>
        <w:t xml:space="preserve"> and she is a bank clerk.</w:t>
      </w:r>
    </w:p>
    <w:p w14:paraId="76B3DCF0" w14:textId="77777777" w:rsidR="00E65175" w:rsidRDefault="00E65175" w:rsidP="00632A69">
      <w:pPr>
        <w:spacing w:after="0" w:line="240" w:lineRule="auto"/>
      </w:pPr>
    </w:p>
    <w:p w14:paraId="6D2FD7B3" w14:textId="7CD558B7" w:rsidR="00E65175" w:rsidRDefault="00E65175" w:rsidP="00632A69">
      <w:pPr>
        <w:spacing w:after="0" w:line="240" w:lineRule="auto"/>
      </w:pPr>
      <w:r>
        <w:t xml:space="preserve">Beverly Miller M.A. 1972, 909 S. Main, Sigourney, Iowa 52591, is a counselor at Pekin Community School, </w:t>
      </w:r>
      <w:proofErr w:type="spellStart"/>
      <w:r>
        <w:t>Peackwood</w:t>
      </w:r>
      <w:proofErr w:type="spellEnd"/>
      <w:r>
        <w:t>, Iowa.</w:t>
      </w:r>
    </w:p>
    <w:p w14:paraId="5F72D940" w14:textId="77777777" w:rsidR="00E65175" w:rsidRDefault="00E65175" w:rsidP="00632A69">
      <w:pPr>
        <w:spacing w:after="0" w:line="240" w:lineRule="auto"/>
      </w:pPr>
    </w:p>
    <w:p w14:paraId="54054364" w14:textId="04434E44" w:rsidR="00E65175" w:rsidRDefault="00E65175" w:rsidP="00632A69">
      <w:pPr>
        <w:spacing w:after="0" w:line="240" w:lineRule="auto"/>
      </w:pPr>
      <w:r>
        <w:t xml:space="preserve">Paul C &amp; Carol Sees Moots live at 6 Oide Farm Rd., East Peoria, </w:t>
      </w:r>
      <w:r w:rsidR="00845AFD">
        <w:t>Ill</w:t>
      </w:r>
      <w:r>
        <w:t xml:space="preserve">. 61611. He is a research engineer with </w:t>
      </w:r>
      <w:proofErr w:type="gramStart"/>
      <w:r>
        <w:t>Caterpillar</w:t>
      </w:r>
      <w:proofErr w:type="gramEnd"/>
      <w:r>
        <w:t xml:space="preserve"> and she is a realtor associate with Jim Maloof, Realtor.</w:t>
      </w:r>
    </w:p>
    <w:p w14:paraId="251E35AF" w14:textId="77777777" w:rsidR="009F4591" w:rsidRDefault="009F4591" w:rsidP="00632A69">
      <w:pPr>
        <w:spacing w:after="0" w:line="240" w:lineRule="auto"/>
      </w:pPr>
    </w:p>
    <w:p w14:paraId="68F736AE" w14:textId="77777777" w:rsidR="00E65175" w:rsidRDefault="00E65175" w:rsidP="00632A69">
      <w:pPr>
        <w:spacing w:after="0" w:line="240" w:lineRule="auto"/>
      </w:pPr>
      <w:r>
        <w:t>Thomas D. Morris, 520 Brunswick, Brookfield, Mo. 64628, is logoff jeer at First Security Bank of Brookfield.</w:t>
      </w:r>
    </w:p>
    <w:p w14:paraId="6EF9ABDE" w14:textId="77777777" w:rsidR="00E65175" w:rsidRDefault="00E65175" w:rsidP="00632A69">
      <w:pPr>
        <w:spacing w:after="0" w:line="240" w:lineRule="auto"/>
      </w:pPr>
    </w:p>
    <w:p w14:paraId="7B434ABF" w14:textId="77777777" w:rsidR="00E65175" w:rsidRDefault="00E65175" w:rsidP="00632A69">
      <w:pPr>
        <w:spacing w:after="0" w:line="240" w:lineRule="auto"/>
      </w:pPr>
      <w:r>
        <w:t>Dr. Paul E. Gray, 325 W. 46th Terr., Kansas City, Mo. 64112, is a dentist.</w:t>
      </w:r>
    </w:p>
    <w:p w14:paraId="5F977F31" w14:textId="77777777" w:rsidR="00E65175" w:rsidRDefault="00E65175" w:rsidP="00632A69">
      <w:pPr>
        <w:spacing w:after="0" w:line="240" w:lineRule="auto"/>
      </w:pPr>
    </w:p>
    <w:p w14:paraId="51F753BD" w14:textId="77777777" w:rsidR="00E65175" w:rsidRDefault="00E65175" w:rsidP="00632A69">
      <w:pPr>
        <w:spacing w:after="0" w:line="240" w:lineRule="auto"/>
      </w:pPr>
      <w:r>
        <w:t xml:space="preserve">John T. Selby M.A. 1972, wife, Margaret C. Selby, M.A. 1973, and children, </w:t>
      </w:r>
      <w:proofErr w:type="gramStart"/>
      <w:r>
        <w:t>Stephen</w:t>
      </w:r>
      <w:proofErr w:type="gramEnd"/>
      <w:r>
        <w:t xml:space="preserve"> and John, live at 6 Sunview, R.R. 5, Quincy, Ill. 62301. He teaches at Quincy Notre Dame H.S. and she is a teacher at Quincy Public Schools.</w:t>
      </w:r>
    </w:p>
    <w:p w14:paraId="18546ACE" w14:textId="77777777" w:rsidR="00E65175" w:rsidRDefault="00E65175" w:rsidP="00632A69">
      <w:pPr>
        <w:spacing w:after="0" w:line="240" w:lineRule="auto"/>
      </w:pPr>
    </w:p>
    <w:p w14:paraId="79921EF3" w14:textId="77777777" w:rsidR="00E65175" w:rsidRDefault="00E65175" w:rsidP="00632A69">
      <w:pPr>
        <w:spacing w:after="0" w:line="240" w:lineRule="auto"/>
      </w:pPr>
      <w:r>
        <w:t>Ruth Drish M.A. 1972 and husband, Paul, are living at 11 Park Lane, Ottumwa, Iowa 52501. She is a teaching assistant at the University of Iowa and Mr. Drish is a CPA.</w:t>
      </w:r>
    </w:p>
    <w:p w14:paraId="75BA405E" w14:textId="77777777" w:rsidR="00E65175" w:rsidRDefault="00E65175" w:rsidP="00632A69">
      <w:pPr>
        <w:spacing w:after="0" w:line="240" w:lineRule="auto"/>
      </w:pPr>
    </w:p>
    <w:p w14:paraId="05444C2A" w14:textId="77777777" w:rsidR="00E65175" w:rsidRDefault="00E65175" w:rsidP="00632A69">
      <w:pPr>
        <w:spacing w:after="0" w:line="240" w:lineRule="auto"/>
      </w:pPr>
      <w:r>
        <w:t>Jean M. Downey B.S.E. 1972 &amp; M.A. 1975, 1202 117th St. No. 2, Kansas City, Mo. 64141, is an elementary guidance counselor.</w:t>
      </w:r>
    </w:p>
    <w:p w14:paraId="282A9E08" w14:textId="77777777" w:rsidR="00E65175" w:rsidRDefault="00E65175" w:rsidP="00632A69">
      <w:pPr>
        <w:spacing w:after="0" w:line="240" w:lineRule="auto"/>
      </w:pPr>
    </w:p>
    <w:p w14:paraId="05FD6A48" w14:textId="77777777" w:rsidR="00E65175" w:rsidRDefault="00E65175" w:rsidP="00632A69">
      <w:pPr>
        <w:spacing w:after="0" w:line="240" w:lineRule="auto"/>
      </w:pPr>
      <w:r>
        <w:t xml:space="preserve">Morris M. McKinney and wife, Nancy, live at 1610 Dorcas, Omaha, Nebr. 68108. He is an </w:t>
      </w:r>
      <w:proofErr w:type="gramStart"/>
      <w:r>
        <w:t>accountant</w:t>
      </w:r>
      <w:proofErr w:type="gramEnd"/>
      <w:r>
        <w:t xml:space="preserve"> and she is a nursing school student.</w:t>
      </w:r>
    </w:p>
    <w:p w14:paraId="65E309AC" w14:textId="77777777" w:rsidR="00E65175" w:rsidRDefault="00E65175" w:rsidP="00632A69">
      <w:pPr>
        <w:spacing w:after="0" w:line="240" w:lineRule="auto"/>
      </w:pPr>
    </w:p>
    <w:p w14:paraId="51F6EA31" w14:textId="77777777" w:rsidR="00E65175" w:rsidRDefault="00E65175" w:rsidP="00632A69">
      <w:pPr>
        <w:spacing w:after="0" w:line="240" w:lineRule="auto"/>
      </w:pPr>
      <w:r>
        <w:t xml:space="preserve">Margaret Miller and husband, Walter, live at 428 King St., Houston, Mo. 65483. She teaches 3rd </w:t>
      </w:r>
      <w:proofErr w:type="gramStart"/>
      <w:r>
        <w:t>grade</w:t>
      </w:r>
      <w:proofErr w:type="gramEnd"/>
      <w:r>
        <w:t xml:space="preserve"> and he farms.</w:t>
      </w:r>
    </w:p>
    <w:p w14:paraId="08834A6C" w14:textId="77777777" w:rsidR="00E65175" w:rsidRDefault="00E65175" w:rsidP="00632A69">
      <w:pPr>
        <w:spacing w:after="0" w:line="240" w:lineRule="auto"/>
      </w:pPr>
    </w:p>
    <w:p w14:paraId="2FCAC4F0" w14:textId="1FB96609" w:rsidR="00E65175" w:rsidRDefault="00E65175" w:rsidP="00632A69">
      <w:pPr>
        <w:spacing w:after="0" w:line="240" w:lineRule="auto"/>
      </w:pPr>
      <w:r>
        <w:t xml:space="preserve">John V. Swan, </w:t>
      </w:r>
      <w:proofErr w:type="spellStart"/>
      <w:r>
        <w:t>D.O</w:t>
      </w:r>
      <w:proofErr w:type="spellEnd"/>
      <w:r>
        <w:t>., wife, Barbara, and son, Brian, are living at Apt. D-4,</w:t>
      </w:r>
      <w:r w:rsidR="009F4591">
        <w:t xml:space="preserve"> </w:t>
      </w:r>
      <w:r>
        <w:t>3535 Lawrenceville Hwy, Tucker, Ga. 30084. Dr. Swan is interning at Doctor's Hospital in Tucker.</w:t>
      </w:r>
    </w:p>
    <w:p w14:paraId="10F1EB67" w14:textId="77777777" w:rsidR="00E65175" w:rsidRDefault="00E65175" w:rsidP="00632A69">
      <w:pPr>
        <w:spacing w:after="0" w:line="240" w:lineRule="auto"/>
      </w:pPr>
    </w:p>
    <w:p w14:paraId="2BE09B72" w14:textId="41555F8D" w:rsidR="00E65175" w:rsidRDefault="00E65175" w:rsidP="00632A69">
      <w:pPr>
        <w:spacing w:after="0" w:line="240" w:lineRule="auto"/>
      </w:pPr>
      <w:r>
        <w:t>’73</w:t>
      </w:r>
    </w:p>
    <w:p w14:paraId="033F8256" w14:textId="77777777" w:rsidR="009F4591" w:rsidRDefault="009F4591" w:rsidP="00632A69">
      <w:pPr>
        <w:spacing w:after="0" w:line="240" w:lineRule="auto"/>
      </w:pPr>
    </w:p>
    <w:p w14:paraId="62B833C3" w14:textId="77777777" w:rsidR="00E65175" w:rsidRDefault="00E65175" w:rsidP="00632A69">
      <w:pPr>
        <w:spacing w:after="0" w:line="240" w:lineRule="auto"/>
      </w:pPr>
      <w:r>
        <w:t xml:space="preserve">William M. Matthew, </w:t>
      </w:r>
      <w:proofErr w:type="spellStart"/>
      <w:r>
        <w:t>D.O</w:t>
      </w:r>
      <w:proofErr w:type="spellEnd"/>
      <w:r>
        <w:t>, 5000 Manett, Dallas, Tex. 75206, is interning at Dallas Osteopathic Hospital.</w:t>
      </w:r>
    </w:p>
    <w:p w14:paraId="4FA6A764" w14:textId="77777777" w:rsidR="00E65175" w:rsidRDefault="00E65175" w:rsidP="00632A69">
      <w:pPr>
        <w:spacing w:after="0" w:line="240" w:lineRule="auto"/>
      </w:pPr>
    </w:p>
    <w:p w14:paraId="47708237" w14:textId="2E5DEB35" w:rsidR="00E65175" w:rsidRDefault="00E65175" w:rsidP="00632A69">
      <w:pPr>
        <w:spacing w:after="0" w:line="240" w:lineRule="auto"/>
      </w:pPr>
      <w:r>
        <w:t>Michael O. Wilson and wife, Anne Marie, are living</w:t>
      </w:r>
      <w:r w:rsidR="009F4591">
        <w:t xml:space="preserve"> at 3779 Hickory House Lane, St</w:t>
      </w:r>
      <w:r>
        <w:t xml:space="preserve">. Louis, Mo. 63125. He is a St. Louis County police </w:t>
      </w:r>
      <w:proofErr w:type="gramStart"/>
      <w:r>
        <w:t>officer</w:t>
      </w:r>
      <w:proofErr w:type="gramEnd"/>
      <w:r>
        <w:t xml:space="preserve"> and she is a respiratory therapy technician. They have one child, Keily.</w:t>
      </w:r>
    </w:p>
    <w:p w14:paraId="42405E7C" w14:textId="77777777" w:rsidR="00E65175" w:rsidRDefault="00E65175" w:rsidP="00632A69">
      <w:pPr>
        <w:spacing w:after="0" w:line="240" w:lineRule="auto"/>
      </w:pPr>
    </w:p>
    <w:p w14:paraId="3A75811B" w14:textId="77777777" w:rsidR="00E65175" w:rsidRDefault="00E65175" w:rsidP="00632A69">
      <w:pPr>
        <w:spacing w:after="0" w:line="240" w:lineRule="auto"/>
      </w:pPr>
      <w:r>
        <w:t>Donald E. Stroud, wife, Ilene Bettis Stroud M.A. 1973 and daughter, Amanda, live at R.R. 1, Box 203 B, Long Grove, Iowa 52756. He is a 9th grade teacher in Clinton, Iowa and she teaches 3rd grade in Davenport.</w:t>
      </w:r>
    </w:p>
    <w:p w14:paraId="48E6BC47" w14:textId="77777777" w:rsidR="00E65175" w:rsidRDefault="00E65175" w:rsidP="00632A69">
      <w:pPr>
        <w:spacing w:after="0" w:line="240" w:lineRule="auto"/>
      </w:pPr>
    </w:p>
    <w:p w14:paraId="56D1D6F8" w14:textId="77777777" w:rsidR="00E65175" w:rsidRDefault="00E65175" w:rsidP="00632A69">
      <w:pPr>
        <w:spacing w:after="0" w:line="240" w:lineRule="auto"/>
      </w:pPr>
      <w:r>
        <w:t xml:space="preserve">Connie Peak </w:t>
      </w:r>
      <w:proofErr w:type="spellStart"/>
      <w:r>
        <w:t>Schwieter</w:t>
      </w:r>
      <w:proofErr w:type="spellEnd"/>
      <w:r>
        <w:t xml:space="preserve">, husband, Roger and daughter, Christie, live at R.R. 2, Box 19, Shelbina, Mo. 63468. Mr. </w:t>
      </w:r>
      <w:proofErr w:type="spellStart"/>
      <w:r>
        <w:t>Schwieter</w:t>
      </w:r>
      <w:proofErr w:type="spellEnd"/>
      <w:r>
        <w:t xml:space="preserve"> is a carpenter.</w:t>
      </w:r>
    </w:p>
    <w:p w14:paraId="4B30C681" w14:textId="77777777" w:rsidR="00E65175" w:rsidRDefault="00E65175" w:rsidP="00632A69">
      <w:pPr>
        <w:spacing w:after="0" w:line="240" w:lineRule="auto"/>
      </w:pPr>
    </w:p>
    <w:p w14:paraId="293C179C" w14:textId="77777777" w:rsidR="00E65175" w:rsidRDefault="00E65175" w:rsidP="00632A69">
      <w:pPr>
        <w:spacing w:after="0" w:line="240" w:lineRule="auto"/>
      </w:pPr>
      <w:r>
        <w:lastRenderedPageBreak/>
        <w:t xml:space="preserve">H. Carl Schaff, Jr. M.A. 1973, wife, Linda, and children, </w:t>
      </w:r>
      <w:proofErr w:type="gramStart"/>
      <w:r>
        <w:t>Alison</w:t>
      </w:r>
      <w:proofErr w:type="gramEnd"/>
      <w:r>
        <w:t xml:space="preserve"> and Stephen, are living at 210 St. Bernard Rd., Thibodaux, La. 70301. He is a science teacher and Linda teaches reading.</w:t>
      </w:r>
    </w:p>
    <w:p w14:paraId="01627FDC" w14:textId="77777777" w:rsidR="00E65175" w:rsidRDefault="00E65175" w:rsidP="00632A69">
      <w:pPr>
        <w:spacing w:after="0" w:line="240" w:lineRule="auto"/>
      </w:pPr>
    </w:p>
    <w:p w14:paraId="3ACFD9A3" w14:textId="77777777" w:rsidR="00E65175" w:rsidRDefault="00E65175" w:rsidP="00632A69">
      <w:pPr>
        <w:spacing w:after="0" w:line="240" w:lineRule="auto"/>
      </w:pPr>
      <w:r>
        <w:t xml:space="preserve">Daniel A. Safford, wife, Gayle, and children, </w:t>
      </w:r>
      <w:proofErr w:type="gramStart"/>
      <w:r>
        <w:t>Trisha</w:t>
      </w:r>
      <w:proofErr w:type="gramEnd"/>
      <w:r>
        <w:t xml:space="preserve"> and Travis, live at 3021 Fir St., Apt. 5, Pine Bluff, Ark. 71603. He is </w:t>
      </w:r>
      <w:proofErr w:type="gramStart"/>
      <w:r>
        <w:t>psychological</w:t>
      </w:r>
      <w:proofErr w:type="gramEnd"/>
      <w:r>
        <w:t xml:space="preserve"> examiner at Jenkins Memorial Children's Center.</w:t>
      </w:r>
    </w:p>
    <w:p w14:paraId="52DD1D54" w14:textId="77777777" w:rsidR="00E65175" w:rsidRDefault="00E65175" w:rsidP="00632A69">
      <w:pPr>
        <w:spacing w:after="0" w:line="240" w:lineRule="auto"/>
      </w:pPr>
    </w:p>
    <w:p w14:paraId="07BB0007" w14:textId="77777777" w:rsidR="00E65175" w:rsidRDefault="00E65175" w:rsidP="00632A69">
      <w:pPr>
        <w:spacing w:after="0" w:line="240" w:lineRule="auto"/>
      </w:pPr>
      <w:r>
        <w:t>George D. Runyon, Leonard, Mo. 63451, is a graduate student assistant.</w:t>
      </w:r>
    </w:p>
    <w:p w14:paraId="2BFCBE39" w14:textId="77777777" w:rsidR="00E65175" w:rsidRDefault="00E65175" w:rsidP="00632A69">
      <w:pPr>
        <w:spacing w:after="0" w:line="240" w:lineRule="auto"/>
      </w:pPr>
    </w:p>
    <w:p w14:paraId="1A1A5498" w14:textId="77777777" w:rsidR="00E65175" w:rsidRDefault="00E65175" w:rsidP="00632A69">
      <w:pPr>
        <w:spacing w:after="0" w:line="240" w:lineRule="auto"/>
      </w:pPr>
      <w:r>
        <w:t>Betty Murphy Rathbun M.A. 1973 and husband, Paul, live at 1008 College St., Canton, Mo. 63435, where she is a learning disabilities teacher. He is a Mississippi River towboat captain. Their children are Mark and Angela.</w:t>
      </w:r>
    </w:p>
    <w:p w14:paraId="7F2C146C" w14:textId="77777777" w:rsidR="00E65175" w:rsidRDefault="00E65175" w:rsidP="00632A69">
      <w:pPr>
        <w:spacing w:after="0" w:line="240" w:lineRule="auto"/>
      </w:pPr>
    </w:p>
    <w:p w14:paraId="59185ED5" w14:textId="77777777" w:rsidR="00E65175" w:rsidRDefault="00E65175" w:rsidP="00632A69">
      <w:pPr>
        <w:spacing w:after="0" w:line="240" w:lineRule="auto"/>
      </w:pPr>
      <w:r>
        <w:t xml:space="preserve">Joyce L. Coburn, husband, James K. Coburn B.S.E. 1973 and M.A. 1976 and son, Jeremy, live in Wheeling, Mo. 64688. She is an </w:t>
      </w:r>
      <w:proofErr w:type="gramStart"/>
      <w:r>
        <w:t>R.N.</w:t>
      </w:r>
      <w:proofErr w:type="gramEnd"/>
      <w:r>
        <w:t xml:space="preserve"> and he is a high school principal.</w:t>
      </w:r>
    </w:p>
    <w:p w14:paraId="16FAE4ED" w14:textId="77777777" w:rsidR="00E65175" w:rsidRDefault="00E65175" w:rsidP="00632A69">
      <w:pPr>
        <w:spacing w:after="0" w:line="240" w:lineRule="auto"/>
      </w:pPr>
    </w:p>
    <w:p w14:paraId="322D1FE1" w14:textId="77777777" w:rsidR="00E65175" w:rsidRDefault="00E65175" w:rsidP="00632A69">
      <w:pPr>
        <w:spacing w:after="0" w:line="240" w:lineRule="auto"/>
      </w:pPr>
      <w:r>
        <w:t xml:space="preserve">Yuan-Da Fan M.A. 1973 and wife, </w:t>
      </w:r>
      <w:proofErr w:type="spellStart"/>
      <w:r>
        <w:t>Yeuh</w:t>
      </w:r>
      <w:proofErr w:type="spellEnd"/>
      <w:r>
        <w:t>-An are living at 1524 N. 22nd Ave., Melrose Park, Ill. 60160. He is a graduate student at Loyola Medical Center.</w:t>
      </w:r>
    </w:p>
    <w:p w14:paraId="082CD508" w14:textId="77777777" w:rsidR="00E65175" w:rsidRDefault="00E65175" w:rsidP="00632A69">
      <w:pPr>
        <w:spacing w:after="0" w:line="240" w:lineRule="auto"/>
      </w:pPr>
    </w:p>
    <w:p w14:paraId="3AF542AA" w14:textId="44B9B4CA" w:rsidR="00E65175" w:rsidRDefault="00E65175" w:rsidP="00632A69">
      <w:pPr>
        <w:spacing w:after="0" w:line="240" w:lineRule="auto"/>
      </w:pPr>
      <w:r>
        <w:t xml:space="preserve">Ivan F. Kaden and wife, Margaret, of R.R. 1, Queen City, Mo. 63561, are the parents of a son, Clayton Andrew, </w:t>
      </w:r>
      <w:r w:rsidR="00A40E64">
        <w:t>born</w:t>
      </w:r>
      <w:r>
        <w:t xml:space="preserve"> Oct. 1, 1976. They have one other son, Scott, 4. Mr. Kaden is a </w:t>
      </w:r>
      <w:proofErr w:type="spellStart"/>
      <w:proofErr w:type="gramStart"/>
      <w:r>
        <w:t>self employed</w:t>
      </w:r>
      <w:proofErr w:type="spellEnd"/>
      <w:proofErr w:type="gramEnd"/>
      <w:r>
        <w:t xml:space="preserve"> professional sheep shearer and farmer.</w:t>
      </w:r>
    </w:p>
    <w:p w14:paraId="6E0B346B" w14:textId="77777777" w:rsidR="00E65175" w:rsidRDefault="00E65175" w:rsidP="00632A69">
      <w:pPr>
        <w:spacing w:after="0" w:line="240" w:lineRule="auto"/>
      </w:pPr>
    </w:p>
    <w:p w14:paraId="3EE6E3B5" w14:textId="77777777" w:rsidR="00E65175" w:rsidRDefault="00E65175" w:rsidP="00632A69">
      <w:pPr>
        <w:spacing w:after="0" w:line="240" w:lineRule="auto"/>
      </w:pPr>
      <w:r>
        <w:t>Curtis P. McClurg, 506 W. Locust Bloomfield, Iowa 52537, is a graduate student.</w:t>
      </w:r>
    </w:p>
    <w:p w14:paraId="3ABA73E4" w14:textId="77777777" w:rsidR="00E65175" w:rsidRDefault="00E65175" w:rsidP="00632A69">
      <w:pPr>
        <w:spacing w:after="0" w:line="240" w:lineRule="auto"/>
      </w:pPr>
    </w:p>
    <w:p w14:paraId="1DFCC334" w14:textId="1BCD4BEC" w:rsidR="00E65175" w:rsidRDefault="00E65175" w:rsidP="00632A69">
      <w:pPr>
        <w:spacing w:after="0" w:line="240" w:lineRule="auto"/>
      </w:pPr>
      <w:r>
        <w:t xml:space="preserve">Richard A. Meints M.A. 1973, wife, Carol, and children, </w:t>
      </w:r>
      <w:proofErr w:type="gramStart"/>
      <w:r>
        <w:t>Jamey</w:t>
      </w:r>
      <w:proofErr w:type="gramEnd"/>
      <w:r>
        <w:t xml:space="preserve"> and Nicky, are Hying at R.R. 2,</w:t>
      </w:r>
      <w:r w:rsidR="009F4591">
        <w:t xml:space="preserve"> </w:t>
      </w:r>
      <w:proofErr w:type="spellStart"/>
      <w:r w:rsidR="009F4591">
        <w:t>st.</w:t>
      </w:r>
      <w:proofErr w:type="spellEnd"/>
      <w:r w:rsidR="009F4591">
        <w:t xml:space="preserve"> Charles, Iowa 50240. He is </w:t>
      </w:r>
      <w:r>
        <w:t xml:space="preserve">a high school math and physics </w:t>
      </w:r>
      <w:proofErr w:type="gramStart"/>
      <w:r>
        <w:t>instructor</w:t>
      </w:r>
      <w:proofErr w:type="gramEnd"/>
      <w:r>
        <w:t xml:space="preserve"> and she is an R.N.</w:t>
      </w:r>
    </w:p>
    <w:p w14:paraId="04D95F69" w14:textId="77777777" w:rsidR="00E65175" w:rsidRDefault="00E65175" w:rsidP="00632A69">
      <w:pPr>
        <w:spacing w:after="0" w:line="240" w:lineRule="auto"/>
      </w:pPr>
    </w:p>
    <w:p w14:paraId="587C6707" w14:textId="776C3B9D" w:rsidR="00E65175" w:rsidRDefault="009F4591" w:rsidP="00632A69">
      <w:pPr>
        <w:spacing w:after="0" w:line="240" w:lineRule="auto"/>
      </w:pPr>
      <w:r>
        <w:t xml:space="preserve">Amanda Schroeder Schoenfeld and </w:t>
      </w:r>
      <w:r w:rsidR="00E65175">
        <w:t xml:space="preserve">husband, Craig, live at 1722 E. Broadway, Apt. E, Columbia, Mo. 65201. She is a junior high math </w:t>
      </w:r>
      <w:proofErr w:type="gramStart"/>
      <w:r w:rsidR="00E65175">
        <w:t>teacher</w:t>
      </w:r>
      <w:proofErr w:type="gramEnd"/>
      <w:r w:rsidR="00E65175">
        <w:t xml:space="preserve"> and he is a mortician.</w:t>
      </w:r>
    </w:p>
    <w:p w14:paraId="3789519C" w14:textId="77777777" w:rsidR="00E65175" w:rsidRDefault="00E65175" w:rsidP="00632A69">
      <w:pPr>
        <w:spacing w:after="0" w:line="240" w:lineRule="auto"/>
      </w:pPr>
    </w:p>
    <w:p w14:paraId="2A0C8DE3" w14:textId="77777777" w:rsidR="00E65175" w:rsidRDefault="00E65175" w:rsidP="00632A69">
      <w:pPr>
        <w:spacing w:after="0" w:line="240" w:lineRule="auto"/>
      </w:pPr>
      <w:r>
        <w:t xml:space="preserve">David R. </w:t>
      </w:r>
      <w:proofErr w:type="spellStart"/>
      <w:r>
        <w:t>Hulsopple</w:t>
      </w:r>
      <w:proofErr w:type="spellEnd"/>
      <w:r>
        <w:t xml:space="preserve"> B.S.E. 1973 &amp; M.A. 1975 and wife, Virginia </w:t>
      </w:r>
      <w:proofErr w:type="spellStart"/>
      <w:r>
        <w:t>Hulsopple</w:t>
      </w:r>
      <w:proofErr w:type="spellEnd"/>
      <w:r>
        <w:t xml:space="preserve"> 1974, live at 706 Clifton Heights, New Franklin, Mo. 65274. He is a secondary </w:t>
      </w:r>
      <w:proofErr w:type="gramStart"/>
      <w:r>
        <w:t>principal</w:t>
      </w:r>
      <w:proofErr w:type="gramEnd"/>
      <w:r>
        <w:t xml:space="preserve"> and she teaches 2nd grade.</w:t>
      </w:r>
    </w:p>
    <w:p w14:paraId="3EAC0A7E" w14:textId="77777777" w:rsidR="00E65175" w:rsidRDefault="00E65175" w:rsidP="00632A69">
      <w:pPr>
        <w:spacing w:after="0" w:line="240" w:lineRule="auto"/>
      </w:pPr>
    </w:p>
    <w:p w14:paraId="691B531F" w14:textId="7E154002" w:rsidR="00E65175" w:rsidRDefault="00E65175" w:rsidP="00632A69">
      <w:pPr>
        <w:spacing w:after="0" w:line="240" w:lineRule="auto"/>
      </w:pPr>
      <w:r>
        <w:t xml:space="preserve">Pat Danner and husband, Lavon, are living at 5943 N. Kansas, Gladstone, Mo. 64119. Mr. Danner is a railroad engineer. Their children are Stephen, Stephanie, Shane and </w:t>
      </w:r>
      <w:proofErr w:type="spellStart"/>
      <w:r>
        <w:t>Shavanne</w:t>
      </w:r>
      <w:proofErr w:type="spellEnd"/>
      <w:r>
        <w:t>. Mrs. Danner has been named by President Carter as federal cochairman of the Ozarks Regional Commission. Mrs. Danner, a former aide to the late Representative Jerry Litton, was an unsuccessful candidate for the U.S. House last year, coming in second in a field of seven seeking the Democratic nomination for the seat held by Representative Thomas Coleman. She was a paid campaign worker for President Carter in Kentuck</w:t>
      </w:r>
      <w:r w:rsidR="009F4591">
        <w:t xml:space="preserve">y for several months last fall. </w:t>
      </w:r>
      <w:r>
        <w:t xml:space="preserve">The Ozarks Regional Commission, with main offices in Washington and Little Rock, Ark., is an agency that distributes federal money for economic development in Kansas, Missouri, Arkansas, </w:t>
      </w:r>
      <w:proofErr w:type="gramStart"/>
      <w:r>
        <w:t>Oklahoma</w:t>
      </w:r>
      <w:proofErr w:type="gramEnd"/>
      <w:r>
        <w:t xml:space="preserve"> and Louisiana. The other cochairman is Governor David Boren of Oklahoma.</w:t>
      </w:r>
    </w:p>
    <w:p w14:paraId="5850B3D0" w14:textId="77777777" w:rsidR="00E65175" w:rsidRDefault="00E65175" w:rsidP="00632A69">
      <w:pPr>
        <w:spacing w:after="0" w:line="240" w:lineRule="auto"/>
      </w:pPr>
    </w:p>
    <w:p w14:paraId="2B0F0D74" w14:textId="77777777" w:rsidR="00E65175" w:rsidRDefault="00E65175" w:rsidP="00632A69">
      <w:pPr>
        <w:spacing w:after="0" w:line="240" w:lineRule="auto"/>
      </w:pPr>
      <w:r>
        <w:t>Mila J. Williams B.M.E. 1973 &amp; M.A. 1975, 717 S. 9th, Burlington, Iowa 52601, is an elementary music teacher.</w:t>
      </w:r>
    </w:p>
    <w:p w14:paraId="7B83DB47" w14:textId="77777777" w:rsidR="00E65175" w:rsidRDefault="00E65175" w:rsidP="00632A69">
      <w:pPr>
        <w:spacing w:after="0" w:line="240" w:lineRule="auto"/>
      </w:pPr>
    </w:p>
    <w:p w14:paraId="0C801F38" w14:textId="77777777" w:rsidR="00E65175" w:rsidRDefault="00E65175" w:rsidP="00632A69">
      <w:pPr>
        <w:spacing w:after="0" w:line="240" w:lineRule="auto"/>
      </w:pPr>
      <w:r>
        <w:t>Thomas E. Wagner, wife, Katherine and son, Anthony, are living at 413 Ruthella, West Burlington, Iowa 52655. He is an accountant.</w:t>
      </w:r>
    </w:p>
    <w:p w14:paraId="2A3A5487" w14:textId="77777777" w:rsidR="00E65175" w:rsidRDefault="00E65175" w:rsidP="00632A69">
      <w:pPr>
        <w:spacing w:after="0" w:line="240" w:lineRule="auto"/>
      </w:pPr>
    </w:p>
    <w:p w14:paraId="1AC986D4" w14:textId="77777777" w:rsidR="00E65175" w:rsidRDefault="00E65175" w:rsidP="00632A69">
      <w:pPr>
        <w:spacing w:after="0" w:line="240" w:lineRule="auto"/>
      </w:pPr>
      <w:r>
        <w:t>Joy B. Van Meter of R.R. 2, Box 175, Lewistown, Mo. 63452, is a junior high science teacher in Elsberry, Mo.</w:t>
      </w:r>
    </w:p>
    <w:p w14:paraId="404626F1" w14:textId="77777777" w:rsidR="00E65175" w:rsidRDefault="00E65175" w:rsidP="00632A69">
      <w:pPr>
        <w:spacing w:after="0" w:line="240" w:lineRule="auto"/>
      </w:pPr>
    </w:p>
    <w:p w14:paraId="5E50C0AB" w14:textId="77777777" w:rsidR="00E65175" w:rsidRDefault="00E65175" w:rsidP="00632A69">
      <w:pPr>
        <w:spacing w:after="0" w:line="240" w:lineRule="auto"/>
      </w:pPr>
      <w:r>
        <w:t>Eddy L. &amp; Jill Seevers live at 1000 N.E. 74th St., Gladstone, Mo. 64118. Both are teachers.</w:t>
      </w:r>
    </w:p>
    <w:p w14:paraId="5AFC4725" w14:textId="77777777" w:rsidR="00E65175" w:rsidRDefault="00E65175" w:rsidP="00632A69">
      <w:pPr>
        <w:spacing w:after="0" w:line="240" w:lineRule="auto"/>
      </w:pPr>
    </w:p>
    <w:p w14:paraId="1B424D48" w14:textId="77777777" w:rsidR="00E65175" w:rsidRDefault="00E65175" w:rsidP="00632A69">
      <w:pPr>
        <w:spacing w:after="0" w:line="240" w:lineRule="auto"/>
      </w:pPr>
      <w:r>
        <w:t>Glenda D. Terrill, 605 Olive, Cedar City, Mo. 65022, is teaching at Hickman H.S., Columbia, Mo.</w:t>
      </w:r>
    </w:p>
    <w:p w14:paraId="599B79C7" w14:textId="77777777" w:rsidR="00E65175" w:rsidRDefault="00E65175" w:rsidP="00632A69">
      <w:pPr>
        <w:spacing w:after="0" w:line="240" w:lineRule="auto"/>
      </w:pPr>
    </w:p>
    <w:p w14:paraId="3C9BB118" w14:textId="68411F2D" w:rsidR="00E65175" w:rsidRDefault="00E65175" w:rsidP="00632A69">
      <w:pPr>
        <w:spacing w:after="0" w:line="240" w:lineRule="auto"/>
      </w:pPr>
      <w:r>
        <w:t>Terri Lynne Hari, 43</w:t>
      </w:r>
      <w:r w:rsidR="001F67AC">
        <w:t>1</w:t>
      </w:r>
      <w:r>
        <w:t xml:space="preserve"> E. Maple, Centerville, Iowa 52544, is a </w:t>
      </w:r>
      <w:proofErr w:type="gramStart"/>
      <w:r>
        <w:t>first grade</w:t>
      </w:r>
      <w:proofErr w:type="gramEnd"/>
      <w:r>
        <w:t xml:space="preserve"> teacher at Lincoln School in Centerville.</w:t>
      </w:r>
    </w:p>
    <w:p w14:paraId="3BE5AB7A" w14:textId="77777777" w:rsidR="00E65175" w:rsidRDefault="00E65175" w:rsidP="00632A69">
      <w:pPr>
        <w:spacing w:after="0" w:line="240" w:lineRule="auto"/>
      </w:pPr>
    </w:p>
    <w:p w14:paraId="74F04547" w14:textId="77777777" w:rsidR="00E65175" w:rsidRDefault="00E65175" w:rsidP="00632A69">
      <w:pPr>
        <w:spacing w:after="0" w:line="240" w:lineRule="auto"/>
      </w:pPr>
      <w:r>
        <w:t>Carol Ann Sims, 4332 N.W. 82nd St., Kansas City, Mo. 64151, is a state bank examiner.</w:t>
      </w:r>
    </w:p>
    <w:p w14:paraId="409EAC74" w14:textId="77777777" w:rsidR="00E65175" w:rsidRDefault="00E65175" w:rsidP="00632A69">
      <w:pPr>
        <w:spacing w:after="0" w:line="240" w:lineRule="auto"/>
      </w:pPr>
    </w:p>
    <w:p w14:paraId="224ABB21" w14:textId="77777777" w:rsidR="00E65175" w:rsidRDefault="00E65175" w:rsidP="00632A69">
      <w:pPr>
        <w:spacing w:after="0" w:line="240" w:lineRule="auto"/>
      </w:pPr>
      <w:r>
        <w:t xml:space="preserve">Edith Burns, </w:t>
      </w:r>
      <w:proofErr w:type="spellStart"/>
      <w:r>
        <w:t>Hurdland</w:t>
      </w:r>
      <w:proofErr w:type="spellEnd"/>
      <w:r>
        <w:t xml:space="preserve">, Mo. 63547, teaches first and second grades in Knox County R-I Elementary School, </w:t>
      </w:r>
      <w:proofErr w:type="spellStart"/>
      <w:r>
        <w:t>Hurdland</w:t>
      </w:r>
      <w:proofErr w:type="spellEnd"/>
      <w:r>
        <w:t>.</w:t>
      </w:r>
    </w:p>
    <w:p w14:paraId="27F9A46D" w14:textId="77777777" w:rsidR="00E65175" w:rsidRDefault="00E65175" w:rsidP="00632A69">
      <w:pPr>
        <w:spacing w:after="0" w:line="240" w:lineRule="auto"/>
      </w:pPr>
    </w:p>
    <w:p w14:paraId="2F25AF5B" w14:textId="77777777" w:rsidR="00E65175" w:rsidRDefault="00E65175" w:rsidP="00632A69">
      <w:pPr>
        <w:spacing w:after="0" w:line="240" w:lineRule="auto"/>
      </w:pPr>
      <w:r>
        <w:t xml:space="preserve">Kenneth D. Cohen and wife, Ellen, live at 880 Torino, Manchester, Mo. 63011. He is a speech and language clinician for the Special School District of St. Louis </w:t>
      </w:r>
      <w:proofErr w:type="gramStart"/>
      <w:r>
        <w:t>County</w:t>
      </w:r>
      <w:proofErr w:type="gramEnd"/>
      <w:r>
        <w:t xml:space="preserve"> and she is an accountant.</w:t>
      </w:r>
    </w:p>
    <w:p w14:paraId="53C51405" w14:textId="77777777" w:rsidR="00E65175" w:rsidRDefault="00E65175" w:rsidP="00632A69">
      <w:pPr>
        <w:spacing w:after="0" w:line="240" w:lineRule="auto"/>
      </w:pPr>
    </w:p>
    <w:p w14:paraId="4A9DD51D" w14:textId="77777777" w:rsidR="00E65175" w:rsidRDefault="00E65175" w:rsidP="00632A69">
      <w:pPr>
        <w:spacing w:after="0" w:line="240" w:lineRule="auto"/>
      </w:pPr>
      <w:r>
        <w:t xml:space="preserve">Susan E. Isely Walker, husband, Dennis C. Walker 1974 and son, Ryan, live at 611 W. Clark, Kahoka, Mo. 63445. She is a substitute </w:t>
      </w:r>
      <w:proofErr w:type="gramStart"/>
      <w:r>
        <w:t>teacher</w:t>
      </w:r>
      <w:proofErr w:type="gramEnd"/>
      <w:r>
        <w:t xml:space="preserve"> and he is an assistant engineer with General Mills, Keokuk, Iowa.</w:t>
      </w:r>
    </w:p>
    <w:p w14:paraId="24059673" w14:textId="77777777" w:rsidR="00E65175" w:rsidRDefault="00E65175" w:rsidP="00632A69">
      <w:pPr>
        <w:spacing w:after="0" w:line="240" w:lineRule="auto"/>
      </w:pPr>
    </w:p>
    <w:p w14:paraId="05697640" w14:textId="77777777" w:rsidR="00E65175" w:rsidRDefault="00E65175" w:rsidP="00632A69">
      <w:pPr>
        <w:spacing w:after="0" w:line="240" w:lineRule="auto"/>
      </w:pPr>
      <w:r>
        <w:t xml:space="preserve">Rosemary Mathes Kaiser and husband, Mark A. Kaiser 1974, live at 2007 Claremont, Independence, Mo. 64052. She is a trust </w:t>
      </w:r>
      <w:proofErr w:type="gramStart"/>
      <w:r>
        <w:t>accountant</w:t>
      </w:r>
      <w:proofErr w:type="gramEnd"/>
      <w:r>
        <w:t xml:space="preserve"> and he is in public accounting.</w:t>
      </w:r>
    </w:p>
    <w:p w14:paraId="39EA18C4" w14:textId="77777777" w:rsidR="00E65175" w:rsidRDefault="00E65175" w:rsidP="00632A69">
      <w:pPr>
        <w:spacing w:after="0" w:line="240" w:lineRule="auto"/>
      </w:pPr>
    </w:p>
    <w:p w14:paraId="64C4F4C9" w14:textId="77777777" w:rsidR="00E65175" w:rsidRDefault="00E65175" w:rsidP="00632A69">
      <w:pPr>
        <w:spacing w:after="0" w:line="240" w:lineRule="auto"/>
      </w:pPr>
      <w:r>
        <w:t>Dennis M. Richardson and wife, Linda Gerster Richardson 1974, live at 704 Meadow Crest, Montgomery City, Mo. 63361. He is vocal music director at Montgomery Co. R-III Middle and High Schools. Linda teaches 3rd grade at Montgomery City Elementary School.</w:t>
      </w:r>
    </w:p>
    <w:p w14:paraId="72EFBE33" w14:textId="77777777" w:rsidR="00E65175" w:rsidRDefault="00E65175" w:rsidP="00632A69">
      <w:pPr>
        <w:spacing w:after="0" w:line="240" w:lineRule="auto"/>
      </w:pPr>
    </w:p>
    <w:p w14:paraId="72609C0A" w14:textId="77777777" w:rsidR="00E65175" w:rsidRDefault="00E65175" w:rsidP="00632A69">
      <w:pPr>
        <w:spacing w:after="0" w:line="240" w:lineRule="auto"/>
      </w:pPr>
      <w:r>
        <w:t xml:space="preserve">Charles F. Russell B.S.E. 1973 &amp; M.A. 1976 and wife, Trudy, are living at 3121 Jones, Sioux City, Iowa 51104. He is a counselor and </w:t>
      </w:r>
      <w:proofErr w:type="gramStart"/>
      <w:r>
        <w:t>teacher</w:t>
      </w:r>
      <w:proofErr w:type="gramEnd"/>
      <w:r>
        <w:t xml:space="preserve"> and Trudy is an LPN.</w:t>
      </w:r>
    </w:p>
    <w:p w14:paraId="7F4F3306" w14:textId="77777777" w:rsidR="00E65175" w:rsidRDefault="00E65175" w:rsidP="00632A69">
      <w:pPr>
        <w:spacing w:after="0" w:line="240" w:lineRule="auto"/>
      </w:pPr>
    </w:p>
    <w:p w14:paraId="1C657614" w14:textId="77777777" w:rsidR="00E65175" w:rsidRDefault="00E65175" w:rsidP="00632A69">
      <w:pPr>
        <w:spacing w:after="0" w:line="240" w:lineRule="auto"/>
      </w:pPr>
      <w:r>
        <w:t>Judy Christine Brown, 865 E. Eastwood No. 30, Marshall, Mo. 65340, teaches educable mentally retarded.</w:t>
      </w:r>
    </w:p>
    <w:p w14:paraId="7B6F8B58" w14:textId="77777777" w:rsidR="00E65175" w:rsidRDefault="00E65175" w:rsidP="00632A69">
      <w:pPr>
        <w:spacing w:after="0" w:line="240" w:lineRule="auto"/>
      </w:pPr>
    </w:p>
    <w:p w14:paraId="0141A403" w14:textId="77777777" w:rsidR="00E65175" w:rsidRDefault="00E65175" w:rsidP="00632A69">
      <w:pPr>
        <w:spacing w:after="0" w:line="240" w:lineRule="auto"/>
      </w:pPr>
      <w:r>
        <w:t>Michael L. Messmer and wife, Twila, are living at 6526 Clayton Ave., St. Louis, Mo. 63139. He is with Westinghouse Corp, and she is a bank clerk.</w:t>
      </w:r>
    </w:p>
    <w:p w14:paraId="4E3DB013" w14:textId="77777777" w:rsidR="00E65175" w:rsidRDefault="00E65175" w:rsidP="00632A69">
      <w:pPr>
        <w:spacing w:after="0" w:line="240" w:lineRule="auto"/>
      </w:pPr>
    </w:p>
    <w:p w14:paraId="2F98B075" w14:textId="77777777" w:rsidR="00E65175" w:rsidRDefault="00E65175" w:rsidP="00632A69">
      <w:pPr>
        <w:spacing w:after="0" w:line="240" w:lineRule="auto"/>
      </w:pPr>
      <w:r>
        <w:t>Steven W. Clem, wife, Sandra, and son, David, are living at 1426 Swanson Ave., Ottumwa, Iowa 52501. He is a bank loan officer.</w:t>
      </w:r>
    </w:p>
    <w:p w14:paraId="0FB6387F" w14:textId="77777777" w:rsidR="00E65175" w:rsidRDefault="00E65175" w:rsidP="00632A69">
      <w:pPr>
        <w:spacing w:after="0" w:line="240" w:lineRule="auto"/>
      </w:pPr>
    </w:p>
    <w:p w14:paraId="5CA21842" w14:textId="77777777" w:rsidR="00E65175" w:rsidRDefault="00E65175" w:rsidP="00632A69">
      <w:pPr>
        <w:spacing w:after="0" w:line="240" w:lineRule="auto"/>
      </w:pPr>
      <w:r>
        <w:t>Mickey M. Johnson, wife, Sandra, and son, Jeremy, are living in Wapello, Iowa 52653. He is farming.</w:t>
      </w:r>
    </w:p>
    <w:p w14:paraId="518977B0" w14:textId="77777777" w:rsidR="00E65175" w:rsidRDefault="00E65175" w:rsidP="00632A69">
      <w:pPr>
        <w:spacing w:after="0" w:line="240" w:lineRule="auto"/>
      </w:pPr>
    </w:p>
    <w:p w14:paraId="21C1815E" w14:textId="48C6C1FB" w:rsidR="00E65175" w:rsidRDefault="00E65175" w:rsidP="00632A69">
      <w:pPr>
        <w:spacing w:after="0" w:line="240" w:lineRule="auto"/>
      </w:pPr>
      <w:r>
        <w:t xml:space="preserve">Brenda Washington Hartley M.A. 1973 </w:t>
      </w:r>
      <w:r w:rsidR="00DE0626">
        <w:t>and</w:t>
      </w:r>
      <w:r>
        <w:t xml:space="preserve"> husband, Alexander, live at 444 S. Ardmore, Apt. 365, Los Angeles, Calif. 90020. She is coordinator of</w:t>
      </w:r>
      <w:r w:rsidR="009F4591">
        <w:t xml:space="preserve"> </w:t>
      </w:r>
      <w:r>
        <w:t xml:space="preserve">community relations and housing </w:t>
      </w:r>
      <w:proofErr w:type="gramStart"/>
      <w:r>
        <w:t>discrimination</w:t>
      </w:r>
      <w:proofErr w:type="gramEnd"/>
      <w:r>
        <w:t xml:space="preserve"> and Mr. Hartley is chief field deputy, City Council.</w:t>
      </w:r>
    </w:p>
    <w:p w14:paraId="178CB23E" w14:textId="77777777" w:rsidR="00E65175" w:rsidRDefault="00E65175" w:rsidP="00632A69">
      <w:pPr>
        <w:spacing w:after="0" w:line="240" w:lineRule="auto"/>
      </w:pPr>
    </w:p>
    <w:p w14:paraId="0B9EA5C1" w14:textId="620451F6" w:rsidR="00E65175" w:rsidRDefault="00E65175" w:rsidP="00632A69">
      <w:pPr>
        <w:spacing w:after="0" w:line="240" w:lineRule="auto"/>
      </w:pPr>
      <w:r>
        <w:lastRenderedPageBreak/>
        <w:t xml:space="preserve">Carolyn Wildman Barton and husband, Lyle, are living at 418 S. Crawford, Dixon, </w:t>
      </w:r>
      <w:r w:rsidR="00845AFD">
        <w:t>Ill</w:t>
      </w:r>
      <w:r>
        <w:t xml:space="preserve">. 61021. She is an educator at Goldie B. Floberg Center for Children in </w:t>
      </w:r>
      <w:proofErr w:type="spellStart"/>
      <w:r>
        <w:t>Recton</w:t>
      </w:r>
      <w:proofErr w:type="spellEnd"/>
      <w:r>
        <w:t>, Ill. and he is an educator at Dixon Developmental Center.</w:t>
      </w:r>
    </w:p>
    <w:p w14:paraId="60499D8D" w14:textId="77777777" w:rsidR="00E65175" w:rsidRDefault="00E65175" w:rsidP="00632A69">
      <w:pPr>
        <w:spacing w:after="0" w:line="240" w:lineRule="auto"/>
      </w:pPr>
    </w:p>
    <w:p w14:paraId="032E0C28" w14:textId="77777777" w:rsidR="00E65175" w:rsidRDefault="00E65175" w:rsidP="00632A69">
      <w:pPr>
        <w:spacing w:after="0" w:line="240" w:lineRule="auto"/>
      </w:pPr>
      <w:r>
        <w:t>Army First Lt. Aubrey B. Carpenter, Jr. was recently assigned to the 25th Infantry Division at Schofield Barracks, Hawaii. Lt. Carpenter, whose home address is Rt. 1, Clark, Mo., is a member of the division's material management company.</w:t>
      </w:r>
    </w:p>
    <w:p w14:paraId="18951D85" w14:textId="77777777" w:rsidR="00E65175" w:rsidRDefault="00E65175" w:rsidP="00632A69">
      <w:pPr>
        <w:spacing w:after="0" w:line="240" w:lineRule="auto"/>
      </w:pPr>
    </w:p>
    <w:p w14:paraId="2B9A39A2" w14:textId="77777777" w:rsidR="00E65175" w:rsidRDefault="00E65175" w:rsidP="00632A69">
      <w:pPr>
        <w:spacing w:after="0" w:line="240" w:lineRule="auto"/>
      </w:pPr>
      <w:r>
        <w:t xml:space="preserve">Fred W. Starkey M.A. 1973, wife, Bonnie, and children, </w:t>
      </w:r>
      <w:proofErr w:type="gramStart"/>
      <w:r>
        <w:t>Charles</w:t>
      </w:r>
      <w:proofErr w:type="gramEnd"/>
      <w:r>
        <w:t xml:space="preserve"> and Sara, live at 812 Fairview, Malvern, Ark. 72104. He is assistant branch manager, Arkansas-Louisiana Gas Co. and she is a substitute teacher.</w:t>
      </w:r>
    </w:p>
    <w:p w14:paraId="56A1BCD0" w14:textId="77777777" w:rsidR="00E65175" w:rsidRDefault="00E65175" w:rsidP="00632A69">
      <w:pPr>
        <w:spacing w:after="0" w:line="240" w:lineRule="auto"/>
      </w:pPr>
    </w:p>
    <w:p w14:paraId="15D563E9" w14:textId="77777777" w:rsidR="00E65175" w:rsidRDefault="00E65175" w:rsidP="00632A69">
      <w:pPr>
        <w:spacing w:after="0" w:line="240" w:lineRule="auto"/>
      </w:pPr>
      <w:r>
        <w:t xml:space="preserve">Margaret A. Grondin and husband, John, are living at 9 Cranberry Lane, Spencer, Mass. 01562. She is a medical </w:t>
      </w:r>
      <w:proofErr w:type="gramStart"/>
      <w:r>
        <w:t>secretary</w:t>
      </w:r>
      <w:proofErr w:type="gramEnd"/>
      <w:r>
        <w:t xml:space="preserve"> and he is an assistant principal.</w:t>
      </w:r>
    </w:p>
    <w:p w14:paraId="3666AE26" w14:textId="77777777" w:rsidR="00E65175" w:rsidRDefault="00E65175" w:rsidP="00632A69">
      <w:pPr>
        <w:spacing w:after="0" w:line="240" w:lineRule="auto"/>
      </w:pPr>
    </w:p>
    <w:p w14:paraId="1C33ACBE" w14:textId="77777777" w:rsidR="00E65175" w:rsidRDefault="00E65175" w:rsidP="00632A69">
      <w:pPr>
        <w:spacing w:after="0" w:line="240" w:lineRule="auto"/>
      </w:pPr>
      <w:r>
        <w:t>Edward E. Mumm, 1502 N St. S.W., Cedar Rapids, Iowa 52404, is serving with the U.S. Marines stationed in Morocco.</w:t>
      </w:r>
    </w:p>
    <w:p w14:paraId="0576ACB3" w14:textId="77777777" w:rsidR="00E65175" w:rsidRDefault="00E65175" w:rsidP="00632A69">
      <w:pPr>
        <w:spacing w:after="0" w:line="240" w:lineRule="auto"/>
      </w:pPr>
    </w:p>
    <w:p w14:paraId="34CC00EE" w14:textId="5B0CFF7E" w:rsidR="00E65175" w:rsidRDefault="00E65175" w:rsidP="00632A69">
      <w:pPr>
        <w:spacing w:after="0" w:line="240" w:lineRule="auto"/>
      </w:pPr>
      <w:r>
        <w:t>Thomas &amp; Carol Ann S</w:t>
      </w:r>
      <w:r w:rsidR="009F4591">
        <w:t>hea and daughter, Laurie Ann, live</w:t>
      </w:r>
      <w:r>
        <w:t xml:space="preserve"> at 521 S. Lewis, Lombard, Ill. 60148. He is a sales engineer with </w:t>
      </w:r>
      <w:proofErr w:type="gramStart"/>
      <w:r>
        <w:t>Westinghouse</w:t>
      </w:r>
      <w:proofErr w:type="gramEnd"/>
      <w:r>
        <w:t xml:space="preserve"> and she is a travel agent.</w:t>
      </w:r>
    </w:p>
    <w:p w14:paraId="114C8341" w14:textId="77777777" w:rsidR="00E65175" w:rsidRDefault="00E65175" w:rsidP="00632A69">
      <w:pPr>
        <w:spacing w:after="0" w:line="240" w:lineRule="auto"/>
      </w:pPr>
    </w:p>
    <w:p w14:paraId="3F541175" w14:textId="201C7CEC" w:rsidR="00E65175" w:rsidRDefault="00E65175" w:rsidP="00632A69">
      <w:pPr>
        <w:spacing w:after="0" w:line="240" w:lineRule="auto"/>
      </w:pPr>
      <w:r>
        <w:t xml:space="preserve">Larry J. Schmitz and wife, Connie M. Schmitz 1974, live at R.R. 4, Ottumwa, Iowa 52501. He is </w:t>
      </w:r>
      <w:proofErr w:type="gramStart"/>
      <w:r>
        <w:t>comptroller</w:t>
      </w:r>
      <w:proofErr w:type="gramEnd"/>
      <w:r>
        <w:t xml:space="preserve"> at Chamberlai</w:t>
      </w:r>
      <w:r w:rsidR="009F4591">
        <w:t>n Mfg. in Albia, Iowa, and she i</w:t>
      </w:r>
      <w:r>
        <w:t>s an instructor.</w:t>
      </w:r>
    </w:p>
    <w:p w14:paraId="172E7BDD" w14:textId="77777777" w:rsidR="00E65175" w:rsidRDefault="00E65175" w:rsidP="00632A69">
      <w:pPr>
        <w:spacing w:after="0" w:line="240" w:lineRule="auto"/>
      </w:pPr>
    </w:p>
    <w:p w14:paraId="6D529643" w14:textId="3B065F26" w:rsidR="00E65175" w:rsidRDefault="00E65175" w:rsidP="00632A69">
      <w:pPr>
        <w:spacing w:after="0" w:line="240" w:lineRule="auto"/>
      </w:pPr>
      <w:r>
        <w:t xml:space="preserve">Mary Sue Fowler Wilford and husband, Charles, of R.R. 1, Galt, Mo. 64661, are the parents of a daughter, Victoria Elizabeth, </w:t>
      </w:r>
      <w:r w:rsidR="00A40E64">
        <w:t>born</w:t>
      </w:r>
      <w:r>
        <w:t xml:space="preserve"> Feb. 13, 1977. They also have a son, Bradley Allen.</w:t>
      </w:r>
    </w:p>
    <w:p w14:paraId="145B8566" w14:textId="77777777" w:rsidR="00E65175" w:rsidRDefault="00E65175" w:rsidP="00632A69">
      <w:pPr>
        <w:spacing w:after="0" w:line="240" w:lineRule="auto"/>
      </w:pPr>
    </w:p>
    <w:p w14:paraId="161953AD" w14:textId="77777777" w:rsidR="00E65175" w:rsidRDefault="00E65175" w:rsidP="00632A69">
      <w:pPr>
        <w:spacing w:after="0" w:line="240" w:lineRule="auto"/>
      </w:pPr>
      <w:r>
        <w:t>David G. Plunkett, 423 Ave. D, Ft. Madison, Iowa 52627, is a counselor at Nancy Hunt Memorial Boy's Home in Ft. Madison.</w:t>
      </w:r>
    </w:p>
    <w:p w14:paraId="64ABE179" w14:textId="77777777" w:rsidR="00E65175" w:rsidRDefault="00E65175" w:rsidP="00632A69">
      <w:pPr>
        <w:spacing w:after="0" w:line="240" w:lineRule="auto"/>
      </w:pPr>
    </w:p>
    <w:p w14:paraId="30F5BFB1" w14:textId="77777777" w:rsidR="00E65175" w:rsidRDefault="00E65175" w:rsidP="00632A69">
      <w:pPr>
        <w:spacing w:after="0" w:line="240" w:lineRule="auto"/>
      </w:pPr>
      <w:r>
        <w:t>Timothy M. Rider B.S.E. 1973 &amp; M.A. 1976 and wife, Julie M. Rider 1974 of Baring, Mo. 63531, are the parents of a son, Adam Timothy, born Feb. 12, 1977.</w:t>
      </w:r>
    </w:p>
    <w:p w14:paraId="5EC7AFE2" w14:textId="77777777" w:rsidR="00E65175" w:rsidRDefault="00E65175" w:rsidP="00632A69">
      <w:pPr>
        <w:spacing w:after="0" w:line="240" w:lineRule="auto"/>
      </w:pPr>
    </w:p>
    <w:p w14:paraId="2DB34EFD" w14:textId="77777777" w:rsidR="00E65175" w:rsidRDefault="00E65175" w:rsidP="00632A69">
      <w:pPr>
        <w:spacing w:after="0" w:line="240" w:lineRule="auto"/>
      </w:pPr>
      <w:r>
        <w:t xml:space="preserve">Lawrence C. Forrest and wife, Alice Worthington Forrest 1974, are living at 2760 Springer Rd. No. 5, Galesburg, Ill. 61401. He is an engineer on Burlington-Northern </w:t>
      </w:r>
      <w:proofErr w:type="gramStart"/>
      <w:r>
        <w:t>R.R.</w:t>
      </w:r>
      <w:proofErr w:type="gramEnd"/>
      <w:r>
        <w:t xml:space="preserve"> and she is a drapery seamstress and also teaches at the YMCA.</w:t>
      </w:r>
    </w:p>
    <w:p w14:paraId="52EA0A3D" w14:textId="77777777" w:rsidR="00E65175" w:rsidRDefault="00E65175" w:rsidP="00632A69">
      <w:pPr>
        <w:spacing w:after="0" w:line="240" w:lineRule="auto"/>
      </w:pPr>
    </w:p>
    <w:p w14:paraId="7797A730" w14:textId="77777777" w:rsidR="00E65175" w:rsidRDefault="00E65175" w:rsidP="00632A69">
      <w:pPr>
        <w:spacing w:after="0" w:line="240" w:lineRule="auto"/>
      </w:pPr>
      <w:r>
        <w:t>Nancy Alexander B.S.E. 1973 &amp; M.A. 1976, 318 W. Gentry, Bevier, Mo. 63532, is director and counselor, Alcohol &amp; Drug Abuse.</w:t>
      </w:r>
    </w:p>
    <w:p w14:paraId="0FF5E543" w14:textId="77777777" w:rsidR="00E65175" w:rsidRDefault="00E65175" w:rsidP="00632A69">
      <w:pPr>
        <w:spacing w:after="0" w:line="240" w:lineRule="auto"/>
      </w:pPr>
    </w:p>
    <w:p w14:paraId="6768E286" w14:textId="6E2D5F69" w:rsidR="00E65175" w:rsidRDefault="00E65175" w:rsidP="00632A69">
      <w:pPr>
        <w:spacing w:after="0" w:line="240" w:lineRule="auto"/>
      </w:pPr>
      <w:r>
        <w:t>Steven M. Buesser B.S.E. 1973 &amp; M.A. 1974 and wife, Ter</w:t>
      </w:r>
      <w:r w:rsidR="001F67AC">
        <w:t>r</w:t>
      </w:r>
      <w:r>
        <w:t xml:space="preserve">ie Anne Buesser 1974 live at 44 Knollwood Dr., Flanders, N.J. 07836. He teaches elementary </w:t>
      </w:r>
      <w:proofErr w:type="gramStart"/>
      <w:r>
        <w:t>P.E.</w:t>
      </w:r>
      <w:proofErr w:type="gramEnd"/>
      <w:r>
        <w:t xml:space="preserve"> and she is a 2nd grade teacher.</w:t>
      </w:r>
    </w:p>
    <w:p w14:paraId="3DC72ECF" w14:textId="77777777" w:rsidR="00E65175" w:rsidRDefault="00E65175" w:rsidP="00632A69">
      <w:pPr>
        <w:spacing w:after="0" w:line="240" w:lineRule="auto"/>
      </w:pPr>
    </w:p>
    <w:p w14:paraId="1D5B85E8" w14:textId="77777777" w:rsidR="00E65175" w:rsidRDefault="00E65175" w:rsidP="00632A69">
      <w:pPr>
        <w:spacing w:after="0" w:line="240" w:lineRule="auto"/>
      </w:pPr>
      <w:r>
        <w:t xml:space="preserve">Marilyn M. Davidson and husband, William, live at 552 S. Main, Frankfort, Ind. 46041. She is a bank teller and church choir director. Dr. Davidson is a minister. They have two sons, </w:t>
      </w:r>
      <w:proofErr w:type="gramStart"/>
      <w:r>
        <w:t>James</w:t>
      </w:r>
      <w:proofErr w:type="gramEnd"/>
      <w:r>
        <w:t xml:space="preserve"> and William.</w:t>
      </w:r>
    </w:p>
    <w:p w14:paraId="5B2CCC6D" w14:textId="77777777" w:rsidR="00E65175" w:rsidRDefault="00E65175" w:rsidP="00632A69">
      <w:pPr>
        <w:spacing w:after="0" w:line="240" w:lineRule="auto"/>
      </w:pPr>
    </w:p>
    <w:p w14:paraId="60AB65CF" w14:textId="77777777" w:rsidR="00E65175" w:rsidRDefault="00E65175" w:rsidP="00632A69">
      <w:pPr>
        <w:spacing w:after="0" w:line="240" w:lineRule="auto"/>
      </w:pPr>
      <w:r>
        <w:t xml:space="preserve">Charles K. Chadwell and wife, Rhonda, of Rt. 1, Leonard, Mo. 63451, are the parents of a daughter, Lagina Beth, born March 11, 1977. They also have a son, </w:t>
      </w:r>
      <w:proofErr w:type="spellStart"/>
      <w:r>
        <w:t>C.K</w:t>
      </w:r>
      <w:proofErr w:type="spellEnd"/>
      <w:r>
        <w:t>.</w:t>
      </w:r>
    </w:p>
    <w:p w14:paraId="2A6DABD7" w14:textId="77777777" w:rsidR="00E65175" w:rsidRDefault="00E65175" w:rsidP="00632A69">
      <w:pPr>
        <w:spacing w:after="0" w:line="240" w:lineRule="auto"/>
      </w:pPr>
    </w:p>
    <w:p w14:paraId="4C661153" w14:textId="77777777" w:rsidR="00E65175" w:rsidRDefault="00E65175" w:rsidP="00632A69">
      <w:pPr>
        <w:spacing w:after="0" w:line="240" w:lineRule="auto"/>
      </w:pPr>
      <w:r>
        <w:lastRenderedPageBreak/>
        <w:t xml:space="preserve">Rhonda J. Shearl, 330 </w:t>
      </w:r>
      <w:proofErr w:type="spellStart"/>
      <w:r>
        <w:t>Riverbluff</w:t>
      </w:r>
      <w:proofErr w:type="spellEnd"/>
      <w:r>
        <w:t xml:space="preserve"> Dr., St. Charles, Mo. 63301, is a kindergarten teacher in Troy, Mo.</w:t>
      </w:r>
    </w:p>
    <w:p w14:paraId="02B37C2A" w14:textId="77777777" w:rsidR="00E65175" w:rsidRDefault="00E65175" w:rsidP="00632A69">
      <w:pPr>
        <w:spacing w:after="0" w:line="240" w:lineRule="auto"/>
      </w:pPr>
    </w:p>
    <w:p w14:paraId="3AAF1706" w14:textId="77777777" w:rsidR="00E65175" w:rsidRDefault="00E65175" w:rsidP="00632A69">
      <w:pPr>
        <w:spacing w:after="0" w:line="240" w:lineRule="auto"/>
      </w:pPr>
      <w:r>
        <w:t>Loa B. Parkhurst and husband, Kyle, are living at R. R., Weatherby, Mo. 64479. She teaches kindergarten and 2nd grade in Fairport, Mo. and he farms.</w:t>
      </w:r>
    </w:p>
    <w:p w14:paraId="6A130AC2" w14:textId="77777777" w:rsidR="00E65175" w:rsidRDefault="00E65175" w:rsidP="00632A69">
      <w:pPr>
        <w:spacing w:after="0" w:line="240" w:lineRule="auto"/>
      </w:pPr>
    </w:p>
    <w:p w14:paraId="7790B38D" w14:textId="77777777" w:rsidR="00E65175" w:rsidRDefault="00E65175" w:rsidP="00632A69">
      <w:pPr>
        <w:spacing w:after="0" w:line="240" w:lineRule="auto"/>
      </w:pPr>
      <w:r>
        <w:t xml:space="preserve">Craig R. Porter and wife, Marilyn, live at 1502 Linden Lane, Des Moines, Iowa 50315. He is a computer programmer with </w:t>
      </w:r>
      <w:proofErr w:type="gramStart"/>
      <w:r>
        <w:t>Federal</w:t>
      </w:r>
      <w:proofErr w:type="gramEnd"/>
      <w:r>
        <w:t xml:space="preserve"> Home Loan Bank. Mrs. Porter is </w:t>
      </w:r>
      <w:proofErr w:type="gramStart"/>
      <w:r>
        <w:t>receptionist</w:t>
      </w:r>
      <w:proofErr w:type="gramEnd"/>
      <w:r>
        <w:t xml:space="preserve"> at a pet hospital.</w:t>
      </w:r>
    </w:p>
    <w:p w14:paraId="05452AD4" w14:textId="77777777" w:rsidR="00E65175" w:rsidRDefault="00E65175" w:rsidP="00632A69">
      <w:pPr>
        <w:spacing w:after="0" w:line="240" w:lineRule="auto"/>
      </w:pPr>
    </w:p>
    <w:p w14:paraId="4988AB35" w14:textId="77777777" w:rsidR="00E65175" w:rsidRDefault="00E65175" w:rsidP="00632A69">
      <w:pPr>
        <w:spacing w:after="0" w:line="240" w:lineRule="auto"/>
      </w:pPr>
      <w:r>
        <w:t>Susan E, Provance, 105 Main, Trenton, Mo. 64683, is a kindergarten teacher in Trenton.</w:t>
      </w:r>
    </w:p>
    <w:p w14:paraId="1B1CDFD5" w14:textId="77777777" w:rsidR="00E65175" w:rsidRDefault="00E65175" w:rsidP="00632A69">
      <w:pPr>
        <w:spacing w:after="0" w:line="240" w:lineRule="auto"/>
      </w:pPr>
    </w:p>
    <w:p w14:paraId="3DC39E1C" w14:textId="77777777" w:rsidR="00E65175" w:rsidRDefault="00E65175" w:rsidP="00632A69">
      <w:pPr>
        <w:spacing w:after="0" w:line="240" w:lineRule="auto"/>
      </w:pPr>
      <w:r>
        <w:t>Gregory P. Stoller and wife, Gail, are living at R.R. 3, Columbus Junction, Iowa 52738. He is a salesman with Moorman Mfg. Co.</w:t>
      </w:r>
    </w:p>
    <w:p w14:paraId="149566B3" w14:textId="77777777" w:rsidR="00E65175" w:rsidRDefault="00E65175" w:rsidP="00632A69">
      <w:pPr>
        <w:spacing w:after="0" w:line="240" w:lineRule="auto"/>
      </w:pPr>
    </w:p>
    <w:p w14:paraId="4291A24A" w14:textId="77777777" w:rsidR="00E65175" w:rsidRDefault="00E65175" w:rsidP="00632A69">
      <w:pPr>
        <w:spacing w:after="0" w:line="240" w:lineRule="auto"/>
      </w:pPr>
      <w:r>
        <w:t xml:space="preserve">Joann Bartlett Rothermich and husband, Daniel, live at Rt. 1, </w:t>
      </w:r>
      <w:proofErr w:type="spellStart"/>
      <w:r>
        <w:t>Margale</w:t>
      </w:r>
      <w:proofErr w:type="spellEnd"/>
      <w:r>
        <w:t xml:space="preserve"> Manor, Dittmer, Mo. 63023. She is assistant director, Medical Record Dept., St. John's Mercy Medical </w:t>
      </w:r>
      <w:proofErr w:type="gramStart"/>
      <w:r>
        <w:t>Center</w:t>
      </w:r>
      <w:proofErr w:type="gramEnd"/>
      <w:r>
        <w:t xml:space="preserve"> and he is a registered pharmacist.</w:t>
      </w:r>
    </w:p>
    <w:p w14:paraId="680BD2BD" w14:textId="77777777" w:rsidR="00E65175" w:rsidRDefault="00E65175" w:rsidP="00632A69">
      <w:pPr>
        <w:spacing w:after="0" w:line="240" w:lineRule="auto"/>
      </w:pPr>
    </w:p>
    <w:p w14:paraId="28A07F0B" w14:textId="77777777" w:rsidR="00E65175" w:rsidRDefault="00E65175" w:rsidP="00632A69">
      <w:pPr>
        <w:spacing w:after="0" w:line="240" w:lineRule="auto"/>
      </w:pPr>
      <w:r>
        <w:t xml:space="preserve">Mary Lou Stout Woods, husband, Jim, and son, Justin, are living at R.R. 3, New Sharon, Iowa 50207. She is a former P.E. </w:t>
      </w:r>
      <w:proofErr w:type="gramStart"/>
      <w:r>
        <w:t>teacher</w:t>
      </w:r>
      <w:proofErr w:type="gramEnd"/>
      <w:r>
        <w:t xml:space="preserve"> and he is employed at Binns &amp; Stevens in Oskaloosa.</w:t>
      </w:r>
    </w:p>
    <w:p w14:paraId="30368F6E" w14:textId="77777777" w:rsidR="00E65175" w:rsidRDefault="00E65175" w:rsidP="00632A69">
      <w:pPr>
        <w:spacing w:after="0" w:line="240" w:lineRule="auto"/>
      </w:pPr>
    </w:p>
    <w:p w14:paraId="38293EE9" w14:textId="77777777" w:rsidR="00E65175" w:rsidRDefault="00E65175" w:rsidP="00632A69">
      <w:pPr>
        <w:spacing w:after="0" w:line="240" w:lineRule="auto"/>
      </w:pPr>
      <w:r>
        <w:t>Laurence A. Nelson, Box 191, Rt. 1, Keokuk, Iowa 52632, teaches social studies in Kahoka (Mo.) Jr.-Sr. H.S.</w:t>
      </w:r>
    </w:p>
    <w:p w14:paraId="215F4338" w14:textId="77777777" w:rsidR="00E65175" w:rsidRDefault="00E65175" w:rsidP="00632A69">
      <w:pPr>
        <w:spacing w:after="0" w:line="240" w:lineRule="auto"/>
      </w:pPr>
    </w:p>
    <w:p w14:paraId="5EA27543" w14:textId="5E56BFE2" w:rsidR="00E65175" w:rsidRDefault="00E65175" w:rsidP="00632A69">
      <w:pPr>
        <w:spacing w:after="0" w:line="240" w:lineRule="auto"/>
      </w:pPr>
      <w:r>
        <w:t xml:space="preserve">Stephen P. Harkema and wife, Judith </w:t>
      </w:r>
      <w:proofErr w:type="spellStart"/>
      <w:r>
        <w:t>Stradt</w:t>
      </w:r>
      <w:proofErr w:type="spellEnd"/>
      <w:r>
        <w:t xml:space="preserve"> Harkema 1974 live in New Sharon, </w:t>
      </w:r>
      <w:r w:rsidR="00C43FB2">
        <w:t>I</w:t>
      </w:r>
      <w:r>
        <w:t xml:space="preserve">owa 50207 (Box 4). He is </w:t>
      </w:r>
      <w:proofErr w:type="gramStart"/>
      <w:r>
        <w:t>manager,</w:t>
      </w:r>
      <w:proofErr w:type="gramEnd"/>
      <w:r>
        <w:t xml:space="preserve"> Harkema Mfg. and she is a bookkeeper at Taintor Savings Bank.</w:t>
      </w:r>
    </w:p>
    <w:p w14:paraId="197974D7" w14:textId="77777777" w:rsidR="00E65175" w:rsidRDefault="00E65175" w:rsidP="00632A69">
      <w:pPr>
        <w:spacing w:after="0" w:line="240" w:lineRule="auto"/>
      </w:pPr>
    </w:p>
    <w:p w14:paraId="63842C5A" w14:textId="5B40E8B6" w:rsidR="00E65175" w:rsidRDefault="00E65175" w:rsidP="00632A69">
      <w:pPr>
        <w:spacing w:after="0" w:line="240" w:lineRule="auto"/>
      </w:pPr>
      <w:r>
        <w:t xml:space="preserve">Dennis L. Engstrom, wife, Sherry, and children, </w:t>
      </w:r>
      <w:proofErr w:type="gramStart"/>
      <w:r>
        <w:t>Kristine</w:t>
      </w:r>
      <w:proofErr w:type="gramEnd"/>
      <w:r>
        <w:t xml:space="preserve"> and Thomas, live at Rt. 1, Box 186, Manly,</w:t>
      </w:r>
      <w:r w:rsidR="00C43FB2">
        <w:t xml:space="preserve"> Iowa</w:t>
      </w:r>
      <w:r>
        <w:t xml:space="preserve"> 50456. He is </w:t>
      </w:r>
      <w:proofErr w:type="gramStart"/>
      <w:r>
        <w:t>owner</w:t>
      </w:r>
      <w:proofErr w:type="gramEnd"/>
      <w:r>
        <w:t xml:space="preserve"> </w:t>
      </w:r>
      <w:r w:rsidR="00DE0626">
        <w:t>and</w:t>
      </w:r>
      <w:r>
        <w:t xml:space="preserve"> operator of Engstrom Tree Service.</w:t>
      </w:r>
    </w:p>
    <w:p w14:paraId="60A66723" w14:textId="77777777" w:rsidR="00E65175" w:rsidRDefault="00E65175" w:rsidP="00632A69">
      <w:pPr>
        <w:spacing w:after="0" w:line="240" w:lineRule="auto"/>
      </w:pPr>
    </w:p>
    <w:p w14:paraId="6ACF9FE0" w14:textId="77777777" w:rsidR="00E65175" w:rsidRDefault="00E65175" w:rsidP="00632A69">
      <w:pPr>
        <w:spacing w:after="0" w:line="240" w:lineRule="auto"/>
      </w:pPr>
      <w:r>
        <w:t xml:space="preserve">Robert A. Burress M.A. 1973, wife, Mary, and children, </w:t>
      </w:r>
      <w:proofErr w:type="gramStart"/>
      <w:r>
        <w:t>Kyle</w:t>
      </w:r>
      <w:proofErr w:type="gramEnd"/>
      <w:r>
        <w:t xml:space="preserve"> and Heather, live at 2497 N. Rodgers, Alton, Ill. 62002. Mr. &amp; Mrs. Burress are teachers.</w:t>
      </w:r>
    </w:p>
    <w:p w14:paraId="3A353F60" w14:textId="77777777" w:rsidR="00E65175" w:rsidRDefault="00E65175" w:rsidP="00632A69">
      <w:pPr>
        <w:spacing w:after="0" w:line="240" w:lineRule="auto"/>
      </w:pPr>
    </w:p>
    <w:p w14:paraId="27CD080A" w14:textId="77777777" w:rsidR="00E65175" w:rsidRDefault="00E65175" w:rsidP="00632A69">
      <w:pPr>
        <w:spacing w:after="0" w:line="240" w:lineRule="auto"/>
      </w:pPr>
      <w:r>
        <w:t>Joan C. Fromme, 2168 Summerhouse Dr. No. 24, Creve Coeur, Mo. 63141, is with the Missouri Division of Mental Health, St. Louis State Hospital.</w:t>
      </w:r>
    </w:p>
    <w:p w14:paraId="7FBA2A04" w14:textId="77777777" w:rsidR="00E65175" w:rsidRDefault="00E65175" w:rsidP="00632A69">
      <w:pPr>
        <w:spacing w:after="0" w:line="240" w:lineRule="auto"/>
      </w:pPr>
    </w:p>
    <w:p w14:paraId="23EAD91C" w14:textId="77777777" w:rsidR="00E65175" w:rsidRDefault="00E65175" w:rsidP="00632A69">
      <w:pPr>
        <w:spacing w:after="0" w:line="240" w:lineRule="auto"/>
      </w:pPr>
      <w:r>
        <w:t>Joe B. Chinn, 5731 Military, Omaha, Nebraska 68104, is a science teacher.</w:t>
      </w:r>
    </w:p>
    <w:p w14:paraId="0397D22E" w14:textId="77777777" w:rsidR="00E65175" w:rsidRDefault="00E65175" w:rsidP="00632A69">
      <w:pPr>
        <w:spacing w:after="0" w:line="240" w:lineRule="auto"/>
      </w:pPr>
    </w:p>
    <w:p w14:paraId="7266DB5E" w14:textId="77777777" w:rsidR="00E65175" w:rsidRDefault="00E65175" w:rsidP="00632A69">
      <w:pPr>
        <w:spacing w:after="0" w:line="240" w:lineRule="auto"/>
      </w:pPr>
      <w:r>
        <w:t>George C. Lee's address is 21 Emerson St., Peabody, Mass. 01960.</w:t>
      </w:r>
    </w:p>
    <w:p w14:paraId="6EFA88E0" w14:textId="77777777" w:rsidR="00E65175" w:rsidRDefault="00E65175" w:rsidP="00632A69">
      <w:pPr>
        <w:spacing w:after="0" w:line="240" w:lineRule="auto"/>
      </w:pPr>
    </w:p>
    <w:p w14:paraId="1C61F097" w14:textId="03A20AAA" w:rsidR="00E65175" w:rsidRDefault="00E65175" w:rsidP="00632A69">
      <w:pPr>
        <w:spacing w:after="0" w:line="240" w:lineRule="auto"/>
      </w:pPr>
      <w:r>
        <w:t>Raymond E. Good, 10 Landing</w:t>
      </w:r>
      <w:r w:rsidR="009F4591">
        <w:t xml:space="preserve"> Lane, Apt. 1-K, New Brunswick,</w:t>
      </w:r>
      <w:r>
        <w:t xml:space="preserve"> N. J. 08901, is on the staff of Campus Crusade for Christ International.</w:t>
      </w:r>
    </w:p>
    <w:p w14:paraId="74578407" w14:textId="77777777" w:rsidR="00E65175" w:rsidRDefault="00E65175" w:rsidP="00632A69">
      <w:pPr>
        <w:spacing w:after="0" w:line="240" w:lineRule="auto"/>
      </w:pPr>
    </w:p>
    <w:p w14:paraId="5C710311" w14:textId="77777777" w:rsidR="00E65175" w:rsidRDefault="00E65175" w:rsidP="00632A69">
      <w:pPr>
        <w:spacing w:after="0" w:line="240" w:lineRule="auto"/>
      </w:pPr>
      <w:r>
        <w:t xml:space="preserve">Marvin E. Hrubes M.A. 1973, wife, Susan, and children, </w:t>
      </w:r>
      <w:proofErr w:type="gramStart"/>
      <w:r>
        <w:t>Kristine</w:t>
      </w:r>
      <w:proofErr w:type="gramEnd"/>
      <w:r>
        <w:t xml:space="preserve"> and Michael, are living in </w:t>
      </w:r>
      <w:proofErr w:type="spellStart"/>
      <w:r>
        <w:t>Woden</w:t>
      </w:r>
      <w:proofErr w:type="spellEnd"/>
      <w:r>
        <w:t xml:space="preserve">, Iowa 50484. He is elementary principal, </w:t>
      </w:r>
      <w:proofErr w:type="spellStart"/>
      <w:r>
        <w:t>Woden</w:t>
      </w:r>
      <w:proofErr w:type="spellEnd"/>
      <w:r>
        <w:t>-Crystal Lake Schools.</w:t>
      </w:r>
    </w:p>
    <w:p w14:paraId="768F8D32" w14:textId="77777777" w:rsidR="00E65175" w:rsidRDefault="00E65175" w:rsidP="00632A69">
      <w:pPr>
        <w:spacing w:after="0" w:line="240" w:lineRule="auto"/>
      </w:pPr>
    </w:p>
    <w:p w14:paraId="7C28B830" w14:textId="77777777" w:rsidR="00E65175" w:rsidRDefault="00E65175" w:rsidP="00632A69">
      <w:pPr>
        <w:spacing w:after="0" w:line="240" w:lineRule="auto"/>
      </w:pPr>
      <w:r>
        <w:t>Mohammad H. Afra and wife, Linda, live at 222 E. Market St. No. 1, Iowa City, Iowa 52240. He is a Ph. D. candidate at the University of Iowa and Linda is a clerk.</w:t>
      </w:r>
    </w:p>
    <w:p w14:paraId="412F018C" w14:textId="77777777" w:rsidR="00E65175" w:rsidRDefault="00E65175" w:rsidP="00632A69">
      <w:pPr>
        <w:spacing w:after="0" w:line="240" w:lineRule="auto"/>
      </w:pPr>
    </w:p>
    <w:p w14:paraId="435B384B" w14:textId="77777777" w:rsidR="00E65175" w:rsidRDefault="00E65175" w:rsidP="00632A69">
      <w:pPr>
        <w:spacing w:after="0" w:line="240" w:lineRule="auto"/>
      </w:pPr>
      <w:r>
        <w:lastRenderedPageBreak/>
        <w:t xml:space="preserve">Edwin B. Goon and wife, Karen, are living at 217 Sarazen Ct., Columbia, Mo. 65201. He is a psychiatric social worker at Fulton State </w:t>
      </w:r>
      <w:proofErr w:type="gramStart"/>
      <w:r>
        <w:t>Hospital</w:t>
      </w:r>
      <w:proofErr w:type="gramEnd"/>
      <w:r>
        <w:t xml:space="preserve"> and she is a computer operator, State Farm Insurance.</w:t>
      </w:r>
    </w:p>
    <w:p w14:paraId="1D8B6652" w14:textId="77777777" w:rsidR="00E65175" w:rsidRDefault="00E65175" w:rsidP="00632A69">
      <w:pPr>
        <w:spacing w:after="0" w:line="240" w:lineRule="auto"/>
      </w:pPr>
    </w:p>
    <w:p w14:paraId="07E11FCD" w14:textId="77777777" w:rsidR="00E65175" w:rsidRDefault="00E65175" w:rsidP="00632A69">
      <w:pPr>
        <w:spacing w:after="0" w:line="240" w:lineRule="auto"/>
      </w:pPr>
      <w:r>
        <w:t>Lanny R. Kizer M.A. 1973, wife, Sharon, and son, Lance, live at R.R. 2, Box 111, Loup City, Nebr. 68853. He is a high school biology instructor and Sharon also teaches.</w:t>
      </w:r>
    </w:p>
    <w:p w14:paraId="628D9DF0" w14:textId="77777777" w:rsidR="00E65175" w:rsidRDefault="00E65175" w:rsidP="00632A69">
      <w:pPr>
        <w:spacing w:after="0" w:line="240" w:lineRule="auto"/>
      </w:pPr>
    </w:p>
    <w:p w14:paraId="6DF0EF4E" w14:textId="1982D31A" w:rsidR="00E65175" w:rsidRDefault="00E65175" w:rsidP="00632A69">
      <w:pPr>
        <w:spacing w:after="0" w:line="240" w:lineRule="auto"/>
      </w:pPr>
      <w:r>
        <w:t xml:space="preserve">Stephen L. Nuhn B.S.E. 1973 &amp; M.A. 1975 of 505 Walnut, Macon, Mo., received one of ten awards presented in Kansas City recently during the "Ten Outstanding Young Missourians" banquet. Nuhn was Selected as one of five men to receive distinguished service awards. The Missouri Jaycees sponsored the annual banquet. Distinguished Service awards were sponsored by the Missouri Public Service Company. Nuhn, an elementary teacher at Macon R-I. Schools, has also coached junior high </w:t>
      </w:r>
      <w:proofErr w:type="gramStart"/>
      <w:r>
        <w:t>girls</w:t>
      </w:r>
      <w:proofErr w:type="gramEnd"/>
      <w:r>
        <w:t xml:space="preserve"> basketball and presently sponsors the Macon H.S. Key Club. He served for one year o</w:t>
      </w:r>
      <w:r w:rsidR="001F67AC">
        <w:t>n</w:t>
      </w:r>
      <w:r>
        <w:t xml:space="preserve"> the Elementary Curriculum Committee and for three years as a member of the CTA Teacher Welfare Committee, of which he is currently chairman. Nuhn is a member of Phi Delta Kappa Professional</w:t>
      </w:r>
    </w:p>
    <w:p w14:paraId="4F196B7C" w14:textId="77777777" w:rsidR="00E65175" w:rsidRDefault="00E65175" w:rsidP="00632A69">
      <w:pPr>
        <w:spacing w:after="0" w:line="240" w:lineRule="auto"/>
      </w:pPr>
    </w:p>
    <w:p w14:paraId="1D3D6078" w14:textId="77777777" w:rsidR="00E65175" w:rsidRDefault="00E65175" w:rsidP="00632A69">
      <w:pPr>
        <w:spacing w:after="0" w:line="240" w:lineRule="auto"/>
      </w:pPr>
      <w:r>
        <w:t>24</w:t>
      </w:r>
    </w:p>
    <w:p w14:paraId="1BF0B20A" w14:textId="77777777" w:rsidR="009F4591" w:rsidRDefault="009F4591" w:rsidP="00632A69">
      <w:pPr>
        <w:spacing w:after="0" w:line="240" w:lineRule="auto"/>
      </w:pPr>
    </w:p>
    <w:p w14:paraId="7F19CB58" w14:textId="78D92EA1" w:rsidR="009F4591" w:rsidRDefault="009F4591" w:rsidP="00632A69">
      <w:pPr>
        <w:spacing w:after="0" w:line="240" w:lineRule="auto"/>
      </w:pPr>
      <w:r>
        <w:t>(page 25)</w:t>
      </w:r>
    </w:p>
    <w:p w14:paraId="56AAAF10" w14:textId="7BEAF083" w:rsidR="00E65175" w:rsidRDefault="00E65175" w:rsidP="00632A69">
      <w:pPr>
        <w:spacing w:after="0" w:line="240" w:lineRule="auto"/>
      </w:pPr>
      <w:r>
        <w:t xml:space="preserve"> </w:t>
      </w:r>
    </w:p>
    <w:p w14:paraId="6D0ADFFD" w14:textId="77777777" w:rsidR="00E65175" w:rsidRDefault="00E65175" w:rsidP="00632A69">
      <w:pPr>
        <w:spacing w:after="0" w:line="240" w:lineRule="auto"/>
      </w:pPr>
      <w:r>
        <w:t>Educators and Administrators Fraternity and the Macon Jaycees. He is active in town and church league sports, including the Jerry's Derby baseball team and the First Baptist Church basketball team. He has managed Macon Municipal Swimming Pool for two summers.</w:t>
      </w:r>
    </w:p>
    <w:p w14:paraId="553FCB52" w14:textId="77777777" w:rsidR="00E65175" w:rsidRDefault="00E65175" w:rsidP="00632A69">
      <w:pPr>
        <w:spacing w:after="0" w:line="240" w:lineRule="auto"/>
      </w:pPr>
    </w:p>
    <w:p w14:paraId="0B67DD89" w14:textId="77777777" w:rsidR="00E65175" w:rsidRDefault="00E65175" w:rsidP="00632A69">
      <w:pPr>
        <w:spacing w:after="0" w:line="240" w:lineRule="auto"/>
      </w:pPr>
      <w:r>
        <w:t>James H. Davenport and wife, Carol Linson Davenport 1974, live at 3202 Penley Dr., Wichita, Kans.</w:t>
      </w:r>
    </w:p>
    <w:p w14:paraId="2AAA94F5" w14:textId="77777777" w:rsidR="00E65175" w:rsidRDefault="00E65175" w:rsidP="00632A69">
      <w:pPr>
        <w:spacing w:after="0" w:line="240" w:lineRule="auto"/>
      </w:pPr>
    </w:p>
    <w:p w14:paraId="6D2139B7" w14:textId="6D9C3AB8" w:rsidR="00E65175" w:rsidRDefault="009F4591" w:rsidP="00632A69">
      <w:pPr>
        <w:spacing w:after="0" w:line="240" w:lineRule="auto"/>
      </w:pPr>
      <w:r>
        <w:t xml:space="preserve">67218. He is a </w:t>
      </w:r>
      <w:r w:rsidR="00E65175">
        <w:t>1st Lt. in the USAF stationed at McConnell AFB as a weather forecaster. Carol is an elementary teacher.</w:t>
      </w:r>
    </w:p>
    <w:p w14:paraId="1D859769" w14:textId="77777777" w:rsidR="009F4591" w:rsidRDefault="009F4591" w:rsidP="00632A69">
      <w:pPr>
        <w:spacing w:after="0" w:line="240" w:lineRule="auto"/>
      </w:pPr>
    </w:p>
    <w:p w14:paraId="2EB022F5" w14:textId="17212DBB" w:rsidR="00E65175" w:rsidRDefault="00E65175" w:rsidP="00632A69">
      <w:pPr>
        <w:spacing w:after="0" w:line="240" w:lineRule="auto"/>
      </w:pPr>
      <w:r>
        <w:t xml:space="preserve">Fredo A. Contratto Jr. </w:t>
      </w:r>
      <w:r w:rsidR="00DE0626">
        <w:t>and</w:t>
      </w:r>
      <w:r>
        <w:t xml:space="preserve"> wife, Carol, are living at R.R. 1, Bevier, Mo. 63532. He is a. chemist at Associated Electric Co-Op.</w:t>
      </w:r>
    </w:p>
    <w:p w14:paraId="3639E60C" w14:textId="77777777" w:rsidR="00E65175" w:rsidRDefault="00E65175" w:rsidP="00632A69">
      <w:pPr>
        <w:spacing w:after="0" w:line="240" w:lineRule="auto"/>
      </w:pPr>
    </w:p>
    <w:p w14:paraId="663B3A6A" w14:textId="290E66A5" w:rsidR="00E65175" w:rsidRDefault="00E65175" w:rsidP="00632A69">
      <w:pPr>
        <w:spacing w:after="0" w:line="240" w:lineRule="auto"/>
      </w:pPr>
      <w:r>
        <w:t xml:space="preserve">Karen Widmann Greer and husband, Boyd, live at Rt. 6, Box 139, Poplar Bluff, Mo. 63901. She is a high school special education </w:t>
      </w:r>
      <w:proofErr w:type="gramStart"/>
      <w:r>
        <w:t>teacher</w:t>
      </w:r>
      <w:proofErr w:type="gramEnd"/>
      <w:r>
        <w:t xml:space="preserve"> and he teaches junior high reading.</w:t>
      </w:r>
    </w:p>
    <w:p w14:paraId="28849711" w14:textId="77777777" w:rsidR="009F4591" w:rsidRDefault="009F4591" w:rsidP="00632A69">
      <w:pPr>
        <w:spacing w:after="0" w:line="240" w:lineRule="auto"/>
      </w:pPr>
    </w:p>
    <w:p w14:paraId="093CEF78" w14:textId="77777777" w:rsidR="00E65175" w:rsidRDefault="00E65175" w:rsidP="00632A69">
      <w:pPr>
        <w:spacing w:after="0" w:line="240" w:lineRule="auto"/>
      </w:pPr>
      <w:r>
        <w:t xml:space="preserve">Dr. John </w:t>
      </w:r>
      <w:proofErr w:type="spellStart"/>
      <w:r>
        <w:t>Rothfork</w:t>
      </w:r>
      <w:proofErr w:type="spellEnd"/>
      <w:r>
        <w:t xml:space="preserve"> M.A. 1973 is an assistant professor of humanities at New Mexico Tech, Socorro, N.M. He and his wife, Sandra, have a son, Jacob.</w:t>
      </w:r>
    </w:p>
    <w:p w14:paraId="01BB84D9" w14:textId="77777777" w:rsidR="00E65175" w:rsidRDefault="00E65175" w:rsidP="00632A69">
      <w:pPr>
        <w:spacing w:after="0" w:line="240" w:lineRule="auto"/>
      </w:pPr>
    </w:p>
    <w:p w14:paraId="11E4196E" w14:textId="1F5FD784" w:rsidR="00E65175" w:rsidRDefault="00E65175" w:rsidP="00632A69">
      <w:pPr>
        <w:spacing w:after="0" w:line="240" w:lineRule="auto"/>
      </w:pPr>
      <w:r>
        <w:t>Michael K. Elliott and wife, Nancy, live in Des Moines, Iowa 50310 (Box 2254) He is a special agent, Fraud, Arson &amp; Ex</w:t>
      </w:r>
      <w:r w:rsidR="009F4591">
        <w:t>plosives Enforcement, Iowa Dept.</w:t>
      </w:r>
      <w:r>
        <w:t xml:space="preserve"> of Public Safety. Nancy is a teacher.</w:t>
      </w:r>
    </w:p>
    <w:p w14:paraId="76B044F6" w14:textId="77777777" w:rsidR="00E65175" w:rsidRDefault="00E65175" w:rsidP="00632A69">
      <w:pPr>
        <w:spacing w:after="0" w:line="240" w:lineRule="auto"/>
      </w:pPr>
    </w:p>
    <w:p w14:paraId="63528475" w14:textId="77777777" w:rsidR="00E65175" w:rsidRDefault="00E65175" w:rsidP="00632A69">
      <w:pPr>
        <w:spacing w:after="0" w:line="240" w:lineRule="auto"/>
      </w:pPr>
      <w:r>
        <w:t>John J. Bickers II, 1510 E. Elm, Jefferson City, Mo. 65101, is a trooper with Missouri State Highway Patrol.</w:t>
      </w:r>
    </w:p>
    <w:p w14:paraId="6FB05657" w14:textId="77777777" w:rsidR="00E65175" w:rsidRDefault="00E65175" w:rsidP="00632A69">
      <w:pPr>
        <w:spacing w:after="0" w:line="240" w:lineRule="auto"/>
      </w:pPr>
    </w:p>
    <w:p w14:paraId="5AED3FA4" w14:textId="77777777" w:rsidR="00E65175" w:rsidRDefault="00E65175" w:rsidP="00632A69">
      <w:pPr>
        <w:spacing w:after="0" w:line="240" w:lineRule="auto"/>
      </w:pPr>
      <w:r>
        <w:t xml:space="preserve">Elmo T. Ghent, Box 171, Agency, Iowa 52530, is an </w:t>
      </w:r>
      <w:proofErr w:type="spellStart"/>
      <w:r>
        <w:t>EMR</w:t>
      </w:r>
      <w:proofErr w:type="spellEnd"/>
      <w:r>
        <w:t xml:space="preserve"> teacher at Cardinal School, Eldon, Iowa.</w:t>
      </w:r>
    </w:p>
    <w:p w14:paraId="5AAF501E" w14:textId="77777777" w:rsidR="00E65175" w:rsidRDefault="00E65175" w:rsidP="00632A69">
      <w:pPr>
        <w:spacing w:after="0" w:line="240" w:lineRule="auto"/>
      </w:pPr>
    </w:p>
    <w:p w14:paraId="12A16B10" w14:textId="77777777" w:rsidR="00E65175" w:rsidRDefault="00E65175" w:rsidP="00632A69">
      <w:pPr>
        <w:spacing w:after="0" w:line="240" w:lineRule="auto"/>
      </w:pPr>
      <w:r>
        <w:t xml:space="preserve">Steven T. Albertson, wife, Carolyn, and son, Nathan, live at RFD 2, Green City, Mo. 63545. He is a farmer and </w:t>
      </w:r>
      <w:proofErr w:type="gramStart"/>
      <w:r>
        <w:t>rancher</w:t>
      </w:r>
      <w:proofErr w:type="gramEnd"/>
      <w:r>
        <w:t xml:space="preserve"> and she is a legal secretary.</w:t>
      </w:r>
    </w:p>
    <w:p w14:paraId="55950852" w14:textId="77777777" w:rsidR="00E65175" w:rsidRDefault="00E65175" w:rsidP="00632A69">
      <w:pPr>
        <w:spacing w:after="0" w:line="240" w:lineRule="auto"/>
      </w:pPr>
    </w:p>
    <w:p w14:paraId="516D24E1" w14:textId="77777777" w:rsidR="00E65175" w:rsidRDefault="00E65175" w:rsidP="00632A69">
      <w:pPr>
        <w:spacing w:after="0" w:line="240" w:lineRule="auto"/>
      </w:pPr>
      <w:r>
        <w:lastRenderedPageBreak/>
        <w:t xml:space="preserve">Clara C. Byrum, </w:t>
      </w:r>
      <w:proofErr w:type="spellStart"/>
      <w:r>
        <w:t>203A</w:t>
      </w:r>
      <w:proofErr w:type="spellEnd"/>
      <w:r>
        <w:t xml:space="preserve"> Marshall St., Jefferson City, Mo. 65101, is an art instructor at New Bloomfield (Mo.) H.S.</w:t>
      </w:r>
    </w:p>
    <w:p w14:paraId="632CA593" w14:textId="77777777" w:rsidR="00E65175" w:rsidRDefault="00E65175" w:rsidP="00632A69">
      <w:pPr>
        <w:spacing w:after="0" w:line="240" w:lineRule="auto"/>
      </w:pPr>
    </w:p>
    <w:p w14:paraId="42D8F070" w14:textId="77777777" w:rsidR="00E65175" w:rsidRDefault="00E65175" w:rsidP="00632A69">
      <w:pPr>
        <w:spacing w:after="0" w:line="240" w:lineRule="auto"/>
      </w:pPr>
      <w:r>
        <w:t>Charley Ed Beckert, R.R. 1, Box 3, Memphis, Mo. 63555, is a teacher.</w:t>
      </w:r>
    </w:p>
    <w:p w14:paraId="178CD214" w14:textId="77777777" w:rsidR="00E65175" w:rsidRDefault="00E65175" w:rsidP="00632A69">
      <w:pPr>
        <w:spacing w:after="0" w:line="240" w:lineRule="auto"/>
      </w:pPr>
    </w:p>
    <w:p w14:paraId="1064177E" w14:textId="77777777" w:rsidR="00E65175" w:rsidRDefault="00E65175" w:rsidP="00632A69">
      <w:pPr>
        <w:spacing w:after="0" w:line="240" w:lineRule="auto"/>
      </w:pPr>
      <w:r>
        <w:t>David R. Rector B.S.E. 1973 &amp; M.A. WB- 1976 and wife, Carol, of 36 Kellwood Dr., Kirksville, are the parents of their first child, a son, Steven Andrew, born March 27, 1977. David is staff assistant to the Dean of Instruction at NMSU and Carol resigned in October as a secretary in the Public Relations Division, NMSU.</w:t>
      </w:r>
    </w:p>
    <w:p w14:paraId="6AE60886" w14:textId="77777777" w:rsidR="00E65175" w:rsidRDefault="00E65175" w:rsidP="00632A69">
      <w:pPr>
        <w:spacing w:after="0" w:line="240" w:lineRule="auto"/>
      </w:pPr>
    </w:p>
    <w:p w14:paraId="15E1EF06" w14:textId="2E4EFCAF" w:rsidR="00E65175" w:rsidRDefault="00E65175" w:rsidP="00632A69">
      <w:pPr>
        <w:spacing w:after="0" w:line="240" w:lineRule="auto"/>
      </w:pPr>
      <w:r>
        <w:t xml:space="preserve">William L. McCoy and wife, Lynne, live at 1209 Forest Parkway, Apt. 2, Manchester, Mo. 63011. He teaches industrial </w:t>
      </w:r>
      <w:proofErr w:type="gramStart"/>
      <w:r>
        <w:t>arts</w:t>
      </w:r>
      <w:proofErr w:type="gramEnd"/>
      <w:r>
        <w:t xml:space="preserve"> and </w:t>
      </w:r>
      <w:r w:rsidR="001F67AC">
        <w:t>she</w:t>
      </w:r>
      <w:r>
        <w:t xml:space="preserve"> is a legal secretary.</w:t>
      </w:r>
    </w:p>
    <w:p w14:paraId="179B73DA" w14:textId="77777777" w:rsidR="00E65175" w:rsidRDefault="00E65175" w:rsidP="00632A69">
      <w:pPr>
        <w:spacing w:after="0" w:line="240" w:lineRule="auto"/>
      </w:pPr>
    </w:p>
    <w:p w14:paraId="41B82E4A" w14:textId="77777777" w:rsidR="00E65175" w:rsidRDefault="00E65175" w:rsidP="00632A69">
      <w:pPr>
        <w:spacing w:after="0" w:line="240" w:lineRule="auto"/>
      </w:pPr>
      <w:r>
        <w:t>Linda K. Montgomery, 42 Hocker Estates, Main St. Rd., Keokuk, Iowa 52632, is a general accountant.</w:t>
      </w:r>
    </w:p>
    <w:p w14:paraId="51D49A48" w14:textId="77777777" w:rsidR="00E65175" w:rsidRDefault="00E65175" w:rsidP="00632A69">
      <w:pPr>
        <w:spacing w:after="0" w:line="240" w:lineRule="auto"/>
      </w:pPr>
    </w:p>
    <w:p w14:paraId="642FAE58" w14:textId="77777777" w:rsidR="00E65175" w:rsidRDefault="00E65175" w:rsidP="00632A69">
      <w:pPr>
        <w:spacing w:after="0" w:line="240" w:lineRule="auto"/>
      </w:pPr>
      <w:r>
        <w:t xml:space="preserve">1st Lt. Kenneth O. Slentz, U.S. Army, wife, Valerie, and children, </w:t>
      </w:r>
      <w:proofErr w:type="gramStart"/>
      <w:r>
        <w:t>Jennifer</w:t>
      </w:r>
      <w:proofErr w:type="gramEnd"/>
      <w:r>
        <w:t xml:space="preserve"> and Andrew, are living at 5609-1 Lockridge Loop, Ft. Hood, Tex. 76544.</w:t>
      </w:r>
    </w:p>
    <w:p w14:paraId="14405F48" w14:textId="77777777" w:rsidR="00E65175" w:rsidRDefault="00E65175" w:rsidP="00632A69">
      <w:pPr>
        <w:spacing w:after="0" w:line="240" w:lineRule="auto"/>
      </w:pPr>
    </w:p>
    <w:p w14:paraId="0494038F" w14:textId="77777777" w:rsidR="00E65175" w:rsidRDefault="00E65175" w:rsidP="00632A69">
      <w:pPr>
        <w:spacing w:after="0" w:line="240" w:lineRule="auto"/>
      </w:pPr>
      <w:r>
        <w:t xml:space="preserve">Darlene Hulbert Kepple and husband, Tommy, are living at International Mobile Court No. 5, Dunlap, Iowa 51529. She teaches in a multi-categorical resource </w:t>
      </w:r>
      <w:proofErr w:type="gramStart"/>
      <w:r>
        <w:t>room</w:t>
      </w:r>
      <w:proofErr w:type="gramEnd"/>
      <w:r>
        <w:t xml:space="preserve"> and he is a laborer.</w:t>
      </w:r>
    </w:p>
    <w:p w14:paraId="3D59337B" w14:textId="77777777" w:rsidR="00E65175" w:rsidRDefault="00E65175" w:rsidP="00632A69">
      <w:pPr>
        <w:spacing w:after="0" w:line="240" w:lineRule="auto"/>
      </w:pPr>
    </w:p>
    <w:p w14:paraId="2218C7CF" w14:textId="2FC27CF2" w:rsidR="00E65175" w:rsidRDefault="00E65175" w:rsidP="00632A69">
      <w:pPr>
        <w:spacing w:after="0" w:line="240" w:lineRule="auto"/>
      </w:pPr>
      <w:r>
        <w:t>Carol Speck Schmidt and husband, Donald, are living at 4047 Waterfall Dr., Florissant, Mo. 63034. She teaches English and Journali</w:t>
      </w:r>
      <w:r w:rsidR="009F4591">
        <w:t>sm at Jennings Sr. H.S. and he i</w:t>
      </w:r>
      <w:r>
        <w:t>s a stereo mechanic at CMC.</w:t>
      </w:r>
    </w:p>
    <w:p w14:paraId="2BB606AC" w14:textId="77777777" w:rsidR="00E65175" w:rsidRDefault="00E65175" w:rsidP="00632A69">
      <w:pPr>
        <w:spacing w:after="0" w:line="240" w:lineRule="auto"/>
      </w:pPr>
    </w:p>
    <w:p w14:paraId="012AD05A" w14:textId="77777777" w:rsidR="00E65175" w:rsidRDefault="00E65175" w:rsidP="00632A69">
      <w:pPr>
        <w:spacing w:after="0" w:line="240" w:lineRule="auto"/>
      </w:pPr>
      <w:r>
        <w:t>Robert P. Mosley and wife, Maxine, live at 436 Vivian St., Longmont, Colo. 80501. He is an inspector for the U.S. Bureau of Alcohol, Tobacco &amp; Firearms. Mrs. Mosley is a bookkeeper.</w:t>
      </w:r>
    </w:p>
    <w:p w14:paraId="6287B455" w14:textId="77777777" w:rsidR="00E65175" w:rsidRDefault="00E65175" w:rsidP="00632A69">
      <w:pPr>
        <w:spacing w:after="0" w:line="240" w:lineRule="auto"/>
      </w:pPr>
    </w:p>
    <w:p w14:paraId="0B1DFE18" w14:textId="2BB82197" w:rsidR="00E65175" w:rsidRDefault="00E65175" w:rsidP="00632A69">
      <w:pPr>
        <w:spacing w:after="0" w:line="240" w:lineRule="auto"/>
      </w:pPr>
      <w:r>
        <w:t>Craig G. Nolting, wife, Joanne, and son, Damon, live at 610 So. 40, Lincoln, N</w:t>
      </w:r>
      <w:r w:rsidR="009F4591">
        <w:t>ebr. 68510. He is with the Dept.</w:t>
      </w:r>
      <w:r>
        <w:t xml:space="preserve"> of </w:t>
      </w:r>
      <w:proofErr w:type="gramStart"/>
      <w:r>
        <w:t>Transportation</w:t>
      </w:r>
      <w:proofErr w:type="gramEnd"/>
      <w:r>
        <w:t xml:space="preserve"> and she teaches.</w:t>
      </w:r>
    </w:p>
    <w:p w14:paraId="18A99C2A" w14:textId="77777777" w:rsidR="00E65175" w:rsidRDefault="00E65175" w:rsidP="00632A69">
      <w:pPr>
        <w:spacing w:after="0" w:line="240" w:lineRule="auto"/>
      </w:pPr>
    </w:p>
    <w:p w14:paraId="3DD8A8A3" w14:textId="77777777" w:rsidR="00E65175" w:rsidRDefault="00E65175" w:rsidP="00632A69">
      <w:pPr>
        <w:spacing w:after="0" w:line="240" w:lineRule="auto"/>
      </w:pPr>
      <w:r>
        <w:t>Charles W. Bethards, wife, Nancy, and daughter, Andrea, are living at 628 Breakers Pt., Schaumburg, Ill. 60194. He is an electrical engineer.</w:t>
      </w:r>
    </w:p>
    <w:p w14:paraId="3BCA4397" w14:textId="77777777" w:rsidR="00E65175" w:rsidRDefault="00E65175" w:rsidP="00632A69">
      <w:pPr>
        <w:spacing w:after="0" w:line="240" w:lineRule="auto"/>
      </w:pPr>
    </w:p>
    <w:p w14:paraId="598FD18B" w14:textId="77777777" w:rsidR="00E65175" w:rsidRDefault="00E65175" w:rsidP="00632A69">
      <w:pPr>
        <w:spacing w:after="0" w:line="240" w:lineRule="auto"/>
      </w:pPr>
      <w:r>
        <w:t xml:space="preserve">Harreld E. Nance B.S.E. 1973 &amp; M.A. 1974, wife, Barbara, and sons, </w:t>
      </w:r>
      <w:proofErr w:type="gramStart"/>
      <w:r>
        <w:t>Vincent</w:t>
      </w:r>
      <w:proofErr w:type="gramEnd"/>
      <w:r>
        <w:t xml:space="preserve"> and Christopher, live at 4414 Colonial, Northwoods, Mo. 63121. He is an assistant professor of criminal </w:t>
      </w:r>
      <w:proofErr w:type="gramStart"/>
      <w:r>
        <w:t>justice</w:t>
      </w:r>
      <w:proofErr w:type="gramEnd"/>
      <w:r>
        <w:t xml:space="preserve"> and she teaches.</w:t>
      </w:r>
    </w:p>
    <w:p w14:paraId="7D66AB97" w14:textId="77777777" w:rsidR="00E65175" w:rsidRDefault="00E65175" w:rsidP="00632A69">
      <w:pPr>
        <w:spacing w:after="0" w:line="240" w:lineRule="auto"/>
      </w:pPr>
    </w:p>
    <w:p w14:paraId="66D1C7D9" w14:textId="77777777" w:rsidR="00E65175" w:rsidRDefault="00E65175" w:rsidP="00632A69">
      <w:pPr>
        <w:spacing w:after="0" w:line="240" w:lineRule="auto"/>
      </w:pPr>
      <w:r>
        <w:t xml:space="preserve">M. </w:t>
      </w:r>
      <w:proofErr w:type="spellStart"/>
      <w:r>
        <w:t>Rovene</w:t>
      </w:r>
      <w:proofErr w:type="spellEnd"/>
      <w:r>
        <w:t xml:space="preserve"> Webster Hamner and husband, Karl, are living at R.R. No. 3, Kahoka, Mo. 63445. She is deputy circuit clerk and recorder for Clark County and he's manager of G. &amp; G. Tractor of Kahoka.</w:t>
      </w:r>
    </w:p>
    <w:p w14:paraId="18ECC3C0" w14:textId="77777777" w:rsidR="00E65175" w:rsidRDefault="00E65175" w:rsidP="00632A69">
      <w:pPr>
        <w:spacing w:after="0" w:line="240" w:lineRule="auto"/>
      </w:pPr>
    </w:p>
    <w:p w14:paraId="4E1E5026" w14:textId="3EE814B7" w:rsidR="00E65175" w:rsidRDefault="00E65175" w:rsidP="00632A69">
      <w:pPr>
        <w:spacing w:after="0" w:line="240" w:lineRule="auto"/>
      </w:pPr>
      <w:r>
        <w:t xml:space="preserve">James A. Earle M.A. 1973, wife, Kathy and son, Jim, live at 12662 Tree Yard Lane, St. Louis, Mo. 63138. He is an elementary P.E. teacher </w:t>
      </w:r>
      <w:r w:rsidR="00DE0626">
        <w:t>and</w:t>
      </w:r>
      <w:r>
        <w:t xml:space="preserve"> Kathy teaches 2nd grade.</w:t>
      </w:r>
    </w:p>
    <w:p w14:paraId="74560101" w14:textId="77777777" w:rsidR="001F67AC" w:rsidRDefault="001F67AC" w:rsidP="00632A69">
      <w:pPr>
        <w:spacing w:after="0" w:line="240" w:lineRule="auto"/>
      </w:pPr>
    </w:p>
    <w:p w14:paraId="7BF5B2DE" w14:textId="77777777" w:rsidR="00E65175" w:rsidRDefault="00E65175" w:rsidP="00632A69">
      <w:pPr>
        <w:spacing w:after="0" w:line="240" w:lineRule="auto"/>
      </w:pPr>
      <w:r>
        <w:t>Bonnie L. Kimple B.S.E. 1973 &amp; M.A. 1976, R.R. 2, Bloomfield, Iowa 52537, is a 6th grade teacher.</w:t>
      </w:r>
    </w:p>
    <w:p w14:paraId="1BDBF286" w14:textId="77777777" w:rsidR="00E65175" w:rsidRDefault="00E65175" w:rsidP="00632A69">
      <w:pPr>
        <w:spacing w:after="0" w:line="240" w:lineRule="auto"/>
      </w:pPr>
    </w:p>
    <w:p w14:paraId="5FF3CC87" w14:textId="77777777" w:rsidR="00E65175" w:rsidRDefault="00E65175" w:rsidP="00632A69">
      <w:pPr>
        <w:spacing w:after="0" w:line="240" w:lineRule="auto"/>
      </w:pPr>
      <w:r>
        <w:t xml:space="preserve">Bethsheba Haines Kientzy, husband, Steve, and son, Stephen, live in Silex, Mo. She is a </w:t>
      </w:r>
      <w:proofErr w:type="gramStart"/>
      <w:r>
        <w:t>teacher</w:t>
      </w:r>
      <w:proofErr w:type="gramEnd"/>
      <w:r>
        <w:t xml:space="preserve"> and he farms.</w:t>
      </w:r>
    </w:p>
    <w:p w14:paraId="26FA4CAF" w14:textId="77777777" w:rsidR="00E65175" w:rsidRDefault="00E65175" w:rsidP="00632A69">
      <w:pPr>
        <w:spacing w:after="0" w:line="240" w:lineRule="auto"/>
      </w:pPr>
    </w:p>
    <w:p w14:paraId="6B5C8FCB" w14:textId="124B4A1F" w:rsidR="00E65175" w:rsidRDefault="00E65175" w:rsidP="00632A69">
      <w:pPr>
        <w:spacing w:after="0" w:line="240" w:lineRule="auto"/>
      </w:pPr>
      <w:r>
        <w:lastRenderedPageBreak/>
        <w:t xml:space="preserve">Catherine Parillo, husband, Dr. Steven J. </w:t>
      </w:r>
      <w:proofErr w:type="spellStart"/>
      <w:r>
        <w:t>Parr</w:t>
      </w:r>
      <w:r w:rsidR="00EB19D5">
        <w:t>i</w:t>
      </w:r>
      <w:r>
        <w:t>IIo</w:t>
      </w:r>
      <w:proofErr w:type="spellEnd"/>
      <w:r>
        <w:t xml:space="preserve">, a physician, </w:t>
      </w:r>
      <w:proofErr w:type="gramStart"/>
      <w:r>
        <w:t>live</w:t>
      </w:r>
      <w:proofErr w:type="gramEnd"/>
      <w:r>
        <w:t xml:space="preserve"> at 421 Maplewood Dr., Springfield, Pa. 19064. Their children are Marcia and David.</w:t>
      </w:r>
    </w:p>
    <w:p w14:paraId="59053DC1" w14:textId="77777777" w:rsidR="00E65175" w:rsidRDefault="00E65175" w:rsidP="00632A69">
      <w:pPr>
        <w:spacing w:after="0" w:line="240" w:lineRule="auto"/>
      </w:pPr>
    </w:p>
    <w:p w14:paraId="391EFB3E" w14:textId="77777777" w:rsidR="00E65175" w:rsidRDefault="00E65175" w:rsidP="00632A69">
      <w:pPr>
        <w:spacing w:after="0" w:line="240" w:lineRule="auto"/>
      </w:pPr>
      <w:r>
        <w:t>Randall O. Rogers, wife, Cheryl, and daughter, Amy, live at 4001 57th St., Des Moines, Iowa 50310. He is with John Deere.</w:t>
      </w:r>
    </w:p>
    <w:p w14:paraId="7499431A" w14:textId="77777777" w:rsidR="00E65175" w:rsidRDefault="00E65175" w:rsidP="00632A69">
      <w:pPr>
        <w:spacing w:after="0" w:line="240" w:lineRule="auto"/>
      </w:pPr>
    </w:p>
    <w:p w14:paraId="36B02486" w14:textId="77777777" w:rsidR="00E65175" w:rsidRDefault="00E65175" w:rsidP="00632A69">
      <w:pPr>
        <w:spacing w:after="0" w:line="240" w:lineRule="auto"/>
      </w:pPr>
      <w:r>
        <w:t xml:space="preserve">Sherry Painter Davidson, husband, Dale B. Davidson, Jr., and daughter, Heather, live at 407 S. College, Salisbury, Mo. 65281. She is a former English </w:t>
      </w:r>
      <w:proofErr w:type="gramStart"/>
      <w:r>
        <w:t>teacher</w:t>
      </w:r>
      <w:proofErr w:type="gramEnd"/>
      <w:r>
        <w:t xml:space="preserve"> and he teaches and coaches in Keytesville, Mo.</w:t>
      </w:r>
    </w:p>
    <w:p w14:paraId="1E75E7B2" w14:textId="77777777" w:rsidR="00E65175" w:rsidRDefault="00E65175" w:rsidP="00632A69">
      <w:pPr>
        <w:spacing w:after="0" w:line="240" w:lineRule="auto"/>
      </w:pPr>
    </w:p>
    <w:p w14:paraId="2C46684A" w14:textId="77777777" w:rsidR="00E65175" w:rsidRDefault="00E65175" w:rsidP="00632A69">
      <w:pPr>
        <w:spacing w:after="0" w:line="240" w:lineRule="auto"/>
      </w:pPr>
      <w:r>
        <w:t>James M. Sheehan and wife, Connie, are living at 2111 Maple St., Unionville, Mo. 63565. Mr. Sheehan, housing project director (HUD), was selected as an "Outstanding Young Man of America" for 1976.</w:t>
      </w:r>
    </w:p>
    <w:p w14:paraId="241BA372" w14:textId="77777777" w:rsidR="00E65175" w:rsidRDefault="00E65175" w:rsidP="00632A69">
      <w:pPr>
        <w:spacing w:after="0" w:line="240" w:lineRule="auto"/>
      </w:pPr>
    </w:p>
    <w:p w14:paraId="535A079B" w14:textId="77777777" w:rsidR="00E65175" w:rsidRDefault="00E65175" w:rsidP="00632A69">
      <w:pPr>
        <w:spacing w:after="0" w:line="240" w:lineRule="auto"/>
      </w:pPr>
      <w:r>
        <w:t>Danny L. Clark and wife, Peggy, live at Rt. 1, Brashear, Mo. 63533. He is employed at Kewanee in Kirksville and Peggy is a secretary in the Foreign Student office at NMSU.</w:t>
      </w:r>
    </w:p>
    <w:p w14:paraId="3FE2B22E" w14:textId="77777777" w:rsidR="00E65175" w:rsidRDefault="00E65175" w:rsidP="00632A69">
      <w:pPr>
        <w:spacing w:after="0" w:line="240" w:lineRule="auto"/>
      </w:pPr>
    </w:p>
    <w:p w14:paraId="76DA65A0" w14:textId="0571DAF7" w:rsidR="00E65175" w:rsidRDefault="00E65175" w:rsidP="00632A69">
      <w:pPr>
        <w:spacing w:after="0" w:line="240" w:lineRule="auto"/>
      </w:pPr>
      <w:r>
        <w:t xml:space="preserve">Linda Kay Owings </w:t>
      </w:r>
      <w:proofErr w:type="spellStart"/>
      <w:r>
        <w:t>Stauf</w:t>
      </w:r>
      <w:proofErr w:type="spellEnd"/>
      <w:r>
        <w:t xml:space="preserve"> and husban</w:t>
      </w:r>
      <w:r w:rsidR="009F4591">
        <w:t>d, Bruce, are living at 2544 W.</w:t>
      </w:r>
      <w:r>
        <w:t xml:space="preserve"> Campbell, Unit 29, Phoenix, Ariz. 85017. She is a bank </w:t>
      </w:r>
      <w:proofErr w:type="gramStart"/>
      <w:r>
        <w:t>teller</w:t>
      </w:r>
      <w:proofErr w:type="gramEnd"/>
      <w:r>
        <w:t xml:space="preserve"> and he is an insurance adjuster.</w:t>
      </w:r>
    </w:p>
    <w:p w14:paraId="33799FF0" w14:textId="77777777" w:rsidR="00E65175" w:rsidRDefault="00E65175" w:rsidP="00632A69">
      <w:pPr>
        <w:spacing w:after="0" w:line="240" w:lineRule="auto"/>
      </w:pPr>
    </w:p>
    <w:p w14:paraId="5BF99AEB" w14:textId="77777777" w:rsidR="00E65175" w:rsidRDefault="00E65175" w:rsidP="00632A69">
      <w:pPr>
        <w:spacing w:after="0" w:line="240" w:lineRule="auto"/>
      </w:pPr>
      <w:r>
        <w:t xml:space="preserve">Thomas L. Neece, wife, Sharon, and daughter, Amy, live at </w:t>
      </w:r>
      <w:proofErr w:type="spellStart"/>
      <w:r>
        <w:t>114B</w:t>
      </w:r>
      <w:proofErr w:type="spellEnd"/>
      <w:r>
        <w:t xml:space="preserve"> N.W. Street, Sigourney, Iowa 52591. He is assistant manager, Neece Feed Service and Sharon is a secretary.</w:t>
      </w:r>
    </w:p>
    <w:p w14:paraId="11B91652" w14:textId="77777777" w:rsidR="00E65175" w:rsidRDefault="00E65175" w:rsidP="00632A69">
      <w:pPr>
        <w:spacing w:after="0" w:line="240" w:lineRule="auto"/>
      </w:pPr>
    </w:p>
    <w:p w14:paraId="0499FF51" w14:textId="77777777" w:rsidR="00E65175" w:rsidRDefault="00E65175" w:rsidP="00632A69">
      <w:pPr>
        <w:spacing w:after="0" w:line="240" w:lineRule="auto"/>
      </w:pPr>
      <w:r>
        <w:t xml:space="preserve">Deborah E. McKim, husband, Jerry, and children, Meredith., Christopher, </w:t>
      </w:r>
      <w:proofErr w:type="gramStart"/>
      <w:r>
        <w:t>Jeremy</w:t>
      </w:r>
      <w:proofErr w:type="gramEnd"/>
      <w:r>
        <w:t xml:space="preserve"> and Joseph, live at 1308 So. Cottage Grove, Kirksville. She is a </w:t>
      </w:r>
      <w:proofErr w:type="gramStart"/>
      <w:r>
        <w:t>bookkeeper</w:t>
      </w:r>
      <w:proofErr w:type="gramEnd"/>
      <w:r>
        <w:t xml:space="preserve"> and he is a </w:t>
      </w:r>
      <w:proofErr w:type="spellStart"/>
      <w:r>
        <w:t>self employed</w:t>
      </w:r>
      <w:proofErr w:type="spellEnd"/>
      <w:r>
        <w:t xml:space="preserve"> plumber.</w:t>
      </w:r>
    </w:p>
    <w:p w14:paraId="22E46A65" w14:textId="77777777" w:rsidR="00E65175" w:rsidRDefault="00E65175" w:rsidP="00632A69">
      <w:pPr>
        <w:spacing w:after="0" w:line="240" w:lineRule="auto"/>
      </w:pPr>
    </w:p>
    <w:p w14:paraId="2FD25F5D" w14:textId="78B15955" w:rsidR="00E65175" w:rsidRDefault="00E65175" w:rsidP="00632A69">
      <w:pPr>
        <w:spacing w:after="0" w:line="240" w:lineRule="auto"/>
      </w:pPr>
      <w:r>
        <w:t>Kathleen M</w:t>
      </w:r>
      <w:r w:rsidR="001F67AC">
        <w:t>.</w:t>
      </w:r>
      <w:r>
        <w:t xml:space="preserve"> Bubenik M.A. 1973, 1309 N. Fifth St, St. Charles, Mo. 63301, is a 9th grade science teacher.</w:t>
      </w:r>
    </w:p>
    <w:p w14:paraId="34A12EE1" w14:textId="77777777" w:rsidR="00E65175" w:rsidRDefault="00E65175" w:rsidP="00632A69">
      <w:pPr>
        <w:spacing w:after="0" w:line="240" w:lineRule="auto"/>
      </w:pPr>
    </w:p>
    <w:p w14:paraId="26903B24" w14:textId="7BE9F2DE" w:rsidR="00E65175" w:rsidRDefault="00E65175" w:rsidP="00632A69">
      <w:pPr>
        <w:spacing w:after="0" w:line="240" w:lineRule="auto"/>
      </w:pPr>
      <w:r>
        <w:t>’74</w:t>
      </w:r>
    </w:p>
    <w:p w14:paraId="5917373E" w14:textId="77777777" w:rsidR="009F4591" w:rsidRDefault="009F4591" w:rsidP="00632A69">
      <w:pPr>
        <w:spacing w:after="0" w:line="240" w:lineRule="auto"/>
      </w:pPr>
    </w:p>
    <w:p w14:paraId="06399FE9" w14:textId="70687850" w:rsidR="00E65175" w:rsidRDefault="00E65175" w:rsidP="00632A69">
      <w:pPr>
        <w:spacing w:after="0" w:line="240" w:lineRule="auto"/>
      </w:pPr>
      <w:r>
        <w:t>Edward H. West Jr., wife, Sylvia, and son, Eddie III, live at 726</w:t>
      </w:r>
      <w:r w:rsidR="001F67AC">
        <w:t xml:space="preserve"> 1/</w:t>
      </w:r>
      <w:r>
        <w:t xml:space="preserve">2 North 8th, Keokuk, Iowa 52632. He teaches social studies and </w:t>
      </w:r>
      <w:proofErr w:type="gramStart"/>
      <w:r>
        <w:t>driver</w:t>
      </w:r>
      <w:proofErr w:type="gramEnd"/>
      <w:r>
        <w:t xml:space="preserve"> education in Gorin, Mo. Sylvia is employed at Sheller-Globe.</w:t>
      </w:r>
    </w:p>
    <w:p w14:paraId="6BB85A39" w14:textId="77777777" w:rsidR="00E65175" w:rsidRDefault="00E65175" w:rsidP="00632A69">
      <w:pPr>
        <w:spacing w:after="0" w:line="240" w:lineRule="auto"/>
      </w:pPr>
    </w:p>
    <w:p w14:paraId="1A6A3FD6" w14:textId="16BBE443" w:rsidR="00E65175" w:rsidRDefault="00E65175" w:rsidP="00632A69">
      <w:pPr>
        <w:spacing w:after="0" w:line="240" w:lineRule="auto"/>
      </w:pPr>
      <w:r>
        <w:t>Mary Lynn Todd Lightfoot and husband, Jack</w:t>
      </w:r>
      <w:proofErr w:type="gramStart"/>
      <w:r>
        <w:t>, are living</w:t>
      </w:r>
      <w:proofErr w:type="gramEnd"/>
      <w:r>
        <w:t xml:space="preserve"> at 7511 Hawthorne, Kansas City, Mo. 64138. She teaches music and freshman English at Odessa (Mo.) H.S. </w:t>
      </w:r>
      <w:r w:rsidR="00DE0626">
        <w:t>and</w:t>
      </w:r>
      <w:r>
        <w:t xml:space="preserve"> he is a professional musician.</w:t>
      </w:r>
    </w:p>
    <w:p w14:paraId="791FA36B" w14:textId="77777777" w:rsidR="00E65175" w:rsidRDefault="00E65175" w:rsidP="00632A69">
      <w:pPr>
        <w:spacing w:after="0" w:line="240" w:lineRule="auto"/>
      </w:pPr>
    </w:p>
    <w:p w14:paraId="4DCD464B" w14:textId="77777777" w:rsidR="00E65175" w:rsidRDefault="00E65175" w:rsidP="00632A69">
      <w:pPr>
        <w:spacing w:after="0" w:line="240" w:lineRule="auto"/>
      </w:pPr>
      <w:r>
        <w:t xml:space="preserve">Kenneth E. Ross, wife, Linda, and son, Nathan, live at Rt. 1 (Box 98) Kirksville. He is a graduate student at </w:t>
      </w:r>
      <w:proofErr w:type="gramStart"/>
      <w:r>
        <w:t>NMSU</w:t>
      </w:r>
      <w:proofErr w:type="gramEnd"/>
      <w:r>
        <w:t xml:space="preserve"> and she is a nurse.</w:t>
      </w:r>
    </w:p>
    <w:p w14:paraId="570E7FFD" w14:textId="77777777" w:rsidR="00E65175" w:rsidRDefault="00E65175" w:rsidP="00632A69">
      <w:pPr>
        <w:spacing w:after="0" w:line="240" w:lineRule="auto"/>
      </w:pPr>
    </w:p>
    <w:p w14:paraId="6250F775" w14:textId="77777777" w:rsidR="00E65175" w:rsidRDefault="00E65175" w:rsidP="00632A69">
      <w:pPr>
        <w:spacing w:after="0" w:line="240" w:lineRule="auto"/>
      </w:pPr>
      <w:r>
        <w:t xml:space="preserve">Paula K. Roach and husband, Ronald, are living at R.R. 1, Milan Mo. 63556. She is a social service </w:t>
      </w:r>
      <w:proofErr w:type="gramStart"/>
      <w:r>
        <w:t>worker,</w:t>
      </w:r>
      <w:proofErr w:type="gramEnd"/>
      <w:r>
        <w:t xml:space="preserve"> Sullivan County Division of Family Services and he farms.</w:t>
      </w:r>
    </w:p>
    <w:p w14:paraId="57322895" w14:textId="77777777" w:rsidR="00E65175" w:rsidRDefault="00E65175" w:rsidP="00632A69">
      <w:pPr>
        <w:spacing w:after="0" w:line="240" w:lineRule="auto"/>
      </w:pPr>
    </w:p>
    <w:p w14:paraId="3A4BB73E" w14:textId="2DAA69B0" w:rsidR="00E65175" w:rsidRDefault="00E65175" w:rsidP="00632A69">
      <w:pPr>
        <w:spacing w:after="0" w:line="240" w:lineRule="auto"/>
      </w:pPr>
      <w:r>
        <w:t xml:space="preserve">Tom &amp; Elaine </w:t>
      </w:r>
      <w:proofErr w:type="spellStart"/>
      <w:r>
        <w:t>Pausche</w:t>
      </w:r>
      <w:proofErr w:type="spellEnd"/>
      <w:r>
        <w:t xml:space="preserve"> live at 112 Barr Elm St., Joliet, </w:t>
      </w:r>
      <w:r w:rsidR="00845AFD">
        <w:t>Ill</w:t>
      </w:r>
      <w:r>
        <w:t xml:space="preserve">. 60433. She is a learning disabilities </w:t>
      </w:r>
      <w:proofErr w:type="gramStart"/>
      <w:r>
        <w:t>teacher</w:t>
      </w:r>
      <w:proofErr w:type="gramEnd"/>
      <w:r>
        <w:t xml:space="preserve"> and he teaches biology and coaches.</w:t>
      </w:r>
    </w:p>
    <w:p w14:paraId="05C19A92" w14:textId="77777777" w:rsidR="00E65175" w:rsidRDefault="00E65175" w:rsidP="00632A69">
      <w:pPr>
        <w:spacing w:after="0" w:line="240" w:lineRule="auto"/>
      </w:pPr>
    </w:p>
    <w:p w14:paraId="6F538CBB" w14:textId="77777777" w:rsidR="00E65175" w:rsidRDefault="00E65175" w:rsidP="00632A69">
      <w:pPr>
        <w:spacing w:after="0" w:line="240" w:lineRule="auto"/>
      </w:pPr>
      <w:r>
        <w:t xml:space="preserve">Deborah A. Paris, Box 104, Lewistown, Mo. 63452, is a Speech, </w:t>
      </w:r>
      <w:proofErr w:type="gramStart"/>
      <w:r>
        <w:t>drama</w:t>
      </w:r>
      <w:proofErr w:type="gramEnd"/>
      <w:r>
        <w:t xml:space="preserve"> and English teacher.</w:t>
      </w:r>
    </w:p>
    <w:p w14:paraId="734ADCE3" w14:textId="77777777" w:rsidR="00E65175" w:rsidRDefault="00E65175" w:rsidP="00632A69">
      <w:pPr>
        <w:spacing w:after="0" w:line="240" w:lineRule="auto"/>
      </w:pPr>
    </w:p>
    <w:p w14:paraId="1A08F384" w14:textId="793CB2D4" w:rsidR="00E65175" w:rsidRDefault="00E65175" w:rsidP="00632A69">
      <w:pPr>
        <w:spacing w:after="0" w:line="240" w:lineRule="auto"/>
      </w:pPr>
      <w:r>
        <w:t xml:space="preserve">David C. Otterman, wife, Joan, and, daughter, Dawn, live at 9535 Theodosia, </w:t>
      </w:r>
      <w:r w:rsidR="00925205">
        <w:t>St. Louis</w:t>
      </w:r>
      <w:r>
        <w:t>, Mo. 63114. He is a medical technician at St. Joseph's Hospital in St. Charles.</w:t>
      </w:r>
    </w:p>
    <w:p w14:paraId="6472DCF4" w14:textId="77777777" w:rsidR="00E65175" w:rsidRDefault="00E65175" w:rsidP="00632A69">
      <w:pPr>
        <w:spacing w:after="0" w:line="240" w:lineRule="auto"/>
      </w:pPr>
    </w:p>
    <w:p w14:paraId="259359DA" w14:textId="77777777" w:rsidR="00E65175" w:rsidRDefault="00E65175" w:rsidP="00632A69">
      <w:pPr>
        <w:spacing w:after="0" w:line="240" w:lineRule="auto"/>
      </w:pPr>
      <w:r>
        <w:lastRenderedPageBreak/>
        <w:t xml:space="preserve">Richard G. Williams and Katheryn L. Schlepphorst 1976 were married August 7, 1976. They are living at 2608 Blackwelder, Oklahoma City, Okla. 73106. He is a law student at the University of Oklahoma </w:t>
      </w:r>
      <w:proofErr w:type="gramStart"/>
      <w:r>
        <w:t>City</w:t>
      </w:r>
      <w:proofErr w:type="gramEnd"/>
      <w:r>
        <w:t xml:space="preserve"> and she is a bank- employee.</w:t>
      </w:r>
    </w:p>
    <w:p w14:paraId="20EAD88A" w14:textId="77777777" w:rsidR="00E65175" w:rsidRDefault="00E65175" w:rsidP="00632A69">
      <w:pPr>
        <w:spacing w:after="0" w:line="240" w:lineRule="auto"/>
      </w:pPr>
    </w:p>
    <w:p w14:paraId="6C81DF87" w14:textId="77777777" w:rsidR="00E65175" w:rsidRDefault="00E65175" w:rsidP="00632A69">
      <w:pPr>
        <w:spacing w:after="0" w:line="240" w:lineRule="auto"/>
      </w:pPr>
      <w:r>
        <w:t xml:space="preserve">Roger L. Short M.A. 1974 and wife, Patricia, are living at </w:t>
      </w:r>
      <w:proofErr w:type="spellStart"/>
      <w:r>
        <w:t>2004A</w:t>
      </w:r>
      <w:proofErr w:type="spellEnd"/>
      <w:r>
        <w:t xml:space="preserve"> E. Junction, Rt. No. 7, Apache Junction, Ariz. 85220, where he is a teacher and coach at the H.S. Patricia is also a teacher.</w:t>
      </w:r>
    </w:p>
    <w:p w14:paraId="4D691D20" w14:textId="77777777" w:rsidR="00E65175" w:rsidRDefault="00E65175" w:rsidP="00632A69">
      <w:pPr>
        <w:spacing w:after="0" w:line="240" w:lineRule="auto"/>
      </w:pPr>
    </w:p>
    <w:p w14:paraId="548F41CB" w14:textId="77777777" w:rsidR="00E65175" w:rsidRDefault="00E65175" w:rsidP="00632A69">
      <w:pPr>
        <w:spacing w:after="0" w:line="240" w:lineRule="auto"/>
      </w:pPr>
      <w:r>
        <w:t xml:space="preserve">Marvin L. Curtis and wife, Gail, are living at 1716 Fairground, Mexico, Mo. 65265. He teaches junior high science at </w:t>
      </w:r>
      <w:proofErr w:type="spellStart"/>
      <w:r>
        <w:t>Laddonia</w:t>
      </w:r>
      <w:proofErr w:type="spellEnd"/>
      <w:r>
        <w:t xml:space="preserve"> (Mo.) Schools and Gail is a 6th grade teacher.</w:t>
      </w:r>
    </w:p>
    <w:p w14:paraId="16DBFB8A" w14:textId="77777777" w:rsidR="00E65175" w:rsidRDefault="00E65175" w:rsidP="00632A69">
      <w:pPr>
        <w:spacing w:after="0" w:line="240" w:lineRule="auto"/>
      </w:pPr>
    </w:p>
    <w:p w14:paraId="104D9B1A" w14:textId="573052C0" w:rsidR="00E65175" w:rsidRDefault="00E65175" w:rsidP="00632A69">
      <w:pPr>
        <w:spacing w:after="0" w:line="240" w:lineRule="auto"/>
      </w:pPr>
      <w:proofErr w:type="spellStart"/>
      <w:r>
        <w:t>Chaio</w:t>
      </w:r>
      <w:proofErr w:type="spellEnd"/>
      <w:r>
        <w:t xml:space="preserve">-Chung Chen and wife, Chie- Chieh, live at 300 Lenox Rd., Apt. </w:t>
      </w:r>
      <w:proofErr w:type="spellStart"/>
      <w:r>
        <w:t>2G</w:t>
      </w:r>
      <w:proofErr w:type="spellEnd"/>
      <w:r>
        <w:t>, Brooklyn, N.Y. 11203. He is</w:t>
      </w:r>
      <w:r w:rsidR="00413BFB">
        <w:t xml:space="preserve"> </w:t>
      </w:r>
      <w:r>
        <w:t xml:space="preserve">a research </w:t>
      </w:r>
      <w:proofErr w:type="gramStart"/>
      <w:r>
        <w:t>assistant,</w:t>
      </w:r>
      <w:proofErr w:type="gramEnd"/>
      <w:r>
        <w:t xml:space="preserve"> Downstate Medical Center in Brooklyn.</w:t>
      </w:r>
    </w:p>
    <w:p w14:paraId="0C43F03E" w14:textId="77777777" w:rsidR="00E65175" w:rsidRDefault="00E65175" w:rsidP="00632A69">
      <w:pPr>
        <w:spacing w:after="0" w:line="240" w:lineRule="auto"/>
      </w:pPr>
    </w:p>
    <w:p w14:paraId="25642C0E" w14:textId="5C54388F" w:rsidR="00E65175" w:rsidRDefault="00E65175" w:rsidP="00632A69">
      <w:pPr>
        <w:spacing w:after="0" w:line="240" w:lineRule="auto"/>
      </w:pPr>
      <w:r>
        <w:t>Anacleto Butay, J r. 3005 Maplewood Blvd., Apt. 4, Omaha, Nebr</w:t>
      </w:r>
      <w:r w:rsidR="00413BFB">
        <w:t xml:space="preserve">. </w:t>
      </w:r>
      <w:r>
        <w:t>68134, is head teacher at The New School, one of two alternative elementary schools in Nebraska, in existence for five years.</w:t>
      </w:r>
    </w:p>
    <w:p w14:paraId="0EFACB0A" w14:textId="77777777" w:rsidR="00E65175" w:rsidRDefault="00E65175" w:rsidP="00632A69">
      <w:pPr>
        <w:spacing w:after="0" w:line="240" w:lineRule="auto"/>
      </w:pPr>
    </w:p>
    <w:p w14:paraId="464BE9B7" w14:textId="6BA6002A" w:rsidR="00E65175" w:rsidRDefault="00925205" w:rsidP="00632A69">
      <w:pPr>
        <w:spacing w:after="0" w:line="240" w:lineRule="auto"/>
      </w:pPr>
      <w:r>
        <w:t>Mark M. Monti,</w:t>
      </w:r>
      <w:r w:rsidR="00E65175">
        <w:t xml:space="preserve"> 7820 </w:t>
      </w:r>
      <w:proofErr w:type="spellStart"/>
      <w:r w:rsidR="00E65175">
        <w:t>Kedvale</w:t>
      </w:r>
      <w:proofErr w:type="spellEnd"/>
      <w:r w:rsidR="00E65175">
        <w:t>, Skokie, Ill. 60076, is an industrial arts teacher.</w:t>
      </w:r>
    </w:p>
    <w:p w14:paraId="6951FC53" w14:textId="77777777" w:rsidR="00E65175" w:rsidRDefault="00E65175" w:rsidP="00632A69">
      <w:pPr>
        <w:spacing w:after="0" w:line="240" w:lineRule="auto"/>
      </w:pPr>
    </w:p>
    <w:p w14:paraId="0949FD1C" w14:textId="77777777" w:rsidR="00E65175" w:rsidRDefault="00E65175" w:rsidP="00632A69">
      <w:pPr>
        <w:spacing w:after="0" w:line="240" w:lineRule="auto"/>
      </w:pPr>
      <w:r>
        <w:t>Tzu-Chung Fu, wife, Chiang Ping, and two children live at 14 Lane 58, Chien Kuo N. Rd., Taipei, Taiwan. He is an assistant at Orient Charter Tours, Inc. and she is a secretary.</w:t>
      </w:r>
    </w:p>
    <w:p w14:paraId="767FBF6F" w14:textId="77777777" w:rsidR="00E65175" w:rsidRDefault="00E65175" w:rsidP="00632A69">
      <w:pPr>
        <w:spacing w:after="0" w:line="240" w:lineRule="auto"/>
      </w:pPr>
    </w:p>
    <w:p w14:paraId="1DE0023B" w14:textId="77777777" w:rsidR="00E65175" w:rsidRDefault="00E65175" w:rsidP="00632A69">
      <w:pPr>
        <w:spacing w:after="0" w:line="240" w:lineRule="auto"/>
      </w:pPr>
      <w:r>
        <w:t xml:space="preserve">Martha Jo Spraggins B.S.E. 1974 &amp; M.A. 1977 and Gregory L. Unruh, </w:t>
      </w:r>
      <w:proofErr w:type="spellStart"/>
      <w:r>
        <w:t>D.O</w:t>
      </w:r>
      <w:proofErr w:type="spellEnd"/>
      <w:r>
        <w:t>., were married April 16, 1977. They live at 550 W. Central, Apt. 1020, Wichita, Kans, 67203.</w:t>
      </w:r>
    </w:p>
    <w:p w14:paraId="35C2637B" w14:textId="77777777" w:rsidR="00E65175" w:rsidRDefault="00E65175" w:rsidP="00632A69">
      <w:pPr>
        <w:spacing w:after="0" w:line="240" w:lineRule="auto"/>
      </w:pPr>
    </w:p>
    <w:p w14:paraId="7D6F3B8C" w14:textId="00930260" w:rsidR="00E65175" w:rsidRDefault="00E65175" w:rsidP="00632A69">
      <w:pPr>
        <w:spacing w:after="0" w:line="240" w:lineRule="auto"/>
      </w:pPr>
      <w:r>
        <w:t xml:space="preserve">John W. </w:t>
      </w:r>
      <w:proofErr w:type="spellStart"/>
      <w:r>
        <w:t>Strazewski</w:t>
      </w:r>
      <w:proofErr w:type="spellEnd"/>
      <w:r>
        <w:t xml:space="preserve"> and wife, Patty Kelsey </w:t>
      </w:r>
      <w:proofErr w:type="spellStart"/>
      <w:r>
        <w:t>Strazewski</w:t>
      </w:r>
      <w:proofErr w:type="spellEnd"/>
      <w:r>
        <w:t xml:space="preserve"> 1975, live at 741 Brady St., Apt. 303, Davenport, </w:t>
      </w:r>
      <w:r w:rsidR="00DD5639">
        <w:t>I</w:t>
      </w:r>
      <w:r>
        <w:t xml:space="preserve">a. 52803. He is a </w:t>
      </w:r>
      <w:proofErr w:type="gramStart"/>
      <w:r w:rsidR="00602429">
        <w:t>student</w:t>
      </w:r>
      <w:proofErr w:type="gramEnd"/>
      <w:r>
        <w:t xml:space="preserve"> </w:t>
      </w:r>
      <w:r w:rsidR="00DE0626">
        <w:t>and</w:t>
      </w:r>
      <w:r>
        <w:t xml:space="preserve"> she is a bookkeeper.</w:t>
      </w:r>
    </w:p>
    <w:p w14:paraId="2F4C7035" w14:textId="77777777" w:rsidR="00E65175" w:rsidRDefault="00E65175" w:rsidP="00632A69">
      <w:pPr>
        <w:spacing w:after="0" w:line="240" w:lineRule="auto"/>
      </w:pPr>
    </w:p>
    <w:p w14:paraId="22796EF5" w14:textId="77777777" w:rsidR="00E65175" w:rsidRDefault="00E65175" w:rsidP="00632A69">
      <w:pPr>
        <w:spacing w:after="0" w:line="240" w:lineRule="auto"/>
      </w:pPr>
      <w:r>
        <w:t xml:space="preserve">Roger H. Keester M.A. 1974, wife, Mary Lou and son, Curtis, live at </w:t>
      </w:r>
      <w:proofErr w:type="gramStart"/>
      <w:r>
        <w:t>41</w:t>
      </w:r>
      <w:proofErr w:type="gramEnd"/>
    </w:p>
    <w:p w14:paraId="27A26E58" w14:textId="77777777" w:rsidR="00E65175" w:rsidRDefault="00E65175" w:rsidP="00632A69">
      <w:pPr>
        <w:spacing w:after="0" w:line="240" w:lineRule="auto"/>
      </w:pPr>
    </w:p>
    <w:p w14:paraId="1D6FE86F" w14:textId="77777777" w:rsidR="00E65175" w:rsidRDefault="00E65175" w:rsidP="00632A69">
      <w:pPr>
        <w:spacing w:after="0" w:line="240" w:lineRule="auto"/>
      </w:pPr>
      <w:r>
        <w:t xml:space="preserve">Parklane Circle, Bettendorf, Iowa 52722. He is a teacher-coach in </w:t>
      </w:r>
      <w:proofErr w:type="gramStart"/>
      <w:r>
        <w:t>Davenport</w:t>
      </w:r>
      <w:proofErr w:type="gramEnd"/>
      <w:r>
        <w:t xml:space="preserve"> and she also teaches.</w:t>
      </w:r>
    </w:p>
    <w:p w14:paraId="6934A238" w14:textId="5A612D6A" w:rsidR="00E65175" w:rsidRDefault="00E65175" w:rsidP="00632A69">
      <w:pPr>
        <w:spacing w:after="0" w:line="240" w:lineRule="auto"/>
      </w:pPr>
      <w:r>
        <w:t xml:space="preserve">Robert Wei-Hung Liu, wife, Gretchen, and son, Albert, live at 6000 N. Kenmore No. 204, Chicago, </w:t>
      </w:r>
      <w:r w:rsidR="00845AFD">
        <w:t>Ill</w:t>
      </w:r>
      <w:r>
        <w:t>. 60660, He is an accountant.</w:t>
      </w:r>
    </w:p>
    <w:p w14:paraId="5D18138C" w14:textId="77777777" w:rsidR="00925205" w:rsidRDefault="00925205" w:rsidP="00632A69">
      <w:pPr>
        <w:spacing w:after="0" w:line="240" w:lineRule="auto"/>
      </w:pPr>
    </w:p>
    <w:p w14:paraId="23402B84" w14:textId="7FB2CC1B" w:rsidR="00E65175" w:rsidRDefault="00E65175" w:rsidP="00632A69">
      <w:pPr>
        <w:spacing w:after="0" w:line="240" w:lineRule="auto"/>
      </w:pPr>
      <w:r>
        <w:t>Thomas Voorhees B.S. 1974 &amp; M.A. 1976 and wife, Ann Morrison Voorhees are living at 307 Locust St., Tipton, Iowa 52772. He teaches emotionally disturbed students in Davenport, Iowa. Ann is attending the University of Iowa.</w:t>
      </w:r>
    </w:p>
    <w:p w14:paraId="094D1761" w14:textId="77777777" w:rsidR="00925205" w:rsidRDefault="00925205" w:rsidP="00632A69">
      <w:pPr>
        <w:spacing w:after="0" w:line="240" w:lineRule="auto"/>
      </w:pPr>
    </w:p>
    <w:p w14:paraId="6FD23361" w14:textId="6D86A98B" w:rsidR="00E65175" w:rsidRDefault="00E65175" w:rsidP="00632A69">
      <w:pPr>
        <w:spacing w:after="0" w:line="240" w:lineRule="auto"/>
      </w:pPr>
      <w:r>
        <w:t xml:space="preserve">Donald D. </w:t>
      </w:r>
      <w:proofErr w:type="spellStart"/>
      <w:r>
        <w:t>Auchly</w:t>
      </w:r>
      <w:proofErr w:type="spellEnd"/>
      <w:r>
        <w:t xml:space="preserve">, Rt. 2, Box </w:t>
      </w:r>
      <w:proofErr w:type="spellStart"/>
      <w:r>
        <w:t>50C</w:t>
      </w:r>
      <w:proofErr w:type="spellEnd"/>
      <w:r>
        <w:t xml:space="preserve">, St. Peters, Mo. 63376, teaches industrial education in </w:t>
      </w:r>
      <w:proofErr w:type="spellStart"/>
      <w:r>
        <w:t>Pattonville</w:t>
      </w:r>
      <w:proofErr w:type="spellEnd"/>
      <w:r>
        <w:t xml:space="preserve"> R-3 Schools.</w:t>
      </w:r>
    </w:p>
    <w:p w14:paraId="62233A5F" w14:textId="77777777" w:rsidR="00925205" w:rsidRDefault="00925205" w:rsidP="00632A69">
      <w:pPr>
        <w:spacing w:after="0" w:line="240" w:lineRule="auto"/>
      </w:pPr>
    </w:p>
    <w:p w14:paraId="33E8B757" w14:textId="693D17E4" w:rsidR="00925205" w:rsidRDefault="00E65175" w:rsidP="00632A69">
      <w:pPr>
        <w:spacing w:after="0" w:line="240" w:lineRule="auto"/>
      </w:pPr>
      <w:r>
        <w:t>Ru-</w:t>
      </w:r>
      <w:proofErr w:type="spellStart"/>
      <w:r>
        <w:t>Huann</w:t>
      </w:r>
      <w:proofErr w:type="spellEnd"/>
      <w:r>
        <w:t xml:space="preserve"> Lee Chen M.A. 1974 and husband, En-Yuen Chen, are living at</w:t>
      </w:r>
      <w:r w:rsidR="00602429">
        <w:t xml:space="preserve"> </w:t>
      </w:r>
      <w:r>
        <w:t xml:space="preserve">461 </w:t>
      </w:r>
      <w:proofErr w:type="spellStart"/>
      <w:r>
        <w:t>Grandeza</w:t>
      </w:r>
      <w:proofErr w:type="spellEnd"/>
      <w:r>
        <w:t xml:space="preserve"> St., Monterey Park, Calif</w:t>
      </w:r>
      <w:r w:rsidR="00602429">
        <w:t>.</w:t>
      </w:r>
      <w:r>
        <w:t xml:space="preserve"> 91754. Mr. Chen own</w:t>
      </w:r>
      <w:r w:rsidR="00925205">
        <w:t>s an Imports-Exports business.</w:t>
      </w:r>
    </w:p>
    <w:p w14:paraId="662F3FE5" w14:textId="77777777" w:rsidR="00925205" w:rsidRDefault="00925205" w:rsidP="00632A69">
      <w:pPr>
        <w:spacing w:after="0" w:line="240" w:lineRule="auto"/>
      </w:pPr>
    </w:p>
    <w:p w14:paraId="195C2F84" w14:textId="5F5C7463" w:rsidR="00925205" w:rsidRDefault="00E65175" w:rsidP="00632A69">
      <w:pPr>
        <w:spacing w:after="0" w:line="240" w:lineRule="auto"/>
      </w:pPr>
      <w:r>
        <w:t>Ger</w:t>
      </w:r>
      <w:r w:rsidR="00925205">
        <w:t>ald E. Beatty, wife, Virginia,</w:t>
      </w:r>
      <w:r>
        <w:t xml:space="preserve"> and sons, </w:t>
      </w:r>
      <w:proofErr w:type="gramStart"/>
      <w:r>
        <w:t>Douglas</w:t>
      </w:r>
      <w:proofErr w:type="gramEnd"/>
      <w:r>
        <w:t xml:space="preserve"> and Jeremy,</w:t>
      </w:r>
      <w:r w:rsidR="00602429">
        <w:t xml:space="preserve"> </w:t>
      </w:r>
      <w:r>
        <w:t>live at 122 Old Windmill Rd., St. Charles, t Mo. 63301. He teaches 4th grade in Francis Howell School District, St., Charles County.</w:t>
      </w:r>
    </w:p>
    <w:p w14:paraId="5170C16F" w14:textId="77777777" w:rsidR="00925205" w:rsidRDefault="00925205" w:rsidP="00632A69">
      <w:pPr>
        <w:spacing w:after="0" w:line="240" w:lineRule="auto"/>
      </w:pPr>
    </w:p>
    <w:p w14:paraId="64DEE337" w14:textId="4043B6EB" w:rsidR="00E65175" w:rsidRDefault="00E65175" w:rsidP="00632A69">
      <w:pPr>
        <w:spacing w:after="0" w:line="240" w:lineRule="auto"/>
      </w:pPr>
      <w:r>
        <w:t>Pamela J. Sprehe, 1108 Jefferson, No</w:t>
      </w:r>
      <w:r w:rsidR="00602429">
        <w:t>.</w:t>
      </w:r>
      <w:r>
        <w:t xml:space="preserve"> 3M, Jefferson City, Mo. 65101, is an auditor in the State Auditor's office.</w:t>
      </w:r>
    </w:p>
    <w:p w14:paraId="052452AA" w14:textId="77777777" w:rsidR="00925205" w:rsidRDefault="00925205" w:rsidP="00632A69">
      <w:pPr>
        <w:spacing w:after="0" w:line="240" w:lineRule="auto"/>
      </w:pPr>
    </w:p>
    <w:p w14:paraId="55BF9423" w14:textId="7FEBF186" w:rsidR="00E65175" w:rsidRDefault="00E65175" w:rsidP="00632A69">
      <w:pPr>
        <w:spacing w:after="0" w:line="240" w:lineRule="auto"/>
      </w:pPr>
      <w:proofErr w:type="spellStart"/>
      <w:r>
        <w:t>Gwo</w:t>
      </w:r>
      <w:proofErr w:type="spellEnd"/>
      <w:r>
        <w:t xml:space="preserve"> Lain Chen M.A. 1974, wife, Nan Hwa Yu Chen and daughter, Jennifer, are living in Commerce, Texas 75428 (P.O. Box 3346, E</w:t>
      </w:r>
      <w:r w:rsidR="00602429">
        <w:t>.T.</w:t>
      </w:r>
      <w:r>
        <w:t xml:space="preserve"> Station). Both are assistant instructors and graduate students at East Texas State U.</w:t>
      </w:r>
    </w:p>
    <w:p w14:paraId="31A2F6C8" w14:textId="77777777" w:rsidR="00E65175" w:rsidRDefault="00E65175" w:rsidP="00632A69">
      <w:pPr>
        <w:spacing w:after="0" w:line="240" w:lineRule="auto"/>
      </w:pPr>
    </w:p>
    <w:p w14:paraId="53E217FE" w14:textId="32817638" w:rsidR="00E65175" w:rsidRDefault="00E65175" w:rsidP="00632A69">
      <w:pPr>
        <w:spacing w:after="0" w:line="240" w:lineRule="auto"/>
      </w:pPr>
      <w:r>
        <w:t>Cyril K. Ri</w:t>
      </w:r>
      <w:r w:rsidR="00925205">
        <w:t>tter, 102 W. 5th, H</w:t>
      </w:r>
      <w:r w:rsidR="00602429">
        <w:t>olden</w:t>
      </w:r>
      <w:r w:rsidR="00925205">
        <w:t xml:space="preserve">, Mo., </w:t>
      </w:r>
      <w:r>
        <w:t>64040, recently received the Outstanding Young Educator award from the Holden Jaycees. Mr. Ritter teache</w:t>
      </w:r>
      <w:r w:rsidR="00925205">
        <w:t xml:space="preserve">s social studies and is </w:t>
      </w:r>
      <w:proofErr w:type="gramStart"/>
      <w:r w:rsidR="00925205">
        <w:t>assistan</w:t>
      </w:r>
      <w:r>
        <w:t>t</w:t>
      </w:r>
      <w:proofErr w:type="gramEnd"/>
      <w:r>
        <w:t xml:space="preserve"> coach of football, </w:t>
      </w:r>
      <w:proofErr w:type="gramStart"/>
      <w:r>
        <w:t>basketball</w:t>
      </w:r>
      <w:proofErr w:type="gramEnd"/>
      <w:r>
        <w:t xml:space="preserve"> and track in Holden Schools.</w:t>
      </w:r>
    </w:p>
    <w:p w14:paraId="23BF541A" w14:textId="77777777" w:rsidR="00E65175" w:rsidRDefault="00E65175" w:rsidP="00632A69">
      <w:pPr>
        <w:spacing w:after="0" w:line="240" w:lineRule="auto"/>
      </w:pPr>
    </w:p>
    <w:p w14:paraId="7E0A2157" w14:textId="7418D2FC" w:rsidR="00E65175" w:rsidRDefault="00E65175" w:rsidP="00632A69">
      <w:pPr>
        <w:spacing w:after="0" w:line="240" w:lineRule="auto"/>
      </w:pPr>
      <w:r>
        <w:t xml:space="preserve">William L. Baucom, wife, Barbara, </w:t>
      </w:r>
      <w:r w:rsidR="00DE0626">
        <w:t>and</w:t>
      </w:r>
      <w:r>
        <w:t xml:space="preserve"> daughters, </w:t>
      </w:r>
      <w:proofErr w:type="gramStart"/>
      <w:r>
        <w:t>Julia</w:t>
      </w:r>
      <w:proofErr w:type="gramEnd"/>
      <w:r>
        <w:t xml:space="preserve"> and Rebecca, are living at 2317 Cheryl Dr., Jefferson City, Mo, 65101. He is a sergeant-selection process director for the Missouri State Highway Patrol.</w:t>
      </w:r>
    </w:p>
    <w:p w14:paraId="65ADF3C6" w14:textId="77777777" w:rsidR="00E65175" w:rsidRDefault="00E65175" w:rsidP="00632A69">
      <w:pPr>
        <w:spacing w:after="0" w:line="240" w:lineRule="auto"/>
      </w:pPr>
    </w:p>
    <w:p w14:paraId="5D6DE5CB" w14:textId="77777777" w:rsidR="00E65175" w:rsidRDefault="00E65175" w:rsidP="00632A69">
      <w:pPr>
        <w:spacing w:after="0" w:line="240" w:lineRule="auto"/>
      </w:pPr>
      <w:r>
        <w:t>Kathy J. Folker, R.R. 1, Farmington, Iowa 52626, is a 4th grade teacher at Hillsboro, Iowa.</w:t>
      </w:r>
    </w:p>
    <w:p w14:paraId="5C15880B" w14:textId="77777777" w:rsidR="00E65175" w:rsidRDefault="00E65175" w:rsidP="00632A69">
      <w:pPr>
        <w:spacing w:after="0" w:line="240" w:lineRule="auto"/>
      </w:pPr>
    </w:p>
    <w:p w14:paraId="4110EC08" w14:textId="2BA11FC8" w:rsidR="00E65175" w:rsidRDefault="00E65175" w:rsidP="00632A69">
      <w:pPr>
        <w:spacing w:after="0" w:line="240" w:lineRule="auto"/>
      </w:pPr>
      <w:r>
        <w:t xml:space="preserve">Blanford D. Williams and wife, Diane, live at 212 6th St., Apt, A-2, Coralville, Iowa 52241. He is a medical </w:t>
      </w:r>
      <w:proofErr w:type="gramStart"/>
      <w:r>
        <w:t>student</w:t>
      </w:r>
      <w:proofErr w:type="gramEnd"/>
      <w:r>
        <w:t xml:space="preserve"> and she is a student, both at the University of Iowa.</w:t>
      </w:r>
    </w:p>
    <w:p w14:paraId="413BC72C" w14:textId="77777777" w:rsidR="00E65175" w:rsidRDefault="00E65175" w:rsidP="00632A69">
      <w:pPr>
        <w:spacing w:after="0" w:line="240" w:lineRule="auto"/>
      </w:pPr>
    </w:p>
    <w:p w14:paraId="2D54BBC7" w14:textId="77777777" w:rsidR="00E65175" w:rsidRDefault="00E65175" w:rsidP="00632A69">
      <w:pPr>
        <w:spacing w:after="0" w:line="240" w:lineRule="auto"/>
      </w:pPr>
      <w:r>
        <w:t>Louella Ann Wright, 418 23rd St., Apt. 6, Bettendorf, Iowa 52722, is an accountant, H.Q. U.S. Army Armament Command, Rock Island, Ill.</w:t>
      </w:r>
    </w:p>
    <w:p w14:paraId="26B47E23" w14:textId="77777777" w:rsidR="00E65175" w:rsidRDefault="00E65175" w:rsidP="00632A69">
      <w:pPr>
        <w:spacing w:after="0" w:line="240" w:lineRule="auto"/>
      </w:pPr>
    </w:p>
    <w:p w14:paraId="7557CB12" w14:textId="77777777" w:rsidR="00E65175" w:rsidRDefault="00E65175" w:rsidP="00632A69">
      <w:pPr>
        <w:spacing w:after="0" w:line="240" w:lineRule="auto"/>
      </w:pPr>
      <w:r>
        <w:t xml:space="preserve">Robert M. Storm and wife, Mary, live at Rainbow Dr., Belle Plaine, Iowa 52208. He is </w:t>
      </w:r>
      <w:proofErr w:type="gramStart"/>
      <w:r>
        <w:t>owner</w:t>
      </w:r>
      <w:proofErr w:type="gramEnd"/>
      <w:r>
        <w:t xml:space="preserve"> and operator of Storms Clothing.</w:t>
      </w:r>
    </w:p>
    <w:p w14:paraId="441660E2" w14:textId="77777777" w:rsidR="00E65175" w:rsidRDefault="00E65175" w:rsidP="00632A69">
      <w:pPr>
        <w:spacing w:after="0" w:line="240" w:lineRule="auto"/>
      </w:pPr>
    </w:p>
    <w:p w14:paraId="298F94F2" w14:textId="77777777" w:rsidR="00E65175" w:rsidRDefault="00E65175" w:rsidP="00632A69">
      <w:pPr>
        <w:spacing w:after="0" w:line="240" w:lineRule="auto"/>
      </w:pPr>
      <w:r>
        <w:t>Raymond. E, Porter, 6525 Blue Jacket, Shawnee, Kans, 66203, is territory manager, Calgon Consumer Products.</w:t>
      </w:r>
    </w:p>
    <w:p w14:paraId="0451CF66" w14:textId="77777777" w:rsidR="00E65175" w:rsidRDefault="00E65175" w:rsidP="00632A69">
      <w:pPr>
        <w:spacing w:after="0" w:line="240" w:lineRule="auto"/>
      </w:pPr>
    </w:p>
    <w:p w14:paraId="518E3A78" w14:textId="77777777" w:rsidR="00E65175" w:rsidRDefault="00E65175" w:rsidP="00632A69">
      <w:pPr>
        <w:spacing w:after="0" w:line="240" w:lineRule="auto"/>
      </w:pPr>
      <w:r>
        <w:t xml:space="preserve">Cheryl A. Morrow, 122 W. </w:t>
      </w:r>
      <w:proofErr w:type="spellStart"/>
      <w:r>
        <w:t>Mety</w:t>
      </w:r>
      <w:proofErr w:type="spellEnd"/>
      <w:r>
        <w:t xml:space="preserve">, Memphis, Mo. 63555, is </w:t>
      </w:r>
      <w:proofErr w:type="gramStart"/>
      <w:r>
        <w:t>girls</w:t>
      </w:r>
      <w:proofErr w:type="gramEnd"/>
      <w:r>
        <w:t xml:space="preserve"> P.E. instructor at Clark County R-I H.S., Kahoka, Mo.</w:t>
      </w:r>
    </w:p>
    <w:p w14:paraId="5865F332" w14:textId="77777777" w:rsidR="00E65175" w:rsidRDefault="00E65175" w:rsidP="00632A69">
      <w:pPr>
        <w:spacing w:after="0" w:line="240" w:lineRule="auto"/>
      </w:pPr>
    </w:p>
    <w:p w14:paraId="5A2FAAB1" w14:textId="6DDA9EA8" w:rsidR="00E65175" w:rsidRDefault="00925205" w:rsidP="00632A69">
      <w:pPr>
        <w:spacing w:after="0" w:line="240" w:lineRule="auto"/>
      </w:pPr>
      <w:r>
        <w:t>Fern</w:t>
      </w:r>
      <w:r w:rsidR="00E65175">
        <w:t>e M, Stone M.A. 1974, 2721 Luther Dr. No. 6, Ames, Iowa 50010, is an instruct</w:t>
      </w:r>
      <w:r>
        <w:t>or at Iowa State University. Her</w:t>
      </w:r>
      <w:r w:rsidR="00E65175">
        <w:t xml:space="preserve"> children are John, Beth Ann and twins, </w:t>
      </w:r>
      <w:proofErr w:type="gramStart"/>
      <w:r w:rsidR="00E65175">
        <w:t>Mark</w:t>
      </w:r>
      <w:proofErr w:type="gramEnd"/>
      <w:r w:rsidR="00E65175">
        <w:t xml:space="preserve"> and Paul.</w:t>
      </w:r>
    </w:p>
    <w:p w14:paraId="71B426DC" w14:textId="77777777" w:rsidR="00E65175" w:rsidRDefault="00E65175" w:rsidP="00632A69">
      <w:pPr>
        <w:spacing w:after="0" w:line="240" w:lineRule="auto"/>
      </w:pPr>
    </w:p>
    <w:p w14:paraId="2743A89B" w14:textId="77777777" w:rsidR="00E65175" w:rsidRDefault="00E65175" w:rsidP="00632A69">
      <w:pPr>
        <w:spacing w:after="0" w:line="240" w:lineRule="auto"/>
      </w:pPr>
      <w:r>
        <w:t>Robert L. McCollum, Jr. 21.6 E. Douglas, Macon, Mo. 64552, is a high school science teacher.</w:t>
      </w:r>
    </w:p>
    <w:p w14:paraId="6CD4A2F2" w14:textId="0398737E" w:rsidR="00E65175" w:rsidRDefault="00E65175" w:rsidP="00632A69">
      <w:pPr>
        <w:spacing w:after="0" w:line="240" w:lineRule="auto"/>
      </w:pPr>
    </w:p>
    <w:p w14:paraId="347C143A" w14:textId="5F4D0289" w:rsidR="00E65175" w:rsidRDefault="00E65175" w:rsidP="00632A69">
      <w:pPr>
        <w:spacing w:after="0" w:line="240" w:lineRule="auto"/>
      </w:pPr>
      <w:r>
        <w:t>Donald W. &amp; Jolene Clema</w:t>
      </w:r>
      <w:r w:rsidR="00E954D4">
        <w:t xml:space="preserve"> Lampton live at 315 E. Summer,</w:t>
      </w:r>
      <w:r>
        <w:t xml:space="preserve"> Monroe City, Mo. 63456. He is an elementary music </w:t>
      </w:r>
      <w:proofErr w:type="gramStart"/>
      <w:r>
        <w:t>teacher</w:t>
      </w:r>
      <w:proofErr w:type="gramEnd"/>
      <w:r>
        <w:t xml:space="preserve"> and she is a high school business teacher.</w:t>
      </w:r>
    </w:p>
    <w:p w14:paraId="1720C7B8" w14:textId="77777777" w:rsidR="00E65175" w:rsidRDefault="00E65175" w:rsidP="00632A69">
      <w:pPr>
        <w:spacing w:after="0" w:line="240" w:lineRule="auto"/>
      </w:pPr>
    </w:p>
    <w:p w14:paraId="5F9A9EBB" w14:textId="77777777" w:rsidR="00E65175" w:rsidRDefault="00E65175" w:rsidP="00632A69">
      <w:pPr>
        <w:spacing w:after="0" w:line="240" w:lineRule="auto"/>
      </w:pPr>
      <w:r>
        <w:t>Merlin Rosenthal and wife, Ualda, live at 403 Greenwood Pk., Warrensburg, Mo. 64093, where both are students.</w:t>
      </w:r>
    </w:p>
    <w:p w14:paraId="49C85150" w14:textId="77777777" w:rsidR="00E65175" w:rsidRDefault="00E65175" w:rsidP="00632A69">
      <w:pPr>
        <w:spacing w:after="0" w:line="240" w:lineRule="auto"/>
      </w:pPr>
    </w:p>
    <w:p w14:paraId="24E43AB0" w14:textId="2D3DF0C7" w:rsidR="00E65175" w:rsidRDefault="00E65175" w:rsidP="00632A69">
      <w:pPr>
        <w:spacing w:after="0" w:line="240" w:lineRule="auto"/>
      </w:pPr>
      <w:r>
        <w:t>James R. Schn</w:t>
      </w:r>
      <w:r w:rsidR="00E954D4">
        <w:t>eider, 9600 E. Girard Ave., Denv</w:t>
      </w:r>
      <w:r>
        <w:t>er, Colo. 80231, is account manager, R.T. French Co.</w:t>
      </w:r>
    </w:p>
    <w:p w14:paraId="62AC367F" w14:textId="77777777" w:rsidR="00E65175" w:rsidRDefault="00E65175" w:rsidP="00632A69">
      <w:pPr>
        <w:spacing w:after="0" w:line="240" w:lineRule="auto"/>
      </w:pPr>
    </w:p>
    <w:p w14:paraId="03B387B3" w14:textId="77777777" w:rsidR="00E65175" w:rsidRDefault="00E65175" w:rsidP="00632A69">
      <w:pPr>
        <w:spacing w:after="0" w:line="240" w:lineRule="auto"/>
      </w:pPr>
      <w:r>
        <w:t>Jacqueline D. Zear lives at 4726 Charlotte, Kansas City, Mo. 64110.</w:t>
      </w:r>
    </w:p>
    <w:p w14:paraId="19697E2D" w14:textId="77777777" w:rsidR="00E65175" w:rsidRDefault="00E65175" w:rsidP="00632A69">
      <w:pPr>
        <w:spacing w:after="0" w:line="240" w:lineRule="auto"/>
      </w:pPr>
    </w:p>
    <w:p w14:paraId="7F1A34E6" w14:textId="77777777" w:rsidR="00E65175" w:rsidRDefault="00E65175" w:rsidP="00632A69">
      <w:pPr>
        <w:spacing w:after="0" w:line="240" w:lineRule="auto"/>
      </w:pPr>
      <w:r>
        <w:t xml:space="preserve">Kathy Person Gonnerman and husband, Richard, live at 311 S. 12th, Bethany, Mo. 64424. She teaches kindergarten and remedial reading in Gilman </w:t>
      </w:r>
      <w:proofErr w:type="gramStart"/>
      <w:r>
        <w:t>City,</w:t>
      </w:r>
      <w:proofErr w:type="gramEnd"/>
      <w:r>
        <w:t xml:space="preserve"> Mo. and he is an assistant supervisor with FHA.</w:t>
      </w:r>
    </w:p>
    <w:p w14:paraId="2B6C505F" w14:textId="77777777" w:rsidR="00E65175" w:rsidRDefault="00E65175" w:rsidP="00632A69">
      <w:pPr>
        <w:spacing w:after="0" w:line="240" w:lineRule="auto"/>
      </w:pPr>
    </w:p>
    <w:p w14:paraId="755406E1" w14:textId="7880A7B6" w:rsidR="00E65175" w:rsidRDefault="00E954D4" w:rsidP="00632A69">
      <w:pPr>
        <w:spacing w:after="0" w:line="240" w:lineRule="auto"/>
      </w:pPr>
      <w:r>
        <w:lastRenderedPageBreak/>
        <w:t xml:space="preserve">[photo caption] </w:t>
      </w:r>
      <w:r w:rsidR="00E65175">
        <w:t>A FAMILY OF GRADUATES-The Harris family of Macon may have more sons and daughters who have attended Northeast Missouri State University than any other family. They are, front row (from left), J.R. Harris, father; Alberta Harris, mother; Jerri Harris, a sophomore majoring in special education and law enforcement photography; Dawna Harris, a senior majoring in physical education; Debra Harris West, B.S.E. 1973 and M.A. 1974 in Speech Pathology; back row, Kerry Harris, B.A. In Art 1977; Kev</w:t>
      </w:r>
      <w:r>
        <w:t>in Harris, a freshman majoring i</w:t>
      </w:r>
      <w:r w:rsidR="00E65175">
        <w:t>n business administration; Hubert Harris, B.S.E. in History in 1969; and Herman Harris, B.S.E. in History in 1972; and Tony Harris B.S.E. In History In 1977. Not pictured is Michael Harris who attended NMSU In 1965-66 now residing In California.</w:t>
      </w:r>
    </w:p>
    <w:p w14:paraId="3398D2AF" w14:textId="77777777" w:rsidR="00E65175" w:rsidRDefault="00E65175" w:rsidP="00632A69">
      <w:pPr>
        <w:spacing w:after="0" w:line="240" w:lineRule="auto"/>
      </w:pPr>
    </w:p>
    <w:p w14:paraId="08D7619D" w14:textId="77777777" w:rsidR="00E65175" w:rsidRDefault="00E65175" w:rsidP="00632A69">
      <w:pPr>
        <w:spacing w:after="0" w:line="240" w:lineRule="auto"/>
      </w:pPr>
      <w:r>
        <w:t>25</w:t>
      </w:r>
    </w:p>
    <w:p w14:paraId="210E4F56" w14:textId="77777777" w:rsidR="00E954D4" w:rsidRDefault="00E954D4" w:rsidP="00632A69">
      <w:pPr>
        <w:spacing w:after="0" w:line="240" w:lineRule="auto"/>
      </w:pPr>
    </w:p>
    <w:p w14:paraId="37914F22" w14:textId="355AFFF2" w:rsidR="00E954D4" w:rsidRDefault="00E954D4" w:rsidP="00632A69">
      <w:pPr>
        <w:spacing w:after="0" w:line="240" w:lineRule="auto"/>
      </w:pPr>
      <w:r>
        <w:t>(page 26)</w:t>
      </w:r>
    </w:p>
    <w:p w14:paraId="49C875F0" w14:textId="3D065901" w:rsidR="00E65175" w:rsidRDefault="00E65175" w:rsidP="00632A69">
      <w:pPr>
        <w:spacing w:after="0" w:line="240" w:lineRule="auto"/>
      </w:pPr>
      <w:r>
        <w:t xml:space="preserve"> </w:t>
      </w:r>
    </w:p>
    <w:p w14:paraId="2A6150FB" w14:textId="77777777" w:rsidR="00E65175" w:rsidRDefault="00E65175" w:rsidP="00632A69">
      <w:pPr>
        <w:spacing w:after="0" w:line="240" w:lineRule="auto"/>
      </w:pPr>
      <w:r>
        <w:t xml:space="preserve">Jack S. Goodin, wife, Janet, and son, James, live at R.R. 3, Princeton, Mo. 64673. He is an assistant plant </w:t>
      </w:r>
      <w:proofErr w:type="gramStart"/>
      <w:r>
        <w:t>superintendent</w:t>
      </w:r>
      <w:proofErr w:type="gramEnd"/>
      <w:r>
        <w:t xml:space="preserve"> and she is a newspaper reporter.</w:t>
      </w:r>
    </w:p>
    <w:p w14:paraId="726C6A06" w14:textId="77777777" w:rsidR="00E65175" w:rsidRDefault="00E65175" w:rsidP="00632A69">
      <w:pPr>
        <w:spacing w:after="0" w:line="240" w:lineRule="auto"/>
      </w:pPr>
    </w:p>
    <w:p w14:paraId="442C54E7" w14:textId="28673B88" w:rsidR="00E65175" w:rsidRDefault="00E65175" w:rsidP="00632A69">
      <w:pPr>
        <w:spacing w:after="0" w:line="240" w:lineRule="auto"/>
      </w:pPr>
      <w:r>
        <w:t>Marilyn Peters Robinson and husband, Richard, live at 2229 S. 12th St., Burlington, Iowa 52601. She is an elementary L.D. resource teacher and he is an electrical distributor.</w:t>
      </w:r>
    </w:p>
    <w:p w14:paraId="73C1EAF8" w14:textId="77777777" w:rsidR="00E65175" w:rsidRDefault="00E65175" w:rsidP="00632A69">
      <w:pPr>
        <w:spacing w:after="0" w:line="240" w:lineRule="auto"/>
      </w:pPr>
    </w:p>
    <w:p w14:paraId="7160301D" w14:textId="77777777" w:rsidR="00E65175" w:rsidRDefault="00E65175" w:rsidP="00632A69">
      <w:pPr>
        <w:spacing w:after="0" w:line="240" w:lineRule="auto"/>
      </w:pPr>
      <w:r>
        <w:t>Dixie Jean Wilson, 495 Monmouth Blvd., Galesburg, Ill. 61401, is a 3rd grade teacher.</w:t>
      </w:r>
    </w:p>
    <w:p w14:paraId="1222CAD7" w14:textId="77777777" w:rsidR="00E65175" w:rsidRDefault="00E65175" w:rsidP="00632A69">
      <w:pPr>
        <w:spacing w:after="0" w:line="240" w:lineRule="auto"/>
      </w:pPr>
    </w:p>
    <w:p w14:paraId="5BCC48C9" w14:textId="59187B56" w:rsidR="00E65175" w:rsidRDefault="00E65175" w:rsidP="00632A69">
      <w:pPr>
        <w:spacing w:after="0" w:line="240" w:lineRule="auto"/>
      </w:pPr>
      <w:r>
        <w:t xml:space="preserve">Leonard D. Schantz M.A. 1974, wife, Jacqueline, and children, Kristen, </w:t>
      </w:r>
      <w:proofErr w:type="gramStart"/>
      <w:r>
        <w:t>Karla</w:t>
      </w:r>
      <w:proofErr w:type="gramEnd"/>
      <w:r>
        <w:t xml:space="preserve"> and Karen, live at 1405 Division, Burlington, Iowa 52601. He teaches </w:t>
      </w:r>
      <w:r w:rsidR="00EB19D5">
        <w:t>high school</w:t>
      </w:r>
      <w:r>
        <w:t xml:space="preserve"> vocal </w:t>
      </w:r>
      <w:proofErr w:type="gramStart"/>
      <w:r>
        <w:t>music</w:t>
      </w:r>
      <w:proofErr w:type="gramEnd"/>
      <w:r>
        <w:t xml:space="preserve"> and she is an LPN.</w:t>
      </w:r>
    </w:p>
    <w:p w14:paraId="47112714" w14:textId="77777777" w:rsidR="00E65175" w:rsidRDefault="00E65175" w:rsidP="00632A69">
      <w:pPr>
        <w:spacing w:after="0" w:line="240" w:lineRule="auto"/>
      </w:pPr>
    </w:p>
    <w:p w14:paraId="7814FEDB" w14:textId="77777777" w:rsidR="00E65175" w:rsidRDefault="00E65175" w:rsidP="00632A69">
      <w:pPr>
        <w:spacing w:after="0" w:line="240" w:lineRule="auto"/>
      </w:pPr>
      <w:r>
        <w:t xml:space="preserve">Bruce J. </w:t>
      </w:r>
      <w:proofErr w:type="spellStart"/>
      <w:r>
        <w:t>Shefferman</w:t>
      </w:r>
      <w:proofErr w:type="spellEnd"/>
      <w:r>
        <w:t xml:space="preserve">, wife, Peggy and sons, </w:t>
      </w:r>
      <w:proofErr w:type="gramStart"/>
      <w:r>
        <w:t>Daniel</w:t>
      </w:r>
      <w:proofErr w:type="gramEnd"/>
      <w:r>
        <w:t xml:space="preserve"> and David, are living at 5890 N. W. 16 PI., Sunrise, Fla. 33314. He is assistant manager, </w:t>
      </w:r>
      <w:proofErr w:type="spellStart"/>
      <w:r>
        <w:t>Woolco</w:t>
      </w:r>
      <w:proofErr w:type="spellEnd"/>
      <w:r>
        <w:t xml:space="preserve"> Shoe Dept.</w:t>
      </w:r>
    </w:p>
    <w:p w14:paraId="58821A88" w14:textId="77777777" w:rsidR="00E65175" w:rsidRDefault="00E65175" w:rsidP="00632A69">
      <w:pPr>
        <w:spacing w:after="0" w:line="240" w:lineRule="auto"/>
      </w:pPr>
    </w:p>
    <w:p w14:paraId="1240C0BB" w14:textId="77777777" w:rsidR="00E65175" w:rsidRDefault="00E65175" w:rsidP="00632A69">
      <w:pPr>
        <w:spacing w:after="0" w:line="240" w:lineRule="auto"/>
      </w:pPr>
      <w:r>
        <w:t>Dennis A. Sipes B.S.E. 1.974 &amp; M.A. 1976, 1115 Aztec Ct., Independence, Mo. 64056, teaches 7th and 8th grade art.</w:t>
      </w:r>
    </w:p>
    <w:p w14:paraId="54BB9BC8" w14:textId="77777777" w:rsidR="00602429" w:rsidRDefault="00602429" w:rsidP="00632A69">
      <w:pPr>
        <w:spacing w:after="0" w:line="240" w:lineRule="auto"/>
      </w:pPr>
    </w:p>
    <w:p w14:paraId="592E79EF" w14:textId="77777777" w:rsidR="00E65175" w:rsidRDefault="00E65175" w:rsidP="00632A69">
      <w:pPr>
        <w:spacing w:after="0" w:line="240" w:lineRule="auto"/>
      </w:pPr>
      <w:r>
        <w:t xml:space="preserve">David C. Lampton and wife, Carol E. Lampton 1975, live at 608 S. 4th, Moberly, Mo. 65270. He is with </w:t>
      </w:r>
      <w:proofErr w:type="spellStart"/>
      <w:r>
        <w:t>Uregas</w:t>
      </w:r>
      <w:proofErr w:type="spellEnd"/>
      <w:r>
        <w:t xml:space="preserve"> and does substitute teaching and Carol is a teacher.</w:t>
      </w:r>
    </w:p>
    <w:p w14:paraId="6708A1E9" w14:textId="77777777" w:rsidR="00E65175" w:rsidRDefault="00E65175" w:rsidP="00632A69">
      <w:pPr>
        <w:spacing w:after="0" w:line="240" w:lineRule="auto"/>
      </w:pPr>
    </w:p>
    <w:p w14:paraId="51384A8D" w14:textId="77777777" w:rsidR="00E65175" w:rsidRDefault="00E65175" w:rsidP="00632A69">
      <w:pPr>
        <w:spacing w:after="0" w:line="240" w:lineRule="auto"/>
      </w:pPr>
      <w:r>
        <w:t>Nathaniel A. Derrell, 1004 2nd Ave., Leavenworth, Kans. 66048, is an insurance adjuster.</w:t>
      </w:r>
    </w:p>
    <w:p w14:paraId="7790D411" w14:textId="77777777" w:rsidR="00E65175" w:rsidRDefault="00E65175" w:rsidP="00632A69">
      <w:pPr>
        <w:spacing w:after="0" w:line="240" w:lineRule="auto"/>
      </w:pPr>
    </w:p>
    <w:p w14:paraId="0A249002" w14:textId="11591D9F" w:rsidR="00E65175" w:rsidRDefault="00E65175" w:rsidP="00632A69">
      <w:pPr>
        <w:spacing w:after="0" w:line="240" w:lineRule="auto"/>
      </w:pPr>
      <w:r>
        <w:t xml:space="preserve">Stephen A. Helscher, wife, Barbara, and son, Joshua, live at </w:t>
      </w:r>
      <w:r w:rsidR="00D2751C">
        <w:t>218 Cherry, Columbus Junction, I</w:t>
      </w:r>
      <w:r>
        <w:t>owa 52738. He is an instrumental music director.</w:t>
      </w:r>
    </w:p>
    <w:p w14:paraId="37B54BB5" w14:textId="77777777" w:rsidR="00E65175" w:rsidRDefault="00E65175" w:rsidP="00632A69">
      <w:pPr>
        <w:spacing w:after="0" w:line="240" w:lineRule="auto"/>
      </w:pPr>
    </w:p>
    <w:p w14:paraId="41263453" w14:textId="77777777" w:rsidR="00E65175" w:rsidRDefault="00E65175" w:rsidP="00632A69">
      <w:pPr>
        <w:spacing w:after="0" w:line="240" w:lineRule="auto"/>
      </w:pPr>
      <w:r>
        <w:t xml:space="preserve">Bob O. Blackburn M.A. 1974, wife, Mary, and children, </w:t>
      </w:r>
      <w:proofErr w:type="gramStart"/>
      <w:r>
        <w:t>Frankie</w:t>
      </w:r>
      <w:proofErr w:type="gramEnd"/>
      <w:r>
        <w:t xml:space="preserve"> and Nicole, live at 73 Oakdale, St. Charles, Mo. 63301. He teaches and she is a nurse.</w:t>
      </w:r>
    </w:p>
    <w:p w14:paraId="71B21842" w14:textId="77777777" w:rsidR="00E65175" w:rsidRDefault="00E65175" w:rsidP="00632A69">
      <w:pPr>
        <w:spacing w:after="0" w:line="240" w:lineRule="auto"/>
      </w:pPr>
    </w:p>
    <w:p w14:paraId="5859A073" w14:textId="77777777" w:rsidR="00E65175" w:rsidRDefault="00E65175" w:rsidP="00632A69">
      <w:pPr>
        <w:spacing w:after="0" w:line="240" w:lineRule="auto"/>
      </w:pPr>
      <w:r>
        <w:t xml:space="preserve">Mary E. Varner's address is Box 144, </w:t>
      </w:r>
      <w:proofErr w:type="spellStart"/>
      <w:r>
        <w:t>Powersville</w:t>
      </w:r>
      <w:proofErr w:type="spellEnd"/>
      <w:r>
        <w:t>, MO. 64672.</w:t>
      </w:r>
    </w:p>
    <w:p w14:paraId="016D3B04" w14:textId="77777777" w:rsidR="00E65175" w:rsidRDefault="00E65175" w:rsidP="00632A69">
      <w:pPr>
        <w:spacing w:after="0" w:line="240" w:lineRule="auto"/>
      </w:pPr>
    </w:p>
    <w:p w14:paraId="567DB6C2" w14:textId="77777777" w:rsidR="00E65175" w:rsidRDefault="00E65175" w:rsidP="00632A69">
      <w:pPr>
        <w:spacing w:after="0" w:line="240" w:lineRule="auto"/>
      </w:pPr>
      <w:r>
        <w:t>Robert C. Van Zee and wife, Cathy, live-in Jewell, Iowa 50130. He is assistant manager, Central Iowa Co-Op, and Cathy is a bookkeeper.</w:t>
      </w:r>
    </w:p>
    <w:p w14:paraId="2FD9140F" w14:textId="77777777" w:rsidR="00E65175" w:rsidRDefault="00E65175" w:rsidP="00632A69">
      <w:pPr>
        <w:spacing w:after="0" w:line="240" w:lineRule="auto"/>
      </w:pPr>
    </w:p>
    <w:p w14:paraId="35E351C0" w14:textId="77777777" w:rsidR="00E65175" w:rsidRDefault="00E65175" w:rsidP="00632A69">
      <w:pPr>
        <w:spacing w:after="0" w:line="240" w:lineRule="auto"/>
      </w:pPr>
      <w:r>
        <w:t xml:space="preserve">Barbara E. Burns M.A. 1974, husband, James, and sons, </w:t>
      </w:r>
      <w:proofErr w:type="gramStart"/>
      <w:r>
        <w:t>William</w:t>
      </w:r>
      <w:proofErr w:type="gramEnd"/>
      <w:r>
        <w:t xml:space="preserve"> and Peter, live at 2429 Northbrook Rd., Quincy, Ill. 62301. She sells real </w:t>
      </w:r>
      <w:proofErr w:type="gramStart"/>
      <w:r>
        <w:t>estate</w:t>
      </w:r>
      <w:proofErr w:type="gramEnd"/>
      <w:r>
        <w:t xml:space="preserve"> and he is support service coordinator at Chaddock Boys School.</w:t>
      </w:r>
    </w:p>
    <w:p w14:paraId="6CC40578" w14:textId="77777777" w:rsidR="00E65175" w:rsidRDefault="00E65175" w:rsidP="00632A69">
      <w:pPr>
        <w:spacing w:after="0" w:line="240" w:lineRule="auto"/>
      </w:pPr>
    </w:p>
    <w:p w14:paraId="3712BAD0" w14:textId="77777777" w:rsidR="00E65175" w:rsidRDefault="00E65175" w:rsidP="00632A69">
      <w:pPr>
        <w:spacing w:after="0" w:line="240" w:lineRule="auto"/>
      </w:pPr>
      <w:r>
        <w:t xml:space="preserve">Clayton B. Pickens, Sr., wife, Charlene and children, Clayton, </w:t>
      </w:r>
      <w:proofErr w:type="gramStart"/>
      <w:r>
        <w:t>Jr.</w:t>
      </w:r>
      <w:proofErr w:type="gramEnd"/>
      <w:r>
        <w:t xml:space="preserve"> and Christen, live at Rt. 10, Wade School Rd. No. 4, Columbia, Mo. 65201. He is a student, </w:t>
      </w:r>
      <w:proofErr w:type="gramStart"/>
      <w:r>
        <w:t>custodian</w:t>
      </w:r>
      <w:proofErr w:type="gramEnd"/>
      <w:r>
        <w:t xml:space="preserve"> and substitute teacher, and she is a salesperson.</w:t>
      </w:r>
    </w:p>
    <w:p w14:paraId="64959EE4" w14:textId="77777777" w:rsidR="00E65175" w:rsidRDefault="00E65175" w:rsidP="00632A69">
      <w:pPr>
        <w:spacing w:after="0" w:line="240" w:lineRule="auto"/>
      </w:pPr>
    </w:p>
    <w:p w14:paraId="5AFD8F28" w14:textId="77777777" w:rsidR="00E65175" w:rsidRDefault="00E65175" w:rsidP="00632A69">
      <w:pPr>
        <w:spacing w:after="0" w:line="240" w:lineRule="auto"/>
      </w:pPr>
      <w:r>
        <w:t>Laura L. Phillips Clemons and husband, Dennis, live at Rt. 1, Malta Bend, Mo. 65339. She teaches a class for behavior and learning problems. He is a truck driver.</w:t>
      </w:r>
    </w:p>
    <w:p w14:paraId="4C69D4D0" w14:textId="77777777" w:rsidR="00E65175" w:rsidRDefault="00E65175" w:rsidP="00632A69">
      <w:pPr>
        <w:spacing w:after="0" w:line="240" w:lineRule="auto"/>
      </w:pPr>
    </w:p>
    <w:p w14:paraId="1315FCE4" w14:textId="77777777" w:rsidR="00E65175" w:rsidRDefault="00E65175" w:rsidP="00632A69">
      <w:pPr>
        <w:spacing w:after="0" w:line="240" w:lineRule="auto"/>
      </w:pPr>
      <w:r>
        <w:t xml:space="preserve">Charles M. Chamberlain, wife, Katherine H. Chamberlain 1975, and children, </w:t>
      </w:r>
      <w:proofErr w:type="gramStart"/>
      <w:r>
        <w:t>Tara</w:t>
      </w:r>
      <w:proofErr w:type="gramEnd"/>
      <w:r>
        <w:t xml:space="preserve"> and Charles, are living at 408 4th Ave. N., Clear Lake, Iowa 50418. He is a </w:t>
      </w:r>
      <w:proofErr w:type="spellStart"/>
      <w:proofErr w:type="gramStart"/>
      <w:r>
        <w:t>self employed</w:t>
      </w:r>
      <w:proofErr w:type="spellEnd"/>
      <w:proofErr w:type="gramEnd"/>
      <w:r>
        <w:t xml:space="preserve"> potter.</w:t>
      </w:r>
    </w:p>
    <w:p w14:paraId="4D937BB0" w14:textId="77777777" w:rsidR="00E65175" w:rsidRDefault="00E65175" w:rsidP="00632A69">
      <w:pPr>
        <w:spacing w:after="0" w:line="240" w:lineRule="auto"/>
      </w:pPr>
    </w:p>
    <w:p w14:paraId="2DFCE601" w14:textId="22D2284B" w:rsidR="00E65175" w:rsidRDefault="00E65175" w:rsidP="00632A69">
      <w:pPr>
        <w:spacing w:after="0" w:line="240" w:lineRule="auto"/>
      </w:pPr>
      <w:r>
        <w:t xml:space="preserve">Patricia A. Harris B.S.E. 1974 &amp; M.A. 1975, husband, William, and children, </w:t>
      </w:r>
      <w:proofErr w:type="gramStart"/>
      <w:r>
        <w:t>Jennifer</w:t>
      </w:r>
      <w:proofErr w:type="gramEnd"/>
      <w:r>
        <w:t xml:space="preserve"> and Ken, live in Milan, Mo. 63556 (Box 158). She is a speech clinician at Milan C-2 </w:t>
      </w:r>
      <w:proofErr w:type="gramStart"/>
      <w:r>
        <w:t>Schools</w:t>
      </w:r>
      <w:proofErr w:type="gramEnd"/>
      <w:r>
        <w:t xml:space="preserve"> and he is with Federal Crops, USDA. They also own and operate a dog kennel.</w:t>
      </w:r>
    </w:p>
    <w:p w14:paraId="5A1090C0" w14:textId="77777777" w:rsidR="00E65175" w:rsidRDefault="00E65175" w:rsidP="00632A69">
      <w:pPr>
        <w:spacing w:after="0" w:line="240" w:lineRule="auto"/>
      </w:pPr>
    </w:p>
    <w:p w14:paraId="488DEE2A" w14:textId="77777777" w:rsidR="00E65175" w:rsidRDefault="00E65175" w:rsidP="00632A69">
      <w:pPr>
        <w:spacing w:after="0" w:line="240" w:lineRule="auto"/>
      </w:pPr>
      <w:r>
        <w:t>Mary Jo Papich, Moulton, Iowa 52572, is band director at Moulton- Udell School in Moulton.</w:t>
      </w:r>
    </w:p>
    <w:p w14:paraId="07F6A7FD" w14:textId="77777777" w:rsidR="00E65175" w:rsidRDefault="00E65175" w:rsidP="00632A69">
      <w:pPr>
        <w:spacing w:after="0" w:line="240" w:lineRule="auto"/>
      </w:pPr>
    </w:p>
    <w:p w14:paraId="1C974983" w14:textId="77777777" w:rsidR="00E65175" w:rsidRDefault="00E65175" w:rsidP="00632A69">
      <w:pPr>
        <w:spacing w:after="0" w:line="240" w:lineRule="auto"/>
      </w:pPr>
      <w:r>
        <w:t xml:space="preserve">Richard D. Burger and wife, Shelly, are living at R.R. 3, Kirksville, where he is placement specialist, </w:t>
      </w:r>
      <w:proofErr w:type="gramStart"/>
      <w:r>
        <w:t>education</w:t>
      </w:r>
      <w:proofErr w:type="gramEnd"/>
      <w:r>
        <w:t xml:space="preserve"> and training program at </w:t>
      </w:r>
      <w:proofErr w:type="spellStart"/>
      <w:r>
        <w:t>KCOM</w:t>
      </w:r>
      <w:proofErr w:type="spellEnd"/>
      <w:r>
        <w:t>-KOH. Shelly is a registered nurse.</w:t>
      </w:r>
    </w:p>
    <w:p w14:paraId="72EBEDB2" w14:textId="77777777" w:rsidR="00E65175" w:rsidRDefault="00E65175" w:rsidP="00632A69">
      <w:pPr>
        <w:spacing w:after="0" w:line="240" w:lineRule="auto"/>
      </w:pPr>
    </w:p>
    <w:p w14:paraId="600AADF6" w14:textId="77777777" w:rsidR="00E65175" w:rsidRDefault="00E65175" w:rsidP="00632A69">
      <w:pPr>
        <w:spacing w:after="0" w:line="240" w:lineRule="auto"/>
      </w:pPr>
      <w:r>
        <w:t xml:space="preserve">Michael L. Sexton and wife, Mary, live at R.R. 1, Rose Hill, Iowa 52586. He is a chemical salesman for Binns &amp; Stevens Sprayers of </w:t>
      </w:r>
      <w:proofErr w:type="gramStart"/>
      <w:r>
        <w:t>Oskaloosa</w:t>
      </w:r>
      <w:proofErr w:type="gramEnd"/>
      <w:r>
        <w:t xml:space="preserve"> and she is a deputy court clerk.</w:t>
      </w:r>
    </w:p>
    <w:p w14:paraId="14C0B094" w14:textId="77777777" w:rsidR="00E65175" w:rsidRDefault="00E65175" w:rsidP="00632A69">
      <w:pPr>
        <w:spacing w:after="0" w:line="240" w:lineRule="auto"/>
      </w:pPr>
    </w:p>
    <w:p w14:paraId="3F42DB0F" w14:textId="77777777" w:rsidR="00E65175" w:rsidRDefault="00E65175" w:rsidP="00632A69">
      <w:pPr>
        <w:spacing w:after="0" w:line="240" w:lineRule="auto"/>
      </w:pPr>
      <w:r>
        <w:t>Henry Kroll and wife, Karen Couch Kroll B.S.E. 1974 &amp; M.A. 1975 of 436 Longview, Moberly, Mo. 65270, are the parents of a son, Erich Alan, born March 2, 1977.</w:t>
      </w:r>
    </w:p>
    <w:p w14:paraId="02DA9842" w14:textId="77777777" w:rsidR="00E65175" w:rsidRDefault="00E65175" w:rsidP="00632A69">
      <w:pPr>
        <w:spacing w:after="0" w:line="240" w:lineRule="auto"/>
      </w:pPr>
    </w:p>
    <w:p w14:paraId="170FCC3C" w14:textId="3C541C07" w:rsidR="00E65175" w:rsidRDefault="00E65175" w:rsidP="00632A69">
      <w:pPr>
        <w:spacing w:after="0" w:line="240" w:lineRule="auto"/>
      </w:pPr>
      <w:r>
        <w:t xml:space="preserve">Judy M. Wortz Mullins and husband, David, are living at 17311, E. 40 Hwy. B-75, Independence, Mo. 64055. She is a corporate </w:t>
      </w:r>
      <w:proofErr w:type="gramStart"/>
      <w:r>
        <w:t>auditor</w:t>
      </w:r>
      <w:proofErr w:type="gramEnd"/>
      <w:r>
        <w:t xml:space="preserve"> and he is a warehouseman.</w:t>
      </w:r>
    </w:p>
    <w:p w14:paraId="541ACC60" w14:textId="77777777" w:rsidR="00E65175" w:rsidRDefault="00E65175" w:rsidP="00632A69">
      <w:pPr>
        <w:spacing w:after="0" w:line="240" w:lineRule="auto"/>
      </w:pPr>
    </w:p>
    <w:p w14:paraId="231F60A9" w14:textId="01C40041" w:rsidR="00E65175" w:rsidRDefault="00E65175" w:rsidP="00632A69">
      <w:pPr>
        <w:spacing w:after="0" w:line="240" w:lineRule="auto"/>
      </w:pPr>
      <w:r>
        <w:t xml:space="preserve">Michael P. Gorman and wife, Karen, live at 2437 Griffiths, </w:t>
      </w:r>
      <w:proofErr w:type="spellStart"/>
      <w:r>
        <w:t>Springfiled</w:t>
      </w:r>
      <w:proofErr w:type="spellEnd"/>
      <w:r>
        <w:t xml:space="preserve">, </w:t>
      </w:r>
      <w:r w:rsidR="00845AFD">
        <w:t>Ill</w:t>
      </w:r>
      <w:r>
        <w:t>. 62702. He is a department manager with J.C. Penney, and she is manager of the shoe department at Barger-Seigel.</w:t>
      </w:r>
    </w:p>
    <w:p w14:paraId="05CBE873" w14:textId="77777777" w:rsidR="00E65175" w:rsidRDefault="00E65175" w:rsidP="00632A69">
      <w:pPr>
        <w:spacing w:after="0" w:line="240" w:lineRule="auto"/>
      </w:pPr>
    </w:p>
    <w:p w14:paraId="7AA127F7" w14:textId="77777777" w:rsidR="00E65175" w:rsidRDefault="00E65175" w:rsidP="00632A69">
      <w:pPr>
        <w:spacing w:after="0" w:line="240" w:lineRule="auto"/>
      </w:pPr>
      <w:r>
        <w:t xml:space="preserve">Del P. Ashmead B.S.E. 1974 &amp; M.A. 1975, wife, Sydney, and sons, </w:t>
      </w:r>
      <w:proofErr w:type="gramStart"/>
      <w:r>
        <w:t>Scott</w:t>
      </w:r>
      <w:proofErr w:type="gramEnd"/>
      <w:r>
        <w:t xml:space="preserve"> and David, live at 1110 Camden, Omaha, Nebr. 68110. He is a </w:t>
      </w:r>
      <w:proofErr w:type="gramStart"/>
      <w:r>
        <w:t>sixth grade</w:t>
      </w:r>
      <w:proofErr w:type="gramEnd"/>
      <w:r>
        <w:t xml:space="preserve"> teacher and she does office work.</w:t>
      </w:r>
    </w:p>
    <w:p w14:paraId="138724AC" w14:textId="77777777" w:rsidR="00E65175" w:rsidRDefault="00E65175" w:rsidP="00632A69">
      <w:pPr>
        <w:spacing w:after="0" w:line="240" w:lineRule="auto"/>
      </w:pPr>
    </w:p>
    <w:p w14:paraId="42968A5D" w14:textId="77777777" w:rsidR="00E65175" w:rsidRDefault="00E65175" w:rsidP="00632A69">
      <w:pPr>
        <w:spacing w:after="0" w:line="240" w:lineRule="auto"/>
      </w:pPr>
      <w:r>
        <w:t xml:space="preserve">William R. Rodman and wife, Nellie Kidd Rodman 1976, live at No. 8 </w:t>
      </w:r>
      <w:proofErr w:type="spellStart"/>
      <w:r>
        <w:t>Hollyridge</w:t>
      </w:r>
      <w:proofErr w:type="spellEnd"/>
      <w:r>
        <w:t xml:space="preserve"> Dr., Jacksonville, Ark. 72076. She is a traffic </w:t>
      </w:r>
      <w:proofErr w:type="gramStart"/>
      <w:r>
        <w:t>regulator</w:t>
      </w:r>
      <w:proofErr w:type="gramEnd"/>
      <w:r>
        <w:t xml:space="preserve"> and he is a project analyst with Missouri Pacific Railroad.</w:t>
      </w:r>
    </w:p>
    <w:p w14:paraId="2446EE40" w14:textId="77777777" w:rsidR="00E65175" w:rsidRDefault="00E65175" w:rsidP="00632A69">
      <w:pPr>
        <w:spacing w:after="0" w:line="240" w:lineRule="auto"/>
      </w:pPr>
    </w:p>
    <w:p w14:paraId="502EC645" w14:textId="77777777" w:rsidR="00E65175" w:rsidRDefault="00E65175" w:rsidP="00632A69">
      <w:pPr>
        <w:spacing w:after="0" w:line="240" w:lineRule="auto"/>
      </w:pPr>
      <w:r>
        <w:t xml:space="preserve">James E. Till, wife, Patricia, and daughter, Jennifer, live in Granville, Ill. 61326. He is </w:t>
      </w:r>
      <w:proofErr w:type="gramStart"/>
      <w:r>
        <w:t>manager</w:t>
      </w:r>
      <w:proofErr w:type="gramEnd"/>
      <w:r>
        <w:t>, Wohl Shoe Co.</w:t>
      </w:r>
    </w:p>
    <w:p w14:paraId="2D7927AC" w14:textId="77777777" w:rsidR="00E65175" w:rsidRDefault="00E65175" w:rsidP="00632A69">
      <w:pPr>
        <w:spacing w:after="0" w:line="240" w:lineRule="auto"/>
      </w:pPr>
    </w:p>
    <w:p w14:paraId="1BF3CCD3" w14:textId="77777777" w:rsidR="00E65175" w:rsidRDefault="00E65175" w:rsidP="00632A69">
      <w:pPr>
        <w:spacing w:after="0" w:line="240" w:lineRule="auto"/>
      </w:pPr>
      <w:r>
        <w:t xml:space="preserve">Karen Schnoebelen Hermann and husband, Tim, are living at 3706 Esplanade No. 8, Davenport, Iowa 52807. She is a special education </w:t>
      </w:r>
      <w:proofErr w:type="gramStart"/>
      <w:r>
        <w:t>teacher</w:t>
      </w:r>
      <w:proofErr w:type="gramEnd"/>
      <w:r>
        <w:t xml:space="preserve"> and he is a carpet salesman.</w:t>
      </w:r>
    </w:p>
    <w:p w14:paraId="73057E3C" w14:textId="77777777" w:rsidR="00E65175" w:rsidRDefault="00E65175" w:rsidP="00632A69">
      <w:pPr>
        <w:spacing w:after="0" w:line="240" w:lineRule="auto"/>
      </w:pPr>
    </w:p>
    <w:p w14:paraId="34C8BDDB" w14:textId="77777777" w:rsidR="00E65175" w:rsidRDefault="00E65175" w:rsidP="00632A69">
      <w:pPr>
        <w:spacing w:after="0" w:line="240" w:lineRule="auto"/>
      </w:pPr>
      <w:r>
        <w:t xml:space="preserve">Sandra A. </w:t>
      </w:r>
      <w:proofErr w:type="spellStart"/>
      <w:r>
        <w:t>Sponcil</w:t>
      </w:r>
      <w:proofErr w:type="spellEnd"/>
      <w:r>
        <w:t xml:space="preserve"> B.M.E. 1974 &amp; M.A. 1975 and son, Brian, </w:t>
      </w:r>
      <w:proofErr w:type="gramStart"/>
      <w:r>
        <w:t>live</w:t>
      </w:r>
      <w:proofErr w:type="gramEnd"/>
      <w:r>
        <w:t xml:space="preserve"> at 805 S. Home, Palmyra, Mo. 63461. She is a corrections caseworker.</w:t>
      </w:r>
    </w:p>
    <w:p w14:paraId="1428505B" w14:textId="77777777" w:rsidR="00E65175" w:rsidRDefault="00E65175" w:rsidP="00632A69">
      <w:pPr>
        <w:spacing w:after="0" w:line="240" w:lineRule="auto"/>
      </w:pPr>
    </w:p>
    <w:p w14:paraId="699F65B5" w14:textId="20F416F1" w:rsidR="00E65175" w:rsidRDefault="00E65175" w:rsidP="00632A69">
      <w:pPr>
        <w:spacing w:after="0" w:line="240" w:lineRule="auto"/>
      </w:pPr>
      <w:r>
        <w:lastRenderedPageBreak/>
        <w:t xml:space="preserve">Gary A. Cupp and wife, Karen Martin Cupp 1975, live at 1105 W. Burton, Kirksville, where he is a newsman, </w:t>
      </w:r>
      <w:proofErr w:type="spellStart"/>
      <w:r>
        <w:t>KIRX</w:t>
      </w:r>
      <w:proofErr w:type="spellEnd"/>
      <w:r>
        <w:t xml:space="preserve"> Radio, and she is a graduate student in speech pathology at NMSU.</w:t>
      </w:r>
    </w:p>
    <w:p w14:paraId="230DC8DE" w14:textId="77777777" w:rsidR="00E65175" w:rsidRDefault="00E65175" w:rsidP="00632A69">
      <w:pPr>
        <w:spacing w:after="0" w:line="240" w:lineRule="auto"/>
      </w:pPr>
    </w:p>
    <w:p w14:paraId="62DFA6A4" w14:textId="77777777" w:rsidR="00E65175" w:rsidRDefault="00E65175" w:rsidP="00632A69">
      <w:pPr>
        <w:spacing w:after="0" w:line="240" w:lineRule="auto"/>
      </w:pPr>
      <w:r>
        <w:t xml:space="preserve">Paul J. Woll berg Jr. and wife, Barbara, live at 5762 B Westphalia, St. Louis, Mo. 63129. He is a business analyst for Dun &amp; </w:t>
      </w:r>
      <w:proofErr w:type="gramStart"/>
      <w:r>
        <w:t>Bradstreet</w:t>
      </w:r>
      <w:proofErr w:type="gramEnd"/>
      <w:r>
        <w:t xml:space="preserve"> and she is a medical secretary at Washington U.</w:t>
      </w:r>
    </w:p>
    <w:p w14:paraId="3908D20C" w14:textId="77777777" w:rsidR="00E65175" w:rsidRDefault="00E65175" w:rsidP="00632A69">
      <w:pPr>
        <w:spacing w:after="0" w:line="240" w:lineRule="auto"/>
      </w:pPr>
    </w:p>
    <w:p w14:paraId="226EE27D" w14:textId="4ABBB36B" w:rsidR="00E65175" w:rsidRDefault="00E65175" w:rsidP="00632A69">
      <w:pPr>
        <w:spacing w:after="0" w:line="240" w:lineRule="auto"/>
      </w:pPr>
      <w:r>
        <w:t>A</w:t>
      </w:r>
      <w:r w:rsidR="00B861C1">
        <w:t>l</w:t>
      </w:r>
      <w:r>
        <w:t xml:space="preserve">ynn K. Huffman and husband, Gary, are living at 9220 Knox Ct., Westminster, Colo. 80030. She is a </w:t>
      </w:r>
      <w:proofErr w:type="gramStart"/>
      <w:r>
        <w:t>bookkeeper</w:t>
      </w:r>
      <w:proofErr w:type="gramEnd"/>
      <w:r>
        <w:t xml:space="preserve"> and he is with </w:t>
      </w:r>
      <w:proofErr w:type="gramStart"/>
      <w:r>
        <w:t>Rio</w:t>
      </w:r>
      <w:proofErr w:type="gramEnd"/>
      <w:r>
        <w:t xml:space="preserve"> Grande Railroad</w:t>
      </w:r>
      <w:r w:rsidR="00B861C1">
        <w:t>.</w:t>
      </w:r>
    </w:p>
    <w:p w14:paraId="12F39DDE" w14:textId="77777777" w:rsidR="00E65175" w:rsidRDefault="00E65175" w:rsidP="00632A69">
      <w:pPr>
        <w:spacing w:after="0" w:line="240" w:lineRule="auto"/>
      </w:pPr>
    </w:p>
    <w:p w14:paraId="26FC19ED" w14:textId="77777777" w:rsidR="00E65175" w:rsidRDefault="00E65175" w:rsidP="00632A69">
      <w:pPr>
        <w:spacing w:after="0" w:line="240" w:lineRule="auto"/>
      </w:pPr>
      <w:r>
        <w:t xml:space="preserve">Ronald R. &amp; Pauline Hoskins Ven Horst are living at 4650 Forrest Grove Dr., Bettendorf, Iowa 52722. He is a </w:t>
      </w:r>
      <w:proofErr w:type="gramStart"/>
      <w:r>
        <w:t>teacher</w:t>
      </w:r>
      <w:proofErr w:type="gramEnd"/>
      <w:r>
        <w:t xml:space="preserve"> and she does substitute teaching.</w:t>
      </w:r>
    </w:p>
    <w:p w14:paraId="307B6F7E" w14:textId="77777777" w:rsidR="00E65175" w:rsidRDefault="00E65175" w:rsidP="00632A69">
      <w:pPr>
        <w:spacing w:after="0" w:line="240" w:lineRule="auto"/>
      </w:pPr>
    </w:p>
    <w:p w14:paraId="0A70F8D0" w14:textId="2D206B77" w:rsidR="00E65175" w:rsidRDefault="00E65175" w:rsidP="00632A69">
      <w:pPr>
        <w:spacing w:after="0" w:line="240" w:lineRule="auto"/>
      </w:pPr>
      <w:r>
        <w:t xml:space="preserve">Don W. Maniccia, wife, Mary Ellen, </w:t>
      </w:r>
      <w:r w:rsidR="00DE0626">
        <w:t>and</w:t>
      </w:r>
      <w:r>
        <w:t xml:space="preserve"> children, Dawn, </w:t>
      </w:r>
      <w:proofErr w:type="gramStart"/>
      <w:r>
        <w:t>Nicole</w:t>
      </w:r>
      <w:proofErr w:type="gramEnd"/>
      <w:r>
        <w:t xml:space="preserve"> and Don Jr., live at 719 Main, Clinton, Iowa 52732. He is a teacher at American Institute of Commerce and is assistant director, Community Action Agency.</w:t>
      </w:r>
    </w:p>
    <w:p w14:paraId="2B05F458" w14:textId="77777777" w:rsidR="00E65175" w:rsidRDefault="00E65175" w:rsidP="00632A69">
      <w:pPr>
        <w:spacing w:after="0" w:line="240" w:lineRule="auto"/>
      </w:pPr>
    </w:p>
    <w:p w14:paraId="1E7B90F6" w14:textId="77777777" w:rsidR="00E65175" w:rsidRDefault="00E65175" w:rsidP="00632A69">
      <w:pPr>
        <w:spacing w:after="0" w:line="240" w:lineRule="auto"/>
      </w:pPr>
      <w:r>
        <w:t>Cynthia Ann Veerman, Box 51, Farmington, Iowa 52626, is a business education teacher.</w:t>
      </w:r>
    </w:p>
    <w:p w14:paraId="057501AA" w14:textId="77777777" w:rsidR="00E65175" w:rsidRDefault="00E65175" w:rsidP="00632A69">
      <w:pPr>
        <w:spacing w:after="0" w:line="240" w:lineRule="auto"/>
      </w:pPr>
    </w:p>
    <w:p w14:paraId="74CD977E" w14:textId="77777777" w:rsidR="00E65175" w:rsidRDefault="00E65175" w:rsidP="00632A69">
      <w:pPr>
        <w:spacing w:after="0" w:line="240" w:lineRule="auto"/>
      </w:pPr>
      <w:r>
        <w:t>Jerrol D. Maniccia, wife, Mary, and daughter, Gina, live at 131 1/2 N. 5th St., Clinton, Iowa 52732. He is controller, Tennant Landscaping, Inc. of Milan, Ill.</w:t>
      </w:r>
    </w:p>
    <w:p w14:paraId="0E39BA95" w14:textId="77777777" w:rsidR="00E65175" w:rsidRDefault="00E65175" w:rsidP="00632A69">
      <w:pPr>
        <w:spacing w:after="0" w:line="240" w:lineRule="auto"/>
      </w:pPr>
    </w:p>
    <w:p w14:paraId="57B798B4" w14:textId="77777777" w:rsidR="00E65175" w:rsidRDefault="00E65175" w:rsidP="00632A69">
      <w:pPr>
        <w:spacing w:after="0" w:line="240" w:lineRule="auto"/>
      </w:pPr>
      <w:r>
        <w:t>Cheryl Rae Campbell, 123 1/2 N. 4th, Louisiana, Mo. 63353, is a 3rd grade teacher.</w:t>
      </w:r>
    </w:p>
    <w:p w14:paraId="396A2288" w14:textId="77777777" w:rsidR="00E65175" w:rsidRDefault="00E65175" w:rsidP="00632A69">
      <w:pPr>
        <w:spacing w:after="0" w:line="240" w:lineRule="auto"/>
      </w:pPr>
    </w:p>
    <w:p w14:paraId="37BB9FE3" w14:textId="77777777" w:rsidR="00E65175" w:rsidRDefault="00E65175" w:rsidP="00632A69">
      <w:pPr>
        <w:spacing w:after="0" w:line="240" w:lineRule="auto"/>
      </w:pPr>
      <w:r>
        <w:t xml:space="preserve">Ricky Joe Barker </w:t>
      </w:r>
      <w:proofErr w:type="spellStart"/>
      <w:r>
        <w:t>B.S.E</w:t>
      </w:r>
      <w:proofErr w:type="spellEnd"/>
      <w:r>
        <w:t xml:space="preserve"> 1974 &amp; M.A. 1975, 1700 N. Manhattan, Apt. 66, Manhattan, Kans. 66502, is attending Kansas State U. working toward a Ph. D. He also teaches.</w:t>
      </w:r>
    </w:p>
    <w:p w14:paraId="33F19132" w14:textId="77777777" w:rsidR="00E65175" w:rsidRDefault="00E65175" w:rsidP="00632A69">
      <w:pPr>
        <w:spacing w:after="0" w:line="240" w:lineRule="auto"/>
      </w:pPr>
    </w:p>
    <w:p w14:paraId="555BFAD0" w14:textId="77777777" w:rsidR="00E65175" w:rsidRDefault="00E65175" w:rsidP="00632A69">
      <w:pPr>
        <w:spacing w:after="0" w:line="240" w:lineRule="auto"/>
      </w:pPr>
      <w:r>
        <w:t xml:space="preserve">Sara I. Anderson and husband, Gene, are living at 709 No. Brown, Princeton, Mo. 64673. She is a kindergarten teacher in </w:t>
      </w:r>
      <w:proofErr w:type="gramStart"/>
      <w:r>
        <w:t>Trenton</w:t>
      </w:r>
      <w:proofErr w:type="gramEnd"/>
      <w:r>
        <w:t xml:space="preserve"> and he is with Hy-Vee.</w:t>
      </w:r>
    </w:p>
    <w:p w14:paraId="44B1DAA0" w14:textId="77777777" w:rsidR="00E65175" w:rsidRDefault="00E65175" w:rsidP="00632A69">
      <w:pPr>
        <w:spacing w:after="0" w:line="240" w:lineRule="auto"/>
      </w:pPr>
    </w:p>
    <w:p w14:paraId="761CF687" w14:textId="77777777" w:rsidR="00E65175" w:rsidRDefault="00E65175" w:rsidP="00632A69">
      <w:pPr>
        <w:spacing w:after="0" w:line="240" w:lineRule="auto"/>
      </w:pPr>
      <w:r>
        <w:t xml:space="preserve">Carol F. Campbell Meier and husband, Jim, are living at 705 N. Carolina, Louisiana, Mo. 63353. She is a 4th grade </w:t>
      </w:r>
      <w:proofErr w:type="gramStart"/>
      <w:r>
        <w:t>teacher</w:t>
      </w:r>
      <w:proofErr w:type="gramEnd"/>
      <w:r>
        <w:t xml:space="preserve"> and he teaches 7th and 8th grades.</w:t>
      </w:r>
    </w:p>
    <w:p w14:paraId="502A810B" w14:textId="77777777" w:rsidR="00E65175" w:rsidRDefault="00E65175" w:rsidP="00632A69">
      <w:pPr>
        <w:spacing w:after="0" w:line="240" w:lineRule="auto"/>
      </w:pPr>
    </w:p>
    <w:p w14:paraId="09A56156" w14:textId="1DDEF40D" w:rsidR="00E65175" w:rsidRDefault="00E65175" w:rsidP="00632A69">
      <w:pPr>
        <w:spacing w:after="0" w:line="240" w:lineRule="auto"/>
      </w:pPr>
      <w:r>
        <w:t xml:space="preserve">Dale L. Wiggans, wife, Evelyn, and children, </w:t>
      </w:r>
      <w:proofErr w:type="gramStart"/>
      <w:r>
        <w:t>Michelle</w:t>
      </w:r>
      <w:proofErr w:type="gramEnd"/>
      <w:r>
        <w:t xml:space="preserve"> and Kent, live at 7513 Flint, Shawnee, Kans.</w:t>
      </w:r>
      <w:r w:rsidR="00B861C1">
        <w:t xml:space="preserve"> </w:t>
      </w:r>
      <w:r>
        <w:t>66214. He is manager, Mid America Builders, Lenexa, Kans, and Evelyn is ‘a student at UMKC.</w:t>
      </w:r>
    </w:p>
    <w:p w14:paraId="2893C7A8" w14:textId="77777777" w:rsidR="00E65175" w:rsidRDefault="00E65175" w:rsidP="00632A69">
      <w:pPr>
        <w:spacing w:after="0" w:line="240" w:lineRule="auto"/>
      </w:pPr>
    </w:p>
    <w:p w14:paraId="485F4056" w14:textId="31D685ED" w:rsidR="00E65175" w:rsidRDefault="00E65175" w:rsidP="00632A69">
      <w:pPr>
        <w:spacing w:after="0" w:line="240" w:lineRule="auto"/>
      </w:pPr>
      <w:r>
        <w:t xml:space="preserve">Hsin Min Hsiu, wife, SI Lan, </w:t>
      </w:r>
      <w:r w:rsidR="00DE0626">
        <w:t>and</w:t>
      </w:r>
      <w:r>
        <w:t xml:space="preserve"> children, </w:t>
      </w:r>
      <w:proofErr w:type="gramStart"/>
      <w:r>
        <w:t>Karen</w:t>
      </w:r>
      <w:proofErr w:type="gramEnd"/>
      <w:r>
        <w:t xml:space="preserve"> and Keddy, live at 41-26 </w:t>
      </w:r>
      <w:proofErr w:type="spellStart"/>
      <w:r>
        <w:t>Gleane</w:t>
      </w:r>
      <w:proofErr w:type="spellEnd"/>
      <w:r>
        <w:t xml:space="preserve"> St., Apt. </w:t>
      </w:r>
      <w:proofErr w:type="spellStart"/>
      <w:r>
        <w:t>2D</w:t>
      </w:r>
      <w:proofErr w:type="spellEnd"/>
      <w:r>
        <w:t xml:space="preserve">, Elmhurst, N.Y. 11373. He is </w:t>
      </w:r>
      <w:proofErr w:type="gramStart"/>
      <w:r>
        <w:t>a head</w:t>
      </w:r>
      <w:proofErr w:type="gramEnd"/>
      <w:r>
        <w:t xml:space="preserve"> bookkeeper.</w:t>
      </w:r>
    </w:p>
    <w:p w14:paraId="093407F3" w14:textId="77777777" w:rsidR="00E65175" w:rsidRDefault="00E65175" w:rsidP="00632A69">
      <w:pPr>
        <w:spacing w:after="0" w:line="240" w:lineRule="auto"/>
      </w:pPr>
    </w:p>
    <w:p w14:paraId="230BBD83" w14:textId="01EEC609" w:rsidR="00E65175" w:rsidRDefault="00E65175" w:rsidP="00632A69">
      <w:pPr>
        <w:spacing w:after="0" w:line="240" w:lineRule="auto"/>
      </w:pPr>
      <w:r>
        <w:t>Beverly Sue Neil, R.R. 1,</w:t>
      </w:r>
      <w:r w:rsidR="00D2751C">
        <w:t xml:space="preserve"> Box 109, </w:t>
      </w:r>
      <w:r>
        <w:t>Brookfield, Mo. 64628, teaches home economics at Macon Co. R-IV High School.</w:t>
      </w:r>
    </w:p>
    <w:p w14:paraId="1472026A" w14:textId="77777777" w:rsidR="00E65175" w:rsidRDefault="00E65175" w:rsidP="00632A69">
      <w:pPr>
        <w:spacing w:after="0" w:line="240" w:lineRule="auto"/>
      </w:pPr>
    </w:p>
    <w:p w14:paraId="74D35C58" w14:textId="77777777" w:rsidR="00E65175" w:rsidRDefault="00E65175" w:rsidP="00632A69">
      <w:pPr>
        <w:spacing w:after="0" w:line="240" w:lineRule="auto"/>
      </w:pPr>
      <w:r>
        <w:t>Jennifer J. Piper, 201 Quail Creek Dr., Independence, Mo. 64055, is a crafts instructor at Fort Osage High School.</w:t>
      </w:r>
    </w:p>
    <w:p w14:paraId="6B8A92E1" w14:textId="77777777" w:rsidR="00E65175" w:rsidRDefault="00E65175" w:rsidP="00632A69">
      <w:pPr>
        <w:spacing w:after="0" w:line="240" w:lineRule="auto"/>
      </w:pPr>
    </w:p>
    <w:p w14:paraId="3E31A5C5" w14:textId="77777777" w:rsidR="00E65175" w:rsidRDefault="00E65175" w:rsidP="00632A69">
      <w:pPr>
        <w:spacing w:after="0" w:line="240" w:lineRule="auto"/>
      </w:pPr>
      <w:r>
        <w:t xml:space="preserve">Patricia J. Life, 407 2nd St., Parkersburg, Iowa 50665, is a high school teacher - multi disability. Her children are Rebecca, Kim, Victoria, Kassi, </w:t>
      </w:r>
      <w:proofErr w:type="gramStart"/>
      <w:r>
        <w:t>James</w:t>
      </w:r>
      <w:proofErr w:type="gramEnd"/>
      <w:r>
        <w:t xml:space="preserve"> and Mike.</w:t>
      </w:r>
    </w:p>
    <w:p w14:paraId="11B13CED" w14:textId="77777777" w:rsidR="00E65175" w:rsidRDefault="00E65175" w:rsidP="00632A69">
      <w:pPr>
        <w:spacing w:after="0" w:line="240" w:lineRule="auto"/>
      </w:pPr>
    </w:p>
    <w:p w14:paraId="577B1914" w14:textId="77777777" w:rsidR="00E65175" w:rsidRDefault="00E65175" w:rsidP="00632A69">
      <w:pPr>
        <w:spacing w:after="0" w:line="240" w:lineRule="auto"/>
      </w:pPr>
      <w:r>
        <w:t>Joan K. Kimberling, 8 1/2 N. Folger, Carrollton, Mo. 64633, is a social worker.</w:t>
      </w:r>
    </w:p>
    <w:p w14:paraId="287DEAF6" w14:textId="77777777" w:rsidR="00E65175" w:rsidRDefault="00E65175" w:rsidP="00632A69">
      <w:pPr>
        <w:spacing w:after="0" w:line="240" w:lineRule="auto"/>
      </w:pPr>
    </w:p>
    <w:p w14:paraId="01AB98EB" w14:textId="77777777" w:rsidR="00E65175" w:rsidRDefault="00E65175" w:rsidP="00632A69">
      <w:pPr>
        <w:spacing w:after="0" w:line="240" w:lineRule="auto"/>
      </w:pPr>
      <w:r>
        <w:t xml:space="preserve">Dennis R. Baldwin and wife, Rebecca, are living at 203 Lamb, Macon, Mo. 63552, where is </w:t>
      </w:r>
      <w:proofErr w:type="spellStart"/>
      <w:r>
        <w:t>is</w:t>
      </w:r>
      <w:proofErr w:type="spellEnd"/>
      <w:r>
        <w:t xml:space="preserve"> employed at a coal mine. She is a student at NMSU.</w:t>
      </w:r>
    </w:p>
    <w:p w14:paraId="2F160FAB" w14:textId="77777777" w:rsidR="00E65175" w:rsidRDefault="00E65175" w:rsidP="00632A69">
      <w:pPr>
        <w:spacing w:after="0" w:line="240" w:lineRule="auto"/>
      </w:pPr>
    </w:p>
    <w:p w14:paraId="7C63D19C" w14:textId="5086FDF9" w:rsidR="00E65175" w:rsidRDefault="00C85259" w:rsidP="00632A69">
      <w:pPr>
        <w:spacing w:after="0" w:line="240" w:lineRule="auto"/>
      </w:pPr>
      <w:r>
        <w:t xml:space="preserve">Lavinia M. Sponsler, 460 ½ </w:t>
      </w:r>
      <w:r w:rsidR="00E65175">
        <w:t>E. Jasper, Tulsa, Okla. 74115, teaches 4th and 5th grades at Tulsa Christian Academy.</w:t>
      </w:r>
    </w:p>
    <w:p w14:paraId="1C6D5140" w14:textId="77777777" w:rsidR="00E65175" w:rsidRDefault="00E65175" w:rsidP="00632A69">
      <w:pPr>
        <w:spacing w:after="0" w:line="240" w:lineRule="auto"/>
      </w:pPr>
    </w:p>
    <w:p w14:paraId="28D2B63B" w14:textId="77777777" w:rsidR="00E65175" w:rsidRDefault="00E65175" w:rsidP="00632A69">
      <w:pPr>
        <w:spacing w:after="0" w:line="240" w:lineRule="auto"/>
      </w:pPr>
      <w:r>
        <w:t>William G. East, wife, Jane Ann, and daughter, Heather, are living at 501 N. 8th, Herrin, Ill. 62948. He is co-manager, National Food Store.</w:t>
      </w:r>
    </w:p>
    <w:p w14:paraId="36A5AED4" w14:textId="77777777" w:rsidR="00E65175" w:rsidRDefault="00E65175" w:rsidP="00632A69">
      <w:pPr>
        <w:spacing w:after="0" w:line="240" w:lineRule="auto"/>
      </w:pPr>
    </w:p>
    <w:p w14:paraId="0D30DA1A" w14:textId="77777777" w:rsidR="00E65175" w:rsidRDefault="00E65175" w:rsidP="00632A69">
      <w:pPr>
        <w:spacing w:after="0" w:line="240" w:lineRule="auto"/>
      </w:pPr>
      <w:r>
        <w:t xml:space="preserve">Ronald C. Burlison and wife, Susan, live at 4536 Edmundson, St. Louis, Mo. 53114. He is an insurance </w:t>
      </w:r>
      <w:proofErr w:type="gramStart"/>
      <w:r>
        <w:t>underwriter</w:t>
      </w:r>
      <w:proofErr w:type="gramEnd"/>
      <w:r>
        <w:t xml:space="preserve"> and she teaches.</w:t>
      </w:r>
    </w:p>
    <w:p w14:paraId="262BDE2E" w14:textId="77777777" w:rsidR="00E65175" w:rsidRDefault="00E65175" w:rsidP="00632A69">
      <w:pPr>
        <w:spacing w:after="0" w:line="240" w:lineRule="auto"/>
      </w:pPr>
    </w:p>
    <w:p w14:paraId="7BF7502B" w14:textId="1E7878B7" w:rsidR="00E65175" w:rsidRDefault="00E65175" w:rsidP="00632A69">
      <w:pPr>
        <w:spacing w:after="0" w:line="240" w:lineRule="auto"/>
      </w:pPr>
      <w:r>
        <w:t xml:space="preserve">John R. Dunker, R.R. 1, Hull, </w:t>
      </w:r>
      <w:r w:rsidR="00845AFD">
        <w:t>Ill</w:t>
      </w:r>
      <w:r>
        <w:t>. 62343, is a lab technician at Crane &amp; Fleming Testing Labs, Hannibal, Mo.</w:t>
      </w:r>
    </w:p>
    <w:p w14:paraId="59CB6A12" w14:textId="77777777" w:rsidR="00E65175" w:rsidRDefault="00E65175" w:rsidP="00632A69">
      <w:pPr>
        <w:spacing w:after="0" w:line="240" w:lineRule="auto"/>
      </w:pPr>
    </w:p>
    <w:p w14:paraId="6BB11678" w14:textId="77777777" w:rsidR="00E65175" w:rsidRDefault="00E65175" w:rsidP="00632A69">
      <w:pPr>
        <w:spacing w:after="0" w:line="240" w:lineRule="auto"/>
      </w:pPr>
      <w:r>
        <w:t>Barbara Higdon Spencer and husband, Steven, live at 412 Debolt, Trenton, Mo. 64683, where she is a high school English teacher. He is a machinist.</w:t>
      </w:r>
    </w:p>
    <w:p w14:paraId="03B7E2F2" w14:textId="77777777" w:rsidR="00E65175" w:rsidRDefault="00E65175" w:rsidP="00632A69">
      <w:pPr>
        <w:spacing w:after="0" w:line="240" w:lineRule="auto"/>
      </w:pPr>
    </w:p>
    <w:p w14:paraId="408A2060" w14:textId="77777777" w:rsidR="00E65175" w:rsidRDefault="00E65175" w:rsidP="00632A69">
      <w:pPr>
        <w:spacing w:after="0" w:line="240" w:lineRule="auto"/>
      </w:pPr>
      <w:r>
        <w:t>James W. Nadler, 2 E. Maple, Wentzville, Mo. 63385, manages and works at Nadler Welding &amp; Repair Shop in Wentzville.</w:t>
      </w:r>
    </w:p>
    <w:p w14:paraId="0E08E123" w14:textId="77777777" w:rsidR="00E65175" w:rsidRDefault="00E65175" w:rsidP="00632A69">
      <w:pPr>
        <w:spacing w:after="0" w:line="240" w:lineRule="auto"/>
      </w:pPr>
    </w:p>
    <w:p w14:paraId="05B1C287" w14:textId="77777777" w:rsidR="00E65175" w:rsidRDefault="00E65175" w:rsidP="00632A69">
      <w:pPr>
        <w:spacing w:after="0" w:line="240" w:lineRule="auto"/>
      </w:pPr>
      <w:r>
        <w:t xml:space="preserve">Robert W. Bradfield and wife, </w:t>
      </w:r>
      <w:proofErr w:type="gramStart"/>
      <w:r>
        <w:t>Carol</w:t>
      </w:r>
      <w:proofErr w:type="gramEnd"/>
      <w:r>
        <w:t xml:space="preserve"> live at R.R. 1, Box 226, Fairfield, Iowa. 52556, where he teaches junior high math. They have one child, Tracie Lynn.</w:t>
      </w:r>
    </w:p>
    <w:p w14:paraId="0F805B1C" w14:textId="77777777" w:rsidR="00E65175" w:rsidRDefault="00E65175" w:rsidP="00632A69">
      <w:pPr>
        <w:spacing w:after="0" w:line="240" w:lineRule="auto"/>
      </w:pPr>
    </w:p>
    <w:p w14:paraId="4A33FF23" w14:textId="402FE8B0" w:rsidR="00E65175" w:rsidRDefault="00E65175" w:rsidP="00632A69">
      <w:pPr>
        <w:spacing w:after="0" w:line="240" w:lineRule="auto"/>
      </w:pPr>
      <w:r>
        <w:t>’75</w:t>
      </w:r>
    </w:p>
    <w:p w14:paraId="08FE823B" w14:textId="77777777" w:rsidR="00D2751C" w:rsidRDefault="00D2751C" w:rsidP="00632A69">
      <w:pPr>
        <w:spacing w:after="0" w:line="240" w:lineRule="auto"/>
      </w:pPr>
    </w:p>
    <w:p w14:paraId="47CFC3DF" w14:textId="77777777" w:rsidR="00E65175" w:rsidRDefault="00E65175" w:rsidP="00632A69">
      <w:pPr>
        <w:spacing w:after="0" w:line="240" w:lineRule="auto"/>
      </w:pPr>
      <w:r>
        <w:t>Freda P. Witt M.A. 1975, Box 4245, Omaha, Nebr. 68104, is a 5th grade teacher.</w:t>
      </w:r>
    </w:p>
    <w:p w14:paraId="089A19E8" w14:textId="77777777" w:rsidR="00E65175" w:rsidRDefault="00E65175" w:rsidP="00632A69">
      <w:pPr>
        <w:spacing w:after="0" w:line="240" w:lineRule="auto"/>
      </w:pPr>
    </w:p>
    <w:p w14:paraId="1AE08F3B" w14:textId="0D456AF2" w:rsidR="00E65175" w:rsidRDefault="00E65175" w:rsidP="00632A69">
      <w:pPr>
        <w:spacing w:after="0" w:line="240" w:lineRule="auto"/>
      </w:pPr>
      <w:r>
        <w:t>Carla J. Williamson Anderson and husband, Donald, are living at 205</w:t>
      </w:r>
      <w:r w:rsidR="00B861C1">
        <w:t xml:space="preserve"> </w:t>
      </w:r>
      <w:r>
        <w:t xml:space="preserve">1/2 N. Pine, New London, Iowa 52645. She is </w:t>
      </w:r>
      <w:proofErr w:type="gramStart"/>
      <w:r>
        <w:t>office</w:t>
      </w:r>
      <w:proofErr w:type="gramEnd"/>
      <w:r w:rsidR="00D2751C">
        <w:t xml:space="preserve"> deputy with the Sheriff's </w:t>
      </w:r>
      <w:proofErr w:type="gramStart"/>
      <w:r w:rsidR="00D2751C">
        <w:t>Dept.</w:t>
      </w:r>
      <w:proofErr w:type="gramEnd"/>
      <w:r>
        <w:t xml:space="preserve"> and he is a plumber and electrician.</w:t>
      </w:r>
    </w:p>
    <w:p w14:paraId="33E39BE2" w14:textId="77777777" w:rsidR="00E65175" w:rsidRDefault="00E65175" w:rsidP="00632A69">
      <w:pPr>
        <w:spacing w:after="0" w:line="240" w:lineRule="auto"/>
      </w:pPr>
    </w:p>
    <w:p w14:paraId="3DDFF196" w14:textId="77777777" w:rsidR="00E65175" w:rsidRDefault="00E65175" w:rsidP="00632A69">
      <w:pPr>
        <w:spacing w:after="0" w:line="240" w:lineRule="auto"/>
      </w:pPr>
      <w:r>
        <w:t xml:space="preserve">Bonnie M. </w:t>
      </w:r>
      <w:proofErr w:type="spellStart"/>
      <w:r>
        <w:t>Shoush</w:t>
      </w:r>
      <w:proofErr w:type="spellEnd"/>
      <w:r>
        <w:t>, 501 S. Lefevre, Salisbury, Mo. 65281, teaches 2nd grade at Salisbury R-IV School.</w:t>
      </w:r>
    </w:p>
    <w:p w14:paraId="5343E214" w14:textId="77777777" w:rsidR="00E65175" w:rsidRDefault="00E65175" w:rsidP="00632A69">
      <w:pPr>
        <w:spacing w:after="0" w:line="240" w:lineRule="auto"/>
      </w:pPr>
    </w:p>
    <w:p w14:paraId="6E450A41" w14:textId="77777777" w:rsidR="00E65175" w:rsidRDefault="00E65175" w:rsidP="00632A69">
      <w:pPr>
        <w:spacing w:after="0" w:line="240" w:lineRule="auto"/>
      </w:pPr>
      <w:r>
        <w:t xml:space="preserve">Michael J. Schnebelen, 42 </w:t>
      </w:r>
      <w:proofErr w:type="spellStart"/>
      <w:r>
        <w:t>Harneywold</w:t>
      </w:r>
      <w:proofErr w:type="spellEnd"/>
      <w:r>
        <w:t xml:space="preserve"> Dr., St. Louis, Mo. 63136, is a substitute teacher.</w:t>
      </w:r>
    </w:p>
    <w:p w14:paraId="69A75C84" w14:textId="77777777" w:rsidR="00E65175" w:rsidRDefault="00E65175" w:rsidP="00632A69">
      <w:pPr>
        <w:spacing w:after="0" w:line="240" w:lineRule="auto"/>
      </w:pPr>
    </w:p>
    <w:p w14:paraId="54952C5D" w14:textId="77777777" w:rsidR="00E65175" w:rsidRDefault="00E65175" w:rsidP="00632A69">
      <w:pPr>
        <w:spacing w:after="0" w:line="240" w:lineRule="auto"/>
      </w:pPr>
      <w:r>
        <w:t xml:space="preserve">Lynda C. Breuer, 2530 Ave. </w:t>
      </w:r>
      <w:proofErr w:type="gramStart"/>
      <w:r>
        <w:t>A,</w:t>
      </w:r>
      <w:proofErr w:type="gramEnd"/>
      <w:r>
        <w:t xml:space="preserve"> Apt. 2, Ft. Madison, Iowa 52627, is a learning disabilities teacher in Ft. Madison Community Schools.</w:t>
      </w:r>
    </w:p>
    <w:p w14:paraId="79D3C1A6" w14:textId="77777777" w:rsidR="00E65175" w:rsidRDefault="00E65175" w:rsidP="00632A69">
      <w:pPr>
        <w:spacing w:after="0" w:line="240" w:lineRule="auto"/>
      </w:pPr>
    </w:p>
    <w:p w14:paraId="4BB903A7" w14:textId="77777777" w:rsidR="00E65175" w:rsidRDefault="00E65175" w:rsidP="00632A69">
      <w:pPr>
        <w:spacing w:after="0" w:line="240" w:lineRule="auto"/>
      </w:pPr>
      <w:r>
        <w:t xml:space="preserve">James M. &amp; Jean Hollinrake and </w:t>
      </w:r>
      <w:proofErr w:type="gramStart"/>
      <w:r>
        <w:t>daughters</w:t>
      </w:r>
      <w:proofErr w:type="gramEnd"/>
      <w:r>
        <w:t xml:space="preserve">, </w:t>
      </w:r>
      <w:proofErr w:type="gramStart"/>
      <w:r>
        <w:t>Sherry</w:t>
      </w:r>
      <w:proofErr w:type="gramEnd"/>
      <w:r>
        <w:t xml:space="preserve"> and Stephanie, live in Novinger, Mo. 63550 (Box 152). She is an assistant professor of nursing at </w:t>
      </w:r>
      <w:proofErr w:type="gramStart"/>
      <w:r>
        <w:t>NMSU</w:t>
      </w:r>
      <w:proofErr w:type="gramEnd"/>
      <w:r>
        <w:t xml:space="preserve"> and he is with a construction company.</w:t>
      </w:r>
    </w:p>
    <w:p w14:paraId="13CDEB5F" w14:textId="77777777" w:rsidR="00E65175" w:rsidRDefault="00E65175" w:rsidP="00632A69">
      <w:pPr>
        <w:spacing w:after="0" w:line="240" w:lineRule="auto"/>
      </w:pPr>
    </w:p>
    <w:p w14:paraId="5DCB5CD9" w14:textId="77777777" w:rsidR="00E65175" w:rsidRDefault="00E65175" w:rsidP="00632A69">
      <w:pPr>
        <w:spacing w:after="0" w:line="240" w:lineRule="auto"/>
      </w:pPr>
      <w:r>
        <w:t xml:space="preserve">Keith M. &amp; Rebecca Logan Quick, both M.A. 1975, live in Wellman, Iowa 52356. He teaches industrial </w:t>
      </w:r>
      <w:proofErr w:type="gramStart"/>
      <w:r>
        <w:t>arts</w:t>
      </w:r>
      <w:proofErr w:type="gramEnd"/>
      <w:r>
        <w:t xml:space="preserve"> and she is a teacher and guidance counselor.</w:t>
      </w:r>
    </w:p>
    <w:p w14:paraId="5DB5D9A8" w14:textId="77777777" w:rsidR="00E65175" w:rsidRDefault="00E65175" w:rsidP="00632A69">
      <w:pPr>
        <w:spacing w:after="0" w:line="240" w:lineRule="auto"/>
      </w:pPr>
    </w:p>
    <w:p w14:paraId="246BE04B" w14:textId="3EFC8DA0" w:rsidR="00E65175" w:rsidRDefault="00E65175" w:rsidP="00632A69">
      <w:pPr>
        <w:spacing w:after="0" w:line="240" w:lineRule="auto"/>
      </w:pPr>
      <w:r>
        <w:t xml:space="preserve">Barbara Scales Kibble, husband, Rodney, and daughter, Rachael, live at 821 W. Reed St., Moberly, Mo. 65270. She is a speech </w:t>
      </w:r>
      <w:proofErr w:type="gramStart"/>
      <w:r>
        <w:t>therapist</w:t>
      </w:r>
      <w:proofErr w:type="gramEnd"/>
      <w:r>
        <w:t xml:space="preserve"> and he is employed at Mart Drugs.</w:t>
      </w:r>
    </w:p>
    <w:p w14:paraId="79D215F4" w14:textId="77777777" w:rsidR="00D2751C" w:rsidRDefault="00D2751C" w:rsidP="00632A69">
      <w:pPr>
        <w:spacing w:after="0" w:line="240" w:lineRule="auto"/>
      </w:pPr>
    </w:p>
    <w:p w14:paraId="5988640D" w14:textId="77777777" w:rsidR="00E65175" w:rsidRDefault="00E65175" w:rsidP="00632A69">
      <w:pPr>
        <w:spacing w:after="0" w:line="240" w:lineRule="auto"/>
      </w:pPr>
      <w:r>
        <w:t>Karla Kaye Heyl, 310 E. 17th St., Trenton, Mo. 64683, is a speech therapist.</w:t>
      </w:r>
    </w:p>
    <w:p w14:paraId="60733983" w14:textId="77777777" w:rsidR="00E65175" w:rsidRDefault="00E65175" w:rsidP="00632A69">
      <w:pPr>
        <w:spacing w:after="0" w:line="240" w:lineRule="auto"/>
      </w:pPr>
    </w:p>
    <w:p w14:paraId="3F723AEB" w14:textId="77777777" w:rsidR="00E65175" w:rsidRDefault="00E65175" w:rsidP="00632A69">
      <w:pPr>
        <w:spacing w:after="0" w:line="240" w:lineRule="auto"/>
      </w:pPr>
      <w:r>
        <w:t xml:space="preserve">C. Elliot </w:t>
      </w:r>
      <w:proofErr w:type="spellStart"/>
      <w:r>
        <w:t>Foutes</w:t>
      </w:r>
      <w:proofErr w:type="spellEnd"/>
      <w:r>
        <w:t xml:space="preserve">, 7292 </w:t>
      </w:r>
      <w:proofErr w:type="spellStart"/>
      <w:r>
        <w:t>Norstead</w:t>
      </w:r>
      <w:proofErr w:type="spellEnd"/>
      <w:r>
        <w:t xml:space="preserve"> Walk, St. Louis, Mo. 63121, is a medical technologist.</w:t>
      </w:r>
    </w:p>
    <w:p w14:paraId="1C4B2B88" w14:textId="77777777" w:rsidR="00E65175" w:rsidRDefault="00E65175" w:rsidP="00632A69">
      <w:pPr>
        <w:spacing w:after="0" w:line="240" w:lineRule="auto"/>
      </w:pPr>
    </w:p>
    <w:p w14:paraId="0AD1B1F0" w14:textId="77777777" w:rsidR="00E65175" w:rsidRDefault="00E65175" w:rsidP="00632A69">
      <w:pPr>
        <w:spacing w:after="0" w:line="240" w:lineRule="auto"/>
      </w:pPr>
      <w:r>
        <w:t xml:space="preserve">Julie A. Rea, 905 School Ave., Cuba, Mo. 65453, is a special education instructor, </w:t>
      </w:r>
      <w:proofErr w:type="spellStart"/>
      <w:r>
        <w:t>EMR</w:t>
      </w:r>
      <w:proofErr w:type="spellEnd"/>
      <w:r>
        <w:t xml:space="preserve"> intermediate level.</w:t>
      </w:r>
    </w:p>
    <w:p w14:paraId="29A3FA23" w14:textId="77777777" w:rsidR="00E65175" w:rsidRDefault="00E65175" w:rsidP="00632A69">
      <w:pPr>
        <w:spacing w:after="0" w:line="240" w:lineRule="auto"/>
      </w:pPr>
    </w:p>
    <w:p w14:paraId="12BFE22A" w14:textId="77777777" w:rsidR="00E65175" w:rsidRDefault="00E65175" w:rsidP="00632A69">
      <w:pPr>
        <w:spacing w:after="0" w:line="240" w:lineRule="auto"/>
      </w:pPr>
      <w:r>
        <w:t xml:space="preserve">Jo Ellen Scott, 304 E. Benton, Albia, Iowa 52531, is a </w:t>
      </w:r>
      <w:proofErr w:type="gramStart"/>
      <w:r>
        <w:t>first grade</w:t>
      </w:r>
      <w:proofErr w:type="gramEnd"/>
      <w:r>
        <w:t xml:space="preserve"> teacher.</w:t>
      </w:r>
    </w:p>
    <w:p w14:paraId="665429BE" w14:textId="77777777" w:rsidR="00E65175" w:rsidRDefault="00E65175" w:rsidP="00632A69">
      <w:pPr>
        <w:spacing w:after="0" w:line="240" w:lineRule="auto"/>
      </w:pPr>
    </w:p>
    <w:p w14:paraId="45D2389D" w14:textId="77777777" w:rsidR="00E65175" w:rsidRDefault="00E65175" w:rsidP="00632A69">
      <w:pPr>
        <w:spacing w:after="0" w:line="240" w:lineRule="auto"/>
      </w:pPr>
      <w:r>
        <w:t xml:space="preserve">Janis E. Droste, 208 Houston, St. Charles, Mo. 63301, is a </w:t>
      </w:r>
      <w:proofErr w:type="gramStart"/>
      <w:r>
        <w:t>sales clerk</w:t>
      </w:r>
      <w:proofErr w:type="gramEnd"/>
      <w:r>
        <w:t xml:space="preserve"> and demonstrator, True Value Hardware, Store in St. Charles.</w:t>
      </w:r>
    </w:p>
    <w:p w14:paraId="2CD2A9AA" w14:textId="77777777" w:rsidR="00E65175" w:rsidRDefault="00E65175" w:rsidP="00632A69">
      <w:pPr>
        <w:spacing w:after="0" w:line="240" w:lineRule="auto"/>
      </w:pPr>
    </w:p>
    <w:p w14:paraId="28C3B54D" w14:textId="77777777" w:rsidR="00E65175" w:rsidRDefault="00E65175" w:rsidP="00632A69">
      <w:pPr>
        <w:spacing w:after="0" w:line="240" w:lineRule="auto"/>
      </w:pPr>
      <w:r>
        <w:t xml:space="preserve">Carolyn Hulsebus Click and husband, Billy, live at 315 Woodlawn, Apt. 44, O'Fallon, Mo. 63366. She teaches in </w:t>
      </w:r>
      <w:proofErr w:type="gramStart"/>
      <w:r>
        <w:t>Winfield,</w:t>
      </w:r>
      <w:proofErr w:type="gramEnd"/>
      <w:r>
        <w:t xml:space="preserve"> Mo. and he is with Hussmann Refrigeration.</w:t>
      </w:r>
    </w:p>
    <w:p w14:paraId="770F1CF1" w14:textId="77777777" w:rsidR="00E65175" w:rsidRDefault="00E65175" w:rsidP="00632A69">
      <w:pPr>
        <w:spacing w:after="0" w:line="240" w:lineRule="auto"/>
      </w:pPr>
    </w:p>
    <w:p w14:paraId="19D63ED1" w14:textId="77777777" w:rsidR="00E65175" w:rsidRDefault="00E65175" w:rsidP="00632A69">
      <w:pPr>
        <w:spacing w:after="0" w:line="240" w:lineRule="auto"/>
      </w:pPr>
      <w:r>
        <w:t>Sharon L. Drysdale, 503 N. 5th St., DeSoto, Mo. 63020, is a speech therapist, DeSoto public schools.</w:t>
      </w:r>
    </w:p>
    <w:p w14:paraId="4B3495BE" w14:textId="77777777" w:rsidR="00E65175" w:rsidRDefault="00E65175" w:rsidP="00632A69">
      <w:pPr>
        <w:spacing w:after="0" w:line="240" w:lineRule="auto"/>
      </w:pPr>
    </w:p>
    <w:p w14:paraId="3B616E3E" w14:textId="77777777" w:rsidR="00E65175" w:rsidRDefault="00E65175" w:rsidP="00632A69">
      <w:pPr>
        <w:spacing w:after="0" w:line="240" w:lineRule="auto"/>
      </w:pPr>
      <w:r>
        <w:t>Louie M. Ligouri, wife, Mary, and daughter, Adonia, are living at 3220 Sherwood Ave., Alhambra, Calif. 91801. He is a law student.</w:t>
      </w:r>
    </w:p>
    <w:p w14:paraId="23CF20A9" w14:textId="77777777" w:rsidR="00E65175" w:rsidRDefault="00E65175" w:rsidP="00632A69">
      <w:pPr>
        <w:spacing w:after="0" w:line="240" w:lineRule="auto"/>
      </w:pPr>
    </w:p>
    <w:p w14:paraId="5C24A898" w14:textId="410CF5E7" w:rsidR="00E65175" w:rsidRDefault="00E65175" w:rsidP="00632A69">
      <w:pPr>
        <w:spacing w:after="0" w:line="240" w:lineRule="auto"/>
      </w:pPr>
      <w:r>
        <w:t xml:space="preserve">Timothy L. Carlson, 5800 Oakwood Dr., Apt. </w:t>
      </w:r>
      <w:proofErr w:type="spellStart"/>
      <w:r>
        <w:t>5</w:t>
      </w:r>
      <w:r w:rsidR="00B861C1">
        <w:t>K</w:t>
      </w:r>
      <w:proofErr w:type="spellEnd"/>
      <w:r>
        <w:t xml:space="preserve">, </w:t>
      </w:r>
      <w:r w:rsidR="00845AFD">
        <w:t>Lisle</w:t>
      </w:r>
      <w:r>
        <w:t xml:space="preserve">, </w:t>
      </w:r>
      <w:r w:rsidR="00845AFD">
        <w:t>Ill</w:t>
      </w:r>
      <w:r>
        <w:t>. 60532, is a production supervisor.</w:t>
      </w:r>
    </w:p>
    <w:p w14:paraId="0564A7B7" w14:textId="77777777" w:rsidR="00E65175" w:rsidRDefault="00E65175" w:rsidP="00632A69">
      <w:pPr>
        <w:spacing w:after="0" w:line="240" w:lineRule="auto"/>
      </w:pPr>
    </w:p>
    <w:p w14:paraId="0182B874" w14:textId="77777777" w:rsidR="00E65175" w:rsidRDefault="00E65175" w:rsidP="00632A69">
      <w:pPr>
        <w:spacing w:after="0" w:line="240" w:lineRule="auto"/>
      </w:pPr>
      <w:r>
        <w:t xml:space="preserve">Larry P. Whalen, 12532 </w:t>
      </w:r>
      <w:proofErr w:type="gramStart"/>
      <w:r>
        <w:t>A</w:t>
      </w:r>
      <w:proofErr w:type="gramEnd"/>
      <w:r>
        <w:t xml:space="preserve"> Ardwick Lane, St. Louis, Mo. 63141, is a sales representative for Farmers Insurance Group.</w:t>
      </w:r>
    </w:p>
    <w:p w14:paraId="0EEAEA9F" w14:textId="77777777" w:rsidR="00E65175" w:rsidRDefault="00E65175" w:rsidP="00632A69">
      <w:pPr>
        <w:spacing w:after="0" w:line="240" w:lineRule="auto"/>
      </w:pPr>
    </w:p>
    <w:p w14:paraId="65379D3E" w14:textId="77777777" w:rsidR="00E65175" w:rsidRDefault="00E65175" w:rsidP="00632A69">
      <w:pPr>
        <w:spacing w:after="0" w:line="240" w:lineRule="auto"/>
      </w:pPr>
      <w:r>
        <w:t xml:space="preserve">Brack S. &amp; Vicki Turner Stanford live at 4300 West Lake Ave., Apt. </w:t>
      </w:r>
      <w:proofErr w:type="spellStart"/>
      <w:r>
        <w:t>204A</w:t>
      </w:r>
      <w:proofErr w:type="spellEnd"/>
      <w:r>
        <w:t>, Glenview, Ill. 60025. He is a consultant with Technomic Research Associates of Chicago. She is with Scott, Foresman &amp; Co.</w:t>
      </w:r>
    </w:p>
    <w:p w14:paraId="219843CE" w14:textId="77777777" w:rsidR="00E65175" w:rsidRDefault="00E65175" w:rsidP="00632A69">
      <w:pPr>
        <w:spacing w:after="0" w:line="240" w:lineRule="auto"/>
      </w:pPr>
    </w:p>
    <w:p w14:paraId="696E03C2" w14:textId="294265E0" w:rsidR="00E65175" w:rsidRDefault="00E65175" w:rsidP="00632A69">
      <w:pPr>
        <w:spacing w:after="0" w:line="240" w:lineRule="auto"/>
      </w:pPr>
      <w:r>
        <w:t>Dana W. Girard, wife, Patsy and son, Jason, are living at 8104 E. Juanita, Mesa, Ariz. 85208. He is a yard foreman at Anderson Clayton and Patsy is assistant manager, Circle K Store.</w:t>
      </w:r>
    </w:p>
    <w:p w14:paraId="3C932615" w14:textId="77777777" w:rsidR="00E65175" w:rsidRDefault="00E65175" w:rsidP="00632A69">
      <w:pPr>
        <w:spacing w:after="0" w:line="240" w:lineRule="auto"/>
      </w:pPr>
    </w:p>
    <w:p w14:paraId="7428D016" w14:textId="77777777" w:rsidR="00E65175" w:rsidRDefault="00E65175" w:rsidP="00632A69">
      <w:pPr>
        <w:spacing w:after="0" w:line="240" w:lineRule="auto"/>
      </w:pPr>
      <w:r>
        <w:t xml:space="preserve">John Tucci III and wife, Nancy, are living at 919 Boxwood Dr., Mt. Prospect, Ill. 60056. He is a </w:t>
      </w:r>
      <w:proofErr w:type="gramStart"/>
      <w:r>
        <w:t>chemist</w:t>
      </w:r>
      <w:proofErr w:type="gramEnd"/>
      <w:r>
        <w:t xml:space="preserve"> and she is an assistant manager.</w:t>
      </w:r>
    </w:p>
    <w:p w14:paraId="5CC3E1BD" w14:textId="77777777" w:rsidR="00E65175" w:rsidRDefault="00E65175" w:rsidP="00632A69">
      <w:pPr>
        <w:spacing w:after="0" w:line="240" w:lineRule="auto"/>
      </w:pPr>
    </w:p>
    <w:p w14:paraId="61B7F257" w14:textId="239A5AC0" w:rsidR="00E65175" w:rsidRDefault="00E65175" w:rsidP="00632A69">
      <w:pPr>
        <w:spacing w:after="0" w:line="240" w:lineRule="auto"/>
      </w:pPr>
      <w:r>
        <w:t>Roger W. &amp; Sandra L. Norfolk live at Rt. 3, Palmyra, M</w:t>
      </w:r>
      <w:r w:rsidR="00B861C1">
        <w:t>o</w:t>
      </w:r>
      <w:r>
        <w:t>. 63461 (permanent address). Roger is a 2nd Lt. in the U.S. Army.</w:t>
      </w:r>
    </w:p>
    <w:p w14:paraId="68D8D5E9" w14:textId="77777777" w:rsidR="00E65175" w:rsidRDefault="00E65175" w:rsidP="00632A69">
      <w:pPr>
        <w:spacing w:after="0" w:line="240" w:lineRule="auto"/>
      </w:pPr>
    </w:p>
    <w:p w14:paraId="61933178" w14:textId="77777777" w:rsidR="00E65175" w:rsidRDefault="00E65175" w:rsidP="00632A69">
      <w:pPr>
        <w:spacing w:after="0" w:line="240" w:lineRule="auto"/>
      </w:pPr>
      <w:r>
        <w:t>Gary V. Foster B.S.E. 1975 &amp; M.A. 1976, Normandy Terrace, 1800 Grand Ave., West Des Moines, Iowa 50265, is a teacher.</w:t>
      </w:r>
    </w:p>
    <w:p w14:paraId="66DDC306" w14:textId="77777777" w:rsidR="00E65175" w:rsidRDefault="00E65175" w:rsidP="00632A69">
      <w:pPr>
        <w:spacing w:after="0" w:line="240" w:lineRule="auto"/>
      </w:pPr>
    </w:p>
    <w:p w14:paraId="648FB5BD" w14:textId="77777777" w:rsidR="00E65175" w:rsidRDefault="00E65175" w:rsidP="00632A69">
      <w:pPr>
        <w:spacing w:after="0" w:line="240" w:lineRule="auto"/>
      </w:pPr>
      <w:r>
        <w:t xml:space="preserve">Lois M. </w:t>
      </w:r>
      <w:proofErr w:type="spellStart"/>
      <w:r>
        <w:t>Teisciero</w:t>
      </w:r>
      <w:proofErr w:type="spellEnd"/>
      <w:r>
        <w:t xml:space="preserve">, Meeting House Lane, Westbrook, Conn. 06498, is a </w:t>
      </w:r>
      <w:proofErr w:type="spellStart"/>
      <w:proofErr w:type="gramStart"/>
      <w:r>
        <w:t>nurses</w:t>
      </w:r>
      <w:proofErr w:type="spellEnd"/>
      <w:proofErr w:type="gramEnd"/>
      <w:r>
        <w:t xml:space="preserve"> aide and student nurse.</w:t>
      </w:r>
    </w:p>
    <w:p w14:paraId="783BF776" w14:textId="77777777" w:rsidR="00E65175" w:rsidRDefault="00E65175" w:rsidP="00632A69">
      <w:pPr>
        <w:spacing w:after="0" w:line="240" w:lineRule="auto"/>
      </w:pPr>
    </w:p>
    <w:p w14:paraId="2F9167F9" w14:textId="77777777" w:rsidR="00E65175" w:rsidRDefault="00E65175" w:rsidP="00632A69">
      <w:pPr>
        <w:spacing w:after="0" w:line="240" w:lineRule="auto"/>
      </w:pPr>
      <w:r>
        <w:t>Steven L. &amp; Susan Speakman Miller live at 1518 E. Fifth St., Muscatine, Iowa 52761. She is an accountant.</w:t>
      </w:r>
    </w:p>
    <w:p w14:paraId="784E89E7" w14:textId="77777777" w:rsidR="00E65175" w:rsidRDefault="00E65175" w:rsidP="00632A69">
      <w:pPr>
        <w:spacing w:after="0" w:line="240" w:lineRule="auto"/>
      </w:pPr>
    </w:p>
    <w:p w14:paraId="780D69F0" w14:textId="77777777" w:rsidR="00E65175" w:rsidRDefault="00E65175" w:rsidP="00632A69">
      <w:pPr>
        <w:spacing w:after="0" w:line="240" w:lineRule="auto"/>
      </w:pPr>
      <w:r>
        <w:t>Earlene M. Yelton, 501 S. LeFevre, Salisbury, Mo. 65281, is a high school librarian.</w:t>
      </w:r>
    </w:p>
    <w:p w14:paraId="35A60251" w14:textId="77777777" w:rsidR="00E65175" w:rsidRDefault="00E65175" w:rsidP="00632A69">
      <w:pPr>
        <w:spacing w:after="0" w:line="240" w:lineRule="auto"/>
      </w:pPr>
    </w:p>
    <w:p w14:paraId="3CB3A715" w14:textId="77777777" w:rsidR="00E65175" w:rsidRDefault="00E65175" w:rsidP="00632A69">
      <w:pPr>
        <w:spacing w:after="0" w:line="240" w:lineRule="auto"/>
      </w:pPr>
      <w:r>
        <w:t xml:space="preserve">Deborah Ann Rainer, 920 Green, Adel, Iowa 50003, is head teacher at Adel </w:t>
      </w:r>
      <w:proofErr w:type="gramStart"/>
      <w:r>
        <w:t>Child Care</w:t>
      </w:r>
      <w:proofErr w:type="gramEnd"/>
      <w:r>
        <w:t xml:space="preserve"> Center.</w:t>
      </w:r>
    </w:p>
    <w:p w14:paraId="531D994F" w14:textId="77777777" w:rsidR="00E65175" w:rsidRDefault="00E65175" w:rsidP="00632A69">
      <w:pPr>
        <w:spacing w:after="0" w:line="240" w:lineRule="auto"/>
      </w:pPr>
    </w:p>
    <w:p w14:paraId="318F4CE2" w14:textId="77777777" w:rsidR="00E65175" w:rsidRDefault="00E65175" w:rsidP="00632A69">
      <w:pPr>
        <w:spacing w:after="0" w:line="240" w:lineRule="auto"/>
      </w:pPr>
      <w:r>
        <w:t>Ruth Spandau B.S.E. 1975 &amp; M.A. 1976, 2224 Gator Dr., Apt. 297, Orlando, Fla. 32807, is an elementary guidance counselor.</w:t>
      </w:r>
    </w:p>
    <w:p w14:paraId="61854421" w14:textId="77777777" w:rsidR="00E65175" w:rsidRDefault="00E65175" w:rsidP="00632A69">
      <w:pPr>
        <w:spacing w:after="0" w:line="240" w:lineRule="auto"/>
      </w:pPr>
    </w:p>
    <w:p w14:paraId="50939182" w14:textId="77777777" w:rsidR="00E65175" w:rsidRDefault="00E65175" w:rsidP="00632A69">
      <w:pPr>
        <w:spacing w:after="0" w:line="240" w:lineRule="auto"/>
      </w:pPr>
      <w:r>
        <w:t>Ralph W. Robinett, wife, Gloria, and son, Gerald, are living at 234 Eastwood, Jefferson City, Mo. 65101. He is a Sgt., Personnel Division with the Missouri State Highway Patrol.</w:t>
      </w:r>
    </w:p>
    <w:p w14:paraId="48421B2B" w14:textId="77777777" w:rsidR="00E65175" w:rsidRDefault="00E65175" w:rsidP="00632A69">
      <w:pPr>
        <w:spacing w:after="0" w:line="240" w:lineRule="auto"/>
      </w:pPr>
    </w:p>
    <w:p w14:paraId="2B190C86" w14:textId="77777777" w:rsidR="00E65175" w:rsidRDefault="00E65175" w:rsidP="00632A69">
      <w:pPr>
        <w:spacing w:after="0" w:line="240" w:lineRule="auto"/>
      </w:pPr>
      <w:r>
        <w:t xml:space="preserve">Shelly Downey Elliott and husband, K. Prentice, are living in Atlanta, Mo. P. O. Box 392. She is a learning disabilities </w:t>
      </w:r>
      <w:proofErr w:type="gramStart"/>
      <w:r>
        <w:t>teacher</w:t>
      </w:r>
      <w:proofErr w:type="gramEnd"/>
      <w:r>
        <w:t xml:space="preserve"> and he is a mortician.</w:t>
      </w:r>
    </w:p>
    <w:p w14:paraId="7B024A97" w14:textId="77777777" w:rsidR="00E65175" w:rsidRDefault="00E65175" w:rsidP="00632A69">
      <w:pPr>
        <w:spacing w:after="0" w:line="240" w:lineRule="auto"/>
      </w:pPr>
    </w:p>
    <w:p w14:paraId="21F481DC" w14:textId="77777777" w:rsidR="00E65175" w:rsidRDefault="00E65175" w:rsidP="00632A69">
      <w:pPr>
        <w:spacing w:after="0" w:line="240" w:lineRule="auto"/>
      </w:pPr>
      <w:r>
        <w:t>Terrill M. Knifong, Lower Powder River Rd., Arvada, Wyo. 82831, is a ranch hand.</w:t>
      </w:r>
    </w:p>
    <w:p w14:paraId="3C26AA44" w14:textId="77777777" w:rsidR="00E65175" w:rsidRDefault="00E65175" w:rsidP="00632A69">
      <w:pPr>
        <w:spacing w:after="0" w:line="240" w:lineRule="auto"/>
      </w:pPr>
    </w:p>
    <w:p w14:paraId="325EC846" w14:textId="77777777" w:rsidR="00E65175" w:rsidRDefault="00E65175" w:rsidP="00632A69">
      <w:pPr>
        <w:spacing w:after="0" w:line="240" w:lineRule="auto"/>
      </w:pPr>
      <w:r>
        <w:t>Mark W. Plassmeyer and wife, Alisa, live at Lot 18, Sunny Acres Tr. Ct., Boonville, Mo. 65233.</w:t>
      </w:r>
    </w:p>
    <w:p w14:paraId="7935E989" w14:textId="77777777" w:rsidR="00E65175" w:rsidRDefault="00E65175" w:rsidP="00632A69">
      <w:pPr>
        <w:spacing w:after="0" w:line="240" w:lineRule="auto"/>
      </w:pPr>
    </w:p>
    <w:p w14:paraId="244D313F" w14:textId="0D658441" w:rsidR="00E65175" w:rsidRDefault="00E65175" w:rsidP="00632A69">
      <w:pPr>
        <w:spacing w:after="0" w:line="240" w:lineRule="auto"/>
      </w:pPr>
      <w:r>
        <w:t>Georgeann Farmer Chalcraft and husband, Michael, are living at R. R. 2, Box 90, New Berlin, Ill. 62670. She does substitute teaching and h</w:t>
      </w:r>
      <w:r w:rsidR="00C85259">
        <w:t>e is</w:t>
      </w:r>
      <w:r>
        <w:t xml:space="preserve"> an electrician.</w:t>
      </w:r>
    </w:p>
    <w:p w14:paraId="4066F6C2" w14:textId="77777777" w:rsidR="00E65175" w:rsidRDefault="00E65175" w:rsidP="00632A69">
      <w:pPr>
        <w:spacing w:after="0" w:line="240" w:lineRule="auto"/>
      </w:pPr>
    </w:p>
    <w:p w14:paraId="49154525" w14:textId="77777777" w:rsidR="00E65175" w:rsidRDefault="00E65175" w:rsidP="00632A69">
      <w:pPr>
        <w:spacing w:after="0" w:line="240" w:lineRule="auto"/>
      </w:pPr>
      <w:r>
        <w:t>Ellen M. Lewis Williams and husband, DeWayne, live at 25 Place St., Newton, Iowa 50208. She was recently named Director of Jasper County (Iowa) Disaster Service Commission. Mr. Williams is a tool engineer with Maytag Co.</w:t>
      </w:r>
    </w:p>
    <w:p w14:paraId="500A8005" w14:textId="77777777" w:rsidR="00E65175" w:rsidRDefault="00E65175" w:rsidP="00632A69">
      <w:pPr>
        <w:spacing w:after="0" w:line="240" w:lineRule="auto"/>
      </w:pPr>
    </w:p>
    <w:p w14:paraId="3DDE2904" w14:textId="77777777" w:rsidR="00E65175" w:rsidRDefault="00E65175" w:rsidP="00632A69">
      <w:pPr>
        <w:spacing w:after="0" w:line="240" w:lineRule="auto"/>
      </w:pPr>
      <w:r>
        <w:t xml:space="preserve">Stephen N. </w:t>
      </w:r>
      <w:proofErr w:type="spellStart"/>
      <w:r>
        <w:t>Schnirch</w:t>
      </w:r>
      <w:proofErr w:type="spellEnd"/>
      <w:r>
        <w:t xml:space="preserve"> and wife, Lori De </w:t>
      </w:r>
      <w:proofErr w:type="spellStart"/>
      <w:r>
        <w:t>Rosear</w:t>
      </w:r>
      <w:proofErr w:type="spellEnd"/>
      <w:r>
        <w:t xml:space="preserve"> </w:t>
      </w:r>
      <w:proofErr w:type="spellStart"/>
      <w:r>
        <w:t>Schnirch</w:t>
      </w:r>
      <w:proofErr w:type="spellEnd"/>
      <w:r>
        <w:t xml:space="preserve">, are living at 515 S. </w:t>
      </w:r>
      <w:proofErr w:type="spellStart"/>
      <w:r>
        <w:t>Mulanix</w:t>
      </w:r>
      <w:proofErr w:type="spellEnd"/>
      <w:r>
        <w:t xml:space="preserve">, Kirksville, where he is </w:t>
      </w:r>
      <w:proofErr w:type="spellStart"/>
      <w:r>
        <w:t>self employed</w:t>
      </w:r>
      <w:proofErr w:type="spellEnd"/>
      <w:r>
        <w:t xml:space="preserve"> and she is a student at </w:t>
      </w:r>
      <w:proofErr w:type="spellStart"/>
      <w:r>
        <w:t>KCOM</w:t>
      </w:r>
      <w:proofErr w:type="spellEnd"/>
      <w:r>
        <w:t>.</w:t>
      </w:r>
    </w:p>
    <w:p w14:paraId="0ED85932" w14:textId="77777777" w:rsidR="00E65175" w:rsidRDefault="00E65175" w:rsidP="00632A69">
      <w:pPr>
        <w:spacing w:after="0" w:line="240" w:lineRule="auto"/>
      </w:pPr>
    </w:p>
    <w:p w14:paraId="1CE2855E" w14:textId="77777777" w:rsidR="00E65175" w:rsidRDefault="00E65175" w:rsidP="00632A69">
      <w:pPr>
        <w:spacing w:after="0" w:line="240" w:lineRule="auto"/>
      </w:pPr>
      <w:r>
        <w:t xml:space="preserve">Donald H. Wierenga, wife, Diane, and children, Dawn, </w:t>
      </w:r>
      <w:proofErr w:type="spellStart"/>
      <w:r>
        <w:t>Dea</w:t>
      </w:r>
      <w:proofErr w:type="spellEnd"/>
      <w:r>
        <w:t xml:space="preserve"> and Donnelle, live at 1103 E. Aztec, </w:t>
      </w:r>
    </w:p>
    <w:p w14:paraId="39233573" w14:textId="77777777" w:rsidR="00E65175" w:rsidRDefault="00E65175" w:rsidP="00632A69">
      <w:pPr>
        <w:spacing w:after="0" w:line="240" w:lineRule="auto"/>
      </w:pPr>
      <w:r>
        <w:t>Gallup, N.M. 87301. He is a juvenile probation officer, State of New Mexico.</w:t>
      </w:r>
    </w:p>
    <w:p w14:paraId="16C64F80" w14:textId="77777777" w:rsidR="00E65175" w:rsidRDefault="00E65175" w:rsidP="00632A69">
      <w:pPr>
        <w:spacing w:after="0" w:line="240" w:lineRule="auto"/>
      </w:pPr>
    </w:p>
    <w:p w14:paraId="50E4A95B" w14:textId="77777777" w:rsidR="00E65175" w:rsidRDefault="00E65175" w:rsidP="00632A69">
      <w:pPr>
        <w:spacing w:after="0" w:line="240" w:lineRule="auto"/>
      </w:pPr>
      <w:r>
        <w:t>Jerry L. Minich, wife, Betsy, and daughter, Melissa, live at 41 Lancaster Dr., Bella Vista, Bentonville, Ark. 72712. He is a member of the Bella Vista Police Dept.</w:t>
      </w:r>
    </w:p>
    <w:p w14:paraId="6F41E950" w14:textId="77777777" w:rsidR="00E65175" w:rsidRDefault="00E65175" w:rsidP="00632A69">
      <w:pPr>
        <w:spacing w:after="0" w:line="240" w:lineRule="auto"/>
      </w:pPr>
    </w:p>
    <w:p w14:paraId="4EA0996C" w14:textId="77777777" w:rsidR="00E65175" w:rsidRDefault="00E65175" w:rsidP="00632A69">
      <w:pPr>
        <w:spacing w:after="0" w:line="240" w:lineRule="auto"/>
      </w:pPr>
      <w:r>
        <w:t>David L. Davison, R. R. 2, Wayland, Iowa 52654, is a house construction laborer.</w:t>
      </w:r>
    </w:p>
    <w:p w14:paraId="022AABB7" w14:textId="77777777" w:rsidR="00E65175" w:rsidRDefault="00E65175" w:rsidP="00632A69">
      <w:pPr>
        <w:spacing w:after="0" w:line="240" w:lineRule="auto"/>
      </w:pPr>
    </w:p>
    <w:p w14:paraId="3A0A390A" w14:textId="311DD1F7" w:rsidR="00E65175" w:rsidRDefault="00E65175" w:rsidP="00632A69">
      <w:pPr>
        <w:spacing w:after="0" w:line="240" w:lineRule="auto"/>
      </w:pPr>
      <w:r>
        <w:t xml:space="preserve">Anthony D. </w:t>
      </w:r>
      <w:proofErr w:type="spellStart"/>
      <w:r>
        <w:t>DiChiro</w:t>
      </w:r>
      <w:proofErr w:type="spellEnd"/>
      <w:r>
        <w:t xml:space="preserve"> and wife, Susan, are living at 2117 Business Loop 70 East, Columbia, Mo. 65201. He is a pharmacy technician at the University </w:t>
      </w:r>
      <w:r w:rsidR="00B861C1">
        <w:t>Medical</w:t>
      </w:r>
      <w:r>
        <w:t xml:space="preserve"> Center. Susan is a nurse.</w:t>
      </w:r>
    </w:p>
    <w:p w14:paraId="353AF8E5" w14:textId="77777777" w:rsidR="00E65175" w:rsidRDefault="00E65175" w:rsidP="00632A69">
      <w:pPr>
        <w:spacing w:after="0" w:line="240" w:lineRule="auto"/>
      </w:pPr>
    </w:p>
    <w:p w14:paraId="326B45E1" w14:textId="77777777" w:rsidR="00E65175" w:rsidRDefault="00E65175" w:rsidP="00632A69">
      <w:pPr>
        <w:spacing w:after="0" w:line="240" w:lineRule="auto"/>
      </w:pPr>
      <w:r>
        <w:t>Ralph G. Gleissner B.S.E. 1975 &amp; M.A. 1976, wife, Lucinda and son, Michael, live at R.R. T, Amboy, Ill.</w:t>
      </w:r>
    </w:p>
    <w:p w14:paraId="586496AA" w14:textId="77777777" w:rsidR="00E65175" w:rsidRDefault="00E65175" w:rsidP="00632A69">
      <w:pPr>
        <w:spacing w:after="0" w:line="240" w:lineRule="auto"/>
      </w:pPr>
    </w:p>
    <w:p w14:paraId="25F4CE01" w14:textId="77777777" w:rsidR="00E65175" w:rsidRDefault="00E65175" w:rsidP="00632A69">
      <w:pPr>
        <w:spacing w:after="0" w:line="240" w:lineRule="auto"/>
      </w:pPr>
      <w:r>
        <w:t xml:space="preserve">61310. He is a supervisor with Swift &amp; </w:t>
      </w:r>
      <w:proofErr w:type="gramStart"/>
      <w:r>
        <w:t>Co.</w:t>
      </w:r>
      <w:proofErr w:type="gramEnd"/>
      <w:r>
        <w:t xml:space="preserve"> and she is an elementary special education teacher.</w:t>
      </w:r>
    </w:p>
    <w:p w14:paraId="3B8FB276" w14:textId="77777777" w:rsidR="00E65175" w:rsidRDefault="00E65175" w:rsidP="00632A69">
      <w:pPr>
        <w:spacing w:after="0" w:line="240" w:lineRule="auto"/>
      </w:pPr>
    </w:p>
    <w:p w14:paraId="12BE3841" w14:textId="77777777" w:rsidR="00E65175" w:rsidRDefault="00E65175" w:rsidP="00632A69">
      <w:pPr>
        <w:spacing w:after="0" w:line="240" w:lineRule="auto"/>
      </w:pPr>
      <w:r>
        <w:t>Peggy Sue Hazen, Rt. 2, Box 391, Kirksville, Mo. 63501, is employed at the Golden Spike in Kirksville.</w:t>
      </w:r>
    </w:p>
    <w:p w14:paraId="2680D1DC" w14:textId="77777777" w:rsidR="00E65175" w:rsidRDefault="00E65175" w:rsidP="00632A69">
      <w:pPr>
        <w:spacing w:after="0" w:line="240" w:lineRule="auto"/>
      </w:pPr>
    </w:p>
    <w:p w14:paraId="36FF99E6" w14:textId="77777777" w:rsidR="00E65175" w:rsidRDefault="00E65175" w:rsidP="00632A69">
      <w:pPr>
        <w:spacing w:after="0" w:line="240" w:lineRule="auto"/>
      </w:pPr>
      <w:r>
        <w:t xml:space="preserve">Charles R. &amp; Monica Talbott King live at Star Route, Paris, Mo. 65275. She is assistant activities director at Monroe Manor Nursing </w:t>
      </w:r>
      <w:proofErr w:type="gramStart"/>
      <w:r>
        <w:t>Home</w:t>
      </w:r>
      <w:proofErr w:type="gramEnd"/>
      <w:r>
        <w:t xml:space="preserve"> and he is an operator trainee, Monroe City Sewage Plant.</w:t>
      </w:r>
    </w:p>
    <w:p w14:paraId="06BFD025" w14:textId="77777777" w:rsidR="00E65175" w:rsidRDefault="00E65175" w:rsidP="00632A69">
      <w:pPr>
        <w:spacing w:after="0" w:line="240" w:lineRule="auto"/>
      </w:pPr>
    </w:p>
    <w:p w14:paraId="07A0C8C7" w14:textId="77777777" w:rsidR="00E65175" w:rsidRDefault="00E65175" w:rsidP="00632A69">
      <w:pPr>
        <w:spacing w:after="0" w:line="240" w:lineRule="auto"/>
      </w:pPr>
      <w:r>
        <w:t xml:space="preserve">David P. Hawk and wife, Virginia, live at 125 N. Ward, Ottumwa, Iowa 52501. He is instrumental and vocal music director at Hedrick (Ia.) Community </w:t>
      </w:r>
      <w:proofErr w:type="gramStart"/>
      <w:r>
        <w:t>School</w:t>
      </w:r>
      <w:proofErr w:type="gramEnd"/>
      <w:r>
        <w:t xml:space="preserve"> and she is a clerk at Iowa-Illinois Gas &amp; Electric.</w:t>
      </w:r>
    </w:p>
    <w:p w14:paraId="3E4329A6" w14:textId="77777777" w:rsidR="00E65175" w:rsidRDefault="00E65175" w:rsidP="00632A69">
      <w:pPr>
        <w:spacing w:after="0" w:line="240" w:lineRule="auto"/>
      </w:pPr>
    </w:p>
    <w:p w14:paraId="31A1975A" w14:textId="5DC50BBC" w:rsidR="00E65175" w:rsidRDefault="00E65175" w:rsidP="00632A69">
      <w:pPr>
        <w:spacing w:after="0" w:line="240" w:lineRule="auto"/>
      </w:pPr>
      <w:r>
        <w:t xml:space="preserve">Alan A. Richmond, 5413. </w:t>
      </w:r>
      <w:proofErr w:type="spellStart"/>
      <w:r>
        <w:t>Molesberger</w:t>
      </w:r>
      <w:proofErr w:type="spellEnd"/>
      <w:r>
        <w:t>, Hammond, I</w:t>
      </w:r>
      <w:r w:rsidR="003A2EA6">
        <w:t>n</w:t>
      </w:r>
      <w:r>
        <w:t>d. 46323, is a student minister, Hyles Anderson College.</w:t>
      </w:r>
    </w:p>
    <w:p w14:paraId="15C30BBB" w14:textId="77777777" w:rsidR="00C85259" w:rsidRDefault="00C85259" w:rsidP="00632A69">
      <w:pPr>
        <w:spacing w:after="0" w:line="240" w:lineRule="auto"/>
      </w:pPr>
    </w:p>
    <w:p w14:paraId="1F382D91" w14:textId="77777777" w:rsidR="00E65175" w:rsidRDefault="00E65175" w:rsidP="00632A69">
      <w:pPr>
        <w:spacing w:after="0" w:line="240" w:lineRule="auto"/>
      </w:pPr>
      <w:r>
        <w:t xml:space="preserve">Sharon Mook Ertz, East St., Hull, Ill. 62343, is a primary </w:t>
      </w:r>
      <w:proofErr w:type="spellStart"/>
      <w:r>
        <w:t>EMH</w:t>
      </w:r>
      <w:proofErr w:type="spellEnd"/>
      <w:r>
        <w:t xml:space="preserve"> teacher in Pleasant Hill, Ill.</w:t>
      </w:r>
    </w:p>
    <w:p w14:paraId="4938CD4C" w14:textId="77777777" w:rsidR="00E65175" w:rsidRDefault="00E65175" w:rsidP="00632A69">
      <w:pPr>
        <w:spacing w:after="0" w:line="240" w:lineRule="auto"/>
      </w:pPr>
    </w:p>
    <w:p w14:paraId="2328AA3D" w14:textId="77777777" w:rsidR="00E65175" w:rsidRDefault="00E65175" w:rsidP="00632A69">
      <w:pPr>
        <w:spacing w:after="0" w:line="240" w:lineRule="auto"/>
      </w:pPr>
      <w:r>
        <w:t xml:space="preserve">Donna L. Watkins Norman and husband, Douglas, live at R. R. 2, Downing, Mo. 63536. She is purchasing secretary at Laughlin Hospital in </w:t>
      </w:r>
      <w:proofErr w:type="gramStart"/>
      <w:r>
        <w:t>Kirksville</w:t>
      </w:r>
      <w:proofErr w:type="gramEnd"/>
      <w:r>
        <w:t xml:space="preserve"> and he is a funeral director.</w:t>
      </w:r>
    </w:p>
    <w:p w14:paraId="6A17A087" w14:textId="77777777" w:rsidR="00E65175" w:rsidRDefault="00E65175" w:rsidP="00632A69">
      <w:pPr>
        <w:spacing w:after="0" w:line="240" w:lineRule="auto"/>
      </w:pPr>
    </w:p>
    <w:p w14:paraId="277647FE" w14:textId="60B71E99" w:rsidR="00E65175" w:rsidRDefault="00E65175" w:rsidP="00632A69">
      <w:pPr>
        <w:spacing w:after="0" w:line="240" w:lineRule="auto"/>
      </w:pPr>
      <w:r>
        <w:t>Mary C. (Chris) Meyer Dreyer and husband, G</w:t>
      </w:r>
      <w:r w:rsidR="00C85259">
        <w:t>ary L. Dreyer 1976, live at 307 ½</w:t>
      </w:r>
      <w:r>
        <w:t xml:space="preserve"> S. Franklin, Apt. 2, K</w:t>
      </w:r>
      <w:r w:rsidR="00C85259">
        <w:t>irksville. She teaches at Willar</w:t>
      </w:r>
      <w:r>
        <w:t xml:space="preserve">d </w:t>
      </w:r>
      <w:proofErr w:type="gramStart"/>
      <w:r>
        <w:t>School</w:t>
      </w:r>
      <w:proofErr w:type="gramEnd"/>
      <w:r>
        <w:t xml:space="preserve"> and he</w:t>
      </w:r>
      <w:r w:rsidR="00C85259">
        <w:t xml:space="preserve"> is a temporary part-time assistant</w:t>
      </w:r>
      <w:r>
        <w:t xml:space="preserve"> instructor at NMSU.</w:t>
      </w:r>
    </w:p>
    <w:p w14:paraId="7FB492CB" w14:textId="77777777" w:rsidR="00E65175" w:rsidRDefault="00E65175" w:rsidP="00632A69">
      <w:pPr>
        <w:spacing w:after="0" w:line="240" w:lineRule="auto"/>
      </w:pPr>
    </w:p>
    <w:p w14:paraId="4D706670" w14:textId="77777777" w:rsidR="00E65175" w:rsidRDefault="00E65175" w:rsidP="00632A69">
      <w:pPr>
        <w:spacing w:after="0" w:line="240" w:lineRule="auto"/>
      </w:pPr>
      <w:r>
        <w:t>Leroy Searcy and wife, Cynthia, live at 235 Aspen Village Dr., Ballwin, Mo. 63011. Both are teachers.</w:t>
      </w:r>
    </w:p>
    <w:p w14:paraId="6C16B7B8" w14:textId="77777777" w:rsidR="00E65175" w:rsidRDefault="00E65175" w:rsidP="00632A69">
      <w:pPr>
        <w:spacing w:after="0" w:line="240" w:lineRule="auto"/>
      </w:pPr>
    </w:p>
    <w:p w14:paraId="3E92F04D" w14:textId="77777777" w:rsidR="00E65175" w:rsidRDefault="00E65175" w:rsidP="00632A69">
      <w:pPr>
        <w:spacing w:after="0" w:line="240" w:lineRule="auto"/>
      </w:pPr>
      <w:r>
        <w:t xml:space="preserve">Barbara Welsh Stone and husband, Dennis, are living at 4756 Meredith Ave., Omaha, Nebr. 68104. She teaches art in Omaha public </w:t>
      </w:r>
      <w:proofErr w:type="gramStart"/>
      <w:r>
        <w:t>schools</w:t>
      </w:r>
      <w:proofErr w:type="gramEnd"/>
      <w:r>
        <w:t xml:space="preserve"> and he attends the University of Nebraska-Omaha.</w:t>
      </w:r>
    </w:p>
    <w:p w14:paraId="26198786" w14:textId="77777777" w:rsidR="00E65175" w:rsidRDefault="00E65175" w:rsidP="00632A69">
      <w:pPr>
        <w:spacing w:after="0" w:line="240" w:lineRule="auto"/>
      </w:pPr>
    </w:p>
    <w:p w14:paraId="3C70F972" w14:textId="77777777" w:rsidR="00E65175" w:rsidRDefault="00E65175" w:rsidP="00632A69">
      <w:pPr>
        <w:spacing w:after="0" w:line="240" w:lineRule="auto"/>
      </w:pPr>
      <w:r>
        <w:t xml:space="preserve">Sally Marie Toler and husband, Steve, live at 407 Cherry, Chillicothe, Mo. 64601. She teaches English and he is a clothing </w:t>
      </w:r>
      <w:proofErr w:type="spellStart"/>
      <w:r>
        <w:t>stone</w:t>
      </w:r>
      <w:proofErr w:type="spellEnd"/>
      <w:r>
        <w:t xml:space="preserve"> clerk.</w:t>
      </w:r>
    </w:p>
    <w:p w14:paraId="551E551E" w14:textId="77777777" w:rsidR="00E65175" w:rsidRDefault="00E65175" w:rsidP="00632A69">
      <w:pPr>
        <w:spacing w:after="0" w:line="240" w:lineRule="auto"/>
      </w:pPr>
    </w:p>
    <w:p w14:paraId="07B43D6A" w14:textId="0A8F755A" w:rsidR="00E65175" w:rsidRDefault="00E65175" w:rsidP="00632A69">
      <w:pPr>
        <w:spacing w:after="0" w:line="240" w:lineRule="auto"/>
      </w:pPr>
      <w:r>
        <w:t xml:space="preserve">Joann L. Loeding, 512 S. Cumberland Ave., Park Ridge, </w:t>
      </w:r>
      <w:r w:rsidR="00845AFD">
        <w:t>Ill</w:t>
      </w:r>
      <w:r>
        <w:t>.</w:t>
      </w:r>
      <w:r w:rsidR="00845AFD">
        <w:t xml:space="preserve"> </w:t>
      </w:r>
      <w:r>
        <w:t>60068, is order entry controller, National Tea Company.</w:t>
      </w:r>
    </w:p>
    <w:p w14:paraId="3C95B8F7" w14:textId="77777777" w:rsidR="00C85259" w:rsidRDefault="00C85259" w:rsidP="00632A69">
      <w:pPr>
        <w:spacing w:after="0" w:line="240" w:lineRule="auto"/>
      </w:pPr>
    </w:p>
    <w:p w14:paraId="28A4B2FF" w14:textId="77777777" w:rsidR="00E65175" w:rsidRDefault="00E65175" w:rsidP="00632A69">
      <w:pPr>
        <w:spacing w:after="0" w:line="240" w:lineRule="auto"/>
      </w:pPr>
      <w:r>
        <w:t xml:space="preserve">Craig E. &amp; Gail Richardson Jackson live in Onawa, Iowa 51040 (Box 54). He is a park </w:t>
      </w:r>
      <w:proofErr w:type="gramStart"/>
      <w:r>
        <w:t>attendant</w:t>
      </w:r>
      <w:proofErr w:type="gramEnd"/>
      <w:r>
        <w:t xml:space="preserve"> and she is a reinsurance clerk.</w:t>
      </w:r>
    </w:p>
    <w:p w14:paraId="5173AFE9" w14:textId="77777777" w:rsidR="00E65175" w:rsidRDefault="00E65175" w:rsidP="00632A69">
      <w:pPr>
        <w:spacing w:after="0" w:line="240" w:lineRule="auto"/>
      </w:pPr>
    </w:p>
    <w:p w14:paraId="5E305E3A" w14:textId="77777777" w:rsidR="00E65175" w:rsidRDefault="00E65175" w:rsidP="00632A69">
      <w:pPr>
        <w:spacing w:after="0" w:line="240" w:lineRule="auto"/>
      </w:pPr>
      <w:r>
        <w:t>John M. &amp; Mary K. Tovrea Graziano are living at 1316 Glenwood, Ottumwa, Iowa 52501. He teaches English at Ottumwa H.S. and she is an English teacher at Hedrick (Ia.) H.S.</w:t>
      </w:r>
    </w:p>
    <w:p w14:paraId="009BB615" w14:textId="77777777" w:rsidR="00E65175" w:rsidRDefault="00E65175" w:rsidP="00632A69">
      <w:pPr>
        <w:spacing w:after="0" w:line="240" w:lineRule="auto"/>
      </w:pPr>
    </w:p>
    <w:p w14:paraId="70A50364" w14:textId="77777777" w:rsidR="00E65175" w:rsidRDefault="00E65175" w:rsidP="00632A69">
      <w:pPr>
        <w:spacing w:after="0" w:line="240" w:lineRule="auto"/>
      </w:pPr>
      <w:r>
        <w:t>Janet Green Hlavacek and husband, Ted L. Hlavacek 1976, are living at 1133 D Weybridge Rd., Columbus, Ohio 43220. He is self employed as a livestock equipment salesman and Janet is a computer information analyst.</w:t>
      </w:r>
    </w:p>
    <w:p w14:paraId="05800347" w14:textId="77777777" w:rsidR="00E65175" w:rsidRDefault="00E65175" w:rsidP="00632A69">
      <w:pPr>
        <w:spacing w:after="0" w:line="240" w:lineRule="auto"/>
      </w:pPr>
    </w:p>
    <w:p w14:paraId="1B0A61AF" w14:textId="1CC95DF3" w:rsidR="00E65175" w:rsidRDefault="00E65175" w:rsidP="00632A69">
      <w:pPr>
        <w:spacing w:after="0" w:line="240" w:lineRule="auto"/>
      </w:pPr>
      <w:r>
        <w:t>Michael C. Armstrong, 7513 Goddard, Apt. 104, Lenexa, Kans. 66214, is a staff accountant, Arthur Young &amp; Co.</w:t>
      </w:r>
    </w:p>
    <w:p w14:paraId="7425E6AD" w14:textId="77777777" w:rsidR="00C85259" w:rsidRDefault="00C85259" w:rsidP="00632A69">
      <w:pPr>
        <w:spacing w:after="0" w:line="240" w:lineRule="auto"/>
      </w:pPr>
    </w:p>
    <w:p w14:paraId="78523476" w14:textId="21E26DF2" w:rsidR="00E65175" w:rsidRDefault="00E65175" w:rsidP="00632A69">
      <w:pPr>
        <w:spacing w:after="0" w:line="240" w:lineRule="auto"/>
      </w:pPr>
      <w:r>
        <w:t>Clayton E. Boley, 2825 Lexington Rd. (Box</w:t>
      </w:r>
      <w:r w:rsidR="00967389">
        <w:t xml:space="preserve"> </w:t>
      </w:r>
      <w:r>
        <w:t>522</w:t>
      </w:r>
      <w:r w:rsidR="00967389">
        <w:t xml:space="preserve"> </w:t>
      </w:r>
      <w:proofErr w:type="spellStart"/>
      <w:r>
        <w:t>SBTS</w:t>
      </w:r>
      <w:proofErr w:type="spellEnd"/>
      <w:r>
        <w:t>), Louisville, Ky. 40206, is a student at Southern Baptist Theological Seminary.</w:t>
      </w:r>
    </w:p>
    <w:p w14:paraId="04B3946C" w14:textId="77777777" w:rsidR="00E65175" w:rsidRDefault="00E65175" w:rsidP="00632A69">
      <w:pPr>
        <w:spacing w:after="0" w:line="240" w:lineRule="auto"/>
      </w:pPr>
    </w:p>
    <w:p w14:paraId="7851A8F4" w14:textId="77777777" w:rsidR="00E65175" w:rsidRDefault="00E65175" w:rsidP="00632A69">
      <w:pPr>
        <w:spacing w:after="0" w:line="240" w:lineRule="auto"/>
      </w:pPr>
      <w:r>
        <w:t>Ira P. Schuster M.A. 1975 and wife,</w:t>
      </w:r>
    </w:p>
    <w:p w14:paraId="6FCBA1E8" w14:textId="77777777" w:rsidR="00E65175" w:rsidRDefault="00E65175" w:rsidP="00632A69">
      <w:pPr>
        <w:spacing w:after="0" w:line="240" w:lineRule="auto"/>
      </w:pPr>
    </w:p>
    <w:p w14:paraId="720F387D" w14:textId="77777777" w:rsidR="00E65175" w:rsidRDefault="00E65175" w:rsidP="00632A69">
      <w:pPr>
        <w:spacing w:after="0" w:line="240" w:lineRule="auto"/>
      </w:pPr>
      <w:r>
        <w:t>26</w:t>
      </w:r>
    </w:p>
    <w:p w14:paraId="03ABCD99" w14:textId="77777777" w:rsidR="00C85259" w:rsidRDefault="00C85259" w:rsidP="00632A69">
      <w:pPr>
        <w:spacing w:after="0" w:line="240" w:lineRule="auto"/>
      </w:pPr>
    </w:p>
    <w:p w14:paraId="6B65CBA7" w14:textId="5D5E5C65" w:rsidR="00C85259" w:rsidRDefault="00C85259" w:rsidP="00632A69">
      <w:pPr>
        <w:spacing w:after="0" w:line="240" w:lineRule="auto"/>
      </w:pPr>
      <w:r>
        <w:t>(page 27)</w:t>
      </w:r>
    </w:p>
    <w:p w14:paraId="4CF71350" w14:textId="70FB151C" w:rsidR="00E65175" w:rsidRDefault="00E65175" w:rsidP="00632A69">
      <w:pPr>
        <w:spacing w:after="0" w:line="240" w:lineRule="auto"/>
      </w:pPr>
      <w:r>
        <w:t xml:space="preserve"> </w:t>
      </w:r>
    </w:p>
    <w:p w14:paraId="3DACC04D" w14:textId="77777777" w:rsidR="00E65175" w:rsidRDefault="00E65175" w:rsidP="00632A69">
      <w:pPr>
        <w:spacing w:after="0" w:line="240" w:lineRule="auto"/>
      </w:pPr>
      <w:proofErr w:type="gramStart"/>
      <w:r>
        <w:t>Sandra,</w:t>
      </w:r>
      <w:proofErr w:type="gramEnd"/>
      <w:r>
        <w:t xml:space="preserve"> </w:t>
      </w:r>
      <w:proofErr w:type="gramStart"/>
      <w:r>
        <w:t>are</w:t>
      </w:r>
      <w:proofErr w:type="gramEnd"/>
      <w:r>
        <w:t xml:space="preserve"> living at 2213 4th Ave., Dodge City, Kans. 67801. He is a special education </w:t>
      </w:r>
      <w:proofErr w:type="gramStart"/>
      <w:r>
        <w:t>teacher</w:t>
      </w:r>
      <w:proofErr w:type="gramEnd"/>
      <w:r>
        <w:t xml:space="preserve"> and she is a nurse.</w:t>
      </w:r>
    </w:p>
    <w:p w14:paraId="275A1474" w14:textId="77777777" w:rsidR="00E65175" w:rsidRDefault="00E65175" w:rsidP="00632A69">
      <w:pPr>
        <w:spacing w:after="0" w:line="240" w:lineRule="auto"/>
      </w:pPr>
    </w:p>
    <w:p w14:paraId="45CF6EBF" w14:textId="1A0DD197" w:rsidR="00E65175" w:rsidRDefault="00E65175" w:rsidP="00632A69">
      <w:pPr>
        <w:spacing w:after="0" w:line="240" w:lineRule="auto"/>
      </w:pPr>
      <w:r>
        <w:t>John H. &amp; Jacqueline Scherrer, both M.A. 1975, live in Oquawka,</w:t>
      </w:r>
      <w:r w:rsidR="00845AFD" w:rsidRPr="00845AFD">
        <w:t xml:space="preserve"> </w:t>
      </w:r>
      <w:r w:rsidR="00845AFD">
        <w:t>Ill.</w:t>
      </w:r>
      <w:r>
        <w:t xml:space="preserve"> 61469. He is an elementary principal.</w:t>
      </w:r>
    </w:p>
    <w:p w14:paraId="41D86F9A" w14:textId="77777777" w:rsidR="00E65175" w:rsidRDefault="00E65175" w:rsidP="00632A69">
      <w:pPr>
        <w:spacing w:after="0" w:line="240" w:lineRule="auto"/>
      </w:pPr>
    </w:p>
    <w:p w14:paraId="273E3519" w14:textId="77777777" w:rsidR="00E65175" w:rsidRDefault="00E65175" w:rsidP="00632A69">
      <w:pPr>
        <w:spacing w:after="0" w:line="240" w:lineRule="auto"/>
      </w:pPr>
      <w:r>
        <w:t>Elaine Norman Benson, husband Dennis, and daughter, Carrie, are living at No. 1 Kendrick Tr. Ct., Rt.</w:t>
      </w:r>
    </w:p>
    <w:p w14:paraId="1887C4DE" w14:textId="39B95A2F" w:rsidR="00E65175" w:rsidRDefault="00C85259" w:rsidP="00632A69">
      <w:pPr>
        <w:spacing w:after="0" w:line="240" w:lineRule="auto"/>
      </w:pPr>
      <w:r>
        <w:t xml:space="preserve">3, </w:t>
      </w:r>
      <w:r w:rsidR="00E65175">
        <w:t xml:space="preserve">Monroe City, Mo. 63456, where she is an elementary learning disabilities </w:t>
      </w:r>
      <w:proofErr w:type="gramStart"/>
      <w:r w:rsidR="00E65175">
        <w:t>teacher</w:t>
      </w:r>
      <w:proofErr w:type="gramEnd"/>
      <w:r w:rsidR="00E65175">
        <w:t xml:space="preserve"> and he farms.</w:t>
      </w:r>
    </w:p>
    <w:p w14:paraId="2B9848C0" w14:textId="77777777" w:rsidR="00E65175" w:rsidRDefault="00E65175" w:rsidP="00632A69">
      <w:pPr>
        <w:spacing w:after="0" w:line="240" w:lineRule="auto"/>
      </w:pPr>
    </w:p>
    <w:p w14:paraId="0C2BA7E6" w14:textId="77777777" w:rsidR="00E65175" w:rsidRDefault="00E65175" w:rsidP="00632A69">
      <w:pPr>
        <w:spacing w:after="0" w:line="240" w:lineRule="auto"/>
      </w:pPr>
      <w:r>
        <w:t xml:space="preserve">Roberta J. Buckman Rose and husband, Lt. David W. Rose are living in Germany. She is an Army base school </w:t>
      </w:r>
      <w:proofErr w:type="spellStart"/>
      <w:r>
        <w:t>secreatry</w:t>
      </w:r>
      <w:proofErr w:type="spellEnd"/>
      <w:r>
        <w:t xml:space="preserve"> and Lt. Rose, a graduate of West Point, is with the Army. Their address is HHT, 318 Cavalry, APO N.Y. 09028.</w:t>
      </w:r>
    </w:p>
    <w:p w14:paraId="01D4D43C" w14:textId="77777777" w:rsidR="00E65175" w:rsidRDefault="00E65175" w:rsidP="00632A69">
      <w:pPr>
        <w:spacing w:after="0" w:line="240" w:lineRule="auto"/>
      </w:pPr>
    </w:p>
    <w:p w14:paraId="5CDEC5AE" w14:textId="77777777" w:rsidR="00E65175" w:rsidRDefault="00E65175" w:rsidP="00632A69">
      <w:pPr>
        <w:spacing w:after="0" w:line="240" w:lineRule="auto"/>
      </w:pPr>
      <w:r>
        <w:t xml:space="preserve">Cathie Campbell Hampton and husband, Rick, are living at 1110 N. Homewood, Springfield, Mo. 65802. She is a 5th grade </w:t>
      </w:r>
      <w:proofErr w:type="gramStart"/>
      <w:r>
        <w:t>teacher</w:t>
      </w:r>
      <w:proofErr w:type="gramEnd"/>
      <w:r>
        <w:t xml:space="preserve"> and he is a printer.</w:t>
      </w:r>
    </w:p>
    <w:p w14:paraId="695293C8" w14:textId="77777777" w:rsidR="00E65175" w:rsidRDefault="00E65175" w:rsidP="00632A69">
      <w:pPr>
        <w:spacing w:after="0" w:line="240" w:lineRule="auto"/>
      </w:pPr>
    </w:p>
    <w:p w14:paraId="1FFC3BE5" w14:textId="77777777" w:rsidR="00E65175" w:rsidRDefault="00E65175" w:rsidP="00632A69">
      <w:pPr>
        <w:spacing w:after="0" w:line="240" w:lineRule="auto"/>
      </w:pPr>
      <w:r>
        <w:t xml:space="preserve">Royce E. Lovern and wife, J. Jeannette, are living at 209 Campbell Apts., Kirksville. He is a sophomore at </w:t>
      </w:r>
      <w:proofErr w:type="spellStart"/>
      <w:proofErr w:type="gramStart"/>
      <w:r>
        <w:t>KCOM</w:t>
      </w:r>
      <w:proofErr w:type="spellEnd"/>
      <w:proofErr w:type="gramEnd"/>
      <w:r>
        <w:t xml:space="preserve"> and she is a senior at NMSU.</w:t>
      </w:r>
    </w:p>
    <w:p w14:paraId="2A928AAC" w14:textId="77777777" w:rsidR="00E65175" w:rsidRDefault="00E65175" w:rsidP="00632A69">
      <w:pPr>
        <w:spacing w:after="0" w:line="240" w:lineRule="auto"/>
      </w:pPr>
    </w:p>
    <w:p w14:paraId="52DEB117" w14:textId="77777777" w:rsidR="00E65175" w:rsidRDefault="00E65175" w:rsidP="00632A69">
      <w:pPr>
        <w:spacing w:after="0" w:line="240" w:lineRule="auto"/>
      </w:pPr>
      <w:r>
        <w:t xml:space="preserve">Peggy L. Harris, 5929 Melody Lane, </w:t>
      </w:r>
      <w:proofErr w:type="spellStart"/>
      <w:r>
        <w:t>Spindietop</w:t>
      </w:r>
      <w:proofErr w:type="spellEnd"/>
      <w:r>
        <w:t xml:space="preserve"> Apt. </w:t>
      </w:r>
      <w:proofErr w:type="spellStart"/>
      <w:r>
        <w:t>241A</w:t>
      </w:r>
      <w:proofErr w:type="spellEnd"/>
      <w:r>
        <w:t>, Dallas, Tex. 75231, is a senior billing clerk with Mobil Oil.</w:t>
      </w:r>
    </w:p>
    <w:p w14:paraId="443C9992" w14:textId="77777777" w:rsidR="00E65175" w:rsidRDefault="00E65175" w:rsidP="00632A69">
      <w:pPr>
        <w:spacing w:after="0" w:line="240" w:lineRule="auto"/>
      </w:pPr>
    </w:p>
    <w:p w14:paraId="63DC4430" w14:textId="77777777" w:rsidR="00E65175" w:rsidRDefault="00E65175" w:rsidP="00632A69">
      <w:pPr>
        <w:spacing w:after="0" w:line="240" w:lineRule="auto"/>
      </w:pPr>
      <w:r>
        <w:t>Mark E. Gardner, 4727 Jarboe, No. 12, Kansas City, Mo. 64112, is a law student at UMKC.</w:t>
      </w:r>
    </w:p>
    <w:p w14:paraId="1430D097" w14:textId="77777777" w:rsidR="00E65175" w:rsidRDefault="00E65175" w:rsidP="00632A69">
      <w:pPr>
        <w:spacing w:after="0" w:line="240" w:lineRule="auto"/>
      </w:pPr>
    </w:p>
    <w:p w14:paraId="2FBEDA98" w14:textId="77777777" w:rsidR="00E65175" w:rsidRDefault="00E65175" w:rsidP="00632A69">
      <w:pPr>
        <w:spacing w:after="0" w:line="240" w:lineRule="auto"/>
      </w:pPr>
      <w:r>
        <w:t>David E. Bethel, Box 3, Newtown, Mo. 64667, is a. math teacher.</w:t>
      </w:r>
    </w:p>
    <w:p w14:paraId="47D4B35D" w14:textId="77777777" w:rsidR="00E65175" w:rsidRDefault="00E65175" w:rsidP="00632A69">
      <w:pPr>
        <w:spacing w:after="0" w:line="240" w:lineRule="auto"/>
      </w:pPr>
    </w:p>
    <w:p w14:paraId="45F1CED3" w14:textId="77777777" w:rsidR="00E65175" w:rsidRDefault="00E65175" w:rsidP="00632A69">
      <w:pPr>
        <w:spacing w:after="0" w:line="240" w:lineRule="auto"/>
      </w:pPr>
      <w:r>
        <w:t>Carman C. Dougherty, Lone Tree, Iowa 52755, is a high school English teacher.</w:t>
      </w:r>
    </w:p>
    <w:p w14:paraId="68985EE6" w14:textId="77777777" w:rsidR="00E65175" w:rsidRDefault="00E65175" w:rsidP="00632A69">
      <w:pPr>
        <w:spacing w:after="0" w:line="240" w:lineRule="auto"/>
      </w:pPr>
    </w:p>
    <w:p w14:paraId="387D8D20" w14:textId="77777777" w:rsidR="00E65175" w:rsidRDefault="00E65175" w:rsidP="00632A69">
      <w:pPr>
        <w:spacing w:after="0" w:line="240" w:lineRule="auto"/>
      </w:pPr>
      <w:r>
        <w:t xml:space="preserve">Richard &amp; Kathryn Graber </w:t>
      </w:r>
      <w:proofErr w:type="spellStart"/>
      <w:r>
        <w:t>Roos</w:t>
      </w:r>
      <w:proofErr w:type="spellEnd"/>
      <w:r>
        <w:t xml:space="preserve"> live at 405 S. Henry St., Box 85, Moravia, Iowa 52571. He is a high school band </w:t>
      </w:r>
      <w:proofErr w:type="gramStart"/>
      <w:r>
        <w:t>director</w:t>
      </w:r>
      <w:proofErr w:type="gramEnd"/>
      <w:r>
        <w:t xml:space="preserve"> and she teaches elementary music.</w:t>
      </w:r>
    </w:p>
    <w:p w14:paraId="439BC9DC" w14:textId="77777777" w:rsidR="00E65175" w:rsidRDefault="00E65175" w:rsidP="00632A69">
      <w:pPr>
        <w:spacing w:after="0" w:line="240" w:lineRule="auto"/>
      </w:pPr>
    </w:p>
    <w:p w14:paraId="4A9BD077" w14:textId="77777777" w:rsidR="00E65175" w:rsidRDefault="00E65175" w:rsidP="00632A69">
      <w:pPr>
        <w:spacing w:after="0" w:line="240" w:lineRule="auto"/>
      </w:pPr>
      <w:r>
        <w:t>Pamela Carl McCown and husband, Timothy, are living at No. 53 Town &amp; Country Mobile Home Park, Eldora, Iowa 50627. Mr. McCown is a counselor, youth services.</w:t>
      </w:r>
    </w:p>
    <w:p w14:paraId="56995360" w14:textId="77777777" w:rsidR="00E65175" w:rsidRDefault="00E65175" w:rsidP="00632A69">
      <w:pPr>
        <w:spacing w:after="0" w:line="240" w:lineRule="auto"/>
      </w:pPr>
    </w:p>
    <w:p w14:paraId="5320642A" w14:textId="649D163E" w:rsidR="00E65175" w:rsidRDefault="00E65175" w:rsidP="00632A69">
      <w:pPr>
        <w:spacing w:after="0" w:line="240" w:lineRule="auto"/>
      </w:pPr>
      <w:r>
        <w:t xml:space="preserve">Garfield W. Berndt Jr., wife, Linda, and children, Garfield </w:t>
      </w:r>
      <w:proofErr w:type="gramStart"/>
      <w:r w:rsidR="00967389">
        <w:t>III</w:t>
      </w:r>
      <w:proofErr w:type="gramEnd"/>
      <w:r>
        <w:t xml:space="preserve"> and Courtney, live at 10 Harvard Ave., Maquoketa, Iowa 52060. He is a special investigator for </w:t>
      </w:r>
      <w:proofErr w:type="spellStart"/>
      <w:r>
        <w:t>Grinnel</w:t>
      </w:r>
      <w:proofErr w:type="spellEnd"/>
      <w:r>
        <w:t xml:space="preserve"> Mutual Reinsurance.</w:t>
      </w:r>
    </w:p>
    <w:p w14:paraId="1CAF7461" w14:textId="77777777" w:rsidR="00E65175" w:rsidRDefault="00E65175" w:rsidP="00632A69">
      <w:pPr>
        <w:spacing w:after="0" w:line="240" w:lineRule="auto"/>
      </w:pPr>
    </w:p>
    <w:p w14:paraId="12106DE8" w14:textId="77777777" w:rsidR="00E65175" w:rsidRDefault="00E65175" w:rsidP="00632A69">
      <w:pPr>
        <w:spacing w:after="0" w:line="240" w:lineRule="auto"/>
      </w:pPr>
      <w:r>
        <w:t xml:space="preserve">Jack G. Spurlin, wife, Sylvia, and sons, </w:t>
      </w:r>
      <w:proofErr w:type="gramStart"/>
      <w:r>
        <w:t>Jason</w:t>
      </w:r>
      <w:proofErr w:type="gramEnd"/>
      <w:r>
        <w:t xml:space="preserve"> and Jack, are living at 519 W. 32nd St., Joplin, Mo. 64801. He is an instructor at Missouri Southern State College.</w:t>
      </w:r>
    </w:p>
    <w:p w14:paraId="1B550765" w14:textId="77777777" w:rsidR="00E65175" w:rsidRDefault="00E65175" w:rsidP="00632A69">
      <w:pPr>
        <w:spacing w:after="0" w:line="240" w:lineRule="auto"/>
      </w:pPr>
    </w:p>
    <w:p w14:paraId="28096451" w14:textId="77777777" w:rsidR="00E65175" w:rsidRDefault="00E65175" w:rsidP="00632A69">
      <w:pPr>
        <w:spacing w:after="0" w:line="240" w:lineRule="auto"/>
      </w:pPr>
      <w:r>
        <w:t>Dixie A. Wyckoff, No. 55 Green Hills, Columbia, Mo. 65201, is a chemotherapy research nurse.</w:t>
      </w:r>
    </w:p>
    <w:p w14:paraId="0B5A3ADD" w14:textId="77777777" w:rsidR="00E65175" w:rsidRDefault="00E65175" w:rsidP="00632A69">
      <w:pPr>
        <w:spacing w:after="0" w:line="240" w:lineRule="auto"/>
      </w:pPr>
    </w:p>
    <w:p w14:paraId="1F90F60C" w14:textId="23A99B0E" w:rsidR="00E65175" w:rsidRDefault="00E65175" w:rsidP="00632A69">
      <w:pPr>
        <w:spacing w:after="0" w:line="240" w:lineRule="auto"/>
      </w:pPr>
      <w:r>
        <w:t xml:space="preserve">Randy D. Dearing, wife, </w:t>
      </w:r>
      <w:proofErr w:type="spellStart"/>
      <w:r>
        <w:t>Drynda</w:t>
      </w:r>
      <w:proofErr w:type="spellEnd"/>
      <w:r>
        <w:t xml:space="preserve">, and son, Weston, are living at 522 La </w:t>
      </w:r>
      <w:proofErr w:type="spellStart"/>
      <w:r>
        <w:t>Clede</w:t>
      </w:r>
      <w:proofErr w:type="spellEnd"/>
      <w:r>
        <w:t xml:space="preserve"> Ave., Brookfield, Mo. 64628. He recently joined the Brookfield Police Force, where his twin brother,</w:t>
      </w:r>
      <w:r w:rsidR="00C85259">
        <w:t xml:space="preserve"> </w:t>
      </w:r>
      <w:r>
        <w:t>Phillip Dearing 1976, is also a policeman. Phillip and his wife, Judy, live at 518 Smith St. in Brookfield.</w:t>
      </w:r>
    </w:p>
    <w:p w14:paraId="173BE1F6" w14:textId="77777777" w:rsidR="00E65175" w:rsidRDefault="00E65175" w:rsidP="00632A69">
      <w:pPr>
        <w:spacing w:after="0" w:line="240" w:lineRule="auto"/>
      </w:pPr>
    </w:p>
    <w:p w14:paraId="6F58454C" w14:textId="77777777" w:rsidR="00E65175" w:rsidRDefault="00E65175" w:rsidP="00632A69">
      <w:pPr>
        <w:spacing w:after="0" w:line="240" w:lineRule="auto"/>
      </w:pPr>
      <w:r>
        <w:t>Mark T. Baker, 2260 Wheatfield Dr., Florissant, Mo. 63033, is an auditor with Liberty Mutual Insurance Company.</w:t>
      </w:r>
    </w:p>
    <w:p w14:paraId="286777E3" w14:textId="77777777" w:rsidR="00E65175" w:rsidRDefault="00E65175" w:rsidP="00632A69">
      <w:pPr>
        <w:spacing w:after="0" w:line="240" w:lineRule="auto"/>
      </w:pPr>
    </w:p>
    <w:p w14:paraId="246EFBEF" w14:textId="77777777" w:rsidR="00E65175" w:rsidRDefault="00E65175" w:rsidP="00632A69">
      <w:pPr>
        <w:spacing w:after="0" w:line="240" w:lineRule="auto"/>
      </w:pPr>
      <w:r>
        <w:t xml:space="preserve">Robert C. &amp; Tamara </w:t>
      </w:r>
      <w:proofErr w:type="spellStart"/>
      <w:r>
        <w:t>Zinnert</w:t>
      </w:r>
      <w:proofErr w:type="spellEnd"/>
      <w:r>
        <w:t xml:space="preserve"> Frazee live at 106 E. Mulberry, Camdenton, Mo. 65020. He is chief deputy juvenile officer, 25th Judicial Court of Missouri. Tamara is a personnel </w:t>
      </w:r>
      <w:proofErr w:type="gramStart"/>
      <w:r>
        <w:t>representative,</w:t>
      </w:r>
      <w:proofErr w:type="gramEnd"/>
      <w:r>
        <w:t xml:space="preserve"> </w:t>
      </w:r>
      <w:proofErr w:type="spellStart"/>
      <w:r>
        <w:t>Fasco</w:t>
      </w:r>
      <w:proofErr w:type="spellEnd"/>
      <w:r>
        <w:t xml:space="preserve"> Industries.</w:t>
      </w:r>
    </w:p>
    <w:p w14:paraId="50C3C9B4" w14:textId="77777777" w:rsidR="00E65175" w:rsidRDefault="00E65175" w:rsidP="00632A69">
      <w:pPr>
        <w:spacing w:after="0" w:line="240" w:lineRule="auto"/>
      </w:pPr>
    </w:p>
    <w:p w14:paraId="021DDBFB" w14:textId="78C9B548" w:rsidR="00E65175" w:rsidRDefault="00E65175" w:rsidP="00632A69">
      <w:pPr>
        <w:spacing w:after="0" w:line="240" w:lineRule="auto"/>
      </w:pPr>
      <w:r>
        <w:t>Nora Korff Coram and husband, Richard D. Coram 1976, are living at Rt. 3, Kirksville, where she is social service director at Adair County Nursing Home. Richard is a graduate</w:t>
      </w:r>
      <w:r w:rsidR="00C85259">
        <w:t xml:space="preserve"> assistant in the Ceramics Dept.</w:t>
      </w:r>
      <w:r>
        <w:t xml:space="preserve"> at NMSU.</w:t>
      </w:r>
    </w:p>
    <w:p w14:paraId="4E8CDAA3" w14:textId="77777777" w:rsidR="00E65175" w:rsidRDefault="00E65175" w:rsidP="00632A69">
      <w:pPr>
        <w:spacing w:after="0" w:line="240" w:lineRule="auto"/>
      </w:pPr>
    </w:p>
    <w:p w14:paraId="0CAC90BD" w14:textId="77777777" w:rsidR="00E65175" w:rsidRDefault="00E65175" w:rsidP="00632A69">
      <w:pPr>
        <w:spacing w:after="0" w:line="240" w:lineRule="auto"/>
      </w:pPr>
      <w:r>
        <w:lastRenderedPageBreak/>
        <w:t xml:space="preserve">Dennis B. Newton and wife, Susan, are living at 1105 Sierra, Hannibal, Mo. 63401. He is an industrial arts </w:t>
      </w:r>
      <w:proofErr w:type="gramStart"/>
      <w:r>
        <w:t>instructor</w:t>
      </w:r>
      <w:proofErr w:type="gramEnd"/>
      <w:r>
        <w:t xml:space="preserve"> and she is a waitress.</w:t>
      </w:r>
    </w:p>
    <w:p w14:paraId="53394DE5" w14:textId="77777777" w:rsidR="00E65175" w:rsidRDefault="00E65175" w:rsidP="00632A69">
      <w:pPr>
        <w:spacing w:after="0" w:line="240" w:lineRule="auto"/>
      </w:pPr>
    </w:p>
    <w:p w14:paraId="586E1C9D" w14:textId="77777777" w:rsidR="00E65175" w:rsidRDefault="00E65175" w:rsidP="00632A69">
      <w:pPr>
        <w:spacing w:after="0" w:line="240" w:lineRule="auto"/>
      </w:pPr>
      <w:r>
        <w:t>Drew L. Sutor and wife, Karen, are living at 2918 Forest Park Blvd., Ft. Worth, Tex. 76110. He is a minister and is also attending Brite Divinity School, TCU. Karen is a nurse at All Saints Hospital in Fort Worth.</w:t>
      </w:r>
    </w:p>
    <w:p w14:paraId="134C8562" w14:textId="77777777" w:rsidR="00E65175" w:rsidRDefault="00E65175" w:rsidP="00632A69">
      <w:pPr>
        <w:spacing w:after="0" w:line="240" w:lineRule="auto"/>
      </w:pPr>
    </w:p>
    <w:p w14:paraId="79A5CBFA" w14:textId="77777777" w:rsidR="00E65175" w:rsidRDefault="00E65175" w:rsidP="00632A69">
      <w:pPr>
        <w:spacing w:after="0" w:line="240" w:lineRule="auto"/>
      </w:pPr>
      <w:r>
        <w:t xml:space="preserve">Delores Martinez Teutsch and husband, Ralph, are living </w:t>
      </w:r>
      <w:proofErr w:type="gramStart"/>
      <w:r>
        <w:t>at</w:t>
      </w:r>
      <w:proofErr w:type="gramEnd"/>
      <w:r>
        <w:t xml:space="preserve"> 1713. 15th Ave., Apt. 8, Kenosha, Wis.</w:t>
      </w:r>
    </w:p>
    <w:p w14:paraId="688F2BAE" w14:textId="77777777" w:rsidR="00E65175" w:rsidRDefault="00E65175" w:rsidP="00632A69">
      <w:pPr>
        <w:spacing w:after="0" w:line="240" w:lineRule="auto"/>
      </w:pPr>
    </w:p>
    <w:p w14:paraId="578BA7C6" w14:textId="77777777" w:rsidR="00E65175" w:rsidRDefault="00E65175" w:rsidP="00632A69">
      <w:pPr>
        <w:spacing w:after="0" w:line="240" w:lineRule="auto"/>
      </w:pPr>
      <w:r>
        <w:t>53140.</w:t>
      </w:r>
      <w:r>
        <w:tab/>
        <w:t xml:space="preserve">She teaches secondary </w:t>
      </w:r>
      <w:proofErr w:type="spellStart"/>
      <w:r>
        <w:t>EMH</w:t>
      </w:r>
      <w:proofErr w:type="spellEnd"/>
      <w:r>
        <w:t xml:space="preserve"> students at Waukegan West H.S. and he is a foreman with Roadway Express, Milwaukee.</w:t>
      </w:r>
    </w:p>
    <w:p w14:paraId="23B0308C" w14:textId="77777777" w:rsidR="00E65175" w:rsidRDefault="00E65175" w:rsidP="00632A69">
      <w:pPr>
        <w:spacing w:after="0" w:line="240" w:lineRule="auto"/>
      </w:pPr>
    </w:p>
    <w:p w14:paraId="394327A1" w14:textId="77777777" w:rsidR="00E65175" w:rsidRDefault="00E65175" w:rsidP="00632A69">
      <w:pPr>
        <w:spacing w:after="0" w:line="240" w:lineRule="auto"/>
      </w:pPr>
      <w:r>
        <w:t xml:space="preserve">Thomas L. Clarke, wife, Beth, and daughter, Amy, are living at Rt. 3, Box </w:t>
      </w:r>
      <w:proofErr w:type="spellStart"/>
      <w:r>
        <w:t>28A</w:t>
      </w:r>
      <w:proofErr w:type="spellEnd"/>
      <w:r>
        <w:t xml:space="preserve">, Warrenton, Mo. 63383. He is in construction </w:t>
      </w:r>
      <w:proofErr w:type="gramStart"/>
      <w:r>
        <w:t>work</w:t>
      </w:r>
      <w:proofErr w:type="gramEnd"/>
      <w:r>
        <w:t xml:space="preserve"> and she is a bank teller.</w:t>
      </w:r>
    </w:p>
    <w:p w14:paraId="60540AE0" w14:textId="77777777" w:rsidR="00E65175" w:rsidRDefault="00E65175" w:rsidP="00632A69">
      <w:pPr>
        <w:spacing w:after="0" w:line="240" w:lineRule="auto"/>
      </w:pPr>
    </w:p>
    <w:p w14:paraId="133226D8" w14:textId="77777777" w:rsidR="00E65175" w:rsidRDefault="00E65175" w:rsidP="00632A69">
      <w:pPr>
        <w:spacing w:after="0" w:line="240" w:lineRule="auto"/>
      </w:pPr>
      <w:r>
        <w:t>Dale A. Elsberry, 105 Sheridan No. 3, Brookfield, Mo. 64628, is an assistant bank examiner.</w:t>
      </w:r>
    </w:p>
    <w:p w14:paraId="0608DC6D" w14:textId="77777777" w:rsidR="00E65175" w:rsidRDefault="00E65175" w:rsidP="00632A69">
      <w:pPr>
        <w:spacing w:after="0" w:line="240" w:lineRule="auto"/>
      </w:pPr>
    </w:p>
    <w:p w14:paraId="1CFCFEAB" w14:textId="77777777" w:rsidR="00E65175" w:rsidRDefault="00E65175" w:rsidP="00632A69">
      <w:pPr>
        <w:spacing w:after="0" w:line="240" w:lineRule="auto"/>
      </w:pPr>
      <w:r>
        <w:t>Patricia A. Engelkes, 104 Valley Dr., La Porte City, Iowa 50651, is a graduate student in P.E.</w:t>
      </w:r>
    </w:p>
    <w:p w14:paraId="30C29B06" w14:textId="77777777" w:rsidR="00E65175" w:rsidRDefault="00E65175" w:rsidP="00632A69">
      <w:pPr>
        <w:spacing w:after="0" w:line="240" w:lineRule="auto"/>
      </w:pPr>
    </w:p>
    <w:p w14:paraId="34C1F1CC" w14:textId="77777777" w:rsidR="00E65175" w:rsidRDefault="00E65175" w:rsidP="00632A69">
      <w:pPr>
        <w:spacing w:after="0" w:line="240" w:lineRule="auto"/>
      </w:pPr>
      <w:r>
        <w:t xml:space="preserve">Brenda Pearson Hancock, husband, Leslie, and daughter, Jill, are living at 4922 </w:t>
      </w:r>
      <w:proofErr w:type="spellStart"/>
      <w:r>
        <w:t>Brookview</w:t>
      </w:r>
      <w:proofErr w:type="spellEnd"/>
      <w:r>
        <w:t xml:space="preserve"> Dr., Jefferson City, Mo. 65101, where she is a </w:t>
      </w:r>
      <w:proofErr w:type="gramStart"/>
      <w:r>
        <w:t>public school</w:t>
      </w:r>
      <w:proofErr w:type="gramEnd"/>
      <w:r>
        <w:t xml:space="preserve"> teacher. Mr. Hancock is health representative, Missouri Division of Health. </w:t>
      </w:r>
    </w:p>
    <w:p w14:paraId="0F65F6EE" w14:textId="77777777" w:rsidR="00E65175" w:rsidRDefault="00E65175" w:rsidP="00632A69">
      <w:pPr>
        <w:spacing w:after="0" w:line="240" w:lineRule="auto"/>
      </w:pPr>
    </w:p>
    <w:p w14:paraId="55BEB771" w14:textId="77777777" w:rsidR="00E65175" w:rsidRDefault="00E65175" w:rsidP="00632A69">
      <w:pPr>
        <w:spacing w:after="0" w:line="240" w:lineRule="auto"/>
      </w:pPr>
      <w:r>
        <w:t>Jan E. Merrick, 1319 N. Jackson, Macon, Mo. 63552, is librarian (K- 12) at Macon Co. R-IV School, New Cambria.</w:t>
      </w:r>
    </w:p>
    <w:p w14:paraId="01389466" w14:textId="77777777" w:rsidR="00967389" w:rsidRDefault="00967389" w:rsidP="00632A69">
      <w:pPr>
        <w:spacing w:after="0" w:line="240" w:lineRule="auto"/>
      </w:pPr>
    </w:p>
    <w:p w14:paraId="10903F9F" w14:textId="77777777" w:rsidR="00E65175" w:rsidRDefault="00E65175" w:rsidP="00632A69">
      <w:pPr>
        <w:spacing w:after="0" w:line="240" w:lineRule="auto"/>
      </w:pPr>
      <w:r>
        <w:t>Diane G. Selby, 16 N. New PI., Kirksville, is a copy checker at Burroughs Corp, in Kirksville.</w:t>
      </w:r>
    </w:p>
    <w:p w14:paraId="08E57AE0" w14:textId="77777777" w:rsidR="00E65175" w:rsidRDefault="00E65175" w:rsidP="00632A69">
      <w:pPr>
        <w:spacing w:after="0" w:line="240" w:lineRule="auto"/>
      </w:pPr>
    </w:p>
    <w:p w14:paraId="66A79B1F" w14:textId="77777777" w:rsidR="00E65175" w:rsidRDefault="00E65175" w:rsidP="00632A69">
      <w:pPr>
        <w:spacing w:after="0" w:line="240" w:lineRule="auto"/>
      </w:pPr>
      <w:r>
        <w:t>Nancy M. Baker, R. R. 3, Eastgate Apt. 15, Kahoka, Mo. 63445, teaches business at Revere (Mo.) H.S.</w:t>
      </w:r>
    </w:p>
    <w:p w14:paraId="46F6D37F" w14:textId="77777777" w:rsidR="00E65175" w:rsidRDefault="00E65175" w:rsidP="00632A69">
      <w:pPr>
        <w:spacing w:after="0" w:line="240" w:lineRule="auto"/>
      </w:pPr>
    </w:p>
    <w:p w14:paraId="061C83CF" w14:textId="6D3C91CD" w:rsidR="00E65175" w:rsidRDefault="00E65175" w:rsidP="00632A69">
      <w:pPr>
        <w:spacing w:after="0" w:line="240" w:lineRule="auto"/>
      </w:pPr>
      <w:r>
        <w:t>’76</w:t>
      </w:r>
    </w:p>
    <w:p w14:paraId="47B24F0C" w14:textId="77777777" w:rsidR="00C85259" w:rsidRDefault="00C85259" w:rsidP="00632A69">
      <w:pPr>
        <w:spacing w:after="0" w:line="240" w:lineRule="auto"/>
      </w:pPr>
    </w:p>
    <w:p w14:paraId="0EF9596B" w14:textId="77777777" w:rsidR="00E65175" w:rsidRDefault="00E65175" w:rsidP="00632A69">
      <w:pPr>
        <w:spacing w:after="0" w:line="240" w:lineRule="auto"/>
      </w:pPr>
      <w:r>
        <w:t>Jean Anne Smith, 1015 Bird, Hannibal, Mo. 63401, is an elementary teacher.</w:t>
      </w:r>
    </w:p>
    <w:p w14:paraId="0EE820B6" w14:textId="77777777" w:rsidR="00E65175" w:rsidRDefault="00E65175" w:rsidP="00632A69">
      <w:pPr>
        <w:spacing w:after="0" w:line="240" w:lineRule="auto"/>
      </w:pPr>
    </w:p>
    <w:p w14:paraId="7A3B9A7D" w14:textId="77777777" w:rsidR="00E65175" w:rsidRDefault="00E65175" w:rsidP="00632A69">
      <w:pPr>
        <w:spacing w:after="0" w:line="240" w:lineRule="auto"/>
      </w:pPr>
      <w:r>
        <w:t xml:space="preserve">Steven D. Casady, wife, Linda and daughter, Sherri, live at 928 Sheffield, Ottumwa, Iowa 52501, where he is an </w:t>
      </w:r>
      <w:proofErr w:type="spellStart"/>
      <w:r>
        <w:t>EMR</w:t>
      </w:r>
      <w:proofErr w:type="spellEnd"/>
      <w:r>
        <w:t xml:space="preserve"> teacher at Evans Jr. H.S. Linda is an R.N. at St. Joseph's Hospital.</w:t>
      </w:r>
    </w:p>
    <w:p w14:paraId="5BA2AC56" w14:textId="77777777" w:rsidR="00E65175" w:rsidRDefault="00E65175" w:rsidP="00632A69">
      <w:pPr>
        <w:spacing w:after="0" w:line="240" w:lineRule="auto"/>
      </w:pPr>
    </w:p>
    <w:p w14:paraId="0ABA540F" w14:textId="77777777" w:rsidR="00E65175" w:rsidRDefault="00E65175" w:rsidP="00632A69">
      <w:pPr>
        <w:spacing w:after="0" w:line="240" w:lineRule="auto"/>
      </w:pPr>
      <w:r>
        <w:t xml:space="preserve">David E. Beeler and wife, Cynthia, are living at 1913 N.E. 49th, Apt. </w:t>
      </w:r>
      <w:proofErr w:type="spellStart"/>
      <w:r>
        <w:t>1506A</w:t>
      </w:r>
      <w:proofErr w:type="spellEnd"/>
      <w:r>
        <w:t xml:space="preserve">, Kansas City, Mo. 64119. He is with National Life &amp; Accident Insurance </w:t>
      </w:r>
      <w:proofErr w:type="gramStart"/>
      <w:r>
        <w:t>Co.</w:t>
      </w:r>
      <w:proofErr w:type="gramEnd"/>
      <w:r>
        <w:t xml:space="preserve"> and she is a payroll clerk.</w:t>
      </w:r>
    </w:p>
    <w:p w14:paraId="29377DBF" w14:textId="77777777" w:rsidR="00E65175" w:rsidRDefault="00E65175" w:rsidP="00632A69">
      <w:pPr>
        <w:spacing w:after="0" w:line="240" w:lineRule="auto"/>
      </w:pPr>
    </w:p>
    <w:p w14:paraId="50DFC800" w14:textId="77777777" w:rsidR="00E65175" w:rsidRDefault="00E65175" w:rsidP="00632A69">
      <w:pPr>
        <w:spacing w:after="0" w:line="240" w:lineRule="auto"/>
      </w:pPr>
      <w:r>
        <w:t xml:space="preserve">Lyla Pinkerton Starbuck and husband, Daniel, are living at R. R. 2 (Box 554), Kirksville, </w:t>
      </w:r>
      <w:proofErr w:type="gramStart"/>
      <w:r>
        <w:t>Where</w:t>
      </w:r>
      <w:proofErr w:type="gramEnd"/>
      <w:r>
        <w:t xml:space="preserve"> she is a secretary at the NMSU Campus Bookstore. He farms.</w:t>
      </w:r>
    </w:p>
    <w:p w14:paraId="34088A02" w14:textId="77777777" w:rsidR="00E65175" w:rsidRDefault="00E65175" w:rsidP="00632A69">
      <w:pPr>
        <w:spacing w:after="0" w:line="240" w:lineRule="auto"/>
      </w:pPr>
    </w:p>
    <w:p w14:paraId="46A338AE" w14:textId="66C5EBA8" w:rsidR="00E65175" w:rsidRDefault="00E65175" w:rsidP="00632A69">
      <w:pPr>
        <w:spacing w:after="0" w:line="240" w:lineRule="auto"/>
      </w:pPr>
      <w:r>
        <w:t>Donald J. Weber and wife, Judy, are living at Rt. 1, Kirksville.</w:t>
      </w:r>
    </w:p>
    <w:p w14:paraId="51EE844A" w14:textId="77777777" w:rsidR="00EF658F" w:rsidRDefault="00EF658F" w:rsidP="00632A69">
      <w:pPr>
        <w:spacing w:after="0" w:line="240" w:lineRule="auto"/>
      </w:pPr>
    </w:p>
    <w:p w14:paraId="7EC24FC3" w14:textId="77777777" w:rsidR="00E65175" w:rsidRDefault="00E65175" w:rsidP="00632A69">
      <w:pPr>
        <w:spacing w:after="0" w:line="240" w:lineRule="auto"/>
      </w:pPr>
      <w:r>
        <w:t>Kathleen J. Eitel man, 119 W. Fifth St., Apt. 3, Stanberry, Mo. 64489, is a special education teacher.</w:t>
      </w:r>
    </w:p>
    <w:p w14:paraId="7F7AE2E6" w14:textId="77777777" w:rsidR="00E65175" w:rsidRDefault="00E65175" w:rsidP="00632A69">
      <w:pPr>
        <w:spacing w:after="0" w:line="240" w:lineRule="auto"/>
      </w:pPr>
    </w:p>
    <w:p w14:paraId="285F8386" w14:textId="77777777" w:rsidR="00E65175" w:rsidRDefault="00E65175" w:rsidP="00632A69">
      <w:pPr>
        <w:spacing w:after="0" w:line="240" w:lineRule="auto"/>
      </w:pPr>
      <w:r>
        <w:t>Robert w. Hari II, E. Terra Vista Dr., Centerville, Iowa 52544, is attending Graduate School at NMSU.</w:t>
      </w:r>
    </w:p>
    <w:p w14:paraId="734569CB" w14:textId="77777777" w:rsidR="00E65175" w:rsidRDefault="00E65175" w:rsidP="00632A69">
      <w:pPr>
        <w:spacing w:after="0" w:line="240" w:lineRule="auto"/>
      </w:pPr>
    </w:p>
    <w:p w14:paraId="48F880D7" w14:textId="77777777" w:rsidR="00E65175" w:rsidRDefault="00E65175" w:rsidP="00632A69">
      <w:pPr>
        <w:spacing w:after="0" w:line="240" w:lineRule="auto"/>
      </w:pPr>
      <w:r>
        <w:t>Melba L. Stevens, 2103 B St. Mary's Blvd., Jefferson City, Mo. 65101, is a computer programmer-analyst for Missouri Farm Bureau.</w:t>
      </w:r>
    </w:p>
    <w:p w14:paraId="007387C2" w14:textId="77777777" w:rsidR="00E65175" w:rsidRDefault="00E65175" w:rsidP="00632A69">
      <w:pPr>
        <w:spacing w:after="0" w:line="240" w:lineRule="auto"/>
      </w:pPr>
    </w:p>
    <w:p w14:paraId="6B2BD42C" w14:textId="0567C2B9" w:rsidR="00E65175" w:rsidRDefault="00E65175" w:rsidP="00632A69">
      <w:pPr>
        <w:spacing w:after="0" w:line="240" w:lineRule="auto"/>
      </w:pPr>
      <w:r>
        <w:t>Larry E. Bolles and Debra An</w:t>
      </w:r>
      <w:r w:rsidR="00EF658F">
        <w:t>n Spilman were married December 3</w:t>
      </w:r>
      <w:r>
        <w:t>, 1976. They are living at R. R. 2, Box 18, Higbee, Mo. 65257. He is a data control clerk with A.B. Chance Co.</w:t>
      </w:r>
    </w:p>
    <w:p w14:paraId="0B778CC2" w14:textId="77777777" w:rsidR="00E65175" w:rsidRDefault="00E65175" w:rsidP="00632A69">
      <w:pPr>
        <w:spacing w:after="0" w:line="240" w:lineRule="auto"/>
      </w:pPr>
    </w:p>
    <w:p w14:paraId="045F955E" w14:textId="77777777" w:rsidR="00E65175" w:rsidRDefault="00E65175" w:rsidP="00632A69">
      <w:pPr>
        <w:spacing w:after="0" w:line="240" w:lineRule="auto"/>
      </w:pPr>
      <w:r>
        <w:t xml:space="preserve">Jeffrey G. Kraft and wife, Deborah, are living at R. R. 5, Kirksville, where he is a student at </w:t>
      </w:r>
      <w:proofErr w:type="spellStart"/>
      <w:proofErr w:type="gramStart"/>
      <w:r>
        <w:t>KCOM</w:t>
      </w:r>
      <w:proofErr w:type="spellEnd"/>
      <w:proofErr w:type="gramEnd"/>
      <w:r>
        <w:t xml:space="preserve"> and she is a licensed practical nurse.</w:t>
      </w:r>
    </w:p>
    <w:p w14:paraId="61F1F50A" w14:textId="77777777" w:rsidR="00E65175" w:rsidRDefault="00E65175" w:rsidP="00632A69">
      <w:pPr>
        <w:spacing w:after="0" w:line="240" w:lineRule="auto"/>
      </w:pPr>
    </w:p>
    <w:p w14:paraId="1A525BD3" w14:textId="77777777" w:rsidR="00E65175" w:rsidRDefault="00E65175" w:rsidP="00632A69">
      <w:pPr>
        <w:spacing w:after="0" w:line="240" w:lineRule="auto"/>
      </w:pPr>
      <w:r>
        <w:t>Wayne L. Miller M.A. 1976, wife, Lesley, and daughter, Sharon, live at 364 Crandall Dr. N.E., Cedar Rapids, Iowa 52402. He teaches at Linn Mar H.S.</w:t>
      </w:r>
    </w:p>
    <w:p w14:paraId="6499634D" w14:textId="77777777" w:rsidR="00E65175" w:rsidRDefault="00E65175" w:rsidP="00632A69">
      <w:pPr>
        <w:spacing w:after="0" w:line="240" w:lineRule="auto"/>
      </w:pPr>
    </w:p>
    <w:p w14:paraId="6B835CE8" w14:textId="77777777" w:rsidR="00E65175" w:rsidRDefault="00E65175" w:rsidP="00632A69">
      <w:pPr>
        <w:spacing w:after="0" w:line="240" w:lineRule="auto"/>
      </w:pPr>
      <w:r>
        <w:t>Thomas P. Morris, 3852 Mission Blvd., San Diego, Calif. 92109, is a (talent scout and booking agent.</w:t>
      </w:r>
    </w:p>
    <w:p w14:paraId="29902B9D" w14:textId="77777777" w:rsidR="00E65175" w:rsidRDefault="00E65175" w:rsidP="00632A69">
      <w:pPr>
        <w:spacing w:after="0" w:line="240" w:lineRule="auto"/>
      </w:pPr>
    </w:p>
    <w:p w14:paraId="1AE5FF47" w14:textId="77777777" w:rsidR="00E65175" w:rsidRDefault="00E65175" w:rsidP="00632A69">
      <w:pPr>
        <w:spacing w:after="0" w:line="240" w:lineRule="auto"/>
      </w:pPr>
      <w:r>
        <w:t xml:space="preserve">Charles R. Reese, R. R. No. 2, </w:t>
      </w:r>
      <w:proofErr w:type="spellStart"/>
      <w:r>
        <w:t>Griggsville</w:t>
      </w:r>
      <w:proofErr w:type="spellEnd"/>
      <w:r>
        <w:t>, Ill. 62340, is farming.</w:t>
      </w:r>
    </w:p>
    <w:p w14:paraId="047F0716" w14:textId="77777777" w:rsidR="00E65175" w:rsidRDefault="00E65175" w:rsidP="00632A69">
      <w:pPr>
        <w:spacing w:after="0" w:line="240" w:lineRule="auto"/>
      </w:pPr>
    </w:p>
    <w:p w14:paraId="183F84A0" w14:textId="41EB3883" w:rsidR="00E65175" w:rsidRDefault="00E65175" w:rsidP="00632A69">
      <w:pPr>
        <w:spacing w:after="0" w:line="240" w:lineRule="auto"/>
      </w:pPr>
      <w:r>
        <w:t>Jean L. Koran, 307</w:t>
      </w:r>
      <w:r w:rsidR="00967389">
        <w:t xml:space="preserve"> </w:t>
      </w:r>
      <w:r>
        <w:t>1/2 N. Olive, Jefferson, Iowa 50129, teaches 5th grade math at Cooper School in Jefferson.</w:t>
      </w:r>
    </w:p>
    <w:p w14:paraId="57CFB95A" w14:textId="77777777" w:rsidR="00E65175" w:rsidRDefault="00E65175" w:rsidP="00632A69">
      <w:pPr>
        <w:spacing w:after="0" w:line="240" w:lineRule="auto"/>
      </w:pPr>
    </w:p>
    <w:p w14:paraId="5706999F" w14:textId="77777777" w:rsidR="00E65175" w:rsidRDefault="00E65175" w:rsidP="00632A69">
      <w:pPr>
        <w:spacing w:after="0" w:line="240" w:lineRule="auto"/>
      </w:pPr>
      <w:r>
        <w:t>Daniel E. O'Donnell and wife, Sharon L. O'Donnell 1977, are living at Route 2, Box 38, Memphis, Mo. 63555. He is musical director at Scotland Co. R-I Schools in Memphis.</w:t>
      </w:r>
    </w:p>
    <w:p w14:paraId="33404021" w14:textId="77777777" w:rsidR="00E65175" w:rsidRDefault="00E65175" w:rsidP="00632A69">
      <w:pPr>
        <w:spacing w:after="0" w:line="240" w:lineRule="auto"/>
      </w:pPr>
    </w:p>
    <w:p w14:paraId="0046E366" w14:textId="72A1BD61" w:rsidR="00E65175" w:rsidRDefault="00EF658F" w:rsidP="00632A69">
      <w:pPr>
        <w:spacing w:after="0" w:line="240" w:lineRule="auto"/>
      </w:pPr>
      <w:r>
        <w:t xml:space="preserve">Mike Metheny M.A. </w:t>
      </w:r>
      <w:proofErr w:type="gramStart"/>
      <w:r>
        <w:t xml:space="preserve">1976 has been </w:t>
      </w:r>
      <w:r w:rsidR="00E65175">
        <w:t>teaching</w:t>
      </w:r>
      <w:proofErr w:type="gramEnd"/>
      <w:r w:rsidR="00E65175">
        <w:t xml:space="preserve"> jazz, trumpet and theory at Berklee College of Music in Boston, Mass. He returned to Lee's Summit, Mo. in </w:t>
      </w:r>
      <w:proofErr w:type="gramStart"/>
      <w:r w:rsidR="00E65175">
        <w:t>June,</w:t>
      </w:r>
      <w:proofErr w:type="gramEnd"/>
      <w:r w:rsidR="00E65175">
        <w:t xml:space="preserve"> 1977, where he is teaching music and is employed with his father. His address in Lee's Summit is 305 Lakeview.</w:t>
      </w:r>
    </w:p>
    <w:p w14:paraId="3A8E81EB" w14:textId="77777777" w:rsidR="00E65175" w:rsidRDefault="00E65175" w:rsidP="00632A69">
      <w:pPr>
        <w:spacing w:after="0" w:line="240" w:lineRule="auto"/>
      </w:pPr>
    </w:p>
    <w:p w14:paraId="081AE141" w14:textId="77777777" w:rsidR="00E65175" w:rsidRDefault="00E65175" w:rsidP="00632A69">
      <w:pPr>
        <w:spacing w:after="0" w:line="240" w:lineRule="auto"/>
      </w:pPr>
      <w:r>
        <w:t xml:space="preserve">Laurel Bolte Marple and husband, Don, live at 710 N. 8th St., Eldridge, Iowa 52748. She teaches at Marquette Special Education School in </w:t>
      </w:r>
      <w:proofErr w:type="gramStart"/>
      <w:r>
        <w:t>Davenport</w:t>
      </w:r>
      <w:proofErr w:type="gramEnd"/>
      <w:r>
        <w:t xml:space="preserve"> and he is a real estate salesman.</w:t>
      </w:r>
    </w:p>
    <w:p w14:paraId="0A40240D" w14:textId="77777777" w:rsidR="00E65175" w:rsidRDefault="00E65175" w:rsidP="00632A69">
      <w:pPr>
        <w:spacing w:after="0" w:line="240" w:lineRule="auto"/>
      </w:pPr>
    </w:p>
    <w:p w14:paraId="59B3CB5B" w14:textId="77777777" w:rsidR="00E65175" w:rsidRDefault="00E65175" w:rsidP="00632A69">
      <w:pPr>
        <w:spacing w:after="0" w:line="240" w:lineRule="auto"/>
      </w:pPr>
      <w:r>
        <w:t xml:space="preserve">Steven D. &amp; Cynthia Lindner Talbott live at 36 Hollywood Dr., O'Fallon, Mo. 63366. He is an O'Fallon city </w:t>
      </w:r>
      <w:proofErr w:type="gramStart"/>
      <w:r>
        <w:t>policeman</w:t>
      </w:r>
      <w:proofErr w:type="gramEnd"/>
      <w:r>
        <w:t xml:space="preserve"> and she is an LD teacher, Ft. Zumwalt Schools.</w:t>
      </w:r>
    </w:p>
    <w:p w14:paraId="618D4A95" w14:textId="77777777" w:rsidR="00E65175" w:rsidRDefault="00E65175" w:rsidP="00632A69">
      <w:pPr>
        <w:spacing w:after="0" w:line="240" w:lineRule="auto"/>
      </w:pPr>
    </w:p>
    <w:p w14:paraId="04731EE2" w14:textId="77777777" w:rsidR="00E65175" w:rsidRDefault="00E65175" w:rsidP="00632A69">
      <w:pPr>
        <w:spacing w:after="0" w:line="240" w:lineRule="auto"/>
      </w:pPr>
      <w:r>
        <w:t>Pamela Kellogg Lewis and husband, James, are living in Linn, Mo. 65051. She teaches and he is a student.</w:t>
      </w:r>
    </w:p>
    <w:p w14:paraId="4F747507" w14:textId="77777777" w:rsidR="00E65175" w:rsidRDefault="00E65175" w:rsidP="00632A69">
      <w:pPr>
        <w:spacing w:after="0" w:line="240" w:lineRule="auto"/>
      </w:pPr>
    </w:p>
    <w:p w14:paraId="41BA7ED6" w14:textId="77777777" w:rsidR="00E65175" w:rsidRDefault="00E65175" w:rsidP="00632A69">
      <w:pPr>
        <w:spacing w:after="0" w:line="240" w:lineRule="auto"/>
      </w:pPr>
      <w:r>
        <w:t xml:space="preserve">Susan Curtis Lehman and husband, Thomas, are living at R. R. 2, Box </w:t>
      </w:r>
      <w:proofErr w:type="spellStart"/>
      <w:r>
        <w:t>93A</w:t>
      </w:r>
      <w:proofErr w:type="spellEnd"/>
      <w:r>
        <w:t xml:space="preserve">, West Liberty, Iowa 52776. She is an insurance clerk at Louis Rich </w:t>
      </w:r>
      <w:proofErr w:type="gramStart"/>
      <w:r>
        <w:t>Foods</w:t>
      </w:r>
      <w:proofErr w:type="gramEnd"/>
      <w:r>
        <w:t xml:space="preserve"> and he farms.</w:t>
      </w:r>
    </w:p>
    <w:p w14:paraId="2AA0A3CC" w14:textId="77777777" w:rsidR="00E65175" w:rsidRDefault="00E65175" w:rsidP="00632A69">
      <w:pPr>
        <w:spacing w:after="0" w:line="240" w:lineRule="auto"/>
      </w:pPr>
    </w:p>
    <w:p w14:paraId="6FB88A98" w14:textId="77777777" w:rsidR="00E65175" w:rsidRDefault="00E65175" w:rsidP="00632A69">
      <w:pPr>
        <w:spacing w:after="0" w:line="240" w:lineRule="auto"/>
      </w:pPr>
      <w:r>
        <w:t>Melinda K. Booth, 10570 Mert, St. Ann, Mo. 63074, is a medical technologist.</w:t>
      </w:r>
    </w:p>
    <w:p w14:paraId="15A9DFFC" w14:textId="77777777" w:rsidR="00E65175" w:rsidRDefault="00E65175" w:rsidP="00632A69">
      <w:pPr>
        <w:spacing w:after="0" w:line="240" w:lineRule="auto"/>
      </w:pPr>
    </w:p>
    <w:p w14:paraId="31027647" w14:textId="77777777" w:rsidR="00E65175" w:rsidRDefault="00E65175" w:rsidP="00632A69">
      <w:pPr>
        <w:spacing w:after="0" w:line="240" w:lineRule="auto"/>
      </w:pPr>
      <w:r>
        <w:t>Michael &amp; Kathleen Malloy and daughter, JoAnn, are living in Lytton, Iowa 50561 (P. O. Box 62). He is a vocational agriculture teacher.</w:t>
      </w:r>
    </w:p>
    <w:p w14:paraId="46805051" w14:textId="77777777" w:rsidR="00E65175" w:rsidRDefault="00E65175" w:rsidP="00632A69">
      <w:pPr>
        <w:spacing w:after="0" w:line="240" w:lineRule="auto"/>
      </w:pPr>
    </w:p>
    <w:p w14:paraId="43961B0D" w14:textId="77777777" w:rsidR="00E65175" w:rsidRDefault="00E65175" w:rsidP="00632A69">
      <w:pPr>
        <w:spacing w:after="0" w:line="240" w:lineRule="auto"/>
      </w:pPr>
      <w:r>
        <w:t>Carol Cochran, Box 97, Bogard, Mo. 64622, is an English teacher and librarian.</w:t>
      </w:r>
    </w:p>
    <w:p w14:paraId="7098A394" w14:textId="77777777" w:rsidR="00E65175" w:rsidRDefault="00E65175" w:rsidP="00632A69">
      <w:pPr>
        <w:spacing w:after="0" w:line="240" w:lineRule="auto"/>
      </w:pPr>
    </w:p>
    <w:p w14:paraId="2AC84726" w14:textId="77777777" w:rsidR="00E65175" w:rsidRDefault="00E65175" w:rsidP="00632A69">
      <w:pPr>
        <w:spacing w:after="0" w:line="240" w:lineRule="auto"/>
      </w:pPr>
      <w:r>
        <w:t>LaVon L. Worley M.A. 1976 and wife, Jah, are living at 421 W. Main, Burlington, Iowa 62601. He is a surveyor, Worley's Asphalt &amp; Paving Co. and Jan teaches 4th grade in Ft. Madison. Mr. Worley has had poetry published in several publications and is active in Burlington Community Theatre.</w:t>
      </w:r>
    </w:p>
    <w:p w14:paraId="605E4350" w14:textId="77777777" w:rsidR="00E65175" w:rsidRDefault="00E65175" w:rsidP="00632A69">
      <w:pPr>
        <w:spacing w:after="0" w:line="240" w:lineRule="auto"/>
      </w:pPr>
    </w:p>
    <w:p w14:paraId="1B492AFB" w14:textId="77777777" w:rsidR="00E65175" w:rsidRDefault="00E65175" w:rsidP="00632A69">
      <w:pPr>
        <w:spacing w:after="0" w:line="240" w:lineRule="auto"/>
      </w:pPr>
      <w:r>
        <w:t xml:space="preserve">Gregory C. Morton and wife, Bev, live at 625 Meadow Crest Lane, Montgomery City, Mo. 63361. He is a </w:t>
      </w:r>
      <w:proofErr w:type="gramStart"/>
      <w:r>
        <w:t>teacher</w:t>
      </w:r>
      <w:proofErr w:type="gramEnd"/>
      <w:r>
        <w:t xml:space="preserve"> and she does newspaper </w:t>
      </w:r>
      <w:proofErr w:type="gramStart"/>
      <w:r>
        <w:t>ad</w:t>
      </w:r>
      <w:proofErr w:type="gramEnd"/>
      <w:r>
        <w:t xml:space="preserve"> make-up.</w:t>
      </w:r>
    </w:p>
    <w:p w14:paraId="6102ADA2" w14:textId="77777777" w:rsidR="00E65175" w:rsidRDefault="00E65175" w:rsidP="00632A69">
      <w:pPr>
        <w:spacing w:after="0" w:line="240" w:lineRule="auto"/>
      </w:pPr>
    </w:p>
    <w:p w14:paraId="3ECC0082" w14:textId="77777777" w:rsidR="00E65175" w:rsidRDefault="00E65175" w:rsidP="00632A69">
      <w:pPr>
        <w:spacing w:after="0" w:line="240" w:lineRule="auto"/>
      </w:pPr>
      <w:r>
        <w:t>Donald W. Glascock II, 1501 S. Main, Palmyra, Mo. 63461, is a railroad employee.</w:t>
      </w:r>
    </w:p>
    <w:p w14:paraId="333C6134" w14:textId="77777777" w:rsidR="00E65175" w:rsidRDefault="00E65175" w:rsidP="00632A69">
      <w:pPr>
        <w:spacing w:after="0" w:line="240" w:lineRule="auto"/>
      </w:pPr>
    </w:p>
    <w:p w14:paraId="2E69E9E6" w14:textId="77777777" w:rsidR="00E65175" w:rsidRDefault="00E65175" w:rsidP="00632A69">
      <w:pPr>
        <w:spacing w:after="0" w:line="240" w:lineRule="auto"/>
      </w:pPr>
      <w:r>
        <w:t>Katha Formanek, 1370 3rd St., Alameda, Calif. 94501, is a registered nurse.</w:t>
      </w:r>
    </w:p>
    <w:p w14:paraId="303EE683" w14:textId="77777777" w:rsidR="00E65175" w:rsidRDefault="00E65175" w:rsidP="00632A69">
      <w:pPr>
        <w:spacing w:after="0" w:line="240" w:lineRule="auto"/>
      </w:pPr>
    </w:p>
    <w:p w14:paraId="781DEDC7" w14:textId="7609CE82" w:rsidR="00E65175" w:rsidRDefault="00E65175" w:rsidP="00632A69">
      <w:pPr>
        <w:spacing w:after="0" w:line="240" w:lineRule="auto"/>
      </w:pPr>
      <w:r>
        <w:t xml:space="preserve">Michael R. &amp; Debra A. </w:t>
      </w:r>
      <w:proofErr w:type="spellStart"/>
      <w:r>
        <w:t>Bextermueller</w:t>
      </w:r>
      <w:proofErr w:type="spellEnd"/>
      <w:r>
        <w:t xml:space="preserve"> Palmer live at 201</w:t>
      </w:r>
      <w:r w:rsidR="00967389">
        <w:t xml:space="preserve"> 1/2</w:t>
      </w:r>
      <w:r>
        <w:t xml:space="preserve"> W. Commercial, Apt. 2, Kahoka, Mo. 63445. He teaches math and she is a learning disabilities teacher, both at Gorin (Mb.) H.S.</w:t>
      </w:r>
    </w:p>
    <w:p w14:paraId="2F37E25B" w14:textId="77777777" w:rsidR="00E65175" w:rsidRDefault="00E65175" w:rsidP="00632A69">
      <w:pPr>
        <w:spacing w:after="0" w:line="240" w:lineRule="auto"/>
      </w:pPr>
    </w:p>
    <w:p w14:paraId="0DF388AA" w14:textId="77777777" w:rsidR="00E65175" w:rsidRDefault="00E65175" w:rsidP="00632A69">
      <w:pPr>
        <w:spacing w:after="0" w:line="240" w:lineRule="auto"/>
      </w:pPr>
      <w:r>
        <w:t xml:space="preserve">Kim C. Meinhardt and wife, Kathy, are living at 12708 Blue Ridge Circle, Apt. </w:t>
      </w:r>
      <w:proofErr w:type="spellStart"/>
      <w:r>
        <w:t>B4</w:t>
      </w:r>
      <w:proofErr w:type="spellEnd"/>
      <w:r>
        <w:t xml:space="preserve">, Grandview, Mo. 64030. He is with Black &amp; Veatch Consulting </w:t>
      </w:r>
      <w:proofErr w:type="gramStart"/>
      <w:r>
        <w:t>Engineers</w:t>
      </w:r>
      <w:proofErr w:type="gramEnd"/>
      <w:r>
        <w:t xml:space="preserve"> and she is with Handy Dan Hardware.</w:t>
      </w:r>
    </w:p>
    <w:p w14:paraId="52CE9FCC" w14:textId="77777777" w:rsidR="00E65175" w:rsidRDefault="00E65175" w:rsidP="00632A69">
      <w:pPr>
        <w:spacing w:after="0" w:line="240" w:lineRule="auto"/>
      </w:pPr>
    </w:p>
    <w:p w14:paraId="5BD53E3B" w14:textId="77777777" w:rsidR="00E65175" w:rsidRDefault="00E65175" w:rsidP="00632A69">
      <w:pPr>
        <w:spacing w:after="0" w:line="240" w:lineRule="auto"/>
      </w:pPr>
      <w:r>
        <w:t>Doris Wilhoit Loux, 4305 Harrison, Kansas City, Mo. 64110, is a caseworker, Missouri Division of Family Services.</w:t>
      </w:r>
    </w:p>
    <w:p w14:paraId="1EC15792" w14:textId="77777777" w:rsidR="00E65175" w:rsidRDefault="00E65175" w:rsidP="00632A69">
      <w:pPr>
        <w:spacing w:after="0" w:line="240" w:lineRule="auto"/>
      </w:pPr>
    </w:p>
    <w:p w14:paraId="7A49325C" w14:textId="77777777" w:rsidR="00E65175" w:rsidRDefault="00E65175" w:rsidP="00632A69">
      <w:pPr>
        <w:spacing w:after="0" w:line="240" w:lineRule="auto"/>
      </w:pPr>
      <w:r>
        <w:t xml:space="preserve">Sherri Willard Weekley and husband, John, are living at 1320 Lee Dr., Apt. 280, Coraopolis, Pa. 15108. She is a </w:t>
      </w:r>
      <w:proofErr w:type="gramStart"/>
      <w:r>
        <w:t>consultant</w:t>
      </w:r>
      <w:proofErr w:type="gramEnd"/>
      <w:r>
        <w:t xml:space="preserve"> and he is an engineer.</w:t>
      </w:r>
    </w:p>
    <w:p w14:paraId="651DE7B5" w14:textId="77777777" w:rsidR="00E65175" w:rsidRDefault="00E65175" w:rsidP="00632A69">
      <w:pPr>
        <w:spacing w:after="0" w:line="240" w:lineRule="auto"/>
      </w:pPr>
    </w:p>
    <w:p w14:paraId="474F075C" w14:textId="77777777" w:rsidR="00E65175" w:rsidRDefault="00E65175" w:rsidP="00632A69">
      <w:pPr>
        <w:spacing w:after="0" w:line="240" w:lineRule="auto"/>
      </w:pPr>
      <w:r>
        <w:t xml:space="preserve">Kay Head Caskey and husband, Harold L. Caskey, live in Butler, Mo. 64730. Mr. Caskey is a state senator </w:t>
      </w:r>
      <w:proofErr w:type="gramStart"/>
      <w:r>
        <w:t>and also</w:t>
      </w:r>
      <w:proofErr w:type="gramEnd"/>
      <w:r>
        <w:t xml:space="preserve"> an attorney.</w:t>
      </w:r>
    </w:p>
    <w:p w14:paraId="3DDA30E2" w14:textId="77777777" w:rsidR="00E65175" w:rsidRDefault="00E65175" w:rsidP="00632A69">
      <w:pPr>
        <w:spacing w:after="0" w:line="240" w:lineRule="auto"/>
      </w:pPr>
    </w:p>
    <w:p w14:paraId="76922D7B" w14:textId="77777777" w:rsidR="00E65175" w:rsidRDefault="00E65175" w:rsidP="00632A69">
      <w:pPr>
        <w:spacing w:after="0" w:line="240" w:lineRule="auto"/>
      </w:pPr>
      <w:r>
        <w:t>Donna M. Holt's address is R. R. 2, Princeton, Mo. 64673.</w:t>
      </w:r>
    </w:p>
    <w:p w14:paraId="5725BB78" w14:textId="77777777" w:rsidR="00B61548" w:rsidRDefault="00B61548" w:rsidP="00632A69">
      <w:pPr>
        <w:spacing w:after="0" w:line="240" w:lineRule="auto"/>
      </w:pPr>
    </w:p>
    <w:p w14:paraId="60E7D0A7" w14:textId="77777777" w:rsidR="00E65175" w:rsidRDefault="00E65175" w:rsidP="00632A69">
      <w:pPr>
        <w:spacing w:after="0" w:line="240" w:lineRule="auto"/>
      </w:pPr>
      <w:r>
        <w:t>Rex M. Burlison, wife, Rita, and daughter, Holly, live at 313 Hart St., Jefferson City, Mo. 65101, where he is legislative assistant to Senator Harry Wiggins.</w:t>
      </w:r>
    </w:p>
    <w:p w14:paraId="383C7202" w14:textId="77777777" w:rsidR="00E65175" w:rsidRDefault="00E65175" w:rsidP="00632A69">
      <w:pPr>
        <w:spacing w:after="0" w:line="240" w:lineRule="auto"/>
      </w:pPr>
    </w:p>
    <w:p w14:paraId="01EE7A51" w14:textId="77777777" w:rsidR="00E65175" w:rsidRDefault="00E65175" w:rsidP="00632A69">
      <w:pPr>
        <w:spacing w:after="0" w:line="240" w:lineRule="auto"/>
      </w:pPr>
      <w:r>
        <w:t>Wayne H. Book, 4137 A Carrollton Ct., Bridgeton, Mo. 63044, is a detective-coordinator with the identification unit and a planning and research officer with the Bridgeton Police Dept.</w:t>
      </w:r>
    </w:p>
    <w:p w14:paraId="34D722C2" w14:textId="77777777" w:rsidR="00E65175" w:rsidRDefault="00E65175" w:rsidP="00632A69">
      <w:pPr>
        <w:spacing w:after="0" w:line="240" w:lineRule="auto"/>
      </w:pPr>
    </w:p>
    <w:p w14:paraId="3C5D4233" w14:textId="77777777" w:rsidR="00E65175" w:rsidRDefault="00E65175" w:rsidP="00632A69">
      <w:pPr>
        <w:spacing w:after="0" w:line="240" w:lineRule="auto"/>
      </w:pPr>
      <w:r>
        <w:t>Douglas A. Elliott, Rt. 1, Spickard, Mo. 64679, is farming.</w:t>
      </w:r>
    </w:p>
    <w:p w14:paraId="60C16136" w14:textId="77777777" w:rsidR="00E65175" w:rsidRDefault="00E65175" w:rsidP="00632A69">
      <w:pPr>
        <w:spacing w:after="0" w:line="240" w:lineRule="auto"/>
      </w:pPr>
    </w:p>
    <w:p w14:paraId="75BB47C7" w14:textId="77777777" w:rsidR="00E65175" w:rsidRDefault="00E65175" w:rsidP="00632A69">
      <w:pPr>
        <w:spacing w:after="0" w:line="240" w:lineRule="auto"/>
      </w:pPr>
      <w:r>
        <w:t xml:space="preserve">James A Watson and wife, Kim, </w:t>
      </w:r>
      <w:proofErr w:type="gramStart"/>
      <w:r>
        <w:t>are living</w:t>
      </w:r>
      <w:proofErr w:type="gramEnd"/>
      <w:r>
        <w:t xml:space="preserve"> in Clarence, Mo. 63437 (Box 398). Kim is a bookkeeper.</w:t>
      </w:r>
    </w:p>
    <w:p w14:paraId="2CBDA477" w14:textId="77777777" w:rsidR="00E65175" w:rsidRDefault="00E65175" w:rsidP="00632A69">
      <w:pPr>
        <w:spacing w:after="0" w:line="240" w:lineRule="auto"/>
      </w:pPr>
    </w:p>
    <w:p w14:paraId="025B36C9" w14:textId="77777777" w:rsidR="00E65175" w:rsidRDefault="00E65175" w:rsidP="00632A69">
      <w:pPr>
        <w:spacing w:after="0" w:line="240" w:lineRule="auto"/>
      </w:pPr>
      <w:r>
        <w:t>Robert M. Allender, 22 Carter Ct., Ottumwa, Iowa 52501, is staff assistant - Anderson, Larkin &amp; Co., CPA's.</w:t>
      </w:r>
    </w:p>
    <w:p w14:paraId="0051706D" w14:textId="77777777" w:rsidR="00E65175" w:rsidRDefault="00E65175" w:rsidP="00632A69">
      <w:pPr>
        <w:spacing w:after="0" w:line="240" w:lineRule="auto"/>
      </w:pPr>
    </w:p>
    <w:p w14:paraId="4F52A9F1" w14:textId="77777777" w:rsidR="00E65175" w:rsidRDefault="00E65175" w:rsidP="00632A69">
      <w:pPr>
        <w:spacing w:after="0" w:line="240" w:lineRule="auto"/>
      </w:pPr>
      <w:r>
        <w:t>Gary L. Jacobsen, wife, Suzann, and son, Timothy, are living at 4 Linkous Dr., Florissant, Mo. 63031. He is a field supervisor (sergeant) with St. Louis County Police Dept.</w:t>
      </w:r>
    </w:p>
    <w:p w14:paraId="314E50B2" w14:textId="77777777" w:rsidR="00E65175" w:rsidRDefault="00E65175" w:rsidP="00632A69">
      <w:pPr>
        <w:spacing w:after="0" w:line="240" w:lineRule="auto"/>
      </w:pPr>
    </w:p>
    <w:p w14:paraId="247A978E" w14:textId="77777777" w:rsidR="00E65175" w:rsidRDefault="00E65175" w:rsidP="00632A69">
      <w:pPr>
        <w:spacing w:after="0" w:line="240" w:lineRule="auto"/>
      </w:pPr>
      <w:r>
        <w:t xml:space="preserve">John M. Peters, wife, Suzanne, and daughter, Sabina, are living at 302 6th St. A-3, </w:t>
      </w:r>
      <w:proofErr w:type="spellStart"/>
      <w:r>
        <w:t>Caralville</w:t>
      </w:r>
      <w:proofErr w:type="spellEnd"/>
      <w:r>
        <w:t>, Iowa 52241.</w:t>
      </w:r>
    </w:p>
    <w:p w14:paraId="0E14E2BA" w14:textId="77777777" w:rsidR="00E65175" w:rsidRDefault="00E65175" w:rsidP="00632A69">
      <w:pPr>
        <w:spacing w:after="0" w:line="240" w:lineRule="auto"/>
      </w:pPr>
    </w:p>
    <w:p w14:paraId="3553D19C" w14:textId="27973170" w:rsidR="00EF658F" w:rsidRDefault="00EF658F" w:rsidP="00632A69">
      <w:pPr>
        <w:spacing w:after="0" w:line="240" w:lineRule="auto"/>
      </w:pPr>
      <w:r>
        <w:t>James K. Crawford,</w:t>
      </w:r>
      <w:r w:rsidR="00E65175">
        <w:t xml:space="preserve"> 1305 Tennessee St., Louisiana, Mo. 63353, is an officer </w:t>
      </w:r>
      <w:r>
        <w:t>with the Louisiana Police Dept.</w:t>
      </w:r>
    </w:p>
    <w:p w14:paraId="4062DC2E" w14:textId="77777777" w:rsidR="00E65175" w:rsidRDefault="00E65175" w:rsidP="00632A69">
      <w:pPr>
        <w:spacing w:after="0" w:line="240" w:lineRule="auto"/>
      </w:pPr>
    </w:p>
    <w:p w14:paraId="2BA5AF1F" w14:textId="17DAB8D2" w:rsidR="00E65175" w:rsidRDefault="00EF658F" w:rsidP="00632A69">
      <w:pPr>
        <w:spacing w:after="0" w:line="240" w:lineRule="auto"/>
      </w:pPr>
      <w:r>
        <w:lastRenderedPageBreak/>
        <w:t xml:space="preserve">[photo caption] </w:t>
      </w:r>
      <w:r w:rsidR="00E65175">
        <w:t>PRESIDENT WELCOMES ALUMNUS-</w:t>
      </w:r>
      <w:r w:rsidR="00EF03C9">
        <w:t>-</w:t>
      </w:r>
      <w:r w:rsidR="00E65175">
        <w:t xml:space="preserve">Greg Lemaster (B.S. 1977) of Lexington is welcomed back to campus by President Charles J. McClain. Lemaster just came back for a visit. He </w:t>
      </w:r>
      <w:proofErr w:type="gramStart"/>
      <w:r w:rsidR="00E65175">
        <w:t>was graduated</w:t>
      </w:r>
      <w:proofErr w:type="gramEnd"/>
      <w:r w:rsidR="00E65175">
        <w:t xml:space="preserve"> in spring with a degree in law enforcement and corrections.</w:t>
      </w:r>
    </w:p>
    <w:p w14:paraId="0E3C0D02" w14:textId="77777777" w:rsidR="00E65175" w:rsidRDefault="00E65175" w:rsidP="00632A69">
      <w:pPr>
        <w:spacing w:after="0" w:line="240" w:lineRule="auto"/>
      </w:pPr>
    </w:p>
    <w:p w14:paraId="30CBC9EA" w14:textId="77777777" w:rsidR="00E65175" w:rsidRDefault="00E65175" w:rsidP="00632A69">
      <w:pPr>
        <w:spacing w:after="0" w:line="240" w:lineRule="auto"/>
      </w:pPr>
      <w:r>
        <w:t>Slide collection donated to Fine Arts Division</w:t>
      </w:r>
    </w:p>
    <w:p w14:paraId="150DD4BA" w14:textId="77777777" w:rsidR="00E65175" w:rsidRDefault="00E65175" w:rsidP="00632A69">
      <w:pPr>
        <w:spacing w:after="0" w:line="240" w:lineRule="auto"/>
      </w:pPr>
    </w:p>
    <w:p w14:paraId="4EA69852" w14:textId="77777777" w:rsidR="00E65175" w:rsidRDefault="00E65175" w:rsidP="00632A69">
      <w:pPr>
        <w:spacing w:after="0" w:line="240" w:lineRule="auto"/>
      </w:pPr>
      <w:r>
        <w:t>NMSU received an unusual and useful gift this fall as a part of the settlement of the estate of a former student.</w:t>
      </w:r>
    </w:p>
    <w:p w14:paraId="682E56D5" w14:textId="77777777" w:rsidR="00E65175" w:rsidRDefault="00E65175" w:rsidP="00632A69">
      <w:pPr>
        <w:spacing w:after="0" w:line="240" w:lineRule="auto"/>
      </w:pPr>
    </w:p>
    <w:p w14:paraId="54C60970" w14:textId="13AE5FF5" w:rsidR="00E65175" w:rsidRDefault="00E65175" w:rsidP="00632A69">
      <w:pPr>
        <w:spacing w:after="0" w:line="240" w:lineRule="auto"/>
      </w:pPr>
      <w:r>
        <w:t xml:space="preserve">The Allied Arts area of the Division of Fine Arts at NMSU recently became the recipient of a collection of 818 35 mm slides from the estate of Dr. and Mrs. Harry Wright. Dr. Wright attended two years of </w:t>
      </w:r>
      <w:r w:rsidR="007B0877">
        <w:t>p</w:t>
      </w:r>
      <w:r>
        <w:t>re- medical studies at NMSU in 1936-38 before going to the Kirksville College of Osteopathic Medicine.</w:t>
      </w:r>
    </w:p>
    <w:p w14:paraId="4C64E248" w14:textId="77777777" w:rsidR="00E65175" w:rsidRDefault="00E65175" w:rsidP="00632A69">
      <w:pPr>
        <w:spacing w:after="0" w:line="240" w:lineRule="auto"/>
      </w:pPr>
    </w:p>
    <w:p w14:paraId="5549C0C4" w14:textId="77777777" w:rsidR="00E65175" w:rsidRDefault="00E65175" w:rsidP="00632A69">
      <w:pPr>
        <w:spacing w:after="0" w:line="240" w:lineRule="auto"/>
      </w:pPr>
      <w:r>
        <w:t>The collection is chiefly comprised of European landmarks, works of art, interiors of noteworthy buildings, and sculpture. The Wrights were well-</w:t>
      </w:r>
      <w:proofErr w:type="gramStart"/>
      <w:r>
        <w:t>traveled</w:t>
      </w:r>
      <w:proofErr w:type="gramEnd"/>
      <w:r>
        <w:t xml:space="preserve"> and the slides represent their interest in the fine arts area, Dr. Leon Karel, professor of aesthetic education and humanities, said.</w:t>
      </w:r>
    </w:p>
    <w:p w14:paraId="09750C87" w14:textId="77777777" w:rsidR="00E65175" w:rsidRDefault="00E65175" w:rsidP="00632A69">
      <w:pPr>
        <w:spacing w:after="0" w:line="240" w:lineRule="auto"/>
      </w:pPr>
    </w:p>
    <w:p w14:paraId="6A6E4B0A" w14:textId="77777777" w:rsidR="00E65175" w:rsidRDefault="00E65175" w:rsidP="00632A69">
      <w:pPr>
        <w:spacing w:after="0" w:line="240" w:lineRule="auto"/>
      </w:pPr>
      <w:r>
        <w:t xml:space="preserve">The slides will be used primarily for the non-major classes taught by the Division of Fine Arts to </w:t>
      </w:r>
      <w:proofErr w:type="spellStart"/>
      <w:r>
        <w:t>fullfill</w:t>
      </w:r>
      <w:proofErr w:type="spellEnd"/>
      <w:r>
        <w:t xml:space="preserve"> general education requirements of the University, he said.</w:t>
      </w:r>
    </w:p>
    <w:p w14:paraId="2441C116" w14:textId="77777777" w:rsidR="00E65175" w:rsidRDefault="00E65175" w:rsidP="00632A69">
      <w:pPr>
        <w:spacing w:after="0" w:line="240" w:lineRule="auto"/>
      </w:pPr>
    </w:p>
    <w:p w14:paraId="5341C99E" w14:textId="3717C4B1" w:rsidR="00E65175" w:rsidRDefault="00E65175" w:rsidP="00632A69">
      <w:pPr>
        <w:spacing w:after="0" w:line="240" w:lineRule="auto"/>
      </w:pPr>
      <w:r>
        <w:t>The collection was compiled by Dr. and Mrs. Wright while on several trips to Europe. Slides</w:t>
      </w:r>
      <w:r w:rsidR="00B61548">
        <w:t xml:space="preserve"> </w:t>
      </w:r>
      <w:r>
        <w:t xml:space="preserve">of sights in England make up the greatest section of slides with a large number from France, Switzerland, Spain, Germany, and Italy. The Wrights’ travels to these countries were mostly private vacation trips but on two occasions, Dr. Wright was invited to European International Conferences to describe research studies he was doing at </w:t>
      </w:r>
      <w:proofErr w:type="spellStart"/>
      <w:r>
        <w:t>KCOM</w:t>
      </w:r>
      <w:proofErr w:type="spellEnd"/>
      <w:r>
        <w:t xml:space="preserve"> on the autonomic nervous system and the cutaneous circulation, Charles Krueger, assistant to the President of </w:t>
      </w:r>
      <w:proofErr w:type="spellStart"/>
      <w:r>
        <w:t>KCOM</w:t>
      </w:r>
      <w:proofErr w:type="spellEnd"/>
      <w:r>
        <w:t xml:space="preserve"> and longtime friend of Dr. Wright, said.</w:t>
      </w:r>
    </w:p>
    <w:p w14:paraId="1DE08BDD" w14:textId="77777777" w:rsidR="00E65175" w:rsidRDefault="00E65175" w:rsidP="00632A69">
      <w:pPr>
        <w:spacing w:after="0" w:line="240" w:lineRule="auto"/>
      </w:pPr>
    </w:p>
    <w:p w14:paraId="4A62727A" w14:textId="419682D5" w:rsidR="00E65175" w:rsidRDefault="00E65175" w:rsidP="00632A69">
      <w:pPr>
        <w:spacing w:after="0" w:line="240" w:lineRule="auto"/>
      </w:pPr>
      <w:r>
        <w:t>“He was very interested in beauty and culture and enjoyed sharing those things with others,” Krueger said.</w:t>
      </w:r>
    </w:p>
    <w:p w14:paraId="3C57E686" w14:textId="77777777" w:rsidR="00B61548" w:rsidRDefault="00B61548" w:rsidP="00632A69">
      <w:pPr>
        <w:spacing w:after="0" w:line="240" w:lineRule="auto"/>
      </w:pPr>
    </w:p>
    <w:p w14:paraId="3DCEA051" w14:textId="77777777" w:rsidR="00E65175" w:rsidRDefault="00E65175" w:rsidP="00632A69">
      <w:pPr>
        <w:spacing w:after="0" w:line="240" w:lineRule="auto"/>
      </w:pPr>
      <w:r>
        <w:t xml:space="preserve">At the time of his death in December 1974, Dr. Wright was Professor of Physiology, a member of the Executive Council of the </w:t>
      </w:r>
      <w:proofErr w:type="spellStart"/>
      <w:r>
        <w:t>KCOM</w:t>
      </w:r>
      <w:proofErr w:type="spellEnd"/>
      <w:r>
        <w:t xml:space="preserve"> Faculty, and Medical Editor of </w:t>
      </w:r>
      <w:proofErr w:type="spellStart"/>
      <w:r>
        <w:t>KCOM</w:t>
      </w:r>
      <w:proofErr w:type="spellEnd"/>
      <w:r>
        <w:t>.</w:t>
      </w:r>
    </w:p>
    <w:p w14:paraId="05C580E5" w14:textId="77777777" w:rsidR="00EF03C9" w:rsidRDefault="00EF03C9" w:rsidP="00632A69">
      <w:pPr>
        <w:spacing w:after="0" w:line="240" w:lineRule="auto"/>
      </w:pPr>
    </w:p>
    <w:p w14:paraId="3AE90FC7" w14:textId="77777777" w:rsidR="00E65175" w:rsidRDefault="00E65175" w:rsidP="00632A69">
      <w:pPr>
        <w:spacing w:after="0" w:line="240" w:lineRule="auto"/>
      </w:pPr>
      <w:r>
        <w:t>Mrs. Wright died in April of this year.</w:t>
      </w:r>
    </w:p>
    <w:p w14:paraId="1A0F22A8" w14:textId="77777777" w:rsidR="00E65175" w:rsidRDefault="00E65175" w:rsidP="00632A69">
      <w:pPr>
        <w:spacing w:after="0" w:line="240" w:lineRule="auto"/>
      </w:pPr>
    </w:p>
    <w:p w14:paraId="51B146F2" w14:textId="1764E70F" w:rsidR="00E65175" w:rsidRDefault="00E65175" w:rsidP="00632A69">
      <w:pPr>
        <w:spacing w:after="0" w:line="240" w:lineRule="auto"/>
      </w:pPr>
      <w:r>
        <w:t>27</w:t>
      </w:r>
    </w:p>
    <w:p w14:paraId="1500F0A9" w14:textId="601D3E70" w:rsidR="00EF658F" w:rsidRDefault="00EF658F" w:rsidP="00632A69">
      <w:pPr>
        <w:spacing w:after="0" w:line="240" w:lineRule="auto"/>
      </w:pPr>
    </w:p>
    <w:p w14:paraId="5CF12D9F" w14:textId="785E96EB" w:rsidR="00EF658F" w:rsidRDefault="00EF658F" w:rsidP="00632A69">
      <w:pPr>
        <w:spacing w:after="0" w:line="240" w:lineRule="auto"/>
      </w:pPr>
      <w:r>
        <w:t>(page 28)</w:t>
      </w:r>
    </w:p>
    <w:p w14:paraId="18FB896F" w14:textId="77777777" w:rsidR="00E65175" w:rsidRDefault="00E65175" w:rsidP="00632A69">
      <w:pPr>
        <w:spacing w:after="0" w:line="240" w:lineRule="auto"/>
      </w:pPr>
      <w:r>
        <w:t xml:space="preserve"> </w:t>
      </w:r>
    </w:p>
    <w:p w14:paraId="04D420CC" w14:textId="37292C55" w:rsidR="00E65175" w:rsidRDefault="00E65175" w:rsidP="00632A69">
      <w:pPr>
        <w:spacing w:after="0" w:line="240" w:lineRule="auto"/>
      </w:pPr>
      <w:r>
        <w:t>One of the several</w:t>
      </w:r>
      <w:r w:rsidR="00B61548">
        <w:t xml:space="preserve"> </w:t>
      </w:r>
      <w:r>
        <w:t>floats featured in the 1977 Homecoming Parade. Other Homecoming activities are pictured in the Fall Activities center spread.</w:t>
      </w:r>
    </w:p>
    <w:p w14:paraId="58FAF1CC" w14:textId="77777777" w:rsidR="00E65175" w:rsidRDefault="00E65175" w:rsidP="00632A69">
      <w:pPr>
        <w:spacing w:after="0" w:line="240" w:lineRule="auto"/>
      </w:pPr>
    </w:p>
    <w:p w14:paraId="2E1B0816" w14:textId="77777777" w:rsidR="00E65175" w:rsidRDefault="00E65175" w:rsidP="00632A69">
      <w:pPr>
        <w:spacing w:after="0" w:line="240" w:lineRule="auto"/>
      </w:pPr>
      <w:r>
        <w:t>Inside</w:t>
      </w:r>
    </w:p>
    <w:p w14:paraId="5E11F9D3" w14:textId="77777777" w:rsidR="00E65175" w:rsidRDefault="00E65175" w:rsidP="00632A69">
      <w:pPr>
        <w:spacing w:after="0" w:line="240" w:lineRule="auto"/>
      </w:pPr>
    </w:p>
    <w:p w14:paraId="72A9F894" w14:textId="70EA4220" w:rsidR="00E65175" w:rsidRDefault="00E65175" w:rsidP="00632A69">
      <w:pPr>
        <w:spacing w:after="0" w:line="240" w:lineRule="auto"/>
      </w:pPr>
      <w:r>
        <w:t xml:space="preserve">Rotary Scholar                       </w:t>
      </w:r>
      <w:r w:rsidR="004967CA">
        <w:t xml:space="preserve">                                 </w:t>
      </w:r>
      <w:r>
        <w:t>6</w:t>
      </w:r>
    </w:p>
    <w:p w14:paraId="7DB2394D" w14:textId="77777777" w:rsidR="00E65175" w:rsidRDefault="00E65175" w:rsidP="00632A69">
      <w:pPr>
        <w:spacing w:after="0" w:line="240" w:lineRule="auto"/>
      </w:pPr>
      <w:r>
        <w:t>May 1978 graduate to study in Spain.</w:t>
      </w:r>
    </w:p>
    <w:p w14:paraId="394D42C6" w14:textId="77777777" w:rsidR="00E65175" w:rsidRDefault="00E65175" w:rsidP="00632A69">
      <w:pPr>
        <w:spacing w:after="0" w:line="240" w:lineRule="auto"/>
      </w:pPr>
    </w:p>
    <w:p w14:paraId="64076CE3" w14:textId="4E177F7D" w:rsidR="00E65175" w:rsidRDefault="00E65175" w:rsidP="00632A69">
      <w:pPr>
        <w:spacing w:after="0" w:line="240" w:lineRule="auto"/>
      </w:pPr>
      <w:r>
        <w:t xml:space="preserve">Emeritus Faculty                                              </w:t>
      </w:r>
      <w:r w:rsidR="004967CA">
        <w:t xml:space="preserve">      </w:t>
      </w:r>
      <w:r>
        <w:t>7</w:t>
      </w:r>
    </w:p>
    <w:p w14:paraId="0BE91AD5" w14:textId="77777777" w:rsidR="00E65175" w:rsidRDefault="00E65175" w:rsidP="00632A69">
      <w:pPr>
        <w:spacing w:after="0" w:line="240" w:lineRule="auto"/>
      </w:pPr>
      <w:r>
        <w:lastRenderedPageBreak/>
        <w:t>Where are they now?</w:t>
      </w:r>
    </w:p>
    <w:p w14:paraId="08B7131B" w14:textId="77777777" w:rsidR="00E65175" w:rsidRDefault="00E65175" w:rsidP="00632A69">
      <w:pPr>
        <w:spacing w:after="0" w:line="240" w:lineRule="auto"/>
      </w:pPr>
    </w:p>
    <w:p w14:paraId="7264AF59" w14:textId="31CBC45C" w:rsidR="00E65175" w:rsidRDefault="00E65175" w:rsidP="00632A69">
      <w:pPr>
        <w:spacing w:after="0" w:line="240" w:lineRule="auto"/>
      </w:pPr>
      <w:r>
        <w:t>Energy Conservation</w:t>
      </w:r>
      <w:r w:rsidR="00EF03C9">
        <w:tab/>
      </w:r>
      <w:r w:rsidR="00EF03C9">
        <w:tab/>
      </w:r>
      <w:r w:rsidR="00EF03C9">
        <w:tab/>
        <w:t xml:space="preserve">         10</w:t>
      </w:r>
    </w:p>
    <w:p w14:paraId="1BA7E08C" w14:textId="3935ABBC" w:rsidR="00E65175" w:rsidRDefault="00E65175" w:rsidP="00632A69">
      <w:pPr>
        <w:spacing w:after="0" w:line="240" w:lineRule="auto"/>
      </w:pPr>
      <w:r>
        <w:t>NMSU establishes energ</w:t>
      </w:r>
      <w:r w:rsidR="004967CA">
        <w:t xml:space="preserve">y </w:t>
      </w:r>
      <w:proofErr w:type="gramStart"/>
      <w:r w:rsidR="004967CA">
        <w:t>program</w:t>
      </w:r>
      <w:proofErr w:type="gramEnd"/>
    </w:p>
    <w:p w14:paraId="125E0E0A" w14:textId="77777777" w:rsidR="00E65175" w:rsidRDefault="00E65175" w:rsidP="00632A69">
      <w:pPr>
        <w:spacing w:after="0" w:line="240" w:lineRule="auto"/>
      </w:pPr>
    </w:p>
    <w:p w14:paraId="3D4D4B6F" w14:textId="41C8A070" w:rsidR="00E65175" w:rsidRDefault="00E65175" w:rsidP="00632A69">
      <w:pPr>
        <w:spacing w:after="0" w:line="240" w:lineRule="auto"/>
      </w:pPr>
      <w:r>
        <w:t>Keith Dinsmore</w:t>
      </w:r>
      <w:r>
        <w:tab/>
      </w:r>
      <w:r w:rsidR="00EF03C9">
        <w:tab/>
      </w:r>
      <w:r w:rsidR="00EF03C9">
        <w:tab/>
      </w:r>
      <w:r w:rsidR="00EF03C9">
        <w:tab/>
        <w:t xml:space="preserve">          12</w:t>
      </w:r>
    </w:p>
    <w:p w14:paraId="5953A4D5" w14:textId="1785DD81" w:rsidR="00E65175" w:rsidRDefault="00E65175" w:rsidP="00632A69">
      <w:pPr>
        <w:spacing w:after="0" w:line="240" w:lineRule="auto"/>
      </w:pPr>
      <w:r>
        <w:t>Alumnus in newspaper publ</w:t>
      </w:r>
      <w:r w:rsidR="004967CA">
        <w:t>ishing</w:t>
      </w:r>
    </w:p>
    <w:p w14:paraId="78E77277" w14:textId="77777777" w:rsidR="00E65175" w:rsidRDefault="00E65175" w:rsidP="00632A69">
      <w:pPr>
        <w:spacing w:after="0" w:line="240" w:lineRule="auto"/>
      </w:pPr>
    </w:p>
    <w:p w14:paraId="621F3F6E" w14:textId="77777777" w:rsidR="00E65175" w:rsidRDefault="00E65175" w:rsidP="00632A69">
      <w:pPr>
        <w:spacing w:after="0" w:line="240" w:lineRule="auto"/>
      </w:pPr>
    </w:p>
    <w:p w14:paraId="63D15712" w14:textId="77777777" w:rsidR="00E65175" w:rsidRDefault="00E65175" w:rsidP="00632A69">
      <w:pPr>
        <w:spacing w:after="0" w:line="240" w:lineRule="auto"/>
      </w:pPr>
    </w:p>
    <w:p w14:paraId="71062DE5" w14:textId="77777777" w:rsidR="00E65175" w:rsidRDefault="00E65175" w:rsidP="00632A69">
      <w:pPr>
        <w:spacing w:after="0" w:line="240" w:lineRule="auto"/>
      </w:pPr>
      <w:r>
        <w:t>Northeast Missouri State University</w:t>
      </w:r>
    </w:p>
    <w:p w14:paraId="151B9AA9" w14:textId="77777777" w:rsidR="00E65175" w:rsidRDefault="00E65175" w:rsidP="00632A69">
      <w:pPr>
        <w:spacing w:after="0" w:line="240" w:lineRule="auto"/>
      </w:pPr>
      <w:r>
        <w:t>Kirksville, Mo. 63501</w:t>
      </w:r>
    </w:p>
    <w:p w14:paraId="5F091198" w14:textId="77777777" w:rsidR="00E65175" w:rsidRDefault="00E65175" w:rsidP="00632A69">
      <w:pPr>
        <w:spacing w:after="0" w:line="240" w:lineRule="auto"/>
      </w:pPr>
    </w:p>
    <w:p w14:paraId="79F4EA01" w14:textId="77777777" w:rsidR="00E65175" w:rsidRDefault="00E65175" w:rsidP="00632A69">
      <w:pPr>
        <w:spacing w:after="0" w:line="240" w:lineRule="auto"/>
      </w:pPr>
      <w:r>
        <w:t>Bulk Mailing</w:t>
      </w:r>
    </w:p>
    <w:p w14:paraId="43C216E2" w14:textId="77777777" w:rsidR="00E65175" w:rsidRDefault="00E65175" w:rsidP="00632A69">
      <w:pPr>
        <w:spacing w:after="0" w:line="240" w:lineRule="auto"/>
      </w:pPr>
      <w:r>
        <w:t>U.S. Postage Paid</w:t>
      </w:r>
    </w:p>
    <w:p w14:paraId="07F4B2F2" w14:textId="77777777" w:rsidR="00E65175" w:rsidRDefault="00E65175" w:rsidP="00632A69">
      <w:pPr>
        <w:spacing w:after="0" w:line="240" w:lineRule="auto"/>
      </w:pPr>
      <w:r>
        <w:t>Permit #4</w:t>
      </w:r>
    </w:p>
    <w:p w14:paraId="5181B565" w14:textId="77777777" w:rsidR="00E65175" w:rsidRDefault="00E65175" w:rsidP="00632A69">
      <w:pPr>
        <w:spacing w:after="0" w:line="240" w:lineRule="auto"/>
      </w:pPr>
      <w:r>
        <w:t>Kirksville. Missouri</w:t>
      </w:r>
    </w:p>
    <w:p w14:paraId="7818C878" w14:textId="77777777" w:rsidR="00E65175" w:rsidRDefault="00E65175" w:rsidP="00632A69">
      <w:pPr>
        <w:spacing w:after="0" w:line="240" w:lineRule="auto"/>
      </w:pPr>
      <w:r>
        <w:t>Non-profit Organization</w:t>
      </w:r>
    </w:p>
    <w:p w14:paraId="69CF8932" w14:textId="77777777" w:rsidR="00E65175" w:rsidRDefault="00E65175" w:rsidP="00632A69">
      <w:pPr>
        <w:spacing w:after="0" w:line="240" w:lineRule="auto"/>
      </w:pPr>
    </w:p>
    <w:p w14:paraId="59CF28B1" w14:textId="77777777" w:rsidR="00E65175" w:rsidRDefault="00E65175" w:rsidP="00632A69">
      <w:pPr>
        <w:spacing w:after="0" w:line="240" w:lineRule="auto"/>
      </w:pPr>
    </w:p>
    <w:p w14:paraId="7B58ECDB" w14:textId="77777777" w:rsidR="00E65175" w:rsidRDefault="00E65175" w:rsidP="00632A69">
      <w:pPr>
        <w:spacing w:after="0" w:line="240" w:lineRule="auto"/>
      </w:pPr>
      <w:r>
        <w:t>“It is the policy of Northeast Missouri State University not to discriminate on the basis of sex in its education programs, activities, admissions practices and employment policies as required by Title IX of the Education Amendments of 1972.”</w:t>
      </w:r>
    </w:p>
    <w:p w14:paraId="1D83969B" w14:textId="77777777" w:rsidR="00E65175" w:rsidRDefault="00E65175" w:rsidP="00632A69">
      <w:pPr>
        <w:spacing w:after="0" w:line="240" w:lineRule="auto"/>
      </w:pPr>
    </w:p>
    <w:p w14:paraId="5C357453" w14:textId="77777777" w:rsidR="00E65175" w:rsidRDefault="00E65175" w:rsidP="00632A69">
      <w:pPr>
        <w:spacing w:after="0" w:line="240" w:lineRule="auto"/>
      </w:pPr>
      <w:r>
        <w:t>We are an equal employment-opportunity/affirmative action organization.</w:t>
      </w:r>
    </w:p>
    <w:p w14:paraId="3B14693D" w14:textId="77777777" w:rsidR="00176F61" w:rsidRDefault="00176F61" w:rsidP="00632A69">
      <w:pPr>
        <w:spacing w:after="0" w:line="240" w:lineRule="auto"/>
      </w:pPr>
    </w:p>
    <w:sectPr w:rsidR="00176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134"/>
    <w:rsid w:val="00003471"/>
    <w:rsid w:val="000475FC"/>
    <w:rsid w:val="00056168"/>
    <w:rsid w:val="00071347"/>
    <w:rsid w:val="00082A7B"/>
    <w:rsid w:val="000B47BB"/>
    <w:rsid w:val="000C3CE1"/>
    <w:rsid w:val="00102F8A"/>
    <w:rsid w:val="00114F3A"/>
    <w:rsid w:val="00136A5D"/>
    <w:rsid w:val="00176F61"/>
    <w:rsid w:val="001954FF"/>
    <w:rsid w:val="00195EFC"/>
    <w:rsid w:val="001A0BB7"/>
    <w:rsid w:val="001F67AC"/>
    <w:rsid w:val="00215DEB"/>
    <w:rsid w:val="002474BE"/>
    <w:rsid w:val="002A2A6A"/>
    <w:rsid w:val="002A4212"/>
    <w:rsid w:val="002B6394"/>
    <w:rsid w:val="002E3721"/>
    <w:rsid w:val="002E4DAC"/>
    <w:rsid w:val="00314373"/>
    <w:rsid w:val="00317FB4"/>
    <w:rsid w:val="00322215"/>
    <w:rsid w:val="00346540"/>
    <w:rsid w:val="003A2EA6"/>
    <w:rsid w:val="003A3D3F"/>
    <w:rsid w:val="003F15B7"/>
    <w:rsid w:val="00405CA5"/>
    <w:rsid w:val="00413BFB"/>
    <w:rsid w:val="00425FD2"/>
    <w:rsid w:val="00444084"/>
    <w:rsid w:val="00464EF9"/>
    <w:rsid w:val="0047354A"/>
    <w:rsid w:val="00486D7D"/>
    <w:rsid w:val="004967CA"/>
    <w:rsid w:val="004B45AE"/>
    <w:rsid w:val="00540223"/>
    <w:rsid w:val="00555ACB"/>
    <w:rsid w:val="0056481A"/>
    <w:rsid w:val="005A7E44"/>
    <w:rsid w:val="005C3B5C"/>
    <w:rsid w:val="00602429"/>
    <w:rsid w:val="0062401D"/>
    <w:rsid w:val="00632A69"/>
    <w:rsid w:val="006B1153"/>
    <w:rsid w:val="006E35C0"/>
    <w:rsid w:val="00705838"/>
    <w:rsid w:val="00730E41"/>
    <w:rsid w:val="007B0877"/>
    <w:rsid w:val="007B3DF8"/>
    <w:rsid w:val="007F7DF4"/>
    <w:rsid w:val="0082499A"/>
    <w:rsid w:val="00845AFD"/>
    <w:rsid w:val="008C1B2A"/>
    <w:rsid w:val="008C5E62"/>
    <w:rsid w:val="00916DCB"/>
    <w:rsid w:val="00925205"/>
    <w:rsid w:val="00966835"/>
    <w:rsid w:val="00967389"/>
    <w:rsid w:val="00975BA7"/>
    <w:rsid w:val="009A784B"/>
    <w:rsid w:val="009C7DBC"/>
    <w:rsid w:val="009D1134"/>
    <w:rsid w:val="009F4591"/>
    <w:rsid w:val="00A03206"/>
    <w:rsid w:val="00A05A91"/>
    <w:rsid w:val="00A25ED0"/>
    <w:rsid w:val="00A40E64"/>
    <w:rsid w:val="00A642E1"/>
    <w:rsid w:val="00A768D8"/>
    <w:rsid w:val="00A77E60"/>
    <w:rsid w:val="00AA3229"/>
    <w:rsid w:val="00AB7402"/>
    <w:rsid w:val="00B35AE9"/>
    <w:rsid w:val="00B40A5B"/>
    <w:rsid w:val="00B61548"/>
    <w:rsid w:val="00B716F1"/>
    <w:rsid w:val="00B861C1"/>
    <w:rsid w:val="00B90029"/>
    <w:rsid w:val="00B968AF"/>
    <w:rsid w:val="00BB6E4E"/>
    <w:rsid w:val="00BC12AF"/>
    <w:rsid w:val="00BD5D86"/>
    <w:rsid w:val="00BF709D"/>
    <w:rsid w:val="00C03886"/>
    <w:rsid w:val="00C43FB2"/>
    <w:rsid w:val="00C84F9E"/>
    <w:rsid w:val="00C85259"/>
    <w:rsid w:val="00CB43BF"/>
    <w:rsid w:val="00D10AC9"/>
    <w:rsid w:val="00D121C0"/>
    <w:rsid w:val="00D2751C"/>
    <w:rsid w:val="00DC645C"/>
    <w:rsid w:val="00DD5639"/>
    <w:rsid w:val="00DE0626"/>
    <w:rsid w:val="00DE4390"/>
    <w:rsid w:val="00E21938"/>
    <w:rsid w:val="00E325ED"/>
    <w:rsid w:val="00E65175"/>
    <w:rsid w:val="00E6789C"/>
    <w:rsid w:val="00E72026"/>
    <w:rsid w:val="00E87EAE"/>
    <w:rsid w:val="00E954D4"/>
    <w:rsid w:val="00E96425"/>
    <w:rsid w:val="00EB19D5"/>
    <w:rsid w:val="00EC3C27"/>
    <w:rsid w:val="00EC7734"/>
    <w:rsid w:val="00ED0211"/>
    <w:rsid w:val="00ED2199"/>
    <w:rsid w:val="00EF03C9"/>
    <w:rsid w:val="00EF658F"/>
    <w:rsid w:val="00F05815"/>
    <w:rsid w:val="00F42E2F"/>
    <w:rsid w:val="00F60CC0"/>
    <w:rsid w:val="00F8334F"/>
    <w:rsid w:val="00FA2D04"/>
    <w:rsid w:val="00FB02B6"/>
    <w:rsid w:val="00FF1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07700"/>
  <w15:chartTrackingRefBased/>
  <w15:docId w15:val="{C830FC0B-172E-4716-993E-02B9D2CA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1541</TotalTime>
  <Pages>112</Pages>
  <Words>40614</Words>
  <Characters>231501</Characters>
  <Application>Microsoft Office Word</Application>
  <DocSecurity>0</DocSecurity>
  <Lines>1929</Lines>
  <Paragraphs>543</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271572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37</cp:revision>
  <dcterms:created xsi:type="dcterms:W3CDTF">2024-02-08T21:14:00Z</dcterms:created>
  <dcterms:modified xsi:type="dcterms:W3CDTF">2024-04-18T14:54:00Z</dcterms:modified>
</cp:coreProperties>
</file>