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70" w:rsidRDefault="008C1070" w:rsidP="001D102F">
      <w:pPr>
        <w:spacing w:after="0" w:line="240" w:lineRule="auto"/>
      </w:pPr>
      <w:r>
        <w:t>(</w:t>
      </w:r>
      <w:proofErr w:type="gramStart"/>
      <w:r>
        <w:t>photo</w:t>
      </w:r>
      <w:proofErr w:type="gramEnd"/>
      <w:r>
        <w:t xml:space="preserve"> cover)</w:t>
      </w:r>
    </w:p>
    <w:p w:rsidR="00660C74" w:rsidRDefault="00660C74" w:rsidP="001D102F">
      <w:pPr>
        <w:spacing w:after="0" w:line="240" w:lineRule="auto"/>
      </w:pPr>
      <w:r>
        <w:t>NEMOSCOPE</w:t>
      </w:r>
    </w:p>
    <w:p w:rsidR="00660C74" w:rsidRDefault="00660C74" w:rsidP="001D102F">
      <w:pPr>
        <w:spacing w:after="0" w:line="240" w:lineRule="auto"/>
      </w:pPr>
      <w:r>
        <w:t>SUMMER</w:t>
      </w:r>
    </w:p>
    <w:p w:rsidR="00660C74" w:rsidRDefault="00660C74" w:rsidP="001D102F">
      <w:pPr>
        <w:spacing w:after="0" w:line="240" w:lineRule="auto"/>
      </w:pPr>
      <w:r>
        <w:t xml:space="preserve">1966 </w:t>
      </w:r>
    </w:p>
    <w:p w:rsidR="008C1070" w:rsidRDefault="008C1070" w:rsidP="001D102F">
      <w:pPr>
        <w:spacing w:after="0" w:line="240" w:lineRule="auto"/>
      </w:pPr>
    </w:p>
    <w:p w:rsidR="008C1070" w:rsidRDefault="008C1070" w:rsidP="001D102F">
      <w:pPr>
        <w:spacing w:after="0" w:line="240" w:lineRule="auto"/>
      </w:pPr>
      <w:r>
        <w:t>(</w:t>
      </w:r>
      <w:proofErr w:type="gramStart"/>
      <w:r>
        <w:t>page</w:t>
      </w:r>
      <w:proofErr w:type="gramEnd"/>
      <w:r>
        <w:t xml:space="preserve"> 2)</w:t>
      </w:r>
    </w:p>
    <w:p w:rsidR="00660C74" w:rsidRDefault="00660C74" w:rsidP="001D102F">
      <w:pPr>
        <w:spacing w:after="0" w:line="240" w:lineRule="auto"/>
      </w:pPr>
      <w:r>
        <w:t>President's Corner</w:t>
      </w:r>
    </w:p>
    <w:p w:rsidR="00660C74" w:rsidRDefault="00660C74" w:rsidP="001D102F">
      <w:pPr>
        <w:spacing w:after="0" w:line="240" w:lineRule="auto"/>
      </w:pPr>
    </w:p>
    <w:p w:rsidR="00660C74" w:rsidRDefault="00660C74" w:rsidP="001D102F">
      <w:pPr>
        <w:spacing w:after="0" w:line="240" w:lineRule="auto"/>
      </w:pPr>
      <w:r>
        <w:t xml:space="preserve">For many </w:t>
      </w:r>
      <w:proofErr w:type="gramStart"/>
      <w:r>
        <w:t>years</w:t>
      </w:r>
      <w:proofErr w:type="gramEnd"/>
      <w:r>
        <w:t xml:space="preserve"> we have been interested in collecting documents of various kinds relating to the history of the Teachers College. If such materials are not collected and properly filed, they become lost and thus obscure certain parts of the history of the development of the College. These old do</w:t>
      </w:r>
      <w:r w:rsidR="008C1070">
        <w:t xml:space="preserve">cuments are often destroyed </w:t>
      </w:r>
      <w:proofErr w:type="spellStart"/>
      <w:r w:rsidR="008C1070">
        <w:t>un</w:t>
      </w:r>
      <w:r>
        <w:t>thoughtedly</w:t>
      </w:r>
      <w:proofErr w:type="spellEnd"/>
      <w:r>
        <w:t xml:space="preserve"> by people who have no personal use for them.</w:t>
      </w:r>
    </w:p>
    <w:p w:rsidR="00660C74" w:rsidRDefault="00660C74" w:rsidP="001D102F">
      <w:pPr>
        <w:spacing w:after="0" w:line="240" w:lineRule="auto"/>
      </w:pPr>
    </w:p>
    <w:p w:rsidR="00660C74" w:rsidRDefault="00660C74" w:rsidP="001D102F">
      <w:pPr>
        <w:spacing w:after="0" w:line="240" w:lineRule="auto"/>
      </w:pPr>
      <w:r>
        <w:t>I need especially three types of documents. First, I am seeking catalogues of the College that were published from 1868 to 1900. The College was established in 1867, but during its first year no catalogue was published so that the series of our official catalogues commence with the academic year of 1868. If you have one of these catalogues or know where one can be secured, I would appreciate it if you would send it to me if you no longer have any use for it. These bulletins are extremely useful to one who is attempting to reconstruct the history of the growth of the College. Such material may be in a collection of papers that you may have inherited from your grandparents or great- grandparents, for remember that this College has been publishing these bulletins for near a century. Second, I would like to have commencement programs of the College from 1872 down to 1925. The date 1872 is the year in which this College held its first commencement for its first four-year graduates. Third, I am looking for a diploma that was signed by Baldwin, one by Nason, one by Blanton, one by Dobson, one by Kirk, and one by Fair. We want to frame these diplomas and display them in the Missouriana Room in the Pickler Memorial Library. No doubt, many of these diplomas are now in the possession of individuals who would be pleased to give them to the College for this purpose. I would be especially pleased to have one of the diplomas signed by Joseph Baldwin in 1872, the first year that he signed the diplomas for a four-year graduate of the College.</w:t>
      </w:r>
    </w:p>
    <w:p w:rsidR="00660C74" w:rsidRDefault="00660C74" w:rsidP="001D102F">
      <w:pPr>
        <w:spacing w:after="0" w:line="240" w:lineRule="auto"/>
      </w:pPr>
    </w:p>
    <w:p w:rsidR="00660C74" w:rsidRDefault="00660C74" w:rsidP="001D102F">
      <w:pPr>
        <w:spacing w:after="0" w:line="240" w:lineRule="auto"/>
      </w:pPr>
      <w:r>
        <w:t>I shall greatly appreciate help from anyone in locating these particular articles concerning the historic past of our College. Please get in touch with me personally if you possess such articles. Other documents of various kinds that you may wish to give to the College will also be truly appreciated.</w:t>
      </w:r>
    </w:p>
    <w:p w:rsidR="00660C74" w:rsidRDefault="00660C74" w:rsidP="001D102F">
      <w:pPr>
        <w:spacing w:after="0" w:line="240" w:lineRule="auto"/>
      </w:pPr>
      <w:r>
        <w:t>WALTER H. RYLE, President.</w:t>
      </w:r>
    </w:p>
    <w:p w:rsidR="00660C74" w:rsidRDefault="00660C74" w:rsidP="001D102F">
      <w:pPr>
        <w:spacing w:after="0" w:line="240" w:lineRule="auto"/>
      </w:pPr>
    </w:p>
    <w:p w:rsidR="00660C74" w:rsidRDefault="00660C74" w:rsidP="001D102F">
      <w:pPr>
        <w:spacing w:after="0" w:line="240" w:lineRule="auto"/>
      </w:pPr>
      <w:r>
        <w:t>NEMOSCOPE</w:t>
      </w:r>
    </w:p>
    <w:p w:rsidR="00660C74" w:rsidRDefault="00660C74" w:rsidP="001D102F">
      <w:pPr>
        <w:spacing w:after="0" w:line="240" w:lineRule="auto"/>
      </w:pPr>
    </w:p>
    <w:p w:rsidR="00660C74" w:rsidRDefault="00660C74" w:rsidP="001D102F">
      <w:pPr>
        <w:spacing w:after="0" w:line="240" w:lineRule="auto"/>
      </w:pPr>
      <w:r>
        <w:t>NORTHEAST MISSOURI STATE TEACHERS COLLEGE KIRKSVILLE, MISSOURI</w:t>
      </w:r>
    </w:p>
    <w:p w:rsidR="00660C74" w:rsidRDefault="00660C74" w:rsidP="001D102F">
      <w:pPr>
        <w:spacing w:after="0" w:line="240" w:lineRule="auto"/>
      </w:pPr>
      <w:r>
        <w:t>WALTER H. RYLE, PRESIDENT</w:t>
      </w:r>
    </w:p>
    <w:p w:rsidR="00660C74" w:rsidRDefault="00660C74" w:rsidP="001D102F">
      <w:pPr>
        <w:spacing w:after="0" w:line="240" w:lineRule="auto"/>
      </w:pPr>
    </w:p>
    <w:p w:rsidR="00660C74" w:rsidRDefault="00660C74" w:rsidP="001D102F">
      <w:pPr>
        <w:spacing w:after="0" w:line="240" w:lineRule="auto"/>
      </w:pPr>
      <w:r>
        <w:t>EDITOR</w:t>
      </w:r>
    </w:p>
    <w:p w:rsidR="00660C74" w:rsidRDefault="00660C74" w:rsidP="001D102F">
      <w:pPr>
        <w:spacing w:after="0" w:line="240" w:lineRule="auto"/>
      </w:pPr>
      <w:r>
        <w:t>ROBERT L. MCKINNEY</w:t>
      </w:r>
    </w:p>
    <w:p w:rsidR="00660C74" w:rsidRDefault="00660C74" w:rsidP="001D102F">
      <w:pPr>
        <w:spacing w:after="0" w:line="240" w:lineRule="auto"/>
      </w:pPr>
    </w:p>
    <w:p w:rsidR="00660C74" w:rsidRDefault="00660C74" w:rsidP="001D102F">
      <w:pPr>
        <w:spacing w:after="0" w:line="240" w:lineRule="auto"/>
      </w:pPr>
      <w:r>
        <w:t>ACTING EDITOR</w:t>
      </w:r>
    </w:p>
    <w:p w:rsidR="00660C74" w:rsidRDefault="00660C74" w:rsidP="001D102F">
      <w:pPr>
        <w:spacing w:after="0" w:line="240" w:lineRule="auto"/>
      </w:pPr>
      <w:r>
        <w:t>DR. RUTH TOWNE</w:t>
      </w:r>
    </w:p>
    <w:p w:rsidR="00660C74" w:rsidRDefault="00660C74" w:rsidP="001D102F">
      <w:pPr>
        <w:spacing w:after="0" w:line="240" w:lineRule="auto"/>
      </w:pPr>
    </w:p>
    <w:p w:rsidR="00660C74" w:rsidRDefault="00660C74" w:rsidP="001D102F">
      <w:pPr>
        <w:spacing w:after="0" w:line="240" w:lineRule="auto"/>
      </w:pPr>
      <w:r>
        <w:t>STAFF</w:t>
      </w:r>
    </w:p>
    <w:p w:rsidR="00660C74" w:rsidRDefault="00660C74" w:rsidP="001D102F">
      <w:pPr>
        <w:spacing w:after="0" w:line="240" w:lineRule="auto"/>
      </w:pPr>
    </w:p>
    <w:p w:rsidR="00660C74" w:rsidRDefault="00660C74" w:rsidP="001D102F">
      <w:pPr>
        <w:spacing w:after="0" w:line="240" w:lineRule="auto"/>
      </w:pPr>
      <w:r>
        <w:lastRenderedPageBreak/>
        <w:t>ASSOCIATE EDITOR . . . . . . . . . . Dr. Ruth Towne</w:t>
      </w:r>
    </w:p>
    <w:p w:rsidR="00660C74" w:rsidRDefault="00660C74" w:rsidP="001D102F">
      <w:pPr>
        <w:spacing w:after="0" w:line="240" w:lineRule="auto"/>
      </w:pPr>
      <w:r>
        <w:t>ASSOCIATE EDITOR . . . . . . . . . . Dr. Leon Karel</w:t>
      </w:r>
    </w:p>
    <w:p w:rsidR="00660C74" w:rsidRDefault="00660C74" w:rsidP="001D102F">
      <w:pPr>
        <w:spacing w:after="0" w:line="240" w:lineRule="auto"/>
      </w:pPr>
      <w:r>
        <w:t>CAMPUS EDITOR . . . . . . . . . . Mr. William H. Cable</w:t>
      </w:r>
    </w:p>
    <w:p w:rsidR="00660C74" w:rsidRDefault="00660C74" w:rsidP="001D102F">
      <w:pPr>
        <w:spacing w:after="0" w:line="240" w:lineRule="auto"/>
      </w:pPr>
      <w:r>
        <w:t>ALUMNI EDITOR . . . . . . . . . . Mr. Russell Harrison</w:t>
      </w:r>
    </w:p>
    <w:p w:rsidR="00660C74" w:rsidRDefault="00660C74" w:rsidP="001D102F">
      <w:pPr>
        <w:spacing w:after="0" w:line="240" w:lineRule="auto"/>
      </w:pPr>
      <w:r>
        <w:t>HISTORY EDITOR . . . . . . . . . . Dr. David D. March</w:t>
      </w:r>
    </w:p>
    <w:p w:rsidR="00660C74" w:rsidRDefault="00660C74" w:rsidP="001D102F">
      <w:pPr>
        <w:spacing w:after="0" w:line="240" w:lineRule="auto"/>
      </w:pPr>
      <w:r>
        <w:t xml:space="preserve">ART ADVISOR . . . . . . . . . . Mr. William E. </w:t>
      </w:r>
      <w:proofErr w:type="gramStart"/>
      <w:r>
        <w:t>Unger</w:t>
      </w:r>
      <w:proofErr w:type="gramEnd"/>
    </w:p>
    <w:p w:rsidR="00660C74" w:rsidRDefault="00660C74" w:rsidP="001D102F">
      <w:pPr>
        <w:spacing w:after="0" w:line="240" w:lineRule="auto"/>
      </w:pPr>
      <w:r>
        <w:t>SCIENCE EDITOR . . . . . . . . . . Dr. John Black</w:t>
      </w:r>
    </w:p>
    <w:p w:rsidR="00660C74" w:rsidRDefault="00660C74" w:rsidP="001D102F">
      <w:pPr>
        <w:spacing w:after="0" w:line="240" w:lineRule="auto"/>
      </w:pPr>
      <w:r>
        <w:t>PHOTOGRAPHER . . . . . . . . . . Mr. John Kenney</w:t>
      </w:r>
    </w:p>
    <w:p w:rsidR="00660C74" w:rsidRDefault="00660C74" w:rsidP="001D102F">
      <w:pPr>
        <w:spacing w:after="0" w:line="240" w:lineRule="auto"/>
      </w:pPr>
    </w:p>
    <w:p w:rsidR="00660C74" w:rsidRDefault="00660C74" w:rsidP="001D102F">
      <w:pPr>
        <w:spacing w:after="0" w:line="240" w:lineRule="auto"/>
      </w:pPr>
      <w:r>
        <w:t>EDITORIAL BOARD</w:t>
      </w:r>
    </w:p>
    <w:p w:rsidR="00660C74" w:rsidRDefault="00660C74" w:rsidP="001D102F">
      <w:pPr>
        <w:spacing w:after="0" w:line="240" w:lineRule="auto"/>
      </w:pPr>
    </w:p>
    <w:p w:rsidR="00660C74" w:rsidRDefault="00660C74" w:rsidP="001D102F">
      <w:pPr>
        <w:spacing w:after="0" w:line="240" w:lineRule="auto"/>
      </w:pPr>
      <w:r>
        <w:t>Dr. Pauline Knobbs</w:t>
      </w:r>
      <w:r w:rsidR="008C1070">
        <w:tab/>
      </w:r>
      <w:r>
        <w:t xml:space="preserve"> Mr. Orville Bowers </w:t>
      </w:r>
      <w:r w:rsidR="008C1070">
        <w:tab/>
      </w:r>
      <w:r>
        <w:t>Dr. Wray M. Rieger</w:t>
      </w:r>
    </w:p>
    <w:p w:rsidR="00660C74" w:rsidRDefault="00660C74" w:rsidP="001D102F">
      <w:pPr>
        <w:spacing w:after="0" w:line="240" w:lineRule="auto"/>
      </w:pPr>
    </w:p>
    <w:p w:rsidR="00660C74" w:rsidRDefault="00660C74" w:rsidP="001D102F">
      <w:pPr>
        <w:spacing w:after="0" w:line="240" w:lineRule="auto"/>
      </w:pPr>
      <w:r>
        <w:t>VOLUME XX</w:t>
      </w:r>
      <w:r>
        <w:tab/>
        <w:t>SUMMER, 1966</w:t>
      </w:r>
      <w:r>
        <w:tab/>
      </w:r>
      <w:r w:rsidR="00073624">
        <w:tab/>
      </w:r>
      <w:r>
        <w:t>NUMBER 4</w:t>
      </w:r>
    </w:p>
    <w:p w:rsidR="00660C74" w:rsidRDefault="00660C74" w:rsidP="001D102F">
      <w:pPr>
        <w:spacing w:after="0" w:line="240" w:lineRule="auto"/>
      </w:pPr>
    </w:p>
    <w:p w:rsidR="00660C74" w:rsidRDefault="00660C74" w:rsidP="001D102F">
      <w:pPr>
        <w:spacing w:after="0" w:line="240" w:lineRule="auto"/>
      </w:pPr>
      <w:r>
        <w:t>A quarterly publication issued in November, February, May, and August. Subscription rate is $1.00 a year; single copy $.25. Address all communications to Ruth Towne.</w:t>
      </w:r>
    </w:p>
    <w:p w:rsidR="00660C74" w:rsidRDefault="00660C74" w:rsidP="001D102F">
      <w:pPr>
        <w:spacing w:after="0" w:line="240" w:lineRule="auto"/>
      </w:pPr>
    </w:p>
    <w:p w:rsidR="00660C74" w:rsidRDefault="00660C74" w:rsidP="001D102F">
      <w:pPr>
        <w:spacing w:after="0" w:line="240" w:lineRule="auto"/>
      </w:pPr>
      <w:r>
        <w:t>Alumni Notes</w:t>
      </w:r>
    </w:p>
    <w:p w:rsidR="00660C74" w:rsidRDefault="00660C74" w:rsidP="001D102F">
      <w:pPr>
        <w:spacing w:after="0" w:line="240" w:lineRule="auto"/>
      </w:pPr>
    </w:p>
    <w:p w:rsidR="00660C74" w:rsidRDefault="00660C74" w:rsidP="001D102F">
      <w:pPr>
        <w:spacing w:after="0" w:line="240" w:lineRule="auto"/>
      </w:pPr>
      <w:r>
        <w:t xml:space="preserve">Marjorie </w:t>
      </w:r>
      <w:proofErr w:type="spellStart"/>
      <w:r>
        <w:t>Magrudger</w:t>
      </w:r>
      <w:proofErr w:type="spellEnd"/>
      <w:r>
        <w:t xml:space="preserve"> Glass, 1944, and her husband, the Rev. Ernest Glass, have returned to the United States after spending four years as Baptist missionaries in Singapore. They and their four sons, Ernest Jr., Charles, David, and Tommy, have gone to Raleigh, South Carolina, where they will enter school.</w:t>
      </w:r>
    </w:p>
    <w:p w:rsidR="00660C74" w:rsidRDefault="00660C74" w:rsidP="001D102F">
      <w:pPr>
        <w:spacing w:after="0" w:line="240" w:lineRule="auto"/>
      </w:pPr>
    </w:p>
    <w:p w:rsidR="00660C74" w:rsidRDefault="00660C74" w:rsidP="001D102F">
      <w:pPr>
        <w:spacing w:after="0" w:line="240" w:lineRule="auto"/>
      </w:pPr>
      <w:r>
        <w:t xml:space="preserve">Carlton W. </w:t>
      </w:r>
      <w:proofErr w:type="spellStart"/>
      <w:r>
        <w:t>Callison</w:t>
      </w:r>
      <w:proofErr w:type="spellEnd"/>
      <w:r>
        <w:t xml:space="preserve">, B.S. in Ed., 1950 and M.A., 1952, has accepted a position as dean of the Community College, Keokuk, Iowa. </w:t>
      </w:r>
      <w:proofErr w:type="gramStart"/>
      <w:r>
        <w:t>He has done further graduate work at Drake University and for the past 15 years has been a teacher and principal in the Winterset Community School system.</w:t>
      </w:r>
      <w:proofErr w:type="gramEnd"/>
      <w:r>
        <w:t xml:space="preserve"> He is married to the former Norma Jean </w:t>
      </w:r>
      <w:proofErr w:type="spellStart"/>
      <w:r>
        <w:t>Beary</w:t>
      </w:r>
      <w:proofErr w:type="spellEnd"/>
      <w:r>
        <w:t xml:space="preserve"> and they have four children.</w:t>
      </w:r>
    </w:p>
    <w:p w:rsidR="00660C74" w:rsidRDefault="00660C74" w:rsidP="001D102F">
      <w:pPr>
        <w:spacing w:after="0" w:line="240" w:lineRule="auto"/>
      </w:pPr>
    </w:p>
    <w:p w:rsidR="00660C74" w:rsidRDefault="00660C74" w:rsidP="001D102F">
      <w:pPr>
        <w:spacing w:after="0" w:line="240" w:lineRule="auto"/>
      </w:pPr>
      <w:r>
        <w:t>Capt. Maurice H. Richey, U. S. Navy, 1941, returned in July from a three-year tour of duty in Naples, Italy, where he was on the NATO staff of the commander-in-chief, Allied</w:t>
      </w:r>
      <w:r w:rsidR="001D102F">
        <w:t xml:space="preserve"> </w:t>
      </w:r>
      <w:r>
        <w:t>Forces Southern Europe. He is now stationed in Washington, D. C. He and his wife have three children, Diane, 17; Ronnie, 14; and David, 12.</w:t>
      </w:r>
    </w:p>
    <w:p w:rsidR="00660C74" w:rsidRDefault="00660C74" w:rsidP="001D102F">
      <w:pPr>
        <w:spacing w:after="0" w:line="240" w:lineRule="auto"/>
      </w:pPr>
    </w:p>
    <w:p w:rsidR="00660C74" w:rsidRDefault="00660C74" w:rsidP="001D102F">
      <w:pPr>
        <w:spacing w:after="0" w:line="240" w:lineRule="auto"/>
      </w:pPr>
      <w:r>
        <w:t xml:space="preserve">Lynn J. </w:t>
      </w:r>
      <w:proofErr w:type="spellStart"/>
      <w:r>
        <w:t>Wolfsmeyer</w:t>
      </w:r>
      <w:proofErr w:type="spellEnd"/>
      <w:r>
        <w:t xml:space="preserve">, B.S. in Ed., 1962 and M.A., 1965, has accepted a position as instructor in mathematics at Western Illinois University, Macomb. Mr. </w:t>
      </w:r>
      <w:proofErr w:type="spellStart"/>
      <w:r>
        <w:t>Wolfsmeyer</w:t>
      </w:r>
      <w:proofErr w:type="spellEnd"/>
      <w:r>
        <w:t xml:space="preserve"> lives at 369-5 Eggers Drive, Macomb, Illinois.</w:t>
      </w:r>
    </w:p>
    <w:p w:rsidR="00660C74" w:rsidRDefault="00660C74" w:rsidP="001D102F">
      <w:pPr>
        <w:spacing w:after="0" w:line="240" w:lineRule="auto"/>
      </w:pPr>
    </w:p>
    <w:p w:rsidR="00660C74" w:rsidRDefault="00660C74" w:rsidP="001D102F">
      <w:pPr>
        <w:spacing w:after="0" w:line="240" w:lineRule="auto"/>
      </w:pPr>
      <w:r>
        <w:t>Cover Picture</w:t>
      </w:r>
    </w:p>
    <w:p w:rsidR="00660C74" w:rsidRDefault="00660C74" w:rsidP="001D102F">
      <w:pPr>
        <w:spacing w:after="0" w:line="240" w:lineRule="auto"/>
      </w:pPr>
    </w:p>
    <w:p w:rsidR="00660C74" w:rsidRDefault="00660C74" w:rsidP="001D102F">
      <w:pPr>
        <w:spacing w:after="0" w:line="240" w:lineRule="auto"/>
      </w:pPr>
      <w:proofErr w:type="gramStart"/>
      <w:r>
        <w:t xml:space="preserve">Participants in the dedication ceremonies for the new Student Union and the addition to Pershing Building held August 9, (left to right) P. M. Marr, President of the Board of Regents; Will W. Davis, Press Secretary to Governor Warren E. </w:t>
      </w:r>
      <w:proofErr w:type="spellStart"/>
      <w:r>
        <w:t>Hearnes</w:t>
      </w:r>
      <w:proofErr w:type="spellEnd"/>
      <w:r>
        <w:t xml:space="preserve">; Senator A. </w:t>
      </w:r>
      <w:proofErr w:type="spellStart"/>
      <w:r>
        <w:t>Basey</w:t>
      </w:r>
      <w:proofErr w:type="spellEnd"/>
      <w:r>
        <w:t xml:space="preserve"> </w:t>
      </w:r>
      <w:proofErr w:type="spellStart"/>
      <w:r>
        <w:t>Vanlandingham</w:t>
      </w:r>
      <w:proofErr w:type="spellEnd"/>
      <w:r>
        <w:t>, Grand Master, A. F. &amp; A. M. of Missouri; and Dr. Walter H. Ryle, President of the College.</w:t>
      </w:r>
      <w:proofErr w:type="gramEnd"/>
      <w:r>
        <w:t xml:space="preserve"> Mr. Davis was the speaker at the ceremonies and Senator </w:t>
      </w:r>
      <w:proofErr w:type="spellStart"/>
      <w:r>
        <w:t>Vanlandingham</w:t>
      </w:r>
      <w:proofErr w:type="spellEnd"/>
      <w:r>
        <w:t xml:space="preserve"> was in charge of Masonic rites in the laying of the cornerstones. </w:t>
      </w:r>
    </w:p>
    <w:p w:rsidR="00660C74" w:rsidRDefault="00660C74" w:rsidP="001D102F">
      <w:pPr>
        <w:spacing w:after="0" w:line="240" w:lineRule="auto"/>
      </w:pPr>
    </w:p>
    <w:p w:rsidR="008C1070" w:rsidRDefault="008C1070" w:rsidP="001D102F">
      <w:pPr>
        <w:spacing w:after="0" w:line="240" w:lineRule="auto"/>
      </w:pPr>
      <w:r>
        <w:t>(</w:t>
      </w:r>
      <w:proofErr w:type="gramStart"/>
      <w:r>
        <w:t>page</w:t>
      </w:r>
      <w:proofErr w:type="gramEnd"/>
      <w:r>
        <w:t xml:space="preserve"> 3)</w:t>
      </w:r>
    </w:p>
    <w:p w:rsidR="00660C74" w:rsidRDefault="00660C74" w:rsidP="001D102F">
      <w:pPr>
        <w:spacing w:after="0" w:line="240" w:lineRule="auto"/>
      </w:pPr>
      <w:r>
        <w:t>SUMMER, 1966</w:t>
      </w:r>
      <w:r w:rsidR="008C1070">
        <w:tab/>
      </w:r>
      <w:r>
        <w:tab/>
        <w:t>NEMOSCOPE</w:t>
      </w:r>
      <w:r>
        <w:tab/>
        <w:t>PAGE 3</w:t>
      </w:r>
    </w:p>
    <w:p w:rsidR="00660C74" w:rsidRDefault="00660C74" w:rsidP="001D102F">
      <w:pPr>
        <w:spacing w:after="0" w:line="240" w:lineRule="auto"/>
      </w:pPr>
    </w:p>
    <w:p w:rsidR="00660C74" w:rsidRDefault="00660C74" w:rsidP="001D102F">
      <w:pPr>
        <w:spacing w:after="0" w:line="240" w:lineRule="auto"/>
      </w:pPr>
      <w:r>
        <w:t>AN EXPANDING NEIGHBORHOOD</w:t>
      </w:r>
    </w:p>
    <w:p w:rsidR="00660C74" w:rsidRDefault="00660C74" w:rsidP="001D102F">
      <w:pPr>
        <w:spacing w:after="0" w:line="240" w:lineRule="auto"/>
      </w:pPr>
      <w:proofErr w:type="gramStart"/>
      <w:r>
        <w:t>by</w:t>
      </w:r>
      <w:proofErr w:type="gramEnd"/>
    </w:p>
    <w:p w:rsidR="00660C74" w:rsidRDefault="00660C74" w:rsidP="001D102F">
      <w:pPr>
        <w:spacing w:after="0" w:line="240" w:lineRule="auto"/>
      </w:pPr>
      <w:r>
        <w:t>Will W. Davis</w:t>
      </w:r>
    </w:p>
    <w:p w:rsidR="00660C74" w:rsidRDefault="00660C74" w:rsidP="001D102F">
      <w:pPr>
        <w:spacing w:after="0" w:line="240" w:lineRule="auto"/>
      </w:pPr>
      <w:r>
        <w:t xml:space="preserve"> </w:t>
      </w:r>
    </w:p>
    <w:p w:rsidR="00660C74" w:rsidRDefault="00660C74" w:rsidP="001D102F">
      <w:pPr>
        <w:spacing w:after="0" w:line="240" w:lineRule="auto"/>
      </w:pPr>
      <w:r>
        <w:t xml:space="preserve">I am here today to represent my boss, Governor Warren E. </w:t>
      </w:r>
      <w:proofErr w:type="spellStart"/>
      <w:r>
        <w:t>Hearnes</w:t>
      </w:r>
      <w:proofErr w:type="spellEnd"/>
      <w:r>
        <w:t xml:space="preserve">, and believe </w:t>
      </w:r>
      <w:proofErr w:type="gramStart"/>
      <w:r>
        <w:t>me,</w:t>
      </w:r>
      <w:proofErr w:type="gramEnd"/>
      <w:r>
        <w:t xml:space="preserve"> I feel a great degree of inadequacy.</w:t>
      </w:r>
    </w:p>
    <w:p w:rsidR="00660C74" w:rsidRDefault="00660C74" w:rsidP="001D102F">
      <w:pPr>
        <w:spacing w:after="0" w:line="240" w:lineRule="auto"/>
      </w:pPr>
    </w:p>
    <w:p w:rsidR="00660C74" w:rsidRDefault="00660C74" w:rsidP="001D102F">
      <w:pPr>
        <w:spacing w:after="0" w:line="240" w:lineRule="auto"/>
      </w:pPr>
      <w:proofErr w:type="gramStart"/>
      <w:r>
        <w:t>But</w:t>
      </w:r>
      <w:proofErr w:type="gramEnd"/>
      <w:r>
        <w:t>, I am a resident of Shelby County and it is always nice to have an excuse to come back to Northeast Missouri—even though I could only get here by flying in and out without enough time to stay.</w:t>
      </w:r>
    </w:p>
    <w:p w:rsidR="00660C74" w:rsidRDefault="00660C74" w:rsidP="001D102F">
      <w:pPr>
        <w:spacing w:after="0" w:line="240" w:lineRule="auto"/>
      </w:pPr>
    </w:p>
    <w:p w:rsidR="00660C74" w:rsidRDefault="00660C74" w:rsidP="001D102F">
      <w:pPr>
        <w:spacing w:after="0" w:line="240" w:lineRule="auto"/>
      </w:pPr>
      <w:r>
        <w:t xml:space="preserve">Governor </w:t>
      </w:r>
      <w:proofErr w:type="spellStart"/>
      <w:r>
        <w:t>Hearnes</w:t>
      </w:r>
      <w:proofErr w:type="spellEnd"/>
      <w:r>
        <w:t xml:space="preserve"> asked me to express his regrets that he could not 'be with you today, but most of you here know</w:t>
      </w:r>
      <w:r w:rsidR="008C1070">
        <w:t xml:space="preserve"> that he has been here before an</w:t>
      </w:r>
      <w:r>
        <w:t>d I am honored to follow a good friend of mine at a dedicatory ceremony—the first lady of Missouri, Mrs. Wa</w:t>
      </w:r>
      <w:r w:rsidR="00073624">
        <w:t xml:space="preserve">rren </w:t>
      </w:r>
      <w:proofErr w:type="spellStart"/>
      <w:r w:rsidR="00073624">
        <w:t>Hearnes</w:t>
      </w:r>
      <w:proofErr w:type="spellEnd"/>
      <w:r w:rsidR="00073624">
        <w:t>, known to most of u</w:t>
      </w:r>
      <w:r>
        <w:t>s as “Betty.”</w:t>
      </w:r>
    </w:p>
    <w:p w:rsidR="00660C74" w:rsidRDefault="00660C74" w:rsidP="001D102F">
      <w:pPr>
        <w:spacing w:after="0" w:line="240" w:lineRule="auto"/>
      </w:pPr>
    </w:p>
    <w:p w:rsidR="00660C74" w:rsidRDefault="00660C74" w:rsidP="001D102F">
      <w:pPr>
        <w:spacing w:after="0" w:line="240" w:lineRule="auto"/>
      </w:pPr>
      <w:r>
        <w:t xml:space="preserve">I mention that I am </w:t>
      </w:r>
      <w:r w:rsidR="005C53D8">
        <w:t>from Northeast Missouri, but may l say tha</w:t>
      </w:r>
      <w:r>
        <w:t xml:space="preserve">t I hope </w:t>
      </w:r>
      <w:r w:rsidR="00073624">
        <w:t>the next session of</w:t>
      </w:r>
      <w:r>
        <w:t xml:space="preserve"> the legislature complies with the thinking and desires mf this college’s student body, faculty and alumni and agree that it should be named “Missouri State Teachers College.”</w:t>
      </w:r>
    </w:p>
    <w:p w:rsidR="00660C74" w:rsidRDefault="00660C74" w:rsidP="001D102F">
      <w:pPr>
        <w:spacing w:after="0" w:line="240" w:lineRule="auto"/>
      </w:pPr>
    </w:p>
    <w:p w:rsidR="00660C74" w:rsidRDefault="00660C74" w:rsidP="001D102F">
      <w:pPr>
        <w:spacing w:after="0" w:line="240" w:lineRule="auto"/>
      </w:pPr>
      <w:r>
        <w:t>We are here today to dedicate something more than bricks and mortar</w:t>
      </w:r>
      <w:r w:rsidR="00073624">
        <w:t>.</w:t>
      </w:r>
      <w:r>
        <w:t xml:space="preserve"> In </w:t>
      </w:r>
      <w:proofErr w:type="gramStart"/>
      <w:r>
        <w:t>fact,</w:t>
      </w:r>
      <w:proofErr w:type="gramEnd"/>
      <w:r>
        <w:t xml:space="preserve"> this college and the buildings it contains are mor</w:t>
      </w:r>
      <w:r w:rsidR="005C53D8">
        <w:t>e than the students and faculty. A college—especially a</w:t>
      </w:r>
      <w:r>
        <w:t xml:space="preserve"> teachers college is an opportunity, an opportunity to hundreds and thorn sands of people to enjoy and participate in knowledge.</w:t>
      </w:r>
    </w:p>
    <w:p w:rsidR="00660C74" w:rsidRDefault="00660C74" w:rsidP="001D102F">
      <w:pPr>
        <w:spacing w:after="0" w:line="240" w:lineRule="auto"/>
      </w:pPr>
    </w:p>
    <w:p w:rsidR="00660C74" w:rsidRDefault="005C53D8" w:rsidP="001D102F">
      <w:pPr>
        <w:spacing w:after="0" w:line="240" w:lineRule="auto"/>
      </w:pPr>
      <w:r>
        <w:t xml:space="preserve">For a moment </w:t>
      </w:r>
      <w:proofErr w:type="gramStart"/>
      <w:r>
        <w:t>let</w:t>
      </w:r>
      <w:proofErr w:type="gramEnd"/>
      <w:r>
        <w:t xml:space="preserve"> us consider the </w:t>
      </w:r>
      <w:r w:rsidR="00660C74">
        <w:t>tremendous impact</w:t>
      </w:r>
      <w:r>
        <w:t xml:space="preserve"> that this very </w:t>
      </w:r>
      <w:r w:rsidR="00660C74">
        <w:t>school has had upon the social and economic life of the people of Missouri. Think o</w:t>
      </w:r>
      <w:r>
        <w:t xml:space="preserve">f the opportunity that has </w:t>
      </w:r>
      <w:r w:rsidR="00660C74">
        <w:t>been given to g</w:t>
      </w:r>
      <w:r>
        <w:t>eneration after generation of s</w:t>
      </w:r>
      <w:r w:rsidR="00660C74">
        <w:t>tudents during the 99 years that its doors have been open. Think also of the opportunity that will be here on the campus for untold generations tomorrow and many tomorrows after that.</w:t>
      </w:r>
    </w:p>
    <w:p w:rsidR="00660C74" w:rsidRDefault="00660C74" w:rsidP="001D102F">
      <w:pPr>
        <w:spacing w:after="0" w:line="240" w:lineRule="auto"/>
      </w:pPr>
    </w:p>
    <w:p w:rsidR="00660C74" w:rsidRDefault="00660C74" w:rsidP="001D102F">
      <w:pPr>
        <w:spacing w:after="0" w:line="240" w:lineRule="auto"/>
      </w:pPr>
      <w:r>
        <w:t>If future students are .to have these opportu</w:t>
      </w:r>
      <w:r w:rsidR="005C53D8">
        <w:t>nities, the State of Missouri m</w:t>
      </w:r>
      <w:r>
        <w:t>ust meet a challenge—a Challe</w:t>
      </w:r>
      <w:r w:rsidR="005C53D8">
        <w:t xml:space="preserve">nge that involves numbers, but </w:t>
      </w:r>
      <w:r>
        <w:t>cannot be equat</w:t>
      </w:r>
      <w:r w:rsidR="005C53D8">
        <w:t>ed on an adding machine or fed in</w:t>
      </w:r>
      <w:r>
        <w:t>to a computer, and still retain the human involvement and the human</w:t>
      </w:r>
      <w:r w:rsidR="001D102F">
        <w:t xml:space="preserve"> </w:t>
      </w:r>
      <w:r>
        <w:t>equation of success, failure and the</w:t>
      </w:r>
    </w:p>
    <w:p w:rsidR="00660C74" w:rsidRDefault="00660C74" w:rsidP="001D102F">
      <w:pPr>
        <w:spacing w:after="0" w:line="240" w:lineRule="auto"/>
      </w:pPr>
      <w:proofErr w:type="gramStart"/>
      <w:r>
        <w:t>contribution</w:t>
      </w:r>
      <w:proofErr w:type="gramEnd"/>
      <w:r>
        <w:t xml:space="preserve"> to society.</w:t>
      </w:r>
    </w:p>
    <w:p w:rsidR="00660C74" w:rsidRDefault="00660C74" w:rsidP="001D102F">
      <w:pPr>
        <w:spacing w:after="0" w:line="240" w:lineRule="auto"/>
      </w:pPr>
    </w:p>
    <w:p w:rsidR="00660C74" w:rsidRDefault="00660C74" w:rsidP="001D102F">
      <w:pPr>
        <w:spacing w:after="0" w:line="240" w:lineRule="auto"/>
      </w:pPr>
      <w:r>
        <w:t xml:space="preserve">Only a few years ago enrollments of institutions of higher learning totaled less than 25,000. This fall we expect to have more than 65,000 students enrolled in our university system and our state colleges. </w:t>
      </w:r>
      <w:proofErr w:type="gramStart"/>
      <w:r>
        <w:t>An additional 18,000 or</w:t>
      </w:r>
      <w:r w:rsidR="001D102F">
        <w:t xml:space="preserve"> </w:t>
      </w:r>
      <w:r>
        <w:t>19,000 college students</w:t>
      </w:r>
      <w:proofErr w:type="gramEnd"/>
      <w:r>
        <w:t xml:space="preserve"> will attend classes on Junior college campuses.</w:t>
      </w:r>
    </w:p>
    <w:p w:rsidR="00660C74" w:rsidRDefault="00660C74" w:rsidP="001D102F">
      <w:pPr>
        <w:spacing w:after="0" w:line="240" w:lineRule="auto"/>
      </w:pPr>
    </w:p>
    <w:p w:rsidR="00660C74" w:rsidRDefault="005C53D8" w:rsidP="001D102F">
      <w:pPr>
        <w:spacing w:after="0" w:line="240" w:lineRule="auto"/>
      </w:pPr>
      <w:r>
        <w:t>These figures may give us reason</w:t>
      </w:r>
      <w:r w:rsidR="00660C74">
        <w:t xml:space="preserve"> to think long and hard. </w:t>
      </w:r>
      <w:proofErr w:type="gramStart"/>
      <w:r w:rsidR="00660C74">
        <w:t>But</w:t>
      </w:r>
      <w:proofErr w:type="gramEnd"/>
      <w:r w:rsidR="00660C74">
        <w:t xml:space="preserve"> they will be pale statistics when we project those droughts into the future. By 1975— less than ten years from now, we can expect to have 216,000 students enrolled in our public and private universities and colleges, and if these projections hold true, we can expect between 10,000 and 12,000 students occupying the facilities of this campus.</w:t>
      </w:r>
    </w:p>
    <w:p w:rsidR="00660C74" w:rsidRDefault="00660C74" w:rsidP="001D102F">
      <w:pPr>
        <w:spacing w:after="0" w:line="240" w:lineRule="auto"/>
      </w:pPr>
    </w:p>
    <w:p w:rsidR="00660C74" w:rsidRDefault="00660C74" w:rsidP="001D102F">
      <w:pPr>
        <w:spacing w:after="0" w:line="240" w:lineRule="auto"/>
      </w:pPr>
      <w:r>
        <w:t>My friends, we are faced with problems—problems in providing facilities</w:t>
      </w:r>
      <w:r w:rsidR="005C53D8">
        <w:t>, problems in determining criteria</w:t>
      </w:r>
      <w:r>
        <w:t xml:space="preserve">, not </w:t>
      </w:r>
      <w:r w:rsidR="005C53D8">
        <w:t>determined by hours earned in cl</w:t>
      </w:r>
      <w:r>
        <w:t>assrooms, problems in how</w:t>
      </w:r>
      <w:r w:rsidR="005C53D8">
        <w:t xml:space="preserve"> to finance such an upsurge so n</w:t>
      </w:r>
      <w:r w:rsidR="00AD2030">
        <w:t>eeded if, these</w:t>
      </w:r>
      <w:r>
        <w:t xml:space="preserve"> United-States, Missouri arid this </w:t>
      </w:r>
      <w:r w:rsidR="00AD2030">
        <w:t>area is to provide t</w:t>
      </w:r>
      <w:r>
        <w:t>he intelligence and training so neces</w:t>
      </w:r>
      <w:r w:rsidR="00AD2030">
        <w:t>sary in a world grooving more comple</w:t>
      </w:r>
      <w:r>
        <w:t>x every day.</w:t>
      </w:r>
    </w:p>
    <w:p w:rsidR="00660C74" w:rsidRDefault="00660C74" w:rsidP="001D102F">
      <w:pPr>
        <w:spacing w:after="0" w:line="240" w:lineRule="auto"/>
      </w:pPr>
    </w:p>
    <w:p w:rsidR="00660C74" w:rsidRDefault="00660C74" w:rsidP="001D102F">
      <w:pPr>
        <w:spacing w:after="0" w:line="240" w:lineRule="auto"/>
      </w:pPr>
      <w:r>
        <w:lastRenderedPageBreak/>
        <w:t>The dedication of these buildings ’today represents jus</w:t>
      </w:r>
      <w:r w:rsidR="00AD2030">
        <w:t>t a single way that the State of Missouri is</w:t>
      </w:r>
      <w:r>
        <w:t xml:space="preserve"> meeting the Challenge numbers—a challenge which </w:t>
      </w:r>
      <w:r w:rsidR="00AD2030">
        <w:t>involves and concerns all</w:t>
      </w:r>
      <w:r>
        <w:t xml:space="preserve"> of us</w:t>
      </w:r>
      <w:r w:rsidR="00AD2030">
        <w:t xml:space="preserve"> </w:t>
      </w:r>
      <w:r>
        <w:t>today and throughout all of our tomorrows.</w:t>
      </w:r>
    </w:p>
    <w:p w:rsidR="001D102F" w:rsidRDefault="001D102F" w:rsidP="001D102F">
      <w:pPr>
        <w:spacing w:after="0" w:line="240" w:lineRule="auto"/>
      </w:pPr>
    </w:p>
    <w:p w:rsidR="00660C74" w:rsidRDefault="00660C74" w:rsidP="001D102F">
      <w:pPr>
        <w:spacing w:after="0" w:line="240" w:lineRule="auto"/>
      </w:pPr>
      <w:r>
        <w:t xml:space="preserve">It would be useless for me to say that these problems will be solved by this dedication, or by our best efforts next year or the year after. Until we can solve those problems, let us abide by Peter Marshall’s famous </w:t>
      </w:r>
      <w:proofErr w:type="gramStart"/>
      <w:r>
        <w:t>prayer which</w:t>
      </w:r>
      <w:proofErr w:type="gramEnd"/>
      <w:r>
        <w:t xml:space="preserve"> advises:</w:t>
      </w:r>
    </w:p>
    <w:p w:rsidR="00660C74" w:rsidRDefault="00660C74" w:rsidP="001D102F">
      <w:pPr>
        <w:spacing w:after="0" w:line="240" w:lineRule="auto"/>
      </w:pPr>
    </w:p>
    <w:p w:rsidR="00660C74" w:rsidRDefault="00660C74" w:rsidP="001D102F">
      <w:pPr>
        <w:spacing w:after="0" w:line="240" w:lineRule="auto"/>
      </w:pPr>
      <w:r>
        <w:t xml:space="preserve">“God grant me the serenity to accept the things I cannot change. The courage to change those I </w:t>
      </w:r>
      <w:proofErr w:type="gramStart"/>
      <w:r>
        <w:t>can,</w:t>
      </w:r>
      <w:proofErr w:type="gramEnd"/>
      <w:r>
        <w:t xml:space="preserve"> and the wisdom to know the difference.”</w:t>
      </w:r>
    </w:p>
    <w:p w:rsidR="00660C74" w:rsidRDefault="00660C74" w:rsidP="001D102F">
      <w:pPr>
        <w:spacing w:after="0" w:line="240" w:lineRule="auto"/>
      </w:pPr>
    </w:p>
    <w:p w:rsidR="00660C74" w:rsidRDefault="001D102F" w:rsidP="001D102F">
      <w:pPr>
        <w:spacing w:after="0" w:line="240" w:lineRule="auto"/>
      </w:pPr>
      <w:r>
        <w:t>I know that this Student</w:t>
      </w:r>
      <w:r w:rsidR="00660C74">
        <w:t xml:space="preserve"> Union Building is a long-time dream of Dr. Ryle, and </w:t>
      </w:r>
      <w:proofErr w:type="gramStart"/>
      <w:r w:rsidR="00660C74">
        <w:t>I also</w:t>
      </w:r>
      <w:proofErr w:type="gramEnd"/>
      <w:r w:rsidR="00660C74">
        <w:t xml:space="preserve"> know that this dedication was made possible through patience and many disappointmen</w:t>
      </w:r>
      <w:r w:rsidR="00073624">
        <w:t>ts</w:t>
      </w:r>
      <w:r w:rsidR="00660C74">
        <w:t>. I am honored that I was asked to be a part of a dream come true.</w:t>
      </w:r>
    </w:p>
    <w:p w:rsidR="00660C74" w:rsidRDefault="00660C74" w:rsidP="001D102F">
      <w:pPr>
        <w:spacing w:after="0" w:line="240" w:lineRule="auto"/>
      </w:pPr>
    </w:p>
    <w:p w:rsidR="00660C74" w:rsidRDefault="00AD2030" w:rsidP="001D102F">
      <w:pPr>
        <w:spacing w:after="0" w:line="240" w:lineRule="auto"/>
      </w:pPr>
      <w:r>
        <w:t>[</w:t>
      </w:r>
      <w:proofErr w:type="gramStart"/>
      <w:r>
        <w:t>photo</w:t>
      </w:r>
      <w:proofErr w:type="gramEnd"/>
      <w:r>
        <w:t xml:space="preserve"> caption] </w:t>
      </w:r>
      <w:r w:rsidR="00660C74">
        <w:t xml:space="preserve">Will W. Davis, Press Secretary to Governor Warren E. </w:t>
      </w:r>
      <w:proofErr w:type="spellStart"/>
      <w:r w:rsidR="00660C74">
        <w:t>Hearnes</w:t>
      </w:r>
      <w:proofErr w:type="spellEnd"/>
      <w:r w:rsidR="00660C74">
        <w:t xml:space="preserve">, speaking at </w:t>
      </w:r>
      <w:r>
        <w:t>the dedication of the Student U</w:t>
      </w:r>
      <w:r w:rsidR="00660C74">
        <w:t>nion and addition to Pershing Building August 9.</w:t>
      </w:r>
    </w:p>
    <w:p w:rsidR="00660C74" w:rsidRDefault="00660C74" w:rsidP="001D102F">
      <w:pPr>
        <w:spacing w:after="0" w:line="240" w:lineRule="auto"/>
      </w:pPr>
    </w:p>
    <w:p w:rsidR="00660C74" w:rsidRDefault="00660C74" w:rsidP="001D102F">
      <w:pPr>
        <w:spacing w:after="0" w:line="240" w:lineRule="auto"/>
      </w:pPr>
      <w:r>
        <w:t>ALUMNI NOTES</w:t>
      </w:r>
    </w:p>
    <w:p w:rsidR="00660C74" w:rsidRDefault="00660C74" w:rsidP="001D102F">
      <w:pPr>
        <w:spacing w:after="0" w:line="240" w:lineRule="auto"/>
      </w:pPr>
    </w:p>
    <w:p w:rsidR="00660C74" w:rsidRDefault="00AD2030" w:rsidP="001D102F">
      <w:pPr>
        <w:spacing w:after="0" w:line="240" w:lineRule="auto"/>
      </w:pPr>
      <w:r>
        <w:t>William F.</w:t>
      </w:r>
      <w:r w:rsidR="00660C74">
        <w:t xml:space="preserve"> Berry, 1964, has joined the College Book Division of Prentice- Hall, Inc. He is working as a field representative in the St. Louis area.</w:t>
      </w:r>
    </w:p>
    <w:p w:rsidR="00660C74" w:rsidRDefault="00660C74" w:rsidP="001D102F">
      <w:pPr>
        <w:spacing w:after="0" w:line="240" w:lineRule="auto"/>
      </w:pPr>
    </w:p>
    <w:p w:rsidR="00660C74" w:rsidRDefault="00660C74" w:rsidP="001D102F">
      <w:pPr>
        <w:spacing w:after="0" w:line="240" w:lineRule="auto"/>
      </w:pPr>
      <w:r>
        <w:t>Gail B. Crump, 1964, was elected to Phi Beta Kappa honorary fraternity at the University of Arkansas in May. He has an assistantship in the English department, where he will continue work toward the Ph.D. degree in the 1966-1967 academic year.</w:t>
      </w:r>
    </w:p>
    <w:p w:rsidR="00660C74" w:rsidRDefault="00660C74" w:rsidP="001D102F">
      <w:pPr>
        <w:spacing w:after="0" w:line="240" w:lineRule="auto"/>
      </w:pPr>
    </w:p>
    <w:p w:rsidR="00660C74" w:rsidRDefault="00660C74" w:rsidP="001D102F">
      <w:pPr>
        <w:spacing w:after="0" w:line="240" w:lineRule="auto"/>
      </w:pPr>
      <w:r>
        <w:t>Kent Collins, 1958, was named as- assistant program director of the Northeast Missouri Regional Economic Opportunities, Inc. on May 1. He had been employed by R</w:t>
      </w:r>
      <w:r w:rsidR="00AD2030">
        <w:t>adio Station KIRX in Kirksville</w:t>
      </w:r>
      <w:r>
        <w:t xml:space="preserve"> where he and his wife and young son make their home.</w:t>
      </w:r>
    </w:p>
    <w:p w:rsidR="00660C74" w:rsidRDefault="00660C74" w:rsidP="001D102F">
      <w:pPr>
        <w:spacing w:after="0" w:line="240" w:lineRule="auto"/>
      </w:pPr>
    </w:p>
    <w:p w:rsidR="00660C74" w:rsidRDefault="00660C74" w:rsidP="001D102F">
      <w:pPr>
        <w:spacing w:after="0" w:line="240" w:lineRule="auto"/>
      </w:pPr>
      <w:r>
        <w:t xml:space="preserve">Norman Keith Motter, 1960, was awarded the silver wings of an American Airlines flight officer in June after completing the course of training at the airline’s flight school in Fort Worth, Texas. He served </w:t>
      </w:r>
      <w:r w:rsidR="00AD2030">
        <w:t>in the U. S. Navy from 1960 to 1</w:t>
      </w:r>
      <w:r>
        <w:t xml:space="preserve">966 attaining the rank of </w:t>
      </w:r>
      <w:proofErr w:type="spellStart"/>
      <w:r>
        <w:t>lieuntenant</w:t>
      </w:r>
      <w:proofErr w:type="spellEnd"/>
      <w:r>
        <w:t>. He and his wife are making their home in Buffalo, New York, where he has been based.</w:t>
      </w:r>
    </w:p>
    <w:p w:rsidR="00660C74" w:rsidRDefault="00660C74" w:rsidP="001D102F">
      <w:pPr>
        <w:spacing w:after="0" w:line="240" w:lineRule="auto"/>
      </w:pPr>
    </w:p>
    <w:p w:rsidR="00660C74" w:rsidRDefault="00660C74" w:rsidP="001D102F">
      <w:pPr>
        <w:spacing w:after="0" w:line="240" w:lineRule="auto"/>
      </w:pPr>
      <w:r>
        <w:t xml:space="preserve">Charles Terrance Kelly, 1962, received a master’s degree from Southern Illinois University this summer and has been appointed counselor for the Florissant Junior High School for the coming year. He has taught industrial arts in the school for the past four years. He is married to the former Nancy </w:t>
      </w:r>
      <w:proofErr w:type="spellStart"/>
      <w:r>
        <w:t>Greggerson</w:t>
      </w:r>
      <w:proofErr w:type="spellEnd"/>
      <w:r>
        <w:t>, 1960, and they have three children, Stephen, Colleen and Cathleen.</w:t>
      </w:r>
    </w:p>
    <w:p w:rsidR="00660C74" w:rsidRDefault="00660C74" w:rsidP="001D102F">
      <w:pPr>
        <w:spacing w:after="0" w:line="240" w:lineRule="auto"/>
      </w:pPr>
      <w:r>
        <w:t> </w:t>
      </w:r>
    </w:p>
    <w:p w:rsidR="00660C74" w:rsidRDefault="00AD2030" w:rsidP="001D102F">
      <w:pPr>
        <w:spacing w:after="0" w:line="240" w:lineRule="auto"/>
      </w:pPr>
      <w:r>
        <w:t>(</w:t>
      </w:r>
      <w:proofErr w:type="gramStart"/>
      <w:r>
        <w:t>page</w:t>
      </w:r>
      <w:proofErr w:type="gramEnd"/>
      <w:r>
        <w:t xml:space="preserve"> 4)</w:t>
      </w:r>
    </w:p>
    <w:p w:rsidR="00660C74" w:rsidRDefault="00660C74" w:rsidP="001D102F">
      <w:pPr>
        <w:spacing w:after="0" w:line="240" w:lineRule="auto"/>
      </w:pPr>
      <w:r>
        <w:t xml:space="preserve">PAGE </w:t>
      </w:r>
      <w:proofErr w:type="gramStart"/>
      <w:r>
        <w:t>4</w:t>
      </w:r>
      <w:proofErr w:type="gramEnd"/>
      <w:r>
        <w:tab/>
      </w:r>
      <w:r w:rsidR="00AD2030">
        <w:tab/>
      </w:r>
      <w:r>
        <w:t>NEMOSCOPE</w:t>
      </w:r>
      <w:r>
        <w:tab/>
        <w:t>SUMMER, 1966</w:t>
      </w:r>
    </w:p>
    <w:p w:rsidR="00660C74" w:rsidRDefault="00660C74" w:rsidP="001D102F">
      <w:pPr>
        <w:spacing w:after="0" w:line="240" w:lineRule="auto"/>
      </w:pPr>
    </w:p>
    <w:p w:rsidR="00660C74" w:rsidRDefault="00660C74" w:rsidP="001D102F">
      <w:pPr>
        <w:spacing w:after="0" w:line="240" w:lineRule="auto"/>
      </w:pPr>
      <w:r>
        <w:t>Highlights in the History of Kirk Auditorium</w:t>
      </w:r>
    </w:p>
    <w:p w:rsidR="00660C74" w:rsidRDefault="00660C74" w:rsidP="001D102F">
      <w:pPr>
        <w:spacing w:after="0" w:line="240" w:lineRule="auto"/>
      </w:pPr>
      <w:proofErr w:type="gramStart"/>
      <w:r>
        <w:t>by</w:t>
      </w:r>
      <w:proofErr w:type="gramEnd"/>
    </w:p>
    <w:p w:rsidR="00660C74" w:rsidRDefault="00660C74" w:rsidP="001D102F">
      <w:pPr>
        <w:spacing w:after="0" w:line="240" w:lineRule="auto"/>
      </w:pPr>
      <w:r>
        <w:t>P. O. Selby</w:t>
      </w:r>
    </w:p>
    <w:p w:rsidR="00660C74" w:rsidRDefault="00660C74" w:rsidP="001D102F">
      <w:pPr>
        <w:spacing w:after="0" w:line="240" w:lineRule="auto"/>
      </w:pPr>
      <w:r>
        <w:t>Dean Emeritus Northeast Missouri State Teachers College</w:t>
      </w:r>
    </w:p>
    <w:p w:rsidR="00660C74" w:rsidRDefault="00660C74" w:rsidP="001D102F">
      <w:pPr>
        <w:spacing w:after="0" w:line="240" w:lineRule="auto"/>
      </w:pPr>
    </w:p>
    <w:p w:rsidR="00660C74" w:rsidRDefault="00660C74" w:rsidP="001D102F">
      <w:pPr>
        <w:spacing w:after="0" w:line="240" w:lineRule="auto"/>
      </w:pPr>
      <w:r>
        <w:t>EDITOR’S NOTE: The following article by Dean Selby was written for the fiftieth anniversary issue of The Index, published July 1, 1959.</w:t>
      </w:r>
    </w:p>
    <w:p w:rsidR="00660C74" w:rsidRDefault="00660C74" w:rsidP="001D102F">
      <w:pPr>
        <w:spacing w:after="0" w:line="240" w:lineRule="auto"/>
      </w:pPr>
    </w:p>
    <w:p w:rsidR="00660C74" w:rsidRDefault="00660C74" w:rsidP="001D102F">
      <w:pPr>
        <w:spacing w:after="0" w:line="240" w:lineRule="auto"/>
      </w:pPr>
      <w:r>
        <w:t xml:space="preserve">The Kirk Building was built in 1922-3 and was first named the Auditorium-Gymnasium Building, but at the insistence of the faculty and the Board of Regents, it was christened the John R. Kirk Auditorium. In </w:t>
      </w:r>
      <w:proofErr w:type="gramStart"/>
      <w:r>
        <w:t>1959</w:t>
      </w:r>
      <w:proofErr w:type="gramEnd"/>
      <w:r>
        <w:t xml:space="preserve"> the Board renamed it the Kirk Building to avoid confusion with the new auditorium in Baldwin Hall. The cornerstone was laid on July 21, 1922, with Lieutenant Governor Hiram Lloyd as the principal speaker of the occasion. The first student assembly was held in the Kirk Auditorium on April 24, 1923. The first convocation exercises were held there May 18, 1923.</w:t>
      </w:r>
    </w:p>
    <w:p w:rsidR="00660C74" w:rsidRDefault="00660C74" w:rsidP="001D102F">
      <w:pPr>
        <w:spacing w:after="0" w:line="240" w:lineRule="auto"/>
      </w:pPr>
    </w:p>
    <w:p w:rsidR="00660C74" w:rsidRDefault="00660C74" w:rsidP="001D102F">
      <w:pPr>
        <w:spacing w:after="0" w:line="240" w:lineRule="auto"/>
      </w:pPr>
      <w:r>
        <w:t xml:space="preserve">The first basketball game was played there on January 21, 1924. For several </w:t>
      </w:r>
      <w:proofErr w:type="gramStart"/>
      <w:r>
        <w:t>years</w:t>
      </w:r>
      <w:proofErr w:type="gramEnd"/>
      <w:r>
        <w:t xml:space="preserve"> there were no seats in the balcony, long benches accommodating the students. The present balcony seats were installed about 1926. The hardwood floor was laid in squares capable of removal with a concrete floor underneath. A place under the stage was provided for storing the hardwood floor and for the folding seats for the Auditorium.</w:t>
      </w:r>
      <w:r w:rsidR="00073624">
        <w:t xml:space="preserve"> However, the wooden floor was s</w:t>
      </w:r>
      <w:r>
        <w:t>eldom moved and it was replaced in 1932 with continuous flooring. An electric scoreboard for basketball was added in 1938.</w:t>
      </w:r>
    </w:p>
    <w:p w:rsidR="00660C74" w:rsidRDefault="00660C74" w:rsidP="001D102F">
      <w:pPr>
        <w:spacing w:after="0" w:line="240" w:lineRule="auto"/>
      </w:pPr>
    </w:p>
    <w:p w:rsidR="00660C74" w:rsidRDefault="00660C74" w:rsidP="001D102F">
      <w:pPr>
        <w:spacing w:after="0" w:line="240" w:lineRule="auto"/>
      </w:pPr>
      <w:r>
        <w:t xml:space="preserve">The permanent balcony seats numbered 586. The main floor has held 696 folding-seats and around the upper edge of the </w:t>
      </w:r>
      <w:proofErr w:type="gramStart"/>
      <w:r>
        <w:t>balcony</w:t>
      </w:r>
      <w:proofErr w:type="gramEnd"/>
      <w:r>
        <w:t xml:space="preserve"> seats bleachers or chairs have been placed to hold 200 more. To this number there have been added 100 chairs on the stage. The maximum seating capacity is therefore 1582. There have been </w:t>
      </w:r>
      <w:proofErr w:type="gramStart"/>
      <w:r>
        <w:t>crowds which</w:t>
      </w:r>
      <w:proofErr w:type="gramEnd"/>
      <w:r>
        <w:t xml:space="preserve"> occupied all of these seats plus another hundred standing or sitting on the steps of the balcony.</w:t>
      </w:r>
    </w:p>
    <w:p w:rsidR="00660C74" w:rsidRDefault="00660C74" w:rsidP="001D102F">
      <w:pPr>
        <w:spacing w:after="0" w:line="240" w:lineRule="auto"/>
      </w:pPr>
    </w:p>
    <w:p w:rsidR="00660C74" w:rsidRDefault="00660C74" w:rsidP="001D102F">
      <w:pPr>
        <w:spacing w:after="0" w:line="240" w:lineRule="auto"/>
      </w:pPr>
      <w:r>
        <w:t xml:space="preserve">It is believed that the largest number of people ever to attend a program in the Auditorium was assembled </w:t>
      </w:r>
      <w:proofErr w:type="gramStart"/>
      <w:r>
        <w:t>on the occasion of</w:t>
      </w:r>
      <w:proofErr w:type="gramEnd"/>
      <w:r>
        <w:t xml:space="preserve"> a visit by Richard Halliburton, noted adventurer and writer. Halliburton spoke for a breathless hour to an audience of 1700 consisting of high school seniors and the students of the College in an afternoon program. At some of the conference basketball games when no one may have seats on the main floor there have been an estimated 1300 persons present. </w:t>
      </w:r>
      <w:proofErr w:type="gramStart"/>
      <w:r>
        <w:t>Fortunately</w:t>
      </w:r>
      <w:proofErr w:type="gramEnd"/>
      <w:r>
        <w:t xml:space="preserve"> for the larger student body and the increased interest</w:t>
      </w:r>
      <w:r w:rsidR="001D102F">
        <w:t xml:space="preserve"> </w:t>
      </w:r>
      <w:r>
        <w:t>in scholastic events the College will now have facilities which can handle much larger numbers.</w:t>
      </w:r>
    </w:p>
    <w:p w:rsidR="00660C74" w:rsidRDefault="00660C74" w:rsidP="001D102F">
      <w:pPr>
        <w:spacing w:after="0" w:line="240" w:lineRule="auto"/>
      </w:pPr>
    </w:p>
    <w:p w:rsidR="00660C74" w:rsidRDefault="00660C74" w:rsidP="001D102F">
      <w:pPr>
        <w:spacing w:after="0" w:line="240" w:lineRule="auto"/>
      </w:pPr>
      <w:r>
        <w:t>Besides the student assemblies and the College basketball games, the Auditorium has had a multiplicity of uses. It has been the scene of many intramural athletic events, men’s physical education classes, an occasional physical education class for men and women, classes in Problems of Healthful Living, classes in Current Affairs and other oversized groups, junior high boys’ activities, junior high assemblies, annual and semiannual meetings of the Northeast Missouri State Teachers Association, state and district meetings of professional and business men and of club women, a national convention (the American Osteopathic Association) the two College baccalaureate services each year,</w:t>
      </w:r>
      <w:r w:rsidR="00AD2030">
        <w:t xml:space="preserve"> </w:t>
      </w:r>
      <w:r>
        <w:t>the two commencement programs each year, commencement programs for Kirksville Senior High School and Kirksville College of Osteopathy and Surgery, the concerts of the Civic Music Association, various evening lectures, wrestling matches, the State Poultry Show, district high school basketball tournaments, district high school contests in music and forensics, typewriting exhibits, some independent concerts and plays, student and faculty recitals, band and orchestral concerts, oratorios and other choral productions, light operas, student plays, club minstrels, political mass meetings, Boy Scout jamborees, Shrine ceremonials, banquets, Kirksville Senior High basketball games, summer motion picture shows, the annual Parents’ Day program and the annual High School Senior Day. Upwards of three hundred dances and parties have been held in the Auditorium.</w:t>
      </w:r>
    </w:p>
    <w:p w:rsidR="00660C74" w:rsidRDefault="00660C74" w:rsidP="001D102F">
      <w:pPr>
        <w:spacing w:after="0" w:line="240" w:lineRule="auto"/>
      </w:pPr>
      <w:r>
        <w:lastRenderedPageBreak/>
        <w:t>(To Be Continued)</w:t>
      </w:r>
    </w:p>
    <w:p w:rsidR="001D102F" w:rsidRDefault="001D102F" w:rsidP="001D102F">
      <w:pPr>
        <w:spacing w:after="0" w:line="240" w:lineRule="auto"/>
      </w:pPr>
    </w:p>
    <w:p w:rsidR="00660C74" w:rsidRDefault="00660C74" w:rsidP="001D102F">
      <w:pPr>
        <w:spacing w:after="0" w:line="240" w:lineRule="auto"/>
      </w:pPr>
      <w:r>
        <w:t>Esther Robinson, 1913, sailed from San Francisco June 2 on a 42-day South Pacific cruise aboard the Matson Lines SS Mariposa.</w:t>
      </w:r>
    </w:p>
    <w:p w:rsidR="00660C74" w:rsidRDefault="00660C74" w:rsidP="001D102F">
      <w:pPr>
        <w:spacing w:after="0" w:line="240" w:lineRule="auto"/>
      </w:pPr>
    </w:p>
    <w:p w:rsidR="00660C74" w:rsidRDefault="00AD2030" w:rsidP="001D102F">
      <w:pPr>
        <w:spacing w:after="0" w:line="240" w:lineRule="auto"/>
      </w:pPr>
      <w:r>
        <w:t>[</w:t>
      </w:r>
      <w:proofErr w:type="gramStart"/>
      <w:r>
        <w:t>photo</w:t>
      </w:r>
      <w:proofErr w:type="gramEnd"/>
      <w:r>
        <w:t xml:space="preserve"> caption] </w:t>
      </w:r>
      <w:proofErr w:type="gramStart"/>
      <w:r w:rsidR="00660C74">
        <w:t xml:space="preserve">Members of the Missouri General Assembly present at the cornerstone laying ceremonies for the Student Union and the new addition to the Pershing Building held August 9 (left to right) Glen M. Crockett, Representative from Clark County; Boyd T. </w:t>
      </w:r>
      <w:proofErr w:type="spellStart"/>
      <w:r w:rsidR="00660C74">
        <w:t>Croley</w:t>
      </w:r>
      <w:proofErr w:type="spellEnd"/>
      <w:r w:rsidR="00660C74">
        <w:t xml:space="preserve">, Representative from Scotland County; Don </w:t>
      </w:r>
      <w:proofErr w:type="spellStart"/>
      <w:r w:rsidR="00660C74">
        <w:t>Shuey</w:t>
      </w:r>
      <w:proofErr w:type="spellEnd"/>
      <w:r w:rsidR="00660C74">
        <w:t xml:space="preserve">, Representative from Putnam County; Marvel G. </w:t>
      </w:r>
      <w:proofErr w:type="spellStart"/>
      <w:r w:rsidR="00660C74">
        <w:t>Gosser</w:t>
      </w:r>
      <w:proofErr w:type="spellEnd"/>
      <w:r w:rsidR="00660C74">
        <w:t xml:space="preserve">, Representative from Schuyler County; Cloy E. Whitney, Representative from Adair County; James E. Godfrey, Representative from St. Louis Third District; Richard Southern, Representative from Monroe County; W. D. Hibler, Jr., Representative from Chariton County; Richard De </w:t>
      </w:r>
      <w:proofErr w:type="spellStart"/>
      <w:r w:rsidR="00660C74">
        <w:t>Coster</w:t>
      </w:r>
      <w:proofErr w:type="spellEnd"/>
      <w:r w:rsidR="00660C74">
        <w:t xml:space="preserve">, Representative from Lewis County; Senator A. </w:t>
      </w:r>
      <w:proofErr w:type="spellStart"/>
      <w:r w:rsidR="00660C74">
        <w:t>Basey</w:t>
      </w:r>
      <w:proofErr w:type="spellEnd"/>
      <w:r w:rsidR="00660C74">
        <w:t xml:space="preserve"> </w:t>
      </w:r>
      <w:proofErr w:type="spellStart"/>
      <w:r w:rsidR="00660C74">
        <w:t>Vanlandingham</w:t>
      </w:r>
      <w:proofErr w:type="spellEnd"/>
      <w:r w:rsidR="00660C74">
        <w:t>, Columbia; F. E. (Buck) Robinson, Representative from Knox County; and Senator W. O. Mackie, Kirksville. </w:t>
      </w:r>
      <w:proofErr w:type="gramEnd"/>
    </w:p>
    <w:p w:rsidR="00660C74" w:rsidRDefault="00660C74" w:rsidP="001D102F">
      <w:pPr>
        <w:spacing w:after="0" w:line="240" w:lineRule="auto"/>
      </w:pPr>
    </w:p>
    <w:p w:rsidR="00AD2030" w:rsidRDefault="00AD2030" w:rsidP="001D102F">
      <w:pPr>
        <w:spacing w:after="0" w:line="240" w:lineRule="auto"/>
      </w:pPr>
      <w:r>
        <w:t>(</w:t>
      </w:r>
      <w:proofErr w:type="gramStart"/>
      <w:r>
        <w:t>page</w:t>
      </w:r>
      <w:proofErr w:type="gramEnd"/>
      <w:r>
        <w:t xml:space="preserve"> 5)</w:t>
      </w:r>
    </w:p>
    <w:p w:rsidR="00660C74" w:rsidRDefault="00660C74" w:rsidP="001D102F">
      <w:pPr>
        <w:spacing w:after="0" w:line="240" w:lineRule="auto"/>
      </w:pPr>
      <w:r>
        <w:t>SUMMER, 1966</w:t>
      </w:r>
      <w:r>
        <w:tab/>
      </w:r>
      <w:r>
        <w:tab/>
        <w:t>NEMOSCOPE</w:t>
      </w:r>
      <w:r>
        <w:tab/>
        <w:t>PAGE 5</w:t>
      </w:r>
    </w:p>
    <w:p w:rsidR="00660C74" w:rsidRDefault="00660C74" w:rsidP="001D102F">
      <w:pPr>
        <w:spacing w:after="0" w:line="240" w:lineRule="auto"/>
      </w:pPr>
    </w:p>
    <w:p w:rsidR="00660C74" w:rsidRDefault="00660C74" w:rsidP="001D102F">
      <w:pPr>
        <w:spacing w:after="0" w:line="240" w:lineRule="auto"/>
      </w:pPr>
      <w:r>
        <w:t>ALUMNI NOTES</w:t>
      </w:r>
    </w:p>
    <w:p w:rsidR="00660C74" w:rsidRDefault="00660C74" w:rsidP="001D102F">
      <w:pPr>
        <w:spacing w:after="0" w:line="240" w:lineRule="auto"/>
      </w:pPr>
    </w:p>
    <w:p w:rsidR="00660C74" w:rsidRDefault="00660C74" w:rsidP="001D102F">
      <w:pPr>
        <w:spacing w:after="0" w:line="240" w:lineRule="auto"/>
      </w:pPr>
      <w:r>
        <w:t>George Hershey, 1966, has accepted a facu</w:t>
      </w:r>
      <w:r w:rsidR="009F1DDD">
        <w:t>lty assistantship in speech at N</w:t>
      </w:r>
      <w:r>
        <w:t>orthern Illinois University.</w:t>
      </w:r>
    </w:p>
    <w:p w:rsidR="00660C74" w:rsidRDefault="00660C74" w:rsidP="001D102F">
      <w:pPr>
        <w:spacing w:after="0" w:line="240" w:lineRule="auto"/>
      </w:pPr>
    </w:p>
    <w:p w:rsidR="00660C74" w:rsidRDefault="00660C74" w:rsidP="001D102F">
      <w:pPr>
        <w:spacing w:after="0" w:line="240" w:lineRule="auto"/>
      </w:pPr>
      <w:r>
        <w:t>Carl Baldwin, 1959, was elected president of the Missouri Junior Chamber of Commerce May 15. Mr. Baldwin is in business in Kirksville as one of the members of the Biz Mart firm.</w:t>
      </w:r>
    </w:p>
    <w:p w:rsidR="00660C74" w:rsidRDefault="00660C74" w:rsidP="001D102F">
      <w:pPr>
        <w:spacing w:after="0" w:line="240" w:lineRule="auto"/>
      </w:pPr>
    </w:p>
    <w:p w:rsidR="00660C74" w:rsidRDefault="00660C74" w:rsidP="001D102F">
      <w:pPr>
        <w:spacing w:after="0" w:line="240" w:lineRule="auto"/>
      </w:pPr>
      <w:r>
        <w:t>Gar</w:t>
      </w:r>
      <w:r w:rsidR="001D102F">
        <w:t xml:space="preserve">y A. Crump, 1964, received the </w:t>
      </w:r>
      <w:r>
        <w:t>M.A. degree in history from the University of Illinois June 18. He has been awarded an assistantship in ancient history to continue studying towar</w:t>
      </w:r>
      <w:r w:rsidR="001D102F">
        <w:t>d the Ph.D. degree at the Uni</w:t>
      </w:r>
      <w:r w:rsidR="009F1DDD">
        <w:t>versity.</w:t>
      </w:r>
    </w:p>
    <w:p w:rsidR="00660C74" w:rsidRDefault="00660C74" w:rsidP="001D102F">
      <w:pPr>
        <w:spacing w:after="0" w:line="240" w:lineRule="auto"/>
      </w:pPr>
    </w:p>
    <w:p w:rsidR="00660C74" w:rsidRDefault="00660C74" w:rsidP="001D102F">
      <w:pPr>
        <w:spacing w:after="0" w:line="240" w:lineRule="auto"/>
      </w:pPr>
      <w:r>
        <w:t>Gle</w:t>
      </w:r>
      <w:r w:rsidR="001D102F">
        <w:t xml:space="preserve">n Cafer, B.S. in Ed., 1953 and </w:t>
      </w:r>
      <w:r>
        <w:t>M.A</w:t>
      </w:r>
      <w:r w:rsidR="009F1DDD">
        <w:t>., 1956, has resigned from the a</w:t>
      </w:r>
      <w:r>
        <w:t>thleti</w:t>
      </w:r>
      <w:r w:rsidR="009F1DDD">
        <w:t xml:space="preserve">c staff at Drake University to </w:t>
      </w:r>
      <w:r>
        <w:t>become assistant basketball coach at the University of Missouri. He is married to the former Iris Keller and they have three children.</w:t>
      </w:r>
    </w:p>
    <w:p w:rsidR="00660C74" w:rsidRDefault="00660C74" w:rsidP="001D102F">
      <w:pPr>
        <w:spacing w:after="0" w:line="240" w:lineRule="auto"/>
      </w:pPr>
    </w:p>
    <w:p w:rsidR="00660C74" w:rsidRDefault="00660C74" w:rsidP="001D102F">
      <w:pPr>
        <w:spacing w:after="0" w:line="240" w:lineRule="auto"/>
      </w:pPr>
      <w:r>
        <w:t xml:space="preserve">Judy Thomas, 1966, joined the Peace Corps immediately after graduation and began a 12-week training period June 26. After completion of the </w:t>
      </w:r>
      <w:proofErr w:type="gramStart"/>
      <w:r>
        <w:t>course</w:t>
      </w:r>
      <w:proofErr w:type="gramEnd"/>
      <w:r>
        <w:t xml:space="preserve"> she was assigned to </w:t>
      </w:r>
      <w:proofErr w:type="spellStart"/>
      <w:r>
        <w:t>Venezula</w:t>
      </w:r>
      <w:proofErr w:type="spellEnd"/>
      <w:r>
        <w:t xml:space="preserve"> for the next two years. Her duties will consist of teaching and organizing physical education courses.</w:t>
      </w:r>
    </w:p>
    <w:p w:rsidR="00660C74" w:rsidRDefault="00660C74" w:rsidP="001D102F">
      <w:pPr>
        <w:spacing w:after="0" w:line="240" w:lineRule="auto"/>
      </w:pPr>
    </w:p>
    <w:p w:rsidR="00660C74" w:rsidRDefault="00660C74" w:rsidP="001D102F">
      <w:pPr>
        <w:spacing w:after="0" w:line="240" w:lineRule="auto"/>
      </w:pPr>
      <w:r>
        <w:t xml:space="preserve">Gary E. Williams, 1961, was awarded a Shell Merit Fellowship to attend the summer seminars at Stanford University from June 20 to August 13. </w:t>
      </w:r>
      <w:proofErr w:type="gramStart"/>
      <w:r>
        <w:t>He received the Master of Science degree in physics in 1965 from the University of Arizona and teaches physics at Fontana High School, Fontana, California.</w:t>
      </w:r>
      <w:proofErr w:type="gramEnd"/>
    </w:p>
    <w:p w:rsidR="00660C74" w:rsidRDefault="00660C74" w:rsidP="001D102F">
      <w:pPr>
        <w:spacing w:after="0" w:line="240" w:lineRule="auto"/>
      </w:pPr>
    </w:p>
    <w:p w:rsidR="00660C74" w:rsidRDefault="00660C74" w:rsidP="001D102F">
      <w:pPr>
        <w:spacing w:after="0" w:line="240" w:lineRule="auto"/>
      </w:pPr>
      <w:r>
        <w:t xml:space="preserve">Richard L. Crooks, B.S. in Ed., 1961 and M.A., 1964, was awarded a grant to attend a summer institute in Radiation Biology at Creighton University in Omaha, Nebraska, June 13 to August 5. He is a science teacher at Jennings Junior High School, and this is the third NSF science </w:t>
      </w:r>
      <w:proofErr w:type="gramStart"/>
      <w:r>
        <w:t>institute which</w:t>
      </w:r>
      <w:proofErr w:type="gramEnd"/>
      <w:r>
        <w:t xml:space="preserve"> he has attended. He was accompanied by his wife, the former </w:t>
      </w:r>
      <w:proofErr w:type="spellStart"/>
      <w:r>
        <w:t>Maleen</w:t>
      </w:r>
      <w:proofErr w:type="spellEnd"/>
      <w:r>
        <w:t xml:space="preserve"> Peterson, and their two children, John Richard and Susan Anne.</w:t>
      </w:r>
    </w:p>
    <w:p w:rsidR="00660C74" w:rsidRDefault="00660C74" w:rsidP="001D102F">
      <w:pPr>
        <w:spacing w:after="0" w:line="240" w:lineRule="auto"/>
      </w:pPr>
    </w:p>
    <w:p w:rsidR="00660C74" w:rsidRDefault="00660C74" w:rsidP="001D102F">
      <w:pPr>
        <w:spacing w:after="0" w:line="240" w:lineRule="auto"/>
      </w:pPr>
      <w:r>
        <w:lastRenderedPageBreak/>
        <w:t xml:space="preserve">James L. Nelson, 1960, received the degree of Doctor of Philosophy in mathematics at the University of Missouri June 7. Dr. Nelson and his wife, the former Paula </w:t>
      </w:r>
      <w:proofErr w:type="spellStart"/>
      <w:r>
        <w:t>Hoerrmann</w:t>
      </w:r>
      <w:proofErr w:type="spellEnd"/>
      <w:r>
        <w:t>, 1960, who has the master’s degree from the University of Missouri and has done additional graduate work in music, will both join the faculty of Southwest Missouri State College at Springfield, in September. They will make their home at 2554 S. Franklin</w:t>
      </w:r>
      <w:r w:rsidR="001D102F">
        <w:t xml:space="preserve"> </w:t>
      </w:r>
      <w:r>
        <w:t>in Springfield. Dr. Nelson was a visiting professor at KSTC during the summer.</w:t>
      </w:r>
    </w:p>
    <w:p w:rsidR="00660C74" w:rsidRDefault="00660C74" w:rsidP="001D102F">
      <w:pPr>
        <w:spacing w:after="0" w:line="240" w:lineRule="auto"/>
      </w:pPr>
    </w:p>
    <w:p w:rsidR="00660C74" w:rsidRDefault="00660C74" w:rsidP="001D102F">
      <w:pPr>
        <w:spacing w:after="0" w:line="240" w:lineRule="auto"/>
      </w:pPr>
      <w:r>
        <w:t>Charles Garner Reed, 1960, has been awarded a $2,000 fellowship to work on the master’s degree in speech therapy. He plans to prepare himself to work in a hospital clinic.</w:t>
      </w:r>
    </w:p>
    <w:p w:rsidR="00660C74" w:rsidRDefault="00660C74" w:rsidP="001D102F">
      <w:pPr>
        <w:spacing w:after="0" w:line="240" w:lineRule="auto"/>
      </w:pPr>
    </w:p>
    <w:p w:rsidR="00660C74" w:rsidRDefault="00660C74" w:rsidP="001D102F">
      <w:pPr>
        <w:spacing w:after="0" w:line="240" w:lineRule="auto"/>
      </w:pPr>
      <w:r>
        <w:t>David C. Meeker, 1961, pastor of the Oakwood Christian Church in Hannibal, Missouri, was ordained June 12. He is married to the former Patricia Capps and they have two daughters, Carla Jean and Angela Kay.</w:t>
      </w:r>
    </w:p>
    <w:p w:rsidR="00660C74" w:rsidRDefault="00660C74" w:rsidP="001D102F">
      <w:pPr>
        <w:spacing w:after="0" w:line="240" w:lineRule="auto"/>
      </w:pPr>
    </w:p>
    <w:p w:rsidR="00660C74" w:rsidRDefault="00660C74" w:rsidP="001D102F">
      <w:pPr>
        <w:spacing w:after="0" w:line="240" w:lineRule="auto"/>
      </w:pPr>
      <w:r>
        <w:t xml:space="preserve">Mary Kerr </w:t>
      </w:r>
      <w:proofErr w:type="spellStart"/>
      <w:r>
        <w:t>Collett</w:t>
      </w:r>
      <w:proofErr w:type="spellEnd"/>
      <w:r>
        <w:t xml:space="preserve">, B.S. in Ed., 1950 and M.A., 1952, assumed the duties of deputy recorder of Adair County, Missouri, on May 25. She and </w:t>
      </w:r>
      <w:proofErr w:type="gramStart"/>
      <w:r>
        <w:t>her</w:t>
      </w:r>
      <w:proofErr w:type="gramEnd"/>
      <w:r>
        <w:t xml:space="preserve"> husband, Gordon </w:t>
      </w:r>
      <w:proofErr w:type="spellStart"/>
      <w:r>
        <w:t>Collett</w:t>
      </w:r>
      <w:proofErr w:type="spellEnd"/>
      <w:r>
        <w:t>, B.S. in Ed., 1950 and M.A., 1951, make their home in Kirksville.</w:t>
      </w:r>
    </w:p>
    <w:p w:rsidR="00660C74" w:rsidRDefault="00660C74" w:rsidP="001D102F">
      <w:pPr>
        <w:spacing w:after="0" w:line="240" w:lineRule="auto"/>
      </w:pPr>
    </w:p>
    <w:p w:rsidR="00660C74" w:rsidRDefault="00660C74" w:rsidP="001D102F">
      <w:pPr>
        <w:spacing w:after="0" w:line="240" w:lineRule="auto"/>
      </w:pPr>
      <w:r>
        <w:t xml:space="preserve">James E. </w:t>
      </w:r>
      <w:proofErr w:type="spellStart"/>
      <w:r>
        <w:t>Steinmiller</w:t>
      </w:r>
      <w:proofErr w:type="spellEnd"/>
      <w:r>
        <w:t>, 1953, was promoted to the rank of Major in the U. S. Air Force May 20. He is stationed at Cannon Air Force Base, Clovis, New Mexico. He is married to the former Joan Schroder, 1954, and they have three sons, Jim, 10; John, 8; and Jeff, 4.</w:t>
      </w:r>
    </w:p>
    <w:p w:rsidR="00660C74" w:rsidRDefault="00660C74" w:rsidP="001D102F">
      <w:pPr>
        <w:spacing w:after="0" w:line="240" w:lineRule="auto"/>
      </w:pPr>
    </w:p>
    <w:p w:rsidR="00660C74" w:rsidRDefault="00660C74" w:rsidP="001D102F">
      <w:pPr>
        <w:spacing w:after="0" w:line="240" w:lineRule="auto"/>
      </w:pPr>
      <w:r>
        <w:t>Nancy Baldwin, 1966, spent three weeks in Europe this summer with a Methodist Heritage tour conducted by Rev. John W. Ward, Jr., minister of the Webster Groves Methodist Church in St. Louis and former minister of the First Methodist Church in Kirksville. Miss Baldwin has been employed to teach second grade in the Lincolnwood School north of Chicago.</w:t>
      </w:r>
    </w:p>
    <w:p w:rsidR="00660C74" w:rsidRDefault="00660C74" w:rsidP="001D102F">
      <w:pPr>
        <w:spacing w:after="0" w:line="240" w:lineRule="auto"/>
      </w:pPr>
    </w:p>
    <w:p w:rsidR="00660C74" w:rsidRDefault="00660C74" w:rsidP="001D102F">
      <w:pPr>
        <w:spacing w:after="0" w:line="240" w:lineRule="auto"/>
      </w:pPr>
      <w:r>
        <w:t xml:space="preserve">Norma Wilson </w:t>
      </w:r>
      <w:proofErr w:type="spellStart"/>
      <w:r>
        <w:t>Holzmeier</w:t>
      </w:r>
      <w:proofErr w:type="spellEnd"/>
      <w:r>
        <w:t xml:space="preserve">, B.S. in Ed., 1957, and M.A., 1960, taught elementary music education at the Teachers College in the summer and been employed to teach elementary music in the Kirksville public schools for the 1965-1967 school year. Her husband, Al </w:t>
      </w:r>
      <w:proofErr w:type="spellStart"/>
      <w:r>
        <w:t>Holzmeier</w:t>
      </w:r>
      <w:proofErr w:type="spellEnd"/>
      <w:r>
        <w:t>, 1956, is housing director at the Teachers College. They have two children, Jana Jo, 3 and James, a year and a half.</w:t>
      </w:r>
    </w:p>
    <w:p w:rsidR="00660C74" w:rsidRDefault="00660C74" w:rsidP="001D102F">
      <w:pPr>
        <w:spacing w:after="0" w:line="240" w:lineRule="auto"/>
      </w:pPr>
    </w:p>
    <w:p w:rsidR="00660C74" w:rsidRDefault="00660C74" w:rsidP="001D102F">
      <w:pPr>
        <w:spacing w:after="0" w:line="240" w:lineRule="auto"/>
      </w:pPr>
      <w:r>
        <w:t xml:space="preserve">Neil Freeland, 1929, associate director of admissions at the University of Missouri, received the distinguished service award of the American Association of Collegiate Registrars and Ad-missions Officers at the annual convention held in Phoenix, Arizona, in May. He was recognized as the association’s delegate to the National Council on School-College Relations. He has served as liaison between the </w:t>
      </w:r>
      <w:proofErr w:type="spellStart"/>
      <w:r>
        <w:t>the</w:t>
      </w:r>
      <w:proofErr w:type="spellEnd"/>
      <w:r>
        <w:t xml:space="preserve"> University and Missouri high schools and junior colleges.</w:t>
      </w:r>
    </w:p>
    <w:p w:rsidR="00660C74" w:rsidRDefault="00660C74" w:rsidP="001D102F">
      <w:pPr>
        <w:spacing w:after="0" w:line="240" w:lineRule="auto"/>
      </w:pPr>
    </w:p>
    <w:p w:rsidR="00660C74" w:rsidRDefault="00660C74" w:rsidP="001D102F">
      <w:pPr>
        <w:spacing w:after="0" w:line="240" w:lineRule="auto"/>
      </w:pPr>
      <w:r>
        <w:t>Rev. Ralph D. Evans, 1930, began his duties June 1 as regional representative for the United Presbyterian Foundation serving Iowa, Missouri, and Nebraska. His address is 3309 Mary Lynn Drive, Des Moines, Iowa.</w:t>
      </w:r>
    </w:p>
    <w:p w:rsidR="00660C74" w:rsidRDefault="00660C74" w:rsidP="001D102F">
      <w:pPr>
        <w:spacing w:after="0" w:line="240" w:lineRule="auto"/>
      </w:pPr>
    </w:p>
    <w:p w:rsidR="00660C74" w:rsidRDefault="00660C74" w:rsidP="001D102F">
      <w:pPr>
        <w:spacing w:after="0" w:line="240" w:lineRule="auto"/>
      </w:pPr>
      <w:r>
        <w:t>Keith Pollock, B.S. in Ed., 1954 and M.A., 1966, was appointed as a temporary instructor in Background of the Modern World beginning September 1. He retired from the United States Air Force in 1962 with the rank of lieutenant colonel.</w:t>
      </w:r>
    </w:p>
    <w:p w:rsidR="00660C74" w:rsidRDefault="00660C74" w:rsidP="001D102F">
      <w:pPr>
        <w:spacing w:after="0" w:line="240" w:lineRule="auto"/>
      </w:pPr>
    </w:p>
    <w:p w:rsidR="00660C74" w:rsidRDefault="00660C74" w:rsidP="001D102F">
      <w:pPr>
        <w:spacing w:after="0" w:line="240" w:lineRule="auto"/>
      </w:pPr>
      <w:r>
        <w:t xml:space="preserve">Daniel W. Ball, 1965, who teaches biology and chemistry in the Hazelwood Senior High School, Hazelwood, Missouri, was selected as a participant in the Sequential Science Institute held at Duke University, Durham, North Carolina, </w:t>
      </w:r>
      <w:proofErr w:type="gramStart"/>
      <w:r>
        <w:t>June</w:t>
      </w:r>
      <w:proofErr w:type="gramEnd"/>
      <w:r>
        <w:t xml:space="preserve"> 21 to August 24.</w:t>
      </w:r>
    </w:p>
    <w:p w:rsidR="00660C74" w:rsidRDefault="00660C74" w:rsidP="001D102F">
      <w:pPr>
        <w:spacing w:after="0" w:line="240" w:lineRule="auto"/>
      </w:pPr>
    </w:p>
    <w:p w:rsidR="00660C74" w:rsidRDefault="00660C74" w:rsidP="001D102F">
      <w:pPr>
        <w:spacing w:after="0" w:line="240" w:lineRule="auto"/>
      </w:pPr>
      <w:r>
        <w:t xml:space="preserve">Earl C. Hahn, Jr., B.S. in Ed., 1955 and M.A., 1958, has been employed to teach chemistry in the high school at Parkersburg, West Virginia. He formerly taught in Fort Frye High School, Beverly, Ohio. He and his wife have two children, Steve, 12 and </w:t>
      </w:r>
      <w:proofErr w:type="spellStart"/>
      <w:r>
        <w:t>Nolene</w:t>
      </w:r>
      <w:proofErr w:type="spellEnd"/>
      <w:r>
        <w:t>, 10.</w:t>
      </w:r>
    </w:p>
    <w:p w:rsidR="00660C74" w:rsidRDefault="00660C74" w:rsidP="001D102F">
      <w:pPr>
        <w:spacing w:after="0" w:line="240" w:lineRule="auto"/>
      </w:pPr>
    </w:p>
    <w:p w:rsidR="00660C74" w:rsidRDefault="00660C74" w:rsidP="001D102F">
      <w:pPr>
        <w:spacing w:after="0" w:line="240" w:lineRule="auto"/>
      </w:pPr>
      <w:r>
        <w:t xml:space="preserve">Dr. Bob G. Woods, 1940, has been appointed dean of the College of Education at the University of Missouri at Columbia. He has been associate dean since 1963. </w:t>
      </w:r>
      <w:proofErr w:type="gramStart"/>
      <w:r>
        <w:t>He holds a Master of Education degree from the University of Missouri and received the doctorate from the University of Iowa.</w:t>
      </w:r>
      <w:proofErr w:type="gramEnd"/>
    </w:p>
    <w:p w:rsidR="00660C74" w:rsidRDefault="00660C74" w:rsidP="001D102F">
      <w:pPr>
        <w:spacing w:after="0" w:line="240" w:lineRule="auto"/>
      </w:pPr>
    </w:p>
    <w:p w:rsidR="00660C74" w:rsidRDefault="00660C74" w:rsidP="001D102F">
      <w:pPr>
        <w:spacing w:after="0" w:line="240" w:lineRule="auto"/>
      </w:pPr>
      <w:r>
        <w:t>Susie Noble Graham, 1962, and her husband, Dr. William L. Graham, and their two children, Elizabeth Ann, 2 and William Noble, 1, have moved to Michigan where Dr. Graham, a 1966 graduate of the Kirksville College of Osteopathy and Surgery, is interning at Mt. Clemens General Hospital, Mt. Clemens, Michigan.</w:t>
      </w:r>
    </w:p>
    <w:p w:rsidR="00660C74" w:rsidRDefault="00660C74" w:rsidP="001D102F">
      <w:pPr>
        <w:spacing w:after="0" w:line="240" w:lineRule="auto"/>
      </w:pPr>
    </w:p>
    <w:p w:rsidR="00660C74" w:rsidRDefault="00660C74" w:rsidP="001D102F">
      <w:pPr>
        <w:spacing w:after="0" w:line="240" w:lineRule="auto"/>
      </w:pPr>
      <w:r>
        <w:t xml:space="preserve">Jerry Ledbetter, 1966, has received a scholarship from Purdue University and </w:t>
      </w:r>
      <w:proofErr w:type="gramStart"/>
      <w:r>
        <w:t>has also</w:t>
      </w:r>
      <w:proofErr w:type="gramEnd"/>
      <w:r>
        <w:t xml:space="preserve"> been granted a traineeship from the National Aeronautics and Space Administration for graduate study in the area of space related science and technology. After receiving the Ph.D. degree from </w:t>
      </w:r>
      <w:proofErr w:type="gramStart"/>
      <w:r>
        <w:t>Purdue</w:t>
      </w:r>
      <w:proofErr w:type="gramEnd"/>
      <w:r>
        <w:t xml:space="preserve"> he will be employed with NASA.</w:t>
      </w:r>
    </w:p>
    <w:p w:rsidR="00660C74" w:rsidRDefault="00660C74" w:rsidP="001D102F">
      <w:pPr>
        <w:spacing w:after="0" w:line="240" w:lineRule="auto"/>
      </w:pPr>
    </w:p>
    <w:p w:rsidR="00660C74" w:rsidRDefault="00660C74" w:rsidP="001D102F">
      <w:pPr>
        <w:spacing w:after="0" w:line="240" w:lineRule="auto"/>
      </w:pPr>
      <w:r>
        <w:t xml:space="preserve">L. Mitchell Magruder, 1962, received the Doctor of Medicine degree from the University </w:t>
      </w:r>
      <w:proofErr w:type="gramStart"/>
      <w:r>
        <w:t>of Missouri School of</w:t>
      </w:r>
      <w:proofErr w:type="gramEnd"/>
      <w:r>
        <w:t xml:space="preserve"> Medicine June 7. Dr. Magruder also received the community health award in general practice. He and his wife, the former Patsy </w:t>
      </w:r>
      <w:proofErr w:type="spellStart"/>
      <w:r>
        <w:t>Mullenix</w:t>
      </w:r>
      <w:proofErr w:type="spellEnd"/>
      <w:r>
        <w:t xml:space="preserve">, 1963, are living in Des Moines, Iowa, where Dr. Magruder is interning at </w:t>
      </w:r>
      <w:proofErr w:type="spellStart"/>
      <w:r>
        <w:t>Broadlawns</w:t>
      </w:r>
      <w:proofErr w:type="spellEnd"/>
      <w:r>
        <w:t xml:space="preserve"> Polk County Hospital and Mrs. Magruder, who received the Master of </w:t>
      </w:r>
    </w:p>
    <w:p w:rsidR="00660C74" w:rsidRDefault="00660C74" w:rsidP="001D102F">
      <w:pPr>
        <w:spacing w:after="0" w:line="240" w:lineRule="auto"/>
      </w:pPr>
    </w:p>
    <w:p w:rsidR="009F1DDD" w:rsidRDefault="009F1DDD" w:rsidP="001D102F">
      <w:pPr>
        <w:spacing w:after="0" w:line="240" w:lineRule="auto"/>
      </w:pPr>
      <w:r>
        <w:t>(</w:t>
      </w:r>
      <w:proofErr w:type="gramStart"/>
      <w:r>
        <w:t>page</w:t>
      </w:r>
      <w:proofErr w:type="gramEnd"/>
      <w:r>
        <w:t xml:space="preserve"> 6)</w:t>
      </w:r>
    </w:p>
    <w:p w:rsidR="00660C74" w:rsidRDefault="00660C74" w:rsidP="001D102F">
      <w:pPr>
        <w:spacing w:after="0" w:line="240" w:lineRule="auto"/>
      </w:pPr>
      <w:r>
        <w:t xml:space="preserve">PAGE </w:t>
      </w:r>
      <w:proofErr w:type="gramStart"/>
      <w:r>
        <w:t>6</w:t>
      </w:r>
      <w:proofErr w:type="gramEnd"/>
      <w:r>
        <w:tab/>
      </w:r>
      <w:r w:rsidR="009F1DDD">
        <w:tab/>
      </w:r>
      <w:r>
        <w:t>NEMOSCOPE</w:t>
      </w:r>
      <w:r>
        <w:tab/>
        <w:t>SUMMER, 1966</w:t>
      </w:r>
    </w:p>
    <w:p w:rsidR="00660C74" w:rsidRDefault="00660C74" w:rsidP="001D102F">
      <w:pPr>
        <w:spacing w:after="0" w:line="240" w:lineRule="auto"/>
      </w:pPr>
    </w:p>
    <w:p w:rsidR="00660C74" w:rsidRDefault="00660C74" w:rsidP="001D102F">
      <w:pPr>
        <w:spacing w:after="0" w:line="240" w:lineRule="auto"/>
      </w:pPr>
      <w:r>
        <w:t>Arts degree in history from the University of Missouri in January, will teach American history at Drake University.</w:t>
      </w:r>
    </w:p>
    <w:p w:rsidR="00660C74" w:rsidRDefault="00660C74" w:rsidP="001D102F">
      <w:pPr>
        <w:spacing w:after="0" w:line="240" w:lineRule="auto"/>
      </w:pPr>
    </w:p>
    <w:p w:rsidR="00660C74" w:rsidRDefault="00660C74" w:rsidP="001D102F">
      <w:pPr>
        <w:spacing w:after="0" w:line="240" w:lineRule="auto"/>
      </w:pPr>
      <w:r>
        <w:t xml:space="preserve">Joyce Ewing Williams, 1965, has been employed by the Kirksville Public schools to handle the reading program at the Kirksville Senior High School. Mrs. Williams taught English in the </w:t>
      </w:r>
      <w:proofErr w:type="spellStart"/>
      <w:r>
        <w:t>LaPlata</w:t>
      </w:r>
      <w:proofErr w:type="spellEnd"/>
      <w:r>
        <w:t xml:space="preserve"> High School last year. Her husband, Robert Williams, is a student at KSTC.</w:t>
      </w:r>
    </w:p>
    <w:p w:rsidR="00660C74" w:rsidRDefault="00660C74" w:rsidP="001D102F">
      <w:pPr>
        <w:spacing w:after="0" w:line="240" w:lineRule="auto"/>
      </w:pPr>
    </w:p>
    <w:p w:rsidR="00660C74" w:rsidRDefault="00660C74" w:rsidP="001D102F">
      <w:pPr>
        <w:spacing w:after="0" w:line="240" w:lineRule="auto"/>
      </w:pPr>
      <w:r>
        <w:t xml:space="preserve">Richard L. </w:t>
      </w:r>
      <w:proofErr w:type="spellStart"/>
      <w:r>
        <w:t>Eitel</w:t>
      </w:r>
      <w:proofErr w:type="spellEnd"/>
      <w:r>
        <w:t xml:space="preserve">, B.S. in Ed., 1960 and M.A., 1961, served as a discussion leader for a film institute sponsored by the Missouri Council on the Arts and the University of Missouri at Kansas City held in Kansas City from June 5 to June 10. Mr. </w:t>
      </w:r>
      <w:proofErr w:type="spellStart"/>
      <w:r>
        <w:t>Eitel</w:t>
      </w:r>
      <w:proofErr w:type="spellEnd"/>
      <w:r>
        <w:t xml:space="preserve"> is guidance counselor for the Clark County R-I School District, Kahoka, Missouri.</w:t>
      </w:r>
    </w:p>
    <w:p w:rsidR="00660C74" w:rsidRDefault="00660C74" w:rsidP="001D102F">
      <w:pPr>
        <w:spacing w:after="0" w:line="240" w:lineRule="auto"/>
      </w:pPr>
    </w:p>
    <w:p w:rsidR="00660C74" w:rsidRDefault="00660C74" w:rsidP="001D102F">
      <w:pPr>
        <w:spacing w:after="0" w:line="240" w:lineRule="auto"/>
      </w:pPr>
      <w:r>
        <w:t>Larry M. Jones, B.S. in Ed., 1961 and M.A., 1963, has been named instructor in the secretarial science department at the new Robert Morr</w:t>
      </w:r>
      <w:r w:rsidR="009F1DDD">
        <w:t>is Junior College at Carthage, Il</w:t>
      </w:r>
      <w:r>
        <w:t xml:space="preserve">linois. He has done additional graduate work at the University </w:t>
      </w:r>
      <w:proofErr w:type="gramStart"/>
      <w:r>
        <w:t>of</w:t>
      </w:r>
      <w:proofErr w:type="gramEnd"/>
      <w:r>
        <w:t xml:space="preserve"> North Dakota. He taught last year at Hannibal- LaGrange College, Hannibal, Missouri.</w:t>
      </w:r>
    </w:p>
    <w:p w:rsidR="00660C74" w:rsidRDefault="00660C74" w:rsidP="001D102F">
      <w:pPr>
        <w:spacing w:after="0" w:line="240" w:lineRule="auto"/>
      </w:pPr>
    </w:p>
    <w:p w:rsidR="00660C74" w:rsidRDefault="00660C74" w:rsidP="001D102F">
      <w:pPr>
        <w:spacing w:after="0" w:line="240" w:lineRule="auto"/>
      </w:pPr>
      <w:r>
        <w:t xml:space="preserve">Lt. Cdr. William E. Dyer, 1955, U. S. Navy, who had been stationed in Washington, D. C., departed in May to the USNS Valdez (T-AG-169) where he is commanding officer of the military department. Mrs. Dyer, the former </w:t>
      </w:r>
      <w:proofErr w:type="spellStart"/>
      <w:r>
        <w:t>Wynema</w:t>
      </w:r>
      <w:proofErr w:type="spellEnd"/>
      <w:r>
        <w:t xml:space="preserve"> Head, 1956, and their three children, Sherry Ann, 9; William Edwin, Jr., 7; and Debra Anita, 2, remained at their home in </w:t>
      </w:r>
      <w:proofErr w:type="spellStart"/>
      <w:r>
        <w:t>Kennington</w:t>
      </w:r>
      <w:proofErr w:type="spellEnd"/>
      <w:r>
        <w:t>, Maryland.</w:t>
      </w:r>
    </w:p>
    <w:p w:rsidR="00660C74" w:rsidRDefault="00660C74" w:rsidP="001D102F">
      <w:pPr>
        <w:spacing w:after="0" w:line="240" w:lineRule="auto"/>
      </w:pPr>
    </w:p>
    <w:p w:rsidR="00660C74" w:rsidRDefault="00660C74" w:rsidP="001D102F">
      <w:pPr>
        <w:spacing w:after="0" w:line="240" w:lineRule="auto"/>
      </w:pPr>
      <w:r>
        <w:t xml:space="preserve">Capt. Thornton L. Youngman, 1959, received the Master of Science degree in personnel administration June 5 at George Washington University, Washington, D. C. Youngman has completed eight years with the United States Marine Corps and at present is at Marine Guard Station, U. S. Naval Weapons Station, </w:t>
      </w:r>
      <w:proofErr w:type="gramStart"/>
      <w:r>
        <w:t>Yorktown</w:t>
      </w:r>
      <w:proofErr w:type="gramEnd"/>
      <w:r>
        <w:t>, Virginia. He is married to the former Deanna Bruner and they are the parents of three girls.</w:t>
      </w:r>
    </w:p>
    <w:p w:rsidR="00660C74" w:rsidRDefault="00660C74" w:rsidP="001D102F">
      <w:pPr>
        <w:spacing w:after="0" w:line="240" w:lineRule="auto"/>
      </w:pPr>
    </w:p>
    <w:p w:rsidR="00660C74" w:rsidRDefault="00660C74" w:rsidP="001D102F">
      <w:pPr>
        <w:spacing w:after="0" w:line="240" w:lineRule="auto"/>
      </w:pPr>
      <w:r>
        <w:t xml:space="preserve">Dr. Harold W. See, 1943, has been appointed vice-president in charge of research and academic services at the University of Bridgeport effective July 1. He has served as dean of the College of Education at the University since 1964. He holds the Master’s degree from Northwestern University and the </w:t>
      </w:r>
      <w:proofErr w:type="spellStart"/>
      <w:r>
        <w:t>Ed.D</w:t>
      </w:r>
      <w:proofErr w:type="spellEnd"/>
      <w:r>
        <w:t xml:space="preserve">. </w:t>
      </w:r>
      <w:proofErr w:type="gramStart"/>
      <w:r>
        <w:t>degree</w:t>
      </w:r>
      <w:proofErr w:type="gramEnd"/>
      <w:r>
        <w:t xml:space="preserve"> from Indiana University. Dr. See was top U. S. adviser on education in Afghanistan for three years before joining the staff of the University of </w:t>
      </w:r>
      <w:proofErr w:type="spellStart"/>
      <w:r>
        <w:t>Bridgport</w:t>
      </w:r>
      <w:proofErr w:type="spellEnd"/>
      <w:r>
        <w:t>.</w:t>
      </w:r>
    </w:p>
    <w:p w:rsidR="00660C74" w:rsidRDefault="00660C74" w:rsidP="001D102F">
      <w:pPr>
        <w:spacing w:after="0" w:line="240" w:lineRule="auto"/>
      </w:pPr>
    </w:p>
    <w:p w:rsidR="00660C74" w:rsidRDefault="00660C74" w:rsidP="001D102F">
      <w:pPr>
        <w:spacing w:after="0" w:line="240" w:lineRule="auto"/>
      </w:pPr>
      <w:r>
        <w:t>Marion Keith Jones, 1966, has been employed to teach mathematics in Stockport Junior High School, Stock- port, Iowa. He is married to the former Donna Adam, 1965, and they have one child. Mrs. Jones taught last year in a Kirksville elementary school.</w:t>
      </w:r>
    </w:p>
    <w:p w:rsidR="00660C74" w:rsidRDefault="00660C74" w:rsidP="001D102F">
      <w:pPr>
        <w:spacing w:after="0" w:line="240" w:lineRule="auto"/>
      </w:pPr>
    </w:p>
    <w:p w:rsidR="00660C74" w:rsidRDefault="00660C74" w:rsidP="001D102F">
      <w:pPr>
        <w:spacing w:after="0" w:line="240" w:lineRule="auto"/>
      </w:pPr>
      <w:r>
        <w:t>Ralph Sees, 1940, executive vice president of the National Bank of Kirksville, was critically injured in a fall from a tree that he was trimming at his home July 8. Although showing improvement, he has still not been able to return to his duties at the bank.</w:t>
      </w:r>
    </w:p>
    <w:p w:rsidR="00660C74" w:rsidRDefault="00660C74" w:rsidP="001D102F">
      <w:pPr>
        <w:spacing w:after="0" w:line="240" w:lineRule="auto"/>
      </w:pPr>
    </w:p>
    <w:p w:rsidR="00660C74" w:rsidRDefault="00660C74" w:rsidP="001D102F">
      <w:pPr>
        <w:spacing w:after="0" w:line="240" w:lineRule="auto"/>
      </w:pPr>
      <w:r>
        <w:t xml:space="preserve">Rose Barnes </w:t>
      </w:r>
      <w:proofErr w:type="spellStart"/>
      <w:r>
        <w:t>Shanight</w:t>
      </w:r>
      <w:proofErr w:type="spellEnd"/>
      <w:r>
        <w:t xml:space="preserve">, 1939, has been appointed to the home economics faculty of the Teachers College effective September 1. Mrs. </w:t>
      </w:r>
      <w:proofErr w:type="spellStart"/>
      <w:r>
        <w:t>Shanight</w:t>
      </w:r>
      <w:proofErr w:type="spellEnd"/>
      <w:r>
        <w:t xml:space="preserve"> has done graduate work at the University of Missouri and West Texas State College. She taught at Eureka High School near St. Louis for a number of years.</w:t>
      </w:r>
    </w:p>
    <w:p w:rsidR="00660C74" w:rsidRDefault="00660C74" w:rsidP="001D102F">
      <w:pPr>
        <w:spacing w:after="0" w:line="240" w:lineRule="auto"/>
      </w:pPr>
    </w:p>
    <w:p w:rsidR="00660C74" w:rsidRDefault="00660C74" w:rsidP="001D102F">
      <w:pPr>
        <w:spacing w:after="0" w:line="240" w:lineRule="auto"/>
      </w:pPr>
      <w:r>
        <w:t xml:space="preserve">Richard </w:t>
      </w:r>
      <w:proofErr w:type="spellStart"/>
      <w:r>
        <w:t>Flaspohler</w:t>
      </w:r>
      <w:proofErr w:type="spellEnd"/>
      <w:r>
        <w:t xml:space="preserve">, B.S. in Ed., 1958 and M.A., 1959, instructor in history at the Teachers College, has been granted a leave of absence from the faculty to serve for two years in Saigon, South Viet Nam, as a provincial administrator for the Agency for International Development for Far Eastern Personnel. He left for Viet Nam July 1 and Mrs. </w:t>
      </w:r>
      <w:proofErr w:type="spellStart"/>
      <w:r>
        <w:t>Flaspohler</w:t>
      </w:r>
      <w:proofErr w:type="spellEnd"/>
      <w:r>
        <w:t xml:space="preserve"> and</w:t>
      </w:r>
      <w:r w:rsidR="001D102F">
        <w:t xml:space="preserve"> </w:t>
      </w:r>
      <w:r>
        <w:t>their two children, Steven and Mary left August 15 for Manila in the Philippines where the family will make their home.</w:t>
      </w:r>
    </w:p>
    <w:p w:rsidR="00660C74" w:rsidRDefault="00660C74" w:rsidP="001D102F">
      <w:pPr>
        <w:spacing w:after="0" w:line="240" w:lineRule="auto"/>
      </w:pPr>
    </w:p>
    <w:p w:rsidR="00660C74" w:rsidRDefault="00660C74" w:rsidP="001D102F">
      <w:pPr>
        <w:spacing w:after="0" w:line="240" w:lineRule="auto"/>
      </w:pPr>
      <w:r>
        <w:t>Ed Bender, B.S. in Ed., 1953 and M.A., 1960, has been hired as football coach and physical education instructor at LaSalle-Peru High School, in Illinois. He has coached the Rochelle, Illinois, high school team for the past six years.</w:t>
      </w:r>
    </w:p>
    <w:p w:rsidR="001D102F" w:rsidRDefault="001D102F" w:rsidP="001D102F">
      <w:pPr>
        <w:spacing w:after="0" w:line="240" w:lineRule="auto"/>
      </w:pPr>
    </w:p>
    <w:p w:rsidR="00660C74" w:rsidRDefault="00660C74" w:rsidP="001D102F">
      <w:pPr>
        <w:spacing w:after="0" w:line="240" w:lineRule="auto"/>
      </w:pPr>
      <w:r>
        <w:t xml:space="preserve">Sue </w:t>
      </w:r>
      <w:proofErr w:type="spellStart"/>
      <w:r>
        <w:t>Wantland</w:t>
      </w:r>
      <w:proofErr w:type="spellEnd"/>
      <w:r>
        <w:t xml:space="preserve"> Mason, 1962, has been appointed elementary physical education supervisor for the Kirksville public schools. Her husband, Robert S. Mason, B.S. in Ed., 1961 and M.A. 1962, is associate professor of radiation science at the Teachers College. They have two sons, four and two.</w:t>
      </w:r>
    </w:p>
    <w:p w:rsidR="00660C74" w:rsidRDefault="00660C74" w:rsidP="001D102F">
      <w:pPr>
        <w:spacing w:after="0" w:line="240" w:lineRule="auto"/>
      </w:pPr>
    </w:p>
    <w:p w:rsidR="00660C74" w:rsidRDefault="00660C74" w:rsidP="001D102F">
      <w:pPr>
        <w:spacing w:after="0" w:line="240" w:lineRule="auto"/>
      </w:pPr>
      <w:r>
        <w:t xml:space="preserve">Kay Swank </w:t>
      </w:r>
      <w:proofErr w:type="spellStart"/>
      <w:r>
        <w:t>Howes</w:t>
      </w:r>
      <w:proofErr w:type="spellEnd"/>
      <w:r>
        <w:t xml:space="preserve">, 1961, instructor in the Vandalia High School, was elected president of the Missouri State Jaycee Auxiliary at the annual convention in Jefferson City May 15. She is married to Gene </w:t>
      </w:r>
      <w:proofErr w:type="spellStart"/>
      <w:r>
        <w:t>Howes</w:t>
      </w:r>
      <w:proofErr w:type="spellEnd"/>
      <w:r>
        <w:t>, 1961, who teaches in the high school in Mexico, Missouri, and they have a daughter Patti Lynn, 20 months old.</w:t>
      </w:r>
    </w:p>
    <w:p w:rsidR="00660C74" w:rsidRDefault="00660C74" w:rsidP="001D102F">
      <w:pPr>
        <w:spacing w:after="0" w:line="240" w:lineRule="auto"/>
      </w:pPr>
    </w:p>
    <w:p w:rsidR="00660C74" w:rsidRDefault="00660C74" w:rsidP="001D102F">
      <w:pPr>
        <w:spacing w:after="0" w:line="240" w:lineRule="auto"/>
      </w:pPr>
      <w:r>
        <w:t xml:space="preserve">Dr. Richard L. </w:t>
      </w:r>
      <w:proofErr w:type="spellStart"/>
      <w:r>
        <w:t>McAnaw</w:t>
      </w:r>
      <w:proofErr w:type="spellEnd"/>
      <w:r>
        <w:t xml:space="preserve">, 1955, has been appointed by Governor </w:t>
      </w:r>
      <w:proofErr w:type="spellStart"/>
      <w:r>
        <w:t>Hearnes</w:t>
      </w:r>
      <w:proofErr w:type="spellEnd"/>
      <w:r>
        <w:t xml:space="preserve"> as research assistant on Governor </w:t>
      </w:r>
      <w:proofErr w:type="spellStart"/>
      <w:r>
        <w:t>Hearnes</w:t>
      </w:r>
      <w:proofErr w:type="spellEnd"/>
      <w:r>
        <w:t xml:space="preserve">’ staff. Dr. </w:t>
      </w:r>
      <w:proofErr w:type="spellStart"/>
      <w:r>
        <w:t>McAnaw</w:t>
      </w:r>
      <w:proofErr w:type="spellEnd"/>
      <w:r>
        <w:t>, who is on leave from the faculty of Western Michigan University, has a one-year study grant from the Ford Foundation. His main job on the Governor’s staff will be to handle research on governmental reorganization, a streamlining program expected to be one of the tasks of the 1967 legislature.</w:t>
      </w:r>
    </w:p>
    <w:p w:rsidR="00660C74" w:rsidRDefault="00660C74" w:rsidP="001D102F">
      <w:pPr>
        <w:spacing w:after="0" w:line="240" w:lineRule="auto"/>
      </w:pPr>
    </w:p>
    <w:p w:rsidR="00660C74" w:rsidRDefault="00660C74" w:rsidP="001D102F">
      <w:pPr>
        <w:spacing w:after="0" w:line="240" w:lineRule="auto"/>
      </w:pPr>
      <w:r>
        <w:t xml:space="preserve">Walter R. Johnson, 1962, was appointed to the social science faculty of the Teachers College to teach Background of the Modern World, the appointment to run from September 1, 1966 to June 1, 1967. He received the Master of Arts degree in modern European history from the University of Illinois in 1965 and taught at Lincoln University in Jefferson City last year. He is married to the former </w:t>
      </w:r>
      <w:proofErr w:type="spellStart"/>
      <w:r>
        <w:t>Parvaneh</w:t>
      </w:r>
      <w:proofErr w:type="spellEnd"/>
      <w:r>
        <w:t xml:space="preserve"> </w:t>
      </w:r>
      <w:proofErr w:type="spellStart"/>
      <w:r>
        <w:t>Shaghafi</w:t>
      </w:r>
      <w:proofErr w:type="spellEnd"/>
      <w:r>
        <w:t>, M.A., 1962, and they have a daughter born in May.</w:t>
      </w:r>
    </w:p>
    <w:p w:rsidR="00660C74" w:rsidRDefault="00660C74" w:rsidP="001D102F">
      <w:pPr>
        <w:spacing w:after="0" w:line="240" w:lineRule="auto"/>
      </w:pPr>
    </w:p>
    <w:p w:rsidR="00660C74" w:rsidRDefault="00660C74" w:rsidP="001D102F">
      <w:pPr>
        <w:spacing w:after="0" w:line="240" w:lineRule="auto"/>
      </w:pPr>
      <w:r>
        <w:t>Sara Beth Muir, 1966, served as a chaperone on one of the AI'S buses returning foreign exchange students to the east coast to board planes for home after attending school the past year in Illinois and Iowa. The group left Cedar Rapids June 28 and spent five days in Washington where they were received by the President, and five days in New York. Miss Muir has been employed to teach business education at Sequoia Junior High School, Reseda, California, in the Los Angeles area for the 1966-1967 school year.</w:t>
      </w:r>
    </w:p>
    <w:p w:rsidR="00660C74" w:rsidRDefault="00660C74" w:rsidP="001D102F">
      <w:pPr>
        <w:spacing w:after="0" w:line="240" w:lineRule="auto"/>
      </w:pPr>
    </w:p>
    <w:p w:rsidR="00660C74" w:rsidRDefault="009F1DDD" w:rsidP="001D102F">
      <w:pPr>
        <w:spacing w:after="0" w:line="240" w:lineRule="auto"/>
      </w:pPr>
      <w:r>
        <w:t>[</w:t>
      </w:r>
      <w:proofErr w:type="gramStart"/>
      <w:r>
        <w:t>photo</w:t>
      </w:r>
      <w:proofErr w:type="gramEnd"/>
      <w:r>
        <w:t xml:space="preserve"> caption] </w:t>
      </w:r>
      <w:r w:rsidR="00660C74">
        <w:t>President Walter H. Ryle and Dr. Felix Robb, former president of George Peabody College for Teachers and currently director of the Southern Association of Colleges and Secondary Schools, who was the speaker at the summer commencement exercises held August 11 in Pershing Arena. They are standing before the statue of Joseph Baldwin, founder of the Teachers College. </w:t>
      </w:r>
    </w:p>
    <w:p w:rsidR="00660C74" w:rsidRDefault="00660C74" w:rsidP="001D102F">
      <w:pPr>
        <w:spacing w:after="0" w:line="240" w:lineRule="auto"/>
      </w:pPr>
    </w:p>
    <w:p w:rsidR="009F1DDD" w:rsidRDefault="009F1DDD" w:rsidP="001D102F">
      <w:pPr>
        <w:spacing w:after="0" w:line="240" w:lineRule="auto"/>
      </w:pPr>
      <w:r>
        <w:t>(</w:t>
      </w:r>
      <w:proofErr w:type="gramStart"/>
      <w:r>
        <w:t>page</w:t>
      </w:r>
      <w:proofErr w:type="gramEnd"/>
      <w:r>
        <w:t xml:space="preserve"> 7)</w:t>
      </w:r>
    </w:p>
    <w:p w:rsidR="00660C74" w:rsidRDefault="00660C74" w:rsidP="001D102F">
      <w:pPr>
        <w:spacing w:after="0" w:line="240" w:lineRule="auto"/>
      </w:pPr>
      <w:r>
        <w:t>SUMMER, 1966</w:t>
      </w:r>
      <w:r>
        <w:tab/>
      </w:r>
      <w:r>
        <w:tab/>
        <w:t>NEMOSCOPE</w:t>
      </w:r>
      <w:r>
        <w:tab/>
        <w:t>PAGE 7</w:t>
      </w:r>
    </w:p>
    <w:p w:rsidR="00660C74" w:rsidRDefault="00660C74" w:rsidP="001D102F">
      <w:pPr>
        <w:spacing w:after="0" w:line="240" w:lineRule="auto"/>
      </w:pPr>
    </w:p>
    <w:p w:rsidR="00660C74" w:rsidRDefault="00660C74" w:rsidP="001D102F">
      <w:pPr>
        <w:spacing w:after="0" w:line="240" w:lineRule="auto"/>
      </w:pPr>
      <w:r>
        <w:t>Otis Baker, B.S. in Ed. 1961, and M.A., 1964, has accepted a position as principal of the high school at Cabool, Missouri.</w:t>
      </w:r>
    </w:p>
    <w:p w:rsidR="00660C74" w:rsidRDefault="00660C74" w:rsidP="001D102F">
      <w:pPr>
        <w:spacing w:after="0" w:line="240" w:lineRule="auto"/>
      </w:pPr>
    </w:p>
    <w:p w:rsidR="00660C74" w:rsidRDefault="00660C74" w:rsidP="001D102F">
      <w:pPr>
        <w:spacing w:after="0" w:line="240" w:lineRule="auto"/>
      </w:pPr>
      <w:r>
        <w:t>David M. Kirchner, 1966, has been employed by the Van Buren Commun</w:t>
      </w:r>
      <w:r w:rsidR="001D102F">
        <w:t>ity School Board in Iowa as a h</w:t>
      </w:r>
      <w:r>
        <w:t>istory teacher in the high school.</w:t>
      </w:r>
    </w:p>
    <w:p w:rsidR="00660C74" w:rsidRDefault="00660C74" w:rsidP="001D102F">
      <w:pPr>
        <w:spacing w:after="0" w:line="240" w:lineRule="auto"/>
      </w:pPr>
    </w:p>
    <w:p w:rsidR="00660C74" w:rsidRDefault="00660C74" w:rsidP="001D102F">
      <w:pPr>
        <w:spacing w:after="0" w:line="240" w:lineRule="auto"/>
      </w:pPr>
      <w:r>
        <w:t>Maudie Ratliff, 1957, received the Master of Religious Education degree May 20 from Southwestern Baptist Theological Seminary in Fort Worth, Texas.</w:t>
      </w:r>
    </w:p>
    <w:p w:rsidR="00660C74" w:rsidRDefault="00660C74" w:rsidP="001D102F">
      <w:pPr>
        <w:spacing w:after="0" w:line="240" w:lineRule="auto"/>
      </w:pPr>
    </w:p>
    <w:p w:rsidR="00660C74" w:rsidRDefault="00660C74" w:rsidP="001D102F">
      <w:pPr>
        <w:spacing w:after="0" w:line="240" w:lineRule="auto"/>
      </w:pPr>
      <w:r>
        <w:t>Charles M. Fugate, 1964, received the Bachelor of Divinity degree from Louisville Presbyterian Theological Seminary June 1. He is now serving as minister in LaGrange, Missouri.</w:t>
      </w:r>
    </w:p>
    <w:p w:rsidR="00660C74" w:rsidRDefault="00660C74" w:rsidP="001D102F">
      <w:pPr>
        <w:spacing w:after="0" w:line="240" w:lineRule="auto"/>
      </w:pPr>
    </w:p>
    <w:p w:rsidR="00660C74" w:rsidRDefault="00660C74" w:rsidP="001D102F">
      <w:pPr>
        <w:spacing w:after="0" w:line="240" w:lineRule="auto"/>
      </w:pPr>
      <w:r>
        <w:t>The Rev. Werner Strick, 1960, accepted a position June 1 as associate pastor of the First Baptist Church in Louisiana, Missouri. He is in charge of the educational and musical programs.</w:t>
      </w:r>
    </w:p>
    <w:p w:rsidR="00660C74" w:rsidRDefault="00660C74" w:rsidP="001D102F">
      <w:pPr>
        <w:spacing w:after="0" w:line="240" w:lineRule="auto"/>
      </w:pPr>
    </w:p>
    <w:p w:rsidR="00660C74" w:rsidRDefault="00660C74" w:rsidP="001D102F">
      <w:pPr>
        <w:spacing w:after="0" w:line="240" w:lineRule="auto"/>
      </w:pPr>
      <w:r>
        <w:t>Dale Ewing, 1959, has been named resident representative of the Social Security Administration in Chillicothe, Missouri. He has been associated with the Social Security Administration in Topeka, Kansas.</w:t>
      </w:r>
    </w:p>
    <w:p w:rsidR="00660C74" w:rsidRDefault="00660C74" w:rsidP="001D102F">
      <w:pPr>
        <w:spacing w:after="0" w:line="240" w:lineRule="auto"/>
      </w:pPr>
    </w:p>
    <w:p w:rsidR="00660C74" w:rsidRDefault="00660C74" w:rsidP="001D102F">
      <w:pPr>
        <w:spacing w:after="0" w:line="240" w:lineRule="auto"/>
      </w:pPr>
      <w:r>
        <w:t>William S. West, 1949, has been named assistant manager of farm tire sales for Goodyear Tire and Rubber Company. He has been with Goodyear since graduation. He and his wife and son, Douglas, 12, live at 119 Monroe Ave., Cuyahoga Falls, Ohio.</w:t>
      </w:r>
    </w:p>
    <w:p w:rsidR="00660C74" w:rsidRDefault="00660C74" w:rsidP="001D102F">
      <w:pPr>
        <w:spacing w:after="0" w:line="240" w:lineRule="auto"/>
      </w:pPr>
    </w:p>
    <w:p w:rsidR="00660C74" w:rsidRDefault="00660C74" w:rsidP="001D102F">
      <w:pPr>
        <w:spacing w:after="0" w:line="240" w:lineRule="auto"/>
      </w:pPr>
      <w:r>
        <w:t xml:space="preserve">Bill Simmons, 1948, has joined the St. Louis football Cardinals as equipment manager. He has been physical education instructor in the Ferguson Junior High School for the past four wears. </w:t>
      </w:r>
      <w:proofErr w:type="gramStart"/>
      <w:r>
        <w:t>He and his wife</w:t>
      </w:r>
      <w:proofErr w:type="gramEnd"/>
      <w:r>
        <w:t xml:space="preserve"> and five children live at 6 </w:t>
      </w:r>
      <w:proofErr w:type="spellStart"/>
      <w:r>
        <w:t>Brightwell</w:t>
      </w:r>
      <w:proofErr w:type="spellEnd"/>
      <w:r>
        <w:t xml:space="preserve"> Court, Florissant, Missouri.</w:t>
      </w:r>
    </w:p>
    <w:p w:rsidR="00660C74" w:rsidRDefault="00660C74" w:rsidP="001D102F">
      <w:pPr>
        <w:spacing w:after="0" w:line="240" w:lineRule="auto"/>
      </w:pPr>
    </w:p>
    <w:p w:rsidR="00660C74" w:rsidRDefault="00660C74" w:rsidP="001D102F">
      <w:pPr>
        <w:spacing w:after="0" w:line="240" w:lineRule="auto"/>
      </w:pPr>
      <w:r>
        <w:lastRenderedPageBreak/>
        <w:t xml:space="preserve">Lewis W. Ogle, B.S. in Ed., 1954, and M.A., 1958, has resigned as assistant superintendent of schools in Moberly, Missouri, to take a position with the Mechanics Bank and Trust Company at Moberly. He and his wife, the former Lois </w:t>
      </w:r>
      <w:proofErr w:type="spellStart"/>
      <w:r>
        <w:t>Sinele</w:t>
      </w:r>
      <w:proofErr w:type="spellEnd"/>
      <w:r>
        <w:t>, 1955, and their three children live at 306 Gratz Brown, Moberly.</w:t>
      </w:r>
    </w:p>
    <w:p w:rsidR="00660C74" w:rsidRDefault="00660C74" w:rsidP="001D102F">
      <w:pPr>
        <w:spacing w:after="0" w:line="240" w:lineRule="auto"/>
      </w:pPr>
    </w:p>
    <w:p w:rsidR="00660C74" w:rsidRDefault="00660C74" w:rsidP="001D102F">
      <w:pPr>
        <w:spacing w:after="0" w:line="240" w:lineRule="auto"/>
      </w:pPr>
      <w:r>
        <w:t>Elizabeth Dodson Carpenter, 1928, a member of the faculty of the Missouri School for the Blind in St. Louis since 1925, retired June 5 after 45 years in th</w:t>
      </w:r>
      <w:r w:rsidR="00157DE1">
        <w:t>e teaching profession. Mrs. Car</w:t>
      </w:r>
      <w:r>
        <w:t xml:space="preserve">penter has returned to </w:t>
      </w:r>
      <w:proofErr w:type="spellStart"/>
      <w:r>
        <w:t>LaPlata</w:t>
      </w:r>
      <w:proofErr w:type="spellEnd"/>
      <w:r>
        <w:t>, Missouri, t</w:t>
      </w:r>
      <w:r w:rsidR="00073624">
        <w:t xml:space="preserve">o live in the family home. </w:t>
      </w:r>
      <w:proofErr w:type="gramStart"/>
      <w:r w:rsidR="00073624">
        <w:t>She r</w:t>
      </w:r>
      <w:r>
        <w:t>eceived special trainin</w:t>
      </w:r>
      <w:r w:rsidR="00D703BF">
        <w:t xml:space="preserve">g for teachers of the partially </w:t>
      </w:r>
      <w:r>
        <w:t>blind and was chosen to pioneer a special program for children with partial sight at the Missouri</w:t>
      </w:r>
      <w:proofErr w:type="gramEnd"/>
    </w:p>
    <w:p w:rsidR="00660C74" w:rsidRDefault="00660C74" w:rsidP="001D102F">
      <w:pPr>
        <w:spacing w:after="0" w:line="240" w:lineRule="auto"/>
      </w:pPr>
      <w:r>
        <w:t>School for the Blind. Lin 1962 she received the Missouri Winifred Hathaway Award from the National Society f</w:t>
      </w:r>
      <w:r w:rsidR="001D102F">
        <w:t>or the Prevention of Blindness.</w:t>
      </w:r>
    </w:p>
    <w:p w:rsidR="001D102F" w:rsidRDefault="001D102F" w:rsidP="001D102F">
      <w:pPr>
        <w:spacing w:after="0" w:line="240" w:lineRule="auto"/>
      </w:pPr>
    </w:p>
    <w:p w:rsidR="00660C74" w:rsidRDefault="00660C74" w:rsidP="001D102F">
      <w:pPr>
        <w:spacing w:after="0" w:line="240" w:lineRule="auto"/>
      </w:pPr>
      <w:r>
        <w:t>Louis Moss, B.S. in Ed., 1957, and M.A., 1962, has been named assistant professor of guidance at the University of Missouri at Rolla. His work is mainly with foreign students.</w:t>
      </w:r>
    </w:p>
    <w:p w:rsidR="001D102F" w:rsidRDefault="001D102F" w:rsidP="001D102F">
      <w:pPr>
        <w:spacing w:after="0" w:line="240" w:lineRule="auto"/>
      </w:pPr>
    </w:p>
    <w:p w:rsidR="00660C74" w:rsidRDefault="00157DE1" w:rsidP="001D102F">
      <w:pPr>
        <w:spacing w:after="0" w:line="240" w:lineRule="auto"/>
      </w:pPr>
      <w:r>
        <w:t xml:space="preserve">Elsie L. West, B.S. in Ed., </w:t>
      </w:r>
      <w:r w:rsidR="00660C74">
        <w:t xml:space="preserve">1952, and M.A., 1956, took a three weeks tour of the Orient this summer. In the summer of </w:t>
      </w:r>
      <w:proofErr w:type="gramStart"/>
      <w:r w:rsidR="00660C74">
        <w:t>1963</w:t>
      </w:r>
      <w:proofErr w:type="gramEnd"/>
      <w:r w:rsidR="00660C74">
        <w:t xml:space="preserve"> she toured Europe and the Middle East. Mrs. West is an elementary teacher in the Kirksville Public Schools.</w:t>
      </w:r>
    </w:p>
    <w:p w:rsidR="001D102F" w:rsidRDefault="001D102F" w:rsidP="001D102F">
      <w:pPr>
        <w:spacing w:after="0" w:line="240" w:lineRule="auto"/>
      </w:pPr>
    </w:p>
    <w:p w:rsidR="00660C74" w:rsidRDefault="00660C74" w:rsidP="001D102F">
      <w:pPr>
        <w:spacing w:after="0" w:line="240" w:lineRule="auto"/>
      </w:pPr>
      <w:r>
        <w:t>Shane Cavanah, 1964, and Mrs. Cav</w:t>
      </w:r>
      <w:r w:rsidR="00157DE1">
        <w:t xml:space="preserve">anah, the former Cheryl </w:t>
      </w:r>
      <w:proofErr w:type="spellStart"/>
      <w:r w:rsidR="00157DE1">
        <w:t>Mossbar</w:t>
      </w:r>
      <w:r>
        <w:t>ger</w:t>
      </w:r>
      <w:proofErr w:type="spellEnd"/>
      <w:r>
        <w:t>, 1964, have been employed as faculty members of the Princeton, Missouri, schools for the 1966-1967 school year, Mr. Cavanah as football and basketball coach and Mrs. Cavanah to teach social studies.</w:t>
      </w:r>
    </w:p>
    <w:p w:rsidR="00660C74" w:rsidRDefault="00660C74" w:rsidP="001D102F">
      <w:pPr>
        <w:spacing w:after="0" w:line="240" w:lineRule="auto"/>
      </w:pPr>
    </w:p>
    <w:p w:rsidR="00660C74" w:rsidRDefault="00660C74" w:rsidP="001D102F">
      <w:pPr>
        <w:spacing w:after="0" w:line="240" w:lineRule="auto"/>
      </w:pPr>
      <w:r>
        <w:t>Dr. Charles E. Garner, 1925, assistant superintendent of schools at Webster Groves, Missouri, retired July 1 after 35 years of service to the district. The Board of Education there held a reception June 9 in honor of Dr. Garner and he was presented a silver tray with one of his original poems engraved on it.</w:t>
      </w:r>
    </w:p>
    <w:p w:rsidR="00660C74" w:rsidRDefault="00660C74" w:rsidP="001D102F">
      <w:pPr>
        <w:spacing w:after="0" w:line="240" w:lineRule="auto"/>
      </w:pPr>
    </w:p>
    <w:p w:rsidR="00660C74" w:rsidRDefault="00157DE1" w:rsidP="001D102F">
      <w:pPr>
        <w:spacing w:after="0" w:line="240" w:lineRule="auto"/>
      </w:pPr>
      <w:r>
        <w:t>[</w:t>
      </w:r>
      <w:proofErr w:type="gramStart"/>
      <w:r>
        <w:t>photo</w:t>
      </w:r>
      <w:proofErr w:type="gramEnd"/>
      <w:r>
        <w:t xml:space="preserve"> caption] </w:t>
      </w:r>
      <w:r w:rsidR="00660C74">
        <w:t>Portrait of General John J. Pershing painted by Professor William Unger of the Fine Arts Division and presented to the College at the August Convocation as a gift from the graduating class. The portrait is to hang in the Pershing Building, named in honor of General Pershing who graduated from the Kirksville Normal School in 1880.</w:t>
      </w:r>
    </w:p>
    <w:p w:rsidR="00660C74" w:rsidRDefault="00660C74" w:rsidP="001D102F">
      <w:pPr>
        <w:spacing w:after="0" w:line="240" w:lineRule="auto"/>
      </w:pPr>
    </w:p>
    <w:p w:rsidR="00660C74" w:rsidRDefault="00660C74" w:rsidP="001D102F">
      <w:pPr>
        <w:spacing w:after="0" w:line="240" w:lineRule="auto"/>
      </w:pPr>
      <w:r>
        <w:t xml:space="preserve">Dr. Ralph Banner, 1963, began the practice of osteopathic medicine in Farber, Missouri, July 1. He is married to the former Kay Burchett, 1962. </w:t>
      </w:r>
    </w:p>
    <w:p w:rsidR="00660C74" w:rsidRDefault="00660C74" w:rsidP="001D102F">
      <w:pPr>
        <w:spacing w:after="0" w:line="240" w:lineRule="auto"/>
      </w:pPr>
    </w:p>
    <w:p w:rsidR="00660C74" w:rsidRDefault="00660C74" w:rsidP="001D102F">
      <w:pPr>
        <w:spacing w:after="0" w:line="240" w:lineRule="auto"/>
      </w:pPr>
      <w:r>
        <w:t>Jerold J. Kauzlarich, B.S. in Ed., 1965 and M.A., 1966, has signed a contract to teach drafting and design at Centerville Junior College, Centerville, Iowa.</w:t>
      </w:r>
    </w:p>
    <w:p w:rsidR="00660C74" w:rsidRDefault="00660C74" w:rsidP="001D102F">
      <w:pPr>
        <w:spacing w:after="0" w:line="240" w:lineRule="auto"/>
      </w:pPr>
    </w:p>
    <w:p w:rsidR="00660C74" w:rsidRDefault="00660C74" w:rsidP="001D102F">
      <w:pPr>
        <w:spacing w:after="0" w:line="240" w:lineRule="auto"/>
      </w:pPr>
      <w:r>
        <w:t>First Lieutenant Mitchell D. Hopkins, 1959, has been awarded U. S. Air Force Silver Pilot Wings after graduation with honors from pilot training school at Craig Air Force Base, Selma, Alabama.</w:t>
      </w:r>
    </w:p>
    <w:p w:rsidR="00660C74" w:rsidRDefault="00660C74" w:rsidP="001D102F">
      <w:pPr>
        <w:spacing w:after="0" w:line="240" w:lineRule="auto"/>
      </w:pPr>
    </w:p>
    <w:p w:rsidR="00660C74" w:rsidRDefault="00660C74" w:rsidP="001D102F">
      <w:pPr>
        <w:spacing w:after="0" w:line="240" w:lineRule="auto"/>
      </w:pPr>
      <w:r>
        <w:t xml:space="preserve">Howard G. Ridgeway, 1965, was commissioned a second lieutenant in the Army June 14 after graduating from the Officer Candidate School at the </w:t>
      </w:r>
      <w:proofErr w:type="spellStart"/>
      <w:r>
        <w:t>Artillary</w:t>
      </w:r>
      <w:proofErr w:type="spellEnd"/>
      <w:r>
        <w:t xml:space="preserve"> and Missile Center, Fort Sill, Oklahoma.</w:t>
      </w:r>
    </w:p>
    <w:p w:rsidR="00660C74" w:rsidRDefault="00660C74" w:rsidP="001D102F">
      <w:pPr>
        <w:spacing w:after="0" w:line="240" w:lineRule="auto"/>
      </w:pPr>
    </w:p>
    <w:p w:rsidR="00660C74" w:rsidRDefault="00660C74" w:rsidP="001D102F">
      <w:pPr>
        <w:spacing w:after="0" w:line="240" w:lineRule="auto"/>
      </w:pPr>
      <w:r>
        <w:t xml:space="preserve">Martha </w:t>
      </w:r>
      <w:proofErr w:type="spellStart"/>
      <w:r>
        <w:t>Lierly</w:t>
      </w:r>
      <w:proofErr w:type="spellEnd"/>
      <w:r>
        <w:t xml:space="preserve"> </w:t>
      </w:r>
      <w:proofErr w:type="spellStart"/>
      <w:r>
        <w:t>Margosian</w:t>
      </w:r>
      <w:proofErr w:type="spellEnd"/>
      <w:r>
        <w:t xml:space="preserve">, 1943, and her husband, Leon D. </w:t>
      </w:r>
      <w:proofErr w:type="spellStart"/>
      <w:r>
        <w:t>Margosian</w:t>
      </w:r>
      <w:proofErr w:type="spellEnd"/>
      <w:r>
        <w:t>, public administration adviser with AID, have been transferred to Dacca, East Pakistan, after having been stationed in Karachi. Pakistani for four years.</w:t>
      </w:r>
    </w:p>
    <w:p w:rsidR="00660C74" w:rsidRDefault="00660C74" w:rsidP="001D102F">
      <w:pPr>
        <w:spacing w:after="0" w:line="240" w:lineRule="auto"/>
      </w:pPr>
    </w:p>
    <w:p w:rsidR="00660C74" w:rsidRDefault="00660C74" w:rsidP="001D102F">
      <w:pPr>
        <w:spacing w:after="0" w:line="240" w:lineRule="auto"/>
      </w:pPr>
      <w:r>
        <w:lastRenderedPageBreak/>
        <w:t xml:space="preserve">Cyril A. </w:t>
      </w:r>
      <w:proofErr w:type="spellStart"/>
      <w:r>
        <w:t>Cronk</w:t>
      </w:r>
      <w:proofErr w:type="spellEnd"/>
      <w:r>
        <w:t xml:space="preserve">, 1949, retired as an elementary teacher after 14 years with the North Gallatin Community District No. 1 at Ridgeway, Illinois. His wife, Irene J. </w:t>
      </w:r>
      <w:proofErr w:type="spellStart"/>
      <w:r>
        <w:t>Cronk</w:t>
      </w:r>
      <w:proofErr w:type="spellEnd"/>
      <w:r>
        <w:t xml:space="preserve">, 1949, died in March of 1964. Mr. </w:t>
      </w:r>
      <w:proofErr w:type="spellStart"/>
      <w:r>
        <w:t>Cronk</w:t>
      </w:r>
      <w:proofErr w:type="spellEnd"/>
      <w:r>
        <w:t xml:space="preserve"> has gone to Cherryvale, Kansas, to make his home.</w:t>
      </w:r>
    </w:p>
    <w:p w:rsidR="00660C74" w:rsidRDefault="00660C74" w:rsidP="001D102F">
      <w:pPr>
        <w:spacing w:after="0" w:line="240" w:lineRule="auto"/>
      </w:pPr>
    </w:p>
    <w:p w:rsidR="00660C74" w:rsidRDefault="00D703BF" w:rsidP="001D102F">
      <w:pPr>
        <w:spacing w:after="0" w:line="240" w:lineRule="auto"/>
      </w:pPr>
      <w:r>
        <w:t>E.</w:t>
      </w:r>
      <w:r w:rsidR="00660C74">
        <w:t xml:space="preserve"> L. McNeely, 1940, was elected to the Board of Directors of Wickes Corporation June 9. He is a senior vice-president in charge of Wickes’ Lumber and Building Supply Division. </w:t>
      </w:r>
      <w:proofErr w:type="gramStart"/>
      <w:r w:rsidR="00660C74">
        <w:t>He and his wife</w:t>
      </w:r>
      <w:proofErr w:type="gramEnd"/>
      <w:r w:rsidR="00660C74">
        <w:t xml:space="preserve"> and two sons reside in Saginaw, Michigan, headquarters of the Wickes Corporation.</w:t>
      </w:r>
    </w:p>
    <w:p w:rsidR="00660C74" w:rsidRDefault="00660C74" w:rsidP="001D102F">
      <w:pPr>
        <w:spacing w:after="0" w:line="240" w:lineRule="auto"/>
      </w:pPr>
    </w:p>
    <w:p w:rsidR="00660C74" w:rsidRDefault="00660C74" w:rsidP="001D102F">
      <w:pPr>
        <w:spacing w:after="0" w:line="240" w:lineRule="auto"/>
      </w:pPr>
      <w:r>
        <w:t xml:space="preserve">Karen Aeschliman Craig, 1960, was awarded </w:t>
      </w:r>
      <w:proofErr w:type="gramStart"/>
      <w:r>
        <w:t>a</w:t>
      </w:r>
      <w:proofErr w:type="gramEnd"/>
      <w:r>
        <w:t xml:space="preserve"> 83000 fellowship by General Foods, Inc. to be used for doctoral study at Purdue University, where she received the Master’s degree. She is married to Richard Craig, 1960, an employee of the J. C. Penney Co., and they have two children, Joe, 5, and Sara Beth, 3.</w:t>
      </w:r>
    </w:p>
    <w:p w:rsidR="00660C74" w:rsidRDefault="00660C74" w:rsidP="001D102F">
      <w:pPr>
        <w:spacing w:after="0" w:line="240" w:lineRule="auto"/>
      </w:pPr>
    </w:p>
    <w:p w:rsidR="00660C74" w:rsidRDefault="00660C74" w:rsidP="001D102F">
      <w:pPr>
        <w:spacing w:after="0" w:line="240" w:lineRule="auto"/>
      </w:pPr>
      <w:r>
        <w:t xml:space="preserve">William H. Slocum, 1961, received the Master of Science degree in engineering administration from Southern Methodist University, Dallas, Texas, </w:t>
      </w:r>
      <w:proofErr w:type="gramStart"/>
      <w:r>
        <w:t>May</w:t>
      </w:r>
      <w:proofErr w:type="gramEnd"/>
      <w:r>
        <w:t xml:space="preserve"> 29. Mr. Slocum is currently employed as a Lead Electronics Syste</w:t>
      </w:r>
      <w:r w:rsidR="001D102F">
        <w:t>ms Engineer for the Ling-</w:t>
      </w:r>
      <w:proofErr w:type="spellStart"/>
      <w:r w:rsidR="001D102F">
        <w:t>Temco</w:t>
      </w:r>
      <w:proofErr w:type="spellEnd"/>
      <w:r w:rsidR="001D102F">
        <w:t>-</w:t>
      </w:r>
      <w:r>
        <w:t xml:space="preserve">Vought Corp., Range System Division of Dallas. His work involves the modification of range instrumentation ships to be used for space vehicle tracking in connection with the NASA </w:t>
      </w:r>
    </w:p>
    <w:p w:rsidR="00660C74" w:rsidRDefault="00660C74" w:rsidP="001D102F">
      <w:pPr>
        <w:spacing w:after="0" w:line="240" w:lineRule="auto"/>
      </w:pPr>
    </w:p>
    <w:p w:rsidR="00270B16" w:rsidRDefault="00270B16" w:rsidP="001D102F">
      <w:pPr>
        <w:spacing w:after="0" w:line="240" w:lineRule="auto"/>
      </w:pPr>
      <w:r>
        <w:t>(</w:t>
      </w:r>
      <w:proofErr w:type="gramStart"/>
      <w:r>
        <w:t>page</w:t>
      </w:r>
      <w:proofErr w:type="gramEnd"/>
      <w:r>
        <w:t xml:space="preserve"> 8)</w:t>
      </w:r>
    </w:p>
    <w:p w:rsidR="00660C74" w:rsidRDefault="00660C74" w:rsidP="001D102F">
      <w:pPr>
        <w:spacing w:after="0" w:line="240" w:lineRule="auto"/>
      </w:pPr>
      <w:r>
        <w:t xml:space="preserve">PAGE </w:t>
      </w:r>
      <w:proofErr w:type="gramStart"/>
      <w:r>
        <w:t>8</w:t>
      </w:r>
      <w:proofErr w:type="gramEnd"/>
      <w:r>
        <w:tab/>
      </w:r>
      <w:r w:rsidR="001D102F">
        <w:tab/>
      </w:r>
      <w:r>
        <w:t>NEMOSCOPE</w:t>
      </w:r>
      <w:r>
        <w:tab/>
        <w:t>SUMMER, 1966</w:t>
      </w:r>
    </w:p>
    <w:p w:rsidR="00660C74" w:rsidRDefault="00660C74" w:rsidP="001D102F">
      <w:pPr>
        <w:spacing w:after="0" w:line="240" w:lineRule="auto"/>
      </w:pPr>
    </w:p>
    <w:p w:rsidR="00660C74" w:rsidRDefault="00660C74" w:rsidP="001D102F">
      <w:pPr>
        <w:spacing w:after="0" w:line="240" w:lineRule="auto"/>
      </w:pPr>
      <w:r>
        <w:t>Apollo Program. He and his wife, the former Norma Gooch, and their daughter Stacy Ann reside at 1605 W. Tucker Blvd., Arlington, Texas.</w:t>
      </w:r>
    </w:p>
    <w:p w:rsidR="00660C74" w:rsidRDefault="00660C74" w:rsidP="001D102F">
      <w:pPr>
        <w:spacing w:after="0" w:line="240" w:lineRule="auto"/>
      </w:pPr>
    </w:p>
    <w:p w:rsidR="00660C74" w:rsidRDefault="00660C74" w:rsidP="001D102F">
      <w:pPr>
        <w:spacing w:after="0" w:line="240" w:lineRule="auto"/>
      </w:pPr>
      <w:proofErr w:type="spellStart"/>
      <w:r>
        <w:t>Eulah</w:t>
      </w:r>
      <w:proofErr w:type="spellEnd"/>
      <w:r>
        <w:t xml:space="preserve"> Clyde Houston </w:t>
      </w:r>
      <w:proofErr w:type="spellStart"/>
      <w:r>
        <w:t>Gatewood</w:t>
      </w:r>
      <w:proofErr w:type="spellEnd"/>
      <w:r>
        <w:t xml:space="preserve">, 1951, retired at the end of school </w:t>
      </w:r>
      <w:proofErr w:type="gramStart"/>
      <w:r>
        <w:t>in May after forty-eight years as a teacher in the Van-Far R-I District, Vandalia, Missouri</w:t>
      </w:r>
      <w:proofErr w:type="gramEnd"/>
      <w:r>
        <w:t>.</w:t>
      </w:r>
    </w:p>
    <w:p w:rsidR="00660C74" w:rsidRDefault="00660C74" w:rsidP="001D102F">
      <w:pPr>
        <w:spacing w:after="0" w:line="240" w:lineRule="auto"/>
      </w:pPr>
    </w:p>
    <w:p w:rsidR="00660C74" w:rsidRDefault="00660C74" w:rsidP="001D102F">
      <w:pPr>
        <w:spacing w:after="0" w:line="240" w:lineRule="auto"/>
      </w:pPr>
      <w:r>
        <w:t>Elsa Nagel, 1922, associate professor of German at the University of Missouri, retired in June after 40 years as a member of the University faculty. She has been named professor emeritus by the Board of Curators.</w:t>
      </w:r>
    </w:p>
    <w:p w:rsidR="005E5D44" w:rsidRDefault="005E5D44" w:rsidP="001D102F">
      <w:pPr>
        <w:spacing w:after="0" w:line="240" w:lineRule="auto"/>
      </w:pPr>
    </w:p>
    <w:p w:rsidR="00660C74" w:rsidRDefault="00660C74" w:rsidP="001D102F">
      <w:pPr>
        <w:spacing w:after="0" w:line="240" w:lineRule="auto"/>
      </w:pPr>
      <w:r>
        <w:t xml:space="preserve">Basil </w:t>
      </w:r>
      <w:proofErr w:type="spellStart"/>
      <w:r>
        <w:t>Morlan</w:t>
      </w:r>
      <w:proofErr w:type="spellEnd"/>
      <w:r>
        <w:t>, B.S. in Ed., 1948, and M.A., 1962, has accepted a position as director of “Upward Bound” at the State Teachers College. Upward Bound is part of the Northeast Missouri seven county Economic Opportunities, Inc. program.</w:t>
      </w:r>
    </w:p>
    <w:p w:rsidR="00660C74" w:rsidRDefault="00660C74" w:rsidP="001D102F">
      <w:pPr>
        <w:spacing w:after="0" w:line="240" w:lineRule="auto"/>
      </w:pPr>
    </w:p>
    <w:p w:rsidR="00660C74" w:rsidRDefault="00660C74" w:rsidP="001D102F">
      <w:pPr>
        <w:spacing w:after="0" w:line="240" w:lineRule="auto"/>
      </w:pPr>
      <w:r>
        <w:t xml:space="preserve">Dr. Claude H. Hills, 1933, head, fruit investigations, U. S. Department of Agriculture, Philadelphia, Pennsylvania, on July 8 received the Superior Service Award of the Department for developing a method of and appropriate equipment for harvesting red tart cherries mechanically. Dr. Hills received the Master of Science degree from the University of Missouri and the Ph.D. in </w:t>
      </w:r>
      <w:proofErr w:type="gramStart"/>
      <w:r>
        <w:t>bio-chemistry</w:t>
      </w:r>
      <w:proofErr w:type="gramEnd"/>
      <w:r>
        <w:t xml:space="preserve"> from the University of Minnesota.</w:t>
      </w:r>
    </w:p>
    <w:p w:rsidR="00660C74" w:rsidRDefault="00660C74" w:rsidP="001D102F">
      <w:pPr>
        <w:spacing w:after="0" w:line="240" w:lineRule="auto"/>
      </w:pPr>
    </w:p>
    <w:p w:rsidR="00660C74" w:rsidRDefault="00660C74" w:rsidP="001D102F">
      <w:pPr>
        <w:spacing w:after="0" w:line="240" w:lineRule="auto"/>
      </w:pPr>
      <w:r>
        <w:t xml:space="preserve">Donald D. Turner, 1964, was awarded a </w:t>
      </w:r>
      <w:proofErr w:type="gramStart"/>
      <w:r>
        <w:t>master of science</w:t>
      </w:r>
      <w:proofErr w:type="gramEnd"/>
      <w:r>
        <w:t xml:space="preserve"> degree May 28 by Louisiana State University at Baton Rouge.</w:t>
      </w:r>
    </w:p>
    <w:p w:rsidR="00660C74" w:rsidRDefault="00660C74" w:rsidP="001D102F">
      <w:pPr>
        <w:spacing w:after="0" w:line="240" w:lineRule="auto"/>
      </w:pPr>
    </w:p>
    <w:p w:rsidR="00660C74" w:rsidRDefault="00660C74" w:rsidP="001D102F">
      <w:pPr>
        <w:spacing w:after="0" w:line="240" w:lineRule="auto"/>
      </w:pPr>
      <w:r>
        <w:t>Charles Seward, B.S. in Ed., 1958, and M.A., 1960 began his duties July 1 as assistant superintendent of the Chillicothe R-II Schools, Chillicothe, Missouri.</w:t>
      </w:r>
    </w:p>
    <w:p w:rsidR="00660C74" w:rsidRDefault="00660C74" w:rsidP="001D102F">
      <w:pPr>
        <w:spacing w:after="0" w:line="240" w:lineRule="auto"/>
      </w:pPr>
    </w:p>
    <w:p w:rsidR="00660C74" w:rsidRDefault="00660C74" w:rsidP="001D102F">
      <w:pPr>
        <w:spacing w:after="0" w:line="240" w:lineRule="auto"/>
      </w:pPr>
      <w:r>
        <w:lastRenderedPageBreak/>
        <w:t xml:space="preserve">Mrs. Neva </w:t>
      </w:r>
      <w:proofErr w:type="spellStart"/>
      <w:r>
        <w:t>Ponitz</w:t>
      </w:r>
      <w:proofErr w:type="spellEnd"/>
      <w:r>
        <w:t>, 1950, of Redondo Beach, California, received the degree of Master of Education from Loyola University at Los Angeles June 4. She has been a teacher in the Redondo Beach city schools for the past 14 years.</w:t>
      </w:r>
    </w:p>
    <w:p w:rsidR="00660C74" w:rsidRDefault="00660C74" w:rsidP="001D102F">
      <w:pPr>
        <w:spacing w:after="0" w:line="240" w:lineRule="auto"/>
      </w:pPr>
    </w:p>
    <w:p w:rsidR="00660C74" w:rsidRDefault="00660C74" w:rsidP="001D102F">
      <w:pPr>
        <w:spacing w:after="0" w:line="240" w:lineRule="auto"/>
      </w:pPr>
      <w:r>
        <w:t>Jay Willows, 1959, former Hannibal High School Distributive Education Coordinator, has accepted the position of Director of Adult and Vocational Education for the Columbia public schools, Columbia, Missouri. He and his wife have three c</w:t>
      </w:r>
      <w:r w:rsidR="00270B16">
        <w:t>h</w:t>
      </w:r>
      <w:r>
        <w:t>ildren, a son, Rodne</w:t>
      </w:r>
      <w:r w:rsidR="00270B16">
        <w:t>y</w:t>
      </w:r>
      <w:r>
        <w:t>, and daughter, Cindy and Vicky.</w:t>
      </w:r>
    </w:p>
    <w:p w:rsidR="00660C74" w:rsidRDefault="00660C74" w:rsidP="001D102F">
      <w:pPr>
        <w:spacing w:after="0" w:line="240" w:lineRule="auto"/>
      </w:pPr>
    </w:p>
    <w:p w:rsidR="00660C74" w:rsidRDefault="00660C74" w:rsidP="001D102F">
      <w:pPr>
        <w:spacing w:after="0" w:line="240" w:lineRule="auto"/>
      </w:pPr>
      <w:r>
        <w:t>Dr. Kenneth L. Milstead, 1929, has joined the staff of Woodard Research Corporation at Herndon, Virginia, as assistant to the president of the company, which is a labo</w:t>
      </w:r>
      <w:r w:rsidR="00270B16">
        <w:t>ratory and consulting service. D</w:t>
      </w:r>
      <w:r>
        <w:t>r. Milstead was formerly special assistant to the commissioner of the Food and Drug Administration. He is married to the forme</w:t>
      </w:r>
      <w:r w:rsidR="00270B16">
        <w:t xml:space="preserve">r </w:t>
      </w:r>
      <w:proofErr w:type="spellStart"/>
      <w:r w:rsidR="00270B16">
        <w:t>Elinor</w:t>
      </w:r>
      <w:proofErr w:type="spellEnd"/>
      <w:r w:rsidR="00270B16">
        <w:t xml:space="preserve"> Fair, 1931, daughter of</w:t>
      </w:r>
      <w:r>
        <w:t xml:space="preserve"> the la</w:t>
      </w:r>
      <w:r w:rsidR="00270B16">
        <w:t>te Dr. Eugene Fair, president of</w:t>
      </w:r>
      <w:r>
        <w:t xml:space="preserve"> the Teachers College from 1925 </w:t>
      </w:r>
      <w:r w:rsidR="005E5D44">
        <w:t>to</w:t>
      </w:r>
      <w:r>
        <w:t xml:space="preserve"> 1937.</w:t>
      </w:r>
    </w:p>
    <w:p w:rsidR="00660C74" w:rsidRDefault="00660C74" w:rsidP="001D102F">
      <w:pPr>
        <w:spacing w:after="0" w:line="240" w:lineRule="auto"/>
      </w:pPr>
    </w:p>
    <w:p w:rsidR="00660C74" w:rsidRDefault="00660C74" w:rsidP="001D102F">
      <w:pPr>
        <w:spacing w:after="0" w:line="240" w:lineRule="auto"/>
      </w:pPr>
      <w:r>
        <w:t>Martha D. Brockman, 1941, has joined the library staff of the Teachers College. She formerly served as the librarian at Central Methodist College, Fayette, Missouri.</w:t>
      </w:r>
    </w:p>
    <w:p w:rsidR="00660C74" w:rsidRDefault="00660C74" w:rsidP="001D102F">
      <w:pPr>
        <w:spacing w:after="0" w:line="240" w:lineRule="auto"/>
      </w:pPr>
    </w:p>
    <w:p w:rsidR="00660C74" w:rsidRDefault="00660C74" w:rsidP="001D102F">
      <w:pPr>
        <w:spacing w:after="0" w:line="240" w:lineRule="auto"/>
      </w:pPr>
      <w:r>
        <w:t>Patricia Mitch, 1962, received the Master of Science degree in home economics from the University of Missouri, August 5. She joined the faculty of Northwest Missouri State College at Maryville in September.</w:t>
      </w:r>
    </w:p>
    <w:p w:rsidR="00660C74" w:rsidRDefault="00660C74" w:rsidP="001D102F">
      <w:pPr>
        <w:spacing w:after="0" w:line="240" w:lineRule="auto"/>
      </w:pPr>
    </w:p>
    <w:p w:rsidR="00660C74" w:rsidRDefault="00660C74" w:rsidP="001D102F">
      <w:pPr>
        <w:spacing w:after="0" w:line="240" w:lineRule="auto"/>
      </w:pPr>
      <w:r>
        <w:t xml:space="preserve">Michael J. Myers, B.S. in Ed., 1959, and M.A., 1960, received the </w:t>
      </w:r>
      <w:proofErr w:type="spellStart"/>
      <w:r>
        <w:t>Ed.D</w:t>
      </w:r>
      <w:proofErr w:type="spellEnd"/>
      <w:r>
        <w:t xml:space="preserve">. </w:t>
      </w:r>
      <w:proofErr w:type="gramStart"/>
      <w:r>
        <w:t>d</w:t>
      </w:r>
      <w:r w:rsidR="005B02DF">
        <w:t>egree</w:t>
      </w:r>
      <w:proofErr w:type="gramEnd"/>
      <w:r w:rsidR="005B02DF">
        <w:t xml:space="preserve"> in June from New York Uni</w:t>
      </w:r>
      <w:r>
        <w:t>versity. Dr. Myers has accepted a position as Director of Educational Research and Public Information for the Springfield, Illinois, school system.</w:t>
      </w:r>
    </w:p>
    <w:p w:rsidR="00660C74" w:rsidRDefault="00660C74" w:rsidP="001D102F">
      <w:pPr>
        <w:spacing w:after="0" w:line="240" w:lineRule="auto"/>
      </w:pPr>
    </w:p>
    <w:p w:rsidR="00660C74" w:rsidRDefault="00660C74" w:rsidP="001D102F">
      <w:pPr>
        <w:spacing w:after="0" w:line="240" w:lineRule="auto"/>
      </w:pPr>
      <w:r>
        <w:t>Rob</w:t>
      </w:r>
      <w:r w:rsidR="005E5D44">
        <w:t>ert Roush, 1926, assistant prin</w:t>
      </w:r>
      <w:r>
        <w:t xml:space="preserve">cipal of the Knox County High School, retired at the end of the school year in May. </w:t>
      </w:r>
      <w:proofErr w:type="gramStart"/>
      <w:r>
        <w:t>Previous to</w:t>
      </w:r>
      <w:proofErr w:type="gramEnd"/>
      <w:r>
        <w:t xml:space="preserve"> the consolidation of the Knox County Schools he had served as principal of the Edina School for 20 years. He and his wife, the former Lydia </w:t>
      </w:r>
      <w:proofErr w:type="spellStart"/>
      <w:r>
        <w:t>Shouse</w:t>
      </w:r>
      <w:proofErr w:type="spellEnd"/>
      <w:r>
        <w:t xml:space="preserve">, and their son Bob live at Newark, Missouri. They also have </w:t>
      </w:r>
      <w:proofErr w:type="gramStart"/>
      <w:r>
        <w:t>a daughter who is married</w:t>
      </w:r>
      <w:proofErr w:type="gramEnd"/>
      <w:r>
        <w:t>.</w:t>
      </w:r>
    </w:p>
    <w:p w:rsidR="00660C74" w:rsidRDefault="00660C74" w:rsidP="001D102F">
      <w:pPr>
        <w:spacing w:after="0" w:line="240" w:lineRule="auto"/>
      </w:pPr>
    </w:p>
    <w:p w:rsidR="00660C74" w:rsidRDefault="00660C74" w:rsidP="001D102F">
      <w:pPr>
        <w:spacing w:after="0" w:line="240" w:lineRule="auto"/>
      </w:pPr>
      <w:r>
        <w:t>ALUMNI MARRIAGES</w:t>
      </w:r>
    </w:p>
    <w:p w:rsidR="00660C74" w:rsidRDefault="00660C74" w:rsidP="001D102F">
      <w:pPr>
        <w:spacing w:after="0" w:line="240" w:lineRule="auto"/>
      </w:pPr>
    </w:p>
    <w:p w:rsidR="00660C74" w:rsidRDefault="00660C74" w:rsidP="001D102F">
      <w:pPr>
        <w:spacing w:after="0" w:line="240" w:lineRule="auto"/>
      </w:pPr>
      <w:r>
        <w:t xml:space="preserve">Wesley L. </w:t>
      </w:r>
      <w:proofErr w:type="spellStart"/>
      <w:r>
        <w:t>Alkire</w:t>
      </w:r>
      <w:proofErr w:type="spellEnd"/>
      <w:r>
        <w:t>, 1964, and Shelby Cox were married May 28 a</w:t>
      </w:r>
      <w:r w:rsidR="00D703BF">
        <w:t>t Eastside Church of God, Leadwo</w:t>
      </w:r>
      <w:r>
        <w:t>od, Missouri. They reside in Cameron, Missouri, where both have teaching positions.</w:t>
      </w:r>
    </w:p>
    <w:p w:rsidR="005B02DF" w:rsidRDefault="005B02DF" w:rsidP="001D102F">
      <w:pPr>
        <w:spacing w:after="0" w:line="240" w:lineRule="auto"/>
      </w:pPr>
    </w:p>
    <w:p w:rsidR="00660C74" w:rsidRDefault="00660C74" w:rsidP="001D102F">
      <w:pPr>
        <w:spacing w:after="0" w:line="240" w:lineRule="auto"/>
      </w:pPr>
      <w:r>
        <w:t xml:space="preserve">Margaret E. </w:t>
      </w:r>
      <w:proofErr w:type="spellStart"/>
      <w:r>
        <w:t>Cahall</w:t>
      </w:r>
      <w:proofErr w:type="spellEnd"/>
      <w:r>
        <w:t>, 1964, and David P. Grim were married July 30 in St. Peter's United Church of Christ in Washington, Missouri. They reside at 604 Clark St., Apartment 10, St. Charles, Missouri.</w:t>
      </w:r>
    </w:p>
    <w:p w:rsidR="00660C74" w:rsidRDefault="00660C74" w:rsidP="001D102F">
      <w:pPr>
        <w:spacing w:after="0" w:line="240" w:lineRule="auto"/>
      </w:pPr>
    </w:p>
    <w:p w:rsidR="00660C74" w:rsidRDefault="00660C74" w:rsidP="001D102F">
      <w:pPr>
        <w:spacing w:after="0" w:line="240" w:lineRule="auto"/>
      </w:pPr>
      <w:r>
        <w:t>Gerald J. Jensen, 1966, and Mary Jo Hayes, 1966, were married June 5 at the Asbury Methodist Church. They are living in St. Louis, where Mr. Jensen is an internal auditor for the Internal Revenue Service.</w:t>
      </w:r>
    </w:p>
    <w:p w:rsidR="00660C74" w:rsidRDefault="00660C74" w:rsidP="001D102F">
      <w:pPr>
        <w:spacing w:after="0" w:line="240" w:lineRule="auto"/>
      </w:pPr>
    </w:p>
    <w:p w:rsidR="00660C74" w:rsidRDefault="00660C74" w:rsidP="001D102F">
      <w:pPr>
        <w:spacing w:after="0" w:line="240" w:lineRule="auto"/>
      </w:pPr>
      <w:r>
        <w:t xml:space="preserve">Marjorie Lou Fisher, 1966, and James Allen </w:t>
      </w:r>
      <w:proofErr w:type="spellStart"/>
      <w:r>
        <w:t>Knipmeyer</w:t>
      </w:r>
      <w:proofErr w:type="spellEnd"/>
      <w:r>
        <w:t xml:space="preserve"> were married June 4 at the Presbyterian Church in Frankford, Missouri. Mr. and Mrs. </w:t>
      </w:r>
      <w:proofErr w:type="spellStart"/>
      <w:r>
        <w:t>Knipmeyer</w:t>
      </w:r>
      <w:proofErr w:type="spellEnd"/>
      <w:r>
        <w:t xml:space="preserve"> reside at 1526 Lyon Street, Hannibal, Missouri, where she teaches.</w:t>
      </w:r>
    </w:p>
    <w:p w:rsidR="00660C74" w:rsidRDefault="00660C74" w:rsidP="001D102F">
      <w:pPr>
        <w:spacing w:after="0" w:line="240" w:lineRule="auto"/>
      </w:pPr>
    </w:p>
    <w:p w:rsidR="00660C74" w:rsidRDefault="00660C74" w:rsidP="001D102F">
      <w:pPr>
        <w:spacing w:after="0" w:line="240" w:lineRule="auto"/>
      </w:pPr>
      <w:proofErr w:type="spellStart"/>
      <w:r>
        <w:t>Swano</w:t>
      </w:r>
      <w:proofErr w:type="spellEnd"/>
      <w:r>
        <w:t xml:space="preserve"> Lea </w:t>
      </w:r>
      <w:proofErr w:type="spellStart"/>
      <w:r>
        <w:t>Hanasaki</w:t>
      </w:r>
      <w:proofErr w:type="spellEnd"/>
      <w:r>
        <w:t xml:space="preserve">, 1966, and Larry Anderson Marsh, 1966, were married July 23 in Clarence, Missouri. Both Mr. and Mrs. Marsh are teachers in St. Louis County and their address is Apartment A, 9003 </w:t>
      </w:r>
      <w:proofErr w:type="spellStart"/>
      <w:r>
        <w:t>Torchlite</w:t>
      </w:r>
      <w:proofErr w:type="spellEnd"/>
      <w:r>
        <w:t xml:space="preserve"> Lane, St. Louis.</w:t>
      </w:r>
    </w:p>
    <w:p w:rsidR="00660C74" w:rsidRDefault="00660C74" w:rsidP="001D102F">
      <w:pPr>
        <w:spacing w:after="0" w:line="240" w:lineRule="auto"/>
      </w:pPr>
    </w:p>
    <w:p w:rsidR="00660C74" w:rsidRDefault="005B02DF" w:rsidP="001D102F">
      <w:pPr>
        <w:spacing w:after="0" w:line="240" w:lineRule="auto"/>
      </w:pPr>
      <w:r>
        <w:t>[</w:t>
      </w:r>
      <w:proofErr w:type="gramStart"/>
      <w:r>
        <w:t>photo</w:t>
      </w:r>
      <w:proofErr w:type="gramEnd"/>
      <w:r>
        <w:t xml:space="preserve"> caption] </w:t>
      </w:r>
      <w:r w:rsidR="00660C74">
        <w:t>Participants and staff of the NDEA Institute for Advanced Study in U. S. History held on the campus from June 19 to August 5.</w:t>
      </w:r>
      <w:r>
        <w:t xml:space="preserve">  Forty high</w:t>
      </w:r>
      <w:r w:rsidR="00660C74">
        <w:t xml:space="preserve"> school teachers of U. S. history from sixteen states attended the Institute. Dr. Gilbert C. Kohlenberg was the director, and staff members included Dr. David D. March and Dr. Ruth W.  Towne of the KSTC history </w:t>
      </w:r>
      <w:r>
        <w:t>faculty; Dr. William E. Parrish</w:t>
      </w:r>
      <w:r w:rsidR="00660C74">
        <w:t>, professor of History at Westminster College, Fulton, Mi</w:t>
      </w:r>
      <w:r w:rsidR="00D703BF">
        <w:t>ssouri; David E. Waggoner, and M</w:t>
      </w:r>
      <w:r w:rsidR="00660C74">
        <w:t xml:space="preserve">ary Shirley Waggoner, social science teachers in Cleveland High School and Central High School, St. Louis respectively; and Thomas E. </w:t>
      </w:r>
      <w:proofErr w:type="spellStart"/>
      <w:r w:rsidR="00660C74">
        <w:t>Churchwell</w:t>
      </w:r>
      <w:proofErr w:type="spellEnd"/>
      <w:r w:rsidR="00660C74">
        <w:t>, social science teacher in the junior high school at Keokuk, Iowa. </w:t>
      </w:r>
    </w:p>
    <w:p w:rsidR="00660C74" w:rsidRDefault="00660C74" w:rsidP="001D102F">
      <w:pPr>
        <w:spacing w:after="0" w:line="240" w:lineRule="auto"/>
      </w:pPr>
    </w:p>
    <w:p w:rsidR="005B02DF" w:rsidRDefault="005B02DF" w:rsidP="001D102F">
      <w:pPr>
        <w:spacing w:after="0" w:line="240" w:lineRule="auto"/>
      </w:pPr>
      <w:r>
        <w:t>(</w:t>
      </w:r>
      <w:proofErr w:type="gramStart"/>
      <w:r>
        <w:t>page</w:t>
      </w:r>
      <w:proofErr w:type="gramEnd"/>
      <w:r>
        <w:t xml:space="preserve"> 9)</w:t>
      </w:r>
    </w:p>
    <w:p w:rsidR="00660C74" w:rsidRDefault="00660C74" w:rsidP="001D102F">
      <w:pPr>
        <w:spacing w:after="0" w:line="240" w:lineRule="auto"/>
      </w:pPr>
      <w:r>
        <w:t>SUMMER, 1966</w:t>
      </w:r>
      <w:r>
        <w:tab/>
      </w:r>
      <w:r>
        <w:tab/>
        <w:t>NEMOSCOPE</w:t>
      </w:r>
      <w:r>
        <w:tab/>
        <w:t>PAGE 9</w:t>
      </w:r>
    </w:p>
    <w:p w:rsidR="00660C74" w:rsidRDefault="00660C74" w:rsidP="001D102F">
      <w:pPr>
        <w:spacing w:after="0" w:line="240" w:lineRule="auto"/>
      </w:pPr>
    </w:p>
    <w:p w:rsidR="00660C74" w:rsidRDefault="00660C74" w:rsidP="001D102F">
      <w:pPr>
        <w:spacing w:after="0" w:line="240" w:lineRule="auto"/>
      </w:pPr>
      <w:r>
        <w:t xml:space="preserve">Patricia Jean </w:t>
      </w:r>
      <w:proofErr w:type="spellStart"/>
      <w:r>
        <w:t>Yowell</w:t>
      </w:r>
      <w:proofErr w:type="spellEnd"/>
      <w:r>
        <w:t xml:space="preserve">, 1966, became the bride of Joseph H. </w:t>
      </w:r>
      <w:proofErr w:type="spellStart"/>
      <w:r>
        <w:t>Hoeddinghaus</w:t>
      </w:r>
      <w:proofErr w:type="spellEnd"/>
      <w:r>
        <w:t>, Jr. at St. William’s Catholic Church in Perry, Missouri, June 11.</w:t>
      </w:r>
    </w:p>
    <w:p w:rsidR="00660C74" w:rsidRDefault="00660C74" w:rsidP="001D102F">
      <w:pPr>
        <w:spacing w:after="0" w:line="240" w:lineRule="auto"/>
      </w:pPr>
    </w:p>
    <w:p w:rsidR="00660C74" w:rsidRDefault="00660C74" w:rsidP="001D102F">
      <w:pPr>
        <w:spacing w:after="0" w:line="240" w:lineRule="auto"/>
      </w:pPr>
      <w:proofErr w:type="spellStart"/>
      <w:r>
        <w:t>Annis</w:t>
      </w:r>
      <w:proofErr w:type="spellEnd"/>
      <w:r>
        <w:t xml:space="preserve"> Jane </w:t>
      </w:r>
      <w:proofErr w:type="spellStart"/>
      <w:r>
        <w:t>Popkes</w:t>
      </w:r>
      <w:proofErr w:type="spellEnd"/>
      <w:r>
        <w:t xml:space="preserve">, 1963, and Charles Emmett </w:t>
      </w:r>
      <w:proofErr w:type="spellStart"/>
      <w:r>
        <w:t>Callis</w:t>
      </w:r>
      <w:proofErr w:type="spellEnd"/>
      <w:r>
        <w:t xml:space="preserve"> were married July 9 at the Christian Church in Paris, Missouri. They will live on a farm northeast of Paris.</w:t>
      </w:r>
    </w:p>
    <w:p w:rsidR="00660C74" w:rsidRDefault="00660C74" w:rsidP="001D102F">
      <w:pPr>
        <w:spacing w:after="0" w:line="240" w:lineRule="auto"/>
      </w:pPr>
    </w:p>
    <w:p w:rsidR="00660C74" w:rsidRDefault="00660C74" w:rsidP="001D102F">
      <w:pPr>
        <w:spacing w:after="0" w:line="240" w:lineRule="auto"/>
      </w:pPr>
      <w:r>
        <w:t>Stephen Amos Morris, 1966, and Terry Lynn Swain were married June 18 at the Davis Street Christian Church, Ottumwa, Iowa. They live at 2160 C Street SW, in Cedar Rapids, Iowa.</w:t>
      </w:r>
    </w:p>
    <w:p w:rsidR="00660C74" w:rsidRDefault="00660C74" w:rsidP="001D102F">
      <w:pPr>
        <w:spacing w:after="0" w:line="240" w:lineRule="auto"/>
      </w:pPr>
    </w:p>
    <w:p w:rsidR="00660C74" w:rsidRDefault="00660C74" w:rsidP="001D102F">
      <w:pPr>
        <w:spacing w:after="0" w:line="240" w:lineRule="auto"/>
      </w:pPr>
      <w:r>
        <w:t xml:space="preserve">Herman Keith </w:t>
      </w:r>
      <w:proofErr w:type="spellStart"/>
      <w:r>
        <w:t>Rekittke</w:t>
      </w:r>
      <w:proofErr w:type="spellEnd"/>
      <w:r>
        <w:t xml:space="preserve">, 1962, and Donna </w:t>
      </w:r>
      <w:proofErr w:type="spellStart"/>
      <w:r>
        <w:t>Naye</w:t>
      </w:r>
      <w:proofErr w:type="spellEnd"/>
      <w:r>
        <w:t xml:space="preserve"> were married June 18 at Wesley Methodist Church, Sedalia, Missouri. Mr. </w:t>
      </w:r>
      <w:proofErr w:type="spellStart"/>
      <w:r>
        <w:t>Rekittke</w:t>
      </w:r>
      <w:proofErr w:type="spellEnd"/>
      <w:r>
        <w:t xml:space="preserve"> is teaching instrumental music at Park Hill High School, Parkville, Missouri.</w:t>
      </w:r>
    </w:p>
    <w:p w:rsidR="00660C74" w:rsidRDefault="00660C74" w:rsidP="001D102F">
      <w:pPr>
        <w:spacing w:after="0" w:line="240" w:lineRule="auto"/>
      </w:pPr>
    </w:p>
    <w:p w:rsidR="00660C74" w:rsidRDefault="00660C74" w:rsidP="001D102F">
      <w:pPr>
        <w:spacing w:after="0" w:line="240" w:lineRule="auto"/>
      </w:pPr>
      <w:r>
        <w:t>John Norman Dinsmore, 1963, and Mary Anne Henderson were married June 11 in the Monroe City Christian Church. They reside in Paris, Missouri, where Mr. Dinsmore is art instructor for the Paris schools.</w:t>
      </w:r>
    </w:p>
    <w:p w:rsidR="00660C74" w:rsidRDefault="00660C74" w:rsidP="001D102F">
      <w:pPr>
        <w:spacing w:after="0" w:line="240" w:lineRule="auto"/>
      </w:pPr>
    </w:p>
    <w:p w:rsidR="00660C74" w:rsidRDefault="00660C74" w:rsidP="001D102F">
      <w:pPr>
        <w:spacing w:after="0" w:line="240" w:lineRule="auto"/>
      </w:pPr>
      <w:r>
        <w:t xml:space="preserve">Enid Lynn Morrow, 1965, became the bride of Cecil Wayne </w:t>
      </w:r>
      <w:proofErr w:type="spellStart"/>
      <w:r>
        <w:t>Garkie</w:t>
      </w:r>
      <w:proofErr w:type="spellEnd"/>
      <w:r>
        <w:t>, 1965, June 2</w:t>
      </w:r>
      <w:r w:rsidR="005E5D44">
        <w:t xml:space="preserve">5 in the Moulton, Iowa, </w:t>
      </w:r>
      <w:proofErr w:type="gramStart"/>
      <w:r w:rsidR="005E5D44">
        <w:t>Chris</w:t>
      </w:r>
      <w:r>
        <w:t>tian</w:t>
      </w:r>
      <w:proofErr w:type="gramEnd"/>
      <w:r>
        <w:t xml:space="preserve"> Church. The bride will teach the 1966-1</w:t>
      </w:r>
      <w:r w:rsidR="00D703BF">
        <w:t>967 school year in the Moulton-</w:t>
      </w:r>
      <w:proofErr w:type="spellStart"/>
      <w:r>
        <w:t>Udell</w:t>
      </w:r>
      <w:proofErr w:type="spellEnd"/>
      <w:r>
        <w:t xml:space="preserve"> High School. The groom will join the armed forces this fall.</w:t>
      </w:r>
    </w:p>
    <w:p w:rsidR="00660C74" w:rsidRDefault="00660C74" w:rsidP="001D102F">
      <w:pPr>
        <w:spacing w:after="0" w:line="240" w:lineRule="auto"/>
      </w:pPr>
    </w:p>
    <w:p w:rsidR="00660C74" w:rsidRDefault="00660C74" w:rsidP="001D102F">
      <w:pPr>
        <w:spacing w:after="0" w:line="240" w:lineRule="auto"/>
      </w:pPr>
      <w:r>
        <w:t>Mary Page Atkinson, 1961, and Jerry E. Lewis were married June 5 at the Vermont Street Methodist Church in Quincy, Illinois, where they are living while Mr. Lewis is stationed at the Naval Reserve Training Center in Quincy. Mrs. Lewis teaches physical education at Central High School in Camp Point, Illinois.</w:t>
      </w:r>
    </w:p>
    <w:p w:rsidR="00660C74" w:rsidRDefault="00660C74" w:rsidP="001D102F">
      <w:pPr>
        <w:spacing w:after="0" w:line="240" w:lineRule="auto"/>
      </w:pPr>
    </w:p>
    <w:p w:rsidR="00660C74" w:rsidRDefault="00660C74" w:rsidP="001D102F">
      <w:pPr>
        <w:spacing w:after="0" w:line="240" w:lineRule="auto"/>
      </w:pPr>
      <w:r>
        <w:t xml:space="preserve">Roxana Louise </w:t>
      </w:r>
      <w:proofErr w:type="spellStart"/>
      <w:r>
        <w:t>Wehmeyer</w:t>
      </w:r>
      <w:proofErr w:type="spellEnd"/>
      <w:r>
        <w:t>, 1966, and Walter Schroeder, 1964, were married June 18 at the Smith Creek Methodist Church near Warrenton, Missouri. Mrs. Schroeder is employed as an instructor at the Union Public High School in Union, Missouri, and Mr. Schroeder is an instructor at the Washington Public High School. They are living at 615 Penn, Washington, Missouri.</w:t>
      </w:r>
    </w:p>
    <w:p w:rsidR="00660C74" w:rsidRDefault="00660C74" w:rsidP="001D102F">
      <w:pPr>
        <w:spacing w:after="0" w:line="240" w:lineRule="auto"/>
      </w:pPr>
    </w:p>
    <w:p w:rsidR="00660C74" w:rsidRDefault="00660C74" w:rsidP="001D102F">
      <w:pPr>
        <w:spacing w:after="0" w:line="240" w:lineRule="auto"/>
      </w:pPr>
      <w:r>
        <w:t>Marsha Nicholson, 1965, and Gerald Hoffman were married June 4 at the Shelbyville Methodist Church. Mrs. Hoffman has been employed as elementary music supervisor in the Kirksville Public School System. Mr. Hoffman is completing his senior year at KSTC and will continue his study of music at the graduate level this fall. They are at home in Kirksville, Campbell Apartment No. 205.</w:t>
      </w:r>
    </w:p>
    <w:p w:rsidR="00660C74" w:rsidRDefault="00660C74" w:rsidP="001D102F">
      <w:pPr>
        <w:spacing w:after="0" w:line="240" w:lineRule="auto"/>
      </w:pPr>
    </w:p>
    <w:p w:rsidR="00660C74" w:rsidRDefault="00660C74" w:rsidP="001D102F">
      <w:pPr>
        <w:spacing w:after="0" w:line="240" w:lineRule="auto"/>
      </w:pPr>
      <w:r>
        <w:lastRenderedPageBreak/>
        <w:t xml:space="preserve">Francis M. </w:t>
      </w:r>
      <w:proofErr w:type="spellStart"/>
      <w:r>
        <w:t>Libe</w:t>
      </w:r>
      <w:proofErr w:type="spellEnd"/>
      <w:r>
        <w:t xml:space="preserve"> Jr., 1966, and Janine Ann Grant w 12 in the Bloomfield, Iowa, Methodist Church. They live at Lineville, Iowa, where Mr. </w:t>
      </w:r>
      <w:proofErr w:type="spellStart"/>
      <w:r>
        <w:t>Libe</w:t>
      </w:r>
      <w:proofErr w:type="spellEnd"/>
      <w:r>
        <w:t xml:space="preserve"> teaches.</w:t>
      </w:r>
    </w:p>
    <w:p w:rsidR="00660C74" w:rsidRDefault="00660C74" w:rsidP="001D102F">
      <w:pPr>
        <w:spacing w:after="0" w:line="240" w:lineRule="auto"/>
      </w:pPr>
    </w:p>
    <w:p w:rsidR="00660C74" w:rsidRDefault="00660C74" w:rsidP="001D102F">
      <w:pPr>
        <w:spacing w:after="0" w:line="240" w:lineRule="auto"/>
      </w:pPr>
      <w:r>
        <w:t xml:space="preserve">Russell F. </w:t>
      </w:r>
      <w:proofErr w:type="spellStart"/>
      <w:r>
        <w:t>Hollowell</w:t>
      </w:r>
      <w:proofErr w:type="spellEnd"/>
      <w:r>
        <w:t xml:space="preserve">, 1966, and Judith Ann </w:t>
      </w:r>
      <w:proofErr w:type="spellStart"/>
      <w:r>
        <w:t>Fretwell</w:t>
      </w:r>
      <w:proofErr w:type="spellEnd"/>
      <w:r>
        <w:t xml:space="preserve"> were married June 5 in the Baptist Church at Monticello, Missouri. They live in Quincy, Illinois, where Mr. </w:t>
      </w:r>
      <w:proofErr w:type="spellStart"/>
      <w:r>
        <w:t>Hollowell</w:t>
      </w:r>
      <w:proofErr w:type="spellEnd"/>
      <w:r>
        <w:t xml:space="preserve"> teaches in the senior high school.</w:t>
      </w:r>
    </w:p>
    <w:p w:rsidR="00660C74" w:rsidRDefault="00660C74" w:rsidP="001D102F">
      <w:pPr>
        <w:spacing w:after="0" w:line="240" w:lineRule="auto"/>
      </w:pPr>
    </w:p>
    <w:p w:rsidR="00660C74" w:rsidRDefault="00660C74" w:rsidP="001D102F">
      <w:pPr>
        <w:spacing w:after="0" w:line="240" w:lineRule="auto"/>
      </w:pPr>
      <w:r>
        <w:t xml:space="preserve">Mary Elizabeth Culbertson, 1963, and Ronald Gene Willis, </w:t>
      </w:r>
      <w:r w:rsidR="005B02DF">
        <w:t>were married June 26 at Mt. Zio</w:t>
      </w:r>
      <w:r>
        <w:t>n Baptist Church. The bride is employed as a vocal music teacher in the schools at Braymer, Missouri. The couple is now making their home at 1411 Bryan St., Chillicothe.</w:t>
      </w:r>
    </w:p>
    <w:p w:rsidR="00660C74" w:rsidRDefault="00660C74" w:rsidP="001D102F">
      <w:pPr>
        <w:spacing w:after="0" w:line="240" w:lineRule="auto"/>
      </w:pPr>
    </w:p>
    <w:p w:rsidR="00660C74" w:rsidRDefault="00660C74" w:rsidP="001D102F">
      <w:pPr>
        <w:spacing w:after="0" w:line="240" w:lineRule="auto"/>
      </w:pPr>
      <w:r>
        <w:t>Donald R. Lawson, Jr., 1966, and Carole Dee Gibbs were married June 19 at the Willard Church in Ottumwa, Iowa. They live at 410 N. Market, Ottumwa. Mr. Lawson has been employed as football line coach and track assistant at Eddyville, Iowa, High School.</w:t>
      </w:r>
    </w:p>
    <w:p w:rsidR="00660C74" w:rsidRDefault="00660C74" w:rsidP="001D102F">
      <w:pPr>
        <w:spacing w:after="0" w:line="240" w:lineRule="auto"/>
      </w:pPr>
    </w:p>
    <w:p w:rsidR="00660C74" w:rsidRDefault="00660C74" w:rsidP="001D102F">
      <w:pPr>
        <w:spacing w:after="0" w:line="240" w:lineRule="auto"/>
      </w:pPr>
      <w:r>
        <w:t>Russell Douglas Wells, B.S. in Ed., 1962, and M.A., 1965, and Sharon Carol Wright, 1965, were married June 12 in the First Christian Church, Ottumwa, Iowa. She is teaching in the Rockwood school system in St. Louis County. He is teaching at Eureka High School in the Rockwood School District.</w:t>
      </w:r>
    </w:p>
    <w:p w:rsidR="00660C74" w:rsidRDefault="00660C74" w:rsidP="001D102F">
      <w:pPr>
        <w:spacing w:after="0" w:line="240" w:lineRule="auto"/>
      </w:pPr>
    </w:p>
    <w:p w:rsidR="00660C74" w:rsidRDefault="00660C74" w:rsidP="001D102F">
      <w:pPr>
        <w:spacing w:after="0" w:line="240" w:lineRule="auto"/>
      </w:pPr>
      <w:r>
        <w:t>Cheryl Simmons, 1966, and Stephen Miller, 1966, were married July 24 in the First Baptist Church in Kirksville. They are making their home in Ottumwa, Iowa, where Mr. Miller teaches music in the public schools.</w:t>
      </w:r>
    </w:p>
    <w:p w:rsidR="00660C74" w:rsidRDefault="00660C74" w:rsidP="001D102F">
      <w:pPr>
        <w:spacing w:after="0" w:line="240" w:lineRule="auto"/>
      </w:pPr>
    </w:p>
    <w:p w:rsidR="00660C74" w:rsidRDefault="00660C74" w:rsidP="001D102F">
      <w:pPr>
        <w:spacing w:after="0" w:line="240" w:lineRule="auto"/>
      </w:pPr>
      <w:r>
        <w:t>Nancy Golden, 1966, became the bride of Milton Tate English III June 11 in the First Christian Church in Kirks</w:t>
      </w:r>
      <w:r w:rsidR="005E5D44">
        <w:t>ville. They are living in Colum</w:t>
      </w:r>
      <w:r>
        <w:t>bia, Missouri, where Mr. English is a second year medical student at the University of Missouri and Mrs. E</w:t>
      </w:r>
      <w:r w:rsidR="005E5D44">
        <w:t>nglish teaches music in the ele</w:t>
      </w:r>
      <w:r>
        <w:t>mentary schools.</w:t>
      </w:r>
    </w:p>
    <w:p w:rsidR="00660C74" w:rsidRDefault="00660C74" w:rsidP="001D102F">
      <w:pPr>
        <w:spacing w:after="0" w:line="240" w:lineRule="auto"/>
      </w:pPr>
    </w:p>
    <w:p w:rsidR="00660C74" w:rsidRDefault="00660C74" w:rsidP="001D102F">
      <w:pPr>
        <w:spacing w:after="0" w:line="240" w:lineRule="auto"/>
      </w:pPr>
      <w:r>
        <w:t>Harry James Libby III, 1966, and Janet Sue Flesch were married May 29 a</w:t>
      </w:r>
      <w:r w:rsidR="005E5D44">
        <w:t>t First Methodist Church, Kirks</w:t>
      </w:r>
      <w:r>
        <w:t>ville. Mr. Libby spent the summer as a s</w:t>
      </w:r>
      <w:r w:rsidR="005E5D44">
        <w:t>tudent at the University of Wis</w:t>
      </w:r>
      <w:r>
        <w:t xml:space="preserve">consin, where he received a graduate fellowship. In the </w:t>
      </w:r>
      <w:proofErr w:type="gramStart"/>
      <w:r>
        <w:t>fall</w:t>
      </w:r>
      <w:proofErr w:type="gramEnd"/>
      <w:r>
        <w:t xml:space="preserve"> he will enter military service while Mrs. Libby completes the work for the bachelor’s degree at K.S.T.C.</w:t>
      </w:r>
    </w:p>
    <w:p w:rsidR="00660C74" w:rsidRDefault="00660C74" w:rsidP="001D102F">
      <w:pPr>
        <w:spacing w:after="0" w:line="240" w:lineRule="auto"/>
      </w:pPr>
    </w:p>
    <w:p w:rsidR="00660C74" w:rsidRDefault="00660C74" w:rsidP="001D102F">
      <w:pPr>
        <w:spacing w:after="0" w:line="240" w:lineRule="auto"/>
      </w:pPr>
      <w:r>
        <w:t xml:space="preserve">Mildred Holman, 1966, and Edward A. Jackson were married June 12 in the First Christian Church in Bowling Green, Missouri. They spent the summer in </w:t>
      </w:r>
      <w:proofErr w:type="spellStart"/>
      <w:r>
        <w:t>Ganada</w:t>
      </w:r>
      <w:proofErr w:type="spellEnd"/>
      <w:r>
        <w:t>, Arizona, where they served as volunteers to the Board of National Missions. Presbyterian Church, U.S.A., Mrs. Jackson as a receptionist and secretary at the hospital on the Navajo Indian Reservation while Mr. Jackson conducted Mission services for local Indian con-</w:t>
      </w:r>
    </w:p>
    <w:p w:rsidR="00660C74" w:rsidRDefault="00660C74" w:rsidP="001D102F">
      <w:pPr>
        <w:spacing w:after="0" w:line="240" w:lineRule="auto"/>
      </w:pPr>
    </w:p>
    <w:p w:rsidR="00660C74" w:rsidRDefault="005B02DF" w:rsidP="001D102F">
      <w:pPr>
        <w:spacing w:after="0" w:line="240" w:lineRule="auto"/>
      </w:pPr>
      <w:r>
        <w:t>[</w:t>
      </w:r>
      <w:proofErr w:type="gramStart"/>
      <w:r>
        <w:t>photo</w:t>
      </w:r>
      <w:proofErr w:type="gramEnd"/>
      <w:r>
        <w:t xml:space="preserve"> caption] </w:t>
      </w:r>
      <w:r w:rsidR="00660C74">
        <w:t xml:space="preserve">Participants and staff of the NSF Institute for Advanced Study in Mathematics held on the campus during the past summer, with forty-eight mathematics teachers in attendance. Dr. Dale Woods served as director and Dr. J. R. Purdy, and Dr. William E. Hoff, both of the mathematics faculty at the Teachers College; and Dr. V. </w:t>
      </w:r>
      <w:proofErr w:type="spellStart"/>
      <w:r w:rsidR="00660C74">
        <w:t>Seshardi</w:t>
      </w:r>
      <w:proofErr w:type="spellEnd"/>
      <w:r w:rsidR="00660C74">
        <w:t xml:space="preserve"> of McGill University, were staff members. </w:t>
      </w:r>
    </w:p>
    <w:p w:rsidR="005E5D44" w:rsidRDefault="005E5D44" w:rsidP="001D102F">
      <w:pPr>
        <w:spacing w:after="0" w:line="240" w:lineRule="auto"/>
      </w:pPr>
    </w:p>
    <w:p w:rsidR="005B02DF" w:rsidRDefault="005B02DF" w:rsidP="001D102F">
      <w:pPr>
        <w:spacing w:after="0" w:line="240" w:lineRule="auto"/>
      </w:pPr>
      <w:r>
        <w:t>(</w:t>
      </w:r>
      <w:proofErr w:type="gramStart"/>
      <w:r>
        <w:t>page</w:t>
      </w:r>
      <w:proofErr w:type="gramEnd"/>
      <w:r>
        <w:t xml:space="preserve"> 10)</w:t>
      </w:r>
    </w:p>
    <w:p w:rsidR="005E5D44" w:rsidRDefault="005E5D44" w:rsidP="001D102F">
      <w:pPr>
        <w:spacing w:after="0" w:line="240" w:lineRule="auto"/>
      </w:pPr>
      <w:r>
        <w:t xml:space="preserve">PAGE 10 </w:t>
      </w:r>
      <w:r>
        <w:tab/>
        <w:t>NEMOSCOPE</w:t>
      </w:r>
      <w:r>
        <w:tab/>
        <w:t>SUMMER, 1966</w:t>
      </w:r>
    </w:p>
    <w:p w:rsidR="005E5D44" w:rsidRDefault="005E5D44" w:rsidP="001D102F">
      <w:pPr>
        <w:spacing w:after="0" w:line="240" w:lineRule="auto"/>
      </w:pPr>
    </w:p>
    <w:p w:rsidR="00660C74" w:rsidRDefault="00660C74" w:rsidP="001D102F">
      <w:pPr>
        <w:spacing w:after="0" w:line="240" w:lineRule="auto"/>
      </w:pPr>
      <w:proofErr w:type="spellStart"/>
      <w:proofErr w:type="gramStart"/>
      <w:r>
        <w:t>gregations</w:t>
      </w:r>
      <w:proofErr w:type="spellEnd"/>
      <w:proofErr w:type="gramEnd"/>
      <w:r>
        <w:t>. They are making their home in Chicago at McCormick theological Seminary and Mrs. Jackson is employed as a secretary at the school.</w:t>
      </w:r>
    </w:p>
    <w:p w:rsidR="00660C74" w:rsidRDefault="00660C74" w:rsidP="001D102F">
      <w:pPr>
        <w:spacing w:after="0" w:line="240" w:lineRule="auto"/>
      </w:pPr>
    </w:p>
    <w:p w:rsidR="00660C74" w:rsidRDefault="00660C74" w:rsidP="001D102F">
      <w:pPr>
        <w:spacing w:after="0" w:line="240" w:lineRule="auto"/>
      </w:pPr>
      <w:r>
        <w:lastRenderedPageBreak/>
        <w:t xml:space="preserve">Richard Tuttle, 1966, and Karen Rodgers were married May 24 in First Christian Church, Memphis, Missouri. They are living in </w:t>
      </w:r>
      <w:proofErr w:type="spellStart"/>
      <w:r>
        <w:t>DesMoines</w:t>
      </w:r>
      <w:proofErr w:type="spellEnd"/>
      <w:r>
        <w:t>, Iowa, where both are employed.</w:t>
      </w:r>
    </w:p>
    <w:p w:rsidR="00660C74" w:rsidRDefault="00660C74" w:rsidP="001D102F">
      <w:pPr>
        <w:spacing w:after="0" w:line="240" w:lineRule="auto"/>
      </w:pPr>
    </w:p>
    <w:p w:rsidR="00660C74" w:rsidRDefault="00660C74" w:rsidP="001D102F">
      <w:pPr>
        <w:spacing w:after="0" w:line="240" w:lineRule="auto"/>
      </w:pPr>
      <w:r>
        <w:t xml:space="preserve">Earl Turner B.S. in Ed., 1961, and M.A., 1965, and Bonnie Elizabeth </w:t>
      </w:r>
      <w:proofErr w:type="spellStart"/>
      <w:r>
        <w:t>Fredmeyer</w:t>
      </w:r>
      <w:proofErr w:type="spellEnd"/>
      <w:r>
        <w:t xml:space="preserve"> were married July 30 at United Church of Christ, Boonville, Missouri. Mr. Turner is band director at Boonville High School.</w:t>
      </w:r>
    </w:p>
    <w:p w:rsidR="00660C74" w:rsidRDefault="00660C74" w:rsidP="001D102F">
      <w:pPr>
        <w:spacing w:after="0" w:line="240" w:lineRule="auto"/>
      </w:pPr>
    </w:p>
    <w:p w:rsidR="00660C74" w:rsidRDefault="00660C74" w:rsidP="001D102F">
      <w:pPr>
        <w:spacing w:after="0" w:line="240" w:lineRule="auto"/>
      </w:pPr>
      <w:r>
        <w:t>Mary Lou Marling, 1966, and David Fortney, 1965, were married June 11 in the Washington Street Methodist Church, Columbia, South Carolina. He is stationed at Ft. Benning, where he is attending Officer Candidate School.</w:t>
      </w:r>
    </w:p>
    <w:p w:rsidR="00660C74" w:rsidRDefault="00660C74" w:rsidP="001D102F">
      <w:pPr>
        <w:spacing w:after="0" w:line="240" w:lineRule="auto"/>
      </w:pPr>
    </w:p>
    <w:p w:rsidR="00660C74" w:rsidRDefault="00660C74" w:rsidP="001D102F">
      <w:pPr>
        <w:spacing w:after="0" w:line="240" w:lineRule="auto"/>
      </w:pPr>
      <w:r>
        <w:t>Manning Louis Steinmetz III, 1962, and Rosemary Green were married, June 18 in Sacred Heart Catholic Church in Columbia, Missouri, where they are making their home. Mr. Steinmetz is employed by MFA Insurance in Columbia.</w:t>
      </w:r>
    </w:p>
    <w:p w:rsidR="00660C74" w:rsidRDefault="00660C74" w:rsidP="001D102F">
      <w:pPr>
        <w:spacing w:after="0" w:line="240" w:lineRule="auto"/>
      </w:pPr>
    </w:p>
    <w:p w:rsidR="00660C74" w:rsidRDefault="00660C74" w:rsidP="001D102F">
      <w:pPr>
        <w:spacing w:after="0" w:line="240" w:lineRule="auto"/>
      </w:pPr>
      <w:r>
        <w:t xml:space="preserve">Carl W. Rose, 1961, and Margaret E. </w:t>
      </w:r>
      <w:proofErr w:type="spellStart"/>
      <w:r>
        <w:t>Paluska</w:t>
      </w:r>
      <w:proofErr w:type="spellEnd"/>
      <w:r>
        <w:t xml:space="preserve"> were married in St. Joseph’s Church in Roanoke, Illinois, July 16. He is employed by the State Department of Mental Health in Peoria, Illinois, where they are making their home at 2416 N. Bigelow.</w:t>
      </w:r>
    </w:p>
    <w:p w:rsidR="00660C74" w:rsidRDefault="00660C74" w:rsidP="001D102F">
      <w:pPr>
        <w:spacing w:after="0" w:line="240" w:lineRule="auto"/>
      </w:pPr>
    </w:p>
    <w:p w:rsidR="00660C74" w:rsidRDefault="00660C74" w:rsidP="001D102F">
      <w:pPr>
        <w:spacing w:after="0" w:line="240" w:lineRule="auto"/>
      </w:pPr>
      <w:r>
        <w:t xml:space="preserve">Ilene Stewart, 1959, </w:t>
      </w:r>
      <w:proofErr w:type="spellStart"/>
      <w:r>
        <w:t>becaue</w:t>
      </w:r>
      <w:proofErr w:type="spellEnd"/>
      <w:r>
        <w:t xml:space="preserve"> the </w:t>
      </w:r>
      <w:proofErr w:type="spellStart"/>
      <w:r>
        <w:t>the</w:t>
      </w:r>
      <w:proofErr w:type="spellEnd"/>
      <w:r>
        <w:t xml:space="preserve"> bride of Cyrus McGregor July 2 at the Methodist</w:t>
      </w:r>
      <w:r w:rsidR="005B02DF">
        <w:t xml:space="preserve"> Church in .Pacific, Missouri. T</w:t>
      </w:r>
      <w:r>
        <w:t>he bride is an instructor in home economics in the Franklin County R-III School District. Mr. McGregor is a teller in the Citizens. Bank of Pacific.</w:t>
      </w:r>
    </w:p>
    <w:p w:rsidR="00660C74" w:rsidRDefault="00660C74" w:rsidP="001D102F">
      <w:pPr>
        <w:spacing w:after="0" w:line="240" w:lineRule="auto"/>
      </w:pPr>
    </w:p>
    <w:p w:rsidR="00660C74" w:rsidRDefault="00660C74" w:rsidP="001D102F">
      <w:pPr>
        <w:spacing w:after="0" w:line="240" w:lineRule="auto"/>
      </w:pPr>
      <w:r>
        <w:t>Kaye Howerton, 1965, and Barry V. Morris, 1966, were married June 18 in the First Presbyterian Church, Kirksville. They are making their home at 2746 Lafayette Street, St. Joseph, Missouri, where Mr. Morris is employed by the Thomas Construction Company and Mrs. Morris will teach in the Clinton County public schools.</w:t>
      </w:r>
    </w:p>
    <w:p w:rsidR="00660C74" w:rsidRDefault="00660C74" w:rsidP="001D102F">
      <w:pPr>
        <w:spacing w:after="0" w:line="240" w:lineRule="auto"/>
      </w:pPr>
    </w:p>
    <w:p w:rsidR="00660C74" w:rsidRDefault="00660C74" w:rsidP="001D102F">
      <w:pPr>
        <w:spacing w:after="0" w:line="240" w:lineRule="auto"/>
      </w:pPr>
      <w:r>
        <w:t xml:space="preserve">Elmo </w:t>
      </w:r>
      <w:proofErr w:type="spellStart"/>
      <w:r>
        <w:t>Oestreich</w:t>
      </w:r>
      <w:proofErr w:type="spellEnd"/>
      <w:r>
        <w:t xml:space="preserve">, B.S. in Ed., 1958 and M.A., 1959, and Karen Virginia Wolfe were married in the Glen Ridge, New Jersey, Congregational Church in June. </w:t>
      </w:r>
      <w:proofErr w:type="spellStart"/>
      <w:r>
        <w:t>Ostreich</w:t>
      </w:r>
      <w:proofErr w:type="spellEnd"/>
      <w:r>
        <w:t xml:space="preserve"> under the stage name of Eric Mason is currently appearing in the Broadway production, “Superman” and the bride appeared this summer in the St. Louis Municipal Opera as Rosemary in “How to Succeed in Business </w:t>
      </w:r>
      <w:proofErr w:type="gramStart"/>
      <w:r>
        <w:t>Without</w:t>
      </w:r>
      <w:proofErr w:type="gramEnd"/>
      <w:r>
        <w:t xml:space="preserve"> Really Trying.”</w:t>
      </w:r>
    </w:p>
    <w:p w:rsidR="00660C74" w:rsidRDefault="00660C74" w:rsidP="001D102F">
      <w:pPr>
        <w:spacing w:after="0" w:line="240" w:lineRule="auto"/>
      </w:pPr>
    </w:p>
    <w:p w:rsidR="00660C74" w:rsidRDefault="00660C74" w:rsidP="001D102F">
      <w:pPr>
        <w:spacing w:after="0" w:line="240" w:lineRule="auto"/>
      </w:pPr>
      <w:r>
        <w:t xml:space="preserve">Barbara Baldwin, </w:t>
      </w:r>
      <w:r w:rsidR="005B02DF">
        <w:t>1966, and James B. Rigby, 1966,</w:t>
      </w:r>
      <w:r>
        <w:t xml:space="preserve"> were married May 22 at First Christian Church in Kirksville. They are living in Mexico, Missouri, where both teach in Mexico High School.</w:t>
      </w:r>
    </w:p>
    <w:p w:rsidR="00660C74" w:rsidRDefault="00660C74" w:rsidP="001D102F">
      <w:pPr>
        <w:spacing w:after="0" w:line="240" w:lineRule="auto"/>
      </w:pPr>
    </w:p>
    <w:p w:rsidR="00660C74" w:rsidRDefault="00660C74" w:rsidP="001D102F">
      <w:pPr>
        <w:spacing w:after="0" w:line="240" w:lineRule="auto"/>
      </w:pPr>
      <w:r>
        <w:t>Connie Jean Culler, 1966, became the bride of Rodney L. Straub May 21 at the</w:t>
      </w:r>
      <w:r w:rsidR="007F3ED8">
        <w:t xml:space="preserve"> First Baptist Church in Marce</w:t>
      </w:r>
      <w:r>
        <w:t>line, Missouri, where she taught the past year. They are living in Kirksville, where he is a student at KSTC.</w:t>
      </w:r>
    </w:p>
    <w:p w:rsidR="00660C74" w:rsidRDefault="00660C74" w:rsidP="001D102F">
      <w:pPr>
        <w:spacing w:after="0" w:line="240" w:lineRule="auto"/>
      </w:pPr>
    </w:p>
    <w:p w:rsidR="00660C74" w:rsidRDefault="00660C74" w:rsidP="001D102F">
      <w:pPr>
        <w:spacing w:after="0" w:line="240" w:lineRule="auto"/>
      </w:pPr>
      <w:r>
        <w:t xml:space="preserve">Curtis Ambrose Day, 1964, and Linda Carroll </w:t>
      </w:r>
      <w:proofErr w:type="spellStart"/>
      <w:r>
        <w:t>Newkomm</w:t>
      </w:r>
      <w:proofErr w:type="spellEnd"/>
      <w:r>
        <w:t xml:space="preserve"> were married at First Baptist Church, Montgomery City, Missouri, </w:t>
      </w:r>
      <w:proofErr w:type="gramStart"/>
      <w:r>
        <w:t>July</w:t>
      </w:r>
      <w:proofErr w:type="gramEnd"/>
      <w:r>
        <w:t xml:space="preserve"> 16. They live in St. Louis, where he is a guidance couns</w:t>
      </w:r>
      <w:r w:rsidR="007F3ED8">
        <w:t>elor with the State Department o</w:t>
      </w:r>
      <w:r>
        <w:t>f Education.</w:t>
      </w:r>
    </w:p>
    <w:p w:rsidR="00660C74" w:rsidRDefault="00660C74" w:rsidP="001D102F">
      <w:pPr>
        <w:spacing w:after="0" w:line="240" w:lineRule="auto"/>
      </w:pPr>
    </w:p>
    <w:p w:rsidR="00660C74" w:rsidRDefault="00660C74" w:rsidP="001D102F">
      <w:pPr>
        <w:spacing w:after="0" w:line="240" w:lineRule="auto"/>
      </w:pPr>
      <w:r>
        <w:t xml:space="preserve">Michael G. Murphy, 1966, and Vivian Grace Boon were married May 28 in the Revere Community Church, Revere, Missouri. Mr. Murphy is a manager </w:t>
      </w:r>
      <w:r w:rsidR="007F3ED8">
        <w:t>trainee at the J.</w:t>
      </w:r>
      <w:r>
        <w:t>C. Penney Co. in Burlington, Iowa, where they are making their home.</w:t>
      </w:r>
    </w:p>
    <w:p w:rsidR="00660C74" w:rsidRDefault="00660C74" w:rsidP="001D102F">
      <w:pPr>
        <w:spacing w:after="0" w:line="240" w:lineRule="auto"/>
      </w:pPr>
    </w:p>
    <w:p w:rsidR="00660C74" w:rsidRDefault="00660C74" w:rsidP="001D102F">
      <w:pPr>
        <w:spacing w:after="0" w:line="240" w:lineRule="auto"/>
      </w:pPr>
      <w:r>
        <w:lastRenderedPageBreak/>
        <w:t xml:space="preserve">Barbara Ann Delaney, 1966, was married to Danny </w:t>
      </w:r>
      <w:proofErr w:type="spellStart"/>
      <w:r>
        <w:t>Primm</w:t>
      </w:r>
      <w:proofErr w:type="spellEnd"/>
      <w:r>
        <w:t xml:space="preserve"> May 28 in St. Aloysius’ Church at Baring, Missouri. Mr. </w:t>
      </w:r>
      <w:proofErr w:type="spellStart"/>
      <w:r>
        <w:t>Primm</w:t>
      </w:r>
      <w:proofErr w:type="spellEnd"/>
      <w:r>
        <w:t xml:space="preserve"> is stationed with Troop B Headquarters of the Missouri Highway Patrol in Macon, Missouri, where they live at 110 McKay Street.</w:t>
      </w:r>
    </w:p>
    <w:p w:rsidR="00660C74" w:rsidRDefault="00660C74" w:rsidP="001D102F">
      <w:pPr>
        <w:spacing w:after="0" w:line="240" w:lineRule="auto"/>
      </w:pPr>
    </w:p>
    <w:p w:rsidR="00660C74" w:rsidRDefault="00660C74" w:rsidP="001D102F">
      <w:pPr>
        <w:spacing w:after="0" w:line="240" w:lineRule="auto"/>
      </w:pPr>
      <w:r>
        <w:t xml:space="preserve">John E. Crawford, B.S. in Ed., 1959, and M.A., 1961, and Constance Kay </w:t>
      </w:r>
      <w:proofErr w:type="spellStart"/>
      <w:r>
        <w:t>Vahrenberg</w:t>
      </w:r>
      <w:proofErr w:type="spellEnd"/>
      <w:r>
        <w:t xml:space="preserve"> were married June 1 at Calvary Baptist Chur</w:t>
      </w:r>
      <w:r w:rsidR="007F3ED8">
        <w:t>ch in Chillicothe, Missouri. He is assistant superinten</w:t>
      </w:r>
      <w:r>
        <w:t>dent of the Shelby -County R-IV School system, where the bride, also teaches.</w:t>
      </w:r>
    </w:p>
    <w:p w:rsidR="00660C74" w:rsidRDefault="00660C74" w:rsidP="001D102F">
      <w:pPr>
        <w:spacing w:after="0" w:line="240" w:lineRule="auto"/>
      </w:pPr>
    </w:p>
    <w:p w:rsidR="00660C74" w:rsidRDefault="00660C74" w:rsidP="001D102F">
      <w:pPr>
        <w:spacing w:after="0" w:line="240" w:lineRule="auto"/>
      </w:pPr>
      <w:r>
        <w:t xml:space="preserve">Josephine Pitney, 1952, was married April 9 to </w:t>
      </w:r>
      <w:proofErr w:type="spellStart"/>
      <w:r>
        <w:t>Quenton</w:t>
      </w:r>
      <w:proofErr w:type="spellEnd"/>
      <w:r>
        <w:t xml:space="preserve"> R. Sparks at the Walworth Bible Church, Walworth Wisconsin, where they make their home in an apartment at the Christian League for the Handicapped. She is a dispatcher for the police and fire departments.</w:t>
      </w:r>
    </w:p>
    <w:p w:rsidR="00090FF1" w:rsidRDefault="00090FF1" w:rsidP="001D102F">
      <w:pPr>
        <w:spacing w:after="0" w:line="240" w:lineRule="auto"/>
      </w:pPr>
    </w:p>
    <w:p w:rsidR="00660C74" w:rsidRDefault="007F3ED8" w:rsidP="001D102F">
      <w:pPr>
        <w:spacing w:after="0" w:line="240" w:lineRule="auto"/>
      </w:pPr>
      <w:r>
        <w:t>Judith Ann Slocum, 1963,</w:t>
      </w:r>
      <w:r w:rsidR="00660C74">
        <w:t xml:space="preserve"> became the bride of Charles W. Myers June 4 in the First Christian Church of Memphis, Missouri. She is teaching in Bloomfield, Iowa, and he is employed as an engineering technician for the U. S. Soil Conservation Service. They live on a farm near Downing, Missouri.</w:t>
      </w:r>
    </w:p>
    <w:p w:rsidR="00660C74" w:rsidRDefault="00660C74" w:rsidP="001D102F">
      <w:pPr>
        <w:spacing w:after="0" w:line="240" w:lineRule="auto"/>
      </w:pPr>
    </w:p>
    <w:p w:rsidR="00660C74" w:rsidRDefault="00660C74" w:rsidP="001D102F">
      <w:pPr>
        <w:spacing w:after="0" w:line="240" w:lineRule="auto"/>
      </w:pPr>
      <w:r>
        <w:t xml:space="preserve">Dixie </w:t>
      </w:r>
      <w:proofErr w:type="spellStart"/>
      <w:r>
        <w:t>Bittiker</w:t>
      </w:r>
      <w:proofErr w:type="spellEnd"/>
      <w:r>
        <w:t>, 1963, was married to John R. Bliss June 18 in St. Andrew’s Presbyterian Church, Newport Beach, California. They are living at 1200 Rutland Rd., No. 2, Newport Beach. Mr. Bliss is a graduate of the University of Michigan and is an engineer with Douglas Aircraft Space Systems,</w:t>
      </w:r>
      <w:r w:rsidR="00090FF1">
        <w:t xml:space="preserve"> </w:t>
      </w:r>
      <w:r>
        <w:t>Huntington Beach. She is a teacher in the Newport-Mesa Unified School District.</w:t>
      </w:r>
    </w:p>
    <w:p w:rsidR="00090FF1" w:rsidRDefault="00090FF1" w:rsidP="001D102F">
      <w:pPr>
        <w:spacing w:after="0" w:line="240" w:lineRule="auto"/>
      </w:pPr>
    </w:p>
    <w:p w:rsidR="00660C74" w:rsidRDefault="00660C74" w:rsidP="001D102F">
      <w:pPr>
        <w:spacing w:after="0" w:line="240" w:lineRule="auto"/>
      </w:pPr>
      <w:r>
        <w:t>Barry Bloom, 1966, and Carline Curtis May were married July 2 in the First Christian Church in Fulton, Missouri. Mrs. Bloom is a graduate student in social work at the University of Missouri and Mr. Bloom is teaching juveniles at State Hospital No. I in Fulton, where they are making their home at 2300 Hendrix Drive.</w:t>
      </w:r>
    </w:p>
    <w:p w:rsidR="00090FF1" w:rsidRDefault="00090FF1" w:rsidP="001D102F">
      <w:pPr>
        <w:spacing w:after="0" w:line="240" w:lineRule="auto"/>
      </w:pPr>
    </w:p>
    <w:p w:rsidR="00660C74" w:rsidRDefault="00660C74" w:rsidP="001D102F">
      <w:pPr>
        <w:spacing w:after="0" w:line="240" w:lineRule="auto"/>
      </w:pPr>
      <w:r>
        <w:t>NEW ARRIVALS IN ALUMNI HOMES</w:t>
      </w:r>
    </w:p>
    <w:p w:rsidR="00090FF1" w:rsidRDefault="00090FF1" w:rsidP="001D102F">
      <w:pPr>
        <w:spacing w:after="0" w:line="240" w:lineRule="auto"/>
      </w:pPr>
    </w:p>
    <w:p w:rsidR="00090FF1" w:rsidRDefault="00660C74" w:rsidP="001D102F">
      <w:pPr>
        <w:spacing w:after="0" w:line="240" w:lineRule="auto"/>
      </w:pPr>
      <w:r>
        <w:t xml:space="preserve">James W. Higgins, 1963, and Mrs. Higgins, the former Donna Mae </w:t>
      </w:r>
      <w:proofErr w:type="spellStart"/>
      <w:r>
        <w:t>Lile</w:t>
      </w:r>
      <w:proofErr w:type="spellEnd"/>
      <w:r>
        <w:t xml:space="preserve">, have a son, James Scott, born May 26. They live in Moberly, where he is with the </w:t>
      </w:r>
      <w:r w:rsidR="00090FF1">
        <w:t>Social Security Administration.</w:t>
      </w:r>
    </w:p>
    <w:p w:rsidR="00090FF1" w:rsidRDefault="00090FF1" w:rsidP="001D102F">
      <w:pPr>
        <w:spacing w:after="0" w:line="240" w:lineRule="auto"/>
      </w:pPr>
    </w:p>
    <w:p w:rsidR="00660C74" w:rsidRDefault="00660C74" w:rsidP="001D102F">
      <w:pPr>
        <w:spacing w:after="0" w:line="240" w:lineRule="auto"/>
      </w:pPr>
      <w:r>
        <w:t>Billy D. Carter, B.S</w:t>
      </w:r>
      <w:proofErr w:type="gramStart"/>
      <w:r>
        <w:t>. .in</w:t>
      </w:r>
      <w:proofErr w:type="gramEnd"/>
      <w:r>
        <w:t xml:space="preserve"> Ed., 1955, and M.A., 1960, and Mrs. Carter are, the parents of a son born June 18. They h</w:t>
      </w:r>
      <w:r w:rsidR="00090FF1">
        <w:t>ave two other children, Brad, 9 1/2 and Gina, 5 1/2, and live in Milan,</w:t>
      </w:r>
      <w:r>
        <w:t xml:space="preserve"> Missouri</w:t>
      </w:r>
      <w:r w:rsidR="00090FF1">
        <w:t>.</w:t>
      </w:r>
    </w:p>
    <w:p w:rsidR="00090FF1" w:rsidRDefault="00090FF1" w:rsidP="001D102F">
      <w:pPr>
        <w:spacing w:after="0" w:line="240" w:lineRule="auto"/>
      </w:pPr>
    </w:p>
    <w:p w:rsidR="00660C74" w:rsidRDefault="00660C74" w:rsidP="001D102F">
      <w:pPr>
        <w:spacing w:after="0" w:line="240" w:lineRule="auto"/>
      </w:pPr>
      <w:r>
        <w:t xml:space="preserve">John H. Rushing, M.A., 1965, and his wife, the former Sandi </w:t>
      </w:r>
      <w:proofErr w:type="spellStart"/>
      <w:r>
        <w:t>Wigal</w:t>
      </w:r>
      <w:proofErr w:type="spellEnd"/>
      <w:r>
        <w:t xml:space="preserve">, 1960, have a second son, Jeffrey Hall, horn </w:t>
      </w:r>
      <w:r w:rsidR="00090FF1">
        <w:t>May 18. Their older son, John H</w:t>
      </w:r>
      <w:r>
        <w:t>, Jr.,</w:t>
      </w:r>
      <w:r w:rsidR="00090FF1">
        <w:t xml:space="preserve"> is </w:t>
      </w:r>
      <w:proofErr w:type="gramStart"/>
      <w:r w:rsidR="00090FF1">
        <w:t>2</w:t>
      </w:r>
      <w:proofErr w:type="gramEnd"/>
      <w:r w:rsidR="00090FF1">
        <w:t>. They live in West Covina,</w:t>
      </w:r>
      <w:r>
        <w:t xml:space="preserve"> California.</w:t>
      </w:r>
    </w:p>
    <w:p w:rsidR="00090FF1" w:rsidRDefault="00090FF1" w:rsidP="001D102F">
      <w:pPr>
        <w:spacing w:after="0" w:line="240" w:lineRule="auto"/>
      </w:pPr>
    </w:p>
    <w:p w:rsidR="00660C74" w:rsidRDefault="00660C74" w:rsidP="001D102F">
      <w:pPr>
        <w:spacing w:after="0" w:line="240" w:lineRule="auto"/>
      </w:pPr>
      <w:r>
        <w:t>Jim Inlow, B.S. in Ed., 1955, and M.A., 1962, and his wife, the former Leila Peterson, 1956, are the parents of a daughter, Stephanie Ann, born May 2</w:t>
      </w:r>
      <w:r w:rsidR="00090FF1">
        <w:t>. They live in Mexico, Missouri,</w:t>
      </w:r>
      <w:r>
        <w:t xml:space="preserve"> where he is a teacher and coach.</w:t>
      </w:r>
    </w:p>
    <w:p w:rsidR="00090FF1" w:rsidRDefault="00090FF1" w:rsidP="001D102F">
      <w:pPr>
        <w:spacing w:after="0" w:line="240" w:lineRule="auto"/>
      </w:pPr>
    </w:p>
    <w:p w:rsidR="00660C74" w:rsidRDefault="00660C74" w:rsidP="001D102F">
      <w:pPr>
        <w:spacing w:after="0" w:line="240" w:lineRule="auto"/>
      </w:pPr>
      <w:r>
        <w:t>Larry G. Clemens, 1965, and Mrs. Clemens, the former Kay Roberts, are the parents of a second son born July 8. Their older son, Charles Todd, is a year and a half old. Mr. Clemens is a teacher and coach in the Raytown, Missouri, school system.</w:t>
      </w:r>
    </w:p>
    <w:p w:rsidR="00090FF1" w:rsidRDefault="00090FF1" w:rsidP="001D102F">
      <w:pPr>
        <w:spacing w:after="0" w:line="240" w:lineRule="auto"/>
      </w:pPr>
    </w:p>
    <w:p w:rsidR="00660C74" w:rsidRDefault="00090FF1" w:rsidP="001D102F">
      <w:pPr>
        <w:spacing w:after="0" w:line="240" w:lineRule="auto"/>
      </w:pPr>
      <w:r>
        <w:t>Dr. Robert A. Libby, 1</w:t>
      </w:r>
      <w:r w:rsidR="00660C74">
        <w:t xml:space="preserve">960, and Mrs. Libby, the former Betty Ditmars, had a second daughter, </w:t>
      </w:r>
      <w:proofErr w:type="spellStart"/>
      <w:r w:rsidR="00660C74">
        <w:t>Laina</w:t>
      </w:r>
      <w:proofErr w:type="spellEnd"/>
      <w:r w:rsidR="00660C74">
        <w:t xml:space="preserve"> Kaye, born July 15. Their older daughter, Lori Beth, will be </w:t>
      </w:r>
      <w:proofErr w:type="gramStart"/>
      <w:r w:rsidR="00660C74">
        <w:t>3</w:t>
      </w:r>
      <w:proofErr w:type="gramEnd"/>
      <w:r w:rsidR="00660C74">
        <w:t xml:space="preserve"> in November. Dr. Libby, </w:t>
      </w:r>
      <w:proofErr w:type="gramStart"/>
      <w:r w:rsidR="00660C74">
        <w:t>whose</w:t>
      </w:r>
      <w:proofErr w:type="gramEnd"/>
      <w:r w:rsidR="00660C74">
        <w:t xml:space="preserve"> Ph.D. was earned at Purdue University, is a chemist in the Proctor and Gamble Laboratory in Cincinnati, Ohio.</w:t>
      </w:r>
    </w:p>
    <w:p w:rsidR="00090FF1" w:rsidRDefault="00090FF1" w:rsidP="001D102F">
      <w:pPr>
        <w:spacing w:after="0" w:line="240" w:lineRule="auto"/>
      </w:pPr>
    </w:p>
    <w:p w:rsidR="00660C74" w:rsidRDefault="00660C74" w:rsidP="001D102F">
      <w:pPr>
        <w:spacing w:after="0" w:line="240" w:lineRule="auto"/>
      </w:pPr>
      <w:r>
        <w:t xml:space="preserve">Joseph A. Stevenson, B.S. in Ed., 1963, and M.A., 1964, and Mrs. Stevenson, the former Ellen-Kay Murphy, B.S. in Ed., 1962, and M.A., 1965, are the parents of a daughter, Sarah Elizabeth, born June 2. Both are teaching in the St. Louis area and recently they moved to a new apartment, 4540 </w:t>
      </w:r>
      <w:proofErr w:type="spellStart"/>
      <w:r>
        <w:t>Telscher</w:t>
      </w:r>
      <w:proofErr w:type="spellEnd"/>
      <w:r>
        <w:t xml:space="preserve"> Drive, Apt. C, Woodson Terrace, Missouri. </w:t>
      </w:r>
    </w:p>
    <w:p w:rsidR="00090FF1" w:rsidRDefault="00090FF1" w:rsidP="001D102F">
      <w:pPr>
        <w:spacing w:after="0" w:line="240" w:lineRule="auto"/>
      </w:pPr>
    </w:p>
    <w:p w:rsidR="00090FF1" w:rsidRDefault="007F3ED8" w:rsidP="001D102F">
      <w:pPr>
        <w:spacing w:after="0" w:line="240" w:lineRule="auto"/>
      </w:pPr>
      <w:r>
        <w:t>(</w:t>
      </w:r>
      <w:proofErr w:type="gramStart"/>
      <w:r>
        <w:t>page</w:t>
      </w:r>
      <w:proofErr w:type="gramEnd"/>
      <w:r>
        <w:t xml:space="preserve"> 11)</w:t>
      </w:r>
    </w:p>
    <w:p w:rsidR="00090FF1" w:rsidRDefault="00090FF1" w:rsidP="001D102F">
      <w:pPr>
        <w:spacing w:after="0" w:line="240" w:lineRule="auto"/>
      </w:pPr>
      <w:r>
        <w:t>SUMMER, 1966</w:t>
      </w:r>
      <w:r>
        <w:tab/>
      </w:r>
      <w:r>
        <w:tab/>
        <w:t>NEMOSCOPE</w:t>
      </w:r>
      <w:r>
        <w:tab/>
        <w:t>PAGE 11</w:t>
      </w:r>
    </w:p>
    <w:p w:rsidR="00090FF1" w:rsidRDefault="00090FF1" w:rsidP="001D102F">
      <w:pPr>
        <w:spacing w:after="0" w:line="240" w:lineRule="auto"/>
      </w:pPr>
    </w:p>
    <w:p w:rsidR="007F3ED8" w:rsidRDefault="007F3ED8" w:rsidP="007F3ED8">
      <w:pPr>
        <w:spacing w:after="0" w:line="240" w:lineRule="auto"/>
      </w:pPr>
      <w:r>
        <w:t>Stuart Hood, B.S. in Ed., 1965 and, M.A., 1966, and Mrs. Hood are the parents of a son born July 30.</w:t>
      </w:r>
    </w:p>
    <w:p w:rsidR="007F3ED8" w:rsidRDefault="007F3ED8" w:rsidP="001D102F">
      <w:pPr>
        <w:spacing w:after="0" w:line="240" w:lineRule="auto"/>
      </w:pPr>
    </w:p>
    <w:p w:rsidR="00660C74" w:rsidRDefault="00660C74" w:rsidP="001D102F">
      <w:pPr>
        <w:spacing w:after="0" w:line="240" w:lineRule="auto"/>
      </w:pPr>
      <w:r>
        <w:t>John Kenney, B.S. in Ed., 1963, and M.A.</w:t>
      </w:r>
      <w:r w:rsidR="00090FF1">
        <w:t xml:space="preserve">, 1964, and Mrs. Kenney have a </w:t>
      </w:r>
      <w:r>
        <w:t>dau</w:t>
      </w:r>
      <w:r w:rsidR="00090FF1">
        <w:t xml:space="preserve">ghter, Karen Sue, born May 26. </w:t>
      </w:r>
      <w:r>
        <w:t>Mr. Kenney is a photographer on the K.S.T.C. staff.</w:t>
      </w:r>
    </w:p>
    <w:p w:rsidR="00090FF1" w:rsidRDefault="00090FF1" w:rsidP="001D102F">
      <w:pPr>
        <w:spacing w:after="0" w:line="240" w:lineRule="auto"/>
      </w:pPr>
    </w:p>
    <w:p w:rsidR="00660C74" w:rsidRDefault="00660C74" w:rsidP="001D102F">
      <w:pPr>
        <w:spacing w:after="0" w:line="240" w:lineRule="auto"/>
      </w:pPr>
      <w:r>
        <w:t xml:space="preserve">Earl Ross Freeman, Jr., 1965, and Mrs. Freeman, the former Jane Galbraith, 1965, are the parents of a son, Earl </w:t>
      </w:r>
      <w:r w:rsidR="007F3ED8">
        <w:t xml:space="preserve">Ross Freeman III, born May 10. </w:t>
      </w:r>
      <w:r>
        <w:t>They live in St. Louis.</w:t>
      </w:r>
    </w:p>
    <w:p w:rsidR="00090FF1" w:rsidRDefault="00090FF1" w:rsidP="001D102F">
      <w:pPr>
        <w:spacing w:after="0" w:line="240" w:lineRule="auto"/>
      </w:pPr>
    </w:p>
    <w:p w:rsidR="00660C74" w:rsidRDefault="00660C74" w:rsidP="001D102F">
      <w:pPr>
        <w:spacing w:after="0" w:line="240" w:lineRule="auto"/>
      </w:pPr>
      <w:proofErr w:type="spellStart"/>
      <w:r>
        <w:t>Estalene</w:t>
      </w:r>
      <w:proofErr w:type="spellEnd"/>
      <w:r>
        <w:t xml:space="preserve"> Purvis </w:t>
      </w:r>
      <w:proofErr w:type="spellStart"/>
      <w:r>
        <w:t>Eyler</w:t>
      </w:r>
      <w:proofErr w:type="spellEnd"/>
      <w:r>
        <w:t xml:space="preserve">, 1955, and her husband, Raymond </w:t>
      </w:r>
      <w:proofErr w:type="spellStart"/>
      <w:r>
        <w:t>Eyler</w:t>
      </w:r>
      <w:proofErr w:type="spellEnd"/>
      <w:r>
        <w:t>, are the par</w:t>
      </w:r>
      <w:r w:rsidR="007F3ED8">
        <w:t xml:space="preserve">ents of a daughter born May 3. </w:t>
      </w:r>
      <w:r>
        <w:t xml:space="preserve">They have a son who is </w:t>
      </w:r>
      <w:proofErr w:type="gramStart"/>
      <w:r>
        <w:t>2</w:t>
      </w:r>
      <w:proofErr w:type="gramEnd"/>
      <w:r>
        <w:t>, and they live in Baring, Missouri.</w:t>
      </w:r>
    </w:p>
    <w:p w:rsidR="00090FF1" w:rsidRDefault="00090FF1" w:rsidP="001D102F">
      <w:pPr>
        <w:spacing w:after="0" w:line="240" w:lineRule="auto"/>
      </w:pPr>
    </w:p>
    <w:p w:rsidR="00090FF1" w:rsidRDefault="00660C74" w:rsidP="001D102F">
      <w:pPr>
        <w:spacing w:after="0" w:line="240" w:lineRule="auto"/>
      </w:pPr>
      <w:proofErr w:type="spellStart"/>
      <w:r>
        <w:t>D</w:t>
      </w:r>
      <w:r w:rsidR="00090FF1">
        <w:t>iantha</w:t>
      </w:r>
      <w:proofErr w:type="spellEnd"/>
      <w:r w:rsidR="00090FF1">
        <w:t xml:space="preserve"> Truitt Cable, 1960, and h</w:t>
      </w:r>
      <w:r>
        <w:t>er husband, William H. Cable, are the parents of a daughter, Krista Ann, born May 27. Mr. Cable is director of publicat</w:t>
      </w:r>
      <w:r w:rsidR="00090FF1">
        <w:t xml:space="preserve">ions at the Teachers College. </w:t>
      </w:r>
    </w:p>
    <w:p w:rsidR="00090FF1" w:rsidRDefault="00090FF1" w:rsidP="001D102F">
      <w:pPr>
        <w:spacing w:after="0" w:line="240" w:lineRule="auto"/>
      </w:pPr>
    </w:p>
    <w:p w:rsidR="00660C74" w:rsidRDefault="00021C1A" w:rsidP="001D102F">
      <w:pPr>
        <w:spacing w:after="0" w:line="240" w:lineRule="auto"/>
      </w:pPr>
      <w:r>
        <w:t xml:space="preserve">Dwayne Brooks, 1964, and Mrs. </w:t>
      </w:r>
      <w:bookmarkStart w:id="0" w:name="_GoBack"/>
      <w:bookmarkEnd w:id="0"/>
      <w:r w:rsidR="00660C74">
        <w:t>Brooks</w:t>
      </w:r>
      <w:r w:rsidR="007F3ED8">
        <w:t xml:space="preserve"> became the parents of a daugh</w:t>
      </w:r>
      <w:r w:rsidR="00660C74">
        <w:t xml:space="preserve">ter, </w:t>
      </w:r>
      <w:proofErr w:type="spellStart"/>
      <w:r w:rsidR="00660C74">
        <w:t>Berdetta</w:t>
      </w:r>
      <w:proofErr w:type="spellEnd"/>
      <w:r w:rsidR="00660C74">
        <w:t xml:space="preserve"> Luann, their first child, April 24. They live at 407 North 4th Street, Elsberry, Missouri, where he teaches math in the high school.</w:t>
      </w:r>
    </w:p>
    <w:p w:rsidR="00090FF1" w:rsidRDefault="00090FF1" w:rsidP="001D102F">
      <w:pPr>
        <w:spacing w:after="0" w:line="240" w:lineRule="auto"/>
      </w:pPr>
    </w:p>
    <w:p w:rsidR="00660C74" w:rsidRDefault="00660C74" w:rsidP="001D102F">
      <w:pPr>
        <w:spacing w:after="0" w:line="240" w:lineRule="auto"/>
      </w:pPr>
      <w:r>
        <w:t>Warner McCollum, B.S. in Ed., 1957, and</w:t>
      </w:r>
      <w:r w:rsidR="007F3ED8">
        <w:t xml:space="preserve"> M.A., 1960, and Mrs. McCollum,</w:t>
      </w:r>
      <w:r>
        <w:t xml:space="preserve"> the former Joan McGregor, have a daughter born July 17. They have two sons, John, 9, and Jeff, 5. McCollum is coach in the high school at Eureka, Illinois.</w:t>
      </w:r>
    </w:p>
    <w:p w:rsidR="00090FF1" w:rsidRDefault="00090FF1" w:rsidP="001D102F">
      <w:pPr>
        <w:spacing w:after="0" w:line="240" w:lineRule="auto"/>
      </w:pPr>
    </w:p>
    <w:p w:rsidR="00660C74" w:rsidRDefault="00660C74" w:rsidP="001D102F">
      <w:pPr>
        <w:spacing w:after="0" w:line="240" w:lineRule="auto"/>
      </w:pPr>
      <w:r>
        <w:t xml:space="preserve">Mike Flynn, 1958, and his wife have a new daughter, Mary Louise, born June 12. They have four older children, Kathy, 10; Kevin, 8; Maureen, 6; and Timmy, 5. In </w:t>
      </w:r>
      <w:proofErr w:type="gramStart"/>
      <w:r>
        <w:t>September</w:t>
      </w:r>
      <w:proofErr w:type="gramEnd"/>
      <w:r>
        <w:t xml:space="preserve"> they were transferred to Columbus, Ohio, by the Boise Cascade Corporation for which Mr. Flynn is sales representative with the </w:t>
      </w:r>
      <w:proofErr w:type="spellStart"/>
      <w:r>
        <w:t>Insulite</w:t>
      </w:r>
      <w:proofErr w:type="spellEnd"/>
      <w:r>
        <w:t xml:space="preserve"> Division.</w:t>
      </w:r>
    </w:p>
    <w:p w:rsidR="00090FF1" w:rsidRDefault="00090FF1" w:rsidP="001D102F">
      <w:pPr>
        <w:spacing w:after="0" w:line="240" w:lineRule="auto"/>
      </w:pPr>
    </w:p>
    <w:p w:rsidR="00660C74" w:rsidRDefault="00660C74" w:rsidP="001D102F">
      <w:pPr>
        <w:spacing w:after="0" w:line="240" w:lineRule="auto"/>
      </w:pPr>
      <w:r>
        <w:t>ALUMNI DEATHS</w:t>
      </w:r>
    </w:p>
    <w:p w:rsidR="00090FF1" w:rsidRDefault="00090FF1" w:rsidP="001D102F">
      <w:pPr>
        <w:spacing w:after="0" w:line="240" w:lineRule="auto"/>
      </w:pPr>
    </w:p>
    <w:p w:rsidR="00660C74" w:rsidRDefault="00660C74" w:rsidP="001D102F">
      <w:pPr>
        <w:spacing w:after="0" w:line="240" w:lineRule="auto"/>
      </w:pPr>
      <w:r>
        <w:t>Lettie Merrick McCray, 1924, of Fort Madison, Iowa, died May 11.</w:t>
      </w:r>
    </w:p>
    <w:p w:rsidR="00090FF1" w:rsidRDefault="00090FF1" w:rsidP="001D102F">
      <w:pPr>
        <w:spacing w:after="0" w:line="240" w:lineRule="auto"/>
      </w:pPr>
    </w:p>
    <w:p w:rsidR="00660C74" w:rsidRDefault="00660C74" w:rsidP="001D102F">
      <w:pPr>
        <w:spacing w:after="0" w:line="240" w:lineRule="auto"/>
      </w:pPr>
      <w:proofErr w:type="spellStart"/>
      <w:r>
        <w:t>Zella</w:t>
      </w:r>
      <w:proofErr w:type="spellEnd"/>
      <w:r>
        <w:t xml:space="preserve"> Rankin, 1963, third grade teacher in Princeton, Missouri, was killed in an auto accident May 15.</w:t>
      </w:r>
    </w:p>
    <w:p w:rsidR="00090FF1" w:rsidRDefault="00090FF1" w:rsidP="001D102F">
      <w:pPr>
        <w:spacing w:after="0" w:line="240" w:lineRule="auto"/>
      </w:pPr>
    </w:p>
    <w:p w:rsidR="00660C74" w:rsidRDefault="00660C74" w:rsidP="001D102F">
      <w:pPr>
        <w:spacing w:after="0" w:line="240" w:lineRule="auto"/>
      </w:pPr>
      <w:r>
        <w:t xml:space="preserve">Elaine Calfee, 1951, died March 18 in Carrollton, Missouri. Until her health failed two years </w:t>
      </w:r>
      <w:proofErr w:type="gramStart"/>
      <w:r>
        <w:t>ago</w:t>
      </w:r>
      <w:proofErr w:type="gramEnd"/>
      <w:r>
        <w:t xml:space="preserve"> she taught in Hale and in Kansas City.</w:t>
      </w:r>
    </w:p>
    <w:p w:rsidR="00090FF1" w:rsidRDefault="00090FF1" w:rsidP="001D102F">
      <w:pPr>
        <w:spacing w:after="0" w:line="240" w:lineRule="auto"/>
      </w:pPr>
    </w:p>
    <w:p w:rsidR="00660C74" w:rsidRDefault="00660C74" w:rsidP="001D102F">
      <w:pPr>
        <w:spacing w:after="0" w:line="240" w:lineRule="auto"/>
      </w:pPr>
      <w:r>
        <w:t xml:space="preserve">Dr. Curtis H. </w:t>
      </w:r>
      <w:proofErr w:type="spellStart"/>
      <w:r>
        <w:t>Bramblet</w:t>
      </w:r>
      <w:proofErr w:type="spellEnd"/>
      <w:r>
        <w:t xml:space="preserve">, 1935, died of a heart attack July 20 at his home in Durant, Oklahoma, where he has practiced osteopathy since 1959. His wife preceded him in death in </w:t>
      </w:r>
      <w:proofErr w:type="gramStart"/>
      <w:r>
        <w:t>September,</w:t>
      </w:r>
      <w:proofErr w:type="gramEnd"/>
      <w:r>
        <w:t xml:space="preserve"> 1964, but their two children, James Curtis </w:t>
      </w:r>
      <w:proofErr w:type="spellStart"/>
      <w:r>
        <w:t>Bramblet</w:t>
      </w:r>
      <w:proofErr w:type="spellEnd"/>
      <w:r>
        <w:t xml:space="preserve"> and Janet Carolyn </w:t>
      </w:r>
      <w:proofErr w:type="spellStart"/>
      <w:r>
        <w:t>Bramblet</w:t>
      </w:r>
      <w:proofErr w:type="spellEnd"/>
      <w:r>
        <w:t>, both of the home, survive.</w:t>
      </w:r>
    </w:p>
    <w:p w:rsidR="00090FF1" w:rsidRDefault="00090FF1" w:rsidP="001D102F">
      <w:pPr>
        <w:spacing w:after="0" w:line="240" w:lineRule="auto"/>
      </w:pPr>
    </w:p>
    <w:p w:rsidR="00660C74" w:rsidRDefault="00660C74" w:rsidP="001D102F">
      <w:pPr>
        <w:spacing w:after="0" w:line="240" w:lineRule="auto"/>
      </w:pPr>
      <w:r>
        <w:t xml:space="preserve">Grace </w:t>
      </w:r>
      <w:proofErr w:type="spellStart"/>
      <w:r>
        <w:t>Enyeart</w:t>
      </w:r>
      <w:proofErr w:type="spellEnd"/>
      <w:r>
        <w:t xml:space="preserve"> Hill, 1912, died May 14. She had taught for some 32 years in the schools of Missouri and Colorado before her retirement.</w:t>
      </w:r>
    </w:p>
    <w:p w:rsidR="00090FF1" w:rsidRDefault="00090FF1" w:rsidP="001D102F">
      <w:pPr>
        <w:spacing w:after="0" w:line="240" w:lineRule="auto"/>
      </w:pPr>
    </w:p>
    <w:p w:rsidR="00660C74" w:rsidRDefault="00660C74" w:rsidP="001D102F">
      <w:pPr>
        <w:spacing w:after="0" w:line="240" w:lineRule="auto"/>
      </w:pPr>
      <w:r>
        <w:t>Violet Louise Carter, 1943, died May 6. She had taught first grade in the Central Ward School in Centerville, Iowa, for the past 22 years.</w:t>
      </w:r>
    </w:p>
    <w:p w:rsidR="00090FF1" w:rsidRDefault="00090FF1" w:rsidP="001D102F">
      <w:pPr>
        <w:spacing w:after="0" w:line="240" w:lineRule="auto"/>
      </w:pPr>
    </w:p>
    <w:p w:rsidR="00660C74" w:rsidRDefault="00660C74" w:rsidP="001D102F">
      <w:pPr>
        <w:spacing w:after="0" w:line="240" w:lineRule="auto"/>
      </w:pPr>
      <w:r>
        <w:t>Nathan E. Wells, 1914, died May 5 at his home in Lucerne, Missouri. He was a retired farmer and teacher. He is survived by his wife, the former Stella McWilliams, 1912, and two daugh</w:t>
      </w:r>
      <w:r w:rsidR="00090FF1">
        <w:t>ters, Nancy</w:t>
      </w:r>
      <w:r>
        <w:t xml:space="preserve"> Wells Schuster, 1938, and Mary Wells Morse, 1938.</w:t>
      </w:r>
    </w:p>
    <w:p w:rsidR="00090FF1" w:rsidRDefault="00090FF1" w:rsidP="001D102F">
      <w:pPr>
        <w:spacing w:after="0" w:line="240" w:lineRule="auto"/>
      </w:pPr>
    </w:p>
    <w:p w:rsidR="00660C74" w:rsidRDefault="00660C74" w:rsidP="001D102F">
      <w:pPr>
        <w:spacing w:after="0" w:line="240" w:lineRule="auto"/>
      </w:pPr>
      <w:proofErr w:type="spellStart"/>
      <w:r>
        <w:t>Getha</w:t>
      </w:r>
      <w:proofErr w:type="spellEnd"/>
      <w:r>
        <w:t xml:space="preserve"> Pickens, 1927, died May 4 in Kirksville. She retired in 1963 from the position as business education teacher in Central High School, Little Rock, Arkansas, which she had held since 1928, and returned to Kirksville, where she served as executive secretary of the Adair County Red Cross until her health failed.</w:t>
      </w:r>
    </w:p>
    <w:p w:rsidR="00090FF1" w:rsidRDefault="00090FF1" w:rsidP="001D102F">
      <w:pPr>
        <w:spacing w:after="0" w:line="240" w:lineRule="auto"/>
      </w:pPr>
    </w:p>
    <w:p w:rsidR="00090FF1" w:rsidRDefault="00090FF1" w:rsidP="00090FF1">
      <w:pPr>
        <w:spacing w:after="0" w:line="240" w:lineRule="auto"/>
      </w:pPr>
      <w:r>
        <w:t>Alice Margaret Forsyth, 1930, died June 9. She had retired in 1960 after 42 years of teaching in the Hannibal, Missouri, public schools.</w:t>
      </w:r>
    </w:p>
    <w:p w:rsidR="00090FF1" w:rsidRDefault="00090FF1" w:rsidP="00090FF1">
      <w:pPr>
        <w:spacing w:after="0" w:line="240" w:lineRule="auto"/>
      </w:pPr>
    </w:p>
    <w:p w:rsidR="00090FF1" w:rsidRDefault="00090FF1" w:rsidP="00090FF1">
      <w:pPr>
        <w:spacing w:after="0" w:line="240" w:lineRule="auto"/>
      </w:pPr>
      <w:r>
        <w:t xml:space="preserve">William F. </w:t>
      </w:r>
      <w:proofErr w:type="spellStart"/>
      <w:r>
        <w:t>Ornburn</w:t>
      </w:r>
      <w:proofErr w:type="spellEnd"/>
      <w:r>
        <w:t xml:space="preserve">, 1940, director of elementary education in the Moberly public schools, died May 22 of a heart attack. Mr. </w:t>
      </w:r>
      <w:proofErr w:type="spellStart"/>
      <w:r>
        <w:t>Ornburn</w:t>
      </w:r>
      <w:proofErr w:type="spellEnd"/>
      <w:r>
        <w:t xml:space="preserve"> had resided in Moberly 44 years.</w:t>
      </w:r>
    </w:p>
    <w:p w:rsidR="00090FF1" w:rsidRDefault="00090FF1" w:rsidP="00090FF1">
      <w:pPr>
        <w:spacing w:after="0" w:line="240" w:lineRule="auto"/>
      </w:pPr>
    </w:p>
    <w:p w:rsidR="00090FF1" w:rsidRDefault="00090FF1" w:rsidP="00090FF1">
      <w:pPr>
        <w:spacing w:after="0" w:line="240" w:lineRule="auto"/>
      </w:pPr>
      <w:r>
        <w:t xml:space="preserve">Second Lieutenant Ronald Cullers, U. S. Marine Corps, 1965, was killed in Viet Nam July 21. He had been serving in Viet Nam since April. He was married in </w:t>
      </w:r>
      <w:proofErr w:type="gramStart"/>
      <w:r>
        <w:t>December,</w:t>
      </w:r>
      <w:proofErr w:type="gramEnd"/>
      <w:r>
        <w:t xml:space="preserve"> 1965, to Barbara Wilt, who survives.</w:t>
      </w:r>
    </w:p>
    <w:p w:rsidR="00090FF1" w:rsidRDefault="00090FF1" w:rsidP="00090FF1">
      <w:pPr>
        <w:spacing w:after="0" w:line="240" w:lineRule="auto"/>
      </w:pPr>
    </w:p>
    <w:p w:rsidR="00090FF1" w:rsidRDefault="00090FF1" w:rsidP="00090FF1">
      <w:pPr>
        <w:spacing w:after="0" w:line="240" w:lineRule="auto"/>
      </w:pPr>
      <w:r>
        <w:t xml:space="preserve">Ivan F. Davis, B.S. in Ed., 1929, and M.A., 1948, died July 14 in Graham Hospital in Keokuk, Iowa, after an illness of many months. He had taught in the rural schools of Knox County and had been superintendent at Knox City, Wayland, Lewistown, </w:t>
      </w:r>
      <w:proofErr w:type="spellStart"/>
      <w:r>
        <w:t>Gorin</w:t>
      </w:r>
      <w:proofErr w:type="spellEnd"/>
      <w:r>
        <w:t>, Luray, and Bible Grove in Missouri, and at Plymouth in Illinois.</w:t>
      </w:r>
    </w:p>
    <w:p w:rsidR="00090FF1" w:rsidRDefault="00090FF1" w:rsidP="001D102F">
      <w:pPr>
        <w:spacing w:after="0" w:line="240" w:lineRule="auto"/>
      </w:pPr>
    </w:p>
    <w:p w:rsidR="00660C74" w:rsidRDefault="00660C74" w:rsidP="001D102F">
      <w:pPr>
        <w:spacing w:after="0" w:line="240" w:lineRule="auto"/>
      </w:pPr>
      <w:r>
        <w:t>FACULTY NEWS</w:t>
      </w:r>
    </w:p>
    <w:p w:rsidR="00090FF1" w:rsidRDefault="00090FF1" w:rsidP="001D102F">
      <w:pPr>
        <w:spacing w:after="0" w:line="240" w:lineRule="auto"/>
      </w:pPr>
    </w:p>
    <w:p w:rsidR="00660C74" w:rsidRDefault="00660C74" w:rsidP="001D102F">
      <w:pPr>
        <w:spacing w:after="0" w:line="240" w:lineRule="auto"/>
      </w:pPr>
      <w:r>
        <w:t>Dr. Wray M. Rieger, Dean of Instruction, was listed in the 34th edition of Who's Who in America.</w:t>
      </w:r>
    </w:p>
    <w:p w:rsidR="00090FF1" w:rsidRDefault="00090FF1" w:rsidP="001D102F">
      <w:pPr>
        <w:spacing w:after="0" w:line="240" w:lineRule="auto"/>
      </w:pPr>
    </w:p>
    <w:p w:rsidR="00660C74" w:rsidRDefault="00660C74" w:rsidP="001D102F">
      <w:pPr>
        <w:spacing w:after="0" w:line="240" w:lineRule="auto"/>
      </w:pPr>
      <w:r>
        <w:t>Mrs. Mary Jane Kohlenberg, instructor in mathematics, attended the national convention of the League of Women Voters in Denver, Colorado, May 1 to May 6. She is president of the Kirksville League of Women Voters.</w:t>
      </w:r>
    </w:p>
    <w:p w:rsidR="00090FF1" w:rsidRDefault="00090FF1" w:rsidP="001D102F">
      <w:pPr>
        <w:spacing w:after="0" w:line="240" w:lineRule="auto"/>
      </w:pPr>
    </w:p>
    <w:p w:rsidR="00660C74" w:rsidRDefault="00660C74" w:rsidP="001D102F">
      <w:pPr>
        <w:spacing w:after="0" w:line="240" w:lineRule="auto"/>
      </w:pPr>
      <w:r>
        <w:t xml:space="preserve">An article by Dr. Leon Karel, professor of theory, was reprinted in the May issue of The Education Digest. Entitled “The Allied Arts Course: A New Solution to a Growing Problem,” it was originally published in </w:t>
      </w:r>
      <w:proofErr w:type="gramStart"/>
      <w:r>
        <w:t>November,</w:t>
      </w:r>
      <w:proofErr w:type="gramEnd"/>
      <w:r>
        <w:t xml:space="preserve"> 1965, in Art Education.</w:t>
      </w:r>
    </w:p>
    <w:p w:rsidR="00090FF1" w:rsidRDefault="00090FF1" w:rsidP="001D102F">
      <w:pPr>
        <w:spacing w:after="0" w:line="240" w:lineRule="auto"/>
      </w:pPr>
    </w:p>
    <w:p w:rsidR="00660C74" w:rsidRDefault="00660C74" w:rsidP="001D102F">
      <w:pPr>
        <w:spacing w:after="0" w:line="240" w:lineRule="auto"/>
      </w:pPr>
      <w:r>
        <w:t xml:space="preserve">Dr. Gilbert C. Kohlenberg, head of the Division of Social Science, has been elected to a </w:t>
      </w:r>
      <w:proofErr w:type="gramStart"/>
      <w:r>
        <w:t>four year</w:t>
      </w:r>
      <w:proofErr w:type="gramEnd"/>
      <w:r>
        <w:t xml:space="preserve"> term on the board of directors of the Missouri District of the Lutheran Church, Missouri Synod. Dr. Kohlenberg is a member of the board of elders of Faith Lutheran Church in Kirksville, teaches a Bible class and is co-sponsor of Gamma Delta, the Lutheran Student Organization on the K.S.T.C. campus.</w:t>
      </w:r>
    </w:p>
    <w:p w:rsidR="0024658B" w:rsidRDefault="0024658B" w:rsidP="001D102F">
      <w:pPr>
        <w:spacing w:after="0" w:line="240" w:lineRule="auto"/>
      </w:pPr>
    </w:p>
    <w:p w:rsidR="00660C74" w:rsidRDefault="00660C74" w:rsidP="001D102F">
      <w:pPr>
        <w:spacing w:after="0" w:line="240" w:lineRule="auto"/>
      </w:pPr>
      <w:r>
        <w:t xml:space="preserve">Dr. Leon C. Karel of the Division of Fine Arts participated in a conference on the allied arts in Harrisburg, Pennsylvania, June 6 through June 10. He also presented a seminar on the Allied Arts Program July 7 and </w:t>
      </w:r>
      <w:r>
        <w:lastRenderedPageBreak/>
        <w:t>July 8 at the State University of Iowa in Iowa City. The seminar was held in connection with the Institute for Advanced Study sponsored by the University in cooperation with the National Foundation on the Arts and Sciences.</w:t>
      </w:r>
    </w:p>
    <w:p w:rsidR="00090FF1" w:rsidRDefault="00090FF1" w:rsidP="001D102F">
      <w:pPr>
        <w:spacing w:after="0" w:line="240" w:lineRule="auto"/>
      </w:pPr>
    </w:p>
    <w:p w:rsidR="00660C74" w:rsidRDefault="00660C74" w:rsidP="001D102F">
      <w:pPr>
        <w:spacing w:after="0" w:line="240" w:lineRule="auto"/>
      </w:pPr>
      <w:r>
        <w:t>The speech made by Dr. H. Chandler Monroe, Associate Professor of Speech, before the faculty assembly in March was published in the July issue of Vital Speeches. The title was “Factors Affecting Academic Standards Maintained by the Faculty.”</w:t>
      </w:r>
    </w:p>
    <w:p w:rsidR="007F3ED8" w:rsidRDefault="007F3ED8" w:rsidP="001D102F">
      <w:pPr>
        <w:spacing w:after="0" w:line="240" w:lineRule="auto"/>
      </w:pPr>
    </w:p>
    <w:p w:rsidR="00660C74" w:rsidRDefault="00660C74" w:rsidP="001D102F">
      <w:pPr>
        <w:spacing w:after="0" w:line="240" w:lineRule="auto"/>
      </w:pPr>
      <w:r>
        <w:t>A book written by Dr. No-Yong Park of the Social Science Division has a foreword prepared by President Walter H. Ryle. The volume, entitled Long Time No See, contains excerpts from Teachers College assembly lectures by Dr. Park over the past 25 years.</w:t>
      </w:r>
    </w:p>
    <w:p w:rsidR="0024658B" w:rsidRDefault="0024658B" w:rsidP="001D102F">
      <w:pPr>
        <w:spacing w:after="0" w:line="240" w:lineRule="auto"/>
      </w:pPr>
    </w:p>
    <w:p w:rsidR="00660C74" w:rsidRDefault="00660C74" w:rsidP="001D102F">
      <w:pPr>
        <w:spacing w:after="0" w:line="240" w:lineRule="auto"/>
      </w:pPr>
      <w:r>
        <w:t xml:space="preserve">Dr. C. Hugh Gardner, of the Education and Practical Arts Divisions attended a regional television conference, sponsored by NEA, the week of May 8 at the University of Nebraska. Dr. Gardner, past president of the department of Audio- Visual Education MSTA, served as a </w:t>
      </w:r>
      <w:proofErr w:type="gramStart"/>
      <w:r>
        <w:t>chairman</w:t>
      </w:r>
      <w:proofErr w:type="gramEnd"/>
      <w:r>
        <w:t xml:space="preserve"> and discussion leader.</w:t>
      </w:r>
    </w:p>
    <w:p w:rsidR="0024658B" w:rsidRDefault="0024658B" w:rsidP="001D102F">
      <w:pPr>
        <w:spacing w:after="0" w:line="240" w:lineRule="auto"/>
      </w:pPr>
    </w:p>
    <w:p w:rsidR="00660C74" w:rsidRDefault="00660C74" w:rsidP="001D102F">
      <w:pPr>
        <w:spacing w:after="0" w:line="240" w:lineRule="auto"/>
      </w:pPr>
      <w:r>
        <w:t xml:space="preserve">Dr. Joseph P. Dolan, head of the Health and Physical Education Division, addressed two meetings and appeared on a television program the week of May 8. He spoke to the 67th annual Michigan Osteopathic Association in Detroit, appeared on a CBS-TV program in Detroit, and spoke at the Kentucky Academy of Science at the University of Kentucky. His remarks dealt with athletic injuries. </w:t>
      </w:r>
    </w:p>
    <w:p w:rsidR="002A4212" w:rsidRDefault="002A4212" w:rsidP="001D102F">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74"/>
    <w:rsid w:val="00021C1A"/>
    <w:rsid w:val="00073624"/>
    <w:rsid w:val="00090FF1"/>
    <w:rsid w:val="00157DE1"/>
    <w:rsid w:val="001D102F"/>
    <w:rsid w:val="0024658B"/>
    <w:rsid w:val="00270B16"/>
    <w:rsid w:val="002A4212"/>
    <w:rsid w:val="005B02DF"/>
    <w:rsid w:val="005C53D8"/>
    <w:rsid w:val="005E5D44"/>
    <w:rsid w:val="00660C74"/>
    <w:rsid w:val="007F3ED8"/>
    <w:rsid w:val="008C1070"/>
    <w:rsid w:val="009F1DDD"/>
    <w:rsid w:val="00AD2030"/>
    <w:rsid w:val="00D7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9197"/>
  <w15:chartTrackingRefBased/>
  <w15:docId w15:val="{F5C44F53-2ACD-437C-8BB8-F026475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20</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PML Student Worker 04</cp:lastModifiedBy>
  <cp:revision>5</cp:revision>
  <dcterms:created xsi:type="dcterms:W3CDTF">2023-06-27T22:04:00Z</dcterms:created>
  <dcterms:modified xsi:type="dcterms:W3CDTF">2023-08-18T15:20:00Z</dcterms:modified>
</cp:coreProperties>
</file>