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41DEC" w14:textId="1C2F03E5" w:rsidR="005E22B8" w:rsidRDefault="005E22B8" w:rsidP="007011AB">
      <w:pPr>
        <w:spacing w:after="0" w:line="240" w:lineRule="auto"/>
      </w:pPr>
      <w:r>
        <w:t>(</w:t>
      </w:r>
      <w:proofErr w:type="gramStart"/>
      <w:r>
        <w:t>cover</w:t>
      </w:r>
      <w:proofErr w:type="gramEnd"/>
      <w:r>
        <w:t>)</w:t>
      </w:r>
    </w:p>
    <w:p w14:paraId="0B287C1C" w14:textId="77777777" w:rsidR="005E22B8" w:rsidRDefault="005E22B8" w:rsidP="007011AB">
      <w:pPr>
        <w:spacing w:after="0" w:line="240" w:lineRule="auto"/>
      </w:pPr>
    </w:p>
    <w:p w14:paraId="61EA7262" w14:textId="52B51E5D" w:rsidR="003A5A5A" w:rsidRDefault="003A5A5A" w:rsidP="007011AB">
      <w:pPr>
        <w:spacing w:after="0" w:line="240" w:lineRule="auto"/>
      </w:pPr>
      <w:r>
        <w:t>Nemoscope</w:t>
      </w:r>
    </w:p>
    <w:p w14:paraId="095ABC24" w14:textId="77777777" w:rsidR="005E22B8" w:rsidRDefault="005E22B8" w:rsidP="007011AB">
      <w:pPr>
        <w:spacing w:after="0" w:line="240" w:lineRule="auto"/>
      </w:pPr>
    </w:p>
    <w:p w14:paraId="7A32FA68" w14:textId="77777777" w:rsidR="003A5A5A" w:rsidRDefault="003A5A5A" w:rsidP="007011AB">
      <w:pPr>
        <w:spacing w:after="0" w:line="240" w:lineRule="auto"/>
      </w:pPr>
      <w:proofErr w:type="gramStart"/>
      <w:r>
        <w:t>the</w:t>
      </w:r>
      <w:proofErr w:type="gramEnd"/>
      <w:r>
        <w:t xml:space="preserve"> Northeast Missouri State University alumni magazine </w:t>
      </w:r>
    </w:p>
    <w:p w14:paraId="10BD672A" w14:textId="77777777" w:rsidR="003A5A5A" w:rsidRDefault="003A5A5A" w:rsidP="007011AB">
      <w:pPr>
        <w:spacing w:after="0" w:line="240" w:lineRule="auto"/>
      </w:pPr>
    </w:p>
    <w:p w14:paraId="4D2B61A4" w14:textId="77777777" w:rsidR="003A5A5A" w:rsidRDefault="003A5A5A" w:rsidP="007011AB">
      <w:pPr>
        <w:spacing w:after="0" w:line="240" w:lineRule="auto"/>
      </w:pPr>
      <w:r>
        <w:t>Large windows filter natural light that illuminates the mall dividing the academic and administration sections inside the new Administration/Humanities Building.</w:t>
      </w:r>
    </w:p>
    <w:p w14:paraId="144DB0F0" w14:textId="78F06932" w:rsidR="003A5A5A" w:rsidRDefault="003A5A5A" w:rsidP="007011AB">
      <w:pPr>
        <w:spacing w:after="0" w:line="240" w:lineRule="auto"/>
      </w:pPr>
    </w:p>
    <w:p w14:paraId="3A00A53E" w14:textId="74FFF494" w:rsidR="005E22B8" w:rsidRDefault="005E22B8" w:rsidP="007011AB">
      <w:pPr>
        <w:spacing w:after="0" w:line="240" w:lineRule="auto"/>
      </w:pPr>
      <w:r>
        <w:t>(</w:t>
      </w:r>
      <w:proofErr w:type="gramStart"/>
      <w:r>
        <w:t>page</w:t>
      </w:r>
      <w:proofErr w:type="gramEnd"/>
      <w:r>
        <w:t xml:space="preserve"> 2)</w:t>
      </w:r>
    </w:p>
    <w:p w14:paraId="0389B14C" w14:textId="77777777" w:rsidR="003A5A5A" w:rsidRDefault="003A5A5A" w:rsidP="007011AB">
      <w:pPr>
        <w:spacing w:after="0" w:line="240" w:lineRule="auto"/>
      </w:pPr>
    </w:p>
    <w:p w14:paraId="5463565F" w14:textId="77777777" w:rsidR="003A5A5A" w:rsidRDefault="003A5A5A" w:rsidP="007011AB">
      <w:pPr>
        <w:spacing w:after="0" w:line="240" w:lineRule="auto"/>
      </w:pPr>
      <w:r>
        <w:t>President’s Comments</w:t>
      </w:r>
    </w:p>
    <w:p w14:paraId="01F56956" w14:textId="77777777" w:rsidR="003A5A5A" w:rsidRDefault="003A5A5A" w:rsidP="007011AB">
      <w:pPr>
        <w:spacing w:after="0" w:line="240" w:lineRule="auto"/>
      </w:pPr>
    </w:p>
    <w:p w14:paraId="3ED6AE28" w14:textId="77777777" w:rsidR="003A5A5A" w:rsidRDefault="003A5A5A" w:rsidP="007011AB">
      <w:pPr>
        <w:spacing w:after="0" w:line="240" w:lineRule="auto"/>
      </w:pPr>
      <w:r>
        <w:t>We are quite excited about the prospects for next year. First-time freshman enrollments have increased significantly from last year, and we expect to welcome some 1,350 new students this fall. Many of you helped by referring students to your alma mater, and we are grateful for your loyal support. Not only will we have more students, they are good quality students.</w:t>
      </w:r>
    </w:p>
    <w:p w14:paraId="4CE40AED" w14:textId="77777777" w:rsidR="003A5A5A" w:rsidRDefault="003A5A5A" w:rsidP="007011AB">
      <w:pPr>
        <w:spacing w:after="0" w:line="240" w:lineRule="auto"/>
      </w:pPr>
    </w:p>
    <w:p w14:paraId="63840122" w14:textId="2504682C" w:rsidR="003A5A5A" w:rsidRDefault="003A5A5A" w:rsidP="007011AB">
      <w:pPr>
        <w:spacing w:after="0" w:line="240" w:lineRule="auto"/>
      </w:pPr>
      <w:r>
        <w:t>While strongly committed to the University's traditional mission in the area of teacher education, the past ten years have brought about many changes. Today the University's curricular offerings have expanded to meet new demands for majors and degrees in nontea</w:t>
      </w:r>
      <w:r w:rsidR="005E22B8">
        <w:t xml:space="preserve">ching fields. New programs have </w:t>
      </w:r>
      <w:r>
        <w:t>been added which have attracted students seeking career options outside the field of education. Additional new programs are being planned in gerontology and business administration at the master's level. These also will provide additional career options and will reflect our philosophy of providing current offerings which are designed to serve the needs of our students.</w:t>
      </w:r>
    </w:p>
    <w:p w14:paraId="5A2C69CA" w14:textId="77777777" w:rsidR="003A5A5A" w:rsidRDefault="003A5A5A" w:rsidP="007011AB">
      <w:pPr>
        <w:spacing w:after="0" w:line="240" w:lineRule="auto"/>
      </w:pPr>
    </w:p>
    <w:p w14:paraId="74E34E8F" w14:textId="5BC2E67E" w:rsidR="003A5A5A" w:rsidRDefault="003A5A5A" w:rsidP="007011AB">
      <w:pPr>
        <w:spacing w:after="0" w:line="240" w:lineRule="auto"/>
      </w:pPr>
      <w:r>
        <w:t>One of the challenges we face</w:t>
      </w:r>
      <w:r w:rsidR="00C10736">
        <w:t>-</w:t>
      </w:r>
      <w:r>
        <w:t>-indeed, one that all hig</w:t>
      </w:r>
      <w:r w:rsidR="005E22B8">
        <w:t>her education institutions face--</w:t>
      </w:r>
      <w:r>
        <w:t>is keeping up with inflationary costs. While the University has continued to receive excellent support from the legislature and from area legislators for funding (7 percent increase), the Governor chose to reduce this amount to 2 percent. However, we will continue to set as our priorities quality programs, quality faculty, and low tuition charges to our students. We are quite aware of the fact that the principle of low tuition was instrumental in allowing many of our alumni to earn their degrees. We will not make cuts or policy changes in these areas for this year.</w:t>
      </w:r>
    </w:p>
    <w:p w14:paraId="4F49BE88" w14:textId="77777777" w:rsidR="003A5A5A" w:rsidRDefault="003A5A5A" w:rsidP="007011AB">
      <w:pPr>
        <w:spacing w:after="0" w:line="240" w:lineRule="auto"/>
      </w:pPr>
    </w:p>
    <w:p w14:paraId="5B1F478A" w14:textId="77777777" w:rsidR="003A5A5A" w:rsidRDefault="003A5A5A" w:rsidP="007011AB">
      <w:pPr>
        <w:spacing w:after="0" w:line="240" w:lineRule="auto"/>
      </w:pPr>
      <w:r>
        <w:t>As we look to the future of higher education in general and in particular to the future of NMSU, we are stimulated by the opportunities that lie ahead. Your continued loyalty and support are needed and much appreciated. I thank each of you. If your University can be of further service, please let us know.</w:t>
      </w:r>
    </w:p>
    <w:p w14:paraId="5A0854B2" w14:textId="77777777" w:rsidR="003A5A5A" w:rsidRDefault="003A5A5A" w:rsidP="007011AB">
      <w:pPr>
        <w:spacing w:after="0" w:line="240" w:lineRule="auto"/>
      </w:pPr>
    </w:p>
    <w:p w14:paraId="0CA60928" w14:textId="77777777" w:rsidR="003A5A5A" w:rsidRDefault="003A5A5A" w:rsidP="007011AB">
      <w:pPr>
        <w:spacing w:after="0" w:line="240" w:lineRule="auto"/>
      </w:pPr>
      <w:r>
        <w:t>Best Personal Regards,</w:t>
      </w:r>
    </w:p>
    <w:p w14:paraId="58BA0ADD" w14:textId="77777777" w:rsidR="003A5A5A" w:rsidRDefault="003A5A5A" w:rsidP="007011AB">
      <w:pPr>
        <w:spacing w:after="0" w:line="240" w:lineRule="auto"/>
      </w:pPr>
      <w:r>
        <w:t>Charles J. McClain, President</w:t>
      </w:r>
    </w:p>
    <w:p w14:paraId="743F9720" w14:textId="77777777" w:rsidR="003A5A5A" w:rsidRDefault="003A5A5A" w:rsidP="007011AB">
      <w:pPr>
        <w:spacing w:after="0" w:line="240" w:lineRule="auto"/>
      </w:pPr>
    </w:p>
    <w:p w14:paraId="46959478" w14:textId="77777777" w:rsidR="003A5A5A" w:rsidRDefault="003A5A5A" w:rsidP="007011AB">
      <w:pPr>
        <w:spacing w:after="0" w:line="240" w:lineRule="auto"/>
      </w:pPr>
      <w:r>
        <w:t>Contents</w:t>
      </w:r>
    </w:p>
    <w:p w14:paraId="736DA485" w14:textId="77777777" w:rsidR="003A5A5A" w:rsidRDefault="003A5A5A" w:rsidP="007011AB">
      <w:pPr>
        <w:spacing w:after="0" w:line="240" w:lineRule="auto"/>
      </w:pPr>
    </w:p>
    <w:p w14:paraId="504D75DB" w14:textId="573D4FE7" w:rsidR="003A5A5A" w:rsidRDefault="003A5A5A" w:rsidP="007011AB">
      <w:pPr>
        <w:spacing w:after="0" w:line="240" w:lineRule="auto"/>
      </w:pPr>
      <w:r>
        <w:t xml:space="preserve">Students needs key to Residence Hall programs </w:t>
      </w:r>
      <w:r w:rsidR="005E22B8">
        <w:tab/>
      </w:r>
      <w:r w:rsidR="005E22B8">
        <w:tab/>
      </w:r>
      <w:r w:rsidR="005E22B8">
        <w:tab/>
      </w:r>
      <w:r w:rsidR="005E22B8">
        <w:tab/>
      </w:r>
      <w:r w:rsidR="005E22B8">
        <w:tab/>
      </w:r>
      <w:r w:rsidR="005E22B8">
        <w:tab/>
      </w:r>
      <w:r>
        <w:t xml:space="preserve">  6</w:t>
      </w:r>
    </w:p>
    <w:p w14:paraId="46AF2FFE" w14:textId="7DE881A7" w:rsidR="003A5A5A" w:rsidRDefault="003A5A5A" w:rsidP="007011AB">
      <w:pPr>
        <w:spacing w:after="0" w:line="240" w:lineRule="auto"/>
      </w:pPr>
      <w:r>
        <w:t>Today nearly half of the University’s students are house</w:t>
      </w:r>
      <w:r w:rsidR="00781C9F">
        <w:t>d in the residence halls, which</w:t>
      </w:r>
      <w:r>
        <w:t xml:space="preserve"> have seen extensive changes throughout the years. Despite large numbers, indiv</w:t>
      </w:r>
      <w:r w:rsidR="00C10736">
        <w:t xml:space="preserve">idual identity of each-student </w:t>
      </w:r>
      <w:r>
        <w:t>is still a priority.</w:t>
      </w:r>
    </w:p>
    <w:p w14:paraId="49D11085" w14:textId="77777777" w:rsidR="003A5A5A" w:rsidRDefault="003A5A5A" w:rsidP="007011AB">
      <w:pPr>
        <w:spacing w:after="0" w:line="240" w:lineRule="auto"/>
      </w:pPr>
    </w:p>
    <w:p w14:paraId="747391B5" w14:textId="2BBC864F" w:rsidR="003A5A5A" w:rsidRDefault="003A5A5A" w:rsidP="007011AB">
      <w:pPr>
        <w:spacing w:after="0" w:line="240" w:lineRule="auto"/>
      </w:pPr>
      <w:r>
        <w:lastRenderedPageBreak/>
        <w:t xml:space="preserve">New Administration/Humanities Building nears completion </w:t>
      </w:r>
      <w:r w:rsidR="005E22B8">
        <w:tab/>
      </w:r>
      <w:r w:rsidR="005E22B8">
        <w:tab/>
      </w:r>
      <w:r w:rsidR="005E22B8">
        <w:tab/>
      </w:r>
      <w:r w:rsidR="005E22B8">
        <w:tab/>
      </w:r>
      <w:r>
        <w:t>12</w:t>
      </w:r>
    </w:p>
    <w:p w14:paraId="10A9D354" w14:textId="5534C14A" w:rsidR="003A5A5A" w:rsidRDefault="003A5A5A" w:rsidP="007011AB">
      <w:pPr>
        <w:spacing w:after="0" w:line="240" w:lineRule="auto"/>
      </w:pPr>
      <w:r>
        <w:t>NMSU’s new Administra</w:t>
      </w:r>
      <w:r w:rsidR="00781C9F">
        <w:t>tion/Humanities Building is the</w:t>
      </w:r>
      <w:r>
        <w:t xml:space="preserve"> ho</w:t>
      </w:r>
      <w:r w:rsidR="00781C9F">
        <w:t xml:space="preserve">me of two academic divisions and </w:t>
      </w:r>
      <w:r>
        <w:t>administrative, student service, and faculty offices. Soon it will be one of the busiest places on campus.</w:t>
      </w:r>
    </w:p>
    <w:p w14:paraId="58463B9C" w14:textId="77777777" w:rsidR="00781C9F" w:rsidRDefault="00781C9F" w:rsidP="007011AB">
      <w:pPr>
        <w:spacing w:after="0" w:line="240" w:lineRule="auto"/>
      </w:pPr>
    </w:p>
    <w:p w14:paraId="66DFD527" w14:textId="31C55240" w:rsidR="003A5A5A" w:rsidRDefault="003A5A5A" w:rsidP="007011AB">
      <w:pPr>
        <w:spacing w:after="0" w:line="240" w:lineRule="auto"/>
      </w:pPr>
      <w:r>
        <w:t>Letters</w:t>
      </w:r>
      <w:r>
        <w:tab/>
      </w:r>
      <w:r w:rsidR="00781C9F">
        <w:tab/>
      </w:r>
      <w:r w:rsidR="00781C9F">
        <w:tab/>
      </w:r>
      <w:r w:rsidR="00781C9F">
        <w:tab/>
      </w:r>
      <w:r>
        <w:t>3</w:t>
      </w:r>
    </w:p>
    <w:p w14:paraId="340139AC" w14:textId="451F8E0D" w:rsidR="003A5A5A" w:rsidRDefault="003A5A5A" w:rsidP="007011AB">
      <w:pPr>
        <w:spacing w:after="0" w:line="240" w:lineRule="auto"/>
      </w:pPr>
      <w:r>
        <w:t>New Life Memberships</w:t>
      </w:r>
      <w:r>
        <w:tab/>
      </w:r>
      <w:r w:rsidR="00781C9F">
        <w:tab/>
      </w:r>
      <w:r>
        <w:t>4</w:t>
      </w:r>
    </w:p>
    <w:p w14:paraId="2E0E42AB" w14:textId="77777777" w:rsidR="003A5A5A" w:rsidRDefault="003A5A5A" w:rsidP="007011AB">
      <w:pPr>
        <w:spacing w:after="0" w:line="240" w:lineRule="auto"/>
      </w:pPr>
      <w:r>
        <w:t>New Annual Memberships</w:t>
      </w:r>
      <w:r>
        <w:tab/>
        <w:t>4</w:t>
      </w:r>
    </w:p>
    <w:p w14:paraId="74206306" w14:textId="66995CB7" w:rsidR="003A5A5A" w:rsidRDefault="003A5A5A" w:rsidP="007011AB">
      <w:pPr>
        <w:spacing w:after="0" w:line="240" w:lineRule="auto"/>
      </w:pPr>
      <w:r>
        <w:t>Nemoscope News</w:t>
      </w:r>
      <w:r>
        <w:tab/>
      </w:r>
      <w:r w:rsidR="00781C9F">
        <w:tab/>
      </w:r>
      <w:r>
        <w:t>5</w:t>
      </w:r>
    </w:p>
    <w:p w14:paraId="1983D345" w14:textId="279C3899" w:rsidR="003A5A5A" w:rsidRDefault="003A5A5A" w:rsidP="007011AB">
      <w:pPr>
        <w:spacing w:after="0" w:line="240" w:lineRule="auto"/>
      </w:pPr>
      <w:r>
        <w:t>Alumni Notes</w:t>
      </w:r>
      <w:r>
        <w:tab/>
      </w:r>
      <w:r w:rsidR="00781C9F">
        <w:tab/>
      </w:r>
      <w:r w:rsidR="00781C9F">
        <w:tab/>
      </w:r>
      <w:r>
        <w:t>14</w:t>
      </w:r>
    </w:p>
    <w:p w14:paraId="714CBBBB" w14:textId="2F34177B" w:rsidR="003A5A5A" w:rsidRDefault="003A5A5A" w:rsidP="007011AB">
      <w:pPr>
        <w:spacing w:after="0" w:line="240" w:lineRule="auto"/>
      </w:pPr>
      <w:r>
        <w:t>In Memoriam</w:t>
      </w:r>
      <w:r>
        <w:tab/>
      </w:r>
      <w:r w:rsidR="00781C9F">
        <w:tab/>
      </w:r>
      <w:r w:rsidR="00781C9F">
        <w:tab/>
      </w:r>
      <w:r>
        <w:t>26</w:t>
      </w:r>
    </w:p>
    <w:p w14:paraId="27CAE195" w14:textId="77777777" w:rsidR="003A5A5A" w:rsidRDefault="003A5A5A" w:rsidP="007011AB">
      <w:pPr>
        <w:spacing w:after="0" w:line="240" w:lineRule="auto"/>
      </w:pPr>
    </w:p>
    <w:p w14:paraId="1E2908FC" w14:textId="77777777" w:rsidR="00781C9F" w:rsidRDefault="00781C9F" w:rsidP="00781C9F">
      <w:pPr>
        <w:spacing w:after="0" w:line="240" w:lineRule="auto"/>
      </w:pPr>
      <w:r>
        <w:t>STAFF</w:t>
      </w:r>
    </w:p>
    <w:p w14:paraId="274A8098" w14:textId="77777777" w:rsidR="00781C9F" w:rsidRDefault="00781C9F" w:rsidP="00781C9F">
      <w:pPr>
        <w:spacing w:after="0" w:line="240" w:lineRule="auto"/>
      </w:pPr>
    </w:p>
    <w:p w14:paraId="1613E59B" w14:textId="63E81F67" w:rsidR="00781C9F" w:rsidRDefault="00781C9F" w:rsidP="00781C9F">
      <w:pPr>
        <w:spacing w:after="0" w:line="240" w:lineRule="auto"/>
      </w:pPr>
      <w:r>
        <w:t>R. Russell Harrison</w:t>
      </w:r>
    </w:p>
    <w:p w14:paraId="145C21A2" w14:textId="77777777" w:rsidR="00781C9F" w:rsidRDefault="00781C9F" w:rsidP="00781C9F">
      <w:pPr>
        <w:spacing w:after="0" w:line="240" w:lineRule="auto"/>
      </w:pPr>
      <w:r>
        <w:t>Thomas R. Shrout, Jr.</w:t>
      </w:r>
    </w:p>
    <w:p w14:paraId="2D8311C7" w14:textId="77777777" w:rsidR="00781C9F" w:rsidRDefault="00781C9F" w:rsidP="00781C9F">
      <w:pPr>
        <w:spacing w:after="0" w:line="240" w:lineRule="auto"/>
      </w:pPr>
      <w:r>
        <w:t>Cathy Dvorak</w:t>
      </w:r>
    </w:p>
    <w:p w14:paraId="184DD58A" w14:textId="77777777" w:rsidR="00781C9F" w:rsidRDefault="00781C9F" w:rsidP="00781C9F">
      <w:pPr>
        <w:spacing w:after="0" w:line="240" w:lineRule="auto"/>
      </w:pPr>
      <w:r>
        <w:t>Margaret Easley</w:t>
      </w:r>
    </w:p>
    <w:p w14:paraId="7D05C53A" w14:textId="77777777" w:rsidR="00781C9F" w:rsidRDefault="00781C9F" w:rsidP="00781C9F">
      <w:pPr>
        <w:spacing w:after="0" w:line="240" w:lineRule="auto"/>
      </w:pPr>
      <w:r>
        <w:t>Terrie Jo Snyder</w:t>
      </w:r>
    </w:p>
    <w:p w14:paraId="616C47D1" w14:textId="77777777" w:rsidR="00781C9F" w:rsidRDefault="00781C9F" w:rsidP="00781C9F">
      <w:pPr>
        <w:spacing w:after="0" w:line="240" w:lineRule="auto"/>
      </w:pPr>
      <w:r>
        <w:t>Bill Wehrman</w:t>
      </w:r>
    </w:p>
    <w:p w14:paraId="120BFF9C" w14:textId="77777777" w:rsidR="00781C9F" w:rsidRDefault="00781C9F" w:rsidP="00781C9F">
      <w:pPr>
        <w:spacing w:after="0" w:line="240" w:lineRule="auto"/>
      </w:pPr>
      <w:r>
        <w:t>Mary M. Regan</w:t>
      </w:r>
    </w:p>
    <w:p w14:paraId="7159BF9D" w14:textId="77777777" w:rsidR="00781C9F" w:rsidRDefault="00781C9F" w:rsidP="00781C9F">
      <w:pPr>
        <w:spacing w:after="0" w:line="240" w:lineRule="auto"/>
      </w:pPr>
      <w:r>
        <w:t>Hoyt Ussery III</w:t>
      </w:r>
    </w:p>
    <w:p w14:paraId="1B18CFDE" w14:textId="77777777" w:rsidR="00781C9F" w:rsidRDefault="00781C9F" w:rsidP="00781C9F">
      <w:pPr>
        <w:spacing w:after="0" w:line="240" w:lineRule="auto"/>
      </w:pPr>
      <w:r>
        <w:t>Bruce Arnold</w:t>
      </w:r>
    </w:p>
    <w:p w14:paraId="21EB256F" w14:textId="77777777" w:rsidR="00781C9F" w:rsidRDefault="00781C9F" w:rsidP="00781C9F">
      <w:pPr>
        <w:spacing w:after="0" w:line="240" w:lineRule="auto"/>
      </w:pPr>
      <w:r>
        <w:t>Maggie Jarrett</w:t>
      </w:r>
    </w:p>
    <w:p w14:paraId="1182A6A3" w14:textId="77777777" w:rsidR="003A5A5A" w:rsidRDefault="003A5A5A" w:rsidP="007011AB">
      <w:pPr>
        <w:spacing w:after="0" w:line="240" w:lineRule="auto"/>
      </w:pPr>
    </w:p>
    <w:p w14:paraId="33377106" w14:textId="1C198654" w:rsidR="00781C9F" w:rsidRDefault="00781C9F" w:rsidP="00781C9F">
      <w:pPr>
        <w:spacing w:after="0" w:line="240" w:lineRule="auto"/>
      </w:pPr>
      <w:r>
        <w:t>(Cover photo by Sonny Ussery)</w:t>
      </w:r>
    </w:p>
    <w:p w14:paraId="5C3F6C24" w14:textId="1A42F812" w:rsidR="003A5A5A" w:rsidRDefault="003A5A5A" w:rsidP="007011AB">
      <w:pPr>
        <w:spacing w:after="0" w:line="240" w:lineRule="auto"/>
      </w:pPr>
    </w:p>
    <w:p w14:paraId="16337CD2" w14:textId="5828CE6F" w:rsidR="00781C9F" w:rsidRDefault="00781C9F" w:rsidP="007011AB">
      <w:pPr>
        <w:spacing w:after="0" w:line="240" w:lineRule="auto"/>
      </w:pPr>
      <w:r>
        <w:t>2</w:t>
      </w:r>
    </w:p>
    <w:p w14:paraId="7CE0D3C3" w14:textId="0B8C5605" w:rsidR="00781C9F" w:rsidRDefault="00781C9F" w:rsidP="007011AB">
      <w:pPr>
        <w:spacing w:after="0" w:line="240" w:lineRule="auto"/>
      </w:pPr>
    </w:p>
    <w:p w14:paraId="21CCAD06" w14:textId="7D6DE349" w:rsidR="000F1746" w:rsidRDefault="000F1746" w:rsidP="007011AB">
      <w:pPr>
        <w:spacing w:after="0" w:line="240" w:lineRule="auto"/>
      </w:pPr>
      <w:r>
        <w:t>(</w:t>
      </w:r>
      <w:proofErr w:type="gramStart"/>
      <w:r>
        <w:t>page</w:t>
      </w:r>
      <w:proofErr w:type="gramEnd"/>
      <w:r>
        <w:t xml:space="preserve"> 3)</w:t>
      </w:r>
    </w:p>
    <w:p w14:paraId="2EB78BFE" w14:textId="77777777" w:rsidR="000F1746" w:rsidRDefault="000F1746" w:rsidP="007011AB">
      <w:pPr>
        <w:spacing w:after="0" w:line="240" w:lineRule="auto"/>
      </w:pPr>
    </w:p>
    <w:p w14:paraId="08249260" w14:textId="77777777" w:rsidR="003A5A5A" w:rsidRDefault="003A5A5A" w:rsidP="007011AB">
      <w:pPr>
        <w:spacing w:after="0" w:line="240" w:lineRule="auto"/>
      </w:pPr>
      <w:r>
        <w:t>Letters</w:t>
      </w:r>
    </w:p>
    <w:p w14:paraId="7E10128F" w14:textId="77777777" w:rsidR="003A5A5A" w:rsidRDefault="003A5A5A" w:rsidP="007011AB">
      <w:pPr>
        <w:spacing w:after="0" w:line="240" w:lineRule="auto"/>
      </w:pPr>
      <w:r>
        <w:t xml:space="preserve"> </w:t>
      </w:r>
    </w:p>
    <w:p w14:paraId="49A5062A" w14:textId="77777777" w:rsidR="003A5A5A" w:rsidRDefault="003A5A5A" w:rsidP="007011AB">
      <w:pPr>
        <w:spacing w:after="0" w:line="240" w:lineRule="auto"/>
      </w:pPr>
      <w:r>
        <w:t>1501 Georgia Street</w:t>
      </w:r>
    </w:p>
    <w:p w14:paraId="5AEA49CE" w14:textId="77777777" w:rsidR="003A5A5A" w:rsidRDefault="003A5A5A" w:rsidP="007011AB">
      <w:pPr>
        <w:spacing w:after="0" w:line="240" w:lineRule="auto"/>
      </w:pPr>
      <w:r>
        <w:t>Louisiana, Missouri</w:t>
      </w:r>
    </w:p>
    <w:p w14:paraId="691E47CA" w14:textId="77777777" w:rsidR="003A5A5A" w:rsidRDefault="003A5A5A" w:rsidP="007011AB">
      <w:pPr>
        <w:spacing w:after="0" w:line="240" w:lineRule="auto"/>
      </w:pPr>
      <w:r>
        <w:t>May 17, 1977</w:t>
      </w:r>
    </w:p>
    <w:p w14:paraId="49B4F60F" w14:textId="77777777" w:rsidR="003A5A5A" w:rsidRDefault="003A5A5A" w:rsidP="007011AB">
      <w:pPr>
        <w:spacing w:after="0" w:line="240" w:lineRule="auto"/>
      </w:pPr>
    </w:p>
    <w:p w14:paraId="3E5089F2" w14:textId="77777777" w:rsidR="003A5A5A" w:rsidRDefault="003A5A5A" w:rsidP="007011AB">
      <w:pPr>
        <w:spacing w:after="0" w:line="240" w:lineRule="auto"/>
      </w:pPr>
      <w:r>
        <w:t>Mr. R. Russell Harrison</w:t>
      </w:r>
    </w:p>
    <w:p w14:paraId="32C8E35B" w14:textId="77777777" w:rsidR="003A5A5A" w:rsidRDefault="003A5A5A" w:rsidP="007011AB">
      <w:pPr>
        <w:spacing w:after="0" w:line="240" w:lineRule="auto"/>
      </w:pPr>
      <w:r>
        <w:t>Northeast Missouri State University</w:t>
      </w:r>
    </w:p>
    <w:p w14:paraId="5FC6D6C0" w14:textId="77777777" w:rsidR="003A5A5A" w:rsidRDefault="003A5A5A" w:rsidP="007011AB">
      <w:pPr>
        <w:spacing w:after="0" w:line="240" w:lineRule="auto"/>
      </w:pPr>
      <w:r>
        <w:t>Kirksville, Missouri</w:t>
      </w:r>
    </w:p>
    <w:p w14:paraId="6A296288" w14:textId="77777777" w:rsidR="003A5A5A" w:rsidRDefault="003A5A5A" w:rsidP="007011AB">
      <w:pPr>
        <w:spacing w:after="0" w:line="240" w:lineRule="auto"/>
      </w:pPr>
    </w:p>
    <w:p w14:paraId="50B5F2FE" w14:textId="77777777" w:rsidR="003A5A5A" w:rsidRDefault="003A5A5A" w:rsidP="007011AB">
      <w:pPr>
        <w:spacing w:after="0" w:line="240" w:lineRule="auto"/>
      </w:pPr>
      <w:r>
        <w:t>Dear Mr. Harrison,</w:t>
      </w:r>
    </w:p>
    <w:p w14:paraId="6F37D037" w14:textId="77777777" w:rsidR="003A5A5A" w:rsidRDefault="003A5A5A" w:rsidP="007011AB">
      <w:pPr>
        <w:spacing w:after="0" w:line="240" w:lineRule="auto"/>
      </w:pPr>
    </w:p>
    <w:p w14:paraId="4B3BB4EE" w14:textId="77777777" w:rsidR="003A5A5A" w:rsidRDefault="003A5A5A" w:rsidP="007011AB">
      <w:pPr>
        <w:spacing w:after="0" w:line="240" w:lineRule="auto"/>
      </w:pPr>
      <w:r>
        <w:t>The report that was given in Nemoscope Summer 1975—page 35—about me was correct.</w:t>
      </w:r>
    </w:p>
    <w:p w14:paraId="4C98FE7A" w14:textId="77777777" w:rsidR="003A5A5A" w:rsidRDefault="003A5A5A" w:rsidP="007011AB">
      <w:pPr>
        <w:spacing w:after="0" w:line="240" w:lineRule="auto"/>
      </w:pPr>
    </w:p>
    <w:p w14:paraId="24677D5E" w14:textId="69CD6B48" w:rsidR="003A5A5A" w:rsidRDefault="003A5A5A" w:rsidP="007011AB">
      <w:pPr>
        <w:spacing w:after="0" w:line="240" w:lineRule="auto"/>
      </w:pPr>
      <w:r>
        <w:t>I do not know who sent it in to NMSU, but I thank them.</w:t>
      </w:r>
    </w:p>
    <w:p w14:paraId="0899A790" w14:textId="77777777" w:rsidR="0010361B" w:rsidRDefault="0010361B" w:rsidP="007011AB">
      <w:pPr>
        <w:spacing w:after="0" w:line="240" w:lineRule="auto"/>
      </w:pPr>
    </w:p>
    <w:p w14:paraId="314139F8" w14:textId="09BE0334" w:rsidR="003A5A5A" w:rsidRDefault="003A5A5A" w:rsidP="007011AB">
      <w:pPr>
        <w:spacing w:after="0" w:line="240" w:lineRule="auto"/>
      </w:pPr>
      <w:r>
        <w:t xml:space="preserve">At present I am Regent of Pike County DAR—Daughters of the American Revolution—I was treasurer in 1976 of Pike Co. Retired Teachers Association, now Publicity Committee of this organization. I am a life </w:t>
      </w:r>
      <w:r>
        <w:lastRenderedPageBreak/>
        <w:t>member of AAUW, member of Louisiana Garden Club, Anchor Circle of Methodist Church, OES, and Past Matrons Club. Thanks to my health I can keep active and l am always interested in Northeast Missouri State University. Many of my former pupils are attending NMSU.</w:t>
      </w:r>
    </w:p>
    <w:p w14:paraId="2E59A920" w14:textId="77777777" w:rsidR="003A5A5A" w:rsidRDefault="003A5A5A" w:rsidP="007011AB">
      <w:pPr>
        <w:spacing w:after="0" w:line="240" w:lineRule="auto"/>
      </w:pPr>
    </w:p>
    <w:p w14:paraId="40B9F5C9" w14:textId="77777777" w:rsidR="003A5A5A" w:rsidRDefault="003A5A5A" w:rsidP="007011AB">
      <w:pPr>
        <w:spacing w:after="0" w:line="240" w:lineRule="auto"/>
      </w:pPr>
      <w:r>
        <w:t>Sincerely,</w:t>
      </w:r>
    </w:p>
    <w:p w14:paraId="3916EC99" w14:textId="77777777" w:rsidR="003A5A5A" w:rsidRDefault="003A5A5A" w:rsidP="007011AB">
      <w:pPr>
        <w:spacing w:after="0" w:line="240" w:lineRule="auto"/>
      </w:pPr>
      <w:r>
        <w:t>Edna E. McDannold</w:t>
      </w:r>
    </w:p>
    <w:p w14:paraId="3F7F757C" w14:textId="77777777" w:rsidR="003A5A5A" w:rsidRDefault="003A5A5A" w:rsidP="007011AB">
      <w:pPr>
        <w:spacing w:after="0" w:line="240" w:lineRule="auto"/>
      </w:pPr>
    </w:p>
    <w:p w14:paraId="17CAEFF7" w14:textId="77777777" w:rsidR="003A5A5A" w:rsidRDefault="003A5A5A" w:rsidP="007011AB">
      <w:pPr>
        <w:spacing w:after="0" w:line="240" w:lineRule="auto"/>
      </w:pPr>
      <w:r>
        <w:t>Dear Mr. Harrison,</w:t>
      </w:r>
    </w:p>
    <w:p w14:paraId="5F648901" w14:textId="77777777" w:rsidR="003A5A5A" w:rsidRDefault="003A5A5A" w:rsidP="007011AB">
      <w:pPr>
        <w:spacing w:after="0" w:line="240" w:lineRule="auto"/>
      </w:pPr>
    </w:p>
    <w:p w14:paraId="2EE8E6FF" w14:textId="77777777" w:rsidR="003A5A5A" w:rsidRDefault="003A5A5A" w:rsidP="007011AB">
      <w:pPr>
        <w:spacing w:after="0" w:line="240" w:lineRule="auto"/>
      </w:pPr>
      <w:r>
        <w:t>To you and your staff I wish to give my thanks for the delightful time I had as a guest at the banquet and luncheon for the class of 1926.</w:t>
      </w:r>
    </w:p>
    <w:p w14:paraId="37F2933D" w14:textId="77777777" w:rsidR="003A5A5A" w:rsidRDefault="003A5A5A" w:rsidP="007011AB">
      <w:pPr>
        <w:spacing w:after="0" w:line="240" w:lineRule="auto"/>
      </w:pPr>
    </w:p>
    <w:p w14:paraId="70075363" w14:textId="77777777" w:rsidR="003A5A5A" w:rsidRDefault="003A5A5A" w:rsidP="007011AB">
      <w:pPr>
        <w:spacing w:after="0" w:line="240" w:lineRule="auto"/>
      </w:pPr>
      <w:r>
        <w:t>It was indeed a memorable time for me; one I shall always remember.</w:t>
      </w:r>
    </w:p>
    <w:p w14:paraId="64170110" w14:textId="77777777" w:rsidR="003A5A5A" w:rsidRDefault="003A5A5A" w:rsidP="007011AB">
      <w:pPr>
        <w:spacing w:after="0" w:line="240" w:lineRule="auto"/>
      </w:pPr>
    </w:p>
    <w:p w14:paraId="6190A5A4" w14:textId="77777777" w:rsidR="003A5A5A" w:rsidRDefault="003A5A5A" w:rsidP="007011AB">
      <w:pPr>
        <w:spacing w:after="0" w:line="240" w:lineRule="auto"/>
      </w:pPr>
      <w:r>
        <w:t>The corsage, the picture, the plate and the book were gifts I appreciate and treasure.</w:t>
      </w:r>
    </w:p>
    <w:p w14:paraId="052F74D3" w14:textId="77777777" w:rsidR="003A5A5A" w:rsidRDefault="003A5A5A" w:rsidP="007011AB">
      <w:pPr>
        <w:spacing w:after="0" w:line="240" w:lineRule="auto"/>
      </w:pPr>
    </w:p>
    <w:p w14:paraId="08A179E1" w14:textId="77777777" w:rsidR="003A5A5A" w:rsidRDefault="003A5A5A" w:rsidP="007011AB">
      <w:pPr>
        <w:spacing w:after="0" w:line="240" w:lineRule="auto"/>
      </w:pPr>
      <w:r>
        <w:t>My sincere thanks.</w:t>
      </w:r>
    </w:p>
    <w:p w14:paraId="35CD5B32" w14:textId="77777777" w:rsidR="003A5A5A" w:rsidRDefault="003A5A5A" w:rsidP="007011AB">
      <w:pPr>
        <w:spacing w:after="0" w:line="240" w:lineRule="auto"/>
      </w:pPr>
    </w:p>
    <w:p w14:paraId="22305852" w14:textId="77777777" w:rsidR="003A5A5A" w:rsidRDefault="003A5A5A" w:rsidP="007011AB">
      <w:pPr>
        <w:spacing w:after="0" w:line="240" w:lineRule="auto"/>
      </w:pPr>
      <w:r>
        <w:t>Sincerely,</w:t>
      </w:r>
    </w:p>
    <w:p w14:paraId="33B8FC62" w14:textId="77777777" w:rsidR="003A5A5A" w:rsidRDefault="003A5A5A" w:rsidP="007011AB">
      <w:pPr>
        <w:spacing w:after="0" w:line="240" w:lineRule="auto"/>
      </w:pPr>
      <w:r>
        <w:t>Anne Mudd Parcells</w:t>
      </w:r>
    </w:p>
    <w:p w14:paraId="5AB71716" w14:textId="77777777" w:rsidR="003A5A5A" w:rsidRDefault="003A5A5A" w:rsidP="007011AB">
      <w:pPr>
        <w:spacing w:after="0" w:line="240" w:lineRule="auto"/>
      </w:pPr>
    </w:p>
    <w:p w14:paraId="3CFD9EE1" w14:textId="77777777" w:rsidR="003A5A5A" w:rsidRDefault="003A5A5A" w:rsidP="007011AB">
      <w:pPr>
        <w:spacing w:after="0" w:line="240" w:lineRule="auto"/>
      </w:pPr>
      <w:r>
        <w:t>Dear Co-Students:</w:t>
      </w:r>
    </w:p>
    <w:p w14:paraId="68C4E930" w14:textId="77777777" w:rsidR="003A5A5A" w:rsidRDefault="003A5A5A" w:rsidP="007011AB">
      <w:pPr>
        <w:spacing w:after="0" w:line="240" w:lineRule="auto"/>
      </w:pPr>
    </w:p>
    <w:p w14:paraId="6532D344" w14:textId="77777777" w:rsidR="003A5A5A" w:rsidRDefault="003A5A5A" w:rsidP="007011AB">
      <w:pPr>
        <w:spacing w:after="0" w:line="240" w:lineRule="auto"/>
      </w:pPr>
      <w:r>
        <w:t xml:space="preserve">I was greatly surprised to receive notice of Homecoming NMSU ‘76. I certainly would have been happy to have attended, but suspect there would have been no other of classes as far back as 1908 or 1909, and wonder how you even knew I am still alive and healthy. If you have names and addresses of any of that long ago, will you please let me </w:t>
      </w:r>
      <w:proofErr w:type="gramStart"/>
      <w:r>
        <w:t>know.</w:t>
      </w:r>
      <w:proofErr w:type="gramEnd"/>
    </w:p>
    <w:p w14:paraId="69DFC911" w14:textId="77777777" w:rsidR="003A5A5A" w:rsidRDefault="003A5A5A" w:rsidP="007011AB">
      <w:pPr>
        <w:spacing w:after="0" w:line="240" w:lineRule="auto"/>
      </w:pPr>
    </w:p>
    <w:p w14:paraId="49318A8F" w14:textId="77777777" w:rsidR="003A5A5A" w:rsidRDefault="003A5A5A" w:rsidP="007011AB">
      <w:pPr>
        <w:spacing w:after="0" w:line="240" w:lineRule="auto"/>
      </w:pPr>
      <w:r>
        <w:t>Those were happy days and I enjoyed several years of teaching in Missouri before joining my husband in California in 1911, where I have made my home, raised a family of three, grandchildren five, ten, one of whom is now a junior in Arizona State University at Tucson, and one a freshman in San Diego University of California, the others ages from 1st grade to high school.</w:t>
      </w:r>
    </w:p>
    <w:p w14:paraId="0C9D73AF" w14:textId="77777777" w:rsidR="003A5A5A" w:rsidRDefault="003A5A5A" w:rsidP="007011AB">
      <w:pPr>
        <w:spacing w:after="0" w:line="240" w:lineRule="auto"/>
      </w:pPr>
    </w:p>
    <w:p w14:paraId="0F6BAAFD" w14:textId="77777777" w:rsidR="003A5A5A" w:rsidRDefault="003A5A5A" w:rsidP="007011AB">
      <w:pPr>
        <w:spacing w:after="0" w:line="240" w:lineRule="auto"/>
      </w:pPr>
      <w:r>
        <w:t>My husband died in 1965.1 now reside in an apartment where I do my own work with a cleaning woman twice a month.</w:t>
      </w:r>
    </w:p>
    <w:p w14:paraId="308B580B" w14:textId="77777777" w:rsidR="003A5A5A" w:rsidRDefault="003A5A5A" w:rsidP="007011AB">
      <w:pPr>
        <w:spacing w:after="0" w:line="240" w:lineRule="auto"/>
      </w:pPr>
    </w:p>
    <w:p w14:paraId="6CBD774F" w14:textId="3C0348C4" w:rsidR="003A5A5A" w:rsidRDefault="000F1746" w:rsidP="007011AB">
      <w:pPr>
        <w:spacing w:after="0" w:line="240" w:lineRule="auto"/>
      </w:pPr>
      <w:r>
        <w:t>I taught some in Calif.</w:t>
      </w:r>
      <w:r w:rsidR="003A5A5A">
        <w:t xml:space="preserve"> and am proud to say I still have a diploma on file in San Diego Education Department for teaching in high school. Arleigh and I both took work</w:t>
      </w:r>
      <w:r>
        <w:t xml:space="preserve"> in Calif.</w:t>
      </w:r>
      <w:r w:rsidR="003A5A5A">
        <w:t xml:space="preserve"> universities and he held several good positions, one of which was County Superintendent of Imperial County for twelve years.</w:t>
      </w:r>
    </w:p>
    <w:p w14:paraId="3B96FF52" w14:textId="77777777" w:rsidR="003A5A5A" w:rsidRDefault="003A5A5A" w:rsidP="007011AB">
      <w:pPr>
        <w:spacing w:after="0" w:line="240" w:lineRule="auto"/>
      </w:pPr>
    </w:p>
    <w:p w14:paraId="2ACDBCBD" w14:textId="77777777" w:rsidR="003A5A5A" w:rsidRDefault="003A5A5A" w:rsidP="007011AB">
      <w:pPr>
        <w:spacing w:after="0" w:line="240" w:lineRule="auto"/>
      </w:pPr>
      <w:r>
        <w:t>Thank you for remembering me. I was Effie Pearl Enyeart, but since coming to Calif. I am and, have always been Pearl Shibley.</w:t>
      </w:r>
    </w:p>
    <w:p w14:paraId="31CE713B" w14:textId="77777777" w:rsidR="003A5A5A" w:rsidRDefault="003A5A5A" w:rsidP="007011AB">
      <w:pPr>
        <w:spacing w:after="0" w:line="240" w:lineRule="auto"/>
      </w:pPr>
    </w:p>
    <w:p w14:paraId="57DAC4B7" w14:textId="77777777" w:rsidR="003A5A5A" w:rsidRDefault="003A5A5A" w:rsidP="007011AB">
      <w:pPr>
        <w:spacing w:after="0" w:line="240" w:lineRule="auto"/>
      </w:pPr>
      <w:r>
        <w:t>Mrs. A.P. Shibley</w:t>
      </w:r>
    </w:p>
    <w:p w14:paraId="7EB989FA" w14:textId="77777777" w:rsidR="003A5A5A" w:rsidRDefault="003A5A5A" w:rsidP="007011AB">
      <w:pPr>
        <w:spacing w:after="0" w:line="240" w:lineRule="auto"/>
      </w:pPr>
      <w:r>
        <w:t>Wesley Terrace, Apt. 610</w:t>
      </w:r>
    </w:p>
    <w:p w14:paraId="2EEF326F" w14:textId="77777777" w:rsidR="003A5A5A" w:rsidRDefault="003A5A5A" w:rsidP="007011AB">
      <w:pPr>
        <w:spacing w:after="0" w:line="240" w:lineRule="auto"/>
      </w:pPr>
      <w:r>
        <w:t>5343 Monroe Avenue</w:t>
      </w:r>
    </w:p>
    <w:p w14:paraId="296E947B" w14:textId="77777777" w:rsidR="003A5A5A" w:rsidRDefault="003A5A5A" w:rsidP="007011AB">
      <w:pPr>
        <w:spacing w:after="0" w:line="240" w:lineRule="auto"/>
      </w:pPr>
      <w:r>
        <w:t>San Diego, Calif. 92115</w:t>
      </w:r>
    </w:p>
    <w:p w14:paraId="12430974" w14:textId="77777777" w:rsidR="003A5A5A" w:rsidRDefault="003A5A5A" w:rsidP="007011AB">
      <w:pPr>
        <w:spacing w:after="0" w:line="240" w:lineRule="auto"/>
      </w:pPr>
    </w:p>
    <w:p w14:paraId="30CE67A8" w14:textId="77777777" w:rsidR="003A5A5A" w:rsidRDefault="003A5A5A" w:rsidP="007011AB">
      <w:pPr>
        <w:spacing w:after="0" w:line="240" w:lineRule="auto"/>
      </w:pPr>
      <w:r>
        <w:lastRenderedPageBreak/>
        <w:t>Dear Alumni Office,</w:t>
      </w:r>
    </w:p>
    <w:p w14:paraId="796B5A90" w14:textId="77777777" w:rsidR="003A5A5A" w:rsidRDefault="003A5A5A" w:rsidP="007011AB">
      <w:pPr>
        <w:spacing w:after="0" w:line="240" w:lineRule="auto"/>
      </w:pPr>
    </w:p>
    <w:p w14:paraId="267E51E8" w14:textId="77777777" w:rsidR="003A5A5A" w:rsidRDefault="003A5A5A" w:rsidP="007011AB">
      <w:pPr>
        <w:spacing w:after="0" w:line="240" w:lineRule="auto"/>
      </w:pPr>
      <w:r>
        <w:t>Thank you so much for the beautiful time at Homecoming. I am looking forward to more of the same.</w:t>
      </w:r>
    </w:p>
    <w:p w14:paraId="5718F40B" w14:textId="77777777" w:rsidR="003A5A5A" w:rsidRDefault="003A5A5A" w:rsidP="007011AB">
      <w:pPr>
        <w:spacing w:after="0" w:line="240" w:lineRule="auto"/>
      </w:pPr>
    </w:p>
    <w:p w14:paraId="73571DC3" w14:textId="7F7D0157" w:rsidR="003A5A5A" w:rsidRDefault="000F1746" w:rsidP="007011AB">
      <w:pPr>
        <w:spacing w:after="0" w:line="240" w:lineRule="auto"/>
      </w:pPr>
      <w:r>
        <w:t>By the way, did you ever find</w:t>
      </w:r>
      <w:r w:rsidR="003A5A5A">
        <w:t xml:space="preserve"> my picture </w:t>
      </w:r>
      <w:proofErr w:type="gramStart"/>
      <w:r w:rsidR="003A5A5A">
        <w:t>pin.</w:t>
      </w:r>
      <w:proofErr w:type="gramEnd"/>
    </w:p>
    <w:p w14:paraId="701DC4E3" w14:textId="77777777" w:rsidR="003A5A5A" w:rsidRDefault="003A5A5A" w:rsidP="007011AB">
      <w:pPr>
        <w:spacing w:after="0" w:line="240" w:lineRule="auto"/>
      </w:pPr>
    </w:p>
    <w:p w14:paraId="41172CD4" w14:textId="77777777" w:rsidR="003A5A5A" w:rsidRDefault="003A5A5A" w:rsidP="007011AB">
      <w:pPr>
        <w:spacing w:after="0" w:line="240" w:lineRule="auto"/>
      </w:pPr>
      <w:r>
        <w:t>Cordially,</w:t>
      </w:r>
    </w:p>
    <w:p w14:paraId="311F9E4D" w14:textId="79A95439" w:rsidR="003A5A5A" w:rsidRDefault="003A5A5A" w:rsidP="007011AB">
      <w:pPr>
        <w:spacing w:after="0" w:line="240" w:lineRule="auto"/>
      </w:pPr>
      <w:r>
        <w:t>Ruth</w:t>
      </w:r>
      <w:r w:rsidR="000F1746">
        <w:t xml:space="preserve"> </w:t>
      </w:r>
      <w:r>
        <w:t>Vorhees</w:t>
      </w:r>
    </w:p>
    <w:p w14:paraId="2508CF49" w14:textId="042337F4" w:rsidR="003A5A5A" w:rsidRDefault="000F1746" w:rsidP="007011AB">
      <w:pPr>
        <w:spacing w:after="0" w:line="240" w:lineRule="auto"/>
      </w:pPr>
      <w:r>
        <w:t xml:space="preserve">1711 ½ </w:t>
      </w:r>
      <w:r w:rsidR="003A5A5A">
        <w:t>State Street</w:t>
      </w:r>
    </w:p>
    <w:p w14:paraId="5E04D8CB" w14:textId="562643C3" w:rsidR="003A5A5A" w:rsidRDefault="003A5A5A" w:rsidP="007011AB">
      <w:pPr>
        <w:spacing w:after="0" w:line="240" w:lineRule="auto"/>
      </w:pPr>
      <w:r>
        <w:t xml:space="preserve">Quincy, Illinois 62301 </w:t>
      </w:r>
    </w:p>
    <w:p w14:paraId="207153C3" w14:textId="36A71112" w:rsidR="000F1746" w:rsidRDefault="000F1746" w:rsidP="007011AB">
      <w:pPr>
        <w:spacing w:after="0" w:line="240" w:lineRule="auto"/>
      </w:pPr>
    </w:p>
    <w:p w14:paraId="7AFDC334" w14:textId="77777777" w:rsidR="003A5A5A" w:rsidRDefault="003A5A5A" w:rsidP="007011AB">
      <w:pPr>
        <w:spacing w:after="0" w:line="240" w:lineRule="auto"/>
      </w:pPr>
      <w:r>
        <w:t>Alumni Office</w:t>
      </w:r>
    </w:p>
    <w:p w14:paraId="74368B76" w14:textId="77777777" w:rsidR="003A5A5A" w:rsidRDefault="003A5A5A" w:rsidP="007011AB">
      <w:pPr>
        <w:spacing w:after="0" w:line="240" w:lineRule="auto"/>
      </w:pPr>
      <w:r>
        <w:t>Northeast Missouri State University</w:t>
      </w:r>
    </w:p>
    <w:p w14:paraId="6B912B85" w14:textId="77777777" w:rsidR="003A5A5A" w:rsidRDefault="003A5A5A" w:rsidP="007011AB">
      <w:pPr>
        <w:spacing w:after="0" w:line="240" w:lineRule="auto"/>
      </w:pPr>
      <w:r>
        <w:t>Kirksville, Missouri 63501</w:t>
      </w:r>
    </w:p>
    <w:p w14:paraId="3B3F7EAF" w14:textId="77777777" w:rsidR="003A5A5A" w:rsidRDefault="003A5A5A" w:rsidP="007011AB">
      <w:pPr>
        <w:spacing w:after="0" w:line="240" w:lineRule="auto"/>
      </w:pPr>
    </w:p>
    <w:p w14:paraId="0DEBD2AC" w14:textId="43597E19" w:rsidR="003A5A5A" w:rsidRDefault="000F1746" w:rsidP="007011AB">
      <w:pPr>
        <w:spacing w:after="0" w:line="240" w:lineRule="auto"/>
      </w:pPr>
      <w:r>
        <w:t xml:space="preserve">□ </w:t>
      </w:r>
      <w:r w:rsidR="003A5A5A">
        <w:t>I wish to become a member of the Northeast Missouri State University Alumni Association. Membership in the association includes receiving the NEMOSCOPE, the NMSU alumni magazine and other publications.</w:t>
      </w:r>
    </w:p>
    <w:p w14:paraId="2AFDD4D2" w14:textId="77777777" w:rsidR="003A5A5A" w:rsidRDefault="003A5A5A" w:rsidP="007011AB">
      <w:pPr>
        <w:spacing w:after="0" w:line="240" w:lineRule="auto"/>
      </w:pPr>
    </w:p>
    <w:p w14:paraId="66DA48F0" w14:textId="77777777" w:rsidR="003A5A5A" w:rsidRDefault="003A5A5A" w:rsidP="007011AB">
      <w:pPr>
        <w:spacing w:after="0" w:line="240" w:lineRule="auto"/>
      </w:pPr>
      <w:r>
        <w:t>Name _____________________________________________</w:t>
      </w:r>
    </w:p>
    <w:p w14:paraId="5F2D186B" w14:textId="5B476DC1" w:rsidR="003A5A5A" w:rsidRDefault="003A5A5A" w:rsidP="007011AB">
      <w:pPr>
        <w:spacing w:after="0" w:line="240" w:lineRule="auto"/>
      </w:pPr>
      <w:r>
        <w:t>Street Address _____________________________________</w:t>
      </w:r>
      <w:r w:rsidR="000F1746">
        <w:t>_</w:t>
      </w:r>
    </w:p>
    <w:p w14:paraId="600EBD07" w14:textId="7BACD56D" w:rsidR="003A5A5A" w:rsidRDefault="003A5A5A" w:rsidP="007011AB">
      <w:pPr>
        <w:spacing w:after="0" w:line="240" w:lineRule="auto"/>
      </w:pPr>
      <w:r>
        <w:t>City __</w:t>
      </w:r>
      <w:r w:rsidR="000F1746">
        <w:t xml:space="preserve">_____ </w:t>
      </w:r>
      <w:r>
        <w:t>State ______________Zip Code ______________</w:t>
      </w:r>
    </w:p>
    <w:p w14:paraId="30768E8F" w14:textId="77777777" w:rsidR="003A5A5A" w:rsidRDefault="003A5A5A" w:rsidP="007011AB">
      <w:pPr>
        <w:spacing w:after="0" w:line="240" w:lineRule="auto"/>
      </w:pPr>
      <w:r>
        <w:t>Year of graduation ___________ If not a graduate, years of attendance __________________</w:t>
      </w:r>
    </w:p>
    <w:p w14:paraId="4F47D5B2" w14:textId="3D348EB3" w:rsidR="003A5A5A" w:rsidRDefault="00E2749D" w:rsidP="007011AB">
      <w:pPr>
        <w:spacing w:after="0" w:line="240" w:lineRule="auto"/>
      </w:pPr>
      <w:r>
        <w:t xml:space="preserve">□ </w:t>
      </w:r>
      <w:r w:rsidR="003A5A5A">
        <w:t>Single Membership ($3)—Annually</w:t>
      </w:r>
      <w:r w:rsidR="003A5A5A">
        <w:tab/>
        <w:t>□ Joint Membership ($4)—Annually (Husband and Wife)</w:t>
      </w:r>
    </w:p>
    <w:p w14:paraId="11DDEE06" w14:textId="4629AF6F" w:rsidR="003A5A5A" w:rsidRDefault="00E2749D" w:rsidP="007011AB">
      <w:pPr>
        <w:spacing w:after="0" w:line="240" w:lineRule="auto"/>
      </w:pPr>
      <w:r>
        <w:t xml:space="preserve">□ </w:t>
      </w:r>
      <w:r w:rsidR="003A5A5A">
        <w:t xml:space="preserve">Life Membership ($50) (Single) </w:t>
      </w:r>
      <w:r>
        <w:tab/>
      </w:r>
      <w:r w:rsidR="003A5A5A">
        <w:t>□ Life Membership ($60) (Joint).</w:t>
      </w:r>
    </w:p>
    <w:p w14:paraId="0A01264A" w14:textId="77777777" w:rsidR="003A5A5A" w:rsidRDefault="003A5A5A" w:rsidP="007011AB">
      <w:pPr>
        <w:spacing w:after="0" w:line="240" w:lineRule="auto"/>
      </w:pPr>
      <w:r>
        <w:t>(May be paid over a twelve month period.)</w:t>
      </w:r>
    </w:p>
    <w:p w14:paraId="69268AA5" w14:textId="77777777" w:rsidR="003A5A5A" w:rsidRDefault="003A5A5A" w:rsidP="007011AB">
      <w:pPr>
        <w:spacing w:after="0" w:line="240" w:lineRule="auto"/>
      </w:pPr>
    </w:p>
    <w:p w14:paraId="06A1CAC4" w14:textId="77777777" w:rsidR="003A5A5A" w:rsidRDefault="003A5A5A" w:rsidP="007011AB">
      <w:pPr>
        <w:spacing w:after="0" w:line="240" w:lineRule="auto"/>
      </w:pPr>
      <w:r>
        <w:t>Our mailing lists include basically only graduates. Will you please send us names and addresses of former students and feel free to invite former students to submit membership applications. Any person who has academic credit from your Alma Mater is eligible for membership in the Alumni Association.</w:t>
      </w:r>
    </w:p>
    <w:p w14:paraId="07EC671F" w14:textId="77777777" w:rsidR="003A5A5A" w:rsidRDefault="003A5A5A" w:rsidP="007011AB">
      <w:pPr>
        <w:spacing w:after="0" w:line="240" w:lineRule="auto"/>
      </w:pPr>
    </w:p>
    <w:p w14:paraId="133CC04B" w14:textId="77777777" w:rsidR="003A5A5A" w:rsidRDefault="003A5A5A" w:rsidP="007011AB">
      <w:pPr>
        <w:spacing w:after="0" w:line="240" w:lineRule="auto"/>
      </w:pPr>
      <w:proofErr w:type="gramStart"/>
      <w:r>
        <w:t>Homecoming  Sept</w:t>
      </w:r>
      <w:proofErr w:type="gramEnd"/>
      <w:r>
        <w:t>. 30 &amp; Oct. 1</w:t>
      </w:r>
    </w:p>
    <w:p w14:paraId="1CA9C149" w14:textId="77777777" w:rsidR="003A5A5A" w:rsidRDefault="003A5A5A" w:rsidP="007011AB">
      <w:pPr>
        <w:spacing w:after="0" w:line="240" w:lineRule="auto"/>
      </w:pPr>
    </w:p>
    <w:p w14:paraId="3768BE4C" w14:textId="483C1FDF" w:rsidR="003A5A5A" w:rsidRDefault="003A5A5A" w:rsidP="007011AB">
      <w:pPr>
        <w:spacing w:after="0" w:line="240" w:lineRule="auto"/>
      </w:pPr>
      <w:r>
        <w:t xml:space="preserve">3 </w:t>
      </w:r>
    </w:p>
    <w:p w14:paraId="459F9317" w14:textId="15DAB479" w:rsidR="00E2749D" w:rsidRDefault="00E2749D" w:rsidP="007011AB">
      <w:pPr>
        <w:spacing w:after="0" w:line="240" w:lineRule="auto"/>
      </w:pPr>
    </w:p>
    <w:p w14:paraId="024A34A4" w14:textId="538489BC" w:rsidR="00E2749D" w:rsidRDefault="00E2749D" w:rsidP="007011AB">
      <w:pPr>
        <w:spacing w:after="0" w:line="240" w:lineRule="auto"/>
      </w:pPr>
      <w:r>
        <w:t>(</w:t>
      </w:r>
      <w:proofErr w:type="gramStart"/>
      <w:r>
        <w:t>page</w:t>
      </w:r>
      <w:proofErr w:type="gramEnd"/>
      <w:r>
        <w:t xml:space="preserve"> 4)</w:t>
      </w:r>
    </w:p>
    <w:p w14:paraId="61B91F06" w14:textId="77777777" w:rsidR="00E2749D" w:rsidRDefault="00E2749D" w:rsidP="007011AB">
      <w:pPr>
        <w:spacing w:after="0" w:line="240" w:lineRule="auto"/>
      </w:pPr>
    </w:p>
    <w:p w14:paraId="48594CF7" w14:textId="77777777" w:rsidR="003A5A5A" w:rsidRDefault="003A5A5A" w:rsidP="007011AB">
      <w:pPr>
        <w:spacing w:after="0" w:line="240" w:lineRule="auto"/>
      </w:pPr>
      <w:r>
        <w:t>New Life Members</w:t>
      </w:r>
    </w:p>
    <w:p w14:paraId="24EA7407" w14:textId="77777777" w:rsidR="003A5A5A" w:rsidRDefault="003A5A5A" w:rsidP="007011AB">
      <w:pPr>
        <w:spacing w:after="0" w:line="240" w:lineRule="auto"/>
      </w:pPr>
      <w:r>
        <w:t xml:space="preserve"> </w:t>
      </w:r>
    </w:p>
    <w:p w14:paraId="5171F148" w14:textId="77777777" w:rsidR="003A5A5A" w:rsidRDefault="003A5A5A" w:rsidP="007011AB">
      <w:pPr>
        <w:spacing w:after="0" w:line="240" w:lineRule="auto"/>
      </w:pPr>
      <w:r>
        <w:t>Bob Aird, '65</w:t>
      </w:r>
    </w:p>
    <w:p w14:paraId="1B422E9A" w14:textId="77777777" w:rsidR="003A5A5A" w:rsidRDefault="003A5A5A" w:rsidP="007011AB">
      <w:pPr>
        <w:spacing w:after="0" w:line="240" w:lineRule="auto"/>
      </w:pPr>
      <w:r>
        <w:t>Mrs. Carol D. Amenell, '69</w:t>
      </w:r>
    </w:p>
    <w:p w14:paraId="55027C72" w14:textId="77777777" w:rsidR="003A5A5A" w:rsidRDefault="003A5A5A" w:rsidP="007011AB">
      <w:pPr>
        <w:spacing w:after="0" w:line="240" w:lineRule="auto"/>
      </w:pPr>
      <w:r>
        <w:t>Burleigh Arnold, '52</w:t>
      </w:r>
    </w:p>
    <w:p w14:paraId="5B6D0B96" w14:textId="77777777" w:rsidR="003A5A5A" w:rsidRDefault="003A5A5A" w:rsidP="007011AB">
      <w:pPr>
        <w:spacing w:after="0" w:line="240" w:lineRule="auto"/>
      </w:pPr>
      <w:r>
        <w:t>Mrs. Jo-Nell Tucker Atkins, '69</w:t>
      </w:r>
    </w:p>
    <w:p w14:paraId="01626219" w14:textId="77777777" w:rsidR="003A5A5A" w:rsidRDefault="003A5A5A" w:rsidP="007011AB">
      <w:pPr>
        <w:spacing w:after="0" w:line="240" w:lineRule="auto"/>
      </w:pPr>
      <w:r>
        <w:t>Miss Joan Marie Betzler, '77</w:t>
      </w:r>
    </w:p>
    <w:p w14:paraId="3659FC13" w14:textId="7729EA5F" w:rsidR="003A5A5A" w:rsidRDefault="00E2749D" w:rsidP="007011AB">
      <w:pPr>
        <w:spacing w:after="0" w:line="240" w:lineRule="auto"/>
      </w:pPr>
      <w:r>
        <w:t>Dr. J.C. Biery, ‘72</w:t>
      </w:r>
    </w:p>
    <w:p w14:paraId="35283813" w14:textId="77777777" w:rsidR="003A5A5A" w:rsidRDefault="003A5A5A" w:rsidP="007011AB">
      <w:pPr>
        <w:spacing w:after="0" w:line="240" w:lineRule="auto"/>
      </w:pPr>
      <w:r>
        <w:t>John E. Chiappy, '50</w:t>
      </w:r>
    </w:p>
    <w:p w14:paraId="62FC07AB" w14:textId="77777777" w:rsidR="003A5A5A" w:rsidRDefault="003A5A5A" w:rsidP="007011AB">
      <w:pPr>
        <w:spacing w:after="0" w:line="240" w:lineRule="auto"/>
      </w:pPr>
      <w:r>
        <w:t>Mrs? Mariam J. Coleman, '77</w:t>
      </w:r>
    </w:p>
    <w:p w14:paraId="79BF11FF" w14:textId="77777777" w:rsidR="003A5A5A" w:rsidRDefault="003A5A5A" w:rsidP="007011AB">
      <w:pPr>
        <w:spacing w:after="0" w:line="240" w:lineRule="auto"/>
      </w:pPr>
      <w:r>
        <w:t>Mrs. Mary Ellen Tucker Doi, '53</w:t>
      </w:r>
    </w:p>
    <w:p w14:paraId="32224C8A" w14:textId="77777777" w:rsidR="003A5A5A" w:rsidRDefault="003A5A5A" w:rsidP="007011AB">
      <w:pPr>
        <w:spacing w:after="0" w:line="240" w:lineRule="auto"/>
      </w:pPr>
      <w:r>
        <w:lastRenderedPageBreak/>
        <w:t>Mrs. Helen Stutler Faust, '43</w:t>
      </w:r>
    </w:p>
    <w:p w14:paraId="68DF08FF" w14:textId="77777777" w:rsidR="003A5A5A" w:rsidRDefault="003A5A5A" w:rsidP="007011AB">
      <w:pPr>
        <w:spacing w:after="0" w:line="240" w:lineRule="auto"/>
      </w:pPr>
      <w:r>
        <w:t>Mrs. Karen Patton Fleming, '66</w:t>
      </w:r>
    </w:p>
    <w:p w14:paraId="4F6907B0" w14:textId="77777777" w:rsidR="003A5A5A" w:rsidRDefault="003A5A5A" w:rsidP="007011AB">
      <w:pPr>
        <w:spacing w:after="0" w:line="240" w:lineRule="auto"/>
      </w:pPr>
      <w:r>
        <w:t>Mrs. Marie Schmidt Holloway, '62</w:t>
      </w:r>
    </w:p>
    <w:p w14:paraId="0B58B7BE" w14:textId="77777777" w:rsidR="003A5A5A" w:rsidRDefault="003A5A5A" w:rsidP="007011AB">
      <w:pPr>
        <w:spacing w:after="0" w:line="240" w:lineRule="auto"/>
      </w:pPr>
      <w:r>
        <w:t>Dr. Lydia Inman</w:t>
      </w:r>
    </w:p>
    <w:p w14:paraId="658DAE77" w14:textId="77777777" w:rsidR="003A5A5A" w:rsidRDefault="003A5A5A" w:rsidP="007011AB">
      <w:pPr>
        <w:spacing w:after="0" w:line="240" w:lineRule="auto"/>
      </w:pPr>
      <w:r>
        <w:t>Lawrence E. Kish, '52</w:t>
      </w:r>
    </w:p>
    <w:p w14:paraId="076AFF26" w14:textId="77777777" w:rsidR="003A5A5A" w:rsidRDefault="003A5A5A" w:rsidP="007011AB">
      <w:pPr>
        <w:spacing w:after="0" w:line="240" w:lineRule="auto"/>
      </w:pPr>
      <w:r>
        <w:t>Mrs. Nancy Hedges Kohrs, '56</w:t>
      </w:r>
    </w:p>
    <w:p w14:paraId="2ECB0835" w14:textId="77777777" w:rsidR="003A5A5A" w:rsidRDefault="003A5A5A" w:rsidP="007011AB">
      <w:pPr>
        <w:spacing w:after="0" w:line="240" w:lineRule="auto"/>
      </w:pPr>
      <w:r>
        <w:t>Allen Kressman, '69</w:t>
      </w:r>
    </w:p>
    <w:p w14:paraId="3E06A3F5" w14:textId="77777777" w:rsidR="003A5A5A" w:rsidRDefault="003A5A5A" w:rsidP="007011AB">
      <w:pPr>
        <w:spacing w:after="0" w:line="240" w:lineRule="auto"/>
      </w:pPr>
      <w:r>
        <w:t>Miss Kathy Jean Luetkemeyer, '72</w:t>
      </w:r>
    </w:p>
    <w:p w14:paraId="1FCCCB84" w14:textId="77777777" w:rsidR="003A5A5A" w:rsidRDefault="003A5A5A" w:rsidP="007011AB">
      <w:pPr>
        <w:spacing w:after="0" w:line="240" w:lineRule="auto"/>
      </w:pPr>
      <w:r>
        <w:t>Mrs. Muriel Bachmann Lynch, '35</w:t>
      </w:r>
    </w:p>
    <w:p w14:paraId="0EA854CF" w14:textId="77777777" w:rsidR="003A5A5A" w:rsidRDefault="003A5A5A" w:rsidP="007011AB">
      <w:pPr>
        <w:spacing w:after="0" w:line="240" w:lineRule="auto"/>
      </w:pPr>
      <w:r>
        <w:t>Mrs. Joan Marlin, '72</w:t>
      </w:r>
    </w:p>
    <w:p w14:paraId="6ACA321C" w14:textId="77777777" w:rsidR="003A5A5A" w:rsidRDefault="003A5A5A" w:rsidP="007011AB">
      <w:pPr>
        <w:spacing w:after="0" w:line="240" w:lineRule="auto"/>
      </w:pPr>
      <w:r>
        <w:t>Ken Marlin, '72</w:t>
      </w:r>
    </w:p>
    <w:p w14:paraId="69F13CC1" w14:textId="77777777" w:rsidR="003A5A5A" w:rsidRDefault="003A5A5A" w:rsidP="007011AB">
      <w:pPr>
        <w:spacing w:after="0" w:line="240" w:lineRule="auto"/>
      </w:pPr>
      <w:r>
        <w:t>Robert Monteith, '69</w:t>
      </w:r>
    </w:p>
    <w:p w14:paraId="66B49732" w14:textId="77777777" w:rsidR="003A5A5A" w:rsidRDefault="003A5A5A" w:rsidP="007011AB">
      <w:pPr>
        <w:spacing w:after="0" w:line="240" w:lineRule="auto"/>
      </w:pPr>
      <w:r>
        <w:t>Richard E. Peters, '68</w:t>
      </w:r>
    </w:p>
    <w:p w14:paraId="39194643" w14:textId="77777777" w:rsidR="003A5A5A" w:rsidRDefault="003A5A5A" w:rsidP="007011AB">
      <w:pPr>
        <w:spacing w:after="0" w:line="240" w:lineRule="auto"/>
      </w:pPr>
      <w:r>
        <w:t>Miss Michele Victoria Powers, '77</w:t>
      </w:r>
    </w:p>
    <w:p w14:paraId="19A93DCD" w14:textId="77777777" w:rsidR="003A5A5A" w:rsidRDefault="003A5A5A" w:rsidP="007011AB">
      <w:pPr>
        <w:spacing w:after="0" w:line="240" w:lineRule="auto"/>
      </w:pPr>
      <w:r>
        <w:t>Mrs. Therese Kay Rhee, '61</w:t>
      </w:r>
    </w:p>
    <w:p w14:paraId="0CB4A390" w14:textId="77777777" w:rsidR="003A5A5A" w:rsidRDefault="003A5A5A" w:rsidP="007011AB">
      <w:pPr>
        <w:spacing w:after="0" w:line="240" w:lineRule="auto"/>
      </w:pPr>
      <w:r>
        <w:t>Michael "Hyck" Riordan, 73</w:t>
      </w:r>
    </w:p>
    <w:p w14:paraId="08F386BC" w14:textId="77777777" w:rsidR="003A5A5A" w:rsidRDefault="003A5A5A" w:rsidP="007011AB">
      <w:pPr>
        <w:spacing w:after="0" w:line="240" w:lineRule="auto"/>
      </w:pPr>
      <w:r>
        <w:t>Joe Schmitz, '68</w:t>
      </w:r>
    </w:p>
    <w:p w14:paraId="01848F5A" w14:textId="77777777" w:rsidR="003A5A5A" w:rsidRDefault="003A5A5A" w:rsidP="007011AB">
      <w:pPr>
        <w:spacing w:after="0" w:line="240" w:lineRule="auto"/>
      </w:pPr>
      <w:r>
        <w:t>John Semanek, '49</w:t>
      </w:r>
    </w:p>
    <w:p w14:paraId="557C13E2" w14:textId="77777777" w:rsidR="003A5A5A" w:rsidRDefault="003A5A5A" w:rsidP="007011AB">
      <w:pPr>
        <w:spacing w:after="0" w:line="240" w:lineRule="auto"/>
      </w:pPr>
      <w:r>
        <w:t>Mrs. Pat Feese Semanek, '49</w:t>
      </w:r>
    </w:p>
    <w:p w14:paraId="1413BB0B" w14:textId="77777777" w:rsidR="003A5A5A" w:rsidRDefault="003A5A5A" w:rsidP="007011AB">
      <w:pPr>
        <w:spacing w:after="0" w:line="240" w:lineRule="auto"/>
      </w:pPr>
      <w:r>
        <w:t>Rodney Martin Smith, '71</w:t>
      </w:r>
    </w:p>
    <w:p w14:paraId="53FB5030" w14:textId="77777777" w:rsidR="003A5A5A" w:rsidRDefault="003A5A5A" w:rsidP="007011AB">
      <w:pPr>
        <w:spacing w:after="0" w:line="240" w:lineRule="auto"/>
      </w:pPr>
      <w:r>
        <w:t>Miss Dorothy Ruth Speck, '60</w:t>
      </w:r>
    </w:p>
    <w:p w14:paraId="6B402E4E" w14:textId="77777777" w:rsidR="003A5A5A" w:rsidRDefault="003A5A5A" w:rsidP="007011AB">
      <w:pPr>
        <w:spacing w:after="0" w:line="240" w:lineRule="auto"/>
      </w:pPr>
      <w:r>
        <w:t>Dr. Henry J. Stewart, '51</w:t>
      </w:r>
    </w:p>
    <w:p w14:paraId="183D639E" w14:textId="77777777" w:rsidR="003A5A5A" w:rsidRDefault="003A5A5A" w:rsidP="007011AB">
      <w:pPr>
        <w:spacing w:after="0" w:line="240" w:lineRule="auto"/>
      </w:pPr>
      <w:r>
        <w:t>Audrey S. Blodgett Tegethoff, '59</w:t>
      </w:r>
    </w:p>
    <w:p w14:paraId="062372DA" w14:textId="77777777" w:rsidR="003A5A5A" w:rsidRDefault="003A5A5A" w:rsidP="007011AB">
      <w:pPr>
        <w:spacing w:after="0" w:line="240" w:lineRule="auto"/>
      </w:pPr>
      <w:r>
        <w:t>Richard W. Tegethoff, '60</w:t>
      </w:r>
    </w:p>
    <w:p w14:paraId="18F9CF7E" w14:textId="77777777" w:rsidR="003A5A5A" w:rsidRDefault="003A5A5A" w:rsidP="007011AB">
      <w:pPr>
        <w:spacing w:after="0" w:line="240" w:lineRule="auto"/>
      </w:pPr>
      <w:r>
        <w:t>Dr. Eiichiro Tomoyose, '54</w:t>
      </w:r>
    </w:p>
    <w:p w14:paraId="4299D463" w14:textId="77777777" w:rsidR="003A5A5A" w:rsidRDefault="003A5A5A" w:rsidP="007011AB">
      <w:pPr>
        <w:spacing w:after="0" w:line="240" w:lineRule="auto"/>
      </w:pPr>
      <w:r>
        <w:t>Charles Truitt</w:t>
      </w:r>
    </w:p>
    <w:p w14:paraId="2275BBF9" w14:textId="77777777" w:rsidR="003A5A5A" w:rsidRDefault="003A5A5A" w:rsidP="007011AB">
      <w:pPr>
        <w:spacing w:after="0" w:line="240" w:lineRule="auto"/>
      </w:pPr>
      <w:r>
        <w:t>Mrs. Dona White Truitt, '65</w:t>
      </w:r>
    </w:p>
    <w:p w14:paraId="19B9096A" w14:textId="77777777" w:rsidR="003A5A5A" w:rsidRDefault="003A5A5A" w:rsidP="007011AB">
      <w:pPr>
        <w:spacing w:after="0" w:line="240" w:lineRule="auto"/>
      </w:pPr>
      <w:r>
        <w:t>Lui T. Tuitele, 70</w:t>
      </w:r>
    </w:p>
    <w:p w14:paraId="6AAAE5B2" w14:textId="77777777" w:rsidR="003A5A5A" w:rsidRDefault="003A5A5A" w:rsidP="007011AB">
      <w:pPr>
        <w:spacing w:after="0" w:line="240" w:lineRule="auto"/>
      </w:pPr>
      <w:r>
        <w:t>Miss Barbara Vandre, '67</w:t>
      </w:r>
    </w:p>
    <w:p w14:paraId="393AD4BA" w14:textId="77777777" w:rsidR="003A5A5A" w:rsidRDefault="003A5A5A" w:rsidP="007011AB">
      <w:pPr>
        <w:spacing w:after="0" w:line="240" w:lineRule="auto"/>
      </w:pPr>
      <w:r>
        <w:t>Donald Truman Wigen, '50</w:t>
      </w:r>
    </w:p>
    <w:p w14:paraId="20FFAF1A" w14:textId="77777777" w:rsidR="003A5A5A" w:rsidRDefault="003A5A5A" w:rsidP="007011AB">
      <w:pPr>
        <w:spacing w:after="0" w:line="240" w:lineRule="auto"/>
      </w:pPr>
      <w:r>
        <w:t>Mrs. Margaret Helen Estes Wigen, '47</w:t>
      </w:r>
    </w:p>
    <w:p w14:paraId="0BED2F85" w14:textId="16216228" w:rsidR="003A5A5A" w:rsidRDefault="00E2749D" w:rsidP="007011AB">
      <w:pPr>
        <w:spacing w:after="0" w:line="240" w:lineRule="auto"/>
      </w:pPr>
      <w:r>
        <w:t>Jerry E. Wil</w:t>
      </w:r>
      <w:r w:rsidR="003A5A5A">
        <w:t>son, '73</w:t>
      </w:r>
    </w:p>
    <w:p w14:paraId="2544C833" w14:textId="77777777" w:rsidR="003A5A5A" w:rsidRDefault="003A5A5A" w:rsidP="007011AB">
      <w:pPr>
        <w:spacing w:after="0" w:line="240" w:lineRule="auto"/>
      </w:pPr>
      <w:r>
        <w:t xml:space="preserve"> </w:t>
      </w:r>
    </w:p>
    <w:p w14:paraId="5AC11FEC" w14:textId="77777777" w:rsidR="003A5A5A" w:rsidRDefault="003A5A5A" w:rsidP="007011AB">
      <w:pPr>
        <w:spacing w:after="0" w:line="240" w:lineRule="auto"/>
      </w:pPr>
      <w:r>
        <w:t>New Annual Members</w:t>
      </w:r>
    </w:p>
    <w:p w14:paraId="3DF280F1" w14:textId="77777777" w:rsidR="003A5A5A" w:rsidRDefault="003A5A5A" w:rsidP="007011AB">
      <w:pPr>
        <w:spacing w:after="0" w:line="240" w:lineRule="auto"/>
      </w:pPr>
      <w:r>
        <w:t xml:space="preserve"> </w:t>
      </w:r>
    </w:p>
    <w:p w14:paraId="1B498016" w14:textId="77777777" w:rsidR="003A5A5A" w:rsidRDefault="003A5A5A" w:rsidP="007011AB">
      <w:pPr>
        <w:spacing w:after="0" w:line="240" w:lineRule="auto"/>
      </w:pPr>
      <w:r>
        <w:t>Mrs. Elizabeth Anderson, '72</w:t>
      </w:r>
    </w:p>
    <w:p w14:paraId="6DC379FF" w14:textId="100482BE" w:rsidR="003A5A5A" w:rsidRDefault="00086CCA" w:rsidP="007011AB">
      <w:pPr>
        <w:spacing w:after="0" w:line="240" w:lineRule="auto"/>
      </w:pPr>
      <w:r>
        <w:t>Pa</w:t>
      </w:r>
      <w:r w:rsidR="003A5A5A">
        <w:t>ul G. Anderson, '76</w:t>
      </w:r>
    </w:p>
    <w:p w14:paraId="7F2C19B4" w14:textId="77777777" w:rsidR="003A5A5A" w:rsidRDefault="003A5A5A" w:rsidP="007011AB">
      <w:pPr>
        <w:spacing w:after="0" w:line="240" w:lineRule="auto"/>
      </w:pPr>
      <w:r>
        <w:t>Robert D. Babcock, '65</w:t>
      </w:r>
    </w:p>
    <w:p w14:paraId="59E30826" w14:textId="77777777" w:rsidR="003A5A5A" w:rsidRDefault="003A5A5A" w:rsidP="007011AB">
      <w:pPr>
        <w:spacing w:after="0" w:line="240" w:lineRule="auto"/>
      </w:pPr>
      <w:r>
        <w:t>Mrs. Lillian Baker, '57</w:t>
      </w:r>
    </w:p>
    <w:p w14:paraId="75BC7A16" w14:textId="77777777" w:rsidR="003A5A5A" w:rsidRDefault="003A5A5A" w:rsidP="007011AB">
      <w:pPr>
        <w:spacing w:after="0" w:line="240" w:lineRule="auto"/>
      </w:pPr>
      <w:r>
        <w:t>Miss Marilyn Ann Barban, '76</w:t>
      </w:r>
    </w:p>
    <w:p w14:paraId="5AA4877D" w14:textId="77777777" w:rsidR="003A5A5A" w:rsidRDefault="003A5A5A" w:rsidP="007011AB">
      <w:pPr>
        <w:spacing w:after="0" w:line="240" w:lineRule="auto"/>
      </w:pPr>
      <w:r>
        <w:t>Mrs. Elda McClain Bartine, '23</w:t>
      </w:r>
    </w:p>
    <w:p w14:paraId="74EEBD05" w14:textId="77777777" w:rsidR="003A5A5A" w:rsidRDefault="003A5A5A" w:rsidP="007011AB">
      <w:pPr>
        <w:spacing w:after="0" w:line="240" w:lineRule="auto"/>
      </w:pPr>
      <w:r>
        <w:t>Miss Elizabeth M. Baumer, '77</w:t>
      </w:r>
    </w:p>
    <w:p w14:paraId="05D65744" w14:textId="77777777" w:rsidR="003A5A5A" w:rsidRDefault="003A5A5A" w:rsidP="007011AB">
      <w:pPr>
        <w:spacing w:after="0" w:line="240" w:lineRule="auto"/>
      </w:pPr>
      <w:r>
        <w:t>Lt. Steven R. Blunck, '77</w:t>
      </w:r>
    </w:p>
    <w:p w14:paraId="0ADE754B" w14:textId="77777777" w:rsidR="003A5A5A" w:rsidRDefault="003A5A5A" w:rsidP="007011AB">
      <w:pPr>
        <w:spacing w:after="0" w:line="240" w:lineRule="auto"/>
      </w:pPr>
      <w:r>
        <w:t>Mrs. Barbara Borron Breen, '74</w:t>
      </w:r>
    </w:p>
    <w:p w14:paraId="13466A75" w14:textId="77777777" w:rsidR="003A5A5A" w:rsidRDefault="003A5A5A" w:rsidP="007011AB">
      <w:pPr>
        <w:spacing w:after="0" w:line="240" w:lineRule="auto"/>
      </w:pPr>
      <w:r>
        <w:t>Thomas Lee Breen, '74</w:t>
      </w:r>
    </w:p>
    <w:p w14:paraId="0F6EC46D" w14:textId="77777777" w:rsidR="003A5A5A" w:rsidRDefault="003A5A5A" w:rsidP="007011AB">
      <w:pPr>
        <w:spacing w:after="0" w:line="240" w:lineRule="auto"/>
      </w:pPr>
      <w:r>
        <w:t>Miss Susan Louise Buck, '76</w:t>
      </w:r>
    </w:p>
    <w:p w14:paraId="27724CBC" w14:textId="77777777" w:rsidR="003A5A5A" w:rsidRDefault="003A5A5A" w:rsidP="007011AB">
      <w:pPr>
        <w:spacing w:after="0" w:line="240" w:lineRule="auto"/>
      </w:pPr>
      <w:r>
        <w:t>Miss Martha Pat Burk, '28</w:t>
      </w:r>
    </w:p>
    <w:p w14:paraId="66F6988B" w14:textId="77777777" w:rsidR="003A5A5A" w:rsidRDefault="003A5A5A" w:rsidP="007011AB">
      <w:pPr>
        <w:spacing w:after="0" w:line="240" w:lineRule="auto"/>
      </w:pPr>
      <w:r>
        <w:t>Miss Michelle Burton, '76</w:t>
      </w:r>
    </w:p>
    <w:p w14:paraId="1D46FAF1" w14:textId="77777777" w:rsidR="003A5A5A" w:rsidRDefault="003A5A5A" w:rsidP="007011AB">
      <w:pPr>
        <w:spacing w:after="0" w:line="240" w:lineRule="auto"/>
      </w:pPr>
      <w:r>
        <w:lastRenderedPageBreak/>
        <w:t>Paul Cassimatis, '75</w:t>
      </w:r>
    </w:p>
    <w:p w14:paraId="4715BF59" w14:textId="77777777" w:rsidR="003A5A5A" w:rsidRDefault="003A5A5A" w:rsidP="007011AB">
      <w:pPr>
        <w:spacing w:after="0" w:line="240" w:lineRule="auto"/>
      </w:pPr>
      <w:r>
        <w:t>Robert W. Collins, '72</w:t>
      </w:r>
    </w:p>
    <w:p w14:paraId="285AA455" w14:textId="77777777" w:rsidR="003A5A5A" w:rsidRDefault="003A5A5A" w:rsidP="007011AB">
      <w:pPr>
        <w:spacing w:after="0" w:line="240" w:lineRule="auto"/>
      </w:pPr>
      <w:r>
        <w:t>Kerry Joe Contratto, '77</w:t>
      </w:r>
    </w:p>
    <w:p w14:paraId="385F130B" w14:textId="77777777" w:rsidR="003A5A5A" w:rsidRDefault="003A5A5A" w:rsidP="007011AB">
      <w:pPr>
        <w:spacing w:after="0" w:line="240" w:lineRule="auto"/>
      </w:pPr>
      <w:r>
        <w:t>Mrs. Jane Cooksey, '72</w:t>
      </w:r>
    </w:p>
    <w:p w14:paraId="326A4F62" w14:textId="77777777" w:rsidR="003A5A5A" w:rsidRDefault="003A5A5A" w:rsidP="007011AB">
      <w:pPr>
        <w:spacing w:after="0" w:line="240" w:lineRule="auto"/>
      </w:pPr>
      <w:r>
        <w:t>Mrs. Genanne Engle Davis, '65</w:t>
      </w:r>
    </w:p>
    <w:p w14:paraId="337439E5" w14:textId="77777777" w:rsidR="003A5A5A" w:rsidRDefault="003A5A5A" w:rsidP="007011AB">
      <w:pPr>
        <w:spacing w:after="0" w:line="240" w:lineRule="auto"/>
      </w:pPr>
      <w:r>
        <w:t>Mark Dehner, '75</w:t>
      </w:r>
    </w:p>
    <w:p w14:paraId="0CDDD120" w14:textId="77777777" w:rsidR="003A5A5A" w:rsidRDefault="003A5A5A" w:rsidP="007011AB">
      <w:pPr>
        <w:spacing w:after="0" w:line="240" w:lineRule="auto"/>
      </w:pPr>
      <w:r>
        <w:t>Mrs. Peggi Wilson Dehner, '73</w:t>
      </w:r>
    </w:p>
    <w:p w14:paraId="34AC5E51" w14:textId="77777777" w:rsidR="003A5A5A" w:rsidRDefault="003A5A5A" w:rsidP="007011AB">
      <w:pPr>
        <w:spacing w:after="0" w:line="240" w:lineRule="auto"/>
      </w:pPr>
      <w:r>
        <w:t>Miss Barbara DiBlasi, '77</w:t>
      </w:r>
    </w:p>
    <w:p w14:paraId="53AB0AEA" w14:textId="77777777" w:rsidR="003A5A5A" w:rsidRDefault="003A5A5A" w:rsidP="007011AB">
      <w:pPr>
        <w:spacing w:after="0" w:line="240" w:lineRule="auto"/>
      </w:pPr>
      <w:r>
        <w:t>Miss Debra S. Diedrich, '77</w:t>
      </w:r>
    </w:p>
    <w:p w14:paraId="63CE8367" w14:textId="77777777" w:rsidR="003A5A5A" w:rsidRDefault="003A5A5A" w:rsidP="007011AB">
      <w:pPr>
        <w:spacing w:after="0" w:line="240" w:lineRule="auto"/>
      </w:pPr>
      <w:r>
        <w:t>David R. Dubois, '76</w:t>
      </w:r>
    </w:p>
    <w:p w14:paraId="049402CE" w14:textId="77777777" w:rsidR="003A5A5A" w:rsidRDefault="003A5A5A" w:rsidP="007011AB">
      <w:pPr>
        <w:spacing w:after="0" w:line="240" w:lineRule="auto"/>
      </w:pPr>
      <w:r>
        <w:t>Miss Diane Denise Dye, '77</w:t>
      </w:r>
    </w:p>
    <w:p w14:paraId="3D3C3A08" w14:textId="77777777" w:rsidR="003A5A5A" w:rsidRDefault="003A5A5A" w:rsidP="007011AB">
      <w:pPr>
        <w:spacing w:after="0" w:line="240" w:lineRule="auto"/>
      </w:pPr>
      <w:r>
        <w:t>Harvey P. Elliott, '76</w:t>
      </w:r>
    </w:p>
    <w:p w14:paraId="4A8B0A4A" w14:textId="77777777" w:rsidR="003A5A5A" w:rsidRDefault="003A5A5A" w:rsidP="007011AB">
      <w:pPr>
        <w:spacing w:after="0" w:line="240" w:lineRule="auto"/>
      </w:pPr>
      <w:r>
        <w:t>James Richard Evans, '77</w:t>
      </w:r>
    </w:p>
    <w:p w14:paraId="53169A5D" w14:textId="77777777" w:rsidR="003A5A5A" w:rsidRDefault="003A5A5A" w:rsidP="007011AB">
      <w:pPr>
        <w:spacing w:after="0" w:line="240" w:lineRule="auto"/>
      </w:pPr>
      <w:r>
        <w:t>L. Wayne Farrell, '63</w:t>
      </w:r>
    </w:p>
    <w:p w14:paraId="252CC7B1" w14:textId="77777777" w:rsidR="003A5A5A" w:rsidRDefault="003A5A5A" w:rsidP="007011AB">
      <w:pPr>
        <w:spacing w:after="0" w:line="240" w:lineRule="auto"/>
      </w:pPr>
      <w:r>
        <w:t>Mrs. Jean McCollom Fechtling, '52</w:t>
      </w:r>
    </w:p>
    <w:p w14:paraId="41F585FA" w14:textId="77777777" w:rsidR="003A5A5A" w:rsidRDefault="003A5A5A" w:rsidP="007011AB">
      <w:pPr>
        <w:spacing w:after="0" w:line="240" w:lineRule="auto"/>
      </w:pPr>
      <w:r>
        <w:t>Wendell Folks, '76</w:t>
      </w:r>
    </w:p>
    <w:p w14:paraId="032195E6" w14:textId="77777777" w:rsidR="003A5A5A" w:rsidRDefault="003A5A5A" w:rsidP="007011AB">
      <w:pPr>
        <w:spacing w:after="0" w:line="240" w:lineRule="auto"/>
      </w:pPr>
      <w:r>
        <w:t>Lt. Carlton D. Freese, '77</w:t>
      </w:r>
    </w:p>
    <w:p w14:paraId="3A80565F" w14:textId="77777777" w:rsidR="003A5A5A" w:rsidRDefault="003A5A5A" w:rsidP="007011AB">
      <w:pPr>
        <w:spacing w:after="0" w:line="240" w:lineRule="auto"/>
      </w:pPr>
      <w:r>
        <w:t>Mrs. Helen Frericks, '26</w:t>
      </w:r>
    </w:p>
    <w:p w14:paraId="687E4EBB" w14:textId="77777777" w:rsidR="003A5A5A" w:rsidRDefault="003A5A5A" w:rsidP="007011AB">
      <w:pPr>
        <w:spacing w:after="0" w:line="240" w:lineRule="auto"/>
      </w:pPr>
      <w:r>
        <w:t>Miss P. Wrenae Gilmer, '77</w:t>
      </w:r>
    </w:p>
    <w:p w14:paraId="509F5312" w14:textId="77777777" w:rsidR="003A5A5A" w:rsidRDefault="003A5A5A" w:rsidP="007011AB">
      <w:pPr>
        <w:spacing w:after="0" w:line="240" w:lineRule="auto"/>
      </w:pPr>
      <w:r>
        <w:t>David W. Godby, '77</w:t>
      </w:r>
    </w:p>
    <w:p w14:paraId="0B42AC0A" w14:textId="77777777" w:rsidR="003A5A5A" w:rsidRDefault="003A5A5A" w:rsidP="007011AB">
      <w:pPr>
        <w:spacing w:after="0" w:line="240" w:lineRule="auto"/>
      </w:pPr>
      <w:r>
        <w:t>Miss Sheila R. Hales, '77</w:t>
      </w:r>
    </w:p>
    <w:p w14:paraId="17CEAE96" w14:textId="77777777" w:rsidR="003A5A5A" w:rsidRDefault="003A5A5A" w:rsidP="007011AB">
      <w:pPr>
        <w:spacing w:after="0" w:line="240" w:lineRule="auto"/>
      </w:pPr>
      <w:r>
        <w:t>Miss Donna Kay Hedrick, '77</w:t>
      </w:r>
    </w:p>
    <w:p w14:paraId="6F0C77BF" w14:textId="77777777" w:rsidR="003A5A5A" w:rsidRDefault="003A5A5A" w:rsidP="007011AB">
      <w:pPr>
        <w:spacing w:after="0" w:line="240" w:lineRule="auto"/>
      </w:pPr>
      <w:r>
        <w:t>Mrs. Norma Lee Henning, '53</w:t>
      </w:r>
    </w:p>
    <w:p w14:paraId="4C5AD0A0" w14:textId="77777777" w:rsidR="003A5A5A" w:rsidRDefault="003A5A5A" w:rsidP="007011AB">
      <w:pPr>
        <w:spacing w:after="0" w:line="240" w:lineRule="auto"/>
      </w:pPr>
      <w:r>
        <w:t>Mark A. Hickman, '77</w:t>
      </w:r>
    </w:p>
    <w:p w14:paraId="530255E0" w14:textId="77777777" w:rsidR="003A5A5A" w:rsidRDefault="003A5A5A" w:rsidP="007011AB">
      <w:pPr>
        <w:spacing w:after="0" w:line="240" w:lineRule="auto"/>
      </w:pPr>
      <w:r>
        <w:t>Miss Merna Hunsley, '77</w:t>
      </w:r>
    </w:p>
    <w:p w14:paraId="1BA564B8" w14:textId="77777777" w:rsidR="003A5A5A" w:rsidRDefault="003A5A5A" w:rsidP="007011AB">
      <w:pPr>
        <w:spacing w:after="0" w:line="240" w:lineRule="auto"/>
      </w:pPr>
      <w:r>
        <w:t>Mrs. Pamlia Keller Imgarten, '75</w:t>
      </w:r>
    </w:p>
    <w:p w14:paraId="3315A15D" w14:textId="77777777" w:rsidR="003A5A5A" w:rsidRDefault="003A5A5A" w:rsidP="007011AB">
      <w:pPr>
        <w:spacing w:after="0" w:line="240" w:lineRule="auto"/>
      </w:pPr>
      <w:r>
        <w:t>Dr. Robert L. Jackson, '69</w:t>
      </w:r>
    </w:p>
    <w:p w14:paraId="5FDC414D" w14:textId="77777777" w:rsidR="003A5A5A" w:rsidRDefault="003A5A5A" w:rsidP="007011AB">
      <w:pPr>
        <w:spacing w:after="0" w:line="240" w:lineRule="auto"/>
      </w:pPr>
      <w:r>
        <w:t>Alan A. Jensen, '72</w:t>
      </w:r>
    </w:p>
    <w:p w14:paraId="1FC222FB" w14:textId="77777777" w:rsidR="003A5A5A" w:rsidRDefault="003A5A5A" w:rsidP="007011AB">
      <w:pPr>
        <w:spacing w:after="0" w:line="240" w:lineRule="auto"/>
      </w:pPr>
      <w:r>
        <w:t>Mrs. Virginia Jensen</w:t>
      </w:r>
    </w:p>
    <w:p w14:paraId="75C4C242" w14:textId="77777777" w:rsidR="003A5A5A" w:rsidRDefault="003A5A5A" w:rsidP="007011AB">
      <w:pPr>
        <w:spacing w:after="0" w:line="240" w:lineRule="auto"/>
      </w:pPr>
      <w:r>
        <w:t>Miss Jacquelyn Kay Jones, '72</w:t>
      </w:r>
    </w:p>
    <w:p w14:paraId="185D5E55" w14:textId="77777777" w:rsidR="003A5A5A" w:rsidRDefault="003A5A5A" w:rsidP="007011AB">
      <w:pPr>
        <w:spacing w:after="0" w:line="240" w:lineRule="auto"/>
      </w:pPr>
      <w:r>
        <w:t>Mrs. Mary L. Kenney, '67</w:t>
      </w:r>
    </w:p>
    <w:p w14:paraId="50F89C33" w14:textId="77777777" w:rsidR="003A5A5A" w:rsidRDefault="003A5A5A" w:rsidP="007011AB">
      <w:pPr>
        <w:spacing w:after="0" w:line="240" w:lineRule="auto"/>
      </w:pPr>
      <w:r>
        <w:t>Miss Debra K. Kerby, '77</w:t>
      </w:r>
    </w:p>
    <w:p w14:paraId="6C8D28A4" w14:textId="77777777" w:rsidR="003A5A5A" w:rsidRDefault="003A5A5A" w:rsidP="007011AB">
      <w:pPr>
        <w:spacing w:after="0" w:line="240" w:lineRule="auto"/>
      </w:pPr>
      <w:r>
        <w:t>Miss Peggy A. Khile, '77</w:t>
      </w:r>
    </w:p>
    <w:p w14:paraId="7E5D0CCB" w14:textId="77777777" w:rsidR="003A5A5A" w:rsidRDefault="003A5A5A" w:rsidP="007011AB">
      <w:pPr>
        <w:spacing w:after="0" w:line="240" w:lineRule="auto"/>
      </w:pPr>
      <w:r>
        <w:t xml:space="preserve">Mrs. Carol A. Knowles, '77 </w:t>
      </w:r>
    </w:p>
    <w:p w14:paraId="52C0B344" w14:textId="77777777" w:rsidR="003A5A5A" w:rsidRDefault="003A5A5A" w:rsidP="007011AB">
      <w:pPr>
        <w:spacing w:after="0" w:line="240" w:lineRule="auto"/>
      </w:pPr>
      <w:r>
        <w:t>Miss Connie Jean Kroger, '76</w:t>
      </w:r>
    </w:p>
    <w:p w14:paraId="45AA2AB8" w14:textId="77777777" w:rsidR="003A5A5A" w:rsidRDefault="003A5A5A" w:rsidP="007011AB">
      <w:pPr>
        <w:spacing w:after="0" w:line="240" w:lineRule="auto"/>
      </w:pPr>
      <w:r>
        <w:t>Miss Jean M. Lafolette, '77</w:t>
      </w:r>
    </w:p>
    <w:p w14:paraId="2C35A7B7" w14:textId="77777777" w:rsidR="003A5A5A" w:rsidRDefault="003A5A5A" w:rsidP="007011AB">
      <w:pPr>
        <w:spacing w:after="0" w:line="240" w:lineRule="auto"/>
      </w:pPr>
      <w:r>
        <w:t>William E. Lemaster, '48</w:t>
      </w:r>
    </w:p>
    <w:p w14:paraId="216FED47" w14:textId="77777777" w:rsidR="003A5A5A" w:rsidRDefault="003A5A5A" w:rsidP="007011AB">
      <w:pPr>
        <w:spacing w:after="0" w:line="240" w:lineRule="auto"/>
      </w:pPr>
      <w:r>
        <w:t>Howard C. Lewis, '50</w:t>
      </w:r>
    </w:p>
    <w:p w14:paraId="5DEE6F71" w14:textId="77777777" w:rsidR="003A5A5A" w:rsidRDefault="003A5A5A" w:rsidP="007011AB">
      <w:pPr>
        <w:spacing w:after="0" w:line="240" w:lineRule="auto"/>
      </w:pPr>
      <w:r>
        <w:t>Harry J. Libby, III, '66</w:t>
      </w:r>
    </w:p>
    <w:p w14:paraId="1F363A2A" w14:textId="77777777" w:rsidR="003A5A5A" w:rsidRDefault="003A5A5A" w:rsidP="007011AB">
      <w:pPr>
        <w:spacing w:after="0" w:line="240" w:lineRule="auto"/>
      </w:pPr>
      <w:r>
        <w:t>Mrs. Janet Flesch Libby, '67</w:t>
      </w:r>
    </w:p>
    <w:p w14:paraId="7E621740" w14:textId="77777777" w:rsidR="003A5A5A" w:rsidRDefault="003A5A5A" w:rsidP="007011AB">
      <w:pPr>
        <w:spacing w:after="0" w:line="240" w:lineRule="auto"/>
      </w:pPr>
      <w:r>
        <w:t xml:space="preserve">Mrs. Wanda J. Lindquist, '71 </w:t>
      </w:r>
    </w:p>
    <w:p w14:paraId="1422E2B8" w14:textId="77777777" w:rsidR="003A5A5A" w:rsidRDefault="003A5A5A" w:rsidP="007011AB">
      <w:pPr>
        <w:spacing w:after="0" w:line="240" w:lineRule="auto"/>
      </w:pPr>
      <w:r>
        <w:t>J.W, Loftin, '76</w:t>
      </w:r>
    </w:p>
    <w:p w14:paraId="1960790C" w14:textId="77777777" w:rsidR="003A5A5A" w:rsidRDefault="003A5A5A" w:rsidP="007011AB">
      <w:pPr>
        <w:spacing w:after="0" w:line="240" w:lineRule="auto"/>
      </w:pPr>
      <w:r>
        <w:t>Mrs. Sandra Loftin</w:t>
      </w:r>
    </w:p>
    <w:p w14:paraId="251090C9" w14:textId="77777777" w:rsidR="003A5A5A" w:rsidRDefault="003A5A5A" w:rsidP="007011AB">
      <w:pPr>
        <w:spacing w:after="0" w:line="240" w:lineRule="auto"/>
      </w:pPr>
      <w:r>
        <w:t>Daniel J. Logsdon, '77</w:t>
      </w:r>
    </w:p>
    <w:p w14:paraId="078F372E" w14:textId="77777777" w:rsidR="003A5A5A" w:rsidRDefault="003A5A5A" w:rsidP="007011AB">
      <w:pPr>
        <w:spacing w:after="0" w:line="240" w:lineRule="auto"/>
      </w:pPr>
      <w:r>
        <w:t>Terry D. Lunsford, '76</w:t>
      </w:r>
    </w:p>
    <w:p w14:paraId="1C44901E" w14:textId="77777777" w:rsidR="003A5A5A" w:rsidRDefault="003A5A5A" w:rsidP="007011AB">
      <w:pPr>
        <w:spacing w:after="0" w:line="240" w:lineRule="auto"/>
      </w:pPr>
      <w:r>
        <w:t>Mrs. Kathryn Ann Martin, '77</w:t>
      </w:r>
    </w:p>
    <w:p w14:paraId="0D598F6A" w14:textId="77777777" w:rsidR="003A5A5A" w:rsidRDefault="003A5A5A" w:rsidP="007011AB">
      <w:pPr>
        <w:spacing w:after="0" w:line="240" w:lineRule="auto"/>
      </w:pPr>
      <w:r>
        <w:t>Dr. Ernest H. Mason, '30</w:t>
      </w:r>
    </w:p>
    <w:p w14:paraId="3FDF980B" w14:textId="77777777" w:rsidR="003A5A5A" w:rsidRDefault="003A5A5A" w:rsidP="007011AB">
      <w:pPr>
        <w:spacing w:after="0" w:line="240" w:lineRule="auto"/>
      </w:pPr>
      <w:r>
        <w:t>Terry Wayne May, '77</w:t>
      </w:r>
    </w:p>
    <w:p w14:paraId="7FD8C338" w14:textId="77777777" w:rsidR="003A5A5A" w:rsidRDefault="003A5A5A" w:rsidP="007011AB">
      <w:pPr>
        <w:spacing w:after="0" w:line="240" w:lineRule="auto"/>
      </w:pPr>
      <w:r>
        <w:lastRenderedPageBreak/>
        <w:t>Mrs. Bess R. Mercer, '54</w:t>
      </w:r>
    </w:p>
    <w:p w14:paraId="39C64AC2" w14:textId="77777777" w:rsidR="003A5A5A" w:rsidRDefault="003A5A5A" w:rsidP="007011AB">
      <w:pPr>
        <w:spacing w:after="0" w:line="240" w:lineRule="auto"/>
      </w:pPr>
      <w:r>
        <w:t>William H. Mitchell, '77</w:t>
      </w:r>
    </w:p>
    <w:p w14:paraId="072EC16F" w14:textId="77777777" w:rsidR="003A5A5A" w:rsidRDefault="003A5A5A" w:rsidP="007011AB">
      <w:pPr>
        <w:spacing w:after="0" w:line="240" w:lineRule="auto"/>
      </w:pPr>
      <w:r>
        <w:t>Richard M. Morrow, '73</w:t>
      </w:r>
    </w:p>
    <w:p w14:paraId="27BF6158" w14:textId="77777777" w:rsidR="003A5A5A" w:rsidRDefault="003A5A5A" w:rsidP="007011AB">
      <w:pPr>
        <w:spacing w:after="0" w:line="240" w:lineRule="auto"/>
      </w:pPr>
      <w:r>
        <w:t>Ed Nowlin, '59</w:t>
      </w:r>
    </w:p>
    <w:p w14:paraId="74063246" w14:textId="77777777" w:rsidR="003A5A5A" w:rsidRDefault="003A5A5A" w:rsidP="007011AB">
      <w:pPr>
        <w:spacing w:after="0" w:line="240" w:lineRule="auto"/>
      </w:pPr>
      <w:r>
        <w:t>Mrs. Cora Lou O'Brian, '52</w:t>
      </w:r>
    </w:p>
    <w:p w14:paraId="2CC3A84F" w14:textId="77777777" w:rsidR="003A5A5A" w:rsidRDefault="003A5A5A" w:rsidP="007011AB">
      <w:pPr>
        <w:spacing w:after="0" w:line="240" w:lineRule="auto"/>
      </w:pPr>
      <w:r>
        <w:t>Richard Walter Orr, '76</w:t>
      </w:r>
    </w:p>
    <w:p w14:paraId="691CA25B" w14:textId="77777777" w:rsidR="003A5A5A" w:rsidRDefault="003A5A5A" w:rsidP="007011AB">
      <w:pPr>
        <w:spacing w:after="0" w:line="240" w:lineRule="auto"/>
      </w:pPr>
      <w:r>
        <w:t>Lawrence Wayne Pohlpeter, '76</w:t>
      </w:r>
    </w:p>
    <w:p w14:paraId="0A8D7E17" w14:textId="77777777" w:rsidR="003A5A5A" w:rsidRDefault="003A5A5A" w:rsidP="007011AB">
      <w:pPr>
        <w:spacing w:after="0" w:line="240" w:lineRule="auto"/>
      </w:pPr>
      <w:r>
        <w:t>Stephen L. Pongor, '77</w:t>
      </w:r>
    </w:p>
    <w:p w14:paraId="712AE396" w14:textId="77777777" w:rsidR="003A5A5A" w:rsidRDefault="003A5A5A" w:rsidP="007011AB">
      <w:pPr>
        <w:spacing w:after="0" w:line="240" w:lineRule="auto"/>
      </w:pPr>
      <w:r>
        <w:t>R.W. Powell, '18</w:t>
      </w:r>
    </w:p>
    <w:p w14:paraId="1569EA48" w14:textId="77777777" w:rsidR="003A5A5A" w:rsidRDefault="003A5A5A" w:rsidP="007011AB">
      <w:pPr>
        <w:spacing w:after="0" w:line="240" w:lineRule="auto"/>
      </w:pPr>
      <w:r>
        <w:t>Miss Jeannine Pryor, '74</w:t>
      </w:r>
    </w:p>
    <w:p w14:paraId="1B4D7824" w14:textId="77777777" w:rsidR="003A5A5A" w:rsidRDefault="003A5A5A" w:rsidP="007011AB">
      <w:pPr>
        <w:spacing w:after="0" w:line="240" w:lineRule="auto"/>
      </w:pPr>
      <w:r>
        <w:t>Mrs. Deborah Marie Reed, '75</w:t>
      </w:r>
    </w:p>
    <w:p w14:paraId="0606C876" w14:textId="77777777" w:rsidR="003A5A5A" w:rsidRDefault="003A5A5A" w:rsidP="007011AB">
      <w:pPr>
        <w:spacing w:after="0" w:line="240" w:lineRule="auto"/>
      </w:pPr>
      <w:r>
        <w:t>Henry Rand Reed, '76</w:t>
      </w:r>
    </w:p>
    <w:p w14:paraId="4D450001" w14:textId="77777777" w:rsidR="003A5A5A" w:rsidRDefault="003A5A5A" w:rsidP="007011AB">
      <w:pPr>
        <w:spacing w:after="0" w:line="240" w:lineRule="auto"/>
      </w:pPr>
      <w:r>
        <w:t>Charles R. Reese, '76</w:t>
      </w:r>
    </w:p>
    <w:p w14:paraId="6B1DF57C" w14:textId="77777777" w:rsidR="003A5A5A" w:rsidRDefault="003A5A5A" w:rsidP="007011AB">
      <w:pPr>
        <w:spacing w:after="0" w:line="240" w:lineRule="auto"/>
      </w:pPr>
      <w:r>
        <w:t>Miss Marilyn B. Rhea, '76</w:t>
      </w:r>
    </w:p>
    <w:p w14:paraId="775F8F0E" w14:textId="77777777" w:rsidR="003A5A5A" w:rsidRDefault="003A5A5A" w:rsidP="007011AB">
      <w:pPr>
        <w:spacing w:after="0" w:line="240" w:lineRule="auto"/>
      </w:pPr>
      <w:r>
        <w:t>Timothy A. Rice, '68</w:t>
      </w:r>
    </w:p>
    <w:p w14:paraId="27FFF36A" w14:textId="77777777" w:rsidR="003A5A5A" w:rsidRDefault="003A5A5A" w:rsidP="007011AB">
      <w:pPr>
        <w:spacing w:after="0" w:line="240" w:lineRule="auto"/>
      </w:pPr>
      <w:r>
        <w:t>Mrs. Ardella M. Richeson, '69</w:t>
      </w:r>
    </w:p>
    <w:p w14:paraId="2129EF91" w14:textId="77777777" w:rsidR="003A5A5A" w:rsidRDefault="003A5A5A" w:rsidP="007011AB">
      <w:pPr>
        <w:spacing w:after="0" w:line="240" w:lineRule="auto"/>
      </w:pPr>
      <w:r>
        <w:t>Jerry L. Richeson, '68</w:t>
      </w:r>
    </w:p>
    <w:p w14:paraId="60D86125" w14:textId="77777777" w:rsidR="003A5A5A" w:rsidRDefault="003A5A5A" w:rsidP="007011AB">
      <w:pPr>
        <w:spacing w:after="0" w:line="240" w:lineRule="auto"/>
      </w:pPr>
      <w:r>
        <w:t>Thomas C. Riggs, '77</w:t>
      </w:r>
    </w:p>
    <w:p w14:paraId="6813AF9E" w14:textId="77777777" w:rsidR="003A5A5A" w:rsidRDefault="003A5A5A" w:rsidP="007011AB">
      <w:pPr>
        <w:spacing w:after="0" w:line="240" w:lineRule="auto"/>
      </w:pPr>
      <w:r>
        <w:t>Jeffrey S. Roberts, '77</w:t>
      </w:r>
    </w:p>
    <w:p w14:paraId="56451ECF" w14:textId="77777777" w:rsidR="003A5A5A" w:rsidRDefault="003A5A5A" w:rsidP="007011AB">
      <w:pPr>
        <w:spacing w:after="0" w:line="240" w:lineRule="auto"/>
      </w:pPr>
      <w:r>
        <w:t>Kirk D. Schwiete, '77</w:t>
      </w:r>
    </w:p>
    <w:p w14:paraId="34BBBFF2" w14:textId="77777777" w:rsidR="003A5A5A" w:rsidRDefault="003A5A5A" w:rsidP="007011AB">
      <w:pPr>
        <w:spacing w:after="0" w:line="240" w:lineRule="auto"/>
      </w:pPr>
      <w:r>
        <w:t>Stan Serwatka, '50</w:t>
      </w:r>
    </w:p>
    <w:p w14:paraId="21BF6B1A" w14:textId="77777777" w:rsidR="003A5A5A" w:rsidRDefault="003A5A5A" w:rsidP="007011AB">
      <w:pPr>
        <w:spacing w:after="0" w:line="240" w:lineRule="auto"/>
      </w:pPr>
      <w:r>
        <w:t>Nicholas F. Shoults, '77</w:t>
      </w:r>
    </w:p>
    <w:p w14:paraId="477C8329" w14:textId="77777777" w:rsidR="003A5A5A" w:rsidRDefault="003A5A5A" w:rsidP="007011AB">
      <w:pPr>
        <w:spacing w:after="0" w:line="240" w:lineRule="auto"/>
      </w:pPr>
      <w:r>
        <w:t>Steven Douglas Talbott, '76</w:t>
      </w:r>
    </w:p>
    <w:p w14:paraId="0EC09703" w14:textId="77777777" w:rsidR="003A5A5A" w:rsidRDefault="003A5A5A" w:rsidP="007011AB">
      <w:pPr>
        <w:spacing w:after="0" w:line="240" w:lineRule="auto"/>
      </w:pPr>
      <w:r>
        <w:t>Thomas E. Waddill, '50</w:t>
      </w:r>
    </w:p>
    <w:p w14:paraId="0D6DFCC6" w14:textId="77777777" w:rsidR="003A5A5A" w:rsidRDefault="003A5A5A" w:rsidP="007011AB">
      <w:pPr>
        <w:spacing w:after="0" w:line="240" w:lineRule="auto"/>
      </w:pPr>
      <w:r>
        <w:t>Miss Pamela Jean Warford, '75</w:t>
      </w:r>
    </w:p>
    <w:p w14:paraId="4F86F1A0" w14:textId="77777777" w:rsidR="003A5A5A" w:rsidRDefault="003A5A5A" w:rsidP="007011AB">
      <w:pPr>
        <w:spacing w:after="0" w:line="240" w:lineRule="auto"/>
      </w:pPr>
      <w:r>
        <w:t>Miss Martha L. Warner, '68</w:t>
      </w:r>
    </w:p>
    <w:p w14:paraId="06F05BB9" w14:textId="77777777" w:rsidR="003A5A5A" w:rsidRDefault="003A5A5A" w:rsidP="007011AB">
      <w:pPr>
        <w:spacing w:after="0" w:line="240" w:lineRule="auto"/>
      </w:pPr>
      <w:r>
        <w:t>Mrs. Nancy Waters, '75</w:t>
      </w:r>
    </w:p>
    <w:p w14:paraId="4DFB7E74" w14:textId="77777777" w:rsidR="003A5A5A" w:rsidRDefault="003A5A5A" w:rsidP="007011AB">
      <w:pPr>
        <w:spacing w:after="0" w:line="240" w:lineRule="auto"/>
      </w:pPr>
      <w:r>
        <w:t>Stephen Waters, '76</w:t>
      </w:r>
    </w:p>
    <w:p w14:paraId="442F1576" w14:textId="77777777" w:rsidR="003A5A5A" w:rsidRDefault="003A5A5A" w:rsidP="007011AB">
      <w:pPr>
        <w:spacing w:after="0" w:line="240" w:lineRule="auto"/>
      </w:pPr>
      <w:r>
        <w:t>John O. Wiss, '53</w:t>
      </w:r>
    </w:p>
    <w:p w14:paraId="5D572A3B" w14:textId="77777777" w:rsidR="003A5A5A" w:rsidRDefault="003A5A5A" w:rsidP="007011AB">
      <w:pPr>
        <w:spacing w:after="0" w:line="240" w:lineRule="auto"/>
      </w:pPr>
      <w:r>
        <w:t>Mrs. Marybelle J. Wiss, '54</w:t>
      </w:r>
    </w:p>
    <w:p w14:paraId="73FBF585" w14:textId="77777777" w:rsidR="003A5A5A" w:rsidRDefault="003A5A5A" w:rsidP="007011AB">
      <w:pPr>
        <w:spacing w:after="0" w:line="240" w:lineRule="auto"/>
      </w:pPr>
    </w:p>
    <w:p w14:paraId="2406D239" w14:textId="77777777" w:rsidR="003A5A5A" w:rsidRDefault="003A5A5A" w:rsidP="007011AB">
      <w:pPr>
        <w:spacing w:after="0" w:line="240" w:lineRule="auto"/>
      </w:pPr>
      <w:r>
        <w:t>4</w:t>
      </w:r>
    </w:p>
    <w:p w14:paraId="66285963" w14:textId="77777777" w:rsidR="00902D54" w:rsidRDefault="00902D54" w:rsidP="007011AB">
      <w:pPr>
        <w:spacing w:after="0" w:line="240" w:lineRule="auto"/>
      </w:pPr>
    </w:p>
    <w:p w14:paraId="34BBA58E" w14:textId="5127C0B0" w:rsidR="003A5A5A" w:rsidRDefault="00902D54" w:rsidP="007011AB">
      <w:pPr>
        <w:spacing w:after="0" w:line="240" w:lineRule="auto"/>
      </w:pPr>
      <w:r>
        <w:t>(</w:t>
      </w:r>
      <w:proofErr w:type="gramStart"/>
      <w:r>
        <w:t>page</w:t>
      </w:r>
      <w:proofErr w:type="gramEnd"/>
      <w:r>
        <w:t xml:space="preserve"> 5)</w:t>
      </w:r>
      <w:r w:rsidR="003A5A5A">
        <w:t xml:space="preserve"> </w:t>
      </w:r>
    </w:p>
    <w:p w14:paraId="1DCB120D" w14:textId="77777777" w:rsidR="003A5A5A" w:rsidRDefault="003A5A5A" w:rsidP="007011AB">
      <w:pPr>
        <w:spacing w:after="0" w:line="240" w:lineRule="auto"/>
      </w:pPr>
      <w:r>
        <w:t xml:space="preserve"> </w:t>
      </w:r>
    </w:p>
    <w:p w14:paraId="128051EB" w14:textId="77777777" w:rsidR="003A5A5A" w:rsidRDefault="003A5A5A" w:rsidP="007011AB">
      <w:pPr>
        <w:spacing w:after="0" w:line="240" w:lineRule="auto"/>
      </w:pPr>
      <w:r>
        <w:t>Nemoscope News</w:t>
      </w:r>
    </w:p>
    <w:p w14:paraId="5FD36C00" w14:textId="77777777" w:rsidR="003A5A5A" w:rsidRDefault="003A5A5A" w:rsidP="007011AB">
      <w:pPr>
        <w:spacing w:after="0" w:line="240" w:lineRule="auto"/>
      </w:pPr>
    </w:p>
    <w:p w14:paraId="4CE32EB7" w14:textId="77777777" w:rsidR="003A5A5A" w:rsidRDefault="003A5A5A" w:rsidP="007011AB">
      <w:pPr>
        <w:spacing w:after="0" w:line="240" w:lineRule="auto"/>
      </w:pPr>
      <w:r>
        <w:t>New members appointed to NMSU Board of Regents</w:t>
      </w:r>
    </w:p>
    <w:p w14:paraId="4283FFD7" w14:textId="77777777" w:rsidR="003A5A5A" w:rsidRDefault="003A5A5A" w:rsidP="007011AB">
      <w:pPr>
        <w:spacing w:after="0" w:line="240" w:lineRule="auto"/>
      </w:pPr>
    </w:p>
    <w:p w14:paraId="5CFAC162" w14:textId="77777777" w:rsidR="003A5A5A" w:rsidRDefault="003A5A5A" w:rsidP="007011AB">
      <w:pPr>
        <w:spacing w:after="0" w:line="240" w:lineRule="auto"/>
      </w:pPr>
      <w:r>
        <w:t>Mrs. Mary Erwin, Shelbina, and Mrs. Marietta Jayne, Kirksville, have been appointed to the NMSU Board of Regents by Missouri Governor Joseph Teasdale. Both new members were confirmed by the Senate for the six-year terms and attended their first meeting of the Board on June 21.</w:t>
      </w:r>
    </w:p>
    <w:p w14:paraId="1AD9A41F" w14:textId="77777777" w:rsidR="003A5A5A" w:rsidRDefault="003A5A5A" w:rsidP="007011AB">
      <w:pPr>
        <w:spacing w:after="0" w:line="240" w:lineRule="auto"/>
      </w:pPr>
    </w:p>
    <w:p w14:paraId="2361D5FD" w14:textId="090D7B31" w:rsidR="003A5A5A" w:rsidRDefault="003A5A5A" w:rsidP="007011AB">
      <w:pPr>
        <w:spacing w:after="0" w:line="240" w:lineRule="auto"/>
      </w:pPr>
      <w:r>
        <w:t xml:space="preserve">Mrs. Erwin is a native of Shelby County. She was graduated from Union Chapel Rural School, the Monroe City High School, and Northeast Missouri State Teachers College. For 45 years she served as a teacher and administrator in the Shelby County schools. She was elected to two terms as Shelby County superintendent of schools, serving from 1959 through 1967. During her superintendency, the county was reorganized into the present two school districts, Shelby County R-IV (South Shelby) and Shelby </w:t>
      </w:r>
      <w:r w:rsidR="0010361B">
        <w:lastRenderedPageBreak/>
        <w:t>County C-I</w:t>
      </w:r>
      <w:r>
        <w:t xml:space="preserve"> (North Shelby). She retired from the education profession in 1970 after serving as principal of the Hunnewell Building for</w:t>
      </w:r>
      <w:r w:rsidR="007011AB">
        <w:t xml:space="preserve"> </w:t>
      </w:r>
      <w:r>
        <w:t>the Monroe City R-I District.</w:t>
      </w:r>
    </w:p>
    <w:p w14:paraId="7B5B0D85" w14:textId="77777777" w:rsidR="003A5A5A" w:rsidRDefault="003A5A5A" w:rsidP="007011AB">
      <w:pPr>
        <w:spacing w:after="0" w:line="240" w:lineRule="auto"/>
      </w:pPr>
    </w:p>
    <w:p w14:paraId="6F229383" w14:textId="2529E588" w:rsidR="003A5A5A" w:rsidRDefault="003A5A5A" w:rsidP="007011AB">
      <w:pPr>
        <w:spacing w:after="0" w:line="240" w:lineRule="auto"/>
      </w:pPr>
      <w:r>
        <w:t>She is a member of the Iota Chapter of Delta Kappa Gamma, Shelby County H</w:t>
      </w:r>
      <w:r w:rsidR="0010361B">
        <w:t>istorical Society, and is a 43-</w:t>
      </w:r>
      <w:r>
        <w:t>year member of the Grange. As delegate to the National Grange from 1952 to 1962, she was honored to the highest position National Grange offers to women. She is a member of the Shelbina United Methodist Church.</w:t>
      </w:r>
    </w:p>
    <w:p w14:paraId="1C81ED85" w14:textId="77777777" w:rsidR="003A5A5A" w:rsidRDefault="003A5A5A" w:rsidP="007011AB">
      <w:pPr>
        <w:spacing w:after="0" w:line="240" w:lineRule="auto"/>
      </w:pPr>
    </w:p>
    <w:p w14:paraId="3F81D491" w14:textId="77777777" w:rsidR="003A5A5A" w:rsidRDefault="003A5A5A" w:rsidP="007011AB">
      <w:pPr>
        <w:spacing w:after="0" w:line="240" w:lineRule="auto"/>
      </w:pPr>
      <w:r>
        <w:t xml:space="preserve">She was married to Paul E. Erwin on May 6, 1931. They owned and operated a 426-acre farm in the Oak Dale community and were breeders of registered </w:t>
      </w:r>
      <w:proofErr w:type="gramStart"/>
      <w:r>
        <w:t>angus</w:t>
      </w:r>
      <w:proofErr w:type="gramEnd"/>
      <w:r>
        <w:t xml:space="preserve"> cattle until January 1, 1977, at which time they sold their farm and built a new home in Shelbina where they now live.</w:t>
      </w:r>
    </w:p>
    <w:p w14:paraId="72C4A2ED" w14:textId="77777777" w:rsidR="003A5A5A" w:rsidRDefault="003A5A5A" w:rsidP="007011AB">
      <w:pPr>
        <w:spacing w:after="0" w:line="240" w:lineRule="auto"/>
      </w:pPr>
    </w:p>
    <w:p w14:paraId="55813F64" w14:textId="04FF071A" w:rsidR="003A5A5A" w:rsidRDefault="003A5A5A" w:rsidP="007011AB">
      <w:pPr>
        <w:spacing w:after="0" w:line="240" w:lineRule="auto"/>
      </w:pPr>
      <w:r>
        <w:t>Mrs. Jayne is a native of Kirksville. She was educated in the Kirksville public schools. She received the A.A. degree from Gulf Park College in Gulf Port, Mississippi, in 1940, B.A. degree from Northeast Missouri State University in 1941,</w:t>
      </w:r>
      <w:r w:rsidR="00902D54">
        <w:t xml:space="preserve"> and a B.S. degree in Secondary </w:t>
      </w:r>
      <w:r>
        <w:t>Education from the University of Missouri in 1942. She is a former teacher in the Kirksville public schools and served twelve years on the Kirksville School Board, including four years as president.</w:t>
      </w:r>
    </w:p>
    <w:p w14:paraId="5A69C24F" w14:textId="77777777" w:rsidR="003A5A5A" w:rsidRDefault="003A5A5A" w:rsidP="007011AB">
      <w:pPr>
        <w:spacing w:after="0" w:line="240" w:lineRule="auto"/>
      </w:pPr>
    </w:p>
    <w:p w14:paraId="26502884" w14:textId="6964BD13" w:rsidR="003A5A5A" w:rsidRDefault="003A5A5A" w:rsidP="007011AB">
      <w:pPr>
        <w:spacing w:after="0" w:line="240" w:lineRule="auto"/>
      </w:pPr>
      <w:r>
        <w:t>She is married to Edward R. Jayne, prominent Kirksville attorney, who also served as a member of the Board of Regents from 1961 through 1967. They have three child</w:t>
      </w:r>
      <w:r w:rsidR="0010361B">
        <w:t>ren including Edward R. Jayne II</w:t>
      </w:r>
      <w:r>
        <w:t>, a graduate of the United States Air Force Academy and now Associate Director of the Office</w:t>
      </w:r>
      <w:r w:rsidR="00902D54">
        <w:t xml:space="preserve"> of Budget and Management of th</w:t>
      </w:r>
      <w:r>
        <w:t>e United States</w:t>
      </w:r>
      <w:r w:rsidR="0010361B">
        <w:t xml:space="preserve"> Government in Washington, D.C.;</w:t>
      </w:r>
      <w:r>
        <w:t xml:space="preserve"> H. Martin Jayne, also a graduate of the Air Force Academy, an attorney now serving with the Air Force Legal Department in Arkansas; and Thomas Reed Jayne, an attorney serving as clerk for Federal Judge Kenneth Wangelin in St. Louis. Mrs. Jayne is active in a number of organizations in the Kirksville area.</w:t>
      </w:r>
    </w:p>
    <w:p w14:paraId="6C2F254B" w14:textId="77777777" w:rsidR="003A5A5A" w:rsidRDefault="003A5A5A" w:rsidP="007011AB">
      <w:pPr>
        <w:spacing w:after="0" w:line="240" w:lineRule="auto"/>
      </w:pPr>
    </w:p>
    <w:p w14:paraId="67B6AA2D" w14:textId="37FA14CA" w:rsidR="003A5A5A" w:rsidRDefault="00902D54" w:rsidP="007011AB">
      <w:pPr>
        <w:spacing w:after="0" w:line="240" w:lineRule="auto"/>
      </w:pPr>
      <w:r>
        <w:t>[</w:t>
      </w:r>
      <w:proofErr w:type="gramStart"/>
      <w:r>
        <w:t>photo</w:t>
      </w:r>
      <w:proofErr w:type="gramEnd"/>
      <w:r>
        <w:t xml:space="preserve"> caption] </w:t>
      </w:r>
      <w:r w:rsidR="003A5A5A">
        <w:t>The Honorable Mrs. Mary Erwin</w:t>
      </w:r>
    </w:p>
    <w:p w14:paraId="65AB6AF8" w14:textId="77777777" w:rsidR="003A5A5A" w:rsidRDefault="003A5A5A" w:rsidP="007011AB">
      <w:pPr>
        <w:spacing w:after="0" w:line="240" w:lineRule="auto"/>
      </w:pPr>
    </w:p>
    <w:p w14:paraId="7C339823" w14:textId="2268BE8A" w:rsidR="003A5A5A" w:rsidRDefault="00902D54" w:rsidP="007011AB">
      <w:pPr>
        <w:spacing w:after="0" w:line="240" w:lineRule="auto"/>
      </w:pPr>
      <w:r>
        <w:t>[</w:t>
      </w:r>
      <w:proofErr w:type="gramStart"/>
      <w:r>
        <w:t>photo</w:t>
      </w:r>
      <w:proofErr w:type="gramEnd"/>
      <w:r>
        <w:t xml:space="preserve"> caption] </w:t>
      </w:r>
      <w:r w:rsidR="003A5A5A">
        <w:t>The Honorable Mrs. Marietta Jayne</w:t>
      </w:r>
    </w:p>
    <w:p w14:paraId="62607411" w14:textId="77777777" w:rsidR="003A5A5A" w:rsidRDefault="003A5A5A" w:rsidP="007011AB">
      <w:pPr>
        <w:spacing w:after="0" w:line="240" w:lineRule="auto"/>
      </w:pPr>
    </w:p>
    <w:p w14:paraId="2951AC09" w14:textId="77777777" w:rsidR="003A5A5A" w:rsidRDefault="003A5A5A" w:rsidP="007011AB">
      <w:pPr>
        <w:spacing w:after="0" w:line="240" w:lineRule="auto"/>
      </w:pPr>
      <w:r>
        <w:t>Alumni in state capitol</w:t>
      </w:r>
    </w:p>
    <w:p w14:paraId="3D419269" w14:textId="77777777" w:rsidR="003A5A5A" w:rsidRDefault="003A5A5A" w:rsidP="007011AB">
      <w:pPr>
        <w:spacing w:after="0" w:line="240" w:lineRule="auto"/>
      </w:pPr>
    </w:p>
    <w:p w14:paraId="179AA861" w14:textId="68856733" w:rsidR="003A5A5A" w:rsidRDefault="003A5A5A" w:rsidP="007011AB">
      <w:pPr>
        <w:spacing w:after="0" w:line="240" w:lineRule="auto"/>
      </w:pPr>
      <w:r>
        <w:t xml:space="preserve">Northeast Missouri State University has several </w:t>
      </w:r>
      <w:r w:rsidR="0010361B">
        <w:t xml:space="preserve">alumni in the capitol building </w:t>
      </w:r>
      <w:r>
        <w:t>during various capacities. David Doctorian (R) recently was elected to the Missouri Senate from the 28th district in a special election. (B.S.E. ‘60 &amp; M.A. ‘60)</w:t>
      </w:r>
    </w:p>
    <w:p w14:paraId="233A49BC" w14:textId="77777777" w:rsidR="003A5A5A" w:rsidRDefault="003A5A5A" w:rsidP="007011AB">
      <w:pPr>
        <w:spacing w:after="0" w:line="240" w:lineRule="auto"/>
      </w:pPr>
    </w:p>
    <w:p w14:paraId="0E2B897E" w14:textId="77777777" w:rsidR="003A5A5A" w:rsidRDefault="003A5A5A" w:rsidP="007011AB">
      <w:pPr>
        <w:spacing w:after="0" w:line="240" w:lineRule="auto"/>
      </w:pPr>
      <w:r>
        <w:t>Senator Norman Merrell of Monticello is not a graduate, but has taken several courses in the education division while serving as a school administrator in Lewis County. Senator Merrell is president pro-tem of the Senate.</w:t>
      </w:r>
    </w:p>
    <w:p w14:paraId="3746523C" w14:textId="77777777" w:rsidR="003A5A5A" w:rsidRDefault="003A5A5A" w:rsidP="007011AB">
      <w:pPr>
        <w:spacing w:after="0" w:line="240" w:lineRule="auto"/>
      </w:pPr>
    </w:p>
    <w:p w14:paraId="1FCD88C3" w14:textId="77777777" w:rsidR="003A5A5A" w:rsidRDefault="003A5A5A" w:rsidP="007011AB">
      <w:pPr>
        <w:spacing w:after="0" w:line="240" w:lineRule="auto"/>
      </w:pPr>
      <w:r>
        <w:t>Another Senator, Harold Caskey from Butler who recently was elected to his first term in the senate from the 31st district, taught at NMSU in the law enforcement program from 1974-76. His wife, Kaye, is a '76 graduate.</w:t>
      </w:r>
    </w:p>
    <w:p w14:paraId="2B0466D3" w14:textId="77777777" w:rsidR="003A5A5A" w:rsidRDefault="003A5A5A" w:rsidP="007011AB">
      <w:pPr>
        <w:spacing w:after="0" w:line="240" w:lineRule="auto"/>
      </w:pPr>
    </w:p>
    <w:p w14:paraId="62E97927" w14:textId="19152402" w:rsidR="003A5A5A" w:rsidRDefault="003A5A5A" w:rsidP="007011AB">
      <w:pPr>
        <w:spacing w:after="0" w:line="240" w:lineRule="auto"/>
      </w:pPr>
      <w:r>
        <w:t>In the House of Representatives, Fred Dyer (‘63) of St. Charles is beginning his 3rd term in</w:t>
      </w:r>
      <w:r w:rsidR="00902D54">
        <w:t xml:space="preserve"> the </w:t>
      </w:r>
      <w:r>
        <w:t>House. Gary Sharpe</w:t>
      </w:r>
      <w:r w:rsidR="0010361B">
        <w:t xml:space="preserve"> of Taylor (‘61 B.S.E. &amp; M. A. ‘</w:t>
      </w:r>
      <w:r>
        <w:t>62) is in his first term. Two other Freshmen Norwood Creason of Cowgill and Harry Hill of Kirksville both have taken courses at NMSU.</w:t>
      </w:r>
    </w:p>
    <w:p w14:paraId="31D9B877" w14:textId="77777777" w:rsidR="003A5A5A" w:rsidRDefault="003A5A5A" w:rsidP="007011AB">
      <w:pPr>
        <w:spacing w:after="0" w:line="240" w:lineRule="auto"/>
      </w:pPr>
    </w:p>
    <w:p w14:paraId="08868B45" w14:textId="66A4434E" w:rsidR="003A5A5A" w:rsidRDefault="003A5A5A" w:rsidP="007011AB">
      <w:pPr>
        <w:spacing w:after="0" w:line="240" w:lineRule="auto"/>
      </w:pPr>
      <w:r>
        <w:lastRenderedPageBreak/>
        <w:t>Others in the capitol who serve in important staff roles include: Estil Fretwell (‘74) who serves as Senator Merre</w:t>
      </w:r>
      <w:r w:rsidR="00902D54">
        <w:t>ll’s chief aide; Rex Burlison (‘</w:t>
      </w:r>
      <w:r>
        <w:t>76),</w:t>
      </w:r>
      <w:r w:rsidR="0010361B">
        <w:t xml:space="preserve"> aide to Senator Wiggans; Marie</w:t>
      </w:r>
      <w:r>
        <w:t xml:space="preserve"> Gladbach (‘72), assistant to Governor Teasdale; and Ernie Clark, research analyst for the House of Representatives.</w:t>
      </w:r>
    </w:p>
    <w:p w14:paraId="2C9987F8" w14:textId="77777777" w:rsidR="003A5A5A" w:rsidRDefault="003A5A5A" w:rsidP="007011AB">
      <w:pPr>
        <w:spacing w:after="0" w:line="240" w:lineRule="auto"/>
      </w:pPr>
    </w:p>
    <w:p w14:paraId="19020DE3" w14:textId="4253C1EB" w:rsidR="003A5A5A" w:rsidRDefault="00902D54" w:rsidP="007011AB">
      <w:pPr>
        <w:spacing w:after="0" w:line="240" w:lineRule="auto"/>
      </w:pPr>
      <w:r>
        <w:t>[</w:t>
      </w:r>
      <w:proofErr w:type="gramStart"/>
      <w:r>
        <w:t>photo</w:t>
      </w:r>
      <w:proofErr w:type="gramEnd"/>
      <w:r>
        <w:t xml:space="preserve"> caption] </w:t>
      </w:r>
      <w:r w:rsidR="003A5A5A">
        <w:t>Sen. David Doctorian (1960, MA 1960)</w:t>
      </w:r>
    </w:p>
    <w:p w14:paraId="7EDB7A4E" w14:textId="77777777" w:rsidR="003A5A5A" w:rsidRDefault="003A5A5A" w:rsidP="007011AB">
      <w:pPr>
        <w:spacing w:after="0" w:line="240" w:lineRule="auto"/>
      </w:pPr>
    </w:p>
    <w:p w14:paraId="44EFEF0F" w14:textId="3FB77574" w:rsidR="003A5A5A" w:rsidRDefault="00902D54" w:rsidP="007011AB">
      <w:pPr>
        <w:spacing w:after="0" w:line="240" w:lineRule="auto"/>
      </w:pPr>
      <w:r>
        <w:t>[</w:t>
      </w:r>
      <w:proofErr w:type="gramStart"/>
      <w:r>
        <w:t>photo</w:t>
      </w:r>
      <w:proofErr w:type="gramEnd"/>
      <w:r>
        <w:t xml:space="preserve"> caption] </w:t>
      </w:r>
      <w:r w:rsidR="003A5A5A">
        <w:t>Sen. Harold Caskey</w:t>
      </w:r>
    </w:p>
    <w:p w14:paraId="43B2DB81" w14:textId="77777777" w:rsidR="003A5A5A" w:rsidRDefault="003A5A5A" w:rsidP="007011AB">
      <w:pPr>
        <w:spacing w:after="0" w:line="240" w:lineRule="auto"/>
      </w:pPr>
    </w:p>
    <w:p w14:paraId="3F9BC186" w14:textId="38B61EB7" w:rsidR="003A5A5A" w:rsidRDefault="00902D54" w:rsidP="007011AB">
      <w:pPr>
        <w:spacing w:after="0" w:line="240" w:lineRule="auto"/>
      </w:pPr>
      <w:r>
        <w:t>[</w:t>
      </w:r>
      <w:proofErr w:type="gramStart"/>
      <w:r>
        <w:t>photo</w:t>
      </w:r>
      <w:proofErr w:type="gramEnd"/>
      <w:r>
        <w:t xml:space="preserve"> caption] </w:t>
      </w:r>
      <w:r w:rsidR="003A5A5A">
        <w:t>Rep. Fred Dyer (1963)</w:t>
      </w:r>
    </w:p>
    <w:p w14:paraId="555C0D77" w14:textId="77777777" w:rsidR="003A5A5A" w:rsidRDefault="003A5A5A" w:rsidP="007011AB">
      <w:pPr>
        <w:spacing w:after="0" w:line="240" w:lineRule="auto"/>
      </w:pPr>
    </w:p>
    <w:p w14:paraId="477D7BA0" w14:textId="4603095A" w:rsidR="003A5A5A" w:rsidRDefault="00902D54" w:rsidP="007011AB">
      <w:pPr>
        <w:spacing w:after="0" w:line="240" w:lineRule="auto"/>
      </w:pPr>
      <w:r>
        <w:t>[</w:t>
      </w:r>
      <w:proofErr w:type="gramStart"/>
      <w:r>
        <w:t>photo</w:t>
      </w:r>
      <w:proofErr w:type="gramEnd"/>
      <w:r>
        <w:t xml:space="preserve"> caption] </w:t>
      </w:r>
      <w:r w:rsidR="003A5A5A">
        <w:t>Rep. Gary Sharpe (1961, MA 1962)</w:t>
      </w:r>
    </w:p>
    <w:p w14:paraId="33FC8A75" w14:textId="77777777" w:rsidR="003A5A5A" w:rsidRDefault="003A5A5A" w:rsidP="007011AB">
      <w:pPr>
        <w:spacing w:after="0" w:line="240" w:lineRule="auto"/>
      </w:pPr>
    </w:p>
    <w:p w14:paraId="7A588277" w14:textId="256E2E4E" w:rsidR="003A5A5A" w:rsidRDefault="00902D54" w:rsidP="007011AB">
      <w:pPr>
        <w:spacing w:after="0" w:line="240" w:lineRule="auto"/>
      </w:pPr>
      <w:r>
        <w:t>[</w:t>
      </w:r>
      <w:proofErr w:type="gramStart"/>
      <w:r>
        <w:t>photo</w:t>
      </w:r>
      <w:proofErr w:type="gramEnd"/>
      <w:r>
        <w:t xml:space="preserve"> caption] </w:t>
      </w:r>
      <w:r w:rsidR="003A5A5A">
        <w:t>Rep. Norwood Creason</w:t>
      </w:r>
    </w:p>
    <w:p w14:paraId="309218E0" w14:textId="77777777" w:rsidR="003A5A5A" w:rsidRDefault="003A5A5A" w:rsidP="007011AB">
      <w:pPr>
        <w:spacing w:after="0" w:line="240" w:lineRule="auto"/>
      </w:pPr>
    </w:p>
    <w:p w14:paraId="6FD116C6" w14:textId="0B7C9D4B" w:rsidR="003A5A5A" w:rsidRDefault="00902D54" w:rsidP="007011AB">
      <w:pPr>
        <w:spacing w:after="0" w:line="240" w:lineRule="auto"/>
      </w:pPr>
      <w:r>
        <w:t>[</w:t>
      </w:r>
      <w:proofErr w:type="gramStart"/>
      <w:r>
        <w:t>photo</w:t>
      </w:r>
      <w:proofErr w:type="gramEnd"/>
      <w:r>
        <w:t xml:space="preserve"> caption] </w:t>
      </w:r>
      <w:r w:rsidR="003A5A5A">
        <w:t>Rep. Harry Hill</w:t>
      </w:r>
    </w:p>
    <w:p w14:paraId="43639C1F" w14:textId="77777777" w:rsidR="003A5A5A" w:rsidRDefault="003A5A5A" w:rsidP="007011AB">
      <w:pPr>
        <w:spacing w:after="0" w:line="240" w:lineRule="auto"/>
      </w:pPr>
    </w:p>
    <w:p w14:paraId="5F692435" w14:textId="77777777" w:rsidR="003A5A5A" w:rsidRDefault="003A5A5A" w:rsidP="007011AB">
      <w:pPr>
        <w:spacing w:after="0" w:line="240" w:lineRule="auto"/>
      </w:pPr>
      <w:r>
        <w:t>Educator Honored</w:t>
      </w:r>
    </w:p>
    <w:p w14:paraId="5F9EE203" w14:textId="77777777" w:rsidR="003A5A5A" w:rsidRDefault="003A5A5A" w:rsidP="007011AB">
      <w:pPr>
        <w:spacing w:after="0" w:line="240" w:lineRule="auto"/>
      </w:pPr>
    </w:p>
    <w:p w14:paraId="6D518858" w14:textId="46AAFA19" w:rsidR="003A5A5A" w:rsidRDefault="003A5A5A" w:rsidP="007011AB">
      <w:pPr>
        <w:spacing w:after="0" w:line="240" w:lineRule="auto"/>
      </w:pPr>
      <w:r>
        <w:t>Dr. Elden A. Lichty (B.A. ’28) was recently honored as one of the four pioneers in the field of junior community college education</w:t>
      </w:r>
      <w:r w:rsidR="00902D54">
        <w:t xml:space="preserve"> </w:t>
      </w:r>
      <w:r>
        <w:t>in the state of Illinois. At a banquet in his honor on Nov. 18, the Illinois Council of Community College Administrators made a presentation to Dr. Lichty and three other distinguished men in the field.</w:t>
      </w:r>
    </w:p>
    <w:p w14:paraId="6BE89073" w14:textId="77777777" w:rsidR="003A5A5A" w:rsidRDefault="003A5A5A" w:rsidP="007011AB">
      <w:pPr>
        <w:spacing w:after="0" w:line="240" w:lineRule="auto"/>
      </w:pPr>
    </w:p>
    <w:p w14:paraId="53FA8EFA" w14:textId="77777777" w:rsidR="003A5A5A" w:rsidRDefault="003A5A5A" w:rsidP="007011AB">
      <w:pPr>
        <w:spacing w:after="0" w:line="240" w:lineRule="auto"/>
      </w:pPr>
      <w:r>
        <w:t>Dr. Lichty is credited with identifying the seven guidelines for the establishment of junior colleges, which were incorporated into the Illinois Public Junior College Act of 1965.</w:t>
      </w:r>
    </w:p>
    <w:p w14:paraId="4E4BE8C2" w14:textId="77777777" w:rsidR="003A5A5A" w:rsidRDefault="003A5A5A" w:rsidP="007011AB">
      <w:pPr>
        <w:spacing w:after="0" w:line="240" w:lineRule="auto"/>
      </w:pPr>
    </w:p>
    <w:p w14:paraId="512D2F72" w14:textId="77777777" w:rsidR="003A5A5A" w:rsidRDefault="003A5A5A" w:rsidP="007011AB">
      <w:pPr>
        <w:spacing w:after="0" w:line="240" w:lineRule="auto"/>
      </w:pPr>
      <w:r>
        <w:t>After receiving his B.A. from Northeast, he continued his education at the University of Missouri where he received his master’s in 1929 and his doctorate in 1945.</w:t>
      </w:r>
    </w:p>
    <w:p w14:paraId="4D820181" w14:textId="77777777" w:rsidR="003A5A5A" w:rsidRDefault="003A5A5A" w:rsidP="007011AB">
      <w:pPr>
        <w:spacing w:after="0" w:line="240" w:lineRule="auto"/>
      </w:pPr>
    </w:p>
    <w:p w14:paraId="0F808A95" w14:textId="21D74595" w:rsidR="003A5A5A" w:rsidRDefault="003A5A5A" w:rsidP="007011AB">
      <w:pPr>
        <w:spacing w:after="0" w:line="240" w:lineRule="auto"/>
      </w:pPr>
      <w:r>
        <w:t>He was a founding faculty member of the Muscatine Junior College where he served for nearly 15 years as instructor of psychology and Director of Athletics. In 1945 he became principal of the Illinois State (Normal) University Elementary Training School. After involvement with the American Association of Junior Coll</w:t>
      </w:r>
      <w:r w:rsidR="00902D54">
        <w:t>eges, he developed a program at</w:t>
      </w:r>
      <w:r>
        <w:t xml:space="preserve"> I.S.U. to prepare professionals to serve, the Junior colleges. His work in this area earned him the respected title of Dean of Community College Professors throughout the state.</w:t>
      </w:r>
    </w:p>
    <w:p w14:paraId="51512C00" w14:textId="77777777" w:rsidR="003A5A5A" w:rsidRDefault="003A5A5A" w:rsidP="007011AB">
      <w:pPr>
        <w:spacing w:after="0" w:line="240" w:lineRule="auto"/>
      </w:pPr>
    </w:p>
    <w:p w14:paraId="3211ECD8" w14:textId="77777777" w:rsidR="003A5A5A" w:rsidRDefault="003A5A5A" w:rsidP="007011AB">
      <w:pPr>
        <w:spacing w:after="0" w:line="240" w:lineRule="auto"/>
      </w:pPr>
      <w:r>
        <w:t>In October of 1976, he was awarded the “stretch” Miller Friend of Sports Award at I.S.U. for his involvement in the University’s Athletic events.</w:t>
      </w:r>
    </w:p>
    <w:p w14:paraId="74B7E312" w14:textId="77777777" w:rsidR="003A5A5A" w:rsidRDefault="003A5A5A" w:rsidP="007011AB">
      <w:pPr>
        <w:spacing w:after="0" w:line="240" w:lineRule="auto"/>
      </w:pPr>
    </w:p>
    <w:p w14:paraId="4D8F2A1E" w14:textId="77777777" w:rsidR="003A5A5A" w:rsidRDefault="003A5A5A" w:rsidP="007011AB">
      <w:pPr>
        <w:spacing w:after="0" w:line="240" w:lineRule="auto"/>
      </w:pPr>
      <w:r>
        <w:t>5</w:t>
      </w:r>
    </w:p>
    <w:p w14:paraId="084F8F0D" w14:textId="77777777" w:rsidR="003A5A5A" w:rsidRDefault="003A5A5A" w:rsidP="007011AB">
      <w:pPr>
        <w:spacing w:after="0" w:line="240" w:lineRule="auto"/>
      </w:pPr>
    </w:p>
    <w:p w14:paraId="2927D294" w14:textId="083803DC" w:rsidR="00902D54" w:rsidRDefault="00902D54" w:rsidP="007011AB">
      <w:pPr>
        <w:spacing w:after="0" w:line="240" w:lineRule="auto"/>
      </w:pPr>
      <w:r>
        <w:t>(</w:t>
      </w:r>
      <w:proofErr w:type="gramStart"/>
      <w:r>
        <w:t>page</w:t>
      </w:r>
      <w:proofErr w:type="gramEnd"/>
      <w:r>
        <w:t xml:space="preserve"> 6)</w:t>
      </w:r>
    </w:p>
    <w:p w14:paraId="6F2FAA81" w14:textId="5A95353A" w:rsidR="003A5A5A" w:rsidRDefault="003A5A5A" w:rsidP="007011AB">
      <w:pPr>
        <w:spacing w:after="0" w:line="240" w:lineRule="auto"/>
      </w:pPr>
      <w:r>
        <w:t xml:space="preserve"> </w:t>
      </w:r>
    </w:p>
    <w:p w14:paraId="12AD0D54" w14:textId="77777777" w:rsidR="003A5A5A" w:rsidRDefault="003A5A5A" w:rsidP="007011AB">
      <w:pPr>
        <w:spacing w:after="0" w:line="240" w:lineRule="auto"/>
      </w:pPr>
      <w:r>
        <w:t>Student needs key to Residence Hall programs By Bruce Arnold</w:t>
      </w:r>
    </w:p>
    <w:p w14:paraId="13E509BD" w14:textId="77777777" w:rsidR="003A5A5A" w:rsidRDefault="003A5A5A" w:rsidP="007011AB">
      <w:pPr>
        <w:spacing w:after="0" w:line="240" w:lineRule="auto"/>
      </w:pPr>
      <w:r>
        <w:t xml:space="preserve"> </w:t>
      </w:r>
    </w:p>
    <w:p w14:paraId="54B3504E" w14:textId="4E4542FC" w:rsidR="003A5A5A" w:rsidRDefault="003A5A5A" w:rsidP="007011AB">
      <w:pPr>
        <w:spacing w:after="0" w:line="240" w:lineRule="auto"/>
      </w:pPr>
      <w:r>
        <w:t xml:space="preserve">From the </w:t>
      </w:r>
      <w:r w:rsidR="0010361B">
        <w:t>boarding houses of the 1900’s to</w:t>
      </w:r>
      <w:r>
        <w:t xml:space="preserve"> the modern residence halls of today, the University student housing program has undergone extensive changes.</w:t>
      </w:r>
    </w:p>
    <w:p w14:paraId="7E1CA676" w14:textId="77777777" w:rsidR="003A5A5A" w:rsidRDefault="003A5A5A" w:rsidP="007011AB">
      <w:pPr>
        <w:spacing w:after="0" w:line="240" w:lineRule="auto"/>
      </w:pPr>
    </w:p>
    <w:p w14:paraId="2C2AECD0" w14:textId="5EE70D3F" w:rsidR="003A5A5A" w:rsidRDefault="003A5A5A" w:rsidP="007011AB">
      <w:pPr>
        <w:spacing w:after="0" w:line="240" w:lineRule="auto"/>
      </w:pPr>
      <w:r>
        <w:lastRenderedPageBreak/>
        <w:t xml:space="preserve">In 1930, if you were fond of rearranging your furniture, you were </w:t>
      </w:r>
      <w:r w:rsidR="009005BB">
        <w:t>to first</w:t>
      </w:r>
      <w:r>
        <w:t xml:space="preserve"> ask permission, according to the Book of College Courtesy. In A B C’s For Freshmen, 1937-38, it was thought to be “in the best interests of the students to remain in their rooms after 9:30 p.m.” Dating was restricted to Wednesdays, and weekends.</w:t>
      </w:r>
    </w:p>
    <w:p w14:paraId="05CBA96E" w14:textId="77777777" w:rsidR="003A5A5A" w:rsidRDefault="003A5A5A" w:rsidP="007011AB">
      <w:pPr>
        <w:spacing w:after="0" w:line="240" w:lineRule="auto"/>
      </w:pPr>
    </w:p>
    <w:p w14:paraId="712F8779" w14:textId="3044CBBA" w:rsidR="003A5A5A" w:rsidRDefault="003A5A5A" w:rsidP="007011AB">
      <w:pPr>
        <w:spacing w:after="0" w:line="240" w:lineRule="auto"/>
      </w:pPr>
      <w:r>
        <w:t>“Hot bath water was to be provided at least twice a week,” for students in 1940 and proper attire for the women</w:t>
      </w:r>
      <w:r w:rsidR="0010361B">
        <w:t>’s dining halls in the early 60’</w:t>
      </w:r>
      <w:r>
        <w:t>s was “dresses or skirts, Monday through Thursdays.” Slacks and Bermuda shorts were allowed on Fridays and Saturdays only.</w:t>
      </w:r>
    </w:p>
    <w:p w14:paraId="476D14BC" w14:textId="77777777" w:rsidR="003A5A5A" w:rsidRDefault="003A5A5A" w:rsidP="007011AB">
      <w:pPr>
        <w:spacing w:after="0" w:line="240" w:lineRule="auto"/>
      </w:pPr>
    </w:p>
    <w:p w14:paraId="3EC139CD" w14:textId="77777777" w:rsidR="003A5A5A" w:rsidRDefault="003A5A5A" w:rsidP="007011AB">
      <w:pPr>
        <w:spacing w:after="0" w:line="240" w:lineRule="auto"/>
      </w:pPr>
      <w:r>
        <w:t>Today, the philosophical, as well as the physical features of residence hall living, have changed.</w:t>
      </w:r>
    </w:p>
    <w:p w14:paraId="15D34E95" w14:textId="77777777" w:rsidR="003A5A5A" w:rsidRDefault="003A5A5A" w:rsidP="007011AB">
      <w:pPr>
        <w:spacing w:after="0" w:line="240" w:lineRule="auto"/>
      </w:pPr>
    </w:p>
    <w:p w14:paraId="667A6D30" w14:textId="27127EE8" w:rsidR="003A5A5A" w:rsidRDefault="003A5A5A" w:rsidP="007011AB">
      <w:pPr>
        <w:spacing w:after="0" w:line="240" w:lineRule="auto"/>
      </w:pPr>
      <w:r>
        <w:t xml:space="preserve">“When you consider a student spends 65 percent of his-her time in the residence hall, the </w:t>
      </w:r>
      <w:r w:rsidR="0010361B">
        <w:t>potential for student growth is</w:t>
      </w:r>
      <w:r>
        <w:t xml:space="preserve"> unlimited,” said Ron Gaber director of Housing at the University. With this in mind, Gaber is developing a Series of programs for the student.</w:t>
      </w:r>
    </w:p>
    <w:p w14:paraId="01BBBA16" w14:textId="77777777" w:rsidR="003A5A5A" w:rsidRDefault="003A5A5A" w:rsidP="007011AB">
      <w:pPr>
        <w:spacing w:after="0" w:line="240" w:lineRule="auto"/>
      </w:pPr>
    </w:p>
    <w:p w14:paraId="087451CF" w14:textId="0DAC7947" w:rsidR="003A5A5A" w:rsidRDefault="003A5A5A" w:rsidP="007011AB">
      <w:pPr>
        <w:spacing w:after="0" w:line="240" w:lineRule="auto"/>
      </w:pPr>
      <w:r>
        <w:t xml:space="preserve">His philosophy revolves around the idea that ‘‘students are adults and if given responsibility, they will accept it.” Two primary expectations </w:t>
      </w:r>
      <w:r w:rsidR="009005BB">
        <w:t xml:space="preserve">of residents are to respect one </w:t>
      </w:r>
      <w:r>
        <w:t>another’s rights and accept responsibility for one’s actions. Based upon this responsibility, students are free to exhibit their choice of behavior.</w:t>
      </w:r>
    </w:p>
    <w:p w14:paraId="71732AFE" w14:textId="77777777" w:rsidR="003A5A5A" w:rsidRDefault="003A5A5A" w:rsidP="007011AB">
      <w:pPr>
        <w:spacing w:after="0" w:line="240" w:lineRule="auto"/>
      </w:pPr>
    </w:p>
    <w:p w14:paraId="6A454656" w14:textId="625FD650" w:rsidR="003A5A5A" w:rsidRDefault="003A5A5A" w:rsidP="007011AB">
      <w:pPr>
        <w:spacing w:after="0" w:line="240" w:lineRule="auto"/>
      </w:pPr>
      <w:r>
        <w:t>Currently, the residence halls house 2,276 students, nearly half of the University’s population, in seven halls: Blanton, Brewer, Centennial, Dobson, Grim, Miss</w:t>
      </w:r>
      <w:r w:rsidR="0010361B">
        <w:t>ouri and Ryle. Fifty-</w:t>
      </w:r>
      <w:r>
        <w:t>one per cent of those students are freshmen.</w:t>
      </w:r>
    </w:p>
    <w:p w14:paraId="7EA83904" w14:textId="77777777" w:rsidR="003A5A5A" w:rsidRDefault="003A5A5A" w:rsidP="007011AB">
      <w:pPr>
        <w:spacing w:after="0" w:line="240" w:lineRule="auto"/>
      </w:pPr>
    </w:p>
    <w:p w14:paraId="16A03E40" w14:textId="77777777" w:rsidR="003A5A5A" w:rsidRDefault="003A5A5A" w:rsidP="007011AB">
      <w:pPr>
        <w:spacing w:after="0" w:line="240" w:lineRule="auto"/>
      </w:pPr>
      <w:r>
        <w:t>With such enormous numbers, Gaber thinks identity for each and every resident is the number-one priority. In order to achieve this, qualified housing personnel is of the utmost importance. A graduate of the University of Wisconsin at La Crosse with a master’s degree in student personnel, Gaber believes trained and qualified personnel are instrumental to a successful housing program.</w:t>
      </w:r>
    </w:p>
    <w:p w14:paraId="1C80D107" w14:textId="77777777" w:rsidR="003A5A5A" w:rsidRDefault="003A5A5A" w:rsidP="007011AB">
      <w:pPr>
        <w:spacing w:after="0" w:line="240" w:lineRule="auto"/>
      </w:pPr>
    </w:p>
    <w:p w14:paraId="14DFC0BA" w14:textId="77777777" w:rsidR="003A5A5A" w:rsidRDefault="003A5A5A" w:rsidP="007011AB">
      <w:pPr>
        <w:spacing w:after="0" w:line="240" w:lineRule="auto"/>
      </w:pPr>
      <w:r>
        <w:t>Starting this year, residence hall directors are required to have a master’s degree in either student personnel or guidance and counseling with past residence hall experience. Assistant hall directors are required to have a bachelor’s degree and experience in residence hall living. Both are required to live in the halls.</w:t>
      </w:r>
    </w:p>
    <w:p w14:paraId="66F16879" w14:textId="77777777" w:rsidR="003A5A5A" w:rsidRDefault="003A5A5A" w:rsidP="007011AB">
      <w:pPr>
        <w:spacing w:after="0" w:line="240" w:lineRule="auto"/>
      </w:pPr>
    </w:p>
    <w:p w14:paraId="5641E00B" w14:textId="77777777" w:rsidR="003A5A5A" w:rsidRDefault="003A5A5A" w:rsidP="007011AB">
      <w:pPr>
        <w:spacing w:after="0" w:line="240" w:lineRule="auto"/>
      </w:pPr>
      <w:r>
        <w:t>Along with these professionals, student resident assistants are employed on each floor of the hall. They must have a 2.2 cumulative grade point average and have lived in a residence hall for a minimum of one semester.</w:t>
      </w:r>
    </w:p>
    <w:p w14:paraId="383CEA07" w14:textId="77777777" w:rsidR="003A5A5A" w:rsidRDefault="003A5A5A" w:rsidP="007011AB">
      <w:pPr>
        <w:spacing w:after="0" w:line="240" w:lineRule="auto"/>
      </w:pPr>
    </w:p>
    <w:p w14:paraId="32F38B07" w14:textId="11ADA5D7" w:rsidR="003A5A5A" w:rsidRDefault="00561A2C" w:rsidP="007011AB">
      <w:pPr>
        <w:spacing w:after="0" w:line="240" w:lineRule="auto"/>
      </w:pPr>
      <w:r>
        <w:t xml:space="preserve">An extensive training </w:t>
      </w:r>
      <w:r w:rsidR="003A5A5A">
        <w:t>program for housing personnel was initiated this year. Personnel were expected to return to campus one week prior to the fall semester to attend several workshops and prepare the halls for opening. An eight</w:t>
      </w:r>
      <w:r w:rsidR="0010361B">
        <w:t>-</w:t>
      </w:r>
      <w:r w:rsidR="003A5A5A">
        <w:t>week, one-hour course entitled, “Introduction to Residence Hall Personnel” is required of all Resident Assistants.</w:t>
      </w:r>
    </w:p>
    <w:p w14:paraId="4429665B" w14:textId="77777777" w:rsidR="003A5A5A" w:rsidRDefault="003A5A5A" w:rsidP="007011AB">
      <w:pPr>
        <w:spacing w:after="0" w:line="240" w:lineRule="auto"/>
      </w:pPr>
    </w:p>
    <w:p w14:paraId="03489099" w14:textId="77777777" w:rsidR="003A5A5A" w:rsidRDefault="003A5A5A" w:rsidP="007011AB">
      <w:pPr>
        <w:spacing w:after="0" w:line="240" w:lineRule="auto"/>
      </w:pPr>
      <w:r>
        <w:t xml:space="preserve">The Residence Hall Association, also a new concept in the program, provides a central resource pool to develop hall leadership and programing. It also provides the students with an effective way to review policy and make recommendations for change. Programing includes educational experiences such as guest speakers on a variety of topics, intramural athletic competition, and inter-hall visitation. This year movies have been sponsored, authorities on plants, race relations and. assertiveness have spoken, a </w:t>
      </w:r>
      <w:r>
        <w:lastRenderedPageBreak/>
        <w:t>bridal fair has been given, and numerous athletic events have been scheduled. “The Residence Hall Association is encouraging and supporting student input into the development of a better residence hall environment,” Gaber said.</w:t>
      </w:r>
    </w:p>
    <w:p w14:paraId="11DFE167" w14:textId="77777777" w:rsidR="003A5A5A" w:rsidRDefault="003A5A5A" w:rsidP="007011AB">
      <w:pPr>
        <w:spacing w:after="0" w:line="240" w:lineRule="auto"/>
      </w:pPr>
    </w:p>
    <w:p w14:paraId="51558881" w14:textId="538F7C89" w:rsidR="003A5A5A" w:rsidRDefault="003A5A5A" w:rsidP="007011AB">
      <w:pPr>
        <w:spacing w:after="0" w:line="240" w:lineRule="auto"/>
      </w:pPr>
      <w:r>
        <w:t>Such events help the residents get to know one another and establish an 'identity with college life. By developing this identity, students can better handle their own problems and learn to live together in the residence halls, according to</w:t>
      </w:r>
      <w:r w:rsidR="0010361B">
        <w:t xml:space="preserve"> </w:t>
      </w:r>
      <w:r>
        <w:t>Gaber.</w:t>
      </w:r>
    </w:p>
    <w:p w14:paraId="5962A6D0" w14:textId="77777777" w:rsidR="003A5A5A" w:rsidRDefault="003A5A5A" w:rsidP="007011AB">
      <w:pPr>
        <w:spacing w:after="0" w:line="240" w:lineRule="auto"/>
      </w:pPr>
    </w:p>
    <w:p w14:paraId="38A64D42" w14:textId="77777777" w:rsidR="003A5A5A" w:rsidRDefault="003A5A5A" w:rsidP="007011AB">
      <w:pPr>
        <w:spacing w:after="0" w:line="240" w:lineRule="auto"/>
      </w:pPr>
      <w:r>
        <w:t>To Paula Switzer, head resident at Centennial Hall, “it’s like acting as a big ’sis at times.” Just the fact that she’s been through college and lived in the halls, contributes tremendously to her ability to relate to the girls. As far as the new philosophy, Paula believes “we’ve come a long way just in the last year.” A look at the purpose of the residence hall council proves that. In 1974-75, the sole purpose of the organization was to “determine and maintain orderly and courteous standards of behavior within the hall.”</w:t>
      </w:r>
    </w:p>
    <w:p w14:paraId="5EEEB2B1" w14:textId="77777777" w:rsidR="003A5A5A" w:rsidRDefault="003A5A5A" w:rsidP="007011AB">
      <w:pPr>
        <w:spacing w:after="0" w:line="240" w:lineRule="auto"/>
      </w:pPr>
    </w:p>
    <w:p w14:paraId="064A28B7" w14:textId="0716E5B7" w:rsidR="003A5A5A" w:rsidRDefault="003A5A5A" w:rsidP="007011AB">
      <w:pPr>
        <w:spacing w:after="0" w:line="240" w:lineRule="auto"/>
      </w:pPr>
      <w:r>
        <w:t>Today, this purpose has changed to “improve and support residence hall living.” “There’s a better feeling about residence hall living,” says Paula. Students enjoy living in the halls. They can contract to paint the</w:t>
      </w:r>
      <w:r w:rsidR="0010361B">
        <w:t xml:space="preserve">ir room, </w:t>
      </w:r>
      <w:r>
        <w:t>pick up necessities at “The Short Stop”</w:t>
      </w:r>
      <w:r w:rsidR="0010361B">
        <w:t xml:space="preserve"> and attend any number of hall-</w:t>
      </w:r>
      <w:r>
        <w:t>sponsored events.</w:t>
      </w:r>
    </w:p>
    <w:p w14:paraId="6608A3FC" w14:textId="77777777" w:rsidR="003A5A5A" w:rsidRDefault="003A5A5A" w:rsidP="007011AB">
      <w:pPr>
        <w:spacing w:after="0" w:line="240" w:lineRule="auto"/>
      </w:pPr>
    </w:p>
    <w:p w14:paraId="7487DA87" w14:textId="2DCE3069" w:rsidR="003A5A5A" w:rsidRDefault="003A5A5A" w:rsidP="007011AB">
      <w:pPr>
        <w:spacing w:after="0" w:line="240" w:lineRule="auto"/>
      </w:pPr>
      <w:r>
        <w:t xml:space="preserve">Besides the philosophical change in structure, a great deal of physical renovation is also taking place. This year’s </w:t>
      </w:r>
      <w:r w:rsidR="00561A2C">
        <w:t>renovation plans include Dobson</w:t>
      </w:r>
      <w:r>
        <w:t>, Ryle, and Missouri Halls.</w:t>
      </w:r>
    </w:p>
    <w:p w14:paraId="1AD76109" w14:textId="77777777" w:rsidR="003A5A5A" w:rsidRDefault="003A5A5A" w:rsidP="007011AB">
      <w:pPr>
        <w:spacing w:after="0" w:line="240" w:lineRule="auto"/>
      </w:pPr>
    </w:p>
    <w:p w14:paraId="7ACC6A28" w14:textId="78C71ECD" w:rsidR="003A5A5A" w:rsidRDefault="003A5A5A" w:rsidP="007011AB">
      <w:pPr>
        <w:spacing w:after="0" w:line="240" w:lineRule="auto"/>
      </w:pPr>
      <w:r>
        <w:t>In Dobson, one wing of the first floor has been completely remodeled for a lounge, mailroom, and recreational facilities. In addition to t</w:t>
      </w:r>
      <w:r w:rsidR="0010361B">
        <w:t xml:space="preserve">his, each floor is now equipped </w:t>
      </w:r>
      <w:r>
        <w:t>with, a kitchenette, a color T.V., a lounge, and a recreatio</w:t>
      </w:r>
      <w:r w:rsidR="00561A2C">
        <w:t xml:space="preserve">n area, according to Gaber. All </w:t>
      </w:r>
      <w:r>
        <w:t>hallways have been carpeted and walls repainted.</w:t>
      </w:r>
    </w:p>
    <w:p w14:paraId="0F1184C8" w14:textId="77777777" w:rsidR="003A5A5A" w:rsidRDefault="003A5A5A" w:rsidP="007011AB">
      <w:pPr>
        <w:spacing w:after="0" w:line="240" w:lineRule="auto"/>
      </w:pPr>
      <w:r>
        <w:t>During the Christmas break, the Ryle Hall lounge was completely remodeled, redecorated and refurnished. The remodeling included all new carpeting, furnishings and repainting.</w:t>
      </w:r>
    </w:p>
    <w:p w14:paraId="2E1FB710" w14:textId="77777777" w:rsidR="003A5A5A" w:rsidRDefault="003A5A5A" w:rsidP="007011AB">
      <w:pPr>
        <w:spacing w:after="0" w:line="240" w:lineRule="auto"/>
      </w:pPr>
    </w:p>
    <w:p w14:paraId="11BEA274" w14:textId="7ED8127F" w:rsidR="003A5A5A" w:rsidRDefault="003A5A5A" w:rsidP="007011AB">
      <w:pPr>
        <w:spacing w:after="0" w:line="240" w:lineRule="auto"/>
      </w:pPr>
      <w:r>
        <w:t xml:space="preserve">Renovation of Missouri is scheduled for this summer, said Gaber. Expansion will take place on each floor to provide new lounges, recreation and kitchen space. All </w:t>
      </w:r>
      <w:r w:rsidR="00561A2C">
        <w:t>hallways will</w:t>
      </w:r>
      <w:r>
        <w:t xml:space="preserve"> be carpeted and painted.</w:t>
      </w:r>
    </w:p>
    <w:p w14:paraId="596AF41C" w14:textId="77777777" w:rsidR="003A5A5A" w:rsidRDefault="003A5A5A" w:rsidP="007011AB">
      <w:pPr>
        <w:spacing w:after="0" w:line="240" w:lineRule="auto"/>
      </w:pPr>
    </w:p>
    <w:p w14:paraId="7723CA4F" w14:textId="1A0D0AAD" w:rsidR="003A5A5A" w:rsidRDefault="003A5A5A" w:rsidP="007011AB">
      <w:pPr>
        <w:spacing w:after="0" w:line="240" w:lineRule="auto"/>
      </w:pPr>
      <w:r>
        <w:t>Eventually, Gaber hopes to have all halls carpeted to cut down on the noise level. With the present support th</w:t>
      </w:r>
      <w:r w:rsidR="0010361B">
        <w:t>at he has received from the ad</w:t>
      </w:r>
      <w:r>
        <w:t>ministration, he feels that this goal will be achieved. Total cost of Ryle &amp; Dobson renovation was $310,000.00. This money was generated by the intake from the halls, said Gaber.</w:t>
      </w:r>
    </w:p>
    <w:p w14:paraId="3315275F" w14:textId="77777777" w:rsidR="003A5A5A" w:rsidRDefault="003A5A5A" w:rsidP="007011AB">
      <w:pPr>
        <w:spacing w:after="0" w:line="240" w:lineRule="auto"/>
      </w:pPr>
    </w:p>
    <w:p w14:paraId="4D9425ED" w14:textId="015F5B47" w:rsidR="003A5A5A" w:rsidRDefault="003A5A5A" w:rsidP="007011AB">
      <w:pPr>
        <w:spacing w:after="0" w:line="240" w:lineRule="auto"/>
      </w:pPr>
      <w:r>
        <w:t>The student is the prime concern and whether they be housed in the “cardboard castles” or Centennial Hall, students’ needs are still the same and the Housing Office at NMSU is trying to meet those needs.</w:t>
      </w:r>
    </w:p>
    <w:p w14:paraId="477FDAB3" w14:textId="77777777" w:rsidR="003A5A5A" w:rsidRDefault="003A5A5A" w:rsidP="007011AB">
      <w:pPr>
        <w:spacing w:after="0" w:line="240" w:lineRule="auto"/>
      </w:pPr>
      <w:r>
        <w:t xml:space="preserve"> </w:t>
      </w:r>
    </w:p>
    <w:p w14:paraId="0EF5EA8F" w14:textId="79850AEC" w:rsidR="003A5A5A" w:rsidRDefault="00656DC2" w:rsidP="007011AB">
      <w:pPr>
        <w:spacing w:after="0" w:line="240" w:lineRule="auto"/>
      </w:pPr>
      <w:r>
        <w:t>[</w:t>
      </w:r>
      <w:proofErr w:type="gramStart"/>
      <w:r>
        <w:t>photo</w:t>
      </w:r>
      <w:proofErr w:type="gramEnd"/>
      <w:r>
        <w:t xml:space="preserve"> caption] </w:t>
      </w:r>
      <w:r w:rsidR="003A5A5A">
        <w:t>The Short Stop in Centennial Hall sells necessary items to students.</w:t>
      </w:r>
    </w:p>
    <w:p w14:paraId="0B342826" w14:textId="77777777" w:rsidR="003A5A5A" w:rsidRDefault="003A5A5A" w:rsidP="007011AB">
      <w:pPr>
        <w:spacing w:after="0" w:line="240" w:lineRule="auto"/>
      </w:pPr>
    </w:p>
    <w:p w14:paraId="6AF4F61F" w14:textId="6F98CB8C" w:rsidR="003A5A5A" w:rsidRDefault="00656DC2" w:rsidP="007011AB">
      <w:pPr>
        <w:spacing w:after="0" w:line="240" w:lineRule="auto"/>
      </w:pPr>
      <w:r>
        <w:t>[</w:t>
      </w:r>
      <w:proofErr w:type="gramStart"/>
      <w:r>
        <w:t>photo</w:t>
      </w:r>
      <w:proofErr w:type="gramEnd"/>
      <w:r>
        <w:t xml:space="preserve"> caption] </w:t>
      </w:r>
      <w:r w:rsidR="003A5A5A">
        <w:t>A floor lounge in Dobson Hall features</w:t>
      </w:r>
      <w:r w:rsidR="0010361B">
        <w:t xml:space="preserve"> comfortable furniture and modern</w:t>
      </w:r>
      <w:r w:rsidR="003A5A5A">
        <w:t xml:space="preserve"> design.</w:t>
      </w:r>
    </w:p>
    <w:p w14:paraId="5292E591" w14:textId="77777777" w:rsidR="003A5A5A" w:rsidRDefault="003A5A5A" w:rsidP="007011AB">
      <w:pPr>
        <w:spacing w:after="0" w:line="240" w:lineRule="auto"/>
      </w:pPr>
    </w:p>
    <w:p w14:paraId="687DD180" w14:textId="60C43ECA" w:rsidR="003A5A5A" w:rsidRDefault="00656DC2" w:rsidP="007011AB">
      <w:pPr>
        <w:spacing w:after="0" w:line="240" w:lineRule="auto"/>
      </w:pPr>
      <w:r>
        <w:t>[</w:t>
      </w:r>
      <w:proofErr w:type="gramStart"/>
      <w:r>
        <w:t>photo</w:t>
      </w:r>
      <w:proofErr w:type="gramEnd"/>
      <w:r>
        <w:t xml:space="preserve"> caption] </w:t>
      </w:r>
      <w:r w:rsidR="003A5A5A">
        <w:t>Mrs. Creola Jones</w:t>
      </w:r>
    </w:p>
    <w:p w14:paraId="63A9B089" w14:textId="77777777" w:rsidR="00656DC2" w:rsidRDefault="00656DC2" w:rsidP="007011AB">
      <w:pPr>
        <w:spacing w:after="0" w:line="240" w:lineRule="auto"/>
      </w:pPr>
    </w:p>
    <w:p w14:paraId="3DDB15EF" w14:textId="77777777" w:rsidR="003A5A5A" w:rsidRDefault="003A5A5A" w:rsidP="007011AB">
      <w:pPr>
        <w:spacing w:after="0" w:line="240" w:lineRule="auto"/>
      </w:pPr>
      <w:r>
        <w:t xml:space="preserve">Counselor retires from NMSU </w:t>
      </w:r>
    </w:p>
    <w:p w14:paraId="18E54406" w14:textId="77777777" w:rsidR="003A5A5A" w:rsidRDefault="003A5A5A" w:rsidP="007011AB">
      <w:pPr>
        <w:spacing w:after="0" w:line="240" w:lineRule="auto"/>
      </w:pPr>
    </w:p>
    <w:p w14:paraId="2E6F579F" w14:textId="7FE659D9" w:rsidR="003A5A5A" w:rsidRDefault="003A5A5A" w:rsidP="007011AB">
      <w:pPr>
        <w:spacing w:after="0" w:line="240" w:lineRule="auto"/>
      </w:pPr>
      <w:r>
        <w:lastRenderedPageBreak/>
        <w:t>On June 30,</w:t>
      </w:r>
      <w:r w:rsidR="00656DC2">
        <w:t xml:space="preserve"> </w:t>
      </w:r>
      <w:r>
        <w:t>1977, Mrs. Creola Jones retired from NMSU after nine years of service as a Freshman Counselor. Her retirement completed 35 years of experience as an educator. Jones taught for 26 years in the Cairo School System; she established the first guidance program at Cairo High School and served as the school’s first guidance counselor.</w:t>
      </w:r>
    </w:p>
    <w:p w14:paraId="00814682" w14:textId="77777777" w:rsidR="003A5A5A" w:rsidRDefault="003A5A5A" w:rsidP="007011AB">
      <w:pPr>
        <w:spacing w:after="0" w:line="240" w:lineRule="auto"/>
      </w:pPr>
    </w:p>
    <w:p w14:paraId="4B22AADA" w14:textId="64965178" w:rsidR="003A5A5A" w:rsidRDefault="003A5A5A" w:rsidP="007011AB">
      <w:pPr>
        <w:spacing w:after="0" w:line="240" w:lineRule="auto"/>
      </w:pPr>
      <w:r>
        <w:t>Jones was recently honored at a reception held in NMSU’s Alumni Room, hosted by the</w:t>
      </w:r>
      <w:r w:rsidR="00656DC2">
        <w:t xml:space="preserve"> Freshman Counseling office. At </w:t>
      </w:r>
      <w:r>
        <w:t>the reception, she wa</w:t>
      </w:r>
      <w:r w:rsidR="00656DC2">
        <w:t>s presented an engraved silver</w:t>
      </w:r>
      <w:r>
        <w:t xml:space="preserve"> tray from Sigma Kappa Sorority, which she has sponsored for the past several years.</w:t>
      </w:r>
    </w:p>
    <w:p w14:paraId="0C013C8C" w14:textId="77777777" w:rsidR="003A5A5A" w:rsidRDefault="003A5A5A" w:rsidP="007011AB">
      <w:pPr>
        <w:spacing w:after="0" w:line="240" w:lineRule="auto"/>
      </w:pPr>
    </w:p>
    <w:p w14:paraId="267C880D" w14:textId="77777777" w:rsidR="003A5A5A" w:rsidRDefault="003A5A5A" w:rsidP="007011AB">
      <w:pPr>
        <w:spacing w:after="0" w:line="240" w:lineRule="auto"/>
      </w:pPr>
      <w:r>
        <w:t>She attended Moberly Junior College and holds a B.S.E. degree in Elementary and Secondary Education and a M.A. degree in Counseling and Guidance from NMSU. Jones is a member of the Business and Professional Women of Kirksville and has served as past president of the Kirksville Club.</w:t>
      </w:r>
    </w:p>
    <w:p w14:paraId="127C0F40" w14:textId="77777777" w:rsidR="003A5A5A" w:rsidRDefault="003A5A5A" w:rsidP="007011AB">
      <w:pPr>
        <w:spacing w:after="0" w:line="240" w:lineRule="auto"/>
      </w:pPr>
    </w:p>
    <w:p w14:paraId="3C61CA64" w14:textId="77777777" w:rsidR="003A5A5A" w:rsidRDefault="003A5A5A" w:rsidP="007011AB">
      <w:pPr>
        <w:spacing w:after="0" w:line="240" w:lineRule="auto"/>
      </w:pPr>
      <w:r>
        <w:t>6</w:t>
      </w:r>
    </w:p>
    <w:p w14:paraId="6DE6754B" w14:textId="77777777" w:rsidR="00656DC2" w:rsidRDefault="00656DC2" w:rsidP="007011AB">
      <w:pPr>
        <w:spacing w:after="0" w:line="240" w:lineRule="auto"/>
      </w:pPr>
    </w:p>
    <w:p w14:paraId="0E9E2464" w14:textId="1677071C" w:rsidR="003A5A5A" w:rsidRDefault="00656DC2" w:rsidP="007011AB">
      <w:pPr>
        <w:spacing w:after="0" w:line="240" w:lineRule="auto"/>
      </w:pPr>
      <w:r>
        <w:t>(</w:t>
      </w:r>
      <w:proofErr w:type="gramStart"/>
      <w:r>
        <w:t>page</w:t>
      </w:r>
      <w:proofErr w:type="gramEnd"/>
      <w:r>
        <w:t xml:space="preserve"> 7)</w:t>
      </w:r>
      <w:r w:rsidR="003A5A5A">
        <w:t xml:space="preserve"> </w:t>
      </w:r>
    </w:p>
    <w:p w14:paraId="63E6BD6F" w14:textId="77777777" w:rsidR="003A5A5A" w:rsidRDefault="003A5A5A" w:rsidP="007011AB">
      <w:pPr>
        <w:spacing w:after="0" w:line="240" w:lineRule="auto"/>
      </w:pPr>
      <w:r>
        <w:t xml:space="preserve"> </w:t>
      </w:r>
    </w:p>
    <w:p w14:paraId="25FE3281" w14:textId="77777777" w:rsidR="003A5A5A" w:rsidRDefault="003A5A5A" w:rsidP="007011AB">
      <w:pPr>
        <w:spacing w:after="0" w:line="240" w:lineRule="auto"/>
      </w:pPr>
      <w:r>
        <w:t>MSU extends humanities programs</w:t>
      </w:r>
    </w:p>
    <w:p w14:paraId="23E436E9" w14:textId="77777777" w:rsidR="003A5A5A" w:rsidRDefault="003A5A5A" w:rsidP="007011AB">
      <w:pPr>
        <w:spacing w:after="0" w:line="240" w:lineRule="auto"/>
      </w:pPr>
    </w:p>
    <w:p w14:paraId="051B5D64" w14:textId="77777777" w:rsidR="003A5A5A" w:rsidRDefault="003A5A5A" w:rsidP="007011AB">
      <w:pPr>
        <w:spacing w:after="0" w:line="240" w:lineRule="auto"/>
      </w:pPr>
      <w:r>
        <w:t>In an era of specialization and classified responsibilities, educators are recognizing the desperate need for general education. Consumer advisory councils urge consumer education; industrial magnates hire employees who can adapt to fluid positions rather than specific, narrowly defined jobs.</w:t>
      </w:r>
    </w:p>
    <w:p w14:paraId="05DA8984" w14:textId="77777777" w:rsidR="003A5A5A" w:rsidRDefault="003A5A5A" w:rsidP="007011AB">
      <w:pPr>
        <w:spacing w:after="0" w:line="240" w:lineRule="auto"/>
      </w:pPr>
    </w:p>
    <w:p w14:paraId="7095BA3B" w14:textId="5FBCD4CF" w:rsidR="003A5A5A" w:rsidRDefault="003A5A5A" w:rsidP="007011AB">
      <w:pPr>
        <w:spacing w:after="0" w:line="240" w:lineRule="auto"/>
      </w:pPr>
      <w:r>
        <w:t>Northeast Missouri State University, in an effort to meet this need, offers several general undergraduate humanities co</w:t>
      </w:r>
      <w:r w:rsidR="00F2145F">
        <w:t xml:space="preserve">urses and a graduate degree in </w:t>
      </w:r>
      <w:r>
        <w:t>Aesthetic Education Humanities. The master’s program is the only one of its kind in the country, and is available partially through correspondence and extension clas</w:t>
      </w:r>
      <w:r w:rsidR="00F2145F">
        <w:t>s</w:t>
      </w:r>
      <w:r>
        <w:t xml:space="preserve">es. For example, FA 503, The Related Arts-Humanities, a course that allows people to broaden their understanding of the arts and Western culture, is available both as </w:t>
      </w:r>
      <w:r w:rsidR="00F2145F">
        <w:t xml:space="preserve">independent </w:t>
      </w:r>
      <w:r>
        <w:t>study and as an extension course this term. As an independent study, audio-visual materials</w:t>
      </w:r>
      <w:r w:rsidR="0010361B">
        <w:t xml:space="preserve"> -</w:t>
      </w:r>
      <w:r>
        <w:t xml:space="preserve">- more than 100 slides, music and poetry tapes, </w:t>
      </w:r>
      <w:proofErr w:type="gramStart"/>
      <w:r>
        <w:t>lecture</w:t>
      </w:r>
      <w:proofErr w:type="gramEnd"/>
      <w:r>
        <w:t xml:space="preserve"> and student response cassettes -- are sent back and forth between student and professor. This same course is currently being offered as an extension class in St. Louis to 40 people, including teachers, administrators, and polic</w:t>
      </w:r>
      <w:r w:rsidR="00F2145F">
        <w:t>e</w:t>
      </w:r>
      <w:r>
        <w:t xml:space="preserve"> officers.</w:t>
      </w:r>
    </w:p>
    <w:p w14:paraId="3B1664D7" w14:textId="77777777" w:rsidR="003A5A5A" w:rsidRDefault="003A5A5A" w:rsidP="007011AB">
      <w:pPr>
        <w:spacing w:after="0" w:line="240" w:lineRule="auto"/>
      </w:pPr>
    </w:p>
    <w:p w14:paraId="76F0345F" w14:textId="77777777" w:rsidR="00F2145F" w:rsidRDefault="003A5A5A" w:rsidP="007011AB">
      <w:pPr>
        <w:spacing w:after="0" w:line="240" w:lineRule="auto"/>
      </w:pPr>
      <w:r>
        <w:t xml:space="preserve">Another independent study course offered for both graduate and undergraduate humanities credit is a Music Appreciation course, aired on local radio stations for the second term of its pilot program. </w:t>
      </w:r>
    </w:p>
    <w:p w14:paraId="65276C3D" w14:textId="6FCF189D" w:rsidR="003A5A5A" w:rsidRDefault="003A5A5A" w:rsidP="007011AB">
      <w:pPr>
        <w:spacing w:after="0" w:line="240" w:lineRule="auto"/>
      </w:pPr>
      <w:r>
        <w:t>Students receive a course syllabus and complete script of the serialized program, and listen to weekly lectures and music in their homes.  Correspondence, assignments, and examinations are mailed to the professor on campus, and returned with individual comments.</w:t>
      </w:r>
    </w:p>
    <w:p w14:paraId="34703BB9" w14:textId="77777777" w:rsidR="003A5A5A" w:rsidRDefault="003A5A5A" w:rsidP="007011AB">
      <w:pPr>
        <w:spacing w:after="0" w:line="240" w:lineRule="auto"/>
      </w:pPr>
    </w:p>
    <w:p w14:paraId="50B000B2" w14:textId="5B77C010" w:rsidR="003A5A5A" w:rsidRDefault="003A5A5A" w:rsidP="007011AB">
      <w:pPr>
        <w:spacing w:after="0" w:line="240" w:lineRule="auto"/>
      </w:pPr>
      <w:r>
        <w:t xml:space="preserve">This summer a five-day workshop entitled “The Art Museum as a Learning Resource” will be offered in conjunction with the St. Louis Art Museum. Methods of unifying the arts into a general field of study will be presented, especially using the resources of the museum. In addition to this workshop Northeast </w:t>
      </w:r>
      <w:r w:rsidR="0010361B">
        <w:t>will offer FA 611, Humanities II</w:t>
      </w:r>
      <w:r>
        <w:t>, a graduate class in the history of the arts, in St. Louis.</w:t>
      </w:r>
    </w:p>
    <w:p w14:paraId="0B179A5D" w14:textId="77777777" w:rsidR="003A5A5A" w:rsidRDefault="003A5A5A" w:rsidP="007011AB">
      <w:pPr>
        <w:spacing w:after="0" w:line="240" w:lineRule="auto"/>
      </w:pPr>
    </w:p>
    <w:p w14:paraId="23899244" w14:textId="77777777" w:rsidR="003A5A5A" w:rsidRDefault="003A5A5A" w:rsidP="007011AB">
      <w:pPr>
        <w:spacing w:after="0" w:line="240" w:lineRule="auto"/>
      </w:pPr>
      <w:r>
        <w:t>Two other five-day courses, one in aesthetics and. one in related arts, will be presented this summer at the famous camp for music and art at Dartington Hall in England. Faculty from NMSU will be teaching these classes and several students from the United States are expected to join the English Scholars.</w:t>
      </w:r>
    </w:p>
    <w:p w14:paraId="6FBD022F" w14:textId="77777777" w:rsidR="003A5A5A" w:rsidRDefault="003A5A5A" w:rsidP="007011AB">
      <w:pPr>
        <w:spacing w:after="0" w:line="240" w:lineRule="auto"/>
      </w:pPr>
    </w:p>
    <w:p w14:paraId="4109A9DA" w14:textId="77777777" w:rsidR="003A5A5A" w:rsidRDefault="003A5A5A" w:rsidP="007011AB">
      <w:pPr>
        <w:spacing w:after="0" w:line="240" w:lineRule="auto"/>
      </w:pPr>
      <w:r>
        <w:lastRenderedPageBreak/>
        <w:t xml:space="preserve">The humanities faculty believes that humanities classes should continue to be offered to both degree-seeking and non-degree students by independent study and extension because humanistic attitudes in education and study, as well as a methodological approach to the arts, are invaluable to the average consumer as well as the scholar. Those interested in learning more about a particular course or program should write to the Division of Fine Arts, Northeast Missouri State University, </w:t>
      </w:r>
      <w:proofErr w:type="gramStart"/>
      <w:r>
        <w:t>Kirksville</w:t>
      </w:r>
      <w:proofErr w:type="gramEnd"/>
      <w:r>
        <w:t>, Missouri, 63501.</w:t>
      </w:r>
    </w:p>
    <w:p w14:paraId="2AC5F5E0" w14:textId="77777777" w:rsidR="003A5A5A" w:rsidRDefault="003A5A5A" w:rsidP="007011AB">
      <w:pPr>
        <w:spacing w:after="0" w:line="240" w:lineRule="auto"/>
      </w:pPr>
    </w:p>
    <w:p w14:paraId="07765883" w14:textId="77777777" w:rsidR="003A5A5A" w:rsidRDefault="003A5A5A" w:rsidP="007011AB">
      <w:pPr>
        <w:spacing w:after="0" w:line="240" w:lineRule="auto"/>
      </w:pPr>
      <w:r>
        <w:t>Outstanding Counselor named</w:t>
      </w:r>
    </w:p>
    <w:p w14:paraId="622E4DAA" w14:textId="77777777" w:rsidR="003A5A5A" w:rsidRDefault="003A5A5A" w:rsidP="007011AB">
      <w:pPr>
        <w:spacing w:after="0" w:line="240" w:lineRule="auto"/>
      </w:pPr>
    </w:p>
    <w:p w14:paraId="256655D1" w14:textId="77777777" w:rsidR="003A5A5A" w:rsidRDefault="003A5A5A" w:rsidP="007011AB">
      <w:pPr>
        <w:spacing w:after="0" w:line="240" w:lineRule="auto"/>
      </w:pPr>
      <w:r>
        <w:t>Mrs. Merle Lewis, counselor at Putnam R-I High School, Unionville, was named Outstanding Counselor in Missouri for 1976 at the Missouri Guidance Association convention in Jefferson City, Oct. 3- 5.</w:t>
      </w:r>
    </w:p>
    <w:p w14:paraId="61F6EB58" w14:textId="77777777" w:rsidR="003A5A5A" w:rsidRDefault="003A5A5A" w:rsidP="007011AB">
      <w:pPr>
        <w:spacing w:after="0" w:line="240" w:lineRule="auto"/>
      </w:pPr>
    </w:p>
    <w:p w14:paraId="58AF868E" w14:textId="05A85258" w:rsidR="003A5A5A" w:rsidRDefault="003A5A5A" w:rsidP="007011AB">
      <w:pPr>
        <w:spacing w:after="0" w:line="240" w:lineRule="auto"/>
      </w:pPr>
      <w:r>
        <w:t>Prior to her appointment in</w:t>
      </w:r>
      <w:r w:rsidR="0010361B">
        <w:t xml:space="preserve"> 1971 as counselor at Putnam R-I</w:t>
      </w:r>
      <w:r>
        <w:t>, Mrs. Lewis taught in the rural elementary schools of Milan and Unionville.</w:t>
      </w:r>
    </w:p>
    <w:p w14:paraId="60C9CB87" w14:textId="77777777" w:rsidR="003A5A5A" w:rsidRDefault="003A5A5A" w:rsidP="007011AB">
      <w:pPr>
        <w:spacing w:after="0" w:line="240" w:lineRule="auto"/>
      </w:pPr>
    </w:p>
    <w:p w14:paraId="3891E0FF" w14:textId="77777777" w:rsidR="003A5A5A" w:rsidRDefault="003A5A5A" w:rsidP="007011AB">
      <w:pPr>
        <w:spacing w:after="0" w:line="240" w:lineRule="auto"/>
      </w:pPr>
      <w:r>
        <w:t>She received her master’s degree in elementary school administration from Kansas City Teachers College in 1959 and her bachelor’s degree in education from Northeast Missouri State University in 1952. Currently she is working on a doctorate from the University of Kansas. She is secretary-treasurer of the Northeast Missouri Guidance Association.</w:t>
      </w:r>
    </w:p>
    <w:p w14:paraId="4F716024" w14:textId="77777777" w:rsidR="003A5A5A" w:rsidRDefault="003A5A5A" w:rsidP="007011AB">
      <w:pPr>
        <w:spacing w:after="0" w:line="240" w:lineRule="auto"/>
      </w:pPr>
    </w:p>
    <w:p w14:paraId="4B82262F" w14:textId="77777777" w:rsidR="003A5A5A" w:rsidRDefault="003A5A5A" w:rsidP="007011AB">
      <w:pPr>
        <w:spacing w:after="0" w:line="240" w:lineRule="auto"/>
      </w:pPr>
      <w:r>
        <w:t>Liberal Arts essential to Nursing Program</w:t>
      </w:r>
    </w:p>
    <w:p w14:paraId="5AFFC27F" w14:textId="77777777" w:rsidR="003A5A5A" w:rsidRDefault="003A5A5A" w:rsidP="007011AB">
      <w:pPr>
        <w:spacing w:after="0" w:line="240" w:lineRule="auto"/>
      </w:pPr>
    </w:p>
    <w:p w14:paraId="20D571C8" w14:textId="256BBE61" w:rsidR="003A5A5A" w:rsidRDefault="003A5A5A" w:rsidP="007011AB">
      <w:pPr>
        <w:spacing w:after="0" w:line="240" w:lineRule="auto"/>
      </w:pPr>
      <w:r>
        <w:t>Fibula and clavicle, gauze and anesthetic are all part of a nurse’s daily life. But so are U.S. History notes, English composition papers, and music appreciation albums. “What have these to do with nursing?” you might ask. “Everything,” would answer Dr. Grace Devitt, Head of the University’s Nursing Division. The baccalaureate degree program here offers profession</w:t>
      </w:r>
      <w:r w:rsidR="007E202F">
        <w:t>al education in nursing based on</w:t>
      </w:r>
      <w:r>
        <w:t xml:space="preserve"> the belief that man is a bio-psycho-social being whose behavior is an adaptive response to forces influencing his life. The first two years of study are spent pursuing a program of liberal arts and pre</w:t>
      </w:r>
      <w:r w:rsidR="0010361B">
        <w:t>-</w:t>
      </w:r>
      <w:r>
        <w:t>professional studies. After admission to the Division of Nursing, the junior and senior years are devoted primarily to the nursing major and related courses.</w:t>
      </w:r>
    </w:p>
    <w:p w14:paraId="377AD1DC" w14:textId="77777777" w:rsidR="003A5A5A" w:rsidRDefault="003A5A5A" w:rsidP="007011AB">
      <w:pPr>
        <w:spacing w:after="0" w:line="240" w:lineRule="auto"/>
      </w:pPr>
    </w:p>
    <w:p w14:paraId="7DD1B458" w14:textId="73AF1128" w:rsidR="003A5A5A" w:rsidRDefault="003A5A5A" w:rsidP="007011AB">
      <w:pPr>
        <w:spacing w:after="0" w:line="240" w:lineRule="auto"/>
      </w:pPr>
      <w:r>
        <w:t>These have been the goals of the nursing program at NMSU since its reinstitut</w:t>
      </w:r>
      <w:r w:rsidR="007E202F">
        <w:t xml:space="preserve">ion in 1971. Between </w:t>
      </w:r>
      <w:r>
        <w:t>1961-1970, the baccalaureate program in nursing was offered under the Division of Health &amp; Physical Education. In 1970 the decision was made to close enrollment and phase out the program. A feasibility study conducted by a committee of concerned citizens and chaired by Dr. William FitzSimmons, University professor of music, advised that the program be continued under an autonomous academic division. At that time the recommendation was followed, and a faculty was appointed with Dr. Grace Devitt as the Head of the Nursing Division.</w:t>
      </w:r>
    </w:p>
    <w:p w14:paraId="7100827C" w14:textId="77777777" w:rsidR="003A5A5A" w:rsidRDefault="003A5A5A" w:rsidP="007011AB">
      <w:pPr>
        <w:spacing w:after="0" w:line="240" w:lineRule="auto"/>
      </w:pPr>
    </w:p>
    <w:p w14:paraId="3B9ACC41" w14:textId="77777777" w:rsidR="003A5A5A" w:rsidRDefault="003A5A5A" w:rsidP="007011AB">
      <w:pPr>
        <w:spacing w:after="0" w:line="240" w:lineRule="auto"/>
      </w:pPr>
      <w:r>
        <w:t>Dr. Devitt is an active executive in the National League of Nursing, the professional organization for nurses in this country. She chairs the Heartland Region, a group of midwestern states, as well as presiding over the Missouri League. Her intention is to promote and maintain the high standards of quality necessary in professional nursing, and to further nursing as an important discipline within higher education.</w:t>
      </w:r>
    </w:p>
    <w:p w14:paraId="3C9AA12C" w14:textId="77777777" w:rsidR="003A5A5A" w:rsidRDefault="003A5A5A" w:rsidP="007011AB">
      <w:pPr>
        <w:spacing w:after="0" w:line="240" w:lineRule="auto"/>
      </w:pPr>
    </w:p>
    <w:p w14:paraId="1325DA5F" w14:textId="153C0742" w:rsidR="003A5A5A" w:rsidRDefault="009E66FD" w:rsidP="007011AB">
      <w:pPr>
        <w:spacing w:after="0" w:line="240" w:lineRule="auto"/>
      </w:pPr>
      <w:r>
        <w:t>[</w:t>
      </w:r>
      <w:proofErr w:type="gramStart"/>
      <w:r>
        <w:t>photo</w:t>
      </w:r>
      <w:proofErr w:type="gramEnd"/>
      <w:r>
        <w:t xml:space="preserve"> caption] </w:t>
      </w:r>
      <w:r w:rsidR="003A5A5A">
        <w:t>Sen. Norman Merrell</w:t>
      </w:r>
    </w:p>
    <w:p w14:paraId="2E3729A2" w14:textId="77777777" w:rsidR="003A5A5A" w:rsidRDefault="003A5A5A" w:rsidP="007011AB">
      <w:pPr>
        <w:spacing w:after="0" w:line="240" w:lineRule="auto"/>
      </w:pPr>
    </w:p>
    <w:p w14:paraId="1544EB65" w14:textId="77777777" w:rsidR="003A5A5A" w:rsidRDefault="003A5A5A" w:rsidP="007011AB">
      <w:pPr>
        <w:spacing w:after="0" w:line="240" w:lineRule="auto"/>
      </w:pPr>
      <w:r>
        <w:t>Senator Merrell criticizes CBHE budget By Thomas R. Shrout, Jr.</w:t>
      </w:r>
    </w:p>
    <w:p w14:paraId="1007365F" w14:textId="77777777" w:rsidR="003A5A5A" w:rsidRDefault="003A5A5A" w:rsidP="007011AB">
      <w:pPr>
        <w:spacing w:after="0" w:line="240" w:lineRule="auto"/>
      </w:pPr>
    </w:p>
    <w:p w14:paraId="7FBD8238" w14:textId="77777777" w:rsidR="003A5A5A" w:rsidRDefault="003A5A5A" w:rsidP="007011AB">
      <w:pPr>
        <w:spacing w:after="0" w:line="240" w:lineRule="auto"/>
      </w:pPr>
      <w:r>
        <w:lastRenderedPageBreak/>
        <w:t>Governor Joseph P. Teasdale vetoed about $500,000 out of the appropriation approved for Northeast Missouri State University by the General Assembly for the 1977-78 fiscal year. The action by the Governor came July 29. Also cut from higher education was $303,000 slated for Lincoln University. The cuts leave both institutions with two per cent increases, the smallest of all the publicly funded colleges in the state.</w:t>
      </w:r>
    </w:p>
    <w:p w14:paraId="2439A8E3" w14:textId="77777777" w:rsidR="003A5A5A" w:rsidRDefault="003A5A5A" w:rsidP="007011AB">
      <w:pPr>
        <w:spacing w:after="0" w:line="240" w:lineRule="auto"/>
      </w:pPr>
    </w:p>
    <w:p w14:paraId="5310E0C2" w14:textId="77777777" w:rsidR="003A5A5A" w:rsidRDefault="003A5A5A" w:rsidP="007011AB">
      <w:pPr>
        <w:spacing w:after="0" w:line="240" w:lineRule="auto"/>
      </w:pPr>
      <w:r>
        <w:t>Teasdale in vetoing the recommendations of the legislature said: “If I had allowed them (the increases), you would have every other university wanting to circumvent the budget process. I’m backing up the Coordinating Board for Higher Education (CBHE) which made the initial funding recommendations that Teasdale adopted.</w:t>
      </w:r>
    </w:p>
    <w:p w14:paraId="498B5994" w14:textId="77777777" w:rsidR="003A5A5A" w:rsidRDefault="003A5A5A" w:rsidP="007011AB">
      <w:pPr>
        <w:spacing w:after="0" w:line="240" w:lineRule="auto"/>
      </w:pPr>
    </w:p>
    <w:p w14:paraId="01F85A36" w14:textId="77777777" w:rsidR="003A5A5A" w:rsidRDefault="003A5A5A" w:rsidP="007011AB">
      <w:pPr>
        <w:spacing w:after="0" w:line="240" w:lineRule="auto"/>
      </w:pPr>
      <w:r>
        <w:t>However, the Governor did not back the Coordinating Board’s $5 million recommendation for funding of the Missouri Student Grant Program. He let stand the additional $1 million passed by the legislature. About 80 per cent of the funds for this program go to private colleges.</w:t>
      </w:r>
    </w:p>
    <w:p w14:paraId="2FA97C1F" w14:textId="77777777" w:rsidR="003A5A5A" w:rsidRDefault="003A5A5A" w:rsidP="007011AB">
      <w:pPr>
        <w:spacing w:after="0" w:line="240" w:lineRule="auto"/>
      </w:pPr>
    </w:p>
    <w:p w14:paraId="140B7514" w14:textId="77777777" w:rsidR="003A5A5A" w:rsidRDefault="003A5A5A" w:rsidP="007011AB">
      <w:pPr>
        <w:spacing w:after="0" w:line="240" w:lineRule="auto"/>
      </w:pPr>
      <w:r>
        <w:t>Following the veto, Kirksville president Dr. Charles J. McClain issued the following statement:</w:t>
      </w:r>
    </w:p>
    <w:p w14:paraId="16973325" w14:textId="77777777" w:rsidR="003A5A5A" w:rsidRDefault="003A5A5A" w:rsidP="007011AB">
      <w:pPr>
        <w:spacing w:after="0" w:line="240" w:lineRule="auto"/>
      </w:pPr>
    </w:p>
    <w:p w14:paraId="4191D2BB" w14:textId="77777777" w:rsidR="003A5A5A" w:rsidRDefault="003A5A5A" w:rsidP="007011AB">
      <w:pPr>
        <w:spacing w:after="0" w:line="240" w:lineRule="auto"/>
      </w:pPr>
      <w:r>
        <w:t>“Needless to say, I was surprised to learn of the governor’s action. How can one rationalize recommendations ranging from 15 per cent for some institutions to two per cent for others?</w:t>
      </w:r>
    </w:p>
    <w:p w14:paraId="124E23EE" w14:textId="77777777" w:rsidR="003A5A5A" w:rsidRDefault="003A5A5A" w:rsidP="007011AB">
      <w:pPr>
        <w:spacing w:after="0" w:line="240" w:lineRule="auto"/>
      </w:pPr>
    </w:p>
    <w:p w14:paraId="595043DD" w14:textId="263E6470" w:rsidR="003A5A5A" w:rsidRDefault="003A5A5A" w:rsidP="007011AB">
      <w:pPr>
        <w:spacing w:after="0" w:line="240" w:lineRule="auto"/>
      </w:pPr>
      <w:r>
        <w:t>“I am hopeful that we can work with the Governor in such a way that he will reconsider his action. I believe Governor</w:t>
      </w:r>
      <w:r w:rsidR="00CF2BA6">
        <w:t xml:space="preserve"> </w:t>
      </w:r>
      <w:r>
        <w:t>Teasdale wants to be fair.</w:t>
      </w:r>
    </w:p>
    <w:p w14:paraId="77484CA6" w14:textId="77777777" w:rsidR="003A5A5A" w:rsidRDefault="003A5A5A" w:rsidP="007011AB">
      <w:pPr>
        <w:spacing w:after="0" w:line="240" w:lineRule="auto"/>
      </w:pPr>
    </w:p>
    <w:p w14:paraId="2BB17491" w14:textId="77777777" w:rsidR="003A5A5A" w:rsidRDefault="003A5A5A" w:rsidP="007011AB">
      <w:pPr>
        <w:spacing w:after="0" w:line="240" w:lineRule="auto"/>
      </w:pPr>
      <w:r>
        <w:t>“It is more a matter of providing all the information to make an objective decision and I do not personally believe he has been fully informed.”</w:t>
      </w:r>
    </w:p>
    <w:p w14:paraId="51D1A6AE" w14:textId="77777777" w:rsidR="003A5A5A" w:rsidRDefault="003A5A5A" w:rsidP="007011AB">
      <w:pPr>
        <w:spacing w:after="0" w:line="240" w:lineRule="auto"/>
      </w:pPr>
    </w:p>
    <w:p w14:paraId="72F45067" w14:textId="77777777" w:rsidR="003A5A5A" w:rsidRDefault="003A5A5A" w:rsidP="007011AB">
      <w:pPr>
        <w:spacing w:after="0" w:line="240" w:lineRule="auto"/>
      </w:pPr>
      <w:r>
        <w:t>Earlier in the year, Senate President Pro Tern Norman Merrell said he felt the CBHE had “stepped out of bounds in getting involved in the budget making process for the state’s colleges and universities.”</w:t>
      </w:r>
    </w:p>
    <w:p w14:paraId="21BD6E8A" w14:textId="77777777" w:rsidR="003A5A5A" w:rsidRDefault="003A5A5A" w:rsidP="007011AB">
      <w:pPr>
        <w:spacing w:after="0" w:line="240" w:lineRule="auto"/>
      </w:pPr>
    </w:p>
    <w:p w14:paraId="7B4665FE" w14:textId="77777777" w:rsidR="003A5A5A" w:rsidRDefault="003A5A5A" w:rsidP="007011AB">
      <w:pPr>
        <w:spacing w:after="0" w:line="240" w:lineRule="auto"/>
      </w:pPr>
      <w:r>
        <w:t>Merrell told a regional meeting of the Missouri State Teachers Association that the CBHE’s role should be “to prevent overlap of programs and to encourage programs where ones don’t exist and where there are demands for them.”</w:t>
      </w:r>
    </w:p>
    <w:p w14:paraId="56C3B483" w14:textId="77777777" w:rsidR="003A5A5A" w:rsidRDefault="003A5A5A" w:rsidP="007011AB">
      <w:pPr>
        <w:spacing w:after="0" w:line="240" w:lineRule="auto"/>
      </w:pPr>
    </w:p>
    <w:p w14:paraId="2CF0ED84" w14:textId="77777777" w:rsidR="003A5A5A" w:rsidRDefault="003A5A5A" w:rsidP="007011AB">
      <w:pPr>
        <w:spacing w:after="0" w:line="240" w:lineRule="auto"/>
      </w:pPr>
      <w:r>
        <w:t>Merrell who served four years as chairman of the Senate Appropriations Committee, was instrumental in getting Kirksville’s appropriation raised in the legislature only to have it vetoed by Governor Teasdale.</w:t>
      </w:r>
    </w:p>
    <w:p w14:paraId="31D4B852" w14:textId="77777777" w:rsidR="003A5A5A" w:rsidRDefault="003A5A5A" w:rsidP="007011AB">
      <w:pPr>
        <w:spacing w:after="0" w:line="240" w:lineRule="auto"/>
      </w:pPr>
    </w:p>
    <w:p w14:paraId="48AFF3AF" w14:textId="77777777" w:rsidR="003A5A5A" w:rsidRDefault="003A5A5A" w:rsidP="007011AB">
      <w:pPr>
        <w:spacing w:after="0" w:line="240" w:lineRule="auto"/>
      </w:pPr>
      <w:r>
        <w:t>The two per cent recommendation was based on a questionable formula. President McClain in working to get the two per cent recommendation changed in the legislature, told the lawmakers:</w:t>
      </w:r>
    </w:p>
    <w:p w14:paraId="21246EDF" w14:textId="77777777" w:rsidR="003A5A5A" w:rsidRDefault="003A5A5A" w:rsidP="007011AB">
      <w:pPr>
        <w:spacing w:after="0" w:line="240" w:lineRule="auto"/>
      </w:pPr>
    </w:p>
    <w:p w14:paraId="0DBE22E1" w14:textId="77777777" w:rsidR="003A5A5A" w:rsidRDefault="003A5A5A" w:rsidP="007011AB">
      <w:pPr>
        <w:spacing w:after="0" w:line="240" w:lineRule="auto"/>
      </w:pPr>
      <w:r>
        <w:t>“The formula makes several judgments about funding priorities which are contrary to the educational needs of the state. The formula, for instance, is recommending less funding on a credit hour basis statewide for numerous disciplines such as business, agriculture, education, fine arts and natural resources. These decreases could have an impact on the quality of education offered in Missouri.”</w:t>
      </w:r>
    </w:p>
    <w:p w14:paraId="524CB840" w14:textId="77777777" w:rsidR="003A5A5A" w:rsidRDefault="003A5A5A" w:rsidP="007011AB">
      <w:pPr>
        <w:spacing w:after="0" w:line="240" w:lineRule="auto"/>
      </w:pPr>
    </w:p>
    <w:p w14:paraId="64455706" w14:textId="77777777" w:rsidR="003A5A5A" w:rsidRDefault="003A5A5A" w:rsidP="007011AB">
      <w:pPr>
        <w:spacing w:after="0" w:line="240" w:lineRule="auto"/>
      </w:pPr>
      <w:r>
        <w:t>7</w:t>
      </w:r>
    </w:p>
    <w:p w14:paraId="532870F9" w14:textId="77777777" w:rsidR="003A5A5A" w:rsidRDefault="003A5A5A" w:rsidP="007011AB">
      <w:pPr>
        <w:spacing w:after="0" w:line="240" w:lineRule="auto"/>
      </w:pPr>
    </w:p>
    <w:p w14:paraId="5182DA98" w14:textId="39BE76DD" w:rsidR="003A5A5A" w:rsidRDefault="009E66FD" w:rsidP="007011AB">
      <w:pPr>
        <w:spacing w:after="0" w:line="240" w:lineRule="auto"/>
      </w:pPr>
      <w:r>
        <w:t>(</w:t>
      </w:r>
      <w:proofErr w:type="gramStart"/>
      <w:r>
        <w:t>page</w:t>
      </w:r>
      <w:proofErr w:type="gramEnd"/>
      <w:r>
        <w:t xml:space="preserve"> 8)</w:t>
      </w:r>
      <w:r w:rsidR="003A5A5A">
        <w:t xml:space="preserve"> </w:t>
      </w:r>
    </w:p>
    <w:p w14:paraId="2408E6C4" w14:textId="2040D75C" w:rsidR="003A5A5A" w:rsidRDefault="009E66FD" w:rsidP="007011AB">
      <w:pPr>
        <w:spacing w:after="0" w:line="240" w:lineRule="auto"/>
      </w:pPr>
      <w:r>
        <w:t>[</w:t>
      </w:r>
      <w:proofErr w:type="gramStart"/>
      <w:r>
        <w:t>photo</w:t>
      </w:r>
      <w:proofErr w:type="gramEnd"/>
      <w:r>
        <w:t xml:space="preserve"> caption] </w:t>
      </w:r>
      <w:r w:rsidR="003A5A5A">
        <w:t>Vincent Price</w:t>
      </w:r>
    </w:p>
    <w:p w14:paraId="0489B61D" w14:textId="77777777" w:rsidR="003A5A5A" w:rsidRDefault="003A5A5A" w:rsidP="007011AB">
      <w:pPr>
        <w:spacing w:after="0" w:line="240" w:lineRule="auto"/>
      </w:pPr>
    </w:p>
    <w:p w14:paraId="321C1FE6" w14:textId="77777777" w:rsidR="003A5A5A" w:rsidRDefault="003A5A5A" w:rsidP="007011AB">
      <w:pPr>
        <w:spacing w:after="0" w:line="240" w:lineRule="auto"/>
      </w:pPr>
      <w:r>
        <w:t>Vincent Price performs in spring Lyceum Series</w:t>
      </w:r>
    </w:p>
    <w:p w14:paraId="7C007838" w14:textId="77777777" w:rsidR="003A5A5A" w:rsidRDefault="003A5A5A" w:rsidP="007011AB">
      <w:pPr>
        <w:spacing w:after="0" w:line="240" w:lineRule="auto"/>
      </w:pPr>
    </w:p>
    <w:p w14:paraId="3910E8FE" w14:textId="77777777" w:rsidR="003A5A5A" w:rsidRDefault="003A5A5A" w:rsidP="007011AB">
      <w:pPr>
        <w:spacing w:after="0" w:line="240" w:lineRule="auto"/>
      </w:pPr>
      <w:r>
        <w:t>VINCENT PRICE, well known to motion picture, television and theatre audiences, is equally well known to lovers of art, collectors of cookbooks, readers of his books and newspaper articles, as well as the thousands who have seen his one-man shows and listened to his lectures. This versatile man appeared on campus Feb. 22 at 8 p.m. under the auspices of University’s The Lyceum Series.</w:t>
      </w:r>
    </w:p>
    <w:p w14:paraId="58C71A6F" w14:textId="77777777" w:rsidR="003A5A5A" w:rsidRDefault="003A5A5A" w:rsidP="007011AB">
      <w:pPr>
        <w:spacing w:after="0" w:line="240" w:lineRule="auto"/>
      </w:pPr>
    </w:p>
    <w:p w14:paraId="694DFD12" w14:textId="77777777" w:rsidR="003A5A5A" w:rsidRDefault="003A5A5A" w:rsidP="007011AB">
      <w:pPr>
        <w:spacing w:after="0" w:line="240" w:lineRule="auto"/>
      </w:pPr>
      <w:r>
        <w:t>Born in St. Louis, Vincent Price’s initial aim in life was to become a teacher and collector of art, an aim stimulated by his purchase of a Rembrandt etching when he was only 12 years old. He attended Country Day School in St. Louis and went to Yale University to major in art. He continued his studies at London University while working for a master’s degree.</w:t>
      </w:r>
    </w:p>
    <w:p w14:paraId="6FF29931" w14:textId="77777777" w:rsidR="003A5A5A" w:rsidRDefault="003A5A5A" w:rsidP="007011AB">
      <w:pPr>
        <w:spacing w:after="0" w:line="240" w:lineRule="auto"/>
      </w:pPr>
    </w:p>
    <w:p w14:paraId="48EBDE18" w14:textId="77777777" w:rsidR="003A5A5A" w:rsidRDefault="003A5A5A" w:rsidP="007011AB">
      <w:pPr>
        <w:spacing w:after="0" w:line="240" w:lineRule="auto"/>
      </w:pPr>
      <w:r>
        <w:t>While in London he satisfied another artistic interest-the theatre, and obtained his first theatrical role as a lark when he applied for a role and got it. From that point on, his thoughts turned to the theatre and his first role was in the London production of “Victoria Regina.” Vincent Price was brought along to play Prince Consort Albert opposite Helen Hayes, and this American debut made him a star overnight.</w:t>
      </w:r>
    </w:p>
    <w:p w14:paraId="1BB40AC6" w14:textId="77777777" w:rsidR="003A5A5A" w:rsidRDefault="003A5A5A" w:rsidP="007011AB">
      <w:pPr>
        <w:spacing w:after="0" w:line="240" w:lineRule="auto"/>
      </w:pPr>
    </w:p>
    <w:p w14:paraId="67724C44" w14:textId="0F7381C8" w:rsidR="003A5A5A" w:rsidRDefault="003A5A5A" w:rsidP="007011AB">
      <w:pPr>
        <w:spacing w:after="0" w:line="240" w:lineRule="auto"/>
      </w:pPr>
      <w:r>
        <w:t>Since that time he has been a leading film, television and stage star, and it was as a guest</w:t>
      </w:r>
      <w:r w:rsidR="007B5FB1">
        <w:t xml:space="preserve"> on the late Edward R. Murrow’s </w:t>
      </w:r>
      <w:r>
        <w:t>“Person to Person” program that a nationwide audience became aware of his extensive art collection in his home in Beverly Hills. He is patron of several contemporary American artists and has received an honorary doctor’s degree from the California College of Arts and Crafts, and LL.D, from Ohio Wesleyan University and a DFA from Columbia College in Columbia, Missouri.</w:t>
      </w:r>
    </w:p>
    <w:p w14:paraId="26E4C916" w14:textId="77777777" w:rsidR="003A5A5A" w:rsidRDefault="003A5A5A" w:rsidP="007011AB">
      <w:pPr>
        <w:spacing w:after="0" w:line="240" w:lineRule="auto"/>
      </w:pPr>
    </w:p>
    <w:p w14:paraId="3203188D" w14:textId="772FC1B3" w:rsidR="003A5A5A" w:rsidRDefault="003A5A5A" w:rsidP="007011AB">
      <w:pPr>
        <w:spacing w:after="0" w:line="240" w:lineRule="auto"/>
      </w:pPr>
      <w:r>
        <w:t xml:space="preserve">Mr. Price has starred in more than 100 films, among the best known of which are </w:t>
      </w:r>
      <w:r w:rsidR="007B5FB1">
        <w:t xml:space="preserve">“Song of Bernadette,” “Laura,” </w:t>
      </w:r>
      <w:r>
        <w:t>“Dragonwyck,” “House of Seven Gables,” “The Ten Commandments,” “The Raven,” “The Pit and the Pendulem” and “The Abominable Dr. Phibes.” He has appeared on more than 500 major television shows and more than 1,000 radio shows. In addition, he has appeared as narrator with orchestras such as the Saint Louis Symphony, the El Paso Symphony, the Denver Symphony, and with the Roger Wagner Chorale. His recordings of poetry, especially the works of Edgar Allen Poe, have become classics.</w:t>
      </w:r>
    </w:p>
    <w:p w14:paraId="3BD19E9B" w14:textId="77777777" w:rsidR="003A5A5A" w:rsidRDefault="003A5A5A" w:rsidP="007011AB">
      <w:pPr>
        <w:spacing w:after="0" w:line="240" w:lineRule="auto"/>
      </w:pPr>
    </w:p>
    <w:p w14:paraId="73BE81CA" w14:textId="77777777" w:rsidR="003A5A5A" w:rsidRDefault="003A5A5A" w:rsidP="007011AB">
      <w:pPr>
        <w:spacing w:after="0" w:line="240" w:lineRule="auto"/>
      </w:pPr>
      <w:r>
        <w:t>A man of many talents and interests, Vincent Price seems to be equally proficient in all of them. Certainly his platform appearances have earned for him a reputation as one of the best speakers of our time.</w:t>
      </w:r>
    </w:p>
    <w:p w14:paraId="6E860848" w14:textId="77777777" w:rsidR="003A5A5A" w:rsidRDefault="003A5A5A" w:rsidP="007011AB">
      <w:pPr>
        <w:spacing w:after="0" w:line="240" w:lineRule="auto"/>
      </w:pPr>
    </w:p>
    <w:p w14:paraId="26F8B38F" w14:textId="77777777" w:rsidR="003A5A5A" w:rsidRDefault="003A5A5A" w:rsidP="007011AB">
      <w:pPr>
        <w:spacing w:after="0" w:line="240" w:lineRule="auto"/>
      </w:pPr>
      <w:r>
        <w:t>Homecoming</w:t>
      </w:r>
    </w:p>
    <w:p w14:paraId="4DD4013B" w14:textId="7E26ED4E" w:rsidR="003A5A5A" w:rsidRDefault="007B5FB1" w:rsidP="007011AB">
      <w:pPr>
        <w:spacing w:after="0" w:line="240" w:lineRule="auto"/>
      </w:pPr>
      <w:r>
        <w:t>Sept. 30 &amp; Oct. 1</w:t>
      </w:r>
    </w:p>
    <w:p w14:paraId="59400488" w14:textId="77777777" w:rsidR="003A5A5A" w:rsidRDefault="003A5A5A" w:rsidP="007011AB">
      <w:pPr>
        <w:spacing w:after="0" w:line="240" w:lineRule="auto"/>
      </w:pPr>
    </w:p>
    <w:p w14:paraId="07FAB5EB" w14:textId="77777777" w:rsidR="003A5A5A" w:rsidRDefault="003A5A5A" w:rsidP="007011AB">
      <w:pPr>
        <w:spacing w:after="0" w:line="240" w:lineRule="auto"/>
      </w:pPr>
      <w:r>
        <w:t>Higher education a tradition for Myers family</w:t>
      </w:r>
    </w:p>
    <w:p w14:paraId="3821AA0D" w14:textId="77777777" w:rsidR="003A5A5A" w:rsidRDefault="003A5A5A" w:rsidP="007011AB">
      <w:pPr>
        <w:spacing w:after="0" w:line="240" w:lineRule="auto"/>
      </w:pPr>
    </w:p>
    <w:p w14:paraId="7E85789B" w14:textId="67C67382" w:rsidR="003A5A5A" w:rsidRDefault="003A5A5A" w:rsidP="007011AB">
      <w:pPr>
        <w:spacing w:after="0" w:line="240" w:lineRule="auto"/>
      </w:pPr>
      <w:r>
        <w:t>Until queried by the Alumni Office, Ida Witte Myers B.S.E. 1957 &amp; M.A. 1960 says she hadn’t “given much thought to our way of life.” We (husband Michael) had children in college 22 years</w:t>
      </w:r>
      <w:r w:rsidR="00CF2BA6">
        <w:t xml:space="preserve"> </w:t>
      </w:r>
      <w:r>
        <w:t xml:space="preserve">- at one time the three sons, their wives and myself were all enrolled at NMSU.” Now living at R.R. 1, Rutledge, Mo. 63563, </w:t>
      </w:r>
      <w:proofErr w:type="gramStart"/>
      <w:r>
        <w:t>Mrs</w:t>
      </w:r>
      <w:proofErr w:type="gramEnd"/>
      <w:r>
        <w:t xml:space="preserve">. Myers retired in June, 1975, after 10 years as a teacher and 13 years working with special services for the handicapped in southern Iowa. The list of her family’s educational accomplishments reads like a “Who’s Who in Education.” Dr. Michael J. Myers B.S.E. 1959 &amp; M.S. 1960 also holds a B.S. degree from M.U. and the Ed. D. from New York U. He and his wife, Callie L. Hicks Myers B.S.E. 1959 &amp; M.A. 1961, live at 2619 Irwin, Park Ridge, Ill., where he is assistant superintendent at Maine Township </w:t>
      </w:r>
      <w:r>
        <w:lastRenderedPageBreak/>
        <w:t xml:space="preserve">Sr. H.S. and she is principal of the elementary school. Max A. Myers B.S.E. 1963&amp; M.A. 1966 and wife, Mary L. McGee Myers B.S.E. 1963, live at 608 W. North, Bloomfield, Iowa, where he teaches math and aviation in the high school and farms. Mary Lou teaches second grade in Bloomfield. Charles W. Myers lacks just a few hours for a degree from NMSU. He and his wife, Judy Ann Slocum Myers B.S.E. 1963 &amp; M.A. 1970, live in Memphis, Mo. Charles worked as a government engineer in Alaska for nine seasons and is now </w:t>
      </w:r>
      <w:r w:rsidR="00CF2BA6">
        <w:t>c</w:t>
      </w:r>
      <w:r>
        <w:t>o</w:t>
      </w:r>
      <w:r w:rsidR="00CF2BA6">
        <w:t>-</w:t>
      </w:r>
      <w:r>
        <w:t>owner</w:t>
      </w:r>
      <w:r w:rsidR="00482CAC">
        <w:t xml:space="preserve"> </w:t>
      </w:r>
      <w:r>
        <w:t>(with parents, brothers and sisters) and operator of 1650 acres in Scotland County. Barbara Myers Callahan B.S.E. &amp; M.A. from Southern Illinois U., is married to James D. Callahan, B.S.E. from M.U. and M.A. f</w:t>
      </w:r>
      <w:r w:rsidR="00CF2BA6">
        <w:t>rom the University of Illinois.</w:t>
      </w:r>
      <w:r>
        <w:t xml:space="preserve"> They live in Godfrey, Illinois. Barbara is an elementary teacher and Jim is a high school counselor, both in Alton, Illinois, and both are working on doctoral degrees at Southern Illinois University. Dr. Beverly E. Myers Cuevas, B.S. &amp; M.D. from the University of Missouri, is married to Dr. Phillip C. Cuevas, B.S. from the University of Southern California and D.D.S. from the University of Texas. They live in Laguna Beach, California. Beverly is a practicing pediatrician at Childrens Hospital, Orange County, Calif., and Phillip is a dentist in Santa Ana. The Myers family tradition of higher education will surely continue, as the oldest of 14 grandchildren is now considering which college he will attend in two years.</w:t>
      </w:r>
    </w:p>
    <w:p w14:paraId="6170C1E0" w14:textId="77777777" w:rsidR="003A5A5A" w:rsidRDefault="003A5A5A" w:rsidP="007011AB">
      <w:pPr>
        <w:spacing w:after="0" w:line="240" w:lineRule="auto"/>
      </w:pPr>
    </w:p>
    <w:p w14:paraId="3DCA9A0C" w14:textId="77777777" w:rsidR="003A5A5A" w:rsidRDefault="003A5A5A" w:rsidP="007011AB">
      <w:pPr>
        <w:spacing w:after="0" w:line="240" w:lineRule="auto"/>
      </w:pPr>
      <w:r>
        <w:t>Henry C. Gardner, Alumni Association member of Unionville, Mo. 63565, is president of Farmers Bank of Unionville.</w:t>
      </w:r>
    </w:p>
    <w:p w14:paraId="208498E0" w14:textId="77777777" w:rsidR="003A5A5A" w:rsidRDefault="003A5A5A" w:rsidP="007011AB">
      <w:pPr>
        <w:spacing w:after="0" w:line="240" w:lineRule="auto"/>
      </w:pPr>
    </w:p>
    <w:p w14:paraId="19E98D0A" w14:textId="77777777" w:rsidR="003A5A5A" w:rsidRDefault="003A5A5A" w:rsidP="007011AB">
      <w:pPr>
        <w:spacing w:after="0" w:line="240" w:lineRule="auto"/>
      </w:pPr>
      <w:r>
        <w:t xml:space="preserve">Merilyn Johnson Brazil, former student and Alumni Association member, and husband, Jack, live at 2752 St. Lawrence, Riverside, </w:t>
      </w:r>
      <w:proofErr w:type="gramStart"/>
      <w:r>
        <w:t>Calif</w:t>
      </w:r>
      <w:proofErr w:type="gramEnd"/>
      <w:r>
        <w:t>. 92504. He is president and she is vice president of Brazil Van &amp; Storage. Their children are Kathy, Erin, Jackie and Kirsten.</w:t>
      </w:r>
    </w:p>
    <w:p w14:paraId="2FD46CEF" w14:textId="77777777" w:rsidR="003A5A5A" w:rsidRDefault="003A5A5A" w:rsidP="007011AB">
      <w:pPr>
        <w:spacing w:after="0" w:line="240" w:lineRule="auto"/>
      </w:pPr>
    </w:p>
    <w:p w14:paraId="0363DE6D" w14:textId="77777777" w:rsidR="003A5A5A" w:rsidRDefault="003A5A5A" w:rsidP="007011AB">
      <w:pPr>
        <w:spacing w:after="0" w:line="240" w:lineRule="auto"/>
      </w:pPr>
      <w:r>
        <w:t>Coordinating Board names new commissioner</w:t>
      </w:r>
    </w:p>
    <w:p w14:paraId="2958A7A8" w14:textId="77777777" w:rsidR="003A5A5A" w:rsidRDefault="003A5A5A" w:rsidP="007011AB">
      <w:pPr>
        <w:spacing w:after="0" w:line="240" w:lineRule="auto"/>
      </w:pPr>
    </w:p>
    <w:p w14:paraId="4924AA61" w14:textId="77777777" w:rsidR="003A5A5A" w:rsidRDefault="003A5A5A" w:rsidP="007011AB">
      <w:pPr>
        <w:spacing w:after="0" w:line="240" w:lineRule="auto"/>
      </w:pPr>
      <w:r>
        <w:t>The Coordinating Board for Higher Education has named Bruce Robertson as its new commissioner. He replaces Dr. Jack Cross who resigned under pressure in May 1976. Before coming to Jefferson City Robertson served as assistant chancellor for research and development in the New Jersey Department of Higher Education.</w:t>
      </w:r>
    </w:p>
    <w:p w14:paraId="1EA9169E" w14:textId="77777777" w:rsidR="003A5A5A" w:rsidRDefault="003A5A5A" w:rsidP="007011AB">
      <w:pPr>
        <w:spacing w:after="0" w:line="240" w:lineRule="auto"/>
      </w:pPr>
    </w:p>
    <w:p w14:paraId="57D57AE5" w14:textId="77777777" w:rsidR="003A5A5A" w:rsidRDefault="003A5A5A" w:rsidP="007011AB">
      <w:pPr>
        <w:spacing w:after="0" w:line="240" w:lineRule="auto"/>
      </w:pPr>
      <w:r>
        <w:t>Robertson holds the doctor’s degree in history from the University of Wisconsin and has been on the faculties of Kent State and Rutgers Universities.</w:t>
      </w:r>
    </w:p>
    <w:p w14:paraId="33D898AE" w14:textId="77777777" w:rsidR="003A5A5A" w:rsidRDefault="003A5A5A" w:rsidP="007011AB">
      <w:pPr>
        <w:spacing w:after="0" w:line="240" w:lineRule="auto"/>
      </w:pPr>
    </w:p>
    <w:p w14:paraId="439441CF" w14:textId="63583814" w:rsidR="003A5A5A" w:rsidRDefault="003A5A5A" w:rsidP="007011AB">
      <w:pPr>
        <w:spacing w:after="0" w:line="240" w:lineRule="auto"/>
      </w:pPr>
      <w:r>
        <w:t>One of the biggest challenges facing Robertson will be to develop a system for determining funding recommendations for the state colleges and universities. T</w:t>
      </w:r>
      <w:r w:rsidR="00482CAC">
        <w:t xml:space="preserve">he paltry increases recommended </w:t>
      </w:r>
      <w:r>
        <w:t>by the CBHE in recent years has been the source of much irritation to college presidents.</w:t>
      </w:r>
    </w:p>
    <w:p w14:paraId="29AD8794" w14:textId="77777777" w:rsidR="003A5A5A" w:rsidRDefault="003A5A5A" w:rsidP="007011AB">
      <w:pPr>
        <w:spacing w:after="0" w:line="240" w:lineRule="auto"/>
      </w:pPr>
    </w:p>
    <w:p w14:paraId="01370965" w14:textId="77777777" w:rsidR="003A5A5A" w:rsidRDefault="003A5A5A" w:rsidP="007011AB">
      <w:pPr>
        <w:spacing w:after="0" w:line="240" w:lineRule="auto"/>
      </w:pPr>
      <w:r>
        <w:t>Another challenge will be the implementation of a state master plan for higher education currently being developed by a cross section of more than 100 individuals from across the state. CBHE members reportedly were impressed with the master plan he developed in New Jersey by Robertson.</w:t>
      </w:r>
    </w:p>
    <w:p w14:paraId="377005E3" w14:textId="77777777" w:rsidR="003A5A5A" w:rsidRDefault="003A5A5A" w:rsidP="007011AB">
      <w:pPr>
        <w:spacing w:after="0" w:line="240" w:lineRule="auto"/>
      </w:pPr>
    </w:p>
    <w:p w14:paraId="5F9EB705" w14:textId="5502C264" w:rsidR="003A5A5A" w:rsidRDefault="00304877" w:rsidP="007011AB">
      <w:pPr>
        <w:spacing w:after="0" w:line="240" w:lineRule="auto"/>
      </w:pPr>
      <w:r>
        <w:t>The</w:t>
      </w:r>
      <w:r w:rsidR="003A5A5A">
        <w:t xml:space="preserve"> master plan is not complete, but when it is implemented it is expected to impact the kinds of programs, the funding amounts and the governance of each of the state institutions as well as the relationship of the private schools to the educational needs of the state.</w:t>
      </w:r>
    </w:p>
    <w:p w14:paraId="66E03326" w14:textId="77777777" w:rsidR="003A5A5A" w:rsidRDefault="003A5A5A" w:rsidP="007011AB">
      <w:pPr>
        <w:spacing w:after="0" w:line="240" w:lineRule="auto"/>
      </w:pPr>
    </w:p>
    <w:p w14:paraId="42172E11" w14:textId="29F6AA8B" w:rsidR="003A5A5A" w:rsidRDefault="00304877" w:rsidP="007011AB">
      <w:pPr>
        <w:spacing w:after="0" w:line="240" w:lineRule="auto"/>
      </w:pPr>
      <w:r>
        <w:t>[</w:t>
      </w:r>
      <w:proofErr w:type="gramStart"/>
      <w:r>
        <w:t>photo</w:t>
      </w:r>
      <w:proofErr w:type="gramEnd"/>
      <w:r>
        <w:t xml:space="preserve"> caption] </w:t>
      </w:r>
      <w:r w:rsidR="003A5A5A">
        <w:t>Bruce Robertson, new commissioner for the Coordinating Board of Higher Education</w:t>
      </w:r>
    </w:p>
    <w:p w14:paraId="0E4F2649" w14:textId="77777777" w:rsidR="003A5A5A" w:rsidRDefault="003A5A5A" w:rsidP="007011AB">
      <w:pPr>
        <w:spacing w:after="0" w:line="240" w:lineRule="auto"/>
      </w:pPr>
    </w:p>
    <w:p w14:paraId="0D7C6569" w14:textId="77777777" w:rsidR="003A5A5A" w:rsidRDefault="003A5A5A" w:rsidP="007011AB">
      <w:pPr>
        <w:spacing w:after="0" w:line="240" w:lineRule="auto"/>
      </w:pPr>
      <w:r>
        <w:t>Former student promoted to assistant vice president</w:t>
      </w:r>
    </w:p>
    <w:p w14:paraId="784B2B08" w14:textId="77777777" w:rsidR="003A5A5A" w:rsidRDefault="003A5A5A" w:rsidP="007011AB">
      <w:pPr>
        <w:spacing w:after="0" w:line="240" w:lineRule="auto"/>
      </w:pPr>
    </w:p>
    <w:p w14:paraId="76BED374" w14:textId="77777777" w:rsidR="003A5A5A" w:rsidRDefault="003A5A5A" w:rsidP="007011AB">
      <w:pPr>
        <w:spacing w:after="0" w:line="240" w:lineRule="auto"/>
      </w:pPr>
      <w:r>
        <w:t>Former NMSU student, Jolene Delaney, has been promoted to assistant vice president of Kansas City ISC Financial House, Inc., consumer finance subsidiary of ISC Financial Corporation. She will continue her responsibilities as administrative assistant in the home office. Miss Delaney, daughter of Mr. and Mrs. Virgil Delaney of near Adair, has worked for Financial House for 12 years and is the second</w:t>
      </w:r>
    </w:p>
    <w:p w14:paraId="11C30B98" w14:textId="77777777" w:rsidR="003A5A5A" w:rsidRDefault="003A5A5A" w:rsidP="007011AB">
      <w:pPr>
        <w:spacing w:after="0" w:line="240" w:lineRule="auto"/>
      </w:pPr>
      <w:proofErr w:type="gramStart"/>
      <w:r>
        <w:t>woman</w:t>
      </w:r>
      <w:proofErr w:type="gramEnd"/>
      <w:r>
        <w:t xml:space="preserve"> to hold this position. She is a recent recipient of the Black Coat Award in recognition of outstanding service and loyalty to the company. Currently there are 220 Financial House branch offices serving customers in 22 states. The Financial House concept combines personal and family loans, financing for household appliances and furniture, life and property insurance and a year-round tax service.</w:t>
      </w:r>
    </w:p>
    <w:p w14:paraId="02A082D7" w14:textId="77777777" w:rsidR="003A5A5A" w:rsidRDefault="003A5A5A" w:rsidP="007011AB">
      <w:pPr>
        <w:spacing w:after="0" w:line="240" w:lineRule="auto"/>
      </w:pPr>
    </w:p>
    <w:p w14:paraId="62C8238E" w14:textId="77777777" w:rsidR="003A5A5A" w:rsidRDefault="003A5A5A" w:rsidP="007011AB">
      <w:pPr>
        <w:spacing w:after="0" w:line="240" w:lineRule="auto"/>
      </w:pPr>
      <w:r>
        <w:t>8</w:t>
      </w:r>
    </w:p>
    <w:p w14:paraId="3308FA4C" w14:textId="77777777" w:rsidR="003A5A5A" w:rsidRDefault="003A5A5A" w:rsidP="007011AB">
      <w:pPr>
        <w:spacing w:after="0" w:line="240" w:lineRule="auto"/>
      </w:pPr>
    </w:p>
    <w:p w14:paraId="7A76FBD0" w14:textId="5851F5AA" w:rsidR="003A5A5A" w:rsidRDefault="00304877" w:rsidP="007011AB">
      <w:pPr>
        <w:spacing w:after="0" w:line="240" w:lineRule="auto"/>
      </w:pPr>
      <w:r>
        <w:t>(</w:t>
      </w:r>
      <w:proofErr w:type="gramStart"/>
      <w:r>
        <w:t>page</w:t>
      </w:r>
      <w:proofErr w:type="gramEnd"/>
      <w:r>
        <w:t xml:space="preserve"> 9)</w:t>
      </w:r>
      <w:r w:rsidR="003A5A5A">
        <w:t xml:space="preserve"> </w:t>
      </w:r>
    </w:p>
    <w:p w14:paraId="4D7435D0" w14:textId="530382E3" w:rsidR="003A5A5A" w:rsidRDefault="003A5A5A" w:rsidP="007011AB">
      <w:pPr>
        <w:spacing w:after="0" w:line="240" w:lineRule="auto"/>
      </w:pPr>
    </w:p>
    <w:p w14:paraId="7E414BB8" w14:textId="77777777" w:rsidR="003A5A5A" w:rsidRDefault="003A5A5A" w:rsidP="007011AB">
      <w:pPr>
        <w:spacing w:after="0" w:line="240" w:lineRule="auto"/>
      </w:pPr>
      <w:r>
        <w:t>Ice House Theatre hosts summer workshop</w:t>
      </w:r>
    </w:p>
    <w:p w14:paraId="2A02C5E9" w14:textId="77777777" w:rsidR="003A5A5A" w:rsidRDefault="003A5A5A" w:rsidP="007011AB">
      <w:pPr>
        <w:spacing w:after="0" w:line="240" w:lineRule="auto"/>
      </w:pPr>
      <w:r>
        <w:t xml:space="preserve"> </w:t>
      </w:r>
    </w:p>
    <w:p w14:paraId="476F3D0F" w14:textId="77777777" w:rsidR="003A5A5A" w:rsidRDefault="003A5A5A" w:rsidP="007011AB">
      <w:pPr>
        <w:spacing w:after="0" w:line="240" w:lineRule="auto"/>
      </w:pPr>
      <w:r>
        <w:t>Time: 1854. Samuel Clemens, the author better known as Mark Twain, is a young man of nineteen. Place: Hannibal, Missouri. Setting: The Stillwell Cold Storage Company, a newly built ice house--the first of its kind west of the Mississippi. The hired hands have taken saws and chisels, hooks and grapplers out onto the river, the same that riverboats paddle in the summer, and have hauled huge chunks of ice by horses led back to the icehouse. Thick walls, heavily insulated, keep the temperature inside below 30 degrees. The men, red-faced with stinging hands, take their seats inside, waiting for the curtain to rise.</w:t>
      </w:r>
    </w:p>
    <w:p w14:paraId="118631E2" w14:textId="77777777" w:rsidR="003A5A5A" w:rsidRDefault="003A5A5A" w:rsidP="007011AB">
      <w:pPr>
        <w:spacing w:after="0" w:line="240" w:lineRule="auto"/>
      </w:pPr>
    </w:p>
    <w:p w14:paraId="4828A4EC" w14:textId="7117EB6E" w:rsidR="003A5A5A" w:rsidRDefault="003A5A5A" w:rsidP="007011AB">
      <w:pPr>
        <w:spacing w:after="0" w:line="240" w:lineRule="auto"/>
      </w:pPr>
      <w:r>
        <w:t>Sound strange? It’s</w:t>
      </w:r>
      <w:r w:rsidR="00304877">
        <w:t xml:space="preserve"> an anachronism, but the stage, </w:t>
      </w:r>
      <w:r>
        <w:t>actors and theatre seats are all in the Stillwell Cold Storage Company building today. The theatre is appropriately called the Ice House Theatre, and is the setting for NMSU’S SUMMER THEATRE WORKSHOP. With the support of the Hannibal Foundation and the Missouri Council on the Arts, many young professional actors at the theatre have achieved successful careers. In June of this year three company members are playing important roles “on Broadway.”</w:t>
      </w:r>
    </w:p>
    <w:p w14:paraId="5A4BBAA3" w14:textId="77777777" w:rsidR="003A5A5A" w:rsidRDefault="003A5A5A" w:rsidP="007011AB">
      <w:pPr>
        <w:spacing w:after="0" w:line="240" w:lineRule="auto"/>
      </w:pPr>
    </w:p>
    <w:p w14:paraId="2643F54E" w14:textId="77777777" w:rsidR="003A5A5A" w:rsidRDefault="003A5A5A" w:rsidP="007011AB">
      <w:pPr>
        <w:spacing w:after="0" w:line="240" w:lineRule="auto"/>
      </w:pPr>
      <w:r>
        <w:t>One of the main purposes of the theatre is to provide a “laboratory” situation in which college students can improve their knowledge and skills in theatrical production by working with professional</w:t>
      </w:r>
    </w:p>
    <w:p w14:paraId="18266F01" w14:textId="7A0F2163" w:rsidR="003A5A5A" w:rsidRDefault="003A5A5A" w:rsidP="007011AB">
      <w:pPr>
        <w:spacing w:after="0" w:line="240" w:lineRule="auto"/>
      </w:pPr>
      <w:proofErr w:type="gramStart"/>
      <w:r>
        <w:t>actors</w:t>
      </w:r>
      <w:proofErr w:type="gramEnd"/>
      <w:r>
        <w:t xml:space="preserve"> and technicians. Fifteen hours of credit are offered at the Ice House Theatre by the drama department. Up to nine hours of academic credit are granted for a summer’s participation in acting, technical theatre, and business.</w:t>
      </w:r>
    </w:p>
    <w:p w14:paraId="3180DA49" w14:textId="77777777" w:rsidR="00304877" w:rsidRDefault="00304877" w:rsidP="007011AB">
      <w:pPr>
        <w:spacing w:after="0" w:line="240" w:lineRule="auto"/>
      </w:pPr>
    </w:p>
    <w:p w14:paraId="157D3FA6" w14:textId="77777777" w:rsidR="003A5A5A" w:rsidRDefault="003A5A5A" w:rsidP="007011AB">
      <w:pPr>
        <w:spacing w:after="0" w:line="240" w:lineRule="auto"/>
      </w:pPr>
      <w:r>
        <w:t xml:space="preserve">The company will assemble Sunday, June 19, to begin rehearsals the following morning, and the season will end on the evening of August 14. Six plays will be chosen to run in a season of summer stock, one of which will be selected for its appeal with children. For more information about the Ice House Theatre program, write: Alfred H. Srnka, Department of Drama, </w:t>
      </w:r>
      <w:proofErr w:type="gramStart"/>
      <w:r>
        <w:t>NMSU</w:t>
      </w:r>
      <w:proofErr w:type="gramEnd"/>
      <w:r>
        <w:t>.</w:t>
      </w:r>
    </w:p>
    <w:p w14:paraId="00FF8552" w14:textId="77777777" w:rsidR="003A5A5A" w:rsidRDefault="003A5A5A" w:rsidP="007011AB">
      <w:pPr>
        <w:spacing w:after="0" w:line="240" w:lineRule="auto"/>
      </w:pPr>
      <w:r>
        <w:t xml:space="preserve"> </w:t>
      </w:r>
    </w:p>
    <w:p w14:paraId="65AA4F3D" w14:textId="01F0C4A5" w:rsidR="003A5A5A" w:rsidRDefault="00304877" w:rsidP="007011AB">
      <w:pPr>
        <w:spacing w:after="0" w:line="240" w:lineRule="auto"/>
      </w:pPr>
      <w:r>
        <w:t>[</w:t>
      </w:r>
      <w:proofErr w:type="gramStart"/>
      <w:r>
        <w:t>photo</w:t>
      </w:r>
      <w:proofErr w:type="gramEnd"/>
      <w:r>
        <w:t xml:space="preserve"> caption] </w:t>
      </w:r>
      <w:r w:rsidR="003A5A5A">
        <w:t>Dr. Ted Mittler</w:t>
      </w:r>
    </w:p>
    <w:p w14:paraId="51AEB6B2" w14:textId="77777777" w:rsidR="003A5A5A" w:rsidRDefault="003A5A5A" w:rsidP="007011AB">
      <w:pPr>
        <w:spacing w:after="0" w:line="240" w:lineRule="auto"/>
      </w:pPr>
    </w:p>
    <w:p w14:paraId="36A3A04F" w14:textId="77777777" w:rsidR="003A5A5A" w:rsidRDefault="003A5A5A" w:rsidP="007011AB">
      <w:pPr>
        <w:spacing w:after="0" w:line="240" w:lineRule="auto"/>
      </w:pPr>
      <w:r>
        <w:t>Mittler elected to State Teachers Association</w:t>
      </w:r>
    </w:p>
    <w:p w14:paraId="3E49C1C7" w14:textId="77777777" w:rsidR="003A5A5A" w:rsidRDefault="003A5A5A" w:rsidP="007011AB">
      <w:pPr>
        <w:spacing w:after="0" w:line="240" w:lineRule="auto"/>
      </w:pPr>
      <w:r>
        <w:t xml:space="preserve"> </w:t>
      </w:r>
    </w:p>
    <w:p w14:paraId="2E9BC949" w14:textId="3669F029" w:rsidR="003A5A5A" w:rsidRDefault="00CF2BA6" w:rsidP="007011AB">
      <w:pPr>
        <w:spacing w:after="0" w:line="240" w:lineRule="auto"/>
      </w:pPr>
      <w:r>
        <w:t xml:space="preserve">Dr. Ted Mittler (B.S.E. ’61 &amp; </w:t>
      </w:r>
      <w:r w:rsidR="003A5A5A">
        <w:t>M</w:t>
      </w:r>
      <w:r>
        <w:t>.</w:t>
      </w:r>
      <w:r w:rsidR="003A5A5A">
        <w:t>A.</w:t>
      </w:r>
      <w:r>
        <w:t xml:space="preserve"> </w:t>
      </w:r>
      <w:r w:rsidR="003A5A5A">
        <w:t>’67) was-recently elected 1st Vice President of the Missouri State Teachers Association.</w:t>
      </w:r>
    </w:p>
    <w:p w14:paraId="2985AEC4" w14:textId="77777777" w:rsidR="003A5A5A" w:rsidRDefault="003A5A5A" w:rsidP="007011AB">
      <w:pPr>
        <w:spacing w:after="0" w:line="240" w:lineRule="auto"/>
      </w:pPr>
    </w:p>
    <w:p w14:paraId="088E665B" w14:textId="09DAB4F3" w:rsidR="003A5A5A" w:rsidRDefault="00304877" w:rsidP="007011AB">
      <w:pPr>
        <w:spacing w:after="0" w:line="240" w:lineRule="auto"/>
      </w:pPr>
      <w:r>
        <w:t xml:space="preserve">Mittler has </w:t>
      </w:r>
      <w:r w:rsidR="003A5A5A">
        <w:t>been a physics teacher in St. Charles for 14 years and has served as science department chairman for the past four. He received his doctorate in educational administration from St. Louis University in 1976.</w:t>
      </w:r>
    </w:p>
    <w:p w14:paraId="59F959AB" w14:textId="77777777" w:rsidR="003A5A5A" w:rsidRDefault="003A5A5A" w:rsidP="007011AB">
      <w:pPr>
        <w:spacing w:after="0" w:line="240" w:lineRule="auto"/>
      </w:pPr>
    </w:p>
    <w:p w14:paraId="5332A74B" w14:textId="73B3BF30" w:rsidR="003A5A5A" w:rsidRDefault="003A5A5A" w:rsidP="007011AB">
      <w:pPr>
        <w:spacing w:after="0" w:line="240" w:lineRule="auto"/>
      </w:pPr>
      <w:r>
        <w:t>In education, Mittler has served as president and chief</w:t>
      </w:r>
      <w:r w:rsidR="00304877">
        <w:t xml:space="preserve"> negotiator for the St. Charles </w:t>
      </w:r>
      <w:r>
        <w:t>Community Teachers Association, member of the Greater St. Louis Teachers Association Presidents Council and host committee member for the Missouri State Teachers Association convention.</w:t>
      </w:r>
    </w:p>
    <w:p w14:paraId="5948CCE0" w14:textId="77777777" w:rsidR="003A5A5A" w:rsidRDefault="003A5A5A" w:rsidP="007011AB">
      <w:pPr>
        <w:spacing w:after="0" w:line="240" w:lineRule="auto"/>
      </w:pPr>
    </w:p>
    <w:p w14:paraId="58E8850A" w14:textId="77777777" w:rsidR="003A5A5A" w:rsidRDefault="003A5A5A" w:rsidP="007011AB">
      <w:pPr>
        <w:spacing w:after="0" w:line="240" w:lineRule="auto"/>
      </w:pPr>
      <w:r>
        <w:t>In the community, he has been president of the St. Charles Junior Chamber of Commerce, secretary of the City Charter Commission, director and executive committee member of the Missouri Jaycees and a member of the Municipal Park Board.</w:t>
      </w:r>
    </w:p>
    <w:p w14:paraId="6B44BE67" w14:textId="77777777" w:rsidR="003A5A5A" w:rsidRDefault="003A5A5A" w:rsidP="007011AB">
      <w:pPr>
        <w:spacing w:after="0" w:line="240" w:lineRule="auto"/>
      </w:pPr>
      <w:r>
        <w:t xml:space="preserve"> </w:t>
      </w:r>
    </w:p>
    <w:p w14:paraId="4749533A" w14:textId="51BA98C3" w:rsidR="003A5A5A" w:rsidRDefault="003A5A5A" w:rsidP="007011AB">
      <w:pPr>
        <w:spacing w:after="0" w:line="240" w:lineRule="auto"/>
      </w:pPr>
      <w:r>
        <w:t>NMSU awards first Specialist Degree in Education</w:t>
      </w:r>
    </w:p>
    <w:p w14:paraId="7E834249" w14:textId="77777777" w:rsidR="00304877" w:rsidRDefault="00304877" w:rsidP="007011AB">
      <w:pPr>
        <w:spacing w:after="0" w:line="240" w:lineRule="auto"/>
      </w:pPr>
    </w:p>
    <w:p w14:paraId="630AC1CB" w14:textId="622491EC" w:rsidR="003A5A5A" w:rsidRDefault="003A5A5A" w:rsidP="007011AB">
      <w:pPr>
        <w:spacing w:after="0" w:line="240" w:lineRule="auto"/>
      </w:pPr>
      <w:r>
        <w:t>Larry D. Crim B.S.E. 1963 &amp; M.A. 1970 and Steven M. Lowenberg B.S.E. 1971 &amp; M.A. 1974 were the first recipients of the Specialist Degree in Education from NMSU on August 13. The degree is a sixth</w:t>
      </w:r>
      <w:r w:rsidR="006544F7">
        <w:t xml:space="preserve"> </w:t>
      </w:r>
      <w:r>
        <w:t>year program which recognizes achievement beyond the master’s level and is presently offered only in Education Administration. There are 27 specialist candidates presently on campus and a total of 30 officially enrolled in the program. Crim is Superintendent of Scotland County R-I School in Memphis, Mo, and Lowenberg is high school principal at Palmyra, Mo.</w:t>
      </w:r>
    </w:p>
    <w:p w14:paraId="2EB96DE7" w14:textId="77777777" w:rsidR="003A5A5A" w:rsidRDefault="003A5A5A" w:rsidP="007011AB">
      <w:pPr>
        <w:spacing w:after="0" w:line="240" w:lineRule="auto"/>
      </w:pPr>
    </w:p>
    <w:p w14:paraId="1AB9F2A3" w14:textId="77ADA05F" w:rsidR="003A5A5A" w:rsidRDefault="00304877" w:rsidP="007011AB">
      <w:pPr>
        <w:spacing w:after="0" w:line="240" w:lineRule="auto"/>
      </w:pPr>
      <w:r>
        <w:t>[</w:t>
      </w:r>
      <w:proofErr w:type="gramStart"/>
      <w:r>
        <w:t>photo</w:t>
      </w:r>
      <w:proofErr w:type="gramEnd"/>
      <w:r>
        <w:t xml:space="preserve"> caption] </w:t>
      </w:r>
      <w:r w:rsidR="003A5A5A">
        <w:t>Mary Belle Martin</w:t>
      </w:r>
    </w:p>
    <w:p w14:paraId="6A9E2823" w14:textId="77777777" w:rsidR="003A5A5A" w:rsidRDefault="003A5A5A" w:rsidP="007011AB">
      <w:pPr>
        <w:spacing w:after="0" w:line="240" w:lineRule="auto"/>
      </w:pPr>
    </w:p>
    <w:p w14:paraId="5076A726" w14:textId="77777777" w:rsidR="003A5A5A" w:rsidRDefault="003A5A5A" w:rsidP="007011AB">
      <w:pPr>
        <w:spacing w:after="0" w:line="240" w:lineRule="auto"/>
      </w:pPr>
      <w:r>
        <w:t>Instructor shows watercolor</w:t>
      </w:r>
    </w:p>
    <w:p w14:paraId="72F72DE0" w14:textId="77777777" w:rsidR="003A5A5A" w:rsidRDefault="003A5A5A" w:rsidP="007011AB">
      <w:pPr>
        <w:spacing w:after="0" w:line="240" w:lineRule="auto"/>
      </w:pPr>
    </w:p>
    <w:p w14:paraId="0FA7D8BF" w14:textId="77777777" w:rsidR="003A5A5A" w:rsidRDefault="003A5A5A" w:rsidP="007011AB">
      <w:pPr>
        <w:spacing w:after="0" w:line="240" w:lineRule="auto"/>
      </w:pPr>
      <w:r>
        <w:t>Mary Belle Martin, assistant professor of art at Northeast Missouri State University, has had a watercolor accepted in the juried regional art exhibition, entitled “Women Artists 77” in the University of Missouri-Kansas City Fine Arts Gallery.</w:t>
      </w:r>
    </w:p>
    <w:p w14:paraId="3532E04B" w14:textId="77777777" w:rsidR="003A5A5A" w:rsidRDefault="003A5A5A" w:rsidP="007011AB">
      <w:pPr>
        <w:spacing w:after="0" w:line="240" w:lineRule="auto"/>
      </w:pPr>
    </w:p>
    <w:p w14:paraId="7BD36CF7" w14:textId="77777777" w:rsidR="003A5A5A" w:rsidRDefault="003A5A5A" w:rsidP="007011AB">
      <w:pPr>
        <w:spacing w:after="0" w:line="240" w:lineRule="auto"/>
      </w:pPr>
      <w:r>
        <w:t>The exhibit is sponsored by the Kansas City chapter of Women’s Caucus for Art and the Missouri Council on the Arts.</w:t>
      </w:r>
    </w:p>
    <w:p w14:paraId="79084A1F" w14:textId="77777777" w:rsidR="003A5A5A" w:rsidRDefault="003A5A5A" w:rsidP="007011AB">
      <w:pPr>
        <w:spacing w:after="0" w:line="240" w:lineRule="auto"/>
      </w:pPr>
    </w:p>
    <w:p w14:paraId="4E1073FB" w14:textId="77777777" w:rsidR="003A5A5A" w:rsidRDefault="003A5A5A" w:rsidP="007011AB">
      <w:pPr>
        <w:spacing w:after="0" w:line="240" w:lineRule="auto"/>
      </w:pPr>
      <w:r>
        <w:t>9</w:t>
      </w:r>
    </w:p>
    <w:p w14:paraId="03B2BDE4" w14:textId="77777777" w:rsidR="00304877" w:rsidRDefault="00304877" w:rsidP="007011AB">
      <w:pPr>
        <w:spacing w:after="0" w:line="240" w:lineRule="auto"/>
      </w:pPr>
    </w:p>
    <w:p w14:paraId="4D0FCE3E" w14:textId="7AA2F902" w:rsidR="00304877" w:rsidRDefault="00304877" w:rsidP="007011AB">
      <w:pPr>
        <w:spacing w:after="0" w:line="240" w:lineRule="auto"/>
      </w:pPr>
      <w:r>
        <w:t>(</w:t>
      </w:r>
      <w:proofErr w:type="gramStart"/>
      <w:r>
        <w:t>page</w:t>
      </w:r>
      <w:proofErr w:type="gramEnd"/>
      <w:r>
        <w:t xml:space="preserve"> 10)</w:t>
      </w:r>
    </w:p>
    <w:p w14:paraId="683E539A" w14:textId="7B2B740B" w:rsidR="003A5A5A" w:rsidRDefault="003A5A5A" w:rsidP="007011AB">
      <w:pPr>
        <w:spacing w:after="0" w:line="240" w:lineRule="auto"/>
      </w:pPr>
      <w:r>
        <w:t xml:space="preserve"> </w:t>
      </w:r>
    </w:p>
    <w:p w14:paraId="3A1A189B" w14:textId="77777777" w:rsidR="003A5A5A" w:rsidRDefault="003A5A5A" w:rsidP="007011AB">
      <w:pPr>
        <w:spacing w:after="0" w:line="240" w:lineRule="auto"/>
      </w:pPr>
      <w:r>
        <w:t>Computer aids energy awareness</w:t>
      </w:r>
    </w:p>
    <w:p w14:paraId="162ECE19" w14:textId="77777777" w:rsidR="003A5A5A" w:rsidRDefault="003A5A5A" w:rsidP="007011AB">
      <w:pPr>
        <w:spacing w:after="0" w:line="240" w:lineRule="auto"/>
      </w:pPr>
      <w:r>
        <w:t xml:space="preserve"> </w:t>
      </w:r>
    </w:p>
    <w:p w14:paraId="1CA55C1E" w14:textId="77777777" w:rsidR="003A5A5A" w:rsidRDefault="003A5A5A" w:rsidP="007011AB">
      <w:pPr>
        <w:spacing w:after="0" w:line="240" w:lineRule="auto"/>
      </w:pPr>
      <w:r>
        <w:t>Have you tested your E.Q. (Energy Quotient) lately? For instance, did you know that the U.S. consumes its fossil fuels one million times faster than the rate of production, that more than a third of the world’s energy is consumed by the six percent of the world’s population living in the U.S., and that by the year 2000 American total energy demand will be twice as much as it is today?</w:t>
      </w:r>
    </w:p>
    <w:p w14:paraId="0ECBA5DF" w14:textId="77777777" w:rsidR="003A5A5A" w:rsidRDefault="003A5A5A" w:rsidP="007011AB">
      <w:pPr>
        <w:spacing w:after="0" w:line="240" w:lineRule="auto"/>
      </w:pPr>
    </w:p>
    <w:p w14:paraId="64C22350" w14:textId="30A5E94C" w:rsidR="003A5A5A" w:rsidRDefault="003A5A5A" w:rsidP="007011AB">
      <w:pPr>
        <w:spacing w:after="0" w:line="240" w:lineRule="auto"/>
      </w:pPr>
      <w:r>
        <w:t>To acquaint the public with the complexities of the energy</w:t>
      </w:r>
      <w:r w:rsidR="00304877">
        <w:t xml:space="preserve"> </w:t>
      </w:r>
      <w:r>
        <w:t xml:space="preserve">environment situation, the Energy Research and Development Administration (ERDA) has developed a nationwide network of Citizen Energy Environment Workshops. Denman Evans, University assistant professor of science, and 64 other scientists met at the Northwest College and University Association for Science in October. They attended </w:t>
      </w:r>
      <w:r>
        <w:lastRenderedPageBreak/>
        <w:t>sessions and supervised the final assembly and callibration of the ERDA’s Energy Environment Simulator, a key teaching component of the workshops. Throughout' the year Evans will give 20 workshops to intereste</w:t>
      </w:r>
      <w:r w:rsidR="00304877">
        <w:t xml:space="preserve">d community groups in northeast </w:t>
      </w:r>
      <w:r>
        <w:t>Missouri and northern Illinois.</w:t>
      </w:r>
    </w:p>
    <w:p w14:paraId="67F3E358" w14:textId="77777777" w:rsidR="00304877" w:rsidRDefault="00304877" w:rsidP="007011AB">
      <w:pPr>
        <w:spacing w:after="0" w:line="240" w:lineRule="auto"/>
      </w:pPr>
    </w:p>
    <w:p w14:paraId="06D1A7C1" w14:textId="77777777" w:rsidR="003A5A5A" w:rsidRDefault="003A5A5A" w:rsidP="007011AB">
      <w:pPr>
        <w:spacing w:after="0" w:line="240" w:lineRule="auto"/>
      </w:pPr>
      <w:r>
        <w:t>The admission-free workshops center around the simulator which resembles an “electronic time machine,” It is an especially designed analog computer that simulates real world energy conditions and, as Evans says, “</w:t>
      </w:r>
      <w:proofErr w:type="gramStart"/>
      <w:r>
        <w:t>gives</w:t>
      </w:r>
      <w:proofErr w:type="gramEnd"/>
      <w:r>
        <w:t xml:space="preserve"> its players a chance to run the world for awhile.”</w:t>
      </w:r>
    </w:p>
    <w:p w14:paraId="341D5BF9" w14:textId="77777777" w:rsidR="003A5A5A" w:rsidRDefault="003A5A5A" w:rsidP="007011AB">
      <w:pPr>
        <w:spacing w:after="0" w:line="240" w:lineRule="auto"/>
      </w:pPr>
    </w:p>
    <w:p w14:paraId="655E3686" w14:textId="77777777" w:rsidR="003A5A5A" w:rsidRDefault="003A5A5A" w:rsidP="007011AB">
      <w:pPr>
        <w:spacing w:after="0" w:line="240" w:lineRule="auto"/>
      </w:pPr>
      <w:r>
        <w:t>Energy resources, energy demands, and environmental effects are programmed into the device. As the clock speeds time by at the rate of a century a minute, participants must make decisions about the allocation of energy resources. They do this by turning dials on remote panels in response to the changing situation. The simulator constantly translates these commands into new conditions. The sequence continues until all the fossil fuels are exhausted - and the game ends. The object is to maintain a supply of fossil fuels for as long as possible and to keep the environment as clean as possible.</w:t>
      </w:r>
    </w:p>
    <w:p w14:paraId="6A5E8F10" w14:textId="77777777" w:rsidR="003A5A5A" w:rsidRDefault="003A5A5A" w:rsidP="007011AB">
      <w:pPr>
        <w:spacing w:after="0" w:line="240" w:lineRule="auto"/>
      </w:pPr>
    </w:p>
    <w:p w14:paraId="3D642295" w14:textId="747C0AC7" w:rsidR="003A5A5A" w:rsidRDefault="003A5A5A" w:rsidP="007011AB">
      <w:pPr>
        <w:spacing w:after="0" w:line="240" w:lineRule="auto"/>
      </w:pPr>
      <w:r>
        <w:t>From remote panels, Evans says, teams of players control the outcome. In the energy supply category, they mu</w:t>
      </w:r>
      <w:r w:rsidR="00046E9B">
        <w:t xml:space="preserve">st choose from coal, petroleum, </w:t>
      </w:r>
      <w:r>
        <w:t>gas, hydroelectric, nuclear and geothermal reserves. The players control the energy distribution into two pools: either chemical or electrical. The energy demands are divided into three major areas-</w:t>
      </w:r>
      <w:r w:rsidR="00046E9B">
        <w:t>industr</w:t>
      </w:r>
      <w:r>
        <w:t>ial, transportation, and household commercial. The last section of the simulator deals with the environmental impact-air pollution, thermal effects, radioactive wastes, etc.</w:t>
      </w:r>
    </w:p>
    <w:p w14:paraId="458F8918" w14:textId="77777777" w:rsidR="003A5A5A" w:rsidRDefault="003A5A5A" w:rsidP="007011AB">
      <w:pPr>
        <w:spacing w:after="0" w:line="240" w:lineRule="auto"/>
      </w:pPr>
    </w:p>
    <w:p w14:paraId="2E8B24D4" w14:textId="77777777" w:rsidR="003A5A5A" w:rsidRDefault="003A5A5A" w:rsidP="007011AB">
      <w:pPr>
        <w:spacing w:after="0" w:line="240" w:lineRule="auto"/>
      </w:pPr>
      <w:r>
        <w:t>Evans says that most Americans don’t realize we are facing an impending crisis.</w:t>
      </w:r>
    </w:p>
    <w:p w14:paraId="2B109AF4" w14:textId="77777777" w:rsidR="003A5A5A" w:rsidRDefault="003A5A5A" w:rsidP="007011AB">
      <w:pPr>
        <w:spacing w:after="0" w:line="240" w:lineRule="auto"/>
      </w:pPr>
    </w:p>
    <w:p w14:paraId="3715567C" w14:textId="77777777" w:rsidR="003A5A5A" w:rsidRDefault="003A5A5A" w:rsidP="007011AB">
      <w:pPr>
        <w:spacing w:after="0" w:line="240" w:lineRule="auto"/>
      </w:pPr>
      <w:r>
        <w:t>“We can’t continue our exponential growth with fixed supplies. Soon, within the next 3 to 4 years, we must move toward alternate fuels such as solar energy, geothermal, nuclear power, and trash. The University is very fortunate to have been chosen to participate in this important citizen awareness project.”</w:t>
      </w:r>
    </w:p>
    <w:p w14:paraId="48A3B6B4" w14:textId="77777777" w:rsidR="003A5A5A" w:rsidRDefault="003A5A5A" w:rsidP="007011AB">
      <w:pPr>
        <w:spacing w:after="0" w:line="240" w:lineRule="auto"/>
      </w:pPr>
    </w:p>
    <w:p w14:paraId="4BA4E132" w14:textId="77777777" w:rsidR="003A5A5A" w:rsidRDefault="003A5A5A" w:rsidP="007011AB">
      <w:pPr>
        <w:spacing w:after="0" w:line="240" w:lineRule="auto"/>
      </w:pPr>
      <w:r>
        <w:t>Evans urges any adult group interested in participating in a workshop to contact him. The workshops are designed to last up to three hours and can accommodate 25-30 persons ideally, but may be adapted to include larger groups.</w:t>
      </w:r>
    </w:p>
    <w:p w14:paraId="0F6011C9" w14:textId="77777777" w:rsidR="003A5A5A" w:rsidRDefault="003A5A5A" w:rsidP="007011AB">
      <w:pPr>
        <w:spacing w:after="0" w:line="240" w:lineRule="auto"/>
      </w:pPr>
    </w:p>
    <w:p w14:paraId="7396FE98" w14:textId="7EC735BD" w:rsidR="003A5A5A" w:rsidRDefault="00046E9B" w:rsidP="007011AB">
      <w:pPr>
        <w:spacing w:after="0" w:line="240" w:lineRule="auto"/>
      </w:pPr>
      <w:r>
        <w:t>[</w:t>
      </w:r>
      <w:proofErr w:type="gramStart"/>
      <w:r>
        <w:t>photo</w:t>
      </w:r>
      <w:proofErr w:type="gramEnd"/>
      <w:r>
        <w:t xml:space="preserve"> caption] </w:t>
      </w:r>
      <w:r w:rsidR="003A5A5A">
        <w:t>Dr. Denman Evans, University assistant professor of science, demonstrates the Energy Environment Simulator. The simulator is an “electronic time machine” that determines the environmental impact of long-term use of coal, petroleum, gas, hydroelectric, nuclear and geothermal reserves.</w:t>
      </w:r>
    </w:p>
    <w:p w14:paraId="02B1FE5D" w14:textId="77777777" w:rsidR="003A5A5A" w:rsidRDefault="003A5A5A" w:rsidP="007011AB">
      <w:pPr>
        <w:spacing w:after="0" w:line="240" w:lineRule="auto"/>
      </w:pPr>
      <w:r>
        <w:t xml:space="preserve"> </w:t>
      </w:r>
    </w:p>
    <w:p w14:paraId="0177F40E" w14:textId="77777777" w:rsidR="003A5A5A" w:rsidRDefault="003A5A5A" w:rsidP="007011AB">
      <w:pPr>
        <w:spacing w:after="0" w:line="240" w:lineRule="auto"/>
      </w:pPr>
      <w:r>
        <w:t>Director of Counseling and Testing retires from Navy</w:t>
      </w:r>
    </w:p>
    <w:p w14:paraId="63C9D0BB" w14:textId="3B658F4B" w:rsidR="003A5A5A" w:rsidRDefault="00046E9B" w:rsidP="007011AB">
      <w:pPr>
        <w:spacing w:after="0" w:line="240" w:lineRule="auto"/>
      </w:pPr>
      <w:r>
        <w:t xml:space="preserve"> </w:t>
      </w:r>
    </w:p>
    <w:p w14:paraId="50597E02" w14:textId="77777777" w:rsidR="003A5A5A" w:rsidRDefault="003A5A5A" w:rsidP="007011AB">
      <w:pPr>
        <w:spacing w:after="0" w:line="240" w:lineRule="auto"/>
      </w:pPr>
      <w:r>
        <w:t>Dr. Robert M. Wright, NMSU Director of Counseling and Testing, has recently been awarded “Certificate of Retirement” from the U.S. Navy after 36 years of affiliation. Wright served 5 years active duty, 17 years on ready reserve duty, and 14 years on the inactive (retired) list. During his naval career, Wright accumulated over two thousand hours of flight time as a Naval Aviator.</w:t>
      </w:r>
    </w:p>
    <w:p w14:paraId="1443F808" w14:textId="77777777" w:rsidR="003A5A5A" w:rsidRDefault="003A5A5A" w:rsidP="007011AB">
      <w:pPr>
        <w:spacing w:after="0" w:line="240" w:lineRule="auto"/>
      </w:pPr>
    </w:p>
    <w:p w14:paraId="0E8F1490" w14:textId="77777777" w:rsidR="003A5A5A" w:rsidRDefault="003A5A5A" w:rsidP="007011AB">
      <w:pPr>
        <w:spacing w:after="0" w:line="240" w:lineRule="auto"/>
      </w:pPr>
      <w:r>
        <w:t>His naval affiliation began in October 1940 when he was inducted at USNR Air Base (Fairfax Field) in Kansas City, Missouri, where he completed solo flight training.</w:t>
      </w:r>
    </w:p>
    <w:p w14:paraId="2214A0FF" w14:textId="77777777" w:rsidR="003A5A5A" w:rsidRDefault="003A5A5A" w:rsidP="007011AB">
      <w:pPr>
        <w:spacing w:after="0" w:line="240" w:lineRule="auto"/>
      </w:pPr>
    </w:p>
    <w:p w14:paraId="0C711175" w14:textId="77777777" w:rsidR="003A5A5A" w:rsidRDefault="003A5A5A" w:rsidP="007011AB">
      <w:pPr>
        <w:spacing w:after="0" w:line="240" w:lineRule="auto"/>
      </w:pPr>
      <w:r>
        <w:lastRenderedPageBreak/>
        <w:t>Wright received his wings in July 1941 after completing intermediate and advanced flight training in Florida and served as a flight instructor from September 1941 through February 1943. He was then assigned to duty aboard the USS Cowpens, which operated off the Atlantic Coast near Trinidad, prior to sailing for the Hawaiian Islands.</w:t>
      </w:r>
    </w:p>
    <w:p w14:paraId="68B77F88" w14:textId="77777777" w:rsidR="003A5A5A" w:rsidRDefault="003A5A5A" w:rsidP="007011AB">
      <w:pPr>
        <w:spacing w:after="0" w:line="240" w:lineRule="auto"/>
      </w:pPr>
    </w:p>
    <w:p w14:paraId="5966CA09" w14:textId="29327E55" w:rsidR="003A5A5A" w:rsidRDefault="003A5A5A" w:rsidP="007011AB">
      <w:pPr>
        <w:spacing w:after="0" w:line="240" w:lineRule="auto"/>
      </w:pPr>
      <w:r>
        <w:t>Wright received his first combat experience in the October 1943 bombing attack on Wake Island; from then through July 1944, he participated in 15 major Naval Operations in the Central, Western, and Sout</w:t>
      </w:r>
      <w:r w:rsidR="00046E9B">
        <w:t xml:space="preserve">h Pacific areas and was awarded </w:t>
      </w:r>
      <w:r>
        <w:t>Air Medal’s and Unit Citations. Wright also served in the Saipan area of the Pacific prior to the invasion of Japan.</w:t>
      </w:r>
    </w:p>
    <w:p w14:paraId="5761AD89" w14:textId="77777777" w:rsidR="003A5A5A" w:rsidRDefault="003A5A5A" w:rsidP="007011AB">
      <w:pPr>
        <w:spacing w:after="0" w:line="240" w:lineRule="auto"/>
      </w:pPr>
    </w:p>
    <w:p w14:paraId="594B3AAF" w14:textId="77777777" w:rsidR="003A5A5A" w:rsidRDefault="003A5A5A" w:rsidP="007011AB">
      <w:pPr>
        <w:spacing w:after="0" w:line="240" w:lineRule="auto"/>
      </w:pPr>
      <w:r>
        <w:t>In November 1945, Wright was released from active duty and has since served several years of reserve and inactive duty. He was awarded the “Certificate of Retirement” on March 7, 1977, with the rank of Lt. Commander, USNR (Ret.).</w:t>
      </w:r>
    </w:p>
    <w:p w14:paraId="36172437" w14:textId="77777777" w:rsidR="003A5A5A" w:rsidRDefault="003A5A5A" w:rsidP="007011AB">
      <w:pPr>
        <w:spacing w:after="0" w:line="240" w:lineRule="auto"/>
      </w:pPr>
    </w:p>
    <w:p w14:paraId="30D52740" w14:textId="77777777" w:rsidR="003A5A5A" w:rsidRDefault="003A5A5A" w:rsidP="007011AB">
      <w:pPr>
        <w:spacing w:after="0" w:line="240" w:lineRule="auto"/>
      </w:pPr>
      <w:r>
        <w:t>Wright said he viewed his naval career as a broadening experience which gave him the opportunity to meet many people in many types of situations. He feels he has gained many administrative skills and a sense of maturity from his naval career. He still holds a high degree of interest in the Navy and is proud of his affiliation with it. Wright views his naval retirement as an end to just one phase of his life and said that the secret to a happy life is to remain active.</w:t>
      </w:r>
    </w:p>
    <w:p w14:paraId="7C4F90D9" w14:textId="77777777" w:rsidR="003A5A5A" w:rsidRDefault="003A5A5A" w:rsidP="007011AB">
      <w:pPr>
        <w:spacing w:after="0" w:line="240" w:lineRule="auto"/>
      </w:pPr>
    </w:p>
    <w:p w14:paraId="1374C36E" w14:textId="77777777" w:rsidR="003A5A5A" w:rsidRDefault="003A5A5A" w:rsidP="007011AB">
      <w:pPr>
        <w:spacing w:after="0" w:line="240" w:lineRule="auto"/>
      </w:pPr>
      <w:r>
        <w:t>Wright has served NMSU as Director of Counseling and Testing and Professor of Education since July 1958. His hometown is Lebanon, Missouri. He was married to Jean Prine of Mobile, Alabama, in September 1941. Their daughter, Barbara Jean, received both the BSE and MA degrees from NMSU.</w:t>
      </w:r>
    </w:p>
    <w:p w14:paraId="017A0A56" w14:textId="77777777" w:rsidR="003A5A5A" w:rsidRDefault="003A5A5A" w:rsidP="007011AB">
      <w:pPr>
        <w:spacing w:after="0" w:line="240" w:lineRule="auto"/>
      </w:pPr>
      <w:r>
        <w:t xml:space="preserve"> </w:t>
      </w:r>
    </w:p>
    <w:p w14:paraId="41EB41A2" w14:textId="77777777" w:rsidR="003A5A5A" w:rsidRDefault="003A5A5A" w:rsidP="007011AB">
      <w:pPr>
        <w:spacing w:after="0" w:line="240" w:lineRule="auto"/>
      </w:pPr>
      <w:r>
        <w:t>Homecoming Sept. 30 &amp; Oct. 1</w:t>
      </w:r>
    </w:p>
    <w:p w14:paraId="7941CD20" w14:textId="77777777" w:rsidR="003A5A5A" w:rsidRDefault="003A5A5A" w:rsidP="007011AB">
      <w:pPr>
        <w:spacing w:after="0" w:line="240" w:lineRule="auto"/>
      </w:pPr>
    </w:p>
    <w:p w14:paraId="6C6731CB" w14:textId="77777777" w:rsidR="003A5A5A" w:rsidRDefault="003A5A5A" w:rsidP="007011AB">
      <w:pPr>
        <w:spacing w:after="0" w:line="240" w:lineRule="auto"/>
      </w:pPr>
      <w:r>
        <w:t>10</w:t>
      </w:r>
    </w:p>
    <w:p w14:paraId="71F54C66" w14:textId="11254006" w:rsidR="002A4212" w:rsidRDefault="002A4212" w:rsidP="007011AB">
      <w:pPr>
        <w:spacing w:after="0" w:line="240" w:lineRule="auto"/>
      </w:pPr>
    </w:p>
    <w:p w14:paraId="5D15E20C" w14:textId="18049453" w:rsidR="00046E9B" w:rsidRDefault="00046E9B" w:rsidP="007011AB">
      <w:pPr>
        <w:spacing w:after="0" w:line="240" w:lineRule="auto"/>
      </w:pPr>
      <w:r>
        <w:t>(</w:t>
      </w:r>
      <w:proofErr w:type="gramStart"/>
      <w:r>
        <w:t>page</w:t>
      </w:r>
      <w:proofErr w:type="gramEnd"/>
      <w:r>
        <w:t xml:space="preserve"> 11)</w:t>
      </w:r>
    </w:p>
    <w:p w14:paraId="78D3CD88" w14:textId="77777777" w:rsidR="00046E9B" w:rsidRDefault="00046E9B" w:rsidP="007011AB">
      <w:pPr>
        <w:spacing w:after="0" w:line="240" w:lineRule="auto"/>
      </w:pPr>
    </w:p>
    <w:p w14:paraId="3E3B40D8" w14:textId="77777777" w:rsidR="00CF2BA6" w:rsidRDefault="00046E9B" w:rsidP="007011AB">
      <w:pPr>
        <w:spacing w:after="0" w:line="240" w:lineRule="auto"/>
      </w:pPr>
      <w:r>
        <w:t>[</w:t>
      </w:r>
      <w:proofErr w:type="gramStart"/>
      <w:r>
        <w:t>photo</w:t>
      </w:r>
      <w:proofErr w:type="gramEnd"/>
      <w:r>
        <w:t xml:space="preserve"> caption] </w:t>
      </w:r>
      <w:r w:rsidR="0000658D">
        <w:t xml:space="preserve">OLD MAKES WAY FOR NEW </w:t>
      </w:r>
    </w:p>
    <w:p w14:paraId="31A1A24A" w14:textId="3187AF83" w:rsidR="0000658D" w:rsidRDefault="0000658D" w:rsidP="007011AB">
      <w:pPr>
        <w:spacing w:after="0" w:line="240" w:lineRule="auto"/>
      </w:pPr>
      <w:r>
        <w:t>The Bulldog Inn was razed in stages luring June</w:t>
      </w:r>
      <w:r w:rsidR="00CF2BA6">
        <w:t xml:space="preserve"> to make room for the n</w:t>
      </w:r>
      <w:r>
        <w:t xml:space="preserve">ew campus mall. The Inn, a </w:t>
      </w:r>
      <w:r w:rsidR="00CF2BA6">
        <w:t>t</w:t>
      </w:r>
      <w:r>
        <w:t>radition with students since it was built in 1933, use to house an eating establishment, a place to pause from studies.</w:t>
      </w:r>
    </w:p>
    <w:p w14:paraId="20DBCF4B" w14:textId="77777777" w:rsidR="0000658D" w:rsidRDefault="0000658D" w:rsidP="007011AB">
      <w:pPr>
        <w:spacing w:after="0" w:line="240" w:lineRule="auto"/>
      </w:pPr>
    </w:p>
    <w:p w14:paraId="2BAC44FE" w14:textId="6A917969" w:rsidR="0000658D" w:rsidRDefault="00046E9B" w:rsidP="007011AB">
      <w:pPr>
        <w:spacing w:after="0" w:line="240" w:lineRule="auto"/>
      </w:pPr>
      <w:r>
        <w:t>[</w:t>
      </w:r>
      <w:proofErr w:type="gramStart"/>
      <w:r>
        <w:t>photo</w:t>
      </w:r>
      <w:proofErr w:type="gramEnd"/>
      <w:r>
        <w:t xml:space="preserve"> caption]  </w:t>
      </w:r>
      <w:r w:rsidR="0000658D">
        <w:t>Stenographic Services of the University took over the building in 1967 when the coffee shop was closed.</w:t>
      </w:r>
    </w:p>
    <w:p w14:paraId="0ADF8876" w14:textId="77777777" w:rsidR="0000658D" w:rsidRDefault="0000658D" w:rsidP="007011AB">
      <w:pPr>
        <w:spacing w:after="0" w:line="240" w:lineRule="auto"/>
      </w:pPr>
    </w:p>
    <w:p w14:paraId="3C82D595" w14:textId="77777777" w:rsidR="0000658D" w:rsidRDefault="0000658D" w:rsidP="007011AB">
      <w:pPr>
        <w:spacing w:after="0" w:line="240" w:lineRule="auto"/>
      </w:pPr>
      <w:r>
        <w:t>(NMSU Photos by Mary Regan)</w:t>
      </w:r>
    </w:p>
    <w:p w14:paraId="0248903F" w14:textId="77777777" w:rsidR="0000658D" w:rsidRDefault="0000658D" w:rsidP="007011AB">
      <w:pPr>
        <w:spacing w:after="0" w:line="240" w:lineRule="auto"/>
      </w:pPr>
    </w:p>
    <w:p w14:paraId="34D26F91" w14:textId="77777777" w:rsidR="0000658D" w:rsidRDefault="0000658D" w:rsidP="007011AB">
      <w:pPr>
        <w:spacing w:after="0" w:line="240" w:lineRule="auto"/>
      </w:pPr>
      <w:r>
        <w:t>11</w:t>
      </w:r>
    </w:p>
    <w:p w14:paraId="0DCF453F" w14:textId="77777777" w:rsidR="00046E9B" w:rsidRDefault="00046E9B" w:rsidP="007011AB">
      <w:pPr>
        <w:spacing w:after="0" w:line="240" w:lineRule="auto"/>
      </w:pPr>
    </w:p>
    <w:p w14:paraId="147F5EB6" w14:textId="312D132C" w:rsidR="00046E9B" w:rsidRPr="00897FF8" w:rsidRDefault="00046E9B" w:rsidP="007011AB">
      <w:pPr>
        <w:spacing w:after="0" w:line="240" w:lineRule="auto"/>
      </w:pPr>
      <w:r w:rsidRPr="00897FF8">
        <w:t>(</w:t>
      </w:r>
      <w:proofErr w:type="gramStart"/>
      <w:r w:rsidRPr="00897FF8">
        <w:t>page</w:t>
      </w:r>
      <w:proofErr w:type="gramEnd"/>
      <w:r w:rsidRPr="00897FF8">
        <w:t xml:space="preserve"> 12)</w:t>
      </w:r>
    </w:p>
    <w:p w14:paraId="080EEDBD" w14:textId="63A03789" w:rsidR="0000658D" w:rsidRPr="00686603" w:rsidRDefault="0000658D" w:rsidP="007011AB">
      <w:pPr>
        <w:spacing w:after="0" w:line="240" w:lineRule="auto"/>
        <w:rPr>
          <w:b/>
        </w:rPr>
      </w:pPr>
      <w:r w:rsidRPr="00686603">
        <w:rPr>
          <w:b/>
        </w:rPr>
        <w:t xml:space="preserve"> </w:t>
      </w:r>
    </w:p>
    <w:p w14:paraId="3FC330E5" w14:textId="77777777" w:rsidR="0000658D" w:rsidRDefault="0000658D" w:rsidP="007011AB">
      <w:pPr>
        <w:spacing w:after="0" w:line="240" w:lineRule="auto"/>
      </w:pPr>
      <w:r>
        <w:t>New Administration/Humanities Building nears completion</w:t>
      </w:r>
    </w:p>
    <w:p w14:paraId="3E3794BD" w14:textId="77777777" w:rsidR="0000658D" w:rsidRDefault="0000658D" w:rsidP="007011AB">
      <w:pPr>
        <w:spacing w:after="0" w:line="240" w:lineRule="auto"/>
      </w:pPr>
    </w:p>
    <w:p w14:paraId="7551DE70" w14:textId="77777777" w:rsidR="0000658D" w:rsidRDefault="0000658D" w:rsidP="007011AB">
      <w:pPr>
        <w:spacing w:after="0" w:line="240" w:lineRule="auto"/>
      </w:pPr>
      <w:r>
        <w:t>By Terrie Jo Snyder</w:t>
      </w:r>
    </w:p>
    <w:p w14:paraId="60CF6F56" w14:textId="77777777" w:rsidR="0000658D" w:rsidRDefault="0000658D" w:rsidP="007011AB">
      <w:pPr>
        <w:spacing w:after="0" w:line="240" w:lineRule="auto"/>
      </w:pPr>
      <w:r>
        <w:t xml:space="preserve"> </w:t>
      </w:r>
    </w:p>
    <w:p w14:paraId="10EF31CD" w14:textId="495FFC0F" w:rsidR="0000658D" w:rsidRDefault="0000658D" w:rsidP="007011AB">
      <w:pPr>
        <w:spacing w:after="0" w:line="240" w:lineRule="auto"/>
      </w:pPr>
      <w:r>
        <w:lastRenderedPageBreak/>
        <w:t>Deep-red bricks, large-tinted glass windows, and canvas energy-saving awnings comprise the outside of the long, angular-shaped structure covering approximately 71,962 square feet. Upon entering, the sense of spaciousness could be almost overwhelming, but soon the center of attention becomes</w:t>
      </w:r>
      <w:r w:rsidR="00686603">
        <w:t xml:space="preserve"> a large, circular lightwell, an</w:t>
      </w:r>
      <w:r>
        <w:t xml:space="preserve"> architectual creation, soon to be the point around which much activity at NMSU will revolve. WELCOME to the inside of the new Administration-Humanities Building.”</w:t>
      </w:r>
    </w:p>
    <w:p w14:paraId="43564D1B" w14:textId="77777777" w:rsidR="0000658D" w:rsidRDefault="0000658D" w:rsidP="007011AB">
      <w:pPr>
        <w:spacing w:after="0" w:line="240" w:lineRule="auto"/>
      </w:pPr>
    </w:p>
    <w:p w14:paraId="60D8D129" w14:textId="0E080F98" w:rsidR="0000658D" w:rsidRDefault="0000658D" w:rsidP="007011AB">
      <w:pPr>
        <w:spacing w:after="0" w:line="240" w:lineRule="auto"/>
      </w:pPr>
      <w:r>
        <w:t>Plans for the $3,082,000 structure began in the spring of 1974 with an appropriation of capital funds from the Missouri Legislature, says Ray E. Klinginsmith, dean of administration and general counsel, Klinginsmith says that the building, which is currently in its final stages, began in May 1975 by the Reed-Lawhon Construction Company.</w:t>
      </w:r>
    </w:p>
    <w:p w14:paraId="664B02F9" w14:textId="77777777" w:rsidR="00897FF8" w:rsidRDefault="00897FF8" w:rsidP="007011AB">
      <w:pPr>
        <w:spacing w:after="0" w:line="240" w:lineRule="auto"/>
      </w:pPr>
    </w:p>
    <w:p w14:paraId="78DCEF41" w14:textId="49B5E9A9" w:rsidR="0000658D" w:rsidRDefault="0000658D" w:rsidP="007011AB">
      <w:pPr>
        <w:spacing w:after="0" w:line="240" w:lineRule="auto"/>
      </w:pPr>
      <w:r>
        <w:t>Although construction continues, classrooms were finished and classwork began in the hew building on June 7, the opening day of the first summer session. The Divisions of Language and Literature and Social Science, Stenographic Services, and several fac</w:t>
      </w:r>
      <w:r w:rsidR="00897FF8">
        <w:t>ulty members were the first to o</w:t>
      </w:r>
      <w:r>
        <w:t>ccupy the new building.</w:t>
      </w:r>
    </w:p>
    <w:p w14:paraId="4ED376E4" w14:textId="77777777" w:rsidR="0000658D" w:rsidRDefault="0000658D" w:rsidP="007011AB">
      <w:pPr>
        <w:spacing w:after="0" w:line="240" w:lineRule="auto"/>
      </w:pPr>
    </w:p>
    <w:p w14:paraId="01A24FAD" w14:textId="4EEFE412" w:rsidR="0000658D" w:rsidRDefault="0000658D" w:rsidP="007011AB">
      <w:pPr>
        <w:spacing w:after="0" w:line="240" w:lineRule="auto"/>
      </w:pPr>
      <w:r>
        <w:t>The circular lightwell</w:t>
      </w:r>
      <w:r w:rsidR="00897FF8">
        <w:t xml:space="preserve"> </w:t>
      </w:r>
      <w:r>
        <w:t>psychologically and physic</w:t>
      </w:r>
      <w:r w:rsidR="00897FF8">
        <w:t xml:space="preserve">ally divides the building; one </w:t>
      </w:r>
      <w:r>
        <w:t>side houses administration, the other, academics.</w:t>
      </w:r>
    </w:p>
    <w:p w14:paraId="640D7222" w14:textId="77777777" w:rsidR="00897FF8" w:rsidRDefault="00897FF8" w:rsidP="007011AB">
      <w:pPr>
        <w:spacing w:after="0" w:line="240" w:lineRule="auto"/>
      </w:pPr>
    </w:p>
    <w:p w14:paraId="4AD75B6A" w14:textId="475525B3" w:rsidR="0000658D" w:rsidRDefault="0000658D" w:rsidP="007011AB">
      <w:pPr>
        <w:spacing w:after="0" w:line="240" w:lineRule="auto"/>
      </w:pPr>
      <w:r>
        <w:t>Financial Aids, Housing, Freshman Counseling, Registrar, Business Office, Stenographic Services, and Data Processing will be located on the ground level of the administrative side. Located directly above these offices will be the President’s Office, External Relations, Campus Planner, Budget Director, Dean of Administration, Dean of Instruction, Dean of Graduate Studies, Dean of Students, and the Admissions Office. Klinginsmith says that all offices are scheduled to be moved into their new loc</w:t>
      </w:r>
      <w:r w:rsidR="00897FF8">
        <w:t>ations by the beginning of the</w:t>
      </w:r>
      <w:r>
        <w:t xml:space="preserve"> fall 1977 semester.</w:t>
      </w:r>
    </w:p>
    <w:p w14:paraId="42DADADC" w14:textId="77777777" w:rsidR="0000658D" w:rsidRDefault="0000658D" w:rsidP="007011AB">
      <w:pPr>
        <w:spacing w:after="0" w:line="240" w:lineRule="auto"/>
      </w:pPr>
    </w:p>
    <w:p w14:paraId="610AF7B2" w14:textId="77777777" w:rsidR="0000658D" w:rsidRDefault="0000658D" w:rsidP="007011AB">
      <w:pPr>
        <w:spacing w:after="0" w:line="240" w:lineRule="auto"/>
      </w:pPr>
      <w:r>
        <w:t>Since the building was designed to be more than a home for administrative offices and classrooms, the use of color and modern furnishings strive to make the building an exciting and appealing place where employees, and students would want to be. They also serve as decorative guides. For instance, beige carpeting, large potted plants, and brightly colored sofas decorate the administrative side.</w:t>
      </w:r>
    </w:p>
    <w:p w14:paraId="7CCD5654" w14:textId="77777777" w:rsidR="0000658D" w:rsidRDefault="0000658D" w:rsidP="007011AB">
      <w:pPr>
        <w:spacing w:after="0" w:line="240" w:lineRule="auto"/>
      </w:pPr>
    </w:p>
    <w:p w14:paraId="010F35C4" w14:textId="26A3C6BB" w:rsidR="0000658D" w:rsidRDefault="0000658D" w:rsidP="007011AB">
      <w:pPr>
        <w:spacing w:after="0" w:line="240" w:lineRule="auto"/>
      </w:pPr>
      <w:r>
        <w:t>Terry Smith, dean of students, says he feels the “most important” purpose</w:t>
      </w:r>
      <w:r w:rsidR="00897FF8">
        <w:t xml:space="preserve"> </w:t>
      </w:r>
      <w:r>
        <w:t>served by the new building will be to “consolidate a great number of offices into one building, which will allow the University to more effectively serve students.” Since about “two-thirds of student services” will be housed there, Smith says he feels that this will allow administrators “more student contact.” Smith says he views the consolidation of offices as a convenience for visitors and students.</w:t>
      </w:r>
    </w:p>
    <w:p w14:paraId="3F8E6390" w14:textId="77777777" w:rsidR="0000658D" w:rsidRDefault="0000658D" w:rsidP="007011AB">
      <w:pPr>
        <w:spacing w:after="0" w:line="240" w:lineRule="auto"/>
      </w:pPr>
    </w:p>
    <w:p w14:paraId="548E7077" w14:textId="77777777" w:rsidR="0000658D" w:rsidRDefault="0000658D" w:rsidP="007011AB">
      <w:pPr>
        <w:spacing w:after="0" w:line="240" w:lineRule="auto"/>
      </w:pPr>
      <w:r>
        <w:t>Purple carpeting decorates the academic side. Why purple? Because it’s the traditional Bulldog color. But the choice of purple is about the only thing that can be described as “traditional” about the building, especially the academic area.</w:t>
      </w:r>
    </w:p>
    <w:p w14:paraId="777D72C6" w14:textId="77777777" w:rsidR="0000658D" w:rsidRDefault="0000658D" w:rsidP="007011AB">
      <w:pPr>
        <w:spacing w:after="0" w:line="240" w:lineRule="auto"/>
      </w:pPr>
    </w:p>
    <w:p w14:paraId="22A90533" w14:textId="77777777" w:rsidR="0000658D" w:rsidRDefault="0000658D" w:rsidP="007011AB">
      <w:pPr>
        <w:spacing w:after="0" w:line="240" w:lineRule="auto"/>
      </w:pPr>
      <w:r>
        <w:t>A typical classroom, in addition to purple carpeting, has off-white walls, red-orange chairs, and grayish-white chalkboards. The chalkboards also may be used as projection screens. Larger classrooms can accommodate up to 85 students, while smaller seminar rooms were designed to serve as few as 15.</w:t>
      </w:r>
    </w:p>
    <w:p w14:paraId="49394553" w14:textId="77777777" w:rsidR="0000658D" w:rsidRDefault="0000658D" w:rsidP="007011AB">
      <w:pPr>
        <w:spacing w:after="0" w:line="240" w:lineRule="auto"/>
      </w:pPr>
    </w:p>
    <w:p w14:paraId="77B2D654" w14:textId="3D64FF52" w:rsidR="0000658D" w:rsidRDefault="0000658D" w:rsidP="007011AB">
      <w:pPr>
        <w:spacing w:after="0" w:line="240" w:lineRule="auto"/>
      </w:pPr>
      <w:r>
        <w:t>Further innovation may be found in the building. One architectural goal that was considered in the overall plan of the building, was to design a structure that would actively involve students in their own</w:t>
      </w:r>
      <w:r w:rsidR="00BA3C23">
        <w:t xml:space="preserve"> </w:t>
      </w:r>
      <w:r>
        <w:t>educations. An exam</w:t>
      </w:r>
      <w:r w:rsidR="00897FF8">
        <w:t xml:space="preserve">ple is the Psychology Office, </w:t>
      </w:r>
      <w:r>
        <w:t xml:space="preserve">part of the Social Science Division, which is housed on the second floor of the academic side. Special features of this area include a Psychology Statistic and </w:t>
      </w:r>
      <w:r>
        <w:lastRenderedPageBreak/>
        <w:t>Computer Lab for data reduction and analysis, a Control Room and Research Booths to aid students in experimental research, and a Research Room for instructional demonstrations and group research. This area also will contain an animal colony-storage room to be used to house laboratory animals such as rats, and will serve as a storage space for psychological laboratory equipment.</w:t>
      </w:r>
    </w:p>
    <w:p w14:paraId="591F16CB" w14:textId="77777777" w:rsidR="00897FF8" w:rsidRDefault="00897FF8" w:rsidP="007011AB">
      <w:pPr>
        <w:spacing w:after="0" w:line="240" w:lineRule="auto"/>
      </w:pPr>
    </w:p>
    <w:p w14:paraId="22D53D44" w14:textId="77777777" w:rsidR="0000658D" w:rsidRDefault="0000658D" w:rsidP="007011AB">
      <w:pPr>
        <w:spacing w:after="0" w:line="240" w:lineRule="auto"/>
      </w:pPr>
      <w:r>
        <w:t>Dr. Gilbert C. Kohlenberg, head of the Social Science Division, says he feels that this new facility will be an improvement for the Psychology Office which was previously housed in the Laughin Building. He says the new building will provide his division with “more room and office space.”</w:t>
      </w:r>
    </w:p>
    <w:p w14:paraId="699C3124" w14:textId="77777777" w:rsidR="0000658D" w:rsidRDefault="0000658D" w:rsidP="007011AB">
      <w:pPr>
        <w:spacing w:after="0" w:line="240" w:lineRule="auto"/>
      </w:pPr>
    </w:p>
    <w:p w14:paraId="766E6782" w14:textId="26C57F1A" w:rsidR="0000658D" w:rsidRDefault="0000658D" w:rsidP="007011AB">
      <w:pPr>
        <w:spacing w:after="0" w:line="240" w:lineRule="auto"/>
      </w:pPr>
      <w:r>
        <w:t xml:space="preserve">Some members of the Social Science Division have moved into their new offices. Bing Kun Shao, professor of economics, says that compared, to his old office that the new one is “certainly an improvment” and that he is “satisfied” with </w:t>
      </w:r>
      <w:r w:rsidR="00BA3C23">
        <w:t xml:space="preserve">it. Commenting on the building </w:t>
      </w:r>
      <w:r>
        <w:t>itself, Shao says “I like it so far.”</w:t>
      </w:r>
    </w:p>
    <w:p w14:paraId="0485CED5" w14:textId="77777777" w:rsidR="0000658D" w:rsidRDefault="0000658D" w:rsidP="007011AB">
      <w:pPr>
        <w:spacing w:after="0" w:line="240" w:lineRule="auto"/>
      </w:pPr>
    </w:p>
    <w:p w14:paraId="1C5C645F" w14:textId="77777777" w:rsidR="0000658D" w:rsidRDefault="0000658D" w:rsidP="007011AB">
      <w:pPr>
        <w:spacing w:after="0" w:line="240" w:lineRule="auto"/>
      </w:pPr>
      <w:r>
        <w:t>Dale Robert Martin, associate professor of geography, says his new office will be “more private” and will give him “more space.” Martin described the building as “beautiful” and says it has a “nice atmosphere.”</w:t>
      </w:r>
    </w:p>
    <w:p w14:paraId="1F8363AF" w14:textId="77777777" w:rsidR="0000658D" w:rsidRDefault="0000658D" w:rsidP="007011AB">
      <w:pPr>
        <w:spacing w:after="0" w:line="240" w:lineRule="auto"/>
      </w:pPr>
    </w:p>
    <w:p w14:paraId="0E93FBE1" w14:textId="6DE4961A" w:rsidR="0000658D" w:rsidRDefault="0000658D" w:rsidP="007011AB">
      <w:pPr>
        <w:spacing w:after="0" w:line="240" w:lineRule="auto"/>
      </w:pPr>
      <w:r>
        <w:t>A “pleasant environment” as Ka</w:t>
      </w:r>
      <w:r w:rsidR="00CF2BA6">
        <w:t xml:space="preserve">thy Loy describes it, is also </w:t>
      </w:r>
      <w:r>
        <w:t>evident on the third floor which houses the Division of Language and Literature and its, new Individualized Learning Center. She is currently directing the Writing Clinic, located in the Individualized Learning Center, while working on a master’s degree. Loy says she feels th</w:t>
      </w:r>
      <w:r w:rsidR="00BA3C23">
        <w:t>at the new facility will offer</w:t>
      </w:r>
      <w:r>
        <w:t xml:space="preserve"> students more “variety” of learning situations than did the clinic previously located in Nason Hall. The new center will serve up to 60 students. It will facilitate individualized reading, small and large group study-discussion sessions, and will make available the use of various audiovisual materials.</w:t>
      </w:r>
    </w:p>
    <w:p w14:paraId="5E32AF44" w14:textId="77777777" w:rsidR="0000658D" w:rsidRDefault="0000658D" w:rsidP="007011AB">
      <w:pPr>
        <w:spacing w:after="0" w:line="240" w:lineRule="auto"/>
      </w:pPr>
    </w:p>
    <w:p w14:paraId="597ABD4F" w14:textId="0E227120" w:rsidR="0000658D" w:rsidRDefault="0000658D" w:rsidP="007011AB">
      <w:pPr>
        <w:spacing w:after="0" w:line="240" w:lineRule="auto"/>
      </w:pPr>
      <w:r>
        <w:t>Dr. Edwin Carpenter, head of Language and Literature; says he</w:t>
      </w:r>
      <w:r w:rsidR="00BA3C23">
        <w:t xml:space="preserve"> feels the building is a “very w</w:t>
      </w:r>
      <w:r>
        <w:t xml:space="preserve">orkable facility” for his division. Speaking for his staff, Carpenter says everyone &lt; is “extremely happy about the move.” Carpenter says he feels </w:t>
      </w:r>
    </w:p>
    <w:p w14:paraId="40DA6849" w14:textId="0A826B93" w:rsidR="00BA3C23" w:rsidRDefault="00BA3C23" w:rsidP="007011AB">
      <w:pPr>
        <w:spacing w:after="0" w:line="240" w:lineRule="auto"/>
      </w:pPr>
    </w:p>
    <w:p w14:paraId="54BD7855" w14:textId="3B60E94B" w:rsidR="0000658D" w:rsidRDefault="00BA3C23" w:rsidP="007011AB">
      <w:pPr>
        <w:spacing w:after="0" w:line="240" w:lineRule="auto"/>
      </w:pPr>
      <w:r>
        <w:t>[</w:t>
      </w:r>
      <w:proofErr w:type="gramStart"/>
      <w:r>
        <w:t>photo</w:t>
      </w:r>
      <w:proofErr w:type="gramEnd"/>
      <w:r>
        <w:t xml:space="preserve"> caption] </w:t>
      </w:r>
      <w:r w:rsidR="0000658D">
        <w:t>Students relax on red sofas which decorate the Language and Literature Lounge area.</w:t>
      </w:r>
    </w:p>
    <w:p w14:paraId="03BE3FA8" w14:textId="77777777" w:rsidR="0000658D" w:rsidRDefault="0000658D" w:rsidP="007011AB">
      <w:pPr>
        <w:spacing w:after="0" w:line="240" w:lineRule="auto"/>
      </w:pPr>
    </w:p>
    <w:p w14:paraId="349CBD4A" w14:textId="0D4E0DAA" w:rsidR="0000658D" w:rsidRDefault="00BA3C23" w:rsidP="007011AB">
      <w:pPr>
        <w:spacing w:after="0" w:line="240" w:lineRule="auto"/>
      </w:pPr>
      <w:r>
        <w:t>[</w:t>
      </w:r>
      <w:proofErr w:type="gramStart"/>
      <w:r>
        <w:t>photo</w:t>
      </w:r>
      <w:proofErr w:type="gramEnd"/>
      <w:r>
        <w:t xml:space="preserve"> caption] </w:t>
      </w:r>
      <w:r w:rsidR="0000658D">
        <w:t xml:space="preserve">The new Administration/Humanities Building as seen from the University quadrangle. </w:t>
      </w:r>
    </w:p>
    <w:p w14:paraId="7C168EA1" w14:textId="77777777" w:rsidR="0000658D" w:rsidRDefault="0000658D" w:rsidP="007011AB">
      <w:pPr>
        <w:spacing w:after="0" w:line="240" w:lineRule="auto"/>
      </w:pPr>
    </w:p>
    <w:p w14:paraId="086AB306" w14:textId="318907FD" w:rsidR="0000658D" w:rsidRDefault="00BA3C23" w:rsidP="007011AB">
      <w:pPr>
        <w:spacing w:after="0" w:line="240" w:lineRule="auto"/>
      </w:pPr>
      <w:r>
        <w:t>[</w:t>
      </w:r>
      <w:proofErr w:type="gramStart"/>
      <w:r>
        <w:t>photo</w:t>
      </w:r>
      <w:proofErr w:type="gramEnd"/>
      <w:r>
        <w:t xml:space="preserve"> caption] </w:t>
      </w:r>
      <w:r w:rsidR="0000658D">
        <w:t>A view of the new Administration/Humanities Building from the corner of Franklin and Normal Streets.</w:t>
      </w:r>
    </w:p>
    <w:p w14:paraId="00629C77" w14:textId="77777777" w:rsidR="0000658D" w:rsidRDefault="0000658D" w:rsidP="007011AB">
      <w:pPr>
        <w:spacing w:after="0" w:line="240" w:lineRule="auto"/>
      </w:pPr>
    </w:p>
    <w:p w14:paraId="621925F2" w14:textId="77777777" w:rsidR="0000658D" w:rsidRDefault="0000658D" w:rsidP="007011AB">
      <w:pPr>
        <w:spacing w:after="0" w:line="240" w:lineRule="auto"/>
      </w:pPr>
      <w:r>
        <w:t>12</w:t>
      </w:r>
    </w:p>
    <w:p w14:paraId="4B0667AD" w14:textId="77777777" w:rsidR="00BA3C23" w:rsidRDefault="00BA3C23" w:rsidP="007011AB">
      <w:pPr>
        <w:spacing w:after="0" w:line="240" w:lineRule="auto"/>
      </w:pPr>
    </w:p>
    <w:p w14:paraId="33880C0F" w14:textId="56D7B876" w:rsidR="00BA3C23" w:rsidRDefault="00BA3C23" w:rsidP="007011AB">
      <w:pPr>
        <w:spacing w:after="0" w:line="240" w:lineRule="auto"/>
      </w:pPr>
      <w:r>
        <w:t>(</w:t>
      </w:r>
      <w:proofErr w:type="gramStart"/>
      <w:r>
        <w:t>page</w:t>
      </w:r>
      <w:proofErr w:type="gramEnd"/>
      <w:r>
        <w:t xml:space="preserve"> 13)</w:t>
      </w:r>
    </w:p>
    <w:p w14:paraId="79D18EE7" w14:textId="4FC429E5" w:rsidR="0000658D" w:rsidRDefault="0000658D" w:rsidP="007011AB">
      <w:pPr>
        <w:spacing w:after="0" w:line="240" w:lineRule="auto"/>
      </w:pPr>
      <w:r>
        <w:t xml:space="preserve"> </w:t>
      </w:r>
    </w:p>
    <w:p w14:paraId="776421E9" w14:textId="2CCC5F0F" w:rsidR="0000658D" w:rsidRDefault="0000658D" w:rsidP="007011AB">
      <w:pPr>
        <w:spacing w:after="0" w:line="240" w:lineRule="auto"/>
      </w:pPr>
      <w:proofErr w:type="gramStart"/>
      <w:r>
        <w:t>that</w:t>
      </w:r>
      <w:proofErr w:type="gramEnd"/>
      <w:r>
        <w:t xml:space="preserve"> faculty morale will improve as a result of the new environment, and with it the quality of division programs.</w:t>
      </w:r>
    </w:p>
    <w:p w14:paraId="37679446" w14:textId="77777777" w:rsidR="00BA3C23" w:rsidRDefault="00BA3C23" w:rsidP="007011AB">
      <w:pPr>
        <w:spacing w:after="0" w:line="240" w:lineRule="auto"/>
      </w:pPr>
    </w:p>
    <w:p w14:paraId="5775DA5C" w14:textId="77777777" w:rsidR="0000658D" w:rsidRDefault="0000658D" w:rsidP="007011AB">
      <w:pPr>
        <w:spacing w:after="0" w:line="240" w:lineRule="auto"/>
      </w:pPr>
      <w:r>
        <w:t xml:space="preserve">Herman Wilson, professor of English, described his recent move to the new building as a “frustrating state of transition.” Wilson was working on a research project when his books and personal office belongings were moved from Nason Hall to a locked seminar room in the A-H Building. For several days, Wilson was unable to get to his materials and says that for a short time he felt like “a man without a country.” Despite the temporary inconvenience, now that Wilson is in his new office he says he likes the </w:t>
      </w:r>
      <w:r>
        <w:lastRenderedPageBreak/>
        <w:t>privacy, book space and built-in equipment. He says that in general he is “pleased about the whole thing.”</w:t>
      </w:r>
    </w:p>
    <w:p w14:paraId="5F46D8DB" w14:textId="77777777" w:rsidR="0000658D" w:rsidRDefault="0000658D" w:rsidP="007011AB">
      <w:pPr>
        <w:spacing w:after="0" w:line="240" w:lineRule="auto"/>
      </w:pPr>
    </w:p>
    <w:p w14:paraId="0915503C" w14:textId="7DB2564B" w:rsidR="0000658D" w:rsidRDefault="0000658D" w:rsidP="007011AB">
      <w:pPr>
        <w:spacing w:after="0" w:line="240" w:lineRule="auto"/>
      </w:pPr>
      <w:r>
        <w:t>Such temporary inconveniences are all a part of moving and Wilson’s experience is not unique. Jolene Motter, Stenographic Services receptionist and stenographer, says that shortly after Steno moved into the new building that a box of printed work was misplaced in a s</w:t>
      </w:r>
      <w:r w:rsidR="00BA3C23">
        <w:t xml:space="preserve">torage area. After the work was </w:t>
      </w:r>
      <w:r>
        <w:t>reprinted, the original copies were found. Motter says that right now, while construction continues, that some people are having</w:t>
      </w:r>
      <w:r w:rsidR="0076392D">
        <w:t xml:space="preserve"> trouble locating the new Steno </w:t>
      </w:r>
      <w:r>
        <w:t>quarters. She says that when many visitors walk through the door that their expressions seem to say, “Oh, I’ve finally found you!” Motter says she likes the new building and describes it as “new, nice, and clean.”</w:t>
      </w:r>
    </w:p>
    <w:p w14:paraId="11B3C7A5" w14:textId="77777777" w:rsidR="0000658D" w:rsidRDefault="0000658D" w:rsidP="007011AB">
      <w:pPr>
        <w:spacing w:after="0" w:line="240" w:lineRule="auto"/>
      </w:pPr>
    </w:p>
    <w:p w14:paraId="38FEC11C" w14:textId="03824FBB" w:rsidR="0000658D" w:rsidRDefault="0000658D" w:rsidP="007011AB">
      <w:pPr>
        <w:spacing w:after="0" w:line="240" w:lineRule="auto"/>
      </w:pPr>
      <w:r>
        <w:t>Student reactions also were favorable. Senior Carol Banderman says she likes the new building because “it’s new.” Recent alumnae Mary An</w:t>
      </w:r>
      <w:r w:rsidR="0076392D">
        <w:t>n Templeton says that the “ar</w:t>
      </w:r>
      <w:r>
        <w:t>chitectual set-up” of the building should be “conductive to learning” and says she feels the building has a “good atmosphere.”</w:t>
      </w:r>
    </w:p>
    <w:p w14:paraId="2043238B" w14:textId="77777777" w:rsidR="0000658D" w:rsidRDefault="0000658D" w:rsidP="007011AB">
      <w:pPr>
        <w:spacing w:after="0" w:line="240" w:lineRule="auto"/>
      </w:pPr>
    </w:p>
    <w:p w14:paraId="4AB75334" w14:textId="6A82262B" w:rsidR="0000658D" w:rsidRDefault="0000658D" w:rsidP="007011AB">
      <w:pPr>
        <w:spacing w:after="0" w:line="240" w:lineRule="auto"/>
      </w:pPr>
      <w:r>
        <w:t>Chances are that in the future students and visitors at NMSU will find that the new A-H Building is one of the busiest places on campus. The consolidation of administrative and student service offices and the housing of two academic divisions should prove to be a great convenience for many. The use of decorative guides such as color and furnishings and the use of architectual guides such as the circular lightwell, which divides the two sides of the building, should provide easy access to almost any location within the building. As far as NMSU is con</w:t>
      </w:r>
      <w:r w:rsidR="000C4B5D">
        <w:t>cerned, the new Administration-</w:t>
      </w:r>
      <w:r>
        <w:t>Humanities Classroom Building is definitely “where it’s at.”</w:t>
      </w:r>
    </w:p>
    <w:p w14:paraId="6CD274DD" w14:textId="77777777" w:rsidR="0076392D" w:rsidRDefault="0076392D" w:rsidP="007011AB">
      <w:pPr>
        <w:spacing w:after="0" w:line="240" w:lineRule="auto"/>
      </w:pPr>
    </w:p>
    <w:p w14:paraId="75FFC535" w14:textId="6DEC133A" w:rsidR="0000658D" w:rsidRDefault="0076392D" w:rsidP="007011AB">
      <w:pPr>
        <w:spacing w:after="0" w:line="240" w:lineRule="auto"/>
      </w:pPr>
      <w:r>
        <w:t>[</w:t>
      </w:r>
      <w:proofErr w:type="gramStart"/>
      <w:r>
        <w:t>photo</w:t>
      </w:r>
      <w:proofErr w:type="gramEnd"/>
      <w:r>
        <w:t xml:space="preserve"> caption] </w:t>
      </w:r>
      <w:r w:rsidR="0000658D">
        <w:t>Stenographic Services was among the first offices to settle into their new headquarters.</w:t>
      </w:r>
    </w:p>
    <w:p w14:paraId="703D81DB" w14:textId="77777777" w:rsidR="0000658D" w:rsidRDefault="0000658D" w:rsidP="007011AB">
      <w:pPr>
        <w:spacing w:after="0" w:line="240" w:lineRule="auto"/>
      </w:pPr>
    </w:p>
    <w:p w14:paraId="3FB4F95A" w14:textId="2DC75227" w:rsidR="0000658D" w:rsidRDefault="0076392D" w:rsidP="007011AB">
      <w:pPr>
        <w:spacing w:after="0" w:line="240" w:lineRule="auto"/>
      </w:pPr>
      <w:r>
        <w:t>[</w:t>
      </w:r>
      <w:proofErr w:type="gramStart"/>
      <w:r>
        <w:t>photo</w:t>
      </w:r>
      <w:proofErr w:type="gramEnd"/>
      <w:r>
        <w:t xml:space="preserve"> caption] </w:t>
      </w:r>
      <w:r w:rsidR="0000658D">
        <w:t>The University mall and fountain can be seen from the Language and literature Division office located on the third floor.</w:t>
      </w:r>
    </w:p>
    <w:p w14:paraId="1CCED414" w14:textId="77777777" w:rsidR="0000658D" w:rsidRDefault="0000658D" w:rsidP="007011AB">
      <w:pPr>
        <w:spacing w:after="0" w:line="240" w:lineRule="auto"/>
      </w:pPr>
    </w:p>
    <w:p w14:paraId="45AAC9B3" w14:textId="33168367" w:rsidR="0000658D" w:rsidRDefault="0076392D" w:rsidP="007011AB">
      <w:pPr>
        <w:spacing w:after="0" w:line="240" w:lineRule="auto"/>
      </w:pPr>
      <w:r>
        <w:t>[</w:t>
      </w:r>
      <w:proofErr w:type="gramStart"/>
      <w:r>
        <w:t>photo</w:t>
      </w:r>
      <w:proofErr w:type="gramEnd"/>
      <w:r>
        <w:t xml:space="preserve"> caption] </w:t>
      </w:r>
      <w:r w:rsidR="0000658D">
        <w:t>University computers were shut down for approximately 2 1/2 days when Data Processing moved into the new building. Full computer service was regained three weeks after the move.</w:t>
      </w:r>
    </w:p>
    <w:p w14:paraId="4408A7FA" w14:textId="77777777" w:rsidR="0000658D" w:rsidRDefault="0000658D" w:rsidP="007011AB">
      <w:pPr>
        <w:spacing w:after="0" w:line="240" w:lineRule="auto"/>
      </w:pPr>
    </w:p>
    <w:p w14:paraId="1B20F465" w14:textId="4ED33F9C" w:rsidR="0000658D" w:rsidRDefault="0076392D" w:rsidP="007011AB">
      <w:pPr>
        <w:spacing w:after="0" w:line="240" w:lineRule="auto"/>
      </w:pPr>
      <w:r>
        <w:t>[</w:t>
      </w:r>
      <w:proofErr w:type="gramStart"/>
      <w:r>
        <w:t>photo</w:t>
      </w:r>
      <w:proofErr w:type="gramEnd"/>
      <w:r>
        <w:t xml:space="preserve"> caption] </w:t>
      </w:r>
      <w:r w:rsidR="0000658D">
        <w:t>The circular lightwell physically and psychologically divides the building into academic and administrative areas.</w:t>
      </w:r>
    </w:p>
    <w:p w14:paraId="5A4C809C" w14:textId="77777777" w:rsidR="0000658D" w:rsidRDefault="0000658D" w:rsidP="007011AB">
      <w:pPr>
        <w:spacing w:after="0" w:line="240" w:lineRule="auto"/>
      </w:pPr>
    </w:p>
    <w:p w14:paraId="43EECA2C" w14:textId="77777777" w:rsidR="0000658D" w:rsidRDefault="0000658D" w:rsidP="007011AB">
      <w:pPr>
        <w:spacing w:after="0" w:line="240" w:lineRule="auto"/>
      </w:pPr>
      <w:r>
        <w:t>(Photos by Sonny Ussery)</w:t>
      </w:r>
    </w:p>
    <w:p w14:paraId="3ACECA3C" w14:textId="77777777" w:rsidR="0000658D" w:rsidRDefault="0000658D" w:rsidP="007011AB">
      <w:pPr>
        <w:spacing w:after="0" w:line="240" w:lineRule="auto"/>
      </w:pPr>
    </w:p>
    <w:p w14:paraId="2A3127E1" w14:textId="77777777" w:rsidR="0000658D" w:rsidRDefault="0000658D" w:rsidP="007011AB">
      <w:pPr>
        <w:spacing w:after="0" w:line="240" w:lineRule="auto"/>
      </w:pPr>
      <w:r>
        <w:t>13</w:t>
      </w:r>
    </w:p>
    <w:p w14:paraId="3AD3B28A" w14:textId="193C272E" w:rsidR="0000658D" w:rsidRDefault="0000658D" w:rsidP="007011AB">
      <w:pPr>
        <w:spacing w:after="0" w:line="240" w:lineRule="auto"/>
      </w:pPr>
    </w:p>
    <w:p w14:paraId="33B7CB94" w14:textId="350781BD" w:rsidR="0076392D" w:rsidRDefault="0076392D" w:rsidP="007011AB">
      <w:pPr>
        <w:spacing w:after="0" w:line="240" w:lineRule="auto"/>
      </w:pPr>
      <w:r>
        <w:t>(</w:t>
      </w:r>
      <w:proofErr w:type="gramStart"/>
      <w:r>
        <w:t>page</w:t>
      </w:r>
      <w:proofErr w:type="gramEnd"/>
      <w:r>
        <w:t xml:space="preserve"> 14)</w:t>
      </w:r>
    </w:p>
    <w:p w14:paraId="66751CC4" w14:textId="77777777" w:rsidR="0000658D" w:rsidRDefault="0000658D" w:rsidP="007011AB">
      <w:pPr>
        <w:spacing w:after="0" w:line="240" w:lineRule="auto"/>
      </w:pPr>
      <w:r>
        <w:t xml:space="preserve"> </w:t>
      </w:r>
    </w:p>
    <w:p w14:paraId="35DD73BB" w14:textId="77777777" w:rsidR="0000658D" w:rsidRDefault="0000658D" w:rsidP="007011AB">
      <w:pPr>
        <w:spacing w:after="0" w:line="240" w:lineRule="auto"/>
      </w:pPr>
      <w:r>
        <w:t>Alumni Notes</w:t>
      </w:r>
    </w:p>
    <w:p w14:paraId="0BAD8F53" w14:textId="77777777" w:rsidR="0000658D" w:rsidRDefault="0000658D" w:rsidP="007011AB">
      <w:pPr>
        <w:spacing w:after="0" w:line="240" w:lineRule="auto"/>
      </w:pPr>
      <w:r>
        <w:t xml:space="preserve"> </w:t>
      </w:r>
    </w:p>
    <w:p w14:paraId="1C601415" w14:textId="7C08F411" w:rsidR="0000658D" w:rsidRDefault="0000658D" w:rsidP="007011AB">
      <w:pPr>
        <w:spacing w:after="0" w:line="240" w:lineRule="auto"/>
      </w:pPr>
      <w:r>
        <w:t>’03</w:t>
      </w:r>
    </w:p>
    <w:p w14:paraId="7E882A28" w14:textId="77777777" w:rsidR="0076392D" w:rsidRDefault="0076392D" w:rsidP="007011AB">
      <w:pPr>
        <w:spacing w:after="0" w:line="240" w:lineRule="auto"/>
      </w:pPr>
    </w:p>
    <w:p w14:paraId="2CEF348F" w14:textId="77777777" w:rsidR="0000658D" w:rsidRDefault="0000658D" w:rsidP="007011AB">
      <w:pPr>
        <w:spacing w:after="0" w:line="240" w:lineRule="auto"/>
      </w:pPr>
      <w:r>
        <w:t>Myrtle Traughber Bryson's address is 435 S, Curson Ave., Los Angeles, Calif. 90036. Her husband, Charles W. Bryson, M.D., is deceased.</w:t>
      </w:r>
    </w:p>
    <w:p w14:paraId="6FC01E00" w14:textId="77777777" w:rsidR="0000658D" w:rsidRDefault="0000658D" w:rsidP="007011AB">
      <w:pPr>
        <w:spacing w:after="0" w:line="240" w:lineRule="auto"/>
      </w:pPr>
    </w:p>
    <w:p w14:paraId="384BCDDA" w14:textId="48C635A5" w:rsidR="0000658D" w:rsidRDefault="0000658D" w:rsidP="007011AB">
      <w:pPr>
        <w:spacing w:after="0" w:line="240" w:lineRule="auto"/>
      </w:pPr>
      <w:r>
        <w:lastRenderedPageBreak/>
        <w:t>’10</w:t>
      </w:r>
    </w:p>
    <w:p w14:paraId="7704D12E" w14:textId="77777777" w:rsidR="0076392D" w:rsidRDefault="0076392D" w:rsidP="007011AB">
      <w:pPr>
        <w:spacing w:after="0" w:line="240" w:lineRule="auto"/>
      </w:pPr>
    </w:p>
    <w:p w14:paraId="4F24F4BE" w14:textId="77777777" w:rsidR="0000658D" w:rsidRDefault="0000658D" w:rsidP="007011AB">
      <w:pPr>
        <w:spacing w:after="0" w:line="240" w:lineRule="auto"/>
      </w:pPr>
      <w:r>
        <w:t>Zeila Higbee Crum, retired, lives at 435 Hedges St., Tiffin, Ohio.</w:t>
      </w:r>
    </w:p>
    <w:p w14:paraId="57CE00FA" w14:textId="77777777" w:rsidR="0000658D" w:rsidRDefault="0000658D" w:rsidP="007011AB">
      <w:pPr>
        <w:spacing w:after="0" w:line="240" w:lineRule="auto"/>
      </w:pPr>
    </w:p>
    <w:p w14:paraId="15085C80" w14:textId="0ED9D48A" w:rsidR="0000658D" w:rsidRDefault="0000658D" w:rsidP="007011AB">
      <w:pPr>
        <w:spacing w:after="0" w:line="240" w:lineRule="auto"/>
      </w:pPr>
      <w:r>
        <w:t>’15</w:t>
      </w:r>
    </w:p>
    <w:p w14:paraId="55BB6B4D" w14:textId="77777777" w:rsidR="0076392D" w:rsidRDefault="0076392D" w:rsidP="007011AB">
      <w:pPr>
        <w:spacing w:after="0" w:line="240" w:lineRule="auto"/>
      </w:pPr>
    </w:p>
    <w:p w14:paraId="7CD160A1" w14:textId="77777777" w:rsidR="0000658D" w:rsidRDefault="0000658D" w:rsidP="007011AB">
      <w:pPr>
        <w:spacing w:after="0" w:line="240" w:lineRule="auto"/>
      </w:pPr>
      <w:r>
        <w:t>Frankie Gentry King, retired teacher, lives at 1421 N. Main, Santa Ana, Calif. 92701.</w:t>
      </w:r>
    </w:p>
    <w:p w14:paraId="0775014B" w14:textId="77777777" w:rsidR="0000658D" w:rsidRDefault="0000658D" w:rsidP="007011AB">
      <w:pPr>
        <w:spacing w:after="0" w:line="240" w:lineRule="auto"/>
      </w:pPr>
    </w:p>
    <w:p w14:paraId="2EBF5704" w14:textId="12105985" w:rsidR="0000658D" w:rsidRDefault="0000658D" w:rsidP="007011AB">
      <w:pPr>
        <w:spacing w:after="0" w:line="240" w:lineRule="auto"/>
      </w:pPr>
      <w:r>
        <w:t>’17</w:t>
      </w:r>
    </w:p>
    <w:p w14:paraId="1846F00D" w14:textId="77777777" w:rsidR="0076392D" w:rsidRDefault="0076392D" w:rsidP="007011AB">
      <w:pPr>
        <w:spacing w:after="0" w:line="240" w:lineRule="auto"/>
      </w:pPr>
    </w:p>
    <w:p w14:paraId="7D79F3D7" w14:textId="7D6EA593" w:rsidR="0000658D" w:rsidRDefault="0000658D" w:rsidP="007011AB">
      <w:pPr>
        <w:spacing w:after="0" w:line="240" w:lineRule="auto"/>
      </w:pPr>
      <w:r>
        <w:t xml:space="preserve">Christine E. Bunch, retired high, school teacher, lives at 333 Earl Ave., Joliet, </w:t>
      </w:r>
      <w:r w:rsidR="0018780B">
        <w:t>Ill</w:t>
      </w:r>
      <w:r>
        <w:t>. 60436.</w:t>
      </w:r>
    </w:p>
    <w:p w14:paraId="4A8C7292" w14:textId="77777777" w:rsidR="0000658D" w:rsidRDefault="0000658D" w:rsidP="007011AB">
      <w:pPr>
        <w:spacing w:after="0" w:line="240" w:lineRule="auto"/>
      </w:pPr>
    </w:p>
    <w:p w14:paraId="0914216F" w14:textId="7473E70E" w:rsidR="0000658D" w:rsidRDefault="0000658D" w:rsidP="007011AB">
      <w:pPr>
        <w:spacing w:after="0" w:line="240" w:lineRule="auto"/>
      </w:pPr>
      <w:r>
        <w:t>’18</w:t>
      </w:r>
    </w:p>
    <w:p w14:paraId="1D73F71A" w14:textId="77777777" w:rsidR="0076392D" w:rsidRDefault="0076392D" w:rsidP="007011AB">
      <w:pPr>
        <w:spacing w:after="0" w:line="240" w:lineRule="auto"/>
      </w:pPr>
    </w:p>
    <w:p w14:paraId="6453635B" w14:textId="77777777" w:rsidR="0000658D" w:rsidRDefault="0000658D" w:rsidP="007011AB">
      <w:pPr>
        <w:spacing w:after="0" w:line="240" w:lineRule="auto"/>
      </w:pPr>
      <w:r>
        <w:t>Richard W. Powell, retired educator, and wife, Gail, live at 21 Leisure Dr., P.O. Box 612, Kirksville.</w:t>
      </w:r>
    </w:p>
    <w:p w14:paraId="6E179790" w14:textId="77777777" w:rsidR="0000658D" w:rsidRDefault="0000658D" w:rsidP="007011AB">
      <w:pPr>
        <w:spacing w:after="0" w:line="240" w:lineRule="auto"/>
      </w:pPr>
    </w:p>
    <w:p w14:paraId="1A1E52AC" w14:textId="77777777" w:rsidR="0000658D" w:rsidRDefault="0000658D" w:rsidP="007011AB">
      <w:pPr>
        <w:spacing w:after="0" w:line="240" w:lineRule="auto"/>
      </w:pPr>
      <w:r>
        <w:t>Texie Ryle Roberts, 163 Oak St., Hillsdale, Michigan 49242, is retired.</w:t>
      </w:r>
    </w:p>
    <w:p w14:paraId="18563E91" w14:textId="77777777" w:rsidR="0000658D" w:rsidRDefault="0000658D" w:rsidP="007011AB">
      <w:pPr>
        <w:spacing w:after="0" w:line="240" w:lineRule="auto"/>
      </w:pPr>
    </w:p>
    <w:p w14:paraId="3FAB0F5A" w14:textId="04DB7365" w:rsidR="0000658D" w:rsidRDefault="0000658D" w:rsidP="007011AB">
      <w:pPr>
        <w:spacing w:after="0" w:line="240" w:lineRule="auto"/>
      </w:pPr>
      <w:r>
        <w:t>’20</w:t>
      </w:r>
    </w:p>
    <w:p w14:paraId="71E6A016" w14:textId="77777777" w:rsidR="0076392D" w:rsidRDefault="0076392D" w:rsidP="007011AB">
      <w:pPr>
        <w:spacing w:after="0" w:line="240" w:lineRule="auto"/>
      </w:pPr>
    </w:p>
    <w:p w14:paraId="2078BEE6" w14:textId="77777777" w:rsidR="0000658D" w:rsidRDefault="0000658D" w:rsidP="007011AB">
      <w:pPr>
        <w:spacing w:after="0" w:line="240" w:lineRule="auto"/>
      </w:pPr>
      <w:r>
        <w:t>Mildred Nulton Puffer, retired, lives at 9155 E. Center, Apt. 7C, Denver, Colo. 80231. She was with the National Arthritis Foundation from 1956 to 1967 and received the distinguished service award for helping inaugurate the Arthritis Craft Shop-a rehabilitation center.</w:t>
      </w:r>
    </w:p>
    <w:p w14:paraId="534030CE" w14:textId="77777777" w:rsidR="0000658D" w:rsidRDefault="0000658D" w:rsidP="007011AB">
      <w:pPr>
        <w:spacing w:after="0" w:line="240" w:lineRule="auto"/>
      </w:pPr>
    </w:p>
    <w:p w14:paraId="609D31F7" w14:textId="37986740" w:rsidR="0000658D" w:rsidRDefault="0000658D" w:rsidP="007011AB">
      <w:pPr>
        <w:spacing w:after="0" w:line="240" w:lineRule="auto"/>
      </w:pPr>
      <w:r>
        <w:t>’21</w:t>
      </w:r>
    </w:p>
    <w:p w14:paraId="6CBDD472" w14:textId="77777777" w:rsidR="0076392D" w:rsidRDefault="0076392D" w:rsidP="007011AB">
      <w:pPr>
        <w:spacing w:after="0" w:line="240" w:lineRule="auto"/>
      </w:pPr>
    </w:p>
    <w:p w14:paraId="0992B67D" w14:textId="77777777" w:rsidR="0000658D" w:rsidRDefault="0000658D" w:rsidP="007011AB">
      <w:pPr>
        <w:spacing w:after="0" w:line="240" w:lineRule="auto"/>
      </w:pPr>
      <w:r>
        <w:t>Beulah Husted, retired teacher; lives at 345 E. Thach Ave., Auburn, Alabama 36830.</w:t>
      </w:r>
    </w:p>
    <w:p w14:paraId="5C6F8026" w14:textId="77777777" w:rsidR="0000658D" w:rsidRDefault="0000658D" w:rsidP="007011AB">
      <w:pPr>
        <w:spacing w:after="0" w:line="240" w:lineRule="auto"/>
      </w:pPr>
    </w:p>
    <w:p w14:paraId="3C94081F" w14:textId="54795E27" w:rsidR="0000658D" w:rsidRDefault="0000658D" w:rsidP="007011AB">
      <w:pPr>
        <w:spacing w:after="0" w:line="240" w:lineRule="auto"/>
      </w:pPr>
      <w:r>
        <w:t>’23</w:t>
      </w:r>
    </w:p>
    <w:p w14:paraId="4F1DF17B" w14:textId="77777777" w:rsidR="0076392D" w:rsidRDefault="0076392D" w:rsidP="007011AB">
      <w:pPr>
        <w:spacing w:after="0" w:line="240" w:lineRule="auto"/>
      </w:pPr>
    </w:p>
    <w:p w14:paraId="160870B2" w14:textId="77777777" w:rsidR="0000658D" w:rsidRDefault="0000658D" w:rsidP="007011AB">
      <w:pPr>
        <w:spacing w:after="0" w:line="240" w:lineRule="auto"/>
      </w:pPr>
      <w:r>
        <w:t>M. Inez Bone and husband, Sidney, are retired and live at 792 E. Putnam Ave., Porterville, Calif. 93257. They have one son, Thomas E. Bone of Glendale, Calif.</w:t>
      </w:r>
    </w:p>
    <w:p w14:paraId="5CD81190" w14:textId="77777777" w:rsidR="0000658D" w:rsidRDefault="0000658D" w:rsidP="007011AB">
      <w:pPr>
        <w:spacing w:after="0" w:line="240" w:lineRule="auto"/>
      </w:pPr>
    </w:p>
    <w:p w14:paraId="6826A44A" w14:textId="77777777" w:rsidR="0000658D" w:rsidRDefault="0000658D" w:rsidP="007011AB">
      <w:pPr>
        <w:spacing w:after="0" w:line="240" w:lineRule="auto"/>
      </w:pPr>
      <w:r>
        <w:t>Dr. Paul O. Carr and wife, Golden L. Carr live at 3729 N. Pershing Dr., Arlington, Va. 22203. Dr. Carr is retired from the presidency at the District of Columbia Teachers College.</w:t>
      </w:r>
    </w:p>
    <w:p w14:paraId="2D79A910" w14:textId="77777777" w:rsidR="0000658D" w:rsidRDefault="0000658D" w:rsidP="007011AB">
      <w:pPr>
        <w:spacing w:after="0" w:line="240" w:lineRule="auto"/>
      </w:pPr>
    </w:p>
    <w:p w14:paraId="2F57A028" w14:textId="35848895" w:rsidR="0000658D" w:rsidRDefault="0000658D" w:rsidP="007011AB">
      <w:pPr>
        <w:spacing w:after="0" w:line="240" w:lineRule="auto"/>
      </w:pPr>
      <w:r>
        <w:t xml:space="preserve">Nellie Mudd Heck and husband, Herman, live at 3941 Grandview Ave., Louisville, Ky. 40207. Mr. Heck is a retired chemical engineer. They have three married daughters, Margaret Stevie, </w:t>
      </w:r>
      <w:r w:rsidR="0076392D">
        <w:t>Mary L. Brogan and Barbara Von</w:t>
      </w:r>
      <w:r>
        <w:t>derkeide.</w:t>
      </w:r>
    </w:p>
    <w:p w14:paraId="4FA7F419" w14:textId="77777777" w:rsidR="0000658D" w:rsidRDefault="0000658D" w:rsidP="007011AB">
      <w:pPr>
        <w:spacing w:after="0" w:line="240" w:lineRule="auto"/>
      </w:pPr>
    </w:p>
    <w:p w14:paraId="794C4D8D" w14:textId="77777777" w:rsidR="0000658D" w:rsidRDefault="0000658D" w:rsidP="007011AB">
      <w:pPr>
        <w:spacing w:after="0" w:line="240" w:lineRule="auto"/>
      </w:pPr>
      <w:r>
        <w:t>Miss Maco B. Whittail, 800 S. Fourth St., Louisville, Ky. 40203, is retired from Louisville Public Schools.</w:t>
      </w:r>
    </w:p>
    <w:p w14:paraId="7F481EB1" w14:textId="77777777" w:rsidR="0000658D" w:rsidRDefault="0000658D" w:rsidP="007011AB">
      <w:pPr>
        <w:spacing w:after="0" w:line="240" w:lineRule="auto"/>
      </w:pPr>
    </w:p>
    <w:p w14:paraId="0CCE71E7" w14:textId="38787FCA" w:rsidR="0000658D" w:rsidRDefault="0000658D" w:rsidP="007011AB">
      <w:pPr>
        <w:spacing w:after="0" w:line="240" w:lineRule="auto"/>
      </w:pPr>
      <w:r>
        <w:t>’24</w:t>
      </w:r>
    </w:p>
    <w:p w14:paraId="01CB430D" w14:textId="77777777" w:rsidR="0076392D" w:rsidRDefault="0076392D" w:rsidP="007011AB">
      <w:pPr>
        <w:spacing w:after="0" w:line="240" w:lineRule="auto"/>
      </w:pPr>
    </w:p>
    <w:p w14:paraId="66F4594C" w14:textId="10DD2D6E" w:rsidR="0000658D" w:rsidRDefault="0000658D" w:rsidP="007011AB">
      <w:pPr>
        <w:spacing w:after="0" w:line="240" w:lineRule="auto"/>
      </w:pPr>
      <w:r>
        <w:t>Thelma M. DeCapit</w:t>
      </w:r>
      <w:r w:rsidR="0076392D">
        <w:t>o, retired, lives</w:t>
      </w:r>
      <w:r>
        <w:t xml:space="preserve"> at 3240 Sheridan St., Phoenix, Ariz. 85008.</w:t>
      </w:r>
    </w:p>
    <w:p w14:paraId="4712A328" w14:textId="77777777" w:rsidR="0000658D" w:rsidRDefault="0000658D" w:rsidP="007011AB">
      <w:pPr>
        <w:spacing w:after="0" w:line="240" w:lineRule="auto"/>
      </w:pPr>
    </w:p>
    <w:p w14:paraId="310A1A9C" w14:textId="77777777" w:rsidR="0000658D" w:rsidRDefault="0000658D" w:rsidP="007011AB">
      <w:pPr>
        <w:spacing w:after="0" w:line="240" w:lineRule="auto"/>
      </w:pPr>
      <w:r>
        <w:t>Dr. Forrest O. Capps, retired university professor and wife, Thelma, also retired, live at 2035 Green Berry Rd., Jefferson City, Mo. 65101</w:t>
      </w:r>
    </w:p>
    <w:p w14:paraId="6BABADC8" w14:textId="77777777" w:rsidR="0000658D" w:rsidRDefault="0000658D" w:rsidP="007011AB">
      <w:pPr>
        <w:spacing w:after="0" w:line="240" w:lineRule="auto"/>
      </w:pPr>
    </w:p>
    <w:p w14:paraId="3436CD10" w14:textId="10249806" w:rsidR="0000658D" w:rsidRDefault="0000658D" w:rsidP="007011AB">
      <w:pPr>
        <w:spacing w:after="0" w:line="240" w:lineRule="auto"/>
      </w:pPr>
      <w:r>
        <w:t>’25</w:t>
      </w:r>
    </w:p>
    <w:p w14:paraId="66E8E775" w14:textId="77777777" w:rsidR="0076392D" w:rsidRDefault="0076392D" w:rsidP="007011AB">
      <w:pPr>
        <w:spacing w:after="0" w:line="240" w:lineRule="auto"/>
      </w:pPr>
    </w:p>
    <w:p w14:paraId="3565BEF2" w14:textId="77777777" w:rsidR="0000658D" w:rsidRDefault="0000658D" w:rsidP="007011AB">
      <w:pPr>
        <w:spacing w:after="0" w:line="240" w:lineRule="auto"/>
      </w:pPr>
      <w:r>
        <w:t>Ella Dochterman Travis, retired, lives at 924 E. First, Mountain Home Ark. 72658.</w:t>
      </w:r>
    </w:p>
    <w:p w14:paraId="1B5B257B" w14:textId="77777777" w:rsidR="0000658D" w:rsidRDefault="0000658D" w:rsidP="007011AB">
      <w:pPr>
        <w:spacing w:after="0" w:line="240" w:lineRule="auto"/>
      </w:pPr>
    </w:p>
    <w:p w14:paraId="12B991D0" w14:textId="77777777" w:rsidR="0000658D" w:rsidRDefault="0000658D" w:rsidP="007011AB">
      <w:pPr>
        <w:spacing w:after="0" w:line="240" w:lineRule="auto"/>
      </w:pPr>
      <w:r>
        <w:t xml:space="preserve">Louise Roberts Colip and husband, Kenneth, live at 6601 Marywood Rd., Bethesda, Md. 20034. She is </w:t>
      </w:r>
    </w:p>
    <w:p w14:paraId="741B9FE4" w14:textId="77777777" w:rsidR="0000658D" w:rsidRDefault="0000658D" w:rsidP="007011AB">
      <w:pPr>
        <w:spacing w:after="0" w:line="240" w:lineRule="auto"/>
      </w:pPr>
      <w:proofErr w:type="gramStart"/>
      <w:r>
        <w:t>retired</w:t>
      </w:r>
      <w:proofErr w:type="gramEnd"/>
      <w:r>
        <w:t xml:space="preserve"> from elementary administration in Maryland schools and he is retired from U.S. government work.</w:t>
      </w:r>
    </w:p>
    <w:p w14:paraId="62D1EB08" w14:textId="77777777" w:rsidR="0000658D" w:rsidRDefault="0000658D" w:rsidP="007011AB">
      <w:pPr>
        <w:spacing w:after="0" w:line="240" w:lineRule="auto"/>
      </w:pPr>
    </w:p>
    <w:p w14:paraId="2A327FD4" w14:textId="77777777" w:rsidR="0000658D" w:rsidRDefault="0000658D" w:rsidP="007011AB">
      <w:pPr>
        <w:spacing w:after="0" w:line="240" w:lineRule="auto"/>
      </w:pPr>
      <w:r>
        <w:t>Anna McCarty Decker's address is Maitland, Mo. 64466.</w:t>
      </w:r>
    </w:p>
    <w:p w14:paraId="6E5EAD66" w14:textId="77777777" w:rsidR="0000658D" w:rsidRDefault="0000658D" w:rsidP="007011AB">
      <w:pPr>
        <w:spacing w:after="0" w:line="240" w:lineRule="auto"/>
      </w:pPr>
    </w:p>
    <w:p w14:paraId="412F0389" w14:textId="77777777" w:rsidR="0000658D" w:rsidRDefault="0000658D" w:rsidP="007011AB">
      <w:pPr>
        <w:spacing w:after="0" w:line="240" w:lineRule="auto"/>
      </w:pPr>
      <w:r>
        <w:t>Leota Thomas Rothschild, 22 Orchard Hill Rd., Brandford, Conn. 06405, is retired.</w:t>
      </w:r>
    </w:p>
    <w:p w14:paraId="43A784BF" w14:textId="77777777" w:rsidR="0000658D" w:rsidRDefault="0000658D" w:rsidP="007011AB">
      <w:pPr>
        <w:spacing w:after="0" w:line="240" w:lineRule="auto"/>
      </w:pPr>
    </w:p>
    <w:p w14:paraId="0C9C7565" w14:textId="1559E20E" w:rsidR="0000658D" w:rsidRDefault="0000658D" w:rsidP="007011AB">
      <w:pPr>
        <w:spacing w:after="0" w:line="240" w:lineRule="auto"/>
      </w:pPr>
      <w:r>
        <w:t>’26</w:t>
      </w:r>
    </w:p>
    <w:p w14:paraId="3441ED88" w14:textId="77777777" w:rsidR="0076392D" w:rsidRDefault="0076392D" w:rsidP="007011AB">
      <w:pPr>
        <w:spacing w:after="0" w:line="240" w:lineRule="auto"/>
      </w:pPr>
    </w:p>
    <w:p w14:paraId="69506DA5" w14:textId="1DFF3D21" w:rsidR="0000658D" w:rsidRDefault="0000658D" w:rsidP="007011AB">
      <w:pPr>
        <w:spacing w:after="0" w:line="240" w:lineRule="auto"/>
      </w:pPr>
      <w:r>
        <w:t>Kathryn Brown Kynoch of 14 Ridge, Montpelier, Vt</w:t>
      </w:r>
      <w:r w:rsidR="000C4B5D">
        <w:t>.</w:t>
      </w:r>
      <w:r>
        <w:t xml:space="preserve"> 05602, retired, is busy with many community activities. She was included in the Bicentennial Edition (1975-76) of "Community Leaders and Noteworthy Americans" and also in the 1976-77 edition of "Who's Who in Community Service." Mrs. Kynoch attended NMSU Homecoming in 1976 honoring her graduating class of 1926.</w:t>
      </w:r>
    </w:p>
    <w:p w14:paraId="4D8B377F" w14:textId="77777777" w:rsidR="0000658D" w:rsidRDefault="0000658D" w:rsidP="007011AB">
      <w:pPr>
        <w:spacing w:after="0" w:line="240" w:lineRule="auto"/>
      </w:pPr>
    </w:p>
    <w:p w14:paraId="70DCD3D5" w14:textId="77777777" w:rsidR="0000658D" w:rsidRDefault="0000658D" w:rsidP="007011AB">
      <w:pPr>
        <w:spacing w:after="0" w:line="240" w:lineRule="auto"/>
      </w:pPr>
      <w:r>
        <w:t>Paul L. Coffey, retired high school teacher, and Mrs. Coffey, retired music teacher, live at 1016 Woodside, Secane, Pa. 19018. Their daughter, Gail, is an R.N.</w:t>
      </w:r>
    </w:p>
    <w:p w14:paraId="62B78445" w14:textId="77777777" w:rsidR="0000658D" w:rsidRDefault="0000658D" w:rsidP="007011AB">
      <w:pPr>
        <w:spacing w:after="0" w:line="240" w:lineRule="auto"/>
      </w:pPr>
    </w:p>
    <w:p w14:paraId="355A2881" w14:textId="604247F5" w:rsidR="0000658D" w:rsidRDefault="0000658D" w:rsidP="007011AB">
      <w:pPr>
        <w:spacing w:after="0" w:line="240" w:lineRule="auto"/>
      </w:pPr>
      <w:r>
        <w:t>’27</w:t>
      </w:r>
    </w:p>
    <w:p w14:paraId="69CF5BC4" w14:textId="77777777" w:rsidR="0076392D" w:rsidRDefault="0076392D" w:rsidP="007011AB">
      <w:pPr>
        <w:spacing w:after="0" w:line="240" w:lineRule="auto"/>
      </w:pPr>
    </w:p>
    <w:p w14:paraId="5ED0A3BE" w14:textId="77777777" w:rsidR="0000658D" w:rsidRDefault="0000658D" w:rsidP="007011AB">
      <w:pPr>
        <w:spacing w:after="0" w:line="240" w:lineRule="auto"/>
      </w:pPr>
      <w:r>
        <w:t>Dr. Alpha C. Mayfield of 402 N. Rutherford, Macon, Mo., has been accorded a distinguished honor from the Missouri Senate by way of Resolution offered by Senators Skelton and Wiggins. She was recognized for outstanding achievements and contributions in the field of music. Dr. Mayfield is active in local, state and national music organizations and is listed in "Who's Who in Music International" and "Who's Who of. American Women." She was Bicentennial chairman for the Macon Area Retired Teachers Association and in September of 1975 became a member of the Folk Music Committee for the National Federation of Music Clubs.</w:t>
      </w:r>
    </w:p>
    <w:p w14:paraId="0526A9C9" w14:textId="77777777" w:rsidR="0000658D" w:rsidRDefault="0000658D" w:rsidP="007011AB">
      <w:pPr>
        <w:spacing w:after="0" w:line="240" w:lineRule="auto"/>
      </w:pPr>
    </w:p>
    <w:p w14:paraId="374C3DDD" w14:textId="77777777" w:rsidR="0000658D" w:rsidRDefault="0000658D" w:rsidP="007011AB">
      <w:pPr>
        <w:spacing w:after="0" w:line="240" w:lineRule="auto"/>
      </w:pPr>
      <w:r>
        <w:t>Mary E. Oldaker, 300 S. Evans, Armstrong, Mo. 65230, is employed at Markland Funeral Home.</w:t>
      </w:r>
    </w:p>
    <w:p w14:paraId="02EE29D2" w14:textId="77777777" w:rsidR="0000658D" w:rsidRDefault="0000658D" w:rsidP="007011AB">
      <w:pPr>
        <w:spacing w:after="0" w:line="240" w:lineRule="auto"/>
      </w:pPr>
    </w:p>
    <w:p w14:paraId="05C70B4D" w14:textId="77777777" w:rsidR="0000658D" w:rsidRDefault="0000658D" w:rsidP="007011AB">
      <w:pPr>
        <w:spacing w:after="0" w:line="240" w:lineRule="auto"/>
      </w:pPr>
      <w:r>
        <w:t>Elizabeth Ellett Buckner and husband, William D. Buckner, retired, live in Garden City, Mo. 64747.</w:t>
      </w:r>
    </w:p>
    <w:p w14:paraId="40092A52" w14:textId="77777777" w:rsidR="0000658D" w:rsidRDefault="0000658D" w:rsidP="007011AB">
      <w:pPr>
        <w:spacing w:after="0" w:line="240" w:lineRule="auto"/>
      </w:pPr>
    </w:p>
    <w:p w14:paraId="3AA94FBE" w14:textId="77777777" w:rsidR="0000658D" w:rsidRDefault="0000658D" w:rsidP="007011AB">
      <w:pPr>
        <w:spacing w:after="0" w:line="240" w:lineRule="auto"/>
      </w:pPr>
      <w:r>
        <w:t>Mary Alice Curtright Young, retired teacher, and husband, Roy S. Young, retired osteopathic physician, live at 233 State St., Harbor Beach, Mich. 48441. They have one son, R. Stuart Young, D.O.</w:t>
      </w:r>
    </w:p>
    <w:p w14:paraId="0C64ECEA" w14:textId="77777777" w:rsidR="0000658D" w:rsidRDefault="0000658D" w:rsidP="007011AB">
      <w:pPr>
        <w:spacing w:after="0" w:line="240" w:lineRule="auto"/>
      </w:pPr>
    </w:p>
    <w:p w14:paraId="16E18C06" w14:textId="77777777" w:rsidR="0000658D" w:rsidRDefault="0000658D" w:rsidP="007011AB">
      <w:pPr>
        <w:spacing w:after="0" w:line="240" w:lineRule="auto"/>
      </w:pPr>
      <w:r>
        <w:t>George V. Burnett and wife, Frances, live in Arcadia, Calif. 91006 (P.O. Box 1525), where they are travel agents. Mr. Burnett, a former school superintendent in Missouri, was principal of El Monte H.S. in California for a number of years before retiring in 1962. They have one daughter, Mrs. David (Dorothy Jean) Reed.</w:t>
      </w:r>
    </w:p>
    <w:p w14:paraId="65C592CD" w14:textId="77777777" w:rsidR="0000658D" w:rsidRDefault="0000658D" w:rsidP="007011AB">
      <w:pPr>
        <w:spacing w:after="0" w:line="240" w:lineRule="auto"/>
      </w:pPr>
    </w:p>
    <w:p w14:paraId="679DAD65" w14:textId="53005F45" w:rsidR="0000658D" w:rsidRDefault="0000658D" w:rsidP="007011AB">
      <w:pPr>
        <w:spacing w:after="0" w:line="240" w:lineRule="auto"/>
      </w:pPr>
      <w:r>
        <w:t>’28</w:t>
      </w:r>
    </w:p>
    <w:p w14:paraId="5053B794" w14:textId="77777777" w:rsidR="0076392D" w:rsidRDefault="0076392D" w:rsidP="007011AB">
      <w:pPr>
        <w:spacing w:after="0" w:line="240" w:lineRule="auto"/>
      </w:pPr>
    </w:p>
    <w:p w14:paraId="2711DD40" w14:textId="7984A533" w:rsidR="0000658D" w:rsidRDefault="0000658D" w:rsidP="007011AB">
      <w:pPr>
        <w:spacing w:after="0" w:line="240" w:lineRule="auto"/>
      </w:pPr>
      <w:r>
        <w:lastRenderedPageBreak/>
        <w:t>Archie L. Musick, 10 Studio Place, Colorado Springs, Colo. 80904, is a practicing artist/ retired from teaching.</w:t>
      </w:r>
    </w:p>
    <w:p w14:paraId="70C27FA0" w14:textId="77777777" w:rsidR="0076392D" w:rsidRDefault="0076392D" w:rsidP="007011AB">
      <w:pPr>
        <w:spacing w:after="0" w:line="240" w:lineRule="auto"/>
      </w:pPr>
    </w:p>
    <w:p w14:paraId="7361A6C1" w14:textId="77777777" w:rsidR="0000658D" w:rsidRDefault="0000658D" w:rsidP="007011AB">
      <w:pPr>
        <w:spacing w:after="0" w:line="240" w:lineRule="auto"/>
      </w:pPr>
      <w:r>
        <w:t>Mary Frances Craig Collins, retired, lives at 1785 Mentone Blvd., Mentone, Calif. 92359. She served as curator of the Lincoln Shrine in Redlands for eight years after retirement from teaching.</w:t>
      </w:r>
    </w:p>
    <w:p w14:paraId="04473766" w14:textId="77777777" w:rsidR="0000658D" w:rsidRDefault="0000658D" w:rsidP="007011AB">
      <w:pPr>
        <w:spacing w:after="0" w:line="240" w:lineRule="auto"/>
      </w:pPr>
    </w:p>
    <w:p w14:paraId="3B24EC24" w14:textId="77777777" w:rsidR="0000658D" w:rsidRDefault="0000658D" w:rsidP="007011AB">
      <w:pPr>
        <w:spacing w:after="0" w:line="240" w:lineRule="auto"/>
      </w:pPr>
      <w:r>
        <w:t>Bessie M. Zuspann Kuehl, retired, lives at 416 Brower St., Rockwell City, Iowa 50579.</w:t>
      </w:r>
    </w:p>
    <w:p w14:paraId="128401BD" w14:textId="77777777" w:rsidR="0000658D" w:rsidRDefault="0000658D" w:rsidP="007011AB">
      <w:pPr>
        <w:spacing w:after="0" w:line="240" w:lineRule="auto"/>
      </w:pPr>
    </w:p>
    <w:p w14:paraId="6D436F46" w14:textId="77777777" w:rsidR="0000658D" w:rsidRDefault="0000658D" w:rsidP="007011AB">
      <w:pPr>
        <w:spacing w:after="0" w:line="240" w:lineRule="auto"/>
      </w:pPr>
      <w:r>
        <w:t>Juanda Hawkins Singleton and husband, Eugene, both retired, are living at 918 N.W. 3rd, Abilene, Kans. 67410.</w:t>
      </w:r>
    </w:p>
    <w:p w14:paraId="4F10B26F" w14:textId="77777777" w:rsidR="0000658D" w:rsidRDefault="0000658D" w:rsidP="007011AB">
      <w:pPr>
        <w:spacing w:after="0" w:line="240" w:lineRule="auto"/>
      </w:pPr>
    </w:p>
    <w:p w14:paraId="4E9A3CA4" w14:textId="397565EC" w:rsidR="0000658D" w:rsidRDefault="0000658D" w:rsidP="007011AB">
      <w:pPr>
        <w:spacing w:after="0" w:line="240" w:lineRule="auto"/>
      </w:pPr>
      <w:r>
        <w:t>’29</w:t>
      </w:r>
    </w:p>
    <w:p w14:paraId="67D3F2FC" w14:textId="77777777" w:rsidR="00555911" w:rsidRDefault="00555911" w:rsidP="007011AB">
      <w:pPr>
        <w:spacing w:after="0" w:line="240" w:lineRule="auto"/>
      </w:pPr>
    </w:p>
    <w:p w14:paraId="0E154423" w14:textId="7550ECB7" w:rsidR="0000658D" w:rsidRDefault="0000658D" w:rsidP="007011AB">
      <w:pPr>
        <w:spacing w:after="0" w:line="240" w:lineRule="auto"/>
      </w:pPr>
      <w:r>
        <w:t xml:space="preserve">Orval B. Craig, retired teacher, and wife, Edith McGIashon Craig 1932, live at </w:t>
      </w:r>
      <w:r w:rsidR="000C6AA2">
        <w:t>519 Kehrs Mill Rd., Ballwin, Mo.</w:t>
      </w:r>
      <w:r>
        <w:t xml:space="preserve"> 63011. They have two sons, Jerry Craig 1957 and Paul Craig 1970.</w:t>
      </w:r>
    </w:p>
    <w:p w14:paraId="60E39D0C" w14:textId="77777777" w:rsidR="0000658D" w:rsidRDefault="0000658D" w:rsidP="007011AB">
      <w:pPr>
        <w:spacing w:after="0" w:line="240" w:lineRule="auto"/>
      </w:pPr>
    </w:p>
    <w:p w14:paraId="170CC741" w14:textId="77777777" w:rsidR="0000658D" w:rsidRDefault="0000658D" w:rsidP="007011AB">
      <w:pPr>
        <w:spacing w:after="0" w:line="240" w:lineRule="auto"/>
      </w:pPr>
      <w:r>
        <w:t>Julia Garth McNaughton and husband, E.J. McNaughton, are retired and live at 346 W. 5th St., Loveland, Colo. 80537.</w:t>
      </w:r>
    </w:p>
    <w:p w14:paraId="6044BFAF" w14:textId="77777777" w:rsidR="0000658D" w:rsidRDefault="0000658D" w:rsidP="007011AB">
      <w:pPr>
        <w:spacing w:after="0" w:line="240" w:lineRule="auto"/>
      </w:pPr>
    </w:p>
    <w:p w14:paraId="487A89D2" w14:textId="77777777" w:rsidR="0000658D" w:rsidRDefault="0000658D" w:rsidP="007011AB">
      <w:pPr>
        <w:spacing w:after="0" w:line="240" w:lineRule="auto"/>
      </w:pPr>
      <w:r>
        <w:t>Hollis G. Duckworth and wife, Amber, live at 1850 Catalina Ave., Berkeley, Calif. 94707. They are retired.</w:t>
      </w:r>
    </w:p>
    <w:p w14:paraId="200610B0" w14:textId="77777777" w:rsidR="0000658D" w:rsidRDefault="0000658D" w:rsidP="007011AB">
      <w:pPr>
        <w:spacing w:after="0" w:line="240" w:lineRule="auto"/>
      </w:pPr>
    </w:p>
    <w:p w14:paraId="23BAE9C9" w14:textId="77777777" w:rsidR="0000658D" w:rsidRDefault="0000658D" w:rsidP="007011AB">
      <w:pPr>
        <w:spacing w:after="0" w:line="240" w:lineRule="auto"/>
      </w:pPr>
      <w:r>
        <w:t>Isabelle Farrington Otto and husband, Frederick, of 78 Shady Dr., Indiana, Pa. 15701, are retired.</w:t>
      </w:r>
    </w:p>
    <w:p w14:paraId="54A78030" w14:textId="77777777" w:rsidR="0000658D" w:rsidRDefault="0000658D" w:rsidP="007011AB">
      <w:pPr>
        <w:spacing w:after="0" w:line="240" w:lineRule="auto"/>
      </w:pPr>
    </w:p>
    <w:p w14:paraId="38ED85CF" w14:textId="633AFF3D" w:rsidR="0000658D" w:rsidRDefault="0000658D" w:rsidP="007011AB">
      <w:pPr>
        <w:spacing w:after="0" w:line="240" w:lineRule="auto"/>
      </w:pPr>
      <w:r>
        <w:t xml:space="preserve">Agnes V. Fiske, retired teacher, lives at 1108 Alby, Alton, </w:t>
      </w:r>
      <w:r w:rsidR="0018780B">
        <w:t>Ill</w:t>
      </w:r>
      <w:r w:rsidR="000C4B5D">
        <w:t>.</w:t>
      </w:r>
      <w:r>
        <w:t xml:space="preserve"> 62002.</w:t>
      </w:r>
    </w:p>
    <w:p w14:paraId="0B331DE9" w14:textId="77777777" w:rsidR="0000658D" w:rsidRDefault="0000658D" w:rsidP="007011AB">
      <w:pPr>
        <w:spacing w:after="0" w:line="240" w:lineRule="auto"/>
      </w:pPr>
    </w:p>
    <w:p w14:paraId="430F209A" w14:textId="77777777" w:rsidR="0000658D" w:rsidRDefault="0000658D" w:rsidP="007011AB">
      <w:pPr>
        <w:spacing w:after="0" w:line="240" w:lineRule="auto"/>
      </w:pPr>
      <w:r>
        <w:t>Major W. Ragland and wife, Anna, are retired and live at 225 S. 12th St., St. Helens, Oregon 97051. They have a married daughter, Mary Ann Colburn.</w:t>
      </w:r>
    </w:p>
    <w:p w14:paraId="36628D30" w14:textId="77777777" w:rsidR="0000658D" w:rsidRDefault="0000658D" w:rsidP="007011AB">
      <w:pPr>
        <w:spacing w:after="0" w:line="240" w:lineRule="auto"/>
      </w:pPr>
    </w:p>
    <w:p w14:paraId="7DCF2AB9" w14:textId="77777777" w:rsidR="0000658D" w:rsidRDefault="0000658D" w:rsidP="007011AB">
      <w:pPr>
        <w:spacing w:after="0" w:line="240" w:lineRule="auto"/>
      </w:pPr>
      <w:r>
        <w:t xml:space="preserve">Eunice Schrock Lantz, retired teacher, lives at 723 Petti John, Brookfield, </w:t>
      </w:r>
      <w:proofErr w:type="gramStart"/>
      <w:r>
        <w:t>Mo</w:t>
      </w:r>
      <w:proofErr w:type="gramEnd"/>
      <w:r>
        <w:t>. 64628. Her children are Michael and Maurita.</w:t>
      </w:r>
    </w:p>
    <w:p w14:paraId="0FA6F591" w14:textId="77777777" w:rsidR="0000658D" w:rsidRDefault="0000658D" w:rsidP="007011AB">
      <w:pPr>
        <w:spacing w:after="0" w:line="240" w:lineRule="auto"/>
      </w:pPr>
    </w:p>
    <w:p w14:paraId="132786FB" w14:textId="77777777" w:rsidR="0000658D" w:rsidRDefault="0000658D" w:rsidP="007011AB">
      <w:pPr>
        <w:spacing w:after="0" w:line="240" w:lineRule="auto"/>
      </w:pPr>
      <w:r>
        <w:t>Clara Mitchell Strickler, retired teacher, lives in Edina, Mo. 63537. Her children are David W. Strickler 1954 and Laura Strickler Fowler.</w:t>
      </w:r>
    </w:p>
    <w:p w14:paraId="6E7213B6" w14:textId="77777777" w:rsidR="0000658D" w:rsidRDefault="0000658D" w:rsidP="007011AB">
      <w:pPr>
        <w:spacing w:after="0" w:line="240" w:lineRule="auto"/>
      </w:pPr>
    </w:p>
    <w:p w14:paraId="296B26BA" w14:textId="491DAF19" w:rsidR="0000658D" w:rsidRDefault="0000658D" w:rsidP="007011AB">
      <w:pPr>
        <w:spacing w:after="0" w:line="240" w:lineRule="auto"/>
      </w:pPr>
      <w:r>
        <w:t>’30</w:t>
      </w:r>
    </w:p>
    <w:p w14:paraId="12D32E19" w14:textId="77777777" w:rsidR="00555911" w:rsidRDefault="00555911" w:rsidP="007011AB">
      <w:pPr>
        <w:spacing w:after="0" w:line="240" w:lineRule="auto"/>
      </w:pPr>
    </w:p>
    <w:p w14:paraId="0EB97FEB" w14:textId="77777777" w:rsidR="0000658D" w:rsidRDefault="0000658D" w:rsidP="007011AB">
      <w:pPr>
        <w:spacing w:after="0" w:line="240" w:lineRule="auto"/>
      </w:pPr>
      <w:r>
        <w:t>Dr. Mary Beauchamp Lane, professor emeritus, and children, Jay and Mary, live at 75 Ashbury Terrace, San Francisco, Calif. 94117.</w:t>
      </w:r>
    </w:p>
    <w:p w14:paraId="7D6D25BF" w14:textId="77777777" w:rsidR="0000658D" w:rsidRDefault="0000658D" w:rsidP="007011AB">
      <w:pPr>
        <w:spacing w:after="0" w:line="240" w:lineRule="auto"/>
      </w:pPr>
    </w:p>
    <w:p w14:paraId="5F4E063F" w14:textId="51C68D17" w:rsidR="0000658D" w:rsidRDefault="0000658D" w:rsidP="007011AB">
      <w:pPr>
        <w:spacing w:after="0" w:line="240" w:lineRule="auto"/>
      </w:pPr>
      <w:r>
        <w:t>Manie Wise Alford, retired</w:t>
      </w:r>
      <w:r w:rsidR="00555911">
        <w:t xml:space="preserve">, lives at 106 East Price Ave., </w:t>
      </w:r>
      <w:r>
        <w:t>Savannah, Mo. 64485.</w:t>
      </w:r>
    </w:p>
    <w:p w14:paraId="4F529473" w14:textId="77777777" w:rsidR="0000658D" w:rsidRDefault="0000658D" w:rsidP="007011AB">
      <w:pPr>
        <w:spacing w:after="0" w:line="240" w:lineRule="auto"/>
      </w:pPr>
    </w:p>
    <w:p w14:paraId="2E15D965" w14:textId="77777777" w:rsidR="0000658D" w:rsidRDefault="0000658D" w:rsidP="007011AB">
      <w:pPr>
        <w:spacing w:after="0" w:line="240" w:lineRule="auto"/>
      </w:pPr>
      <w:r>
        <w:t>M. Ralph Riggins, retired attorney, and wife, Barbara, world traveler and lecturer, live at 1104 Almond Dr., Antioch, Calif. 94509.</w:t>
      </w:r>
    </w:p>
    <w:p w14:paraId="1741B476" w14:textId="77777777" w:rsidR="0000658D" w:rsidRDefault="0000658D" w:rsidP="007011AB">
      <w:pPr>
        <w:spacing w:after="0" w:line="240" w:lineRule="auto"/>
      </w:pPr>
    </w:p>
    <w:p w14:paraId="4EB4D242" w14:textId="491F8412" w:rsidR="0000658D" w:rsidRDefault="0000658D" w:rsidP="007011AB">
      <w:pPr>
        <w:spacing w:after="0" w:line="240" w:lineRule="auto"/>
      </w:pPr>
      <w:r>
        <w:t xml:space="preserve">’31 </w:t>
      </w:r>
    </w:p>
    <w:p w14:paraId="591A82C6" w14:textId="77777777" w:rsidR="00555911" w:rsidRDefault="00555911" w:rsidP="007011AB">
      <w:pPr>
        <w:spacing w:after="0" w:line="240" w:lineRule="auto"/>
      </w:pPr>
    </w:p>
    <w:p w14:paraId="09F2FB15" w14:textId="63C3CCD7" w:rsidR="0000658D" w:rsidRDefault="0000658D" w:rsidP="007011AB">
      <w:pPr>
        <w:spacing w:after="0" w:line="240" w:lineRule="auto"/>
      </w:pPr>
      <w:r>
        <w:t xml:space="preserve">Mary Frances Perry, retired teacher, </w:t>
      </w:r>
      <w:r w:rsidR="003728A2">
        <w:t>and</w:t>
      </w:r>
      <w:r>
        <w:t xml:space="preserve"> husband, Thurman, a farmer, live at Rt. 1, Kahoka, Mo. 63445.</w:t>
      </w:r>
    </w:p>
    <w:p w14:paraId="49970495" w14:textId="77777777" w:rsidR="0000658D" w:rsidRDefault="0000658D" w:rsidP="007011AB">
      <w:pPr>
        <w:spacing w:after="0" w:line="240" w:lineRule="auto"/>
      </w:pPr>
    </w:p>
    <w:p w14:paraId="4197AB8F" w14:textId="55533C86" w:rsidR="0000658D" w:rsidRDefault="0000658D" w:rsidP="007011AB">
      <w:pPr>
        <w:spacing w:after="0" w:line="240" w:lineRule="auto"/>
      </w:pPr>
      <w:r>
        <w:lastRenderedPageBreak/>
        <w:t>Mary Sagaser Eggleston and husband, Donald E, Eggleston, M.D., are living at 410 N. Rutherford, Macon, Mo. 63552. They have two married daughters, Susan and Lucinda.</w:t>
      </w:r>
    </w:p>
    <w:p w14:paraId="729D6836" w14:textId="77777777" w:rsidR="0000658D" w:rsidRDefault="0000658D" w:rsidP="007011AB">
      <w:pPr>
        <w:spacing w:after="0" w:line="240" w:lineRule="auto"/>
      </w:pPr>
    </w:p>
    <w:p w14:paraId="1BB3C29A" w14:textId="77777777" w:rsidR="0000658D" w:rsidRDefault="0000658D" w:rsidP="007011AB">
      <w:pPr>
        <w:spacing w:after="0" w:line="240" w:lineRule="auto"/>
      </w:pPr>
      <w:r>
        <w:t>Pauline Triplett Hershey, retired teacher, lives at 721 W. Main Cross, Palmyra, Mo. 63461.</w:t>
      </w:r>
    </w:p>
    <w:p w14:paraId="5A3D3F79" w14:textId="77777777" w:rsidR="0000658D" w:rsidRDefault="0000658D" w:rsidP="007011AB">
      <w:pPr>
        <w:spacing w:after="0" w:line="240" w:lineRule="auto"/>
      </w:pPr>
    </w:p>
    <w:p w14:paraId="1ABFBD84" w14:textId="736A493D" w:rsidR="0000658D" w:rsidRDefault="0000658D" w:rsidP="007011AB">
      <w:pPr>
        <w:spacing w:after="0" w:line="240" w:lineRule="auto"/>
      </w:pPr>
      <w:r>
        <w:t xml:space="preserve">Katharine Greene Cosner and husband, Russell, are living at 1614 </w:t>
      </w:r>
      <w:proofErr w:type="gramStart"/>
      <w:r>
        <w:t>So</w:t>
      </w:r>
      <w:proofErr w:type="gramEnd"/>
      <w:r w:rsidR="00555911">
        <w:t xml:space="preserve">. Clay Ave., Jacksonville, Ill. </w:t>
      </w:r>
      <w:r>
        <w:t>6</w:t>
      </w:r>
      <w:r w:rsidR="00555911">
        <w:t>2650. Both are retired teachers.</w:t>
      </w:r>
    </w:p>
    <w:p w14:paraId="4F889E92" w14:textId="77777777" w:rsidR="00555911" w:rsidRDefault="00555911" w:rsidP="007011AB">
      <w:pPr>
        <w:spacing w:after="0" w:line="240" w:lineRule="auto"/>
      </w:pPr>
    </w:p>
    <w:p w14:paraId="48D62C25" w14:textId="77777777" w:rsidR="0000658D" w:rsidRDefault="0000658D" w:rsidP="007011AB">
      <w:pPr>
        <w:spacing w:after="0" w:line="240" w:lineRule="auto"/>
      </w:pPr>
      <w:r>
        <w:t>Ulysses C. Gramsch, retired, and wife, Florence, live at R. No. 1, Gerald, Mo. 63037.</w:t>
      </w:r>
    </w:p>
    <w:p w14:paraId="5B687450" w14:textId="77777777" w:rsidR="0000658D" w:rsidRDefault="0000658D" w:rsidP="007011AB">
      <w:pPr>
        <w:spacing w:after="0" w:line="240" w:lineRule="auto"/>
      </w:pPr>
    </w:p>
    <w:p w14:paraId="5142F7FB" w14:textId="5375DFFB" w:rsidR="0000658D" w:rsidRDefault="0000658D" w:rsidP="007011AB">
      <w:pPr>
        <w:spacing w:after="0" w:line="240" w:lineRule="auto"/>
      </w:pPr>
      <w:r>
        <w:t>’32</w:t>
      </w:r>
    </w:p>
    <w:p w14:paraId="6C1E8B8E" w14:textId="77777777" w:rsidR="00555911" w:rsidRDefault="00555911" w:rsidP="007011AB">
      <w:pPr>
        <w:spacing w:after="0" w:line="240" w:lineRule="auto"/>
      </w:pPr>
    </w:p>
    <w:p w14:paraId="7F46F581" w14:textId="20CD9D3E" w:rsidR="0000658D" w:rsidRDefault="0000658D" w:rsidP="007011AB">
      <w:pPr>
        <w:spacing w:after="0" w:line="240" w:lineRule="auto"/>
      </w:pPr>
      <w:r>
        <w:t>Margaret Florea Rolston of 804 Shannon Lane, Kirksville became the first woman president of the Kirksville Area Chamber of Co</w:t>
      </w:r>
      <w:r w:rsidR="00555911">
        <w:t xml:space="preserve">mmerce in January of 1976, Mrs. </w:t>
      </w:r>
      <w:r>
        <w:t>Rolston, co-owner of Rolston &amp; Rolston Realty and Insurance firm, is a director of the Missouri State Real Estate Association. A civic leader, she serves on the Board of Directors of the Adair County Credit Bureau and of the Adair County United Way, and was recently named chairman of the Kirksville Osteopathic Hospital Goverance Committee.</w:t>
      </w:r>
    </w:p>
    <w:p w14:paraId="60456234" w14:textId="77777777" w:rsidR="0000658D" w:rsidRDefault="0000658D" w:rsidP="007011AB">
      <w:pPr>
        <w:spacing w:after="0" w:line="240" w:lineRule="auto"/>
      </w:pPr>
    </w:p>
    <w:p w14:paraId="60D546F8" w14:textId="77777777" w:rsidR="0000658D" w:rsidRDefault="0000658D" w:rsidP="007011AB">
      <w:pPr>
        <w:spacing w:after="0" w:line="240" w:lineRule="auto"/>
      </w:pPr>
      <w:r>
        <w:t>Eva Stutsman Victor and husband, Lester, of 310 Hill Ave., Snyder, Texas 79549, are retired.</w:t>
      </w:r>
    </w:p>
    <w:p w14:paraId="71108F60" w14:textId="77777777" w:rsidR="0000658D" w:rsidRDefault="0000658D" w:rsidP="007011AB">
      <w:pPr>
        <w:spacing w:after="0" w:line="240" w:lineRule="auto"/>
      </w:pPr>
    </w:p>
    <w:p w14:paraId="23595CAC" w14:textId="77777777" w:rsidR="0000658D" w:rsidRDefault="0000658D" w:rsidP="007011AB">
      <w:pPr>
        <w:spacing w:after="0" w:line="240" w:lineRule="auto"/>
      </w:pPr>
      <w:r>
        <w:t>Evelyn Dodson Otey, 2708 Dunbarton, Austin, Texas 78723, is a medical secretary.</w:t>
      </w:r>
    </w:p>
    <w:p w14:paraId="364503A2" w14:textId="77777777" w:rsidR="0000658D" w:rsidRDefault="0000658D" w:rsidP="007011AB">
      <w:pPr>
        <w:spacing w:after="0" w:line="240" w:lineRule="auto"/>
      </w:pPr>
    </w:p>
    <w:p w14:paraId="10A92CD4" w14:textId="77777777" w:rsidR="0000658D" w:rsidRDefault="0000658D" w:rsidP="007011AB">
      <w:pPr>
        <w:spacing w:after="0" w:line="240" w:lineRule="auto"/>
      </w:pPr>
      <w:r>
        <w:t>Gertrude Cooper, retired school administrator, lives at 135 B West Mountain View Dr., Chula Vista, Calif. 92010.</w:t>
      </w:r>
    </w:p>
    <w:p w14:paraId="452985BA" w14:textId="77777777" w:rsidR="0000658D" w:rsidRDefault="0000658D" w:rsidP="007011AB">
      <w:pPr>
        <w:spacing w:after="0" w:line="240" w:lineRule="auto"/>
      </w:pPr>
    </w:p>
    <w:p w14:paraId="64FBF9B3" w14:textId="0B1613D1" w:rsidR="0000658D" w:rsidRDefault="0000658D" w:rsidP="007011AB">
      <w:pPr>
        <w:spacing w:after="0" w:line="240" w:lineRule="auto"/>
      </w:pPr>
      <w:r>
        <w:t>’33</w:t>
      </w:r>
    </w:p>
    <w:p w14:paraId="6902E68E" w14:textId="77777777" w:rsidR="00555911" w:rsidRDefault="00555911" w:rsidP="007011AB">
      <w:pPr>
        <w:spacing w:after="0" w:line="240" w:lineRule="auto"/>
      </w:pPr>
    </w:p>
    <w:p w14:paraId="31A72CA8" w14:textId="2F53C72E" w:rsidR="0000658D" w:rsidRDefault="0000658D" w:rsidP="007011AB">
      <w:pPr>
        <w:spacing w:after="0" w:line="240" w:lineRule="auto"/>
      </w:pPr>
      <w:r>
        <w:t xml:space="preserve">Charles R. &amp; Ivah Rudasill Rinehart live at 3218 S. Ten Mile Dr., Jefferson City, Mo. 65101. Mr. Rinehart is now associated with MISSOURI LIFE, The Magazine of Missouri, as business consultant. He retired last October as manager of member relations for the Missouri Chamber of Commerce after serving in that position since 1957. During that period the Missouri Chamber experienced a 300 percent increase in financial support. Mr. Rinehart received a </w:t>
      </w:r>
      <w:proofErr w:type="gramStart"/>
      <w:r>
        <w:t>masters</w:t>
      </w:r>
      <w:proofErr w:type="gramEnd"/>
      <w:r>
        <w:t xml:space="preserve"> degree from M.U. in 1937 and served as a teacher and school administrator until 1945 when he became membership director of the St. Louis Chamber of Commerce. In 1954 he formed his own public relations firm and directed membership programs for the St. Louis Sales Executives Association, the Better Business Bureau of St. Louis and the St. Louis County Chamber of Commerce. MlSSOURI LIFE is a bi-monthly, private enterprise magazine published in Jefferson City.</w:t>
      </w:r>
    </w:p>
    <w:p w14:paraId="3C0CF146" w14:textId="77777777" w:rsidR="00555911" w:rsidRDefault="00555911" w:rsidP="007011AB">
      <w:pPr>
        <w:spacing w:after="0" w:line="240" w:lineRule="auto"/>
      </w:pPr>
    </w:p>
    <w:p w14:paraId="756900B2" w14:textId="2934BA3D" w:rsidR="0000658D" w:rsidRDefault="0000658D" w:rsidP="007011AB">
      <w:pPr>
        <w:spacing w:after="0" w:line="240" w:lineRule="auto"/>
      </w:pPr>
      <w:r>
        <w:t>Virginia Breckinridge Smith and husband, J</w:t>
      </w:r>
      <w:r w:rsidR="000C6AA2">
        <w:t>ohn, live at 59 North Branch Rd.</w:t>
      </w:r>
      <w:r>
        <w:t xml:space="preserve">, Concord, Mass. 01742. She operates a </w:t>
      </w:r>
      <w:r w:rsidR="000C6AA2">
        <w:t>private learning center and Mr.</w:t>
      </w:r>
      <w:r>
        <w:t xml:space="preserve"> Smith recently retired as Regional Director, Dept</w:t>
      </w:r>
      <w:r w:rsidR="000C6AA2">
        <w:t>.</w:t>
      </w:r>
      <w:r>
        <w:t xml:space="preserve"> of Defense. They have two children, Breck Smith and Anita Smith Lind.</w:t>
      </w:r>
    </w:p>
    <w:p w14:paraId="584C9A6F" w14:textId="77777777" w:rsidR="0000658D" w:rsidRDefault="0000658D" w:rsidP="007011AB">
      <w:pPr>
        <w:spacing w:after="0" w:line="240" w:lineRule="auto"/>
      </w:pPr>
    </w:p>
    <w:p w14:paraId="0DCD7236" w14:textId="03479368" w:rsidR="0000658D" w:rsidRDefault="0000658D" w:rsidP="007011AB">
      <w:pPr>
        <w:spacing w:after="0" w:line="240" w:lineRule="auto"/>
      </w:pPr>
      <w:r>
        <w:t>’34</w:t>
      </w:r>
    </w:p>
    <w:p w14:paraId="6BEEB1FA" w14:textId="77777777" w:rsidR="00505B94" w:rsidRDefault="00505B94" w:rsidP="007011AB">
      <w:pPr>
        <w:spacing w:after="0" w:line="240" w:lineRule="auto"/>
      </w:pPr>
    </w:p>
    <w:p w14:paraId="1DA34BF3" w14:textId="193DE9DA" w:rsidR="0000658D" w:rsidRDefault="00505B94" w:rsidP="007011AB">
      <w:pPr>
        <w:spacing w:after="0" w:line="240" w:lineRule="auto"/>
      </w:pPr>
      <w:r>
        <w:t>C</w:t>
      </w:r>
      <w:r w:rsidR="0000658D">
        <w:t>armoleta Gregory Field, retired professor of accounting, lives at 2809 N. 4th St. Terrace, Blue Springs, Mo. 64015.</w:t>
      </w:r>
    </w:p>
    <w:p w14:paraId="1CA563F3" w14:textId="77777777" w:rsidR="0000658D" w:rsidRDefault="0000658D" w:rsidP="007011AB">
      <w:pPr>
        <w:spacing w:after="0" w:line="240" w:lineRule="auto"/>
      </w:pPr>
    </w:p>
    <w:p w14:paraId="0FF81D60" w14:textId="4C534105" w:rsidR="0000658D" w:rsidRDefault="0000658D" w:rsidP="007011AB">
      <w:pPr>
        <w:spacing w:after="0" w:line="240" w:lineRule="auto"/>
      </w:pPr>
      <w:r>
        <w:lastRenderedPageBreak/>
        <w:t>H. Dale Findley and wife, Hel</w:t>
      </w:r>
      <w:r w:rsidR="00505B94">
        <w:t xml:space="preserve">en, are living at 1617 Avenida </w:t>
      </w:r>
      <w:r>
        <w:t>Planeta, Tucson, Ariz</w:t>
      </w:r>
      <w:r w:rsidR="000C6AA2">
        <w:t>.</w:t>
      </w:r>
      <w:r>
        <w:t xml:space="preserve"> 85710, where he teaches strings and directs orchestra at Maxwell Junior H.S. and feeder elementary schools. Mrs</w:t>
      </w:r>
      <w:r w:rsidR="000C6AA2">
        <w:t>.</w:t>
      </w:r>
      <w:r>
        <w:t xml:space="preserve"> Findley is junior high attendance clerk. Their children are Lee Findley, Mrs. Ann Tannert and Jon Findley.</w:t>
      </w:r>
    </w:p>
    <w:p w14:paraId="3C8B92EA" w14:textId="77777777" w:rsidR="0000658D" w:rsidRDefault="0000658D" w:rsidP="007011AB">
      <w:pPr>
        <w:spacing w:after="0" w:line="240" w:lineRule="auto"/>
      </w:pPr>
    </w:p>
    <w:p w14:paraId="518FE6D6" w14:textId="77777777" w:rsidR="0000658D" w:rsidRDefault="0000658D" w:rsidP="007011AB">
      <w:pPr>
        <w:spacing w:after="0" w:line="240" w:lineRule="auto"/>
      </w:pPr>
      <w:r>
        <w:t>Twyla Freeman, 2420 Talcott Rd., Park Ridge, Ill. 60068, is a retired high school psychological counselor.</w:t>
      </w:r>
    </w:p>
    <w:p w14:paraId="189772B1" w14:textId="77777777" w:rsidR="0000658D" w:rsidRDefault="0000658D" w:rsidP="007011AB">
      <w:pPr>
        <w:spacing w:after="0" w:line="240" w:lineRule="auto"/>
      </w:pPr>
    </w:p>
    <w:p w14:paraId="0517A6B4" w14:textId="77777777" w:rsidR="0000658D" w:rsidRDefault="0000658D" w:rsidP="007011AB">
      <w:pPr>
        <w:spacing w:after="0" w:line="240" w:lineRule="auto"/>
      </w:pPr>
      <w:r>
        <w:t>Donald E. Wolf and wife, Virginia, are living at R.R. 1, Kirksville. He is a retired teacher, now farming.</w:t>
      </w:r>
    </w:p>
    <w:p w14:paraId="7762F5EB" w14:textId="77777777" w:rsidR="0000658D" w:rsidRDefault="0000658D" w:rsidP="007011AB">
      <w:pPr>
        <w:spacing w:after="0" w:line="240" w:lineRule="auto"/>
      </w:pPr>
    </w:p>
    <w:p w14:paraId="2A8130DB" w14:textId="77777777" w:rsidR="0000658D" w:rsidRDefault="0000658D" w:rsidP="007011AB">
      <w:pPr>
        <w:spacing w:after="0" w:line="240" w:lineRule="auto"/>
      </w:pPr>
      <w:r>
        <w:t>Lola M. Ralston, retired, lives at 611 Pearl, Macon, Mo. 63552.</w:t>
      </w:r>
    </w:p>
    <w:p w14:paraId="393C1E65" w14:textId="77777777" w:rsidR="0000658D" w:rsidRDefault="0000658D" w:rsidP="007011AB">
      <w:pPr>
        <w:spacing w:after="0" w:line="240" w:lineRule="auto"/>
      </w:pPr>
    </w:p>
    <w:p w14:paraId="505AE996" w14:textId="3E5936CC" w:rsidR="0000658D" w:rsidRDefault="0000658D" w:rsidP="007011AB">
      <w:pPr>
        <w:spacing w:after="0" w:line="240" w:lineRule="auto"/>
      </w:pPr>
      <w:r>
        <w:t>M</w:t>
      </w:r>
      <w:r w:rsidR="00505B94">
        <w:t>arvin Porter, retired school ad</w:t>
      </w:r>
      <w:r>
        <w:t>ministrator, and wife, Virlea, live at 1112 Chestnut, Tarkio, Mo. 64491.</w:t>
      </w:r>
    </w:p>
    <w:p w14:paraId="4ABFFCB4" w14:textId="77777777" w:rsidR="0000658D" w:rsidRDefault="0000658D" w:rsidP="007011AB">
      <w:pPr>
        <w:spacing w:after="0" w:line="240" w:lineRule="auto"/>
      </w:pPr>
    </w:p>
    <w:p w14:paraId="424E5DBB" w14:textId="2CDAE539" w:rsidR="0000658D" w:rsidRDefault="0000658D" w:rsidP="007011AB">
      <w:pPr>
        <w:spacing w:after="0" w:line="240" w:lineRule="auto"/>
      </w:pPr>
      <w:r>
        <w:t>’35</w:t>
      </w:r>
    </w:p>
    <w:p w14:paraId="64987972" w14:textId="77777777" w:rsidR="00505B94" w:rsidRDefault="00505B94" w:rsidP="007011AB">
      <w:pPr>
        <w:spacing w:after="0" w:line="240" w:lineRule="auto"/>
      </w:pPr>
    </w:p>
    <w:p w14:paraId="536EAEB1" w14:textId="2FCD35B3" w:rsidR="0000658D" w:rsidRDefault="0000658D" w:rsidP="007011AB">
      <w:pPr>
        <w:spacing w:after="0" w:line="240" w:lineRule="auto"/>
      </w:pPr>
      <w:r>
        <w:t xml:space="preserve">Mary Ellen Stout Dodson and husband, Richard, live at 407 Middle Rd., Bayport, N.Y. 11705. Mr. Dodson is a </w:t>
      </w:r>
      <w:r w:rsidR="00505B94">
        <w:t>chemist at Brookhaven National</w:t>
      </w:r>
      <w:r>
        <w:t xml:space="preserve"> Laboratory and a professor at Columbia University. They have two sons, Robert and Don.</w:t>
      </w:r>
    </w:p>
    <w:p w14:paraId="58309B62" w14:textId="77777777" w:rsidR="0000658D" w:rsidRDefault="0000658D" w:rsidP="007011AB">
      <w:pPr>
        <w:spacing w:after="0" w:line="240" w:lineRule="auto"/>
      </w:pPr>
    </w:p>
    <w:p w14:paraId="5AF6387F" w14:textId="3DF049D3" w:rsidR="0000658D" w:rsidRDefault="0000658D" w:rsidP="007011AB">
      <w:pPr>
        <w:spacing w:after="0" w:line="240" w:lineRule="auto"/>
      </w:pPr>
      <w:r>
        <w:t>Dr. Peter H. Heinze and wife, Mary Summers Heinze 1936, are living at 11411 Cedar Lane, Beltsville, Md. 207</w:t>
      </w:r>
      <w:r w:rsidR="00505B94">
        <w:t>05. He is retired from the U.S. Dept.</w:t>
      </w:r>
      <w:r>
        <w:t xml:space="preserve"> of Agriculture and she is a 6th grade teacher.</w:t>
      </w:r>
    </w:p>
    <w:p w14:paraId="464D091B" w14:textId="77777777" w:rsidR="00505B94" w:rsidRDefault="00505B94" w:rsidP="007011AB">
      <w:pPr>
        <w:spacing w:after="0" w:line="240" w:lineRule="auto"/>
      </w:pPr>
    </w:p>
    <w:p w14:paraId="32E241EB" w14:textId="77777777" w:rsidR="0000658D" w:rsidRDefault="0000658D" w:rsidP="007011AB">
      <w:pPr>
        <w:spacing w:after="0" w:line="240" w:lineRule="auto"/>
      </w:pPr>
      <w:r>
        <w:t>Curtis C. Jennings, retired, and wife, Jane, are living at 605 S, Cantwell Lane, Desloge, Mo. 63601.</w:t>
      </w:r>
    </w:p>
    <w:p w14:paraId="2D07AFC9" w14:textId="77777777" w:rsidR="0000658D" w:rsidRDefault="0000658D" w:rsidP="007011AB">
      <w:pPr>
        <w:spacing w:after="0" w:line="240" w:lineRule="auto"/>
      </w:pPr>
    </w:p>
    <w:p w14:paraId="1AEF7C93" w14:textId="77777777" w:rsidR="0000658D" w:rsidRDefault="0000658D" w:rsidP="007011AB">
      <w:pPr>
        <w:spacing w:after="0" w:line="240" w:lineRule="auto"/>
      </w:pPr>
      <w:r>
        <w:t>Mary Frances Laughlin Fuller and husband, Arthur R. Fuller, D.O., live at 1799 Port Clinton Rd., Fremont, Ohio 43420. Their children are Mrs. A.D. (Jane Ann) Hetrick and Dr. Richard L. Fuller.</w:t>
      </w:r>
    </w:p>
    <w:p w14:paraId="708AE2F9" w14:textId="77777777" w:rsidR="0000658D" w:rsidRDefault="0000658D" w:rsidP="007011AB">
      <w:pPr>
        <w:spacing w:after="0" w:line="240" w:lineRule="auto"/>
      </w:pPr>
    </w:p>
    <w:p w14:paraId="1B3266EA" w14:textId="77777777" w:rsidR="0000658D" w:rsidRDefault="0000658D" w:rsidP="007011AB">
      <w:pPr>
        <w:spacing w:after="0" w:line="240" w:lineRule="auto"/>
      </w:pPr>
      <w:r>
        <w:t>Mary Grow Funk and husband, Francis M. Funk, D.O., live at 2644 E. 36th St., Tulsa, Okla. 74105: They have one daughter, Mary Frances Funk Morgan.</w:t>
      </w:r>
    </w:p>
    <w:p w14:paraId="77A2ED9B" w14:textId="77777777" w:rsidR="0000658D" w:rsidRDefault="0000658D" w:rsidP="007011AB">
      <w:pPr>
        <w:spacing w:after="0" w:line="240" w:lineRule="auto"/>
      </w:pPr>
    </w:p>
    <w:p w14:paraId="408241E7" w14:textId="77777777" w:rsidR="0000658D" w:rsidRDefault="0000658D" w:rsidP="007011AB">
      <w:pPr>
        <w:spacing w:after="0" w:line="240" w:lineRule="auto"/>
      </w:pPr>
      <w:r>
        <w:t xml:space="preserve">Dr. Cleo P. Casady and wife, Mona, are living at 1009 N. 19, Superior, Wis. 54880, where he is Dean, College of Business, </w:t>
      </w:r>
      <w:proofErr w:type="gramStart"/>
      <w:r>
        <w:t>University</w:t>
      </w:r>
      <w:proofErr w:type="gramEnd"/>
      <w:r>
        <w:t xml:space="preserve"> of Wisconsin-Superior. Mrs. Casady is a professor.</w:t>
      </w:r>
    </w:p>
    <w:p w14:paraId="602718A7" w14:textId="77777777" w:rsidR="0000658D" w:rsidRDefault="0000658D" w:rsidP="007011AB">
      <w:pPr>
        <w:spacing w:after="0" w:line="240" w:lineRule="auto"/>
      </w:pPr>
    </w:p>
    <w:p w14:paraId="56E9A16C" w14:textId="77777777" w:rsidR="0000658D" w:rsidRDefault="0000658D" w:rsidP="007011AB">
      <w:pPr>
        <w:spacing w:after="0" w:line="240" w:lineRule="auto"/>
      </w:pPr>
      <w:r>
        <w:t>Violet M. Finnell Wolf, retired, lives at 1203 Concannon, Moberly, Mo. 65270.</w:t>
      </w:r>
    </w:p>
    <w:p w14:paraId="5BE29582" w14:textId="77777777" w:rsidR="0000658D" w:rsidRDefault="0000658D" w:rsidP="007011AB">
      <w:pPr>
        <w:spacing w:after="0" w:line="240" w:lineRule="auto"/>
      </w:pPr>
    </w:p>
    <w:p w14:paraId="1E8E7DEF" w14:textId="300AD37B" w:rsidR="0000658D" w:rsidRDefault="0000658D" w:rsidP="007011AB">
      <w:pPr>
        <w:spacing w:after="0" w:line="240" w:lineRule="auto"/>
      </w:pPr>
      <w:r>
        <w:t>Melvin E. Colbert and wife, Dorothy, live at Rt. 1, Box 134, Leslie, Mo. 63056. He retired in 1974 after 20 years as an administrator, Lake Villa (</w:t>
      </w:r>
      <w:r w:rsidR="0018780B">
        <w:t>Ill</w:t>
      </w:r>
      <w:r>
        <w:t>.) Schools and is now an antique dealer.</w:t>
      </w:r>
    </w:p>
    <w:p w14:paraId="5B820E44" w14:textId="77777777" w:rsidR="0000658D" w:rsidRDefault="0000658D" w:rsidP="007011AB">
      <w:pPr>
        <w:spacing w:after="0" w:line="240" w:lineRule="auto"/>
      </w:pPr>
    </w:p>
    <w:p w14:paraId="276A3BBE" w14:textId="77777777" w:rsidR="0000658D" w:rsidRDefault="0000658D" w:rsidP="007011AB">
      <w:pPr>
        <w:spacing w:after="0" w:line="240" w:lineRule="auto"/>
      </w:pPr>
      <w:r>
        <w:t>Maurine Finegan Bemis and husband, Marlowe, are living at 4722 E. Windsor Ave., Phoenix, Ariz. 85008. She is a retired Phoenix primary teacher and he is retired as budget director, Salt River Project.</w:t>
      </w:r>
    </w:p>
    <w:p w14:paraId="3182B739" w14:textId="77777777" w:rsidR="0000658D" w:rsidRDefault="0000658D" w:rsidP="007011AB">
      <w:pPr>
        <w:spacing w:after="0" w:line="240" w:lineRule="auto"/>
      </w:pPr>
    </w:p>
    <w:p w14:paraId="7EBBDF51" w14:textId="5EEC58E1" w:rsidR="0000658D" w:rsidRDefault="0000658D" w:rsidP="007011AB">
      <w:pPr>
        <w:spacing w:after="0" w:line="240" w:lineRule="auto"/>
      </w:pPr>
      <w:r>
        <w:t>Cleone Keller Thompson and husband, Stanley, live at 402 W. 22nd St., Box 1147, Red Lodge, Mont. Mr. Thompson, international vice-president of the 8th District of the. International Brotherhood of. Electrical Workers, was honored at a testimonial dinner held Nov. 8,</w:t>
      </w:r>
      <w:r w:rsidR="00490B48">
        <w:t xml:space="preserve"> </w:t>
      </w:r>
      <w:r>
        <w:t>1975, in Red Lodge. Nearly 700</w:t>
      </w:r>
      <w:r w:rsidR="00490B48">
        <w:t xml:space="preserve"> friends and fellow union membe</w:t>
      </w:r>
      <w:r>
        <w:t>rs attended the dinner, honoring Thompson for his political contributions to the State of Montana, prior to his retirement in April. The program was entitled "A Salute to Greatness."</w:t>
      </w:r>
    </w:p>
    <w:p w14:paraId="08732FEC" w14:textId="2C1AA215" w:rsidR="0000658D" w:rsidRDefault="0000658D" w:rsidP="007011AB">
      <w:pPr>
        <w:spacing w:after="0" w:line="240" w:lineRule="auto"/>
      </w:pPr>
    </w:p>
    <w:p w14:paraId="14C8BA27" w14:textId="792ABE7E" w:rsidR="00490B48" w:rsidRDefault="00490B48" w:rsidP="007011AB">
      <w:pPr>
        <w:spacing w:after="0" w:line="240" w:lineRule="auto"/>
      </w:pPr>
      <w:r>
        <w:t>‘36</w:t>
      </w:r>
    </w:p>
    <w:p w14:paraId="77DAD9F6" w14:textId="77777777" w:rsidR="00490B48" w:rsidRDefault="00490B48" w:rsidP="007011AB">
      <w:pPr>
        <w:spacing w:after="0" w:line="240" w:lineRule="auto"/>
      </w:pPr>
    </w:p>
    <w:p w14:paraId="46023033" w14:textId="35015D70" w:rsidR="0000658D" w:rsidRDefault="0000658D" w:rsidP="007011AB">
      <w:pPr>
        <w:spacing w:after="0" w:line="240" w:lineRule="auto"/>
      </w:pPr>
      <w:r>
        <w:lastRenderedPageBreak/>
        <w:t xml:space="preserve">Emmett P. Spindler B.S.E. 1936 &amp; M.A. 1949, retired, and wife, Margaret, </w:t>
      </w:r>
      <w:r w:rsidR="00490B48">
        <w:t>live at 123 Zion Way, Santa Ana,</w:t>
      </w:r>
      <w:r>
        <w:t xml:space="preserve"> Calif. 92703. Their children are Patricia and Richard.</w:t>
      </w:r>
    </w:p>
    <w:p w14:paraId="5CFFE898" w14:textId="77777777" w:rsidR="0000658D" w:rsidRDefault="0000658D" w:rsidP="007011AB">
      <w:pPr>
        <w:spacing w:after="0" w:line="240" w:lineRule="auto"/>
      </w:pPr>
    </w:p>
    <w:p w14:paraId="608B07C7" w14:textId="77777777" w:rsidR="0000658D" w:rsidRDefault="0000658D" w:rsidP="007011AB">
      <w:pPr>
        <w:spacing w:after="0" w:line="240" w:lineRule="auto"/>
      </w:pPr>
      <w:r>
        <w:t>Frances McDowell Schumacher and husband, Harry, of 8780 E. McKellips No. 242, Scottsdale, Ariz. 85257, are retired.</w:t>
      </w:r>
    </w:p>
    <w:p w14:paraId="50B64119" w14:textId="77777777" w:rsidR="0000658D" w:rsidRDefault="0000658D" w:rsidP="007011AB">
      <w:pPr>
        <w:spacing w:after="0" w:line="240" w:lineRule="auto"/>
      </w:pPr>
    </w:p>
    <w:p w14:paraId="7AEC33D2" w14:textId="77777777" w:rsidR="0000658D" w:rsidRDefault="0000658D" w:rsidP="007011AB">
      <w:pPr>
        <w:spacing w:after="0" w:line="240" w:lineRule="auto"/>
      </w:pPr>
      <w:r>
        <w:t>Vern A. Trueblood B.S. 1936 &amp; M.A. 1960 and wife, Laona, of Granger, Mo. 63442 (Box 88), are retired.</w:t>
      </w:r>
    </w:p>
    <w:p w14:paraId="528CF407" w14:textId="77777777" w:rsidR="0000658D" w:rsidRDefault="0000658D" w:rsidP="007011AB">
      <w:pPr>
        <w:spacing w:after="0" w:line="240" w:lineRule="auto"/>
      </w:pPr>
    </w:p>
    <w:p w14:paraId="047A8A63" w14:textId="77777777" w:rsidR="0000658D" w:rsidRDefault="0000658D" w:rsidP="007011AB">
      <w:pPr>
        <w:spacing w:after="0" w:line="240" w:lineRule="auto"/>
      </w:pPr>
      <w:r>
        <w:t>14</w:t>
      </w:r>
    </w:p>
    <w:p w14:paraId="6C1BA345" w14:textId="106A5FD7" w:rsidR="0000658D" w:rsidRDefault="0000658D" w:rsidP="007011AB">
      <w:pPr>
        <w:spacing w:after="0" w:line="240" w:lineRule="auto"/>
      </w:pPr>
    </w:p>
    <w:p w14:paraId="5BEB7FE3" w14:textId="4254BA43" w:rsidR="00490B48" w:rsidRDefault="00490B48" w:rsidP="007011AB">
      <w:pPr>
        <w:spacing w:after="0" w:line="240" w:lineRule="auto"/>
      </w:pPr>
      <w:r>
        <w:t>(</w:t>
      </w:r>
      <w:proofErr w:type="gramStart"/>
      <w:r>
        <w:t>page</w:t>
      </w:r>
      <w:proofErr w:type="gramEnd"/>
      <w:r>
        <w:t xml:space="preserve"> 15)</w:t>
      </w:r>
    </w:p>
    <w:p w14:paraId="7B538DD1" w14:textId="77777777" w:rsidR="0000658D" w:rsidRDefault="0000658D" w:rsidP="007011AB">
      <w:pPr>
        <w:spacing w:after="0" w:line="240" w:lineRule="auto"/>
      </w:pPr>
      <w:r>
        <w:t xml:space="preserve"> </w:t>
      </w:r>
    </w:p>
    <w:p w14:paraId="4F747F97" w14:textId="477A6791" w:rsidR="0000658D" w:rsidRDefault="0000658D" w:rsidP="007011AB">
      <w:pPr>
        <w:spacing w:after="0" w:line="240" w:lineRule="auto"/>
      </w:pPr>
      <w:r>
        <w:t>’37</w:t>
      </w:r>
    </w:p>
    <w:p w14:paraId="3DE40D9A" w14:textId="77777777" w:rsidR="00490B48" w:rsidRDefault="00490B48" w:rsidP="007011AB">
      <w:pPr>
        <w:spacing w:after="0" w:line="240" w:lineRule="auto"/>
      </w:pPr>
    </w:p>
    <w:p w14:paraId="434F96A7" w14:textId="77777777" w:rsidR="0000658D" w:rsidRDefault="0000658D" w:rsidP="007011AB">
      <w:pPr>
        <w:spacing w:after="0" w:line="240" w:lineRule="auto"/>
      </w:pPr>
      <w:r>
        <w:t>Hazel Elrod Bell and husband, W. Martin Bell, are retired and live at 79 N. Meridith Ave., Pasadena, Calif. 91106.</w:t>
      </w:r>
    </w:p>
    <w:p w14:paraId="5F53537E" w14:textId="77777777" w:rsidR="0000658D" w:rsidRDefault="0000658D" w:rsidP="007011AB">
      <w:pPr>
        <w:spacing w:after="0" w:line="240" w:lineRule="auto"/>
      </w:pPr>
    </w:p>
    <w:p w14:paraId="1AB6E5E9" w14:textId="61173F5F" w:rsidR="0000658D" w:rsidRDefault="0000658D" w:rsidP="007011AB">
      <w:pPr>
        <w:spacing w:after="0" w:line="240" w:lineRule="auto"/>
      </w:pPr>
      <w:r>
        <w:t>Hallie O. Walters B.S.E. 1936 &amp; M.A. 1949 and wife, Bula, are living at 400 Winnie Lane, Apt. 1, Carson City, Nevada 89701. He is retired after having s</w:t>
      </w:r>
      <w:r w:rsidR="00490B48">
        <w:t>erved for 31 years for the Dept.</w:t>
      </w:r>
      <w:r>
        <w:t xml:space="preserve"> of Interior in Administration, Indian Education. Mrs. Walters is a bookkeeper for Nevada Tribes.</w:t>
      </w:r>
    </w:p>
    <w:p w14:paraId="759EED04" w14:textId="77777777" w:rsidR="0000658D" w:rsidRDefault="0000658D" w:rsidP="007011AB">
      <w:pPr>
        <w:spacing w:after="0" w:line="240" w:lineRule="auto"/>
      </w:pPr>
    </w:p>
    <w:p w14:paraId="6CF79655" w14:textId="77777777" w:rsidR="0000658D" w:rsidRDefault="0000658D" w:rsidP="007011AB">
      <w:pPr>
        <w:spacing w:after="0" w:line="240" w:lineRule="auto"/>
      </w:pPr>
      <w:r>
        <w:t>Helen Kelly Gammon and husband, Jack, live at 123 Morgan, Keokuk, Iowa 52632. He is a retired contractor. Their children are Patrick, Michael, Craig, Juliana and Katherine.</w:t>
      </w:r>
    </w:p>
    <w:p w14:paraId="714F19A9" w14:textId="77777777" w:rsidR="0000658D" w:rsidRDefault="0000658D" w:rsidP="007011AB">
      <w:pPr>
        <w:spacing w:after="0" w:line="240" w:lineRule="auto"/>
      </w:pPr>
    </w:p>
    <w:p w14:paraId="0298600F" w14:textId="56A362A7" w:rsidR="0000658D" w:rsidRDefault="0000658D" w:rsidP="007011AB">
      <w:pPr>
        <w:spacing w:after="0" w:line="240" w:lineRule="auto"/>
      </w:pPr>
      <w:r>
        <w:t>William J. Egan and wife, Ann, are living at 23210 Heritage Dr., Apt. 111, Woodhaven, Mich. 48183, where he is supervisor, Lube &amp; Grease Plant, Mobil Oil Co. Their children, Carol Ann, Mary Margaret, William</w:t>
      </w:r>
      <w:r w:rsidR="000C6AA2">
        <w:t xml:space="preserve"> Jr., Thomas and Patricia, are </w:t>
      </w:r>
      <w:r>
        <w:t>all married.</w:t>
      </w:r>
    </w:p>
    <w:p w14:paraId="2AA9D613" w14:textId="77777777" w:rsidR="0000658D" w:rsidRDefault="0000658D" w:rsidP="007011AB">
      <w:pPr>
        <w:spacing w:after="0" w:line="240" w:lineRule="auto"/>
      </w:pPr>
    </w:p>
    <w:p w14:paraId="50865A57" w14:textId="77777777" w:rsidR="0000658D" w:rsidRDefault="0000658D" w:rsidP="007011AB">
      <w:pPr>
        <w:spacing w:after="0" w:line="240" w:lineRule="auto"/>
      </w:pPr>
      <w:r>
        <w:t>Ralph Alexander and wife, Amber, live at 8222 Birch Glen Dr., Houston, Texas 77070. He is a sales engineer for Metco, Inc. and she is head bookkeeper at a private preparatory school.</w:t>
      </w:r>
    </w:p>
    <w:p w14:paraId="4D44985E" w14:textId="77777777" w:rsidR="0000658D" w:rsidRDefault="0000658D" w:rsidP="007011AB">
      <w:pPr>
        <w:spacing w:after="0" w:line="240" w:lineRule="auto"/>
      </w:pPr>
    </w:p>
    <w:p w14:paraId="5B96230A" w14:textId="77777777" w:rsidR="0000658D" w:rsidRDefault="0000658D" w:rsidP="007011AB">
      <w:pPr>
        <w:spacing w:after="0" w:line="240" w:lineRule="auto"/>
      </w:pPr>
      <w:r>
        <w:t xml:space="preserve">Vincent R. Geringer B.S.E. 1937 &amp; M.A. 1964 and wife, Velma, live at 202 N. Shelby, Clarence, </w:t>
      </w:r>
      <w:proofErr w:type="gramStart"/>
      <w:r>
        <w:t>Mo</w:t>
      </w:r>
      <w:proofErr w:type="gramEnd"/>
      <w:r>
        <w:t>. 63437. He is a teacher.</w:t>
      </w:r>
    </w:p>
    <w:p w14:paraId="29CB2F1F" w14:textId="77777777" w:rsidR="0000658D" w:rsidRDefault="0000658D" w:rsidP="007011AB">
      <w:pPr>
        <w:spacing w:after="0" w:line="240" w:lineRule="auto"/>
      </w:pPr>
    </w:p>
    <w:p w14:paraId="72DB6EBB" w14:textId="53E70EC8" w:rsidR="0000658D" w:rsidRDefault="0000658D" w:rsidP="007011AB">
      <w:pPr>
        <w:spacing w:after="0" w:line="240" w:lineRule="auto"/>
      </w:pPr>
      <w:r>
        <w:t>’38</w:t>
      </w:r>
    </w:p>
    <w:p w14:paraId="622EDE61" w14:textId="77777777" w:rsidR="00490B48" w:rsidRDefault="00490B48" w:rsidP="007011AB">
      <w:pPr>
        <w:spacing w:after="0" w:line="240" w:lineRule="auto"/>
      </w:pPr>
    </w:p>
    <w:p w14:paraId="6733FE28" w14:textId="3B161345" w:rsidR="0000658D" w:rsidRDefault="0000658D" w:rsidP="007011AB">
      <w:pPr>
        <w:spacing w:after="0" w:line="240" w:lineRule="auto"/>
      </w:pPr>
      <w:r>
        <w:t>Mrs. George (Mary Alice) Bunney recently was presented a plaque from the NMSU Board of Regents University President Charles J. McClain made the presentation in recognition of Mrs. Bunney's service to the University. She was a member of the Board of Regents for 12 years and had served as president since 1973, her term expiring Jan. 1, 1975. Mr. &amp; Mrs. Bunney live in Shelbyville.</w:t>
      </w:r>
    </w:p>
    <w:p w14:paraId="58EE0459" w14:textId="77777777" w:rsidR="00490B48" w:rsidRDefault="00490B48" w:rsidP="007011AB">
      <w:pPr>
        <w:spacing w:after="0" w:line="240" w:lineRule="auto"/>
      </w:pPr>
    </w:p>
    <w:p w14:paraId="50AA390B" w14:textId="77777777" w:rsidR="0000658D" w:rsidRDefault="0000658D" w:rsidP="007011AB">
      <w:pPr>
        <w:spacing w:after="0" w:line="240" w:lineRule="auto"/>
      </w:pPr>
      <w:r>
        <w:t>Robert (Red) Graham, Jr. and wife, Peggy, live at 5 River Lane, Westport, Conn. 06880, He is president of Minuteman Enterprises Travel &amp; Theatrical Productions and she is a professional singer. The Grahams tour the country entertaining at functions in behalf of the President's Committee for the Employment of the Handicapped. Mr. Graham is a member of the Committee and also is Director at Large of the University of Missouri Alumni Board. The Grahams have appeared with such top names as Milton Berle, Rowan &amp; Martin, Alan King, Anita Bryant, Leslie Uggams and Jack Carter. However, many of their shows do not include any name performers, instead feature handicapped talent.</w:t>
      </w:r>
    </w:p>
    <w:p w14:paraId="2D5B4625" w14:textId="77777777" w:rsidR="0000658D" w:rsidRDefault="0000658D" w:rsidP="007011AB">
      <w:pPr>
        <w:spacing w:after="0" w:line="240" w:lineRule="auto"/>
      </w:pPr>
    </w:p>
    <w:p w14:paraId="219EC98B" w14:textId="0C15F223" w:rsidR="0000658D" w:rsidRDefault="0000658D" w:rsidP="007011AB">
      <w:pPr>
        <w:spacing w:after="0" w:line="240" w:lineRule="auto"/>
      </w:pPr>
      <w:r>
        <w:t>Dr. H.R. Crookshank, 3812 Plainsman Lane, Bryan, Texas 77801, is a research chemist, Veter</w:t>
      </w:r>
      <w:r w:rsidR="002E436D">
        <w:t>inary Toxicology &amp; Entomology Research Lab, U.S. Dept.</w:t>
      </w:r>
      <w:r>
        <w:t xml:space="preserve"> of Agriculture Research Service.</w:t>
      </w:r>
    </w:p>
    <w:p w14:paraId="63A693A3" w14:textId="77777777" w:rsidR="0000658D" w:rsidRDefault="0000658D" w:rsidP="007011AB">
      <w:pPr>
        <w:spacing w:after="0" w:line="240" w:lineRule="auto"/>
      </w:pPr>
    </w:p>
    <w:p w14:paraId="087AD29F" w14:textId="40F6CE7B" w:rsidR="0000658D" w:rsidRDefault="0000658D" w:rsidP="007011AB">
      <w:pPr>
        <w:spacing w:after="0" w:line="240" w:lineRule="auto"/>
      </w:pPr>
      <w:r>
        <w:t>’39</w:t>
      </w:r>
    </w:p>
    <w:p w14:paraId="575C0D23" w14:textId="77777777" w:rsidR="002E436D" w:rsidRDefault="002E436D" w:rsidP="007011AB">
      <w:pPr>
        <w:spacing w:after="0" w:line="240" w:lineRule="auto"/>
      </w:pPr>
    </w:p>
    <w:p w14:paraId="6AEEE1A5" w14:textId="77777777" w:rsidR="0000658D" w:rsidRDefault="0000658D" w:rsidP="007011AB">
      <w:pPr>
        <w:spacing w:after="0" w:line="240" w:lineRule="auto"/>
      </w:pPr>
      <w:r>
        <w:t>Dr. Ruth W. Towne, professor of social science at NMSU, served as an honorary member of the Missouri Bicentennial Commission. Her Bicentennial projects included the writing of the history of Kirksville for the Adair County History and service on the NMSU Bicentennial Committee. For one of its projects Dr. Towne prepared a slide-casette presentation called "Historic Highlights of Northeast Missouri State University." It is available for groups in the Kirksville area to use as a program.</w:t>
      </w:r>
    </w:p>
    <w:p w14:paraId="69536682" w14:textId="77777777" w:rsidR="0000658D" w:rsidRDefault="0000658D" w:rsidP="007011AB">
      <w:pPr>
        <w:spacing w:after="0" w:line="240" w:lineRule="auto"/>
      </w:pPr>
    </w:p>
    <w:p w14:paraId="3F9074E6" w14:textId="329006D7" w:rsidR="0000658D" w:rsidRDefault="0000658D" w:rsidP="007011AB">
      <w:pPr>
        <w:spacing w:after="0" w:line="240" w:lineRule="auto"/>
      </w:pPr>
      <w:r>
        <w:t>Rubijohn Gorby B.S.E. 1939 &amp; M.A. 1951 live</w:t>
      </w:r>
      <w:r w:rsidR="000C6AA2">
        <w:t>s at LeClaire Hotel, Moline, Ill</w:t>
      </w:r>
      <w:r>
        <w:t>.</w:t>
      </w:r>
      <w:r w:rsidR="000C6AA2">
        <w:t xml:space="preserve"> </w:t>
      </w:r>
      <w:r>
        <w:t>61265.</w:t>
      </w:r>
    </w:p>
    <w:p w14:paraId="23E17612" w14:textId="77777777" w:rsidR="0000658D" w:rsidRDefault="0000658D" w:rsidP="007011AB">
      <w:pPr>
        <w:spacing w:after="0" w:line="240" w:lineRule="auto"/>
      </w:pPr>
    </w:p>
    <w:p w14:paraId="1B7B5434" w14:textId="77777777" w:rsidR="0000658D" w:rsidRDefault="0000658D" w:rsidP="007011AB">
      <w:pPr>
        <w:spacing w:after="0" w:line="240" w:lineRule="auto"/>
      </w:pPr>
      <w:r>
        <w:t>Frank G. Crawford and wife, Valeria, live at 5423 S. Xanthus, Tulsa, Okla. 74105, where he is a senior executive with Southwestern Bell. They have two sons, Marc and Jon.</w:t>
      </w:r>
    </w:p>
    <w:p w14:paraId="655A0330" w14:textId="77777777" w:rsidR="0000658D" w:rsidRDefault="0000658D" w:rsidP="007011AB">
      <w:pPr>
        <w:spacing w:after="0" w:line="240" w:lineRule="auto"/>
      </w:pPr>
    </w:p>
    <w:p w14:paraId="49394066" w14:textId="0170EA5C" w:rsidR="0000658D" w:rsidRDefault="0000658D" w:rsidP="007011AB">
      <w:pPr>
        <w:spacing w:after="0" w:line="240" w:lineRule="auto"/>
      </w:pPr>
      <w:r>
        <w:t>Frances Walden Nalley, 1221 Fairway Dr., Troy, Ohio, recently retired as Director of Library Services for Troy City Schools.</w:t>
      </w:r>
    </w:p>
    <w:p w14:paraId="63DB7B73" w14:textId="77777777" w:rsidR="002E436D" w:rsidRDefault="002E436D" w:rsidP="007011AB">
      <w:pPr>
        <w:spacing w:after="0" w:line="240" w:lineRule="auto"/>
      </w:pPr>
    </w:p>
    <w:p w14:paraId="34685B7A" w14:textId="77777777" w:rsidR="0000658D" w:rsidRDefault="0000658D" w:rsidP="007011AB">
      <w:pPr>
        <w:spacing w:after="0" w:line="240" w:lineRule="auto"/>
      </w:pPr>
      <w:r>
        <w:t>Starting from "scratch", in the last 13 years complete learning centers have been established in all elementary, junior high and high schools; two new elementary schools and a new junior high school have been built; library facilities have been built or expanded in each building; and a central materials center for AV materials has been established. Mrs. Nalley was responsible for lay-out, equipment and library programs during this expansion. At her retirement a bronze plaque of appreciation was placed in each building.</w:t>
      </w:r>
    </w:p>
    <w:p w14:paraId="228A29AB" w14:textId="77777777" w:rsidR="0000658D" w:rsidRDefault="0000658D" w:rsidP="007011AB">
      <w:pPr>
        <w:spacing w:after="0" w:line="240" w:lineRule="auto"/>
      </w:pPr>
    </w:p>
    <w:p w14:paraId="296D5080" w14:textId="77777777" w:rsidR="0000658D" w:rsidRDefault="0000658D" w:rsidP="007011AB">
      <w:pPr>
        <w:spacing w:after="0" w:line="240" w:lineRule="auto"/>
      </w:pPr>
      <w:r>
        <w:t xml:space="preserve">Leslie L. Norton and wife, Lucille, live at 414 S. Jefferson, Iola, </w:t>
      </w:r>
      <w:proofErr w:type="gramStart"/>
      <w:r>
        <w:t>Kans</w:t>
      </w:r>
      <w:proofErr w:type="gramEnd"/>
      <w:r>
        <w:t>.</w:t>
      </w:r>
    </w:p>
    <w:p w14:paraId="61B60DFF" w14:textId="77777777" w:rsidR="0000658D" w:rsidRDefault="0000658D" w:rsidP="007011AB">
      <w:pPr>
        <w:spacing w:after="0" w:line="240" w:lineRule="auto"/>
      </w:pPr>
    </w:p>
    <w:p w14:paraId="2043E520" w14:textId="77777777" w:rsidR="0000658D" w:rsidRDefault="0000658D" w:rsidP="007011AB">
      <w:pPr>
        <w:spacing w:after="0" w:line="240" w:lineRule="auto"/>
      </w:pPr>
      <w:r>
        <w:t>66749. He is a probate, county and juvenile court judge. Mrs. Norton owns and operates Credit Bureau of Iola. Their son, John L. Norton has a Ph.D. from the University of Kansas.</w:t>
      </w:r>
    </w:p>
    <w:p w14:paraId="67B9CF45" w14:textId="77777777" w:rsidR="0000658D" w:rsidRDefault="0000658D" w:rsidP="007011AB">
      <w:pPr>
        <w:spacing w:after="0" w:line="240" w:lineRule="auto"/>
      </w:pPr>
    </w:p>
    <w:p w14:paraId="5E517151" w14:textId="3F026BF0" w:rsidR="0000658D" w:rsidRDefault="0000658D" w:rsidP="007011AB">
      <w:pPr>
        <w:spacing w:after="0" w:line="240" w:lineRule="auto"/>
      </w:pPr>
      <w:r>
        <w:t xml:space="preserve">Dr. </w:t>
      </w:r>
      <w:r w:rsidR="000C6AA2">
        <w:t>Paul C. Kelso and wife, Dorothy,</w:t>
      </w:r>
      <w:r>
        <w:t xml:space="preserve"> are living at 287 Clark Dr., Cedar Falls, Iowa 50613. He is Director of Student Counseling Services at the University of Northern Iowa in Cedar Falls. Mrs. </w:t>
      </w:r>
      <w:r w:rsidR="002E436D">
        <w:t>Kelso is an elementary teacher.</w:t>
      </w:r>
      <w:r>
        <w:t xml:space="preserve"> They have two daughters, Karen and Coleen.</w:t>
      </w:r>
    </w:p>
    <w:p w14:paraId="14D33002" w14:textId="77777777" w:rsidR="002E436D" w:rsidRDefault="002E436D" w:rsidP="007011AB">
      <w:pPr>
        <w:spacing w:after="0" w:line="240" w:lineRule="auto"/>
      </w:pPr>
    </w:p>
    <w:p w14:paraId="757515CD" w14:textId="77777777" w:rsidR="0000658D" w:rsidRDefault="0000658D" w:rsidP="007011AB">
      <w:pPr>
        <w:spacing w:after="0" w:line="240" w:lineRule="auto"/>
      </w:pPr>
      <w:r>
        <w:t>Elma Lee Beard Lewis and husband, Garold, are living at 3019 Jules, St. Joseph, Mo. 64501, where she teaches science at Robidoux Middle School and he is a transport driver.</w:t>
      </w:r>
    </w:p>
    <w:p w14:paraId="27D25076" w14:textId="77777777" w:rsidR="0000658D" w:rsidRDefault="0000658D" w:rsidP="007011AB">
      <w:pPr>
        <w:spacing w:after="0" w:line="240" w:lineRule="auto"/>
      </w:pPr>
    </w:p>
    <w:p w14:paraId="4A65836D" w14:textId="77777777" w:rsidR="0000658D" w:rsidRDefault="0000658D" w:rsidP="007011AB">
      <w:pPr>
        <w:spacing w:after="0" w:line="240" w:lineRule="auto"/>
      </w:pPr>
      <w:r>
        <w:t>Herman I. Sears, 18 E. Concord St., Columbus, Ohio 43206, is an insurance agent.</w:t>
      </w:r>
    </w:p>
    <w:p w14:paraId="336FCE28" w14:textId="77777777" w:rsidR="0000658D" w:rsidRDefault="0000658D" w:rsidP="007011AB">
      <w:pPr>
        <w:spacing w:after="0" w:line="240" w:lineRule="auto"/>
      </w:pPr>
    </w:p>
    <w:p w14:paraId="63449B09" w14:textId="77777777" w:rsidR="0000658D" w:rsidRDefault="0000658D" w:rsidP="007011AB">
      <w:pPr>
        <w:spacing w:after="0" w:line="240" w:lineRule="auto"/>
      </w:pPr>
      <w:r>
        <w:t>Martha E. Epperson Marsh and husband, Aden, live at R.R. 3, La Plata, Mo. 63549. She teaches mathematics in Atlanta and he farms and drives a bus.</w:t>
      </w:r>
    </w:p>
    <w:p w14:paraId="59FCA58C" w14:textId="77777777" w:rsidR="0000658D" w:rsidRDefault="0000658D" w:rsidP="007011AB">
      <w:pPr>
        <w:spacing w:after="0" w:line="240" w:lineRule="auto"/>
      </w:pPr>
    </w:p>
    <w:p w14:paraId="4C67E0AC" w14:textId="38809638" w:rsidR="0000658D" w:rsidRDefault="0000658D" w:rsidP="007011AB">
      <w:pPr>
        <w:spacing w:after="0" w:line="240" w:lineRule="auto"/>
      </w:pPr>
      <w:r>
        <w:t>’40</w:t>
      </w:r>
    </w:p>
    <w:p w14:paraId="380FC374" w14:textId="77777777" w:rsidR="002E436D" w:rsidRDefault="002E436D" w:rsidP="007011AB">
      <w:pPr>
        <w:spacing w:after="0" w:line="240" w:lineRule="auto"/>
      </w:pPr>
    </w:p>
    <w:p w14:paraId="48230724" w14:textId="77777777" w:rsidR="0000658D" w:rsidRDefault="0000658D" w:rsidP="007011AB">
      <w:pPr>
        <w:spacing w:after="0" w:line="240" w:lineRule="auto"/>
      </w:pPr>
      <w:r>
        <w:t>Dorsey V. Guy B.S.E. 1940 &amp; M.A. 1959, 629 Belmont, Jefferson City, Mo. 65101, is Budget Director at Lincoln University in Jefferson City.</w:t>
      </w:r>
    </w:p>
    <w:p w14:paraId="02D5D60F" w14:textId="77777777" w:rsidR="0000658D" w:rsidRDefault="0000658D" w:rsidP="007011AB">
      <w:pPr>
        <w:spacing w:after="0" w:line="240" w:lineRule="auto"/>
      </w:pPr>
    </w:p>
    <w:p w14:paraId="6081B917" w14:textId="77777777" w:rsidR="0000658D" w:rsidRDefault="0000658D" w:rsidP="007011AB">
      <w:pPr>
        <w:spacing w:after="0" w:line="240" w:lineRule="auto"/>
      </w:pPr>
      <w:r>
        <w:t>Don H. Fields and wife, LaVonne, are living at Rt. 1, Potosi, Mo. 63664. He is retired and Mrs. Fields is a public librarian.</w:t>
      </w:r>
    </w:p>
    <w:p w14:paraId="6BA697AC" w14:textId="77777777" w:rsidR="0000658D" w:rsidRDefault="0000658D" w:rsidP="007011AB">
      <w:pPr>
        <w:spacing w:after="0" w:line="240" w:lineRule="auto"/>
      </w:pPr>
    </w:p>
    <w:p w14:paraId="71159D0A" w14:textId="7A14D0B5" w:rsidR="0000658D" w:rsidRDefault="0000658D" w:rsidP="007011AB">
      <w:pPr>
        <w:spacing w:after="0" w:line="240" w:lineRule="auto"/>
      </w:pPr>
      <w:r>
        <w:t xml:space="preserve">Dr. William H. Fountain, dentist, wife, Shirley, and children, Craig and </w:t>
      </w:r>
      <w:r w:rsidR="002E436D">
        <w:t>Mitzi, live at 9771 S. Dixie Hwy,</w:t>
      </w:r>
      <w:r>
        <w:t xml:space="preserve"> Miami, Fla. 33156.</w:t>
      </w:r>
    </w:p>
    <w:p w14:paraId="653676B3" w14:textId="77777777" w:rsidR="0000658D" w:rsidRDefault="0000658D" w:rsidP="007011AB">
      <w:pPr>
        <w:spacing w:after="0" w:line="240" w:lineRule="auto"/>
      </w:pPr>
    </w:p>
    <w:p w14:paraId="7574AAC8" w14:textId="12DD202C" w:rsidR="0000658D" w:rsidRDefault="0000658D" w:rsidP="007011AB">
      <w:pPr>
        <w:spacing w:after="0" w:line="240" w:lineRule="auto"/>
      </w:pPr>
      <w:r>
        <w:t>Martha Decker Blair and husband, L.E. Blair, live at 8422 W. 9th, Wichita, Kans. 67212. She is a t</w:t>
      </w:r>
      <w:r w:rsidR="002E436D">
        <w:t>eacher and he is in sales work.</w:t>
      </w:r>
    </w:p>
    <w:p w14:paraId="17C8C13B" w14:textId="77777777" w:rsidR="0000658D" w:rsidRDefault="0000658D" w:rsidP="007011AB">
      <w:pPr>
        <w:spacing w:after="0" w:line="240" w:lineRule="auto"/>
      </w:pPr>
    </w:p>
    <w:p w14:paraId="0BA9B09B" w14:textId="09C77C23" w:rsidR="0000658D" w:rsidRDefault="0000658D" w:rsidP="007011AB">
      <w:pPr>
        <w:spacing w:after="0" w:line="240" w:lineRule="auto"/>
      </w:pPr>
      <w:r>
        <w:t>Robert D. Crow and wife, Mary, are living at 316 Iris Rd., Cherry Hill, N.J. 08003. Mr. Crow served from 1942 until 1969 in the U.S. Army, retiring with the rank of Colonel. He is now Director of Personnel, Drexel</w:t>
      </w:r>
      <w:r w:rsidR="002E436D">
        <w:t xml:space="preserve"> University in Philadelphia, Pa.</w:t>
      </w:r>
      <w:r>
        <w:t xml:space="preserve"> Their children are Rodney, Donald and Arlene.</w:t>
      </w:r>
    </w:p>
    <w:p w14:paraId="07E8D851" w14:textId="77777777" w:rsidR="0000658D" w:rsidRDefault="0000658D" w:rsidP="007011AB">
      <w:pPr>
        <w:spacing w:after="0" w:line="240" w:lineRule="auto"/>
      </w:pPr>
    </w:p>
    <w:p w14:paraId="0ABF6323" w14:textId="62279FF5" w:rsidR="0000658D" w:rsidRDefault="0000658D" w:rsidP="007011AB">
      <w:pPr>
        <w:spacing w:after="0" w:line="240" w:lineRule="auto"/>
      </w:pPr>
      <w:r>
        <w:t xml:space="preserve">Willo V. Kincaid B.S.E. 1940 &amp;.M.A. 1949, 904 N. Edward, Decatur, </w:t>
      </w:r>
      <w:r w:rsidR="0018780B">
        <w:t>Ill</w:t>
      </w:r>
      <w:r>
        <w:t>. 62522, retired in June of 1975. She taught a total of 45 years, 18 in Missouri schools and 27 in Decatur.</w:t>
      </w:r>
    </w:p>
    <w:p w14:paraId="6B4AE2AB" w14:textId="77777777" w:rsidR="0000658D" w:rsidRDefault="0000658D" w:rsidP="007011AB">
      <w:pPr>
        <w:spacing w:after="0" w:line="240" w:lineRule="auto"/>
      </w:pPr>
    </w:p>
    <w:p w14:paraId="32E6B9BA" w14:textId="77777777" w:rsidR="0000658D" w:rsidRDefault="0000658D" w:rsidP="007011AB">
      <w:pPr>
        <w:spacing w:after="0" w:line="240" w:lineRule="auto"/>
      </w:pPr>
      <w:r>
        <w:t>Ruth Boyland Dulie and husband, Roger, live at 105 Ridgeway Dr., Jefferson City, Mo. 65101. She is a legislative secretary and he is a Nabisco representative.</w:t>
      </w:r>
    </w:p>
    <w:p w14:paraId="586FD4EF" w14:textId="77777777" w:rsidR="0000658D" w:rsidRDefault="0000658D" w:rsidP="007011AB">
      <w:pPr>
        <w:spacing w:after="0" w:line="240" w:lineRule="auto"/>
      </w:pPr>
    </w:p>
    <w:p w14:paraId="5548AFC9" w14:textId="77777777" w:rsidR="0000658D" w:rsidRDefault="0000658D" w:rsidP="007011AB">
      <w:pPr>
        <w:spacing w:after="0" w:line="240" w:lineRule="auto"/>
      </w:pPr>
      <w:r>
        <w:t>Mary M. Smith Kidd and husband, Nolan, are retired and living in Salton City, Calif. 92274 (P.O. Box 5109). They have two married daughters, Susanna and Claudia.</w:t>
      </w:r>
    </w:p>
    <w:p w14:paraId="608C9F7D" w14:textId="77777777" w:rsidR="0000658D" w:rsidRDefault="0000658D" w:rsidP="007011AB">
      <w:pPr>
        <w:spacing w:after="0" w:line="240" w:lineRule="auto"/>
      </w:pPr>
    </w:p>
    <w:p w14:paraId="0DCF66B7" w14:textId="77777777" w:rsidR="0000658D" w:rsidRDefault="0000658D" w:rsidP="007011AB">
      <w:pPr>
        <w:spacing w:after="0" w:line="240" w:lineRule="auto"/>
      </w:pPr>
      <w:r>
        <w:t>Dr. David J. CockriII and wife, Mary B. Monroe Cockrill, live at 1001 10 1/2 Street S.E., Rochester, Minn., where he is principal of Horace Mann Elementary School. Their children are Mary Judith, Barbara Ann and David Jr.</w:t>
      </w:r>
    </w:p>
    <w:p w14:paraId="68A427F6" w14:textId="77777777" w:rsidR="0000658D" w:rsidRDefault="0000658D" w:rsidP="007011AB">
      <w:pPr>
        <w:spacing w:after="0" w:line="240" w:lineRule="auto"/>
      </w:pPr>
    </w:p>
    <w:p w14:paraId="7C9DEC05" w14:textId="44F1F9FF" w:rsidR="0000658D" w:rsidRPr="00BF5CE0" w:rsidRDefault="0000658D" w:rsidP="007011AB">
      <w:pPr>
        <w:spacing w:after="0" w:line="240" w:lineRule="auto"/>
      </w:pPr>
      <w:r w:rsidRPr="00BF5CE0">
        <w:t>’41</w:t>
      </w:r>
    </w:p>
    <w:p w14:paraId="121076B8" w14:textId="77777777" w:rsidR="002E436D" w:rsidRDefault="002E436D" w:rsidP="007011AB">
      <w:pPr>
        <w:spacing w:after="0" w:line="240" w:lineRule="auto"/>
      </w:pPr>
    </w:p>
    <w:p w14:paraId="51746BFC" w14:textId="253069B9" w:rsidR="0000658D" w:rsidRDefault="0000658D" w:rsidP="007011AB">
      <w:pPr>
        <w:spacing w:after="0" w:line="240" w:lineRule="auto"/>
      </w:pPr>
      <w:r>
        <w:t>Karl B. DeVault, 20947 So. Normandie Ave., Torrance, Calif. 90501, is a typesetter.</w:t>
      </w:r>
    </w:p>
    <w:p w14:paraId="7A5F793C" w14:textId="77777777" w:rsidR="0000658D" w:rsidRDefault="0000658D" w:rsidP="007011AB">
      <w:pPr>
        <w:spacing w:after="0" w:line="240" w:lineRule="auto"/>
      </w:pPr>
    </w:p>
    <w:p w14:paraId="3BBAF912" w14:textId="77777777" w:rsidR="0000658D" w:rsidRDefault="0000658D" w:rsidP="007011AB">
      <w:pPr>
        <w:spacing w:after="0" w:line="240" w:lineRule="auto"/>
      </w:pPr>
      <w:r>
        <w:t>June Western Cowan and husband, Clair, live at 1086 Columbus Ave., Barberton, Ohio 44203. She is a Day Care Center director and he is a chemical engineer. Mrs. Cowan recently received her pilot's license.</w:t>
      </w:r>
    </w:p>
    <w:p w14:paraId="0EF1EE33" w14:textId="77777777" w:rsidR="0000658D" w:rsidRDefault="0000658D" w:rsidP="007011AB">
      <w:pPr>
        <w:spacing w:after="0" w:line="240" w:lineRule="auto"/>
      </w:pPr>
    </w:p>
    <w:p w14:paraId="724BD904" w14:textId="77777777" w:rsidR="0000658D" w:rsidRDefault="0000658D" w:rsidP="007011AB">
      <w:pPr>
        <w:spacing w:after="0" w:line="240" w:lineRule="auto"/>
      </w:pPr>
      <w:r>
        <w:t>Tom Maurice Eger and wife, Mary Ann, live at 733 James Dr., Richardson, Texas 75080. He is with Crum &amp; Forster Insurance Company of Dallas.</w:t>
      </w:r>
    </w:p>
    <w:p w14:paraId="62D15B06" w14:textId="77777777" w:rsidR="0000658D" w:rsidRDefault="0000658D" w:rsidP="007011AB">
      <w:pPr>
        <w:spacing w:after="0" w:line="240" w:lineRule="auto"/>
      </w:pPr>
    </w:p>
    <w:p w14:paraId="149DD6AA" w14:textId="1ECE60A1" w:rsidR="0000658D" w:rsidRDefault="0000658D" w:rsidP="007011AB">
      <w:pPr>
        <w:spacing w:after="0" w:line="240" w:lineRule="auto"/>
      </w:pPr>
      <w:r>
        <w:t xml:space="preserve">Helen Johnson Steele and husband, Virgil, live at Rt. No. 5, Kirksville, where he </w:t>
      </w:r>
      <w:r w:rsidR="000C6AA2">
        <w:t>farms. Their children are Kathry</w:t>
      </w:r>
      <w:r>
        <w:t>n, Ruth, Russell and Philip.</w:t>
      </w:r>
    </w:p>
    <w:p w14:paraId="4525A18B" w14:textId="77777777" w:rsidR="0018780B" w:rsidRDefault="0018780B" w:rsidP="007011AB">
      <w:pPr>
        <w:spacing w:after="0" w:line="240" w:lineRule="auto"/>
      </w:pPr>
    </w:p>
    <w:p w14:paraId="0640F74D" w14:textId="69F638E3" w:rsidR="0000658D" w:rsidRDefault="0000658D" w:rsidP="007011AB">
      <w:pPr>
        <w:spacing w:after="0" w:line="240" w:lineRule="auto"/>
      </w:pPr>
      <w:r>
        <w:t>’42</w:t>
      </w:r>
    </w:p>
    <w:p w14:paraId="25F14DD5" w14:textId="77777777" w:rsidR="00BF5CE0" w:rsidRDefault="00BF5CE0" w:rsidP="007011AB">
      <w:pPr>
        <w:spacing w:after="0" w:line="240" w:lineRule="auto"/>
      </w:pPr>
    </w:p>
    <w:p w14:paraId="055BF9A7" w14:textId="77777777" w:rsidR="0000658D" w:rsidRDefault="0000658D" w:rsidP="007011AB">
      <w:pPr>
        <w:spacing w:after="0" w:line="240" w:lineRule="auto"/>
      </w:pPr>
      <w:r>
        <w:t>Lovena Goodwin Case and husband, Melvin, live at 516 Connor, Joplin, Mo., where they own and operate a print shop. Their children are Jann and Jill.</w:t>
      </w:r>
    </w:p>
    <w:p w14:paraId="34852362" w14:textId="77777777" w:rsidR="0000658D" w:rsidRDefault="0000658D" w:rsidP="007011AB">
      <w:pPr>
        <w:spacing w:after="0" w:line="240" w:lineRule="auto"/>
      </w:pPr>
    </w:p>
    <w:p w14:paraId="72AB246A" w14:textId="77777777" w:rsidR="0000658D" w:rsidRDefault="0000658D" w:rsidP="007011AB">
      <w:pPr>
        <w:spacing w:after="0" w:line="240" w:lineRule="auto"/>
      </w:pPr>
      <w:r>
        <w:t>Donald D. Young, D.O., 55 Stapley Dr., Mesa, Ariz. 85204, has been elected chief of staff of the Mesa General Hospital for 1976. Dr. Young has been a general practitioner in the Mesa area since 1951.</w:t>
      </w:r>
    </w:p>
    <w:p w14:paraId="2AA0F118" w14:textId="77777777" w:rsidR="0000658D" w:rsidRDefault="0000658D" w:rsidP="007011AB">
      <w:pPr>
        <w:spacing w:after="0" w:line="240" w:lineRule="auto"/>
      </w:pPr>
    </w:p>
    <w:p w14:paraId="7B4DDF7C" w14:textId="7C349ACA" w:rsidR="0000658D" w:rsidRDefault="00BF5CE0" w:rsidP="007011AB">
      <w:pPr>
        <w:spacing w:after="0" w:line="240" w:lineRule="auto"/>
      </w:pPr>
      <w:r>
        <w:lastRenderedPageBreak/>
        <w:t>Gayl</w:t>
      </w:r>
      <w:r w:rsidR="0000658D">
        <w:t>on S. McAnelly and wife, Thora, live at 809 So. Tenth, Centerville, Iowa 52544. He is direcitor of rates with Iowa Southern Utilities Co.</w:t>
      </w:r>
    </w:p>
    <w:p w14:paraId="758399F8" w14:textId="77777777" w:rsidR="0000658D" w:rsidRDefault="0000658D" w:rsidP="007011AB">
      <w:pPr>
        <w:spacing w:after="0" w:line="240" w:lineRule="auto"/>
      </w:pPr>
    </w:p>
    <w:p w14:paraId="54B6BE19" w14:textId="35ECDEA9" w:rsidR="0000658D" w:rsidRDefault="0000658D" w:rsidP="007011AB">
      <w:pPr>
        <w:spacing w:after="0" w:line="240" w:lineRule="auto"/>
      </w:pPr>
      <w:r>
        <w:t>Dr. Mark Harrison, 2325 42nd St. N.W., Washington, D.C. 20007, is c</w:t>
      </w:r>
      <w:r w:rsidR="00BF5CE0">
        <w:t>hairman, Dept.</w:t>
      </w:r>
      <w:r>
        <w:t xml:space="preserve"> of Physics, The American University.</w:t>
      </w:r>
    </w:p>
    <w:p w14:paraId="01A79A6E" w14:textId="77777777" w:rsidR="0000658D" w:rsidRDefault="0000658D" w:rsidP="007011AB">
      <w:pPr>
        <w:spacing w:after="0" w:line="240" w:lineRule="auto"/>
      </w:pPr>
    </w:p>
    <w:p w14:paraId="15DC1D2B" w14:textId="64D8D8C3" w:rsidR="0000658D" w:rsidRDefault="0000658D" w:rsidP="007011AB">
      <w:pPr>
        <w:spacing w:after="0" w:line="240" w:lineRule="auto"/>
      </w:pPr>
      <w:r>
        <w:t>Rev. Sydney B. Gaither is a United Method</w:t>
      </w:r>
      <w:r w:rsidR="00A95088">
        <w:t xml:space="preserve">ist minister. He and his wife, </w:t>
      </w:r>
      <w:r>
        <w:t>Mary Margaret, live at Rt. 2, Box- 1821, Hood River, Oregon 97031. Their children are Joy, David and Carol.</w:t>
      </w:r>
    </w:p>
    <w:p w14:paraId="3857BEBC" w14:textId="77777777" w:rsidR="0000658D" w:rsidRDefault="0000658D" w:rsidP="007011AB">
      <w:pPr>
        <w:spacing w:after="0" w:line="240" w:lineRule="auto"/>
      </w:pPr>
    </w:p>
    <w:p w14:paraId="193CF58C" w14:textId="77777777" w:rsidR="0000658D" w:rsidRDefault="0000658D" w:rsidP="007011AB">
      <w:pPr>
        <w:spacing w:after="0" w:line="240" w:lineRule="auto"/>
      </w:pPr>
      <w:r>
        <w:t>Elsie Magruder Gaines and husband, Lee, live at R.R. 1, Shelbyville, Mo. 63469, where he farms. They have four married daughters, Barbara, Linda, Carol and Judy.</w:t>
      </w:r>
    </w:p>
    <w:p w14:paraId="52A4C357" w14:textId="77777777" w:rsidR="0000658D" w:rsidRDefault="0000658D" w:rsidP="007011AB">
      <w:pPr>
        <w:spacing w:after="0" w:line="240" w:lineRule="auto"/>
      </w:pPr>
    </w:p>
    <w:p w14:paraId="15E6C563" w14:textId="248DE571" w:rsidR="0000658D" w:rsidRDefault="0000658D" w:rsidP="007011AB">
      <w:pPr>
        <w:spacing w:after="0" w:line="240" w:lineRule="auto"/>
      </w:pPr>
      <w:r>
        <w:t>Dr. Herschel V. Rowe and wife, Lucy, live at Rt. 2, Centralia, Mo. 65240. He is a retired school administrator.</w:t>
      </w:r>
    </w:p>
    <w:p w14:paraId="512F2634" w14:textId="77777777" w:rsidR="0000658D" w:rsidRDefault="0000658D" w:rsidP="007011AB">
      <w:pPr>
        <w:spacing w:after="0" w:line="240" w:lineRule="auto"/>
      </w:pPr>
    </w:p>
    <w:p w14:paraId="18D97E6C" w14:textId="24FA51CA" w:rsidR="0000658D" w:rsidRDefault="0000658D" w:rsidP="007011AB">
      <w:pPr>
        <w:spacing w:after="0" w:line="240" w:lineRule="auto"/>
      </w:pPr>
      <w:r>
        <w:t>Charles E. Funk B.S.E. 1942 &amp; M.A. 1948 and wife, Loeta, are living at 3202 Jackson Ave., Davenport, Iowa 52802. He retired in June due to ill health, after 45 years in the teaching profession, the last 25 years in Davenport as elementary principal. Mrs</w:t>
      </w:r>
      <w:r w:rsidR="0018780B">
        <w:t>.</w:t>
      </w:r>
      <w:r>
        <w:t xml:space="preserve"> Funk is a school secretary. They have a married daughter, Sandra Beguhn.</w:t>
      </w:r>
    </w:p>
    <w:p w14:paraId="6AD3AD6E" w14:textId="77777777" w:rsidR="0000658D" w:rsidRDefault="0000658D" w:rsidP="007011AB">
      <w:pPr>
        <w:spacing w:after="0" w:line="240" w:lineRule="auto"/>
      </w:pPr>
    </w:p>
    <w:p w14:paraId="55B137A4" w14:textId="4DB6978D" w:rsidR="0000658D" w:rsidRDefault="0000658D" w:rsidP="007011AB">
      <w:pPr>
        <w:spacing w:after="0" w:line="240" w:lineRule="auto"/>
      </w:pPr>
      <w:r>
        <w:t>’43</w:t>
      </w:r>
    </w:p>
    <w:p w14:paraId="70E0DA54" w14:textId="77777777" w:rsidR="00784B0B" w:rsidRDefault="00784B0B" w:rsidP="007011AB">
      <w:pPr>
        <w:spacing w:after="0" w:line="240" w:lineRule="auto"/>
      </w:pPr>
    </w:p>
    <w:p w14:paraId="0AB070F6" w14:textId="77777777" w:rsidR="0000658D" w:rsidRDefault="0000658D" w:rsidP="007011AB">
      <w:pPr>
        <w:spacing w:after="0" w:line="240" w:lineRule="auto"/>
      </w:pPr>
      <w:r>
        <w:t>Anna Margaret Wright, 1403 Georgia, Louisiana, Mo. 63353, teaches 6th grade at Louisana R-2 Middle School. Miss Wright has been a teacher since 1935.</w:t>
      </w:r>
    </w:p>
    <w:p w14:paraId="2DEA53CD" w14:textId="77777777" w:rsidR="0000658D" w:rsidRDefault="0000658D" w:rsidP="007011AB">
      <w:pPr>
        <w:spacing w:after="0" w:line="240" w:lineRule="auto"/>
      </w:pPr>
    </w:p>
    <w:p w14:paraId="119DAF6D" w14:textId="303BDC3C" w:rsidR="0000658D" w:rsidRDefault="0000658D" w:rsidP="007011AB">
      <w:pPr>
        <w:spacing w:after="0" w:line="240" w:lineRule="auto"/>
      </w:pPr>
      <w:r>
        <w:t>Henry R. Quante</w:t>
      </w:r>
      <w:r w:rsidR="0018780B">
        <w:t xml:space="preserve"> </w:t>
      </w:r>
      <w:r>
        <w:t>and wife, Helen, are living at 1406 Gardenia, Webster Groves, Mo. 63119. He is vice president and general manager of Merrick Macbery Company and Brian Industrial Truck Company.</w:t>
      </w:r>
    </w:p>
    <w:p w14:paraId="695F94CE" w14:textId="77777777" w:rsidR="0000658D" w:rsidRDefault="0000658D" w:rsidP="007011AB">
      <w:pPr>
        <w:spacing w:after="0" w:line="240" w:lineRule="auto"/>
      </w:pPr>
    </w:p>
    <w:p w14:paraId="12DC831F" w14:textId="77777777" w:rsidR="0000658D" w:rsidRDefault="0000658D" w:rsidP="007011AB">
      <w:pPr>
        <w:spacing w:after="0" w:line="240" w:lineRule="auto"/>
      </w:pPr>
      <w:r>
        <w:t>Eileen Stein Clark and husband, Robert, live at 3112 East 8th St., Casper, Wyo. 82601. He is an optician and she works in his office. Their children are Kristin, Curtis and Kent.</w:t>
      </w:r>
    </w:p>
    <w:p w14:paraId="309EFF66" w14:textId="77777777" w:rsidR="0000658D" w:rsidRDefault="0000658D" w:rsidP="007011AB">
      <w:pPr>
        <w:spacing w:after="0" w:line="240" w:lineRule="auto"/>
      </w:pPr>
    </w:p>
    <w:p w14:paraId="5EB8BC4D" w14:textId="77777777" w:rsidR="0000658D" w:rsidRDefault="0000658D" w:rsidP="007011AB">
      <w:pPr>
        <w:spacing w:after="0" w:line="240" w:lineRule="auto"/>
      </w:pPr>
      <w:r>
        <w:t>G. Frances Keen Judkins and husband, Herman, are living at 121 Southwest 52nd, Des Moines, Iowa 50312. She is an elementary teacher and he is an attorney. Their children are Jon, Barry, Kerri and Hal.</w:t>
      </w:r>
    </w:p>
    <w:p w14:paraId="701CC46A" w14:textId="77777777" w:rsidR="0000658D" w:rsidRDefault="0000658D" w:rsidP="007011AB">
      <w:pPr>
        <w:spacing w:after="0" w:line="240" w:lineRule="auto"/>
      </w:pPr>
    </w:p>
    <w:p w14:paraId="1AA80CAC" w14:textId="77777777" w:rsidR="0000658D" w:rsidRDefault="0000658D" w:rsidP="007011AB">
      <w:pPr>
        <w:spacing w:after="0" w:line="240" w:lineRule="auto"/>
      </w:pPr>
      <w:r>
        <w:t>Mildred M. Palmer, 132 S. Adams St., Centralia, Mb. 65240, retired in April of 1976 from A.B. Chance Company after 30 years on the engineering staff.</w:t>
      </w:r>
    </w:p>
    <w:p w14:paraId="3BFAE732" w14:textId="77777777" w:rsidR="0000658D" w:rsidRDefault="0000658D" w:rsidP="007011AB">
      <w:pPr>
        <w:spacing w:after="0" w:line="240" w:lineRule="auto"/>
      </w:pPr>
    </w:p>
    <w:p w14:paraId="2384324C" w14:textId="77777777" w:rsidR="0000658D" w:rsidRDefault="0000658D" w:rsidP="007011AB">
      <w:pPr>
        <w:spacing w:after="0" w:line="240" w:lineRule="auto"/>
      </w:pPr>
      <w:r>
        <w:t>Elizabeth Hoyt Dales and husband, Norman, live at 19285 Haviland Dr., South Bend, Ind. 46637. She is head of the Catalog &amp; Order Dept., South Bend Public Library and he is branch manager, Michigan Mutual Liability Company.</w:t>
      </w:r>
    </w:p>
    <w:p w14:paraId="218A4BE1" w14:textId="77777777" w:rsidR="0000658D" w:rsidRDefault="0000658D" w:rsidP="007011AB">
      <w:pPr>
        <w:spacing w:after="0" w:line="240" w:lineRule="auto"/>
      </w:pPr>
    </w:p>
    <w:p w14:paraId="518DA80A" w14:textId="19ED8195" w:rsidR="0000658D" w:rsidRDefault="0000658D" w:rsidP="007011AB">
      <w:pPr>
        <w:spacing w:after="0" w:line="240" w:lineRule="auto"/>
      </w:pPr>
      <w:r>
        <w:t>’44</w:t>
      </w:r>
    </w:p>
    <w:p w14:paraId="4790E042" w14:textId="77777777" w:rsidR="00784B0B" w:rsidRDefault="00784B0B" w:rsidP="007011AB">
      <w:pPr>
        <w:spacing w:after="0" w:line="240" w:lineRule="auto"/>
      </w:pPr>
    </w:p>
    <w:p w14:paraId="42747567" w14:textId="77777777" w:rsidR="0000658D" w:rsidRDefault="0000658D" w:rsidP="007011AB">
      <w:pPr>
        <w:spacing w:after="0" w:line="240" w:lineRule="auto"/>
      </w:pPr>
      <w:r>
        <w:t>Rilla E. Lyons King and husband, Norman, live in Dolores, Colo. 81323, where he is a cattle rancher and she assists him.</w:t>
      </w:r>
    </w:p>
    <w:p w14:paraId="08C8CE3B" w14:textId="77777777" w:rsidR="0000658D" w:rsidRDefault="0000658D" w:rsidP="007011AB">
      <w:pPr>
        <w:spacing w:after="0" w:line="240" w:lineRule="auto"/>
      </w:pPr>
    </w:p>
    <w:p w14:paraId="1A9C70CC" w14:textId="77777777" w:rsidR="0000658D" w:rsidRDefault="0000658D" w:rsidP="007011AB">
      <w:pPr>
        <w:spacing w:after="0" w:line="240" w:lineRule="auto"/>
      </w:pPr>
      <w:r>
        <w:t>Claramae Lewis Schmitt and husband, A.D. Schmitt, D.O., live in Big Sandy, Texas 75755 (P.O. Box 1125). They have two daughters, Harriet and Sara.</w:t>
      </w:r>
    </w:p>
    <w:p w14:paraId="7EA000E5" w14:textId="77777777" w:rsidR="0000658D" w:rsidRDefault="0000658D" w:rsidP="007011AB">
      <w:pPr>
        <w:spacing w:after="0" w:line="240" w:lineRule="auto"/>
      </w:pPr>
    </w:p>
    <w:p w14:paraId="5B4F59A2" w14:textId="77777777" w:rsidR="0000658D" w:rsidRDefault="0000658D" w:rsidP="007011AB">
      <w:pPr>
        <w:spacing w:after="0" w:line="240" w:lineRule="auto"/>
      </w:pPr>
      <w:r>
        <w:t>Mary Jo Wilson Cauthorn and husband, James, live in Elmdale, Kans. 66850. She is a 4th grade</w:t>
      </w:r>
    </w:p>
    <w:p w14:paraId="0E2E9337" w14:textId="77777777" w:rsidR="0000658D" w:rsidRDefault="0000658D" w:rsidP="007011AB">
      <w:pPr>
        <w:spacing w:after="0" w:line="240" w:lineRule="auto"/>
      </w:pPr>
      <w:proofErr w:type="gramStart"/>
      <w:r>
        <w:t>teacher</w:t>
      </w:r>
      <w:proofErr w:type="gramEnd"/>
      <w:r>
        <w:t xml:space="preserve"> and he is a rancher. Their children are Jane, Betsy and Polly.</w:t>
      </w:r>
    </w:p>
    <w:p w14:paraId="2BD26605" w14:textId="77777777" w:rsidR="0000658D" w:rsidRDefault="0000658D" w:rsidP="007011AB">
      <w:pPr>
        <w:spacing w:after="0" w:line="240" w:lineRule="auto"/>
      </w:pPr>
    </w:p>
    <w:p w14:paraId="41A09AC5" w14:textId="77777777" w:rsidR="0000658D" w:rsidRDefault="0000658D" w:rsidP="007011AB">
      <w:pPr>
        <w:spacing w:after="0" w:line="240" w:lineRule="auto"/>
      </w:pPr>
      <w:r>
        <w:t>Dorothy M. Yocum Purtle and husband, Rev. James B. Purtle, live at 1038 Mountain View Dr., Lindsay, Calif. 93247, where he is a church pastor. Their daughter, Miriam Meek and her husband, Jonathan Meek, were honor graduates of NMSU in April of 1976. The Purties also have a son, Dwight.</w:t>
      </w:r>
    </w:p>
    <w:p w14:paraId="495E3FF2" w14:textId="77777777" w:rsidR="0000658D" w:rsidRDefault="0000658D" w:rsidP="007011AB">
      <w:pPr>
        <w:spacing w:after="0" w:line="240" w:lineRule="auto"/>
      </w:pPr>
    </w:p>
    <w:p w14:paraId="3FC81296" w14:textId="77777777" w:rsidR="0000658D" w:rsidRDefault="0000658D" w:rsidP="007011AB">
      <w:pPr>
        <w:spacing w:after="0" w:line="240" w:lineRule="auto"/>
      </w:pPr>
      <w:r>
        <w:t>Margaret L. Cole, 1016 Robin Hood, Mexico, Mo. 65265, retired in May after 41 years as an elementary teacher, the last 16 years in Mexico.</w:t>
      </w:r>
    </w:p>
    <w:p w14:paraId="797DDF01" w14:textId="77777777" w:rsidR="0000658D" w:rsidRDefault="0000658D" w:rsidP="007011AB">
      <w:pPr>
        <w:spacing w:after="0" w:line="240" w:lineRule="auto"/>
      </w:pPr>
    </w:p>
    <w:p w14:paraId="6CE11362" w14:textId="51B6A8C9" w:rsidR="0000658D" w:rsidRDefault="0000658D" w:rsidP="007011AB">
      <w:pPr>
        <w:spacing w:after="0" w:line="240" w:lineRule="auto"/>
      </w:pPr>
      <w:r>
        <w:t>’45</w:t>
      </w:r>
    </w:p>
    <w:p w14:paraId="6776050D" w14:textId="77777777" w:rsidR="00784B0B" w:rsidRDefault="00784B0B" w:rsidP="007011AB">
      <w:pPr>
        <w:spacing w:after="0" w:line="240" w:lineRule="auto"/>
      </w:pPr>
    </w:p>
    <w:p w14:paraId="11B197B5" w14:textId="77777777" w:rsidR="0000658D" w:rsidRDefault="0000658D" w:rsidP="007011AB">
      <w:pPr>
        <w:spacing w:after="0" w:line="240" w:lineRule="auto"/>
      </w:pPr>
      <w:r>
        <w:t>Velda Linder Ewing and husband, Robert K. Ewing, D.O., live at 14 Timberline Dr., Perkins, Okla.' 74059. Their children are R.K. Ewing II and Nancy Ann Ewing.</w:t>
      </w:r>
    </w:p>
    <w:p w14:paraId="6515AD07" w14:textId="77777777" w:rsidR="0000658D" w:rsidRDefault="0000658D" w:rsidP="007011AB">
      <w:pPr>
        <w:spacing w:after="0" w:line="240" w:lineRule="auto"/>
      </w:pPr>
    </w:p>
    <w:p w14:paraId="0B9BE12E" w14:textId="200D815F" w:rsidR="0000658D" w:rsidRDefault="0000658D" w:rsidP="007011AB">
      <w:pPr>
        <w:spacing w:after="0" w:line="240" w:lineRule="auto"/>
      </w:pPr>
      <w:r>
        <w:t>Mildred Brown Jones and husband, Gail, live at RFD 1, New Cambria, Mo. 63558. She is a math teacher at Callao C-8 School and</w:t>
      </w:r>
      <w:r w:rsidR="00A95088">
        <w:t xml:space="preserve"> he farms. Their children are El</w:t>
      </w:r>
      <w:r>
        <w:t>na B. Jones Williams 1971, Eldon G. Jones 1974 and Elva L. Jones Nord.</w:t>
      </w:r>
    </w:p>
    <w:p w14:paraId="761A49F2" w14:textId="77777777" w:rsidR="0000658D" w:rsidRDefault="0000658D" w:rsidP="007011AB">
      <w:pPr>
        <w:spacing w:after="0" w:line="240" w:lineRule="auto"/>
      </w:pPr>
    </w:p>
    <w:p w14:paraId="6993B782" w14:textId="564FF725" w:rsidR="0000658D" w:rsidRDefault="0000658D" w:rsidP="007011AB">
      <w:pPr>
        <w:spacing w:after="0" w:line="240" w:lineRule="auto"/>
      </w:pPr>
      <w:r>
        <w:t>’46</w:t>
      </w:r>
    </w:p>
    <w:p w14:paraId="54C93376" w14:textId="77777777" w:rsidR="00784B0B" w:rsidRDefault="00784B0B" w:rsidP="007011AB">
      <w:pPr>
        <w:spacing w:after="0" w:line="240" w:lineRule="auto"/>
      </w:pPr>
    </w:p>
    <w:p w14:paraId="62F3D3F6" w14:textId="77777777" w:rsidR="0000658D" w:rsidRDefault="0000658D" w:rsidP="007011AB">
      <w:pPr>
        <w:spacing w:after="0" w:line="240" w:lineRule="auto"/>
      </w:pPr>
      <w:r>
        <w:t>Mildred Thiele Hanson and husband, Spencer, live at 1910 Ave. J., Ft. Madison, Iowa 52627, where she teaches 2nd grade and he is with DuPont Paint. Company. They have two children, William and Carla.</w:t>
      </w:r>
    </w:p>
    <w:p w14:paraId="3F176720" w14:textId="77777777" w:rsidR="0000658D" w:rsidRDefault="0000658D" w:rsidP="007011AB">
      <w:pPr>
        <w:spacing w:after="0" w:line="240" w:lineRule="auto"/>
      </w:pPr>
    </w:p>
    <w:p w14:paraId="7FDBF988" w14:textId="1B8EA70E" w:rsidR="0000658D" w:rsidRDefault="0000658D" w:rsidP="007011AB">
      <w:pPr>
        <w:spacing w:after="0" w:line="240" w:lineRule="auto"/>
      </w:pPr>
      <w:r>
        <w:t>Doris Jean Reid For</w:t>
      </w:r>
      <w:r w:rsidR="00784B0B">
        <w:t>kner and husband, Henry, live at</w:t>
      </w:r>
      <w:r>
        <w:t xml:space="preserve"> 506 Country Club, Blacksburg, Va. 24060. He is a college professor. Their children are Jeanette, Henry Jr., Stephen and Anne.</w:t>
      </w:r>
    </w:p>
    <w:p w14:paraId="3500DE7A" w14:textId="77777777" w:rsidR="0000658D" w:rsidRDefault="0000658D" w:rsidP="007011AB">
      <w:pPr>
        <w:spacing w:after="0" w:line="240" w:lineRule="auto"/>
      </w:pPr>
    </w:p>
    <w:p w14:paraId="7D63C2C3" w14:textId="77777777" w:rsidR="0000658D" w:rsidRDefault="0000658D" w:rsidP="007011AB">
      <w:pPr>
        <w:spacing w:after="0" w:line="240" w:lineRule="auto"/>
      </w:pPr>
      <w:r>
        <w:t>Leland A. Jenkins B.S.E. 1946 &amp; M.A. 1950 and wife, Helen Kerns Jenkins 1954; live at 1631 Singleton, Hannibal, Mo. 63401. He is a retired elementary principal and she is a retired elementary teacher.</w:t>
      </w:r>
    </w:p>
    <w:p w14:paraId="7733A7E0" w14:textId="77777777" w:rsidR="0000658D" w:rsidRDefault="0000658D" w:rsidP="007011AB">
      <w:pPr>
        <w:spacing w:after="0" w:line="240" w:lineRule="auto"/>
      </w:pPr>
    </w:p>
    <w:p w14:paraId="13BC3217" w14:textId="77777777" w:rsidR="0000658D" w:rsidRDefault="0000658D" w:rsidP="007011AB">
      <w:pPr>
        <w:spacing w:after="0" w:line="240" w:lineRule="auto"/>
      </w:pPr>
      <w:r>
        <w:t xml:space="preserve">Martha Rudasill Smallwood and husband, Claude, live at 925 E. Jackson, Mexico, </w:t>
      </w:r>
      <w:proofErr w:type="gramStart"/>
      <w:r>
        <w:t>Mo</w:t>
      </w:r>
      <w:proofErr w:type="gramEnd"/>
      <w:r>
        <w:t>. 65265, where she is a senior high vocational home economics teacher and he is with Southwestern Bell. Their children are Gary, Brad, John and Joyce.</w:t>
      </w:r>
    </w:p>
    <w:p w14:paraId="35DA5D9E" w14:textId="77777777" w:rsidR="0000658D" w:rsidRDefault="0000658D" w:rsidP="007011AB">
      <w:pPr>
        <w:spacing w:after="0" w:line="240" w:lineRule="auto"/>
      </w:pPr>
    </w:p>
    <w:p w14:paraId="15465842" w14:textId="77777777" w:rsidR="0000658D" w:rsidRDefault="0000658D" w:rsidP="007011AB">
      <w:pPr>
        <w:spacing w:after="0" w:line="240" w:lineRule="auto"/>
      </w:pPr>
      <w:r>
        <w:t>Phyllis Reger Sherwood B.S. 1946 &amp; M.A. 1973 and husband, Willard, live in La Belle, Mo. 63447, where she teaches remedial language arts in the elementary school. He is self employed in a clothing store. They have one son, Mark D. Sherwood 1975.</w:t>
      </w:r>
    </w:p>
    <w:p w14:paraId="46B497FE" w14:textId="77777777" w:rsidR="0000658D" w:rsidRDefault="0000658D" w:rsidP="007011AB">
      <w:pPr>
        <w:spacing w:after="0" w:line="240" w:lineRule="auto"/>
      </w:pPr>
    </w:p>
    <w:p w14:paraId="1937D812" w14:textId="0D1410A9" w:rsidR="0000658D" w:rsidRDefault="0000658D" w:rsidP="007011AB">
      <w:pPr>
        <w:spacing w:after="0" w:line="240" w:lineRule="auto"/>
      </w:pPr>
      <w:r>
        <w:t>Robert E. Souders and wife, Betty, are living at 2024 W. 30th, Topeka, Kans. 66611. He is an industrial arts instructional specialist an</w:t>
      </w:r>
      <w:r w:rsidR="00784B0B">
        <w:t>d she is a secretary. They have</w:t>
      </w:r>
      <w:r>
        <w:t xml:space="preserve"> two daughters, Nancy and Becky.</w:t>
      </w:r>
    </w:p>
    <w:p w14:paraId="0E68FA7E" w14:textId="77777777" w:rsidR="0000658D" w:rsidRDefault="0000658D" w:rsidP="007011AB">
      <w:pPr>
        <w:spacing w:after="0" w:line="240" w:lineRule="auto"/>
      </w:pPr>
    </w:p>
    <w:p w14:paraId="6C5E5FFB" w14:textId="754D2932" w:rsidR="0000658D" w:rsidRDefault="0000658D" w:rsidP="007011AB">
      <w:pPr>
        <w:spacing w:after="0" w:line="240" w:lineRule="auto"/>
      </w:pPr>
      <w:r>
        <w:t>’47</w:t>
      </w:r>
    </w:p>
    <w:p w14:paraId="2C324B77" w14:textId="77777777" w:rsidR="00784B0B" w:rsidRDefault="00784B0B" w:rsidP="007011AB">
      <w:pPr>
        <w:spacing w:after="0" w:line="240" w:lineRule="auto"/>
      </w:pPr>
    </w:p>
    <w:p w14:paraId="7B950077" w14:textId="77777777" w:rsidR="0000658D" w:rsidRDefault="0000658D" w:rsidP="007011AB">
      <w:pPr>
        <w:spacing w:after="0" w:line="240" w:lineRule="auto"/>
      </w:pPr>
      <w:r>
        <w:t>Dr. Clifford D. Foster, professor of education at the University of Washington in Seattle, is the coauthor of "Teaching and Learning in the Elementary School" published by MacMillan Publishing Co., Inc.</w:t>
      </w:r>
    </w:p>
    <w:p w14:paraId="1E3FBECF" w14:textId="77777777" w:rsidR="0000658D" w:rsidRDefault="0000658D" w:rsidP="007011AB">
      <w:pPr>
        <w:spacing w:after="0" w:line="240" w:lineRule="auto"/>
      </w:pPr>
    </w:p>
    <w:p w14:paraId="0E87BC21" w14:textId="77777777" w:rsidR="0000658D" w:rsidRDefault="0000658D" w:rsidP="007011AB">
      <w:pPr>
        <w:spacing w:after="0" w:line="240" w:lineRule="auto"/>
      </w:pPr>
      <w:r>
        <w:lastRenderedPageBreak/>
        <w:t>Ruby Burford Conover and husband, Arthur, live at 1034 14th St., Oroville, Calif. 95965, where he is owner of a service station.</w:t>
      </w:r>
    </w:p>
    <w:p w14:paraId="084908EC" w14:textId="77777777" w:rsidR="0000658D" w:rsidRDefault="0000658D" w:rsidP="007011AB">
      <w:pPr>
        <w:spacing w:after="0" w:line="240" w:lineRule="auto"/>
      </w:pPr>
    </w:p>
    <w:p w14:paraId="74E7EB6C" w14:textId="77777777" w:rsidR="0000658D" w:rsidRDefault="0000658D" w:rsidP="007011AB">
      <w:pPr>
        <w:spacing w:after="0" w:line="240" w:lineRule="auto"/>
      </w:pPr>
      <w:r>
        <w:t>Merle Ruth Kimball, 3121 N. Gill St., Tucson, Ariz. 85719, is a first grade teacher.</w:t>
      </w:r>
    </w:p>
    <w:p w14:paraId="003F7617" w14:textId="77777777" w:rsidR="0000658D" w:rsidRDefault="0000658D" w:rsidP="007011AB">
      <w:pPr>
        <w:spacing w:after="0" w:line="240" w:lineRule="auto"/>
      </w:pPr>
    </w:p>
    <w:p w14:paraId="1DA1FA8B" w14:textId="77777777" w:rsidR="0000658D" w:rsidRDefault="0000658D" w:rsidP="007011AB">
      <w:pPr>
        <w:spacing w:after="0" w:line="240" w:lineRule="auto"/>
      </w:pPr>
      <w:r>
        <w:t>Wesley E. Priebe, real estate agent, and wife, Ruth Wilson Priebe 1948, live at 3040 Glenn Point Lane, Tucson, Ariz. 85705.</w:t>
      </w:r>
    </w:p>
    <w:p w14:paraId="6A156416" w14:textId="77777777" w:rsidR="0000658D" w:rsidRDefault="0000658D" w:rsidP="007011AB">
      <w:pPr>
        <w:spacing w:after="0" w:line="240" w:lineRule="auto"/>
      </w:pPr>
    </w:p>
    <w:p w14:paraId="51AD940E" w14:textId="77777777" w:rsidR="0000658D" w:rsidRDefault="0000658D" w:rsidP="007011AB">
      <w:pPr>
        <w:spacing w:after="0" w:line="240" w:lineRule="auto"/>
      </w:pPr>
      <w:r>
        <w:t>Norma F. McCart and husband, Earl, are living at Rt. 3, Box 186, Moberly, Mo. 65270. She is on disability retirement after having taught 38 years in Monroe and Randolph counties in Missouri. Mr. McCart is a farmer.</w:t>
      </w:r>
    </w:p>
    <w:p w14:paraId="0B15C4CA" w14:textId="77777777" w:rsidR="0000658D" w:rsidRDefault="0000658D" w:rsidP="007011AB">
      <w:pPr>
        <w:spacing w:after="0" w:line="240" w:lineRule="auto"/>
      </w:pPr>
    </w:p>
    <w:p w14:paraId="5D2B3BD8" w14:textId="77777777" w:rsidR="0000658D" w:rsidRDefault="0000658D" w:rsidP="007011AB">
      <w:pPr>
        <w:spacing w:after="0" w:line="240" w:lineRule="auto"/>
      </w:pPr>
      <w:r>
        <w:t>Dorothy G. Evans, 2010 Grove, Quincy, Ill. 62301, is a 4th and 5th grade teacher.</w:t>
      </w:r>
    </w:p>
    <w:p w14:paraId="5EA3ABBA" w14:textId="77777777" w:rsidR="0000658D" w:rsidRDefault="0000658D" w:rsidP="007011AB">
      <w:pPr>
        <w:spacing w:after="0" w:line="240" w:lineRule="auto"/>
      </w:pPr>
    </w:p>
    <w:p w14:paraId="4003A473" w14:textId="5AF460F6" w:rsidR="0000658D" w:rsidRDefault="0000658D" w:rsidP="007011AB">
      <w:pPr>
        <w:spacing w:after="0" w:line="240" w:lineRule="auto"/>
      </w:pPr>
      <w:r>
        <w:t>W.J. Warford B.S. 1947 &amp; M.A 1950 and wife, Dorothy, are living at 6305 Ralston, Raytow</w:t>
      </w:r>
      <w:r w:rsidR="00E51D02">
        <w:t>n, Mo. 64133. He is Director of</w:t>
      </w:r>
      <w:r>
        <w:t xml:space="preserve"> Raytown Regional</w:t>
      </w:r>
      <w:r w:rsidR="001C5796">
        <w:t xml:space="preserve"> </w:t>
      </w:r>
      <w:r>
        <w:t>Safety Center, Consolidated School District No. 2.</w:t>
      </w:r>
    </w:p>
    <w:p w14:paraId="66C8B41B" w14:textId="77777777" w:rsidR="0000658D" w:rsidRDefault="0000658D" w:rsidP="007011AB">
      <w:pPr>
        <w:spacing w:after="0" w:line="240" w:lineRule="auto"/>
      </w:pPr>
    </w:p>
    <w:p w14:paraId="3CB251F7" w14:textId="77777777" w:rsidR="0000658D" w:rsidRDefault="0000658D" w:rsidP="007011AB">
      <w:pPr>
        <w:spacing w:after="0" w:line="240" w:lineRule="auto"/>
      </w:pPr>
      <w:r>
        <w:t>Kenneth D. Baker and wife, Ruth, are living at 6162 S. Crestview St., Littleton, Colo. 80120. He is assistant superintendent for instructional operations, Arapahoe County Schools.</w:t>
      </w:r>
    </w:p>
    <w:p w14:paraId="1FFF48A0" w14:textId="77777777" w:rsidR="0000658D" w:rsidRDefault="0000658D" w:rsidP="007011AB">
      <w:pPr>
        <w:spacing w:after="0" w:line="240" w:lineRule="auto"/>
      </w:pPr>
    </w:p>
    <w:p w14:paraId="1F91D813" w14:textId="3928F755" w:rsidR="0000658D" w:rsidRDefault="0000658D" w:rsidP="007011AB">
      <w:pPr>
        <w:spacing w:after="0" w:line="240" w:lineRule="auto"/>
      </w:pPr>
      <w:r>
        <w:t xml:space="preserve">Katherine L. Harper, 1505 N. Rosewood, Santa Ana, Calif. 92706, is </w:t>
      </w:r>
      <w:r w:rsidR="00E51D02">
        <w:t xml:space="preserve">a kindergarten teacher. She was </w:t>
      </w:r>
      <w:r>
        <w:t>named an Outstanding Elementary Teacher in 1974.</w:t>
      </w:r>
    </w:p>
    <w:p w14:paraId="391B225A" w14:textId="77777777" w:rsidR="0000658D" w:rsidRDefault="0000658D" w:rsidP="007011AB">
      <w:pPr>
        <w:spacing w:after="0" w:line="240" w:lineRule="auto"/>
      </w:pPr>
    </w:p>
    <w:p w14:paraId="61019B2E" w14:textId="0BB5540E" w:rsidR="0000658D" w:rsidRDefault="0000658D" w:rsidP="007011AB">
      <w:pPr>
        <w:spacing w:after="0" w:line="240" w:lineRule="auto"/>
      </w:pPr>
      <w:r>
        <w:t>’48</w:t>
      </w:r>
    </w:p>
    <w:p w14:paraId="466659A1" w14:textId="77777777" w:rsidR="00E51D02" w:rsidRDefault="00E51D02" w:rsidP="007011AB">
      <w:pPr>
        <w:spacing w:after="0" w:line="240" w:lineRule="auto"/>
      </w:pPr>
    </w:p>
    <w:p w14:paraId="15AB0E4D" w14:textId="096DFFCB" w:rsidR="0000658D" w:rsidRDefault="0000658D" w:rsidP="007011AB">
      <w:pPr>
        <w:spacing w:after="0" w:line="240" w:lineRule="auto"/>
      </w:pPr>
      <w:r>
        <w:t>Wayne C.</w:t>
      </w:r>
      <w:r w:rsidR="00E51D02">
        <w:t xml:space="preserve"> Gardner and wife, Mildred, are</w:t>
      </w:r>
      <w:r>
        <w:t xml:space="preserve"> living at 835 Oakridge Dr., Jackson, Mich. 49203. He is vice president of Jacobson's, Inc.</w:t>
      </w:r>
    </w:p>
    <w:p w14:paraId="5E506A9A" w14:textId="77777777" w:rsidR="0000658D" w:rsidRDefault="0000658D" w:rsidP="007011AB">
      <w:pPr>
        <w:spacing w:after="0" w:line="240" w:lineRule="auto"/>
      </w:pPr>
    </w:p>
    <w:p w14:paraId="4E166C7D" w14:textId="22BA19EB" w:rsidR="0000658D" w:rsidRDefault="0000658D" w:rsidP="007011AB">
      <w:pPr>
        <w:spacing w:after="0" w:line="240" w:lineRule="auto"/>
      </w:pPr>
      <w:r>
        <w:t xml:space="preserve">Ada Menze Lewis and husband, Howard C. Lewis 1950, live at 1500 Aintree, Florissant, Mo. 63033. She is a P.E. supervisor at Florissant Jr. H.S. and he is Assistant Vice President, Home Office, Miller's Mutual Insurance Association of Illinois, </w:t>
      </w:r>
      <w:proofErr w:type="gramStart"/>
      <w:r>
        <w:t>Alton</w:t>
      </w:r>
      <w:proofErr w:type="gramEnd"/>
      <w:r>
        <w:t xml:space="preserve">, </w:t>
      </w:r>
      <w:r w:rsidR="0018780B">
        <w:t>Ill</w:t>
      </w:r>
      <w:r>
        <w:t>. They have one son, Jack E. Lewis.</w:t>
      </w:r>
    </w:p>
    <w:p w14:paraId="4D4CC962" w14:textId="77777777" w:rsidR="0000658D" w:rsidRDefault="0000658D" w:rsidP="007011AB">
      <w:pPr>
        <w:spacing w:after="0" w:line="240" w:lineRule="auto"/>
      </w:pPr>
    </w:p>
    <w:p w14:paraId="15D68381" w14:textId="77777777" w:rsidR="0000658D" w:rsidRDefault="0000658D" w:rsidP="007011AB">
      <w:pPr>
        <w:spacing w:after="0" w:line="240" w:lineRule="auto"/>
      </w:pPr>
      <w:r>
        <w:t>Clifford H. Bryan, wife, Dewilla, and daughters, Cynthia and Michelle, live at 155 San Jose Dr., Yuma, Ariz. 85364. He is a secondary school teacher.</w:t>
      </w:r>
    </w:p>
    <w:p w14:paraId="617FA99A" w14:textId="77777777" w:rsidR="0000658D" w:rsidRDefault="0000658D" w:rsidP="007011AB">
      <w:pPr>
        <w:spacing w:after="0" w:line="240" w:lineRule="auto"/>
      </w:pPr>
    </w:p>
    <w:p w14:paraId="799A6C8E" w14:textId="77777777" w:rsidR="0000658D" w:rsidRDefault="0000658D" w:rsidP="007011AB">
      <w:pPr>
        <w:spacing w:after="0" w:line="240" w:lineRule="auto"/>
      </w:pPr>
      <w:r>
        <w:t>Nelson Thompson and wife, Betty, are living at 1130 S. 2nd, St. Charles, Mo. 63301. He is retired after 43 years of teaching. Their children are William G. Thompson 1972, Mary Thompson and John Thompson.</w:t>
      </w:r>
    </w:p>
    <w:p w14:paraId="34438E34" w14:textId="77777777" w:rsidR="0000658D" w:rsidRDefault="0000658D" w:rsidP="007011AB">
      <w:pPr>
        <w:spacing w:after="0" w:line="240" w:lineRule="auto"/>
      </w:pPr>
    </w:p>
    <w:p w14:paraId="1EB33C3B" w14:textId="77777777" w:rsidR="0000658D" w:rsidRDefault="0000658D" w:rsidP="007011AB">
      <w:pPr>
        <w:spacing w:after="0" w:line="240" w:lineRule="auto"/>
      </w:pPr>
      <w:r>
        <w:t xml:space="preserve">Marion F. Wille and wife, Mary, live at 17427 S. Niagara, Granda Park, </w:t>
      </w:r>
      <w:proofErr w:type="gramStart"/>
      <w:r>
        <w:t>Cerritos</w:t>
      </w:r>
      <w:proofErr w:type="gramEnd"/>
      <w:r>
        <w:t>, Calif. 90701. He is industrial arts department chairman at Norwalk-La Mirada Unified School District and she is a counselor. They have one son, Mark, a student at U.S.C.</w:t>
      </w:r>
    </w:p>
    <w:p w14:paraId="5D1A6704" w14:textId="77777777" w:rsidR="0000658D" w:rsidRDefault="0000658D" w:rsidP="007011AB">
      <w:pPr>
        <w:spacing w:after="0" w:line="240" w:lineRule="auto"/>
      </w:pPr>
    </w:p>
    <w:p w14:paraId="58EEFE83" w14:textId="314B397F" w:rsidR="0000658D" w:rsidRDefault="0000658D" w:rsidP="007011AB">
      <w:pPr>
        <w:spacing w:after="0" w:line="240" w:lineRule="auto"/>
      </w:pPr>
      <w:r>
        <w:t>’49</w:t>
      </w:r>
    </w:p>
    <w:p w14:paraId="2DE996AD" w14:textId="77777777" w:rsidR="00E51D02" w:rsidRDefault="00E51D02" w:rsidP="007011AB">
      <w:pPr>
        <w:spacing w:after="0" w:line="240" w:lineRule="auto"/>
      </w:pPr>
    </w:p>
    <w:p w14:paraId="63A6BD4E" w14:textId="77777777" w:rsidR="0000658D" w:rsidRDefault="0000658D" w:rsidP="007011AB">
      <w:pPr>
        <w:spacing w:after="0" w:line="240" w:lineRule="auto"/>
      </w:pPr>
      <w:r>
        <w:t>Neva B. Hallidy and husband, Fisk E. Hallidy, D.O., live at 29 Hollis Rd., Portland, Maine 04103. Their children are Joyce, Judy and Jody.</w:t>
      </w:r>
    </w:p>
    <w:p w14:paraId="0EB951C0" w14:textId="77777777" w:rsidR="0000658D" w:rsidRDefault="0000658D" w:rsidP="007011AB">
      <w:pPr>
        <w:spacing w:after="0" w:line="240" w:lineRule="auto"/>
      </w:pPr>
    </w:p>
    <w:p w14:paraId="7681E240" w14:textId="77777777" w:rsidR="0000658D" w:rsidRDefault="0000658D" w:rsidP="007011AB">
      <w:pPr>
        <w:spacing w:after="0" w:line="240" w:lineRule="auto"/>
      </w:pPr>
      <w:r>
        <w:lastRenderedPageBreak/>
        <w:t>M. Kathleen Willoughby, 2821 La Clede Station Rd., Maplewood, Mo. 63143, teaches elementary P.E. in Webster Groves Public Schools.</w:t>
      </w:r>
    </w:p>
    <w:p w14:paraId="6FD1B798" w14:textId="77777777" w:rsidR="0000658D" w:rsidRDefault="0000658D" w:rsidP="007011AB">
      <w:pPr>
        <w:spacing w:after="0" w:line="240" w:lineRule="auto"/>
      </w:pPr>
    </w:p>
    <w:p w14:paraId="5B7D3648" w14:textId="52449484" w:rsidR="0000658D" w:rsidRDefault="0000658D" w:rsidP="007011AB">
      <w:pPr>
        <w:spacing w:after="0" w:line="240" w:lineRule="auto"/>
      </w:pPr>
      <w:r>
        <w:t>’50</w:t>
      </w:r>
    </w:p>
    <w:p w14:paraId="2C026EA3" w14:textId="77777777" w:rsidR="00E51D02" w:rsidRDefault="00E51D02" w:rsidP="007011AB">
      <w:pPr>
        <w:spacing w:after="0" w:line="240" w:lineRule="auto"/>
      </w:pPr>
    </w:p>
    <w:p w14:paraId="6D984FEE" w14:textId="24BF0FB8" w:rsidR="0000658D" w:rsidRDefault="0000658D" w:rsidP="007011AB">
      <w:pPr>
        <w:spacing w:after="0" w:line="240" w:lineRule="auto"/>
      </w:pPr>
      <w:r>
        <w:t xml:space="preserve">Glen A. Piland and wife, Bettye, are living in Crossville, </w:t>
      </w:r>
      <w:r w:rsidR="0018780B">
        <w:t>Ill</w:t>
      </w:r>
      <w:r>
        <w:t>. 62827 (Box 247). He is a production engineer and she is a school treasurer.</w:t>
      </w:r>
    </w:p>
    <w:p w14:paraId="073F4D42" w14:textId="77777777" w:rsidR="0000658D" w:rsidRDefault="0000658D" w:rsidP="007011AB">
      <w:pPr>
        <w:spacing w:after="0" w:line="240" w:lineRule="auto"/>
      </w:pPr>
    </w:p>
    <w:p w14:paraId="546C4384" w14:textId="431B6E06" w:rsidR="0000658D" w:rsidRDefault="0000658D" w:rsidP="007011AB">
      <w:pPr>
        <w:spacing w:after="0" w:line="240" w:lineRule="auto"/>
      </w:pPr>
      <w:r>
        <w:t>Edith Stockham Manning B.S.E. 1950 &amp; M.A. 1959 lives at 316 E.</w:t>
      </w:r>
      <w:r w:rsidR="00A95088">
        <w:t xml:space="preserve"> </w:t>
      </w:r>
      <w:r>
        <w:t>Sanders, La Plata, Mo. 63549. She is a retired teacher.</w:t>
      </w:r>
    </w:p>
    <w:p w14:paraId="43F90407" w14:textId="77777777" w:rsidR="001C5796" w:rsidRDefault="001C5796" w:rsidP="007011AB">
      <w:pPr>
        <w:spacing w:after="0" w:line="240" w:lineRule="auto"/>
      </w:pPr>
    </w:p>
    <w:p w14:paraId="5866EEAD" w14:textId="77777777" w:rsidR="0000658D" w:rsidRDefault="0000658D" w:rsidP="007011AB">
      <w:pPr>
        <w:spacing w:after="0" w:line="240" w:lineRule="auto"/>
      </w:pPr>
      <w:r>
        <w:t>Nelda Margery Kuhler, 3641 N.E. Monterey, Kansas City, Mo. 64117, is a 4th grade teacher at Chouteau School, North Kansas City.</w:t>
      </w:r>
    </w:p>
    <w:p w14:paraId="7FDF46E0" w14:textId="77777777" w:rsidR="0000658D" w:rsidRDefault="0000658D" w:rsidP="007011AB">
      <w:pPr>
        <w:spacing w:after="0" w:line="240" w:lineRule="auto"/>
      </w:pPr>
    </w:p>
    <w:p w14:paraId="33AEEC06" w14:textId="77777777" w:rsidR="0000658D" w:rsidRDefault="0000658D" w:rsidP="007011AB">
      <w:pPr>
        <w:spacing w:after="0" w:line="240" w:lineRule="auto"/>
      </w:pPr>
      <w:r>
        <w:t>Merlin B. Shelton B.S.E. 1950 &amp; M.A. 1959 and wife, Betty, live at 906 Coleman St., Princeton, Mo., where he is superintendent of R-V Schools. Their children are Craig, Chris and Cathy.</w:t>
      </w:r>
    </w:p>
    <w:p w14:paraId="58A16457" w14:textId="77777777" w:rsidR="0000658D" w:rsidRDefault="0000658D" w:rsidP="007011AB">
      <w:pPr>
        <w:spacing w:after="0" w:line="240" w:lineRule="auto"/>
      </w:pPr>
    </w:p>
    <w:p w14:paraId="4293465B" w14:textId="77777777" w:rsidR="0000658D" w:rsidRDefault="0000658D" w:rsidP="007011AB">
      <w:pPr>
        <w:spacing w:after="0" w:line="240" w:lineRule="auto"/>
      </w:pPr>
      <w:r>
        <w:t>Dr. William K. Church and wife, Rosemary, live at 83 Ney wash St., Orillia, Ontario, Canada, where he is an osteopathic physician. Their children are Robert, Steven, James and Carol Ann.</w:t>
      </w:r>
    </w:p>
    <w:p w14:paraId="26FEE85A" w14:textId="77777777" w:rsidR="0000658D" w:rsidRDefault="0000658D" w:rsidP="007011AB">
      <w:pPr>
        <w:spacing w:after="0" w:line="240" w:lineRule="auto"/>
      </w:pPr>
    </w:p>
    <w:p w14:paraId="1C248FA0" w14:textId="77777777" w:rsidR="0000658D" w:rsidRDefault="0000658D" w:rsidP="007011AB">
      <w:pPr>
        <w:spacing w:after="0" w:line="240" w:lineRule="auto"/>
      </w:pPr>
      <w:r>
        <w:t>Donald G. Funk and wife, Willa, live at 518 Echo Lane, Palatine, Ill. 60067. He is vice president of International Harvester Credit Corporation. They have three sons, Larry, Mark and Bruce.</w:t>
      </w:r>
    </w:p>
    <w:p w14:paraId="41A6B92D" w14:textId="77777777" w:rsidR="0000658D" w:rsidRDefault="0000658D" w:rsidP="007011AB">
      <w:pPr>
        <w:spacing w:after="0" w:line="240" w:lineRule="auto"/>
      </w:pPr>
    </w:p>
    <w:p w14:paraId="341ADB33" w14:textId="77777777" w:rsidR="0000658D" w:rsidRDefault="0000658D" w:rsidP="007011AB">
      <w:pPr>
        <w:spacing w:after="0" w:line="240" w:lineRule="auto"/>
      </w:pPr>
      <w:r>
        <w:t xml:space="preserve">Gene K. Morlan B.S.E. 1950 &amp; M.A. 1967 and wife, Joyce, live at 207 E. 2nd, Moulton, Iowa 52572. He is a senior and junior high school principal and she is a </w:t>
      </w:r>
      <w:proofErr w:type="gramStart"/>
      <w:r>
        <w:t>nurses</w:t>
      </w:r>
      <w:proofErr w:type="gramEnd"/>
      <w:r>
        <w:t xml:space="preserve"> aide. Their children are Janel, Janan, Kerry, Kevin, Kelly, Kent, Jara and Kyle.</w:t>
      </w:r>
    </w:p>
    <w:p w14:paraId="055803EE" w14:textId="77777777" w:rsidR="0000658D" w:rsidRDefault="0000658D" w:rsidP="007011AB">
      <w:pPr>
        <w:spacing w:after="0" w:line="240" w:lineRule="auto"/>
      </w:pPr>
    </w:p>
    <w:p w14:paraId="1C9B711E" w14:textId="77777777" w:rsidR="0000658D" w:rsidRDefault="0000658D" w:rsidP="007011AB">
      <w:pPr>
        <w:spacing w:after="0" w:line="240" w:lineRule="auto"/>
      </w:pPr>
      <w:r>
        <w:t>Mariam Graves Clough and husband, William, live at Lake Quivera, Kansas City, Mo. 66106. She is a teacher and he is with Marsh-McLennan Insurance Agency. They have three sons, Mark, Matt and Jim.</w:t>
      </w:r>
    </w:p>
    <w:p w14:paraId="124F5375" w14:textId="77777777" w:rsidR="0000658D" w:rsidRDefault="0000658D" w:rsidP="007011AB">
      <w:pPr>
        <w:spacing w:after="0" w:line="240" w:lineRule="auto"/>
      </w:pPr>
    </w:p>
    <w:p w14:paraId="084174E4" w14:textId="77777777" w:rsidR="0000658D" w:rsidRDefault="0000658D" w:rsidP="007011AB">
      <w:pPr>
        <w:spacing w:after="0" w:line="240" w:lineRule="auto"/>
      </w:pPr>
      <w:r>
        <w:t>Jean Skinner Walton and husband, Jack, live at 4108-</w:t>
      </w:r>
      <w:proofErr w:type="gramStart"/>
      <w:r>
        <w:t>A</w:t>
      </w:r>
      <w:proofErr w:type="gramEnd"/>
      <w:r>
        <w:t xml:space="preserve"> East Moreland,</w:t>
      </w:r>
    </w:p>
    <w:p w14:paraId="522E09F2" w14:textId="77777777" w:rsidR="0000658D" w:rsidRDefault="0000658D" w:rsidP="007011AB">
      <w:pPr>
        <w:spacing w:after="0" w:line="240" w:lineRule="auto"/>
      </w:pPr>
    </w:p>
    <w:p w14:paraId="4B406ED1" w14:textId="77777777" w:rsidR="0000658D" w:rsidRDefault="0000658D" w:rsidP="007011AB">
      <w:pPr>
        <w:spacing w:after="0" w:line="240" w:lineRule="auto"/>
      </w:pPr>
      <w:r>
        <w:t>15</w:t>
      </w:r>
    </w:p>
    <w:p w14:paraId="619C212D" w14:textId="71977BA0" w:rsidR="006544F7" w:rsidRDefault="006544F7" w:rsidP="007011AB">
      <w:pPr>
        <w:spacing w:after="0" w:line="240" w:lineRule="auto"/>
      </w:pPr>
    </w:p>
    <w:p w14:paraId="5B6EAF8C" w14:textId="369F235D" w:rsidR="00E51D02" w:rsidRDefault="00E51D02" w:rsidP="007011AB">
      <w:pPr>
        <w:spacing w:after="0" w:line="240" w:lineRule="auto"/>
      </w:pPr>
      <w:r>
        <w:t>(</w:t>
      </w:r>
      <w:proofErr w:type="gramStart"/>
      <w:r>
        <w:t>page</w:t>
      </w:r>
      <w:proofErr w:type="gramEnd"/>
      <w:r>
        <w:t xml:space="preserve"> 16)</w:t>
      </w:r>
    </w:p>
    <w:p w14:paraId="1E400F59" w14:textId="77777777" w:rsidR="00E51D02" w:rsidRDefault="00E51D02" w:rsidP="007011AB">
      <w:pPr>
        <w:spacing w:after="0" w:line="240" w:lineRule="auto"/>
      </w:pPr>
    </w:p>
    <w:p w14:paraId="51805AE6" w14:textId="119CF7C6" w:rsidR="006246E8" w:rsidRDefault="00E51D02" w:rsidP="007011AB">
      <w:pPr>
        <w:spacing w:after="0" w:line="240" w:lineRule="auto"/>
      </w:pPr>
      <w:r>
        <w:t>Phoenix</w:t>
      </w:r>
      <w:r w:rsidR="006246E8">
        <w:t xml:space="preserve">, Ariz. </w:t>
      </w:r>
      <w:r>
        <w:rPr>
          <w:vertAlign w:val="superscript"/>
        </w:rPr>
        <w:t xml:space="preserve"> </w:t>
      </w:r>
      <w:r w:rsidR="006246E8">
        <w:t>8S008</w:t>
      </w:r>
      <w:r>
        <w:t xml:space="preserve">. </w:t>
      </w:r>
      <w:proofErr w:type="gramStart"/>
      <w:r>
        <w:t>She</w:t>
      </w:r>
      <w:proofErr w:type="gramEnd"/>
      <w:r>
        <w:t xml:space="preserve"> is </w:t>
      </w:r>
      <w:r w:rsidR="006246E8">
        <w:t>an apartment manager and owner and he is a real estate broker. They have a married daughter, Ellen Wagner.</w:t>
      </w:r>
    </w:p>
    <w:p w14:paraId="442C1B4C" w14:textId="77777777" w:rsidR="006246E8" w:rsidRDefault="006246E8" w:rsidP="007011AB">
      <w:pPr>
        <w:spacing w:after="0" w:line="240" w:lineRule="auto"/>
      </w:pPr>
    </w:p>
    <w:p w14:paraId="6B20021B" w14:textId="77777777" w:rsidR="006246E8" w:rsidRDefault="006246E8" w:rsidP="007011AB">
      <w:pPr>
        <w:spacing w:after="0" w:line="240" w:lineRule="auto"/>
      </w:pPr>
      <w:r>
        <w:t>'51</w:t>
      </w:r>
    </w:p>
    <w:p w14:paraId="45FDBB4C" w14:textId="77777777" w:rsidR="006246E8" w:rsidRDefault="006246E8" w:rsidP="007011AB">
      <w:pPr>
        <w:spacing w:after="0" w:line="240" w:lineRule="auto"/>
      </w:pPr>
    </w:p>
    <w:p w14:paraId="32072542" w14:textId="77777777" w:rsidR="006246E8" w:rsidRDefault="006246E8" w:rsidP="007011AB">
      <w:pPr>
        <w:spacing w:after="0" w:line="240" w:lineRule="auto"/>
      </w:pPr>
      <w:r>
        <w:t xml:space="preserve">Earl A. (Al) Burrows, Jr. B.S.E. 1951 &amp; M.A. 1956, 4436 68th </w:t>
      </w:r>
      <w:proofErr w:type="gramStart"/>
      <w:r>
        <w:t>PI.,</w:t>
      </w:r>
      <w:proofErr w:type="gramEnd"/>
      <w:r>
        <w:t xml:space="preserve"> Apt. C-4, Landover Hills, Md. 20784, is a management analyst for the government of the District of Columbia, Washington, D.C.</w:t>
      </w:r>
    </w:p>
    <w:p w14:paraId="572D15DD" w14:textId="77777777" w:rsidR="006246E8" w:rsidRDefault="006246E8" w:rsidP="007011AB">
      <w:pPr>
        <w:spacing w:after="0" w:line="240" w:lineRule="auto"/>
      </w:pPr>
    </w:p>
    <w:p w14:paraId="77ACA4A9" w14:textId="0961A04A" w:rsidR="006246E8" w:rsidRDefault="006246E8" w:rsidP="007011AB">
      <w:pPr>
        <w:spacing w:after="0" w:line="240" w:lineRule="auto"/>
      </w:pPr>
      <w:r>
        <w:t>James M. Smith B.S.E. 1951 &amp; M.A. 1954, RFD 1, Hannibal, Mo. 63401, is an L</w:t>
      </w:r>
      <w:r w:rsidR="00CA0529">
        <w:t>.D</w:t>
      </w:r>
      <w:r>
        <w:t>. teacher in Callao, Mo.</w:t>
      </w:r>
    </w:p>
    <w:p w14:paraId="3535DE62" w14:textId="77777777" w:rsidR="006246E8" w:rsidRDefault="006246E8" w:rsidP="007011AB">
      <w:pPr>
        <w:spacing w:after="0" w:line="240" w:lineRule="auto"/>
      </w:pPr>
    </w:p>
    <w:p w14:paraId="6EA11A29" w14:textId="77777777" w:rsidR="006246E8" w:rsidRDefault="006246E8" w:rsidP="007011AB">
      <w:pPr>
        <w:spacing w:after="0" w:line="240" w:lineRule="auto"/>
      </w:pPr>
      <w:r>
        <w:t>Virginia Jo Postelle Freeman and husband, Darrel, live in Santa Rosa, N.M. 88435 (Box 429). She is a bookkeeper at Truck Stops of America and he is a real estate broker.</w:t>
      </w:r>
    </w:p>
    <w:p w14:paraId="35757874" w14:textId="77777777" w:rsidR="006246E8" w:rsidRDefault="006246E8" w:rsidP="007011AB">
      <w:pPr>
        <w:spacing w:after="0" w:line="240" w:lineRule="auto"/>
      </w:pPr>
    </w:p>
    <w:p w14:paraId="769AC0CC" w14:textId="3453934F" w:rsidR="006246E8" w:rsidRDefault="006246E8" w:rsidP="007011AB">
      <w:pPr>
        <w:spacing w:after="0" w:line="240" w:lineRule="auto"/>
      </w:pPr>
      <w:r>
        <w:t>James M. Drake and wife, Anita Page Drake 1952, live at 604 Adair Circle, Hutchinson, Kans. 67501. He is business manager, Harris Enterprises and she is a junior high clothing teacher. They have two sons, Douglas and David.</w:t>
      </w:r>
    </w:p>
    <w:p w14:paraId="29E336F7" w14:textId="77777777" w:rsidR="006246E8" w:rsidRDefault="006246E8" w:rsidP="007011AB">
      <w:pPr>
        <w:spacing w:after="0" w:line="240" w:lineRule="auto"/>
      </w:pPr>
    </w:p>
    <w:p w14:paraId="0CC06817" w14:textId="19273B1F" w:rsidR="006246E8" w:rsidRDefault="006246E8" w:rsidP="007011AB">
      <w:pPr>
        <w:spacing w:after="0" w:line="240" w:lineRule="auto"/>
      </w:pPr>
      <w:r>
        <w:t>Wanda Kimbrell Trice, husband, James, and daughters, J</w:t>
      </w:r>
      <w:r w:rsidR="00A95088">
        <w:t>ane and Laura, live at 8617 Darl</w:t>
      </w:r>
      <w:r>
        <w:t>ina, El Paso, Texas 799</w:t>
      </w:r>
      <w:r w:rsidR="00CA0529">
        <w:t>25. She is a. teacher and he is</w:t>
      </w:r>
      <w:r>
        <w:t xml:space="preserve"> a counselor. </w:t>
      </w:r>
    </w:p>
    <w:p w14:paraId="4C660356" w14:textId="77777777" w:rsidR="006246E8" w:rsidRDefault="006246E8" w:rsidP="007011AB">
      <w:pPr>
        <w:spacing w:after="0" w:line="240" w:lineRule="auto"/>
      </w:pPr>
    </w:p>
    <w:p w14:paraId="009AD0F0" w14:textId="509A403D" w:rsidR="006246E8" w:rsidRDefault="006246E8" w:rsidP="007011AB">
      <w:pPr>
        <w:spacing w:after="0" w:line="240" w:lineRule="auto"/>
      </w:pPr>
      <w:r>
        <w:t>Amber Reed Maxwell and husband, Robert D. Maxwell 1953, live at</w:t>
      </w:r>
      <w:r w:rsidR="00A95088">
        <w:t xml:space="preserve"> 520 Longwood Dr., Glenwood, Ill</w:t>
      </w:r>
      <w:r>
        <w:t>. 60425. She is an art consultant at Longwood elementa</w:t>
      </w:r>
      <w:r w:rsidR="00CA0529">
        <w:t>ry school in Glenwood and he is</w:t>
      </w:r>
      <w:r>
        <w:t xml:space="preserve"> D.E. coordinator, Thornridge H.S., Dolton, Ill. Their children are Jennifer, Robert and Michael.</w:t>
      </w:r>
    </w:p>
    <w:p w14:paraId="4E4E40BB" w14:textId="77777777" w:rsidR="006246E8" w:rsidRDefault="006246E8" w:rsidP="007011AB">
      <w:pPr>
        <w:spacing w:after="0" w:line="240" w:lineRule="auto"/>
      </w:pPr>
    </w:p>
    <w:p w14:paraId="2B1632F5" w14:textId="77777777" w:rsidR="006246E8" w:rsidRDefault="006246E8" w:rsidP="007011AB">
      <w:pPr>
        <w:spacing w:after="0" w:line="240" w:lineRule="auto"/>
      </w:pPr>
      <w:r>
        <w:t>Marie A. Cowell, 328 West North, Sidney, Ohio 45365, is a religious education teacher for Sidney Council of Religious Education.</w:t>
      </w:r>
    </w:p>
    <w:p w14:paraId="0DADAAF6" w14:textId="77777777" w:rsidR="006246E8" w:rsidRDefault="006246E8" w:rsidP="007011AB">
      <w:pPr>
        <w:spacing w:after="0" w:line="240" w:lineRule="auto"/>
      </w:pPr>
    </w:p>
    <w:p w14:paraId="5A845D8E" w14:textId="77777777" w:rsidR="006246E8" w:rsidRDefault="006246E8" w:rsidP="007011AB">
      <w:pPr>
        <w:spacing w:after="0" w:line="240" w:lineRule="auto"/>
      </w:pPr>
      <w:r>
        <w:t>Dorothy Frazer Emerson and husband, John, live at 3012 Magnolia, Chillicothe, Mo. 64601, where she teaches 3rd grade and he is a regional sales manager for Columbiana Seed Company. Their children are Sharon, Shari and Eddie.</w:t>
      </w:r>
    </w:p>
    <w:p w14:paraId="230607A6" w14:textId="77777777" w:rsidR="006246E8" w:rsidRDefault="006246E8" w:rsidP="007011AB">
      <w:pPr>
        <w:spacing w:after="0" w:line="240" w:lineRule="auto"/>
      </w:pPr>
    </w:p>
    <w:p w14:paraId="396036D5" w14:textId="53AD0184" w:rsidR="006246E8" w:rsidRDefault="006246E8" w:rsidP="007011AB">
      <w:pPr>
        <w:spacing w:after="0" w:line="240" w:lineRule="auto"/>
      </w:pPr>
      <w:r>
        <w:t>Jay W. Milligan and wife, Cherril, are living in Shell</w:t>
      </w:r>
      <w:r w:rsidR="00CA0529">
        <w:t xml:space="preserve"> Knob, Mo. 65747 (P.O. Box A-M)</w:t>
      </w:r>
      <w:r>
        <w:t>. He is a design engineer for a Kansas City Engineering Firm. They have two sons, Joe and Tracy.</w:t>
      </w:r>
    </w:p>
    <w:p w14:paraId="3B2466D1" w14:textId="77777777" w:rsidR="006246E8" w:rsidRDefault="006246E8" w:rsidP="007011AB">
      <w:pPr>
        <w:spacing w:after="0" w:line="240" w:lineRule="auto"/>
      </w:pPr>
    </w:p>
    <w:p w14:paraId="7E8926CE" w14:textId="77777777" w:rsidR="006246E8" w:rsidRDefault="006246E8" w:rsidP="007011AB">
      <w:pPr>
        <w:spacing w:after="0" w:line="240" w:lineRule="auto"/>
      </w:pPr>
      <w:r>
        <w:t>Dr. Harold R. Schwartz and wife, Harriet, are living on Pleasant St., Castine, Maine 04421. He is an Osteopathic physician in general practice. Their children are Deborah, Abby, Barnard, Elizabeth and Ned.</w:t>
      </w:r>
    </w:p>
    <w:p w14:paraId="6EA2A698" w14:textId="77777777" w:rsidR="006246E8" w:rsidRDefault="006246E8" w:rsidP="007011AB">
      <w:pPr>
        <w:spacing w:after="0" w:line="240" w:lineRule="auto"/>
      </w:pPr>
    </w:p>
    <w:p w14:paraId="70DDF580" w14:textId="5D86E666" w:rsidR="006246E8" w:rsidRDefault="006246E8" w:rsidP="007011AB">
      <w:pPr>
        <w:spacing w:after="0" w:line="240" w:lineRule="auto"/>
      </w:pPr>
      <w:r>
        <w:t>Edna Fern Linebaugh, Rt. 1, Box 55, Agency, Mo. 64401, is a learning opport</w:t>
      </w:r>
      <w:r w:rsidR="00CA0529">
        <w:t xml:space="preserve">unities teacher in St. Joseph </w:t>
      </w:r>
      <w:r>
        <w:t>(Mo.) Schools. Her biography will be included in the first edition of "Who's Who Biographical Record- Child Development Professionals." This new directory will, contain sketches of nearly 9,000 men and women throughout the U.S. working in the fields of child guidance and child development.</w:t>
      </w:r>
    </w:p>
    <w:p w14:paraId="0E201914" w14:textId="77777777" w:rsidR="006246E8" w:rsidRDefault="006246E8" w:rsidP="007011AB">
      <w:pPr>
        <w:spacing w:after="0" w:line="240" w:lineRule="auto"/>
      </w:pPr>
    </w:p>
    <w:p w14:paraId="006EC533" w14:textId="77777777" w:rsidR="006246E8" w:rsidRDefault="006246E8" w:rsidP="007011AB">
      <w:pPr>
        <w:spacing w:after="0" w:line="240" w:lineRule="auto"/>
      </w:pPr>
      <w:r>
        <w:t>Lenora Karch Manske, husband, Ellsworth, and children, Carol and Calvin, live at 3911 Jamieson Ave., St. Louis, Mo. 63109. She is a teacher's aide at Missouri School for the Blind and he is a salesman.</w:t>
      </w:r>
    </w:p>
    <w:p w14:paraId="348FDA18" w14:textId="77777777" w:rsidR="006246E8" w:rsidRDefault="006246E8" w:rsidP="007011AB">
      <w:pPr>
        <w:spacing w:after="0" w:line="240" w:lineRule="auto"/>
      </w:pPr>
    </w:p>
    <w:p w14:paraId="0DAE96C7" w14:textId="77777777" w:rsidR="006246E8" w:rsidRDefault="006246E8" w:rsidP="007011AB">
      <w:pPr>
        <w:spacing w:after="0" w:line="240" w:lineRule="auto"/>
      </w:pPr>
      <w:r>
        <w:t>Mary Bliss Jay, formerly of Murray, Ky., is now living in Manassas, Va., where she is teaching at Northern Virginia Community College.</w:t>
      </w:r>
    </w:p>
    <w:p w14:paraId="7DDAF6EA" w14:textId="77777777" w:rsidR="006246E8" w:rsidRDefault="006246E8" w:rsidP="007011AB">
      <w:pPr>
        <w:spacing w:after="0" w:line="240" w:lineRule="auto"/>
      </w:pPr>
    </w:p>
    <w:p w14:paraId="543F746B" w14:textId="77220B37" w:rsidR="006246E8" w:rsidRDefault="006246E8" w:rsidP="007011AB">
      <w:pPr>
        <w:spacing w:after="0" w:line="240" w:lineRule="auto"/>
      </w:pPr>
      <w:r>
        <w:t>John L. Stark B.S.E. 1951 &amp; M.A. 1959, wife, Edna McVeigh Stark B.S.E. 1952 &amp; M.A. 1959 and children, Cheryl, Sharon and Evan, live at 315 Jackson St., Chillicothe, Mo. 64601. He is an insurance agent and she teaches special education at Breckenridge, Mo.</w:t>
      </w:r>
    </w:p>
    <w:p w14:paraId="70153E4E" w14:textId="77777777" w:rsidR="00CA0529" w:rsidRDefault="00CA0529" w:rsidP="007011AB">
      <w:pPr>
        <w:spacing w:after="0" w:line="240" w:lineRule="auto"/>
      </w:pPr>
    </w:p>
    <w:p w14:paraId="2162036A" w14:textId="77777777" w:rsidR="006246E8" w:rsidRDefault="006246E8" w:rsidP="007011AB">
      <w:pPr>
        <w:spacing w:after="0" w:line="240" w:lineRule="auto"/>
      </w:pPr>
      <w:r>
        <w:t>Reva Berry Treese and husband, William, live at 509 Church. St., Vincennes, Ind. 47591. He is a teacher. Their children are Cherie and Dean.</w:t>
      </w:r>
    </w:p>
    <w:p w14:paraId="4829CB7B" w14:textId="77777777" w:rsidR="006246E8" w:rsidRDefault="006246E8" w:rsidP="007011AB">
      <w:pPr>
        <w:spacing w:after="0" w:line="240" w:lineRule="auto"/>
      </w:pPr>
    </w:p>
    <w:p w14:paraId="066FFC96" w14:textId="33D19CDE" w:rsidR="006246E8" w:rsidRDefault="006246E8" w:rsidP="007011AB">
      <w:pPr>
        <w:spacing w:after="0" w:line="240" w:lineRule="auto"/>
      </w:pPr>
      <w:r>
        <w:t>Donna</w:t>
      </w:r>
      <w:r w:rsidR="00CA0529">
        <w:t xml:space="preserve"> Burrus Doty B.S.E. 1951 &amp; M.A. 1961 and husband </w:t>
      </w:r>
      <w:r>
        <w:t>Glen, are living at R.R. 1, Baring, Mo. 63531. She retired from teaching in May of 1976 after 15 years in Fort Myers, Fla. The Dotys recently completed</w:t>
      </w:r>
    </w:p>
    <w:p w14:paraId="1139C43C" w14:textId="77777777" w:rsidR="006246E8" w:rsidRDefault="006246E8" w:rsidP="007011AB">
      <w:pPr>
        <w:spacing w:after="0" w:line="240" w:lineRule="auto"/>
      </w:pPr>
      <w:proofErr w:type="gramStart"/>
      <w:r>
        <w:t>construction</w:t>
      </w:r>
      <w:proofErr w:type="gramEnd"/>
      <w:r>
        <w:t xml:space="preserve"> of a new home in Scotland County.</w:t>
      </w:r>
    </w:p>
    <w:p w14:paraId="7029FF0C" w14:textId="77777777" w:rsidR="006246E8" w:rsidRDefault="006246E8" w:rsidP="007011AB">
      <w:pPr>
        <w:spacing w:after="0" w:line="240" w:lineRule="auto"/>
      </w:pPr>
    </w:p>
    <w:p w14:paraId="37DC9F22" w14:textId="30377B54" w:rsidR="00CA0529" w:rsidRDefault="006246E8" w:rsidP="00CA0529">
      <w:pPr>
        <w:spacing w:after="0"/>
      </w:pPr>
      <w:bookmarkStart w:id="0" w:name="bookmark2"/>
      <w:r>
        <w:t>’52</w:t>
      </w:r>
      <w:bookmarkEnd w:id="0"/>
    </w:p>
    <w:p w14:paraId="5B830E92" w14:textId="77777777" w:rsidR="00CA0529" w:rsidRDefault="00CA0529" w:rsidP="00CA0529">
      <w:pPr>
        <w:spacing w:after="0"/>
      </w:pPr>
    </w:p>
    <w:p w14:paraId="70D6895F" w14:textId="0A569D49" w:rsidR="006246E8" w:rsidRDefault="006246E8" w:rsidP="00CA0529">
      <w:pPr>
        <w:spacing w:after="0"/>
      </w:pPr>
      <w:r>
        <w:t>Virginia Ward Browning, retired, lives at 2007 Monroe St., Unionville, Mo. 63565.</w:t>
      </w:r>
    </w:p>
    <w:p w14:paraId="7160EB75" w14:textId="77777777" w:rsidR="006246E8" w:rsidRDefault="006246E8" w:rsidP="007011AB">
      <w:pPr>
        <w:spacing w:after="0" w:line="240" w:lineRule="auto"/>
      </w:pPr>
    </w:p>
    <w:p w14:paraId="2E35E1B7" w14:textId="77777777" w:rsidR="006246E8" w:rsidRDefault="006246E8" w:rsidP="007011AB">
      <w:pPr>
        <w:spacing w:after="0" w:line="240" w:lineRule="auto"/>
      </w:pPr>
      <w:r>
        <w:t>Dr. Lewis F. Shoop and wife, Ema, are living at 1057 W. Palmcroft Dr., Yuma, Ariz. 85364, where he is director of guidance at Kofa H.S. their children are Michael and Nigel.</w:t>
      </w:r>
    </w:p>
    <w:p w14:paraId="6420E6D8" w14:textId="77777777" w:rsidR="006246E8" w:rsidRDefault="006246E8" w:rsidP="007011AB">
      <w:pPr>
        <w:spacing w:after="0" w:line="240" w:lineRule="auto"/>
      </w:pPr>
    </w:p>
    <w:p w14:paraId="141E526E" w14:textId="46E2DC44" w:rsidR="006246E8" w:rsidRDefault="006246E8" w:rsidP="00CA0529">
      <w:pPr>
        <w:spacing w:after="0" w:line="240" w:lineRule="auto"/>
      </w:pPr>
      <w:r>
        <w:t>Edith Maddox Coan and husband. Dr. Richard D. Coan, live at 201 H</w:t>
      </w:r>
      <w:r w:rsidR="00CA0529">
        <w:t xml:space="preserve">olly Lane, Ft. Lauderdale, Fla. </w:t>
      </w:r>
      <w:r>
        <w:t>33317, where Dr. Coan is an osteopathic physician and surgeon. Their childr</w:t>
      </w:r>
      <w:r w:rsidR="00A95088">
        <w:t>en are John, William, Andrew an</w:t>
      </w:r>
      <w:r>
        <w:t>d Paul. Andy, a 1976 high school graduate, is a swimming champion. He set a world record in the 100-meter freestyle, won three</w:t>
      </w:r>
      <w:r w:rsidR="00CA0529">
        <w:t xml:space="preserve"> gold medals in the World Games </w:t>
      </w:r>
      <w:r>
        <w:t>and is an Olympic hopeful. He has been one of the most highly recruited swimmers, ever and committed himself to Auburn University, pending an official sighing of a grant-in-aid after the scholastic swim season ended in May.</w:t>
      </w:r>
    </w:p>
    <w:p w14:paraId="781AEF81" w14:textId="77777777" w:rsidR="00CA0529" w:rsidRDefault="00CA0529" w:rsidP="00CA0529">
      <w:pPr>
        <w:spacing w:after="0" w:line="240" w:lineRule="auto"/>
      </w:pPr>
    </w:p>
    <w:p w14:paraId="6A4CEF78" w14:textId="3FDDEBAC" w:rsidR="006246E8" w:rsidRDefault="006246E8" w:rsidP="007011AB">
      <w:pPr>
        <w:spacing w:after="0" w:line="240" w:lineRule="auto"/>
      </w:pPr>
      <w:r>
        <w:t>George M. Gasser, D.O., lives at 212 E. Jefferson, Po</w:t>
      </w:r>
      <w:r w:rsidR="00A95088">
        <w:t>tosi,</w:t>
      </w:r>
      <w:r w:rsidR="00CA0529">
        <w:t xml:space="preserve"> Mo. 63664, where he is a </w:t>
      </w:r>
      <w:r>
        <w:t>general practitioner. He has two sons, George M. Gasser III 1975 and Gregory Gasser.</w:t>
      </w:r>
    </w:p>
    <w:p w14:paraId="248BC090" w14:textId="77777777" w:rsidR="006246E8" w:rsidRDefault="006246E8" w:rsidP="007011AB">
      <w:pPr>
        <w:spacing w:after="0" w:line="240" w:lineRule="auto"/>
      </w:pPr>
    </w:p>
    <w:p w14:paraId="2067125B" w14:textId="77777777" w:rsidR="006246E8" w:rsidRDefault="006246E8" w:rsidP="007011AB">
      <w:pPr>
        <w:spacing w:after="0" w:line="240" w:lineRule="auto"/>
      </w:pPr>
      <w:r>
        <w:t>Lloyd W. Morey Jr., D.O., and wife, Barbara, live at 523 W. 35189 Parry Rd., Oconomowoc, Wis.</w:t>
      </w:r>
    </w:p>
    <w:p w14:paraId="2D37EFD2" w14:textId="77777777" w:rsidR="006246E8" w:rsidRDefault="006246E8" w:rsidP="007011AB">
      <w:pPr>
        <w:spacing w:after="0" w:line="240" w:lineRule="auto"/>
      </w:pPr>
    </w:p>
    <w:p w14:paraId="55F81F0F" w14:textId="77777777" w:rsidR="006246E8" w:rsidRDefault="006246E8" w:rsidP="007011AB">
      <w:pPr>
        <w:spacing w:after="0" w:line="240" w:lineRule="auto"/>
      </w:pPr>
      <w:r>
        <w:t>Dorothy Hoffman Polley and husband, Walter, live at 206 Robert Lane, Toppenish, Wash. 98948, where she teaches 5th and 6th grade remedial reading and he is a federal programs coordinator. Their children are Carmen and Allan.</w:t>
      </w:r>
    </w:p>
    <w:p w14:paraId="2ACC5F23" w14:textId="77777777" w:rsidR="006246E8" w:rsidRDefault="006246E8" w:rsidP="007011AB">
      <w:pPr>
        <w:spacing w:after="0" w:line="240" w:lineRule="auto"/>
      </w:pPr>
    </w:p>
    <w:p w14:paraId="7D6A8FA3" w14:textId="03C5A53A" w:rsidR="006246E8" w:rsidRDefault="006246E8" w:rsidP="00CA0529">
      <w:pPr>
        <w:spacing w:after="0"/>
      </w:pPr>
      <w:bookmarkStart w:id="1" w:name="bookmark4"/>
      <w:r>
        <w:t>’53</w:t>
      </w:r>
      <w:bookmarkEnd w:id="1"/>
    </w:p>
    <w:p w14:paraId="50604283" w14:textId="77777777" w:rsidR="00CA0529" w:rsidRDefault="00CA0529" w:rsidP="00CA0529">
      <w:pPr>
        <w:spacing w:after="0"/>
      </w:pPr>
    </w:p>
    <w:p w14:paraId="7C155CD1" w14:textId="49CCF5FF" w:rsidR="006246E8" w:rsidRDefault="006246E8" w:rsidP="00CA0529">
      <w:pPr>
        <w:spacing w:after="0" w:line="240" w:lineRule="auto"/>
      </w:pPr>
      <w:r>
        <w:t>Dr. Robert V. Schnucker, of the Social Science Faculty at NMSU, was recently elected to the Board of Directors of</w:t>
      </w:r>
      <w:r w:rsidR="00CA0529">
        <w:t xml:space="preserve"> the Missouri Com</w:t>
      </w:r>
      <w:r>
        <w:t>mittee for the Humanities.</w:t>
      </w:r>
    </w:p>
    <w:p w14:paraId="5A96C0D3" w14:textId="77777777" w:rsidR="006246E8" w:rsidRDefault="006246E8" w:rsidP="00CA0529">
      <w:pPr>
        <w:spacing w:after="0" w:line="240" w:lineRule="auto"/>
      </w:pPr>
    </w:p>
    <w:p w14:paraId="64704514" w14:textId="77777777" w:rsidR="006246E8" w:rsidRDefault="006246E8" w:rsidP="007011AB">
      <w:pPr>
        <w:spacing w:after="0" w:line="240" w:lineRule="auto"/>
      </w:pPr>
      <w:r>
        <w:t>Mary Ellen Tucker Doi, husband, Minoru, and son, Paul live at 5963 W. Hazelwood, Phoenix, Ariz. 85033. She is chief chemist with E.S. Erwin &amp; Associates. Mr. Doi is a research technician.</w:t>
      </w:r>
    </w:p>
    <w:p w14:paraId="4216F5B8" w14:textId="77777777" w:rsidR="006246E8" w:rsidRDefault="006246E8" w:rsidP="007011AB">
      <w:pPr>
        <w:spacing w:after="0" w:line="240" w:lineRule="auto"/>
      </w:pPr>
    </w:p>
    <w:p w14:paraId="05DD6B70" w14:textId="77777777" w:rsidR="006246E8" w:rsidRDefault="006246E8" w:rsidP="007011AB">
      <w:pPr>
        <w:spacing w:after="0" w:line="240" w:lineRule="auto"/>
      </w:pPr>
      <w:r>
        <w:t>Lavain C. Current B.S.E, 1953 &amp; M.A. 1957 and wife, Dorothy, are living at 11 Deer Ridge, Quincy, Ill. 62301, where he is principal of Dewey Elementary School. Their children are Linda, Deborah, Wanda, Nina, Janet and Calvin.</w:t>
      </w:r>
    </w:p>
    <w:p w14:paraId="1A6F6821" w14:textId="77777777" w:rsidR="006246E8" w:rsidRDefault="006246E8" w:rsidP="007011AB">
      <w:pPr>
        <w:spacing w:after="0" w:line="240" w:lineRule="auto"/>
      </w:pPr>
    </w:p>
    <w:p w14:paraId="3EFA758F" w14:textId="77777777" w:rsidR="006246E8" w:rsidRDefault="006246E8" w:rsidP="007011AB">
      <w:pPr>
        <w:spacing w:after="0" w:line="240" w:lineRule="auto"/>
      </w:pPr>
      <w:r>
        <w:t>Eleanor Scott Baker, husband, John, and daughters, Amy and Laura, live at 117 Harper Creek Dr., Battle Creek, Mich. 49017. She is executive secretary, Michigan Home Economics Association and he is an. engineer with Clark Equipment Company.</w:t>
      </w:r>
    </w:p>
    <w:p w14:paraId="297CB1F0" w14:textId="77777777" w:rsidR="006246E8" w:rsidRDefault="006246E8" w:rsidP="007011AB">
      <w:pPr>
        <w:spacing w:after="0" w:line="240" w:lineRule="auto"/>
      </w:pPr>
    </w:p>
    <w:p w14:paraId="2FC30680" w14:textId="3C89CF6E" w:rsidR="006246E8" w:rsidRDefault="006246E8" w:rsidP="007011AB">
      <w:pPr>
        <w:spacing w:after="0" w:line="240" w:lineRule="auto"/>
      </w:pPr>
      <w:r>
        <w:t>Freda Strate Munson, husband</w:t>
      </w:r>
      <w:r w:rsidR="00A1612B">
        <w:t>, Leonard, and children, Carol,</w:t>
      </w:r>
      <w:r>
        <w:t xml:space="preserve"> Paul and Steven, are living at 1176 W. Skillman Ave., Roseville, Minn. 55113.</w:t>
      </w:r>
    </w:p>
    <w:p w14:paraId="67DD2CD2" w14:textId="77777777" w:rsidR="006246E8" w:rsidRDefault="006246E8" w:rsidP="007011AB">
      <w:pPr>
        <w:spacing w:after="0" w:line="240" w:lineRule="auto"/>
      </w:pPr>
    </w:p>
    <w:p w14:paraId="2B0D69B4" w14:textId="6D7B19A0" w:rsidR="006246E8" w:rsidRDefault="006246E8" w:rsidP="007011AB">
      <w:pPr>
        <w:spacing w:after="0" w:line="240" w:lineRule="auto"/>
      </w:pPr>
      <w:r>
        <w:t>Emily</w:t>
      </w:r>
      <w:r w:rsidR="00A1612B">
        <w:t xml:space="preserve"> Elaine Meyer is a teacher at a Dept.</w:t>
      </w:r>
      <w:r>
        <w:t xml:space="preserve"> of Defe</w:t>
      </w:r>
      <w:r w:rsidR="00A1612B">
        <w:t>nse dependent school in Germany.</w:t>
      </w:r>
      <w:r>
        <w:t xml:space="preserve"> Her address is Frankfurt American Junior H.S., APO N.Y. 09039.</w:t>
      </w:r>
    </w:p>
    <w:p w14:paraId="212CABCC" w14:textId="77777777" w:rsidR="00A1612B" w:rsidRDefault="00A1612B" w:rsidP="007011AB">
      <w:pPr>
        <w:spacing w:after="0" w:line="240" w:lineRule="auto"/>
      </w:pPr>
    </w:p>
    <w:p w14:paraId="3C9CEA12" w14:textId="77777777" w:rsidR="006246E8" w:rsidRDefault="006246E8" w:rsidP="007011AB">
      <w:pPr>
        <w:spacing w:after="0" w:line="240" w:lineRule="auto"/>
      </w:pPr>
      <w:r>
        <w:t>David J. Albrecht, wife, Joan, and children, Mike and Kim, live at 103 Rosemary Lane, Greenville, S.C. 29607. He is production manager, The Fouke Company.</w:t>
      </w:r>
    </w:p>
    <w:p w14:paraId="6ACC798C" w14:textId="77777777" w:rsidR="006246E8" w:rsidRDefault="006246E8" w:rsidP="007011AB">
      <w:pPr>
        <w:spacing w:after="0" w:line="240" w:lineRule="auto"/>
      </w:pPr>
    </w:p>
    <w:p w14:paraId="415FD4DD" w14:textId="7002FC5E" w:rsidR="006246E8" w:rsidRDefault="006246E8" w:rsidP="00A1612B">
      <w:pPr>
        <w:spacing w:after="0"/>
      </w:pPr>
      <w:bookmarkStart w:id="2" w:name="bookmark6"/>
      <w:r>
        <w:lastRenderedPageBreak/>
        <w:t>’54</w:t>
      </w:r>
      <w:bookmarkEnd w:id="2"/>
    </w:p>
    <w:p w14:paraId="3D989D1B" w14:textId="77777777" w:rsidR="00A1612B" w:rsidRDefault="00A1612B" w:rsidP="00A1612B">
      <w:pPr>
        <w:spacing w:after="0"/>
      </w:pPr>
    </w:p>
    <w:p w14:paraId="0C7BB321" w14:textId="479DEB5C" w:rsidR="006246E8" w:rsidRDefault="006246E8" w:rsidP="00A1612B">
      <w:pPr>
        <w:spacing w:after="0"/>
      </w:pPr>
      <w:r>
        <w:t xml:space="preserve">Dr. Chester L. Boren B.S.E. 1954 &amp; M.A. 1957 and wife, Nancy Cundiff Boren 1954, live at 633 N. Meadowlark Lane, Centralia, Mo. 65204, where he is superintendent of schools. Dr. Boren was honored </w:t>
      </w:r>
      <w:r w:rsidR="00884832">
        <w:t>in February by the Centralia PT</w:t>
      </w:r>
      <w:r>
        <w:t>A when he was presented a life membership in the society. He has been very active in the Centralia community, serving as a deacon and functional committee chairman at the First Christian Church. Dr. B</w:t>
      </w:r>
      <w:r w:rsidR="00A1612B">
        <w:t xml:space="preserve">oren is a past president of the </w:t>
      </w:r>
      <w:r w:rsidR="00A95088">
        <w:t>Centralia</w:t>
      </w:r>
      <w:r>
        <w:t xml:space="preserve"> Rotary Club, served as co-chairman of the Centralia Bicentennial Commission, and was a member of the Boone County Bi</w:t>
      </w:r>
      <w:r w:rsidR="00A1612B">
        <w:t>centennial Commission. His most</w:t>
      </w:r>
      <w:r>
        <w:t xml:space="preserve"> recent appointment is to the Boone County Crime Commission. He</w:t>
      </w:r>
      <w:r w:rsidR="00A1612B">
        <w:t xml:space="preserve"> </w:t>
      </w:r>
      <w:r>
        <w:t>is a Mason, a member of the Little Dixie. Shrine Club and holds members</w:t>
      </w:r>
      <w:r w:rsidR="00A1612B">
        <w:t xml:space="preserve">hip in a number of professional </w:t>
      </w:r>
      <w:r>
        <w:t>organizations. Dr. and Mrs. Boren are the parents of three children. Debbie is a junior at NMSU, Kathy, a freshman at Centralia H.S. and Tommy is a second grader.</w:t>
      </w:r>
    </w:p>
    <w:p w14:paraId="0093B250" w14:textId="77777777" w:rsidR="006246E8" w:rsidRDefault="006246E8" w:rsidP="007011AB">
      <w:pPr>
        <w:spacing w:after="0" w:line="240" w:lineRule="auto"/>
      </w:pPr>
    </w:p>
    <w:p w14:paraId="3D2C58D1" w14:textId="77777777" w:rsidR="006246E8" w:rsidRDefault="006246E8" w:rsidP="007011AB">
      <w:pPr>
        <w:spacing w:after="0" w:line="240" w:lineRule="auto"/>
      </w:pPr>
      <w:r>
        <w:t>Betty L. Charney, husband, John, and daughter, DeLynn, live at 13710 122nd St. E„ Puyallup, Wash. 98371. She is a 4th grade teacher and he is with Tacoma City Light Company.</w:t>
      </w:r>
    </w:p>
    <w:p w14:paraId="695814C7" w14:textId="77777777" w:rsidR="006246E8" w:rsidRDefault="006246E8" w:rsidP="007011AB">
      <w:pPr>
        <w:spacing w:after="0" w:line="240" w:lineRule="auto"/>
      </w:pPr>
    </w:p>
    <w:p w14:paraId="73220D34" w14:textId="77777777" w:rsidR="006246E8" w:rsidRDefault="006246E8" w:rsidP="007011AB">
      <w:pPr>
        <w:spacing w:after="0" w:line="240" w:lineRule="auto"/>
      </w:pPr>
      <w:r>
        <w:t>Greta Madge Franks B.S.E. 1954 &amp; M.A. 1969, Elmer, Mo. 63538, is an elementary teacher in Excelsior Springs, Mo.</w:t>
      </w:r>
    </w:p>
    <w:p w14:paraId="7C6167D7" w14:textId="77777777" w:rsidR="006246E8" w:rsidRDefault="006246E8" w:rsidP="007011AB">
      <w:pPr>
        <w:spacing w:after="0" w:line="240" w:lineRule="auto"/>
      </w:pPr>
    </w:p>
    <w:p w14:paraId="3FD9AF4C" w14:textId="3529CF4A" w:rsidR="006246E8" w:rsidRDefault="006246E8" w:rsidP="007011AB">
      <w:pPr>
        <w:spacing w:after="0" w:line="240" w:lineRule="auto"/>
      </w:pPr>
      <w:r>
        <w:t>Joan Weekley Miller and husband, Rex D. Miller 1961, live at 7479 Sir Lords Lane, Hazelwood, Mo. 63042. Both are teachers. They h</w:t>
      </w:r>
      <w:r w:rsidR="00A1612B">
        <w:t>ave two daughters, Jocelyn and</w:t>
      </w:r>
      <w:r>
        <w:t xml:space="preserve"> Jennifer.</w:t>
      </w:r>
    </w:p>
    <w:p w14:paraId="1D26CAC2" w14:textId="77777777" w:rsidR="006246E8" w:rsidRDefault="006246E8" w:rsidP="007011AB">
      <w:pPr>
        <w:spacing w:after="0" w:line="240" w:lineRule="auto"/>
      </w:pPr>
    </w:p>
    <w:p w14:paraId="743D2746" w14:textId="205444E9" w:rsidR="006246E8" w:rsidRDefault="006246E8" w:rsidP="007011AB">
      <w:pPr>
        <w:spacing w:after="0" w:line="240" w:lineRule="auto"/>
      </w:pPr>
      <w:r>
        <w:t>Bess Appling Mercer, husband, Richard H. Mercer, D.O., and daughter, Janis, are living at 42 Kellwood, Kirksville.</w:t>
      </w:r>
    </w:p>
    <w:p w14:paraId="5BE45A70" w14:textId="77777777" w:rsidR="00A1612B" w:rsidRDefault="00A1612B" w:rsidP="007011AB">
      <w:pPr>
        <w:spacing w:after="0" w:line="240" w:lineRule="auto"/>
      </w:pPr>
    </w:p>
    <w:p w14:paraId="6918AE79" w14:textId="50CD2828" w:rsidR="006246E8" w:rsidRDefault="006246E8" w:rsidP="007011AB">
      <w:pPr>
        <w:spacing w:after="0" w:line="240" w:lineRule="auto"/>
      </w:pPr>
      <w:r>
        <w:t>Erlinda Von Heiland Velasco and hus</w:t>
      </w:r>
      <w:r w:rsidR="00884832">
        <w:t>band, Geronimo, live at 1254 Acacia, Dasmarinas Vill</w:t>
      </w:r>
      <w:r>
        <w:t>age, Makati, Rizal, Philippines. Mr. Velasco is chairman of Phillipines Natural Oil Company. They have five children.</w:t>
      </w:r>
    </w:p>
    <w:p w14:paraId="72EA5682" w14:textId="77777777" w:rsidR="006246E8" w:rsidRDefault="006246E8" w:rsidP="007011AB">
      <w:pPr>
        <w:spacing w:after="0" w:line="240" w:lineRule="auto"/>
      </w:pPr>
    </w:p>
    <w:p w14:paraId="2305B16A" w14:textId="307C6BB8" w:rsidR="006246E8" w:rsidRDefault="006246E8" w:rsidP="007011AB">
      <w:pPr>
        <w:spacing w:after="0" w:line="240" w:lineRule="auto"/>
      </w:pPr>
      <w:r>
        <w:t>Thomas M. Burkhart B.S.E; 1955 &amp; M.A. 1962 and wife, Carol, live at 2608 Ca</w:t>
      </w:r>
      <w:r w:rsidR="00A95088">
        <w:t>rrie Ave., Joliet, Ill. 60436, w</w:t>
      </w:r>
      <w:r>
        <w:t>here he is a teacher. Their children are Robert, William and Bret.</w:t>
      </w:r>
    </w:p>
    <w:p w14:paraId="537754EA" w14:textId="77777777" w:rsidR="00884832" w:rsidRDefault="00884832" w:rsidP="007011AB">
      <w:pPr>
        <w:spacing w:after="0" w:line="240" w:lineRule="auto"/>
      </w:pPr>
    </w:p>
    <w:p w14:paraId="2C73F079" w14:textId="77777777" w:rsidR="006246E8" w:rsidRDefault="006246E8" w:rsidP="007011AB">
      <w:pPr>
        <w:spacing w:after="0" w:line="240" w:lineRule="auto"/>
      </w:pPr>
      <w:r>
        <w:t>Donna L. Mulford Helton and husband, Albert, are living at 1706 E. Normal, Rt.4, Kirksville. She is a bookkeeper and he is an electrician. Their children are Terry, Brad and Candy.</w:t>
      </w:r>
    </w:p>
    <w:p w14:paraId="76DD17F0" w14:textId="77777777" w:rsidR="006246E8" w:rsidRDefault="006246E8" w:rsidP="007011AB">
      <w:pPr>
        <w:spacing w:after="0" w:line="240" w:lineRule="auto"/>
      </w:pPr>
    </w:p>
    <w:p w14:paraId="1AEC450E" w14:textId="77777777" w:rsidR="006246E8" w:rsidRDefault="006246E8" w:rsidP="007011AB">
      <w:pPr>
        <w:spacing w:after="0" w:line="240" w:lineRule="auto"/>
      </w:pPr>
      <w:r>
        <w:t>Shirley Sanders Minor, husband, Roland G. Minor 1957, and children, Renee and Michael, are living at 2310 Belle, Topeka, Kans. 66614. He is an H&amp;R B Block manager in Topeka.</w:t>
      </w:r>
    </w:p>
    <w:p w14:paraId="7521EF18" w14:textId="77777777" w:rsidR="006246E8" w:rsidRDefault="006246E8" w:rsidP="00884832">
      <w:pPr>
        <w:spacing w:after="0"/>
      </w:pPr>
    </w:p>
    <w:p w14:paraId="31DE50B9" w14:textId="1FE2CEC2" w:rsidR="006246E8" w:rsidRDefault="006246E8" w:rsidP="00884832">
      <w:pPr>
        <w:spacing w:after="0"/>
      </w:pPr>
      <w:bookmarkStart w:id="3" w:name="bookmark8"/>
      <w:r>
        <w:t>’56</w:t>
      </w:r>
      <w:bookmarkEnd w:id="3"/>
    </w:p>
    <w:p w14:paraId="5B22ACBC" w14:textId="77777777" w:rsidR="00884832" w:rsidRDefault="00884832" w:rsidP="00884832">
      <w:pPr>
        <w:spacing w:after="0"/>
      </w:pPr>
    </w:p>
    <w:p w14:paraId="38CB9D5A" w14:textId="3F9D0617" w:rsidR="006246E8" w:rsidRDefault="006246E8" w:rsidP="007011AB">
      <w:pPr>
        <w:spacing w:after="0" w:line="240" w:lineRule="auto"/>
      </w:pPr>
      <w:r>
        <w:t>Wendell A. Beckemeier and wife, Mary Helen, live at 120 St. Benedict Lane, Florissant, Mo. 63033. He is associate principal at Hazelwood West Jr. &amp; Sr. H.S. Sh</w:t>
      </w:r>
      <w:r w:rsidR="00884832">
        <w:t>e is an R.N., at Christi</w:t>
      </w:r>
      <w:r>
        <w:t>an Northeast Hospital. Their child</w:t>
      </w:r>
      <w:r w:rsidR="00884832">
        <w:t>ren are Gary Hill, Connie Hill,</w:t>
      </w:r>
      <w:r>
        <w:t xml:space="preserve"> Sharon Hill, Judy Beckemeier and Carolyn Beckemeier.</w:t>
      </w:r>
    </w:p>
    <w:p w14:paraId="76605EDB" w14:textId="77777777" w:rsidR="006246E8" w:rsidRDefault="006246E8" w:rsidP="007011AB">
      <w:pPr>
        <w:spacing w:after="0" w:line="240" w:lineRule="auto"/>
      </w:pPr>
    </w:p>
    <w:p w14:paraId="6A23FD9A" w14:textId="77777777" w:rsidR="006246E8" w:rsidRDefault="006246E8" w:rsidP="007011AB">
      <w:pPr>
        <w:spacing w:after="0" w:line="240" w:lineRule="auto"/>
      </w:pPr>
      <w:r>
        <w:t>George R. &amp; Katheryn Bagley Burghoffer live in Centerville, Iowa 52544, Box 273. He is a licensed communications technician and she is a claims adjuster, Iowa Employment Service.</w:t>
      </w:r>
    </w:p>
    <w:p w14:paraId="01C4FB81" w14:textId="77777777" w:rsidR="006246E8" w:rsidRDefault="006246E8" w:rsidP="007011AB">
      <w:pPr>
        <w:spacing w:after="0" w:line="240" w:lineRule="auto"/>
      </w:pPr>
    </w:p>
    <w:p w14:paraId="7CF12F51" w14:textId="28E9CCA7" w:rsidR="006246E8" w:rsidRDefault="006246E8" w:rsidP="007011AB">
      <w:pPr>
        <w:spacing w:after="0" w:line="240" w:lineRule="auto"/>
      </w:pPr>
      <w:r>
        <w:lastRenderedPageBreak/>
        <w:t>Carmen Leslie Barber B.S.E. 1956 &amp; M.A. 1971 and husband, Arnold, live at Rt. 1, Box 167, Canton, Mo. 63435</w:t>
      </w:r>
      <w:r w:rsidR="003728A2">
        <w:t>. She teaches art at Quincy (I</w:t>
      </w:r>
      <w:r>
        <w:t xml:space="preserve">.) Jr. H.S. and he is retired. Their children are A. Stephen Barber, Mrs. Elaine Fisher, Mrs. Jenanne </w:t>
      </w:r>
      <w:r w:rsidR="00884832">
        <w:t>Jenkins, Alan R. Barber 1970 and</w:t>
      </w:r>
      <w:r>
        <w:t xml:space="preserve"> Cecile Barber.</w:t>
      </w:r>
    </w:p>
    <w:p w14:paraId="4BB1441E" w14:textId="77777777" w:rsidR="006246E8" w:rsidRDefault="006246E8" w:rsidP="007011AB">
      <w:pPr>
        <w:spacing w:after="0" w:line="240" w:lineRule="auto"/>
      </w:pPr>
    </w:p>
    <w:p w14:paraId="6A8F0FE2" w14:textId="1BD09F00" w:rsidR="006246E8" w:rsidRDefault="006246E8" w:rsidP="007011AB">
      <w:pPr>
        <w:spacing w:after="0" w:line="240" w:lineRule="auto"/>
      </w:pPr>
      <w:r>
        <w:t>Richard W. Dark, wife, Carol, and children, Richard, Rick, Diane and Steven, live at 15 Windsor Lane, St. Louis</w:t>
      </w:r>
      <w:r w:rsidR="00884832">
        <w:t>, Mo. 63122. He is president of</w:t>
      </w:r>
      <w:r>
        <w:t xml:space="preserve"> Dark Enterprises, Inc. and she is owner of Rural Route Antiques.</w:t>
      </w:r>
    </w:p>
    <w:p w14:paraId="0D613AE7" w14:textId="77777777" w:rsidR="006246E8" w:rsidRDefault="006246E8" w:rsidP="007011AB">
      <w:pPr>
        <w:spacing w:after="0" w:line="240" w:lineRule="auto"/>
      </w:pPr>
    </w:p>
    <w:p w14:paraId="661D75AD" w14:textId="3D7A15CE" w:rsidR="006246E8" w:rsidRDefault="006246E8" w:rsidP="007011AB">
      <w:pPr>
        <w:spacing w:after="0" w:line="240" w:lineRule="auto"/>
      </w:pPr>
      <w:r>
        <w:t>Jack D. Dixon B.S.E. 1956 &amp; M.A. 1963 and wife, Carol, live a</w:t>
      </w:r>
      <w:r w:rsidR="00884832">
        <w:t>t 3624 62nd St., Des Moines, Iow</w:t>
      </w:r>
      <w:r>
        <w:t>a 50322. He is an assembly line supervisor, John Deere Des Moines Works.</w:t>
      </w:r>
    </w:p>
    <w:p w14:paraId="13384BD0" w14:textId="77777777" w:rsidR="006246E8" w:rsidRDefault="006246E8" w:rsidP="007011AB">
      <w:pPr>
        <w:spacing w:after="0" w:line="240" w:lineRule="auto"/>
      </w:pPr>
    </w:p>
    <w:p w14:paraId="71C1157E" w14:textId="067B3190" w:rsidR="006246E8" w:rsidRDefault="006246E8" w:rsidP="007011AB">
      <w:pPr>
        <w:spacing w:after="0" w:line="240" w:lineRule="auto"/>
      </w:pPr>
      <w:r>
        <w:t xml:space="preserve">Richard D. Cokerham, wife, Phyllis, and children, Randy and Cheryl, </w:t>
      </w:r>
      <w:r w:rsidR="00884832">
        <w:t>are living at 2610 E. 38th Ct.,</w:t>
      </w:r>
      <w:r>
        <w:t xml:space="preserve"> Des Moines, Iowa 50317,</w:t>
      </w:r>
      <w:r w:rsidR="00884832">
        <w:t xml:space="preserve"> He is with the</w:t>
      </w:r>
      <w:r w:rsidR="00A95088">
        <w:t xml:space="preserve"> </w:t>
      </w:r>
      <w:r w:rsidR="00884832">
        <w:t>Engineering Dept.</w:t>
      </w:r>
      <w:r>
        <w:t xml:space="preserve"> at Eagle Iron Works and she is employed in the office of the Secretary of State.</w:t>
      </w:r>
    </w:p>
    <w:p w14:paraId="1762860D" w14:textId="77777777" w:rsidR="006246E8" w:rsidRDefault="006246E8" w:rsidP="007011AB">
      <w:pPr>
        <w:spacing w:after="0" w:line="240" w:lineRule="auto"/>
      </w:pPr>
    </w:p>
    <w:p w14:paraId="39BD5D31" w14:textId="77777777" w:rsidR="006246E8" w:rsidRDefault="006246E8" w:rsidP="007011AB">
      <w:pPr>
        <w:spacing w:after="0" w:line="240" w:lineRule="auto"/>
      </w:pPr>
      <w:r>
        <w:t>Eva Hailey Kephart B.S.E. 1956 &amp; M.A. 1963, retired teacher, lives at 832 Morning. Glory St., West</w:t>
      </w:r>
    </w:p>
    <w:p w14:paraId="30ACEAAE" w14:textId="77777777" w:rsidR="006246E8" w:rsidRDefault="006246E8" w:rsidP="007011AB">
      <w:pPr>
        <w:spacing w:after="0" w:line="240" w:lineRule="auto"/>
      </w:pPr>
      <w:r>
        <w:t>Sacramento, Calif. 95691. Her husband, Aurel R. Kephart, died in July of 1975. Their children are Mrs. Cleta Graham, Aurel R. Jr. and James A.</w:t>
      </w:r>
    </w:p>
    <w:p w14:paraId="74B3F2CB" w14:textId="77777777" w:rsidR="006246E8" w:rsidRDefault="006246E8" w:rsidP="007011AB">
      <w:pPr>
        <w:spacing w:after="0" w:line="240" w:lineRule="auto"/>
      </w:pPr>
    </w:p>
    <w:p w14:paraId="367650EE" w14:textId="2A2AFF14" w:rsidR="006246E8" w:rsidRDefault="006246E8" w:rsidP="007011AB">
      <w:pPr>
        <w:spacing w:after="0" w:line="240" w:lineRule="auto"/>
      </w:pPr>
      <w:r>
        <w:t xml:space="preserve">Elaine Yamamoto Takayama, husband, Dr. Al Takayama, veterinarian, and chidren, Jon and Lori, live at 1588 Kalaniuka </w:t>
      </w:r>
      <w:proofErr w:type="gramStart"/>
      <w:r>
        <w:t>PI.,</w:t>
      </w:r>
      <w:proofErr w:type="gramEnd"/>
      <w:r>
        <w:t xml:space="preserve"> Honolulu, Hawaii </w:t>
      </w:r>
      <w:r w:rsidR="00884832">
        <w:t>96821. She is office manager of</w:t>
      </w:r>
      <w:r>
        <w:t xml:space="preserve"> Aina Haina Pet Hospital.</w:t>
      </w:r>
    </w:p>
    <w:p w14:paraId="740B859C" w14:textId="77777777" w:rsidR="006246E8" w:rsidRDefault="006246E8" w:rsidP="007011AB">
      <w:pPr>
        <w:spacing w:after="0" w:line="240" w:lineRule="auto"/>
      </w:pPr>
    </w:p>
    <w:p w14:paraId="7911B8FD" w14:textId="4337BBE2" w:rsidR="006246E8" w:rsidRDefault="006246E8" w:rsidP="007011AB">
      <w:pPr>
        <w:spacing w:after="0" w:line="240" w:lineRule="auto"/>
      </w:pPr>
      <w:r>
        <w:t xml:space="preserve">Jean E. Metcalf Newmann, husband, Gerald, and children, Jeri Anne and Joseph, live at 5315 Columbus Rd., Quincy, </w:t>
      </w:r>
      <w:r w:rsidR="00F453A9">
        <w:t>C</w:t>
      </w:r>
      <w:r>
        <w:t xml:space="preserve"> 62301, where she is a junior high special education teacher and he is with Motorola.</w:t>
      </w:r>
    </w:p>
    <w:p w14:paraId="37F2C3E9" w14:textId="77777777" w:rsidR="006246E8" w:rsidRDefault="006246E8" w:rsidP="007011AB">
      <w:pPr>
        <w:spacing w:after="0" w:line="240" w:lineRule="auto"/>
      </w:pPr>
    </w:p>
    <w:p w14:paraId="7752A12D" w14:textId="77777777" w:rsidR="006246E8" w:rsidRDefault="006246E8" w:rsidP="007011AB">
      <w:pPr>
        <w:spacing w:after="0" w:line="240" w:lineRule="auto"/>
      </w:pPr>
      <w:r>
        <w:t>Ruth Helen Edwards, 8414 Frost, St. Louis, Mo. 63134, is an elementary teacher.</w:t>
      </w:r>
    </w:p>
    <w:p w14:paraId="37FE2BE4" w14:textId="77777777" w:rsidR="006246E8" w:rsidRDefault="006246E8" w:rsidP="007011AB">
      <w:pPr>
        <w:spacing w:after="0" w:line="240" w:lineRule="auto"/>
      </w:pPr>
    </w:p>
    <w:p w14:paraId="2CE69D13" w14:textId="77777777" w:rsidR="006246E8" w:rsidRDefault="006246E8" w:rsidP="007011AB">
      <w:pPr>
        <w:spacing w:after="0" w:line="240" w:lineRule="auto"/>
      </w:pPr>
      <w:r>
        <w:t>Ronald R. Moore, wife, Linda, and daughters, Leah and Rachel, are living at 683 Hague, Apt. 101, St. Paul, Minn. 55104. He owns and operates rental property.</w:t>
      </w:r>
    </w:p>
    <w:p w14:paraId="2624B42D" w14:textId="77777777" w:rsidR="006246E8" w:rsidRDefault="006246E8" w:rsidP="007011AB">
      <w:pPr>
        <w:spacing w:after="0" w:line="240" w:lineRule="auto"/>
      </w:pPr>
    </w:p>
    <w:p w14:paraId="6920E6C1" w14:textId="65F8020B" w:rsidR="006246E8" w:rsidRDefault="00884832" w:rsidP="007011AB">
      <w:pPr>
        <w:spacing w:after="0" w:line="240" w:lineRule="auto"/>
      </w:pPr>
      <w:r>
        <w:t>Keith Siml</w:t>
      </w:r>
      <w:r w:rsidR="006246E8">
        <w:t xml:space="preserve">er, wife, Wande, and sons, Mark and Paul, live at Rt. 4, </w:t>
      </w:r>
      <w:r>
        <w:t xml:space="preserve">Kirksville. He is an industrial </w:t>
      </w:r>
      <w:r w:rsidR="006246E8">
        <w:t>arts teacher and elementary principal.</w:t>
      </w:r>
    </w:p>
    <w:p w14:paraId="2E417419" w14:textId="77777777" w:rsidR="006246E8" w:rsidRDefault="006246E8" w:rsidP="007011AB">
      <w:pPr>
        <w:spacing w:after="0" w:line="240" w:lineRule="auto"/>
      </w:pPr>
    </w:p>
    <w:p w14:paraId="200FB1D5" w14:textId="05265E53" w:rsidR="006246E8" w:rsidRDefault="006246E8" w:rsidP="007011AB">
      <w:pPr>
        <w:spacing w:after="0" w:line="240" w:lineRule="auto"/>
      </w:pPr>
      <w:r>
        <w:t xml:space="preserve">Doris Daniels Braker, husband, Melvin, and children, Miriam, Charles and Maria, live in Alexander, </w:t>
      </w:r>
      <w:r w:rsidR="00F453A9">
        <w:t>Ill</w:t>
      </w:r>
      <w:r>
        <w:t>. 62601. Mr. Braker is a farmer.</w:t>
      </w:r>
    </w:p>
    <w:p w14:paraId="15260E8D" w14:textId="77777777" w:rsidR="006246E8" w:rsidRDefault="006246E8" w:rsidP="007011AB">
      <w:pPr>
        <w:spacing w:after="0" w:line="240" w:lineRule="auto"/>
      </w:pPr>
    </w:p>
    <w:p w14:paraId="7008E65A" w14:textId="600A14D2" w:rsidR="006246E8" w:rsidRDefault="006246E8" w:rsidP="007011AB">
      <w:pPr>
        <w:spacing w:after="0" w:line="240" w:lineRule="auto"/>
      </w:pPr>
      <w:r>
        <w:t>Warren</w:t>
      </w:r>
      <w:r w:rsidR="00884832">
        <w:t xml:space="preserve"> H. Dennis and wife, Linda, are </w:t>
      </w:r>
      <w:r>
        <w:t xml:space="preserve">living at 628 E. Papago Dr., Tempe, Ariz. 85281. He is Director of Choirs at McClintock H.S., Tempe, and is completing work for an Ed.D. </w:t>
      </w:r>
      <w:proofErr w:type="gramStart"/>
      <w:r>
        <w:t>from</w:t>
      </w:r>
      <w:proofErr w:type="gramEnd"/>
      <w:r>
        <w:t xml:space="preserve"> Arizona State U. Mrs. Dennis is a pre-school assistant.</w:t>
      </w:r>
    </w:p>
    <w:p w14:paraId="2079EE34" w14:textId="77777777" w:rsidR="006246E8" w:rsidRDefault="006246E8" w:rsidP="007011AB">
      <w:pPr>
        <w:spacing w:after="0" w:line="240" w:lineRule="auto"/>
      </w:pPr>
    </w:p>
    <w:p w14:paraId="00B3FCC3" w14:textId="3E4D6BE9" w:rsidR="006246E8" w:rsidRDefault="006246E8" w:rsidP="007011AB">
      <w:pPr>
        <w:spacing w:after="0" w:line="240" w:lineRule="auto"/>
      </w:pPr>
      <w:r>
        <w:t>Willie W. Croft B.S.E. 1957 &amp; M.A. 1960 and wife, Helen, liv</w:t>
      </w:r>
      <w:r w:rsidR="00F453A9">
        <w:t>e at 403 Shady Lane, Joliet, Ill</w:t>
      </w:r>
      <w:r>
        <w:t>. 60435. He is an industrial education teacher and she teaches business education. They have two daughters, Mrs. Janis Williams and Sharon Croft.</w:t>
      </w:r>
    </w:p>
    <w:p w14:paraId="13F47D57" w14:textId="77777777" w:rsidR="006246E8" w:rsidRDefault="006246E8" w:rsidP="007011AB">
      <w:pPr>
        <w:spacing w:after="0" w:line="240" w:lineRule="auto"/>
      </w:pPr>
    </w:p>
    <w:p w14:paraId="25792470" w14:textId="5F364E3C" w:rsidR="006246E8" w:rsidRDefault="006246E8" w:rsidP="007011AB">
      <w:pPr>
        <w:spacing w:after="0" w:line="240" w:lineRule="auto"/>
      </w:pPr>
      <w:r>
        <w:t>James A. Dworzack M.A. 1961 and wife, Patricia, are living a</w:t>
      </w:r>
      <w:r w:rsidR="00884832">
        <w:t>t 2038 Palm No. 428, Las Vegas,</w:t>
      </w:r>
      <w:r>
        <w:t xml:space="preserve"> Nev. 89104. He is a sa</w:t>
      </w:r>
      <w:r w:rsidR="00884832">
        <w:t>nitarian, District. Health Dept.</w:t>
      </w:r>
      <w:r>
        <w:t xml:space="preserve"> and she is a teacher.</w:t>
      </w:r>
    </w:p>
    <w:p w14:paraId="337793A6" w14:textId="77777777" w:rsidR="006246E8" w:rsidRDefault="006246E8" w:rsidP="007011AB">
      <w:pPr>
        <w:spacing w:after="0" w:line="240" w:lineRule="auto"/>
      </w:pPr>
    </w:p>
    <w:p w14:paraId="0D6816EB" w14:textId="77777777" w:rsidR="006246E8" w:rsidRDefault="006246E8" w:rsidP="007011AB">
      <w:pPr>
        <w:spacing w:after="0" w:line="240" w:lineRule="auto"/>
      </w:pPr>
      <w:r>
        <w:t>Rev. Frank A. Oslin and wife, Dorothy, live, at 1590 Oweha, Marinette, Wis. 54143. He is pastor of Bethel Baptist Church in Marinette.</w:t>
      </w:r>
    </w:p>
    <w:p w14:paraId="6D43FBC4" w14:textId="77777777" w:rsidR="006246E8" w:rsidRDefault="006246E8" w:rsidP="007011AB">
      <w:pPr>
        <w:spacing w:after="0" w:line="240" w:lineRule="auto"/>
      </w:pPr>
    </w:p>
    <w:p w14:paraId="641E6DD9" w14:textId="77777777" w:rsidR="006246E8" w:rsidRDefault="006246E8" w:rsidP="007011AB">
      <w:pPr>
        <w:spacing w:after="0" w:line="240" w:lineRule="auto"/>
      </w:pPr>
      <w:r>
        <w:t>Wade W. Houtchens B.S.E. 1957 &amp; M.A. 1959, wife, Jill, and children, Christy, Tracy and Bonnie, live at 1282 E. 37th, San Bernardino, Calif. 92404, where he is a teacher.</w:t>
      </w:r>
    </w:p>
    <w:p w14:paraId="7E6905C1" w14:textId="77777777" w:rsidR="006246E8" w:rsidRDefault="006246E8" w:rsidP="007011AB">
      <w:pPr>
        <w:spacing w:after="0" w:line="240" w:lineRule="auto"/>
      </w:pPr>
    </w:p>
    <w:p w14:paraId="1E0EBAD8" w14:textId="6BFA956D" w:rsidR="006246E8" w:rsidRDefault="00884832" w:rsidP="007011AB">
      <w:pPr>
        <w:spacing w:after="0" w:line="240" w:lineRule="auto"/>
      </w:pPr>
      <w:r>
        <w:t>Lena B</w:t>
      </w:r>
      <w:r w:rsidR="006246E8">
        <w:t>. Dennison and husband, E.H. Dennison, live at 434 Meramec Station Rd., Manchester, Mo. 63011. She is a retired elementary teacher and he is a retired Missouri State Highway patrolman. Their children are Randle Dennison B.S.E. 1956 &amp; M.A. 1961, Larry F. Dennison B.S. 1964 &amp; M.A. 1975 and Mrs. Anita Johnson.</w:t>
      </w:r>
    </w:p>
    <w:p w14:paraId="3622C284" w14:textId="77777777" w:rsidR="006246E8" w:rsidRDefault="006246E8" w:rsidP="007011AB">
      <w:pPr>
        <w:spacing w:after="0" w:line="240" w:lineRule="auto"/>
      </w:pPr>
    </w:p>
    <w:p w14:paraId="6E8D17D2" w14:textId="41C3AAB5" w:rsidR="006246E8" w:rsidRDefault="006246E8" w:rsidP="007011AB">
      <w:pPr>
        <w:spacing w:after="0" w:line="240" w:lineRule="auto"/>
      </w:pPr>
      <w:r>
        <w:t xml:space="preserve">Emperatriz S. Tensuan and husband, Leonardo, are retired </w:t>
      </w:r>
      <w:r w:rsidR="003728A2">
        <w:t>and</w:t>
      </w:r>
      <w:r>
        <w:t xml:space="preserve"> live at 359 F. Rosario St., Pasay City, Philippines. Their children are Leonardo Jr., Salvador, Rosalinda, Ernesto and Corazon.</w:t>
      </w:r>
    </w:p>
    <w:p w14:paraId="35D7B346" w14:textId="77777777" w:rsidR="006246E8" w:rsidRDefault="006246E8" w:rsidP="007011AB">
      <w:pPr>
        <w:spacing w:after="0" w:line="240" w:lineRule="auto"/>
      </w:pPr>
    </w:p>
    <w:p w14:paraId="2F055222" w14:textId="77777777" w:rsidR="006246E8" w:rsidRDefault="006246E8" w:rsidP="007011AB">
      <w:pPr>
        <w:spacing w:after="0" w:line="240" w:lineRule="auto"/>
      </w:pPr>
      <w:r>
        <w:t>Marvin Coffey M.A. 1957 and wife, Carol, live at 1214 Linden, Longmont, Colo. 80501. He is a junior high principal. They have two children, Deborah and Steven.</w:t>
      </w:r>
    </w:p>
    <w:p w14:paraId="7A2CA3B0" w14:textId="77777777" w:rsidR="006246E8" w:rsidRDefault="006246E8" w:rsidP="007011AB">
      <w:pPr>
        <w:spacing w:after="0" w:line="240" w:lineRule="auto"/>
      </w:pPr>
    </w:p>
    <w:p w14:paraId="1D907FC4" w14:textId="1225684A" w:rsidR="006246E8" w:rsidRDefault="006246E8" w:rsidP="007011AB">
      <w:pPr>
        <w:spacing w:after="0" w:line="240" w:lineRule="auto"/>
      </w:pPr>
      <w:r>
        <w:t xml:space="preserve">Fumiko Yano Yoshimi M.A. 1957, husband, Dr. Yoshiaki Yoshimi, and children, Takashi and Kenji, live at 4074 Shimotsurama, Yamato, </w:t>
      </w:r>
      <w:proofErr w:type="gramStart"/>
      <w:r>
        <w:t>K</w:t>
      </w:r>
      <w:r w:rsidR="00E2664F">
        <w:t>anagawa</w:t>
      </w:r>
      <w:proofErr w:type="gramEnd"/>
      <w:r w:rsidR="00E2664F">
        <w:t>, Japan. She is an in</w:t>
      </w:r>
      <w:r>
        <w:t>structor and he is a professor.</w:t>
      </w:r>
    </w:p>
    <w:p w14:paraId="4B823A2D" w14:textId="77777777" w:rsidR="006246E8" w:rsidRDefault="006246E8" w:rsidP="007011AB">
      <w:pPr>
        <w:spacing w:after="0" w:line="240" w:lineRule="auto"/>
      </w:pPr>
    </w:p>
    <w:p w14:paraId="5DFE9E1F" w14:textId="73A20B5B" w:rsidR="006246E8" w:rsidRDefault="006246E8" w:rsidP="00E2664F">
      <w:pPr>
        <w:spacing w:after="0" w:line="240" w:lineRule="auto"/>
      </w:pPr>
      <w:r>
        <w:t>Mary Evelyn Simpson, retired teacher, and husband, Harry, al</w:t>
      </w:r>
      <w:r w:rsidR="00A95088">
        <w:t>so retired, live in La Belle, M</w:t>
      </w:r>
      <w:r>
        <w:t>o. 63447 (Box 141). Their children are Mrs. Anna Lou Burke, Jack L. Simpson B.S.E. 1961 &amp; M.A. 1964 and Mrs. Mary Jane McKenzie.</w:t>
      </w:r>
    </w:p>
    <w:p w14:paraId="2D913419" w14:textId="77777777" w:rsidR="00E2664F" w:rsidRDefault="00E2664F" w:rsidP="00E2664F">
      <w:pPr>
        <w:spacing w:after="0" w:line="240" w:lineRule="auto"/>
      </w:pPr>
    </w:p>
    <w:p w14:paraId="35F5042A" w14:textId="18666845" w:rsidR="006246E8" w:rsidRDefault="006246E8" w:rsidP="007011AB">
      <w:pPr>
        <w:spacing w:after="0" w:line="240" w:lineRule="auto"/>
      </w:pPr>
      <w:r>
        <w:t>Georgia Turpin Bridges and</w:t>
      </w:r>
      <w:r w:rsidR="00A95088">
        <w:t xml:space="preserve"> </w:t>
      </w:r>
      <w:r>
        <w:t xml:space="preserve">husband, Earl, live at 805 W. Main, Bowling Green, Mo. 63334, where Mr. Bridges is a building contractor. </w:t>
      </w:r>
      <w:r w:rsidR="00A95088">
        <w:t>She retired in May from the R-II</w:t>
      </w:r>
      <w:r>
        <w:t xml:space="preserve"> school system. Mrs. Bridges taught a total of 38 years, 22 in the 4t</w:t>
      </w:r>
      <w:r w:rsidR="00A95088">
        <w:t xml:space="preserve">h and 5th grades in Louisiana, </w:t>
      </w:r>
      <w:r>
        <w:t>M</w:t>
      </w:r>
      <w:r w:rsidR="00A95088">
        <w:t>o</w:t>
      </w:r>
      <w:r>
        <w:t>.</w:t>
      </w:r>
    </w:p>
    <w:p w14:paraId="13AD9DE5" w14:textId="77777777" w:rsidR="006246E8" w:rsidRDefault="006246E8" w:rsidP="007011AB">
      <w:pPr>
        <w:spacing w:after="0" w:line="240" w:lineRule="auto"/>
      </w:pPr>
    </w:p>
    <w:p w14:paraId="068F1D7B" w14:textId="2829B9D0" w:rsidR="006246E8" w:rsidRDefault="006246E8" w:rsidP="007011AB">
      <w:pPr>
        <w:spacing w:after="0" w:line="240" w:lineRule="auto"/>
      </w:pPr>
      <w:r>
        <w:t>'58</w:t>
      </w:r>
    </w:p>
    <w:p w14:paraId="63CA2652" w14:textId="77777777" w:rsidR="00E2664F" w:rsidRDefault="00E2664F" w:rsidP="007011AB">
      <w:pPr>
        <w:spacing w:after="0" w:line="240" w:lineRule="auto"/>
      </w:pPr>
    </w:p>
    <w:p w14:paraId="3B6AAF81" w14:textId="77777777" w:rsidR="006246E8" w:rsidRDefault="006246E8" w:rsidP="007011AB">
      <w:pPr>
        <w:spacing w:after="0" w:line="240" w:lineRule="auto"/>
      </w:pPr>
      <w:r>
        <w:t>Dr. Gisela Matthaei Shaw, husband, Frank and children, Alexander, Philip and Irene, are living at 57 Westbury Road, Bristol BS9 3AS, England. She and her husband are both university lecturers in German.</w:t>
      </w:r>
    </w:p>
    <w:p w14:paraId="06DBCE12" w14:textId="77777777" w:rsidR="006246E8" w:rsidRDefault="006246E8" w:rsidP="007011AB">
      <w:pPr>
        <w:spacing w:after="0" w:line="240" w:lineRule="auto"/>
      </w:pPr>
    </w:p>
    <w:p w14:paraId="397D32B9" w14:textId="53689769" w:rsidR="006246E8" w:rsidRDefault="006246E8" w:rsidP="007011AB">
      <w:pPr>
        <w:spacing w:after="0" w:line="240" w:lineRule="auto"/>
      </w:pPr>
      <w:r>
        <w:t xml:space="preserve">Roger M. Hillman B.S.E. 1958 &amp; M.A. 1963, wife, Alice, and children, Kevin, Karen, Kurt and Kent, live at 406 E. Stanley St., Palmyra, Mo., 63461. He is social studies department chairman at Keokuk (Iowa) Sr. H.S. </w:t>
      </w:r>
      <w:r w:rsidR="003728A2">
        <w:t>and</w:t>
      </w:r>
      <w:r>
        <w:t xml:space="preserve"> she is business manager, Farmers Mutual Insurance Company.</w:t>
      </w:r>
    </w:p>
    <w:p w14:paraId="130FC72A" w14:textId="77777777" w:rsidR="006246E8" w:rsidRDefault="006246E8" w:rsidP="007011AB">
      <w:pPr>
        <w:spacing w:after="0" w:line="240" w:lineRule="auto"/>
      </w:pPr>
    </w:p>
    <w:p w14:paraId="5F585592" w14:textId="0F9A0D3D" w:rsidR="006246E8" w:rsidRDefault="00A95088" w:rsidP="007011AB">
      <w:pPr>
        <w:spacing w:after="0" w:line="240" w:lineRule="auto"/>
      </w:pPr>
      <w:r>
        <w:t>Eudora Buckman</w:t>
      </w:r>
      <w:r w:rsidR="006246E8">
        <w:t xml:space="preserve"> Fitzpatrick</w:t>
      </w:r>
      <w:r w:rsidR="00E2664F">
        <w:t>, husband, Daniel, and children, Danell</w:t>
      </w:r>
      <w:r w:rsidR="006246E8">
        <w:t xml:space="preserve">e and J.W., </w:t>
      </w:r>
      <w:r w:rsidR="00E2664F">
        <w:t>live at Rt. 2, Box 57, Linneus,</w:t>
      </w:r>
      <w:r w:rsidR="006246E8">
        <w:t xml:space="preserve"> Mo. 64653. She does substitute teaching in Meadville </w:t>
      </w:r>
      <w:r w:rsidR="003728A2">
        <w:t>and</w:t>
      </w:r>
      <w:r w:rsidR="006246E8">
        <w:t xml:space="preserve"> he is a farmer.</w:t>
      </w:r>
    </w:p>
    <w:p w14:paraId="5AD7AE89" w14:textId="77777777" w:rsidR="006246E8" w:rsidRDefault="006246E8" w:rsidP="007011AB">
      <w:pPr>
        <w:spacing w:after="0" w:line="240" w:lineRule="auto"/>
      </w:pPr>
    </w:p>
    <w:p w14:paraId="1F4F9836" w14:textId="77777777" w:rsidR="006246E8" w:rsidRDefault="006246E8" w:rsidP="007011AB">
      <w:pPr>
        <w:spacing w:after="0" w:line="240" w:lineRule="auto"/>
      </w:pPr>
      <w:r>
        <w:t>William R. Young B.S.E. 1958 &amp; M.A. 1962, wife, Sharon, and children, Cass, Tracey and Wendy, are living at R.R. 5, Box 23, Osecola, Iowa 50213. He is a junior and senior high school principal and farmer. Sharon is a part time bank teller.</w:t>
      </w:r>
    </w:p>
    <w:p w14:paraId="4B8F0C4F" w14:textId="77777777" w:rsidR="006246E8" w:rsidRDefault="006246E8" w:rsidP="007011AB">
      <w:pPr>
        <w:spacing w:after="0" w:line="240" w:lineRule="auto"/>
      </w:pPr>
    </w:p>
    <w:p w14:paraId="49D8117C" w14:textId="77777777" w:rsidR="006246E8" w:rsidRDefault="006246E8" w:rsidP="007011AB">
      <w:pPr>
        <w:spacing w:after="0" w:line="240" w:lineRule="auto"/>
      </w:pPr>
      <w:r>
        <w:t>Wayne E. Hughes, wife, Sylvia, and children, Douglas and Dianne, live at 606 W. Fourth Terrace, Lee's Summit, Mo. He is a senior high art instructor and she is a physical therapist.</w:t>
      </w:r>
    </w:p>
    <w:p w14:paraId="01239346" w14:textId="77777777" w:rsidR="006246E8" w:rsidRDefault="006246E8" w:rsidP="007011AB">
      <w:pPr>
        <w:spacing w:after="0" w:line="240" w:lineRule="auto"/>
      </w:pPr>
    </w:p>
    <w:p w14:paraId="4CD59402" w14:textId="77777777" w:rsidR="006246E8" w:rsidRDefault="006246E8" w:rsidP="007011AB">
      <w:pPr>
        <w:spacing w:after="0" w:line="240" w:lineRule="auto"/>
      </w:pPr>
      <w:r>
        <w:t>Dean &amp; Francetta Hoerrmann and children, Jeff and Susan, live at 402 Markey Ave., Princeton, Mo. 64673.</w:t>
      </w:r>
    </w:p>
    <w:p w14:paraId="389BF7AE" w14:textId="77777777" w:rsidR="006246E8" w:rsidRDefault="006246E8" w:rsidP="007011AB">
      <w:pPr>
        <w:spacing w:after="0" w:line="240" w:lineRule="auto"/>
      </w:pPr>
    </w:p>
    <w:p w14:paraId="5279A32E" w14:textId="77777777" w:rsidR="006246E8" w:rsidRDefault="006246E8" w:rsidP="007011AB">
      <w:pPr>
        <w:spacing w:after="0" w:line="240" w:lineRule="auto"/>
      </w:pPr>
      <w:r>
        <w:lastRenderedPageBreak/>
        <w:t>'59</w:t>
      </w:r>
    </w:p>
    <w:p w14:paraId="1F75F4CE" w14:textId="77777777" w:rsidR="006246E8" w:rsidRDefault="006246E8" w:rsidP="007011AB">
      <w:pPr>
        <w:spacing w:after="0" w:line="240" w:lineRule="auto"/>
      </w:pPr>
    </w:p>
    <w:p w14:paraId="0B3D3531" w14:textId="10D178F2" w:rsidR="006246E8" w:rsidRDefault="006246E8" w:rsidP="007011AB">
      <w:pPr>
        <w:spacing w:after="0" w:line="240" w:lineRule="auto"/>
      </w:pPr>
      <w:r>
        <w:t>Vada L. Gardner B.S.E. 1959 &amp; M.A. 1962, 14344 Stone Ave. N., Seattle, Wash. 98133, is a sil</w:t>
      </w:r>
      <w:r w:rsidR="00E2664F">
        <w:t>versmith and owns Sundance SiI</w:t>
      </w:r>
      <w:r>
        <w:t>vergoods.</w:t>
      </w:r>
    </w:p>
    <w:p w14:paraId="462E4EAD" w14:textId="77777777" w:rsidR="006246E8" w:rsidRDefault="006246E8" w:rsidP="007011AB">
      <w:pPr>
        <w:spacing w:after="0" w:line="240" w:lineRule="auto"/>
      </w:pPr>
    </w:p>
    <w:p w14:paraId="798D0D53" w14:textId="77777777" w:rsidR="006246E8" w:rsidRDefault="006246E8" w:rsidP="007011AB">
      <w:pPr>
        <w:spacing w:after="0" w:line="240" w:lineRule="auto"/>
      </w:pPr>
      <w:r>
        <w:t>Robert R. Haller, wife, Marilyn, and children, Steven and Nancy, are living at 3937 Germania, St. Louis, Mo. 63116, where he is a teacher in St. Louis public schools.</w:t>
      </w:r>
    </w:p>
    <w:p w14:paraId="3345181F" w14:textId="77777777" w:rsidR="006246E8" w:rsidRDefault="006246E8" w:rsidP="007011AB">
      <w:pPr>
        <w:spacing w:after="0" w:line="240" w:lineRule="auto"/>
      </w:pPr>
    </w:p>
    <w:p w14:paraId="7CBB378C" w14:textId="77777777" w:rsidR="006246E8" w:rsidRDefault="006246E8" w:rsidP="007011AB">
      <w:pPr>
        <w:spacing w:after="0" w:line="240" w:lineRule="auto"/>
      </w:pPr>
      <w:r>
        <w:t>Margaret E. Powell, retired elementary teacher, and husband, Charles, live in Farmington, N.M. 87401 (Box 1353).</w:t>
      </w:r>
    </w:p>
    <w:p w14:paraId="354EF158" w14:textId="77777777" w:rsidR="006246E8" w:rsidRDefault="006246E8" w:rsidP="007011AB">
      <w:pPr>
        <w:spacing w:after="0" w:line="240" w:lineRule="auto"/>
      </w:pPr>
    </w:p>
    <w:p w14:paraId="308D7DA2" w14:textId="77777777" w:rsidR="006246E8" w:rsidRDefault="006246E8" w:rsidP="007011AB">
      <w:pPr>
        <w:spacing w:after="0" w:line="240" w:lineRule="auto"/>
      </w:pPr>
      <w:r>
        <w:t>Dr. Edro D. Hageman B.S.E. 1959 &amp; M.A. 1960 and Wife, Betty, live at 19467 E. South, Reedley, Calif. 93654. He is a department chairman at Reedley College. Their children are Carol, James and Cheryl.</w:t>
      </w:r>
    </w:p>
    <w:p w14:paraId="3F198053" w14:textId="77777777" w:rsidR="006246E8" w:rsidRDefault="006246E8" w:rsidP="007011AB">
      <w:pPr>
        <w:spacing w:after="0" w:line="240" w:lineRule="auto"/>
      </w:pPr>
    </w:p>
    <w:p w14:paraId="505CCD23" w14:textId="77777777" w:rsidR="006246E8" w:rsidRDefault="006246E8" w:rsidP="007011AB">
      <w:pPr>
        <w:spacing w:after="0" w:line="240" w:lineRule="auto"/>
      </w:pPr>
      <w:r>
        <w:t>Harlan D. Carley M.A. 1959, wife, Mary, and children, Ray and Teresa, live at 1210 W. State St., Marshalltown, Iowa 50158, where he is principal, of Fisher Elementary School.</w:t>
      </w:r>
    </w:p>
    <w:p w14:paraId="1336A184" w14:textId="77777777" w:rsidR="006246E8" w:rsidRDefault="006246E8" w:rsidP="007011AB">
      <w:pPr>
        <w:spacing w:after="0" w:line="240" w:lineRule="auto"/>
      </w:pPr>
    </w:p>
    <w:p w14:paraId="31DF0AB6" w14:textId="77777777" w:rsidR="006246E8" w:rsidRDefault="006246E8" w:rsidP="007011AB">
      <w:pPr>
        <w:spacing w:after="0" w:line="240" w:lineRule="auto"/>
      </w:pPr>
      <w:r>
        <w:t>Carletta Disselhorst Wilson, husband, Robert, and children, Stephany and Kimberly, live at 1828. Pearl Dr., West Des Moines, Iowa 50265. Mr. Wilson is a railroad engineer.</w:t>
      </w:r>
    </w:p>
    <w:p w14:paraId="54AAC614" w14:textId="77777777" w:rsidR="006246E8" w:rsidRDefault="006246E8" w:rsidP="007011AB">
      <w:pPr>
        <w:spacing w:after="0" w:line="240" w:lineRule="auto"/>
      </w:pPr>
    </w:p>
    <w:p w14:paraId="367DBE90" w14:textId="40E03BD1" w:rsidR="006246E8" w:rsidRDefault="006246E8" w:rsidP="007011AB">
      <w:pPr>
        <w:spacing w:after="0" w:line="240" w:lineRule="auto"/>
      </w:pPr>
      <w:r>
        <w:t>Richard C. Miller, wife, Joyce, and children, Ch</w:t>
      </w:r>
      <w:r w:rsidR="00A95088">
        <w:t>arlene and Frank,</w:t>
      </w:r>
      <w:r>
        <w:t xml:space="preserve"> live at 2040 E. Euclid, Littleton, Colo. 80.121. He is an electrical engineer.</w:t>
      </w:r>
    </w:p>
    <w:p w14:paraId="1104773A" w14:textId="77777777" w:rsidR="006246E8" w:rsidRDefault="006246E8" w:rsidP="007011AB">
      <w:pPr>
        <w:spacing w:after="0" w:line="240" w:lineRule="auto"/>
      </w:pPr>
    </w:p>
    <w:p w14:paraId="735EA889" w14:textId="1CDA46DD" w:rsidR="006246E8" w:rsidRDefault="006246E8" w:rsidP="007011AB">
      <w:pPr>
        <w:spacing w:after="0" w:line="240" w:lineRule="auto"/>
      </w:pPr>
      <w:r>
        <w:t>Claire Katsuda</w:t>
      </w:r>
      <w:r w:rsidR="00AD62BE">
        <w:t xml:space="preserve"> Furukawa and husband, Michael,</w:t>
      </w:r>
      <w:r>
        <w:t xml:space="preserve"> live at 94-432 Makapipipi St., Mililani Town, Hawaii 96789. She is a teacher and he is a foreman (sheet metal).</w:t>
      </w:r>
    </w:p>
    <w:p w14:paraId="11748004" w14:textId="77777777" w:rsidR="006246E8" w:rsidRDefault="006246E8" w:rsidP="007011AB">
      <w:pPr>
        <w:spacing w:after="0" w:line="240" w:lineRule="auto"/>
      </w:pPr>
    </w:p>
    <w:p w14:paraId="3D5FD0D3" w14:textId="77777777" w:rsidR="006246E8" w:rsidRDefault="006246E8" w:rsidP="007011AB">
      <w:pPr>
        <w:spacing w:after="0" w:line="240" w:lineRule="auto"/>
      </w:pPr>
      <w:r>
        <w:t xml:space="preserve">Donald Mallett, wife, Judy, and children, Lenae and Derek, live at 205 N. 6th, La Grange, AM. 63448. He is administrator-Lewis County Health Dept., Monticello, </w:t>
      </w:r>
      <w:proofErr w:type="gramStart"/>
      <w:r>
        <w:t>Mo</w:t>
      </w:r>
      <w:proofErr w:type="gramEnd"/>
      <w:r>
        <w:t>.</w:t>
      </w:r>
    </w:p>
    <w:p w14:paraId="1FDB1169" w14:textId="77777777" w:rsidR="006246E8" w:rsidRDefault="006246E8" w:rsidP="007011AB">
      <w:pPr>
        <w:spacing w:after="0" w:line="240" w:lineRule="auto"/>
      </w:pPr>
    </w:p>
    <w:p w14:paraId="3237AC0F" w14:textId="77777777" w:rsidR="006246E8" w:rsidRDefault="006246E8" w:rsidP="007011AB">
      <w:pPr>
        <w:spacing w:after="0" w:line="240" w:lineRule="auto"/>
      </w:pPr>
      <w:r>
        <w:t>Francis M. Blasi B.S.E. 1959 &amp; M.A. 1968, Southgate, Stronghurst, Ill. 61480, is a math teacher.</w:t>
      </w:r>
    </w:p>
    <w:p w14:paraId="1CD076CB" w14:textId="77777777" w:rsidR="006246E8" w:rsidRDefault="006246E8" w:rsidP="007011AB">
      <w:pPr>
        <w:spacing w:after="0" w:line="240" w:lineRule="auto"/>
      </w:pPr>
    </w:p>
    <w:p w14:paraId="046A1E32" w14:textId="5C0E90A1" w:rsidR="006246E8" w:rsidRDefault="006246E8" w:rsidP="00AD62BE">
      <w:pPr>
        <w:spacing w:after="0"/>
      </w:pPr>
      <w:bookmarkStart w:id="4" w:name="bookmark10"/>
      <w:r>
        <w:t>’60</w:t>
      </w:r>
      <w:bookmarkEnd w:id="4"/>
    </w:p>
    <w:p w14:paraId="35CF503F" w14:textId="77777777" w:rsidR="00AD62BE" w:rsidRDefault="00AD62BE" w:rsidP="00AD62BE">
      <w:pPr>
        <w:spacing w:after="0"/>
      </w:pPr>
    </w:p>
    <w:p w14:paraId="76150C79" w14:textId="77777777" w:rsidR="006246E8" w:rsidRDefault="006246E8" w:rsidP="007011AB">
      <w:pPr>
        <w:spacing w:after="0" w:line="240" w:lineRule="auto"/>
      </w:pPr>
      <w:r>
        <w:t>Ronald G. Dodsworth B.S.E. 1960 &amp;</w:t>
      </w:r>
    </w:p>
    <w:p w14:paraId="208C7386" w14:textId="77777777" w:rsidR="006246E8" w:rsidRDefault="006246E8" w:rsidP="007011AB">
      <w:pPr>
        <w:spacing w:after="0" w:line="240" w:lineRule="auto"/>
      </w:pPr>
    </w:p>
    <w:p w14:paraId="47388F01" w14:textId="77777777" w:rsidR="006246E8" w:rsidRDefault="006246E8" w:rsidP="007011AB">
      <w:pPr>
        <w:spacing w:after="0" w:line="240" w:lineRule="auto"/>
      </w:pPr>
      <w:r>
        <w:t>16</w:t>
      </w:r>
    </w:p>
    <w:p w14:paraId="5FD30376" w14:textId="27B43D2D" w:rsidR="006246E8" w:rsidRDefault="006246E8" w:rsidP="007011AB">
      <w:pPr>
        <w:spacing w:after="0" w:line="240" w:lineRule="auto"/>
      </w:pPr>
    </w:p>
    <w:p w14:paraId="489BAA7C" w14:textId="61B1B4D1" w:rsidR="00AD62BE" w:rsidRDefault="00AD62BE" w:rsidP="007011AB">
      <w:pPr>
        <w:spacing w:after="0" w:line="240" w:lineRule="auto"/>
      </w:pPr>
      <w:r>
        <w:t>(</w:t>
      </w:r>
      <w:proofErr w:type="gramStart"/>
      <w:r>
        <w:t>page</w:t>
      </w:r>
      <w:proofErr w:type="gramEnd"/>
      <w:r>
        <w:t xml:space="preserve"> 17)</w:t>
      </w:r>
    </w:p>
    <w:p w14:paraId="7972A20B" w14:textId="77777777" w:rsidR="00AD62BE" w:rsidRDefault="00AD62BE" w:rsidP="007011AB">
      <w:pPr>
        <w:spacing w:after="0" w:line="240" w:lineRule="auto"/>
      </w:pPr>
    </w:p>
    <w:p w14:paraId="3D38A780" w14:textId="7BC71027" w:rsidR="006246E8" w:rsidRDefault="006246E8" w:rsidP="007011AB">
      <w:pPr>
        <w:spacing w:after="0" w:line="240" w:lineRule="auto"/>
        <w:outlineLvl w:val="4"/>
        <w:sectPr w:rsidR="006246E8" w:rsidSect="002735F6">
          <w:type w:val="continuous"/>
          <w:pgSz w:w="12240" w:h="15840" w:code="1"/>
          <w:pgMar w:top="1440" w:right="1440" w:bottom="1440" w:left="1440" w:header="72" w:footer="617" w:gutter="0"/>
          <w:pgNumType w:start="1"/>
          <w:cols w:space="720"/>
          <w:noEndnote/>
          <w:docGrid w:linePitch="360"/>
        </w:sectPr>
      </w:pPr>
    </w:p>
    <w:p w14:paraId="417EA6FA" w14:textId="6ADF0D3A" w:rsidR="006246E8" w:rsidRDefault="006246E8" w:rsidP="007011AB">
      <w:pPr>
        <w:spacing w:after="0" w:line="240" w:lineRule="auto"/>
      </w:pPr>
      <w:r>
        <w:t>M.A. 1961, wife, Lorena, and children, Duaine and Doyle, live at 9324 Hardy Dr., Overland Park, Kans. 66212. He teache</w:t>
      </w:r>
      <w:r w:rsidR="00AD62BE">
        <w:t>s manufacturing and metal and po</w:t>
      </w:r>
      <w:r>
        <w:t>wer technology at Shawnee Mission School District 512. Mrs. Dodsworth is a secretary in the personnel department at the same school.</w:t>
      </w:r>
    </w:p>
    <w:p w14:paraId="32D8979E" w14:textId="77777777" w:rsidR="006246E8" w:rsidRDefault="006246E8" w:rsidP="007011AB">
      <w:pPr>
        <w:spacing w:after="0" w:line="240" w:lineRule="auto"/>
      </w:pPr>
    </w:p>
    <w:p w14:paraId="3A3D5739" w14:textId="77777777" w:rsidR="006246E8" w:rsidRDefault="006246E8" w:rsidP="007011AB">
      <w:pPr>
        <w:spacing w:after="0" w:line="240" w:lineRule="auto"/>
      </w:pPr>
      <w:r>
        <w:t xml:space="preserve">Dr. Shang-ung Liang M.A. 1960, wife, Yuling, and three children, live at 19 Lane 808, Chung-Cheng Rd., Wufeng, </w:t>
      </w:r>
      <w:proofErr w:type="gramStart"/>
      <w:r>
        <w:t>Taichung</w:t>
      </w:r>
      <w:proofErr w:type="gramEnd"/>
      <w:r>
        <w:t>, Taiwan. He is Commissioner of Education, Taiwan Procincial Govt.</w:t>
      </w:r>
    </w:p>
    <w:p w14:paraId="5E4802D7" w14:textId="77777777" w:rsidR="006246E8" w:rsidRDefault="006246E8" w:rsidP="007011AB">
      <w:pPr>
        <w:spacing w:after="0" w:line="240" w:lineRule="auto"/>
      </w:pPr>
    </w:p>
    <w:p w14:paraId="0BA1E9D8" w14:textId="77777777" w:rsidR="006246E8" w:rsidRDefault="006246E8" w:rsidP="007011AB">
      <w:pPr>
        <w:spacing w:after="0" w:line="240" w:lineRule="auto"/>
      </w:pPr>
      <w:r>
        <w:lastRenderedPageBreak/>
        <w:t>William W. Decker, wife, Susan, and children, Jeff, Tom and Mike, live at 10 Imperial Ct., Davenport, Iowa 52807. He is assistant claims manager, Motor Club of Iowa Insurance Company. Mrs. Decker is a part time high school English teacher.</w:t>
      </w:r>
    </w:p>
    <w:p w14:paraId="5D94C0FC" w14:textId="77777777" w:rsidR="006246E8" w:rsidRDefault="006246E8" w:rsidP="007011AB">
      <w:pPr>
        <w:spacing w:after="0" w:line="240" w:lineRule="auto"/>
      </w:pPr>
    </w:p>
    <w:p w14:paraId="2EBC6242" w14:textId="7FDF83E4" w:rsidR="006246E8" w:rsidRDefault="006246E8" w:rsidP="007011AB">
      <w:pPr>
        <w:spacing w:after="0" w:line="240" w:lineRule="auto"/>
      </w:pPr>
      <w:r>
        <w:t xml:space="preserve">Ted C. Burkhart B.S.E. 1960 &amp; M.A. 1963 and wife, Wilma, are living at 245 E. Blaine St., Riverside, Calif. 92507. He is industrial arts department </w:t>
      </w:r>
      <w:r w:rsidR="00A95088">
        <w:t xml:space="preserve">chairman at Alessandro. Jr. </w:t>
      </w:r>
      <w:proofErr w:type="gramStart"/>
      <w:r w:rsidR="00A95088">
        <w:t>H.S..</w:t>
      </w:r>
      <w:proofErr w:type="gramEnd"/>
      <w:r w:rsidR="00A95088">
        <w:t xml:space="preserve"> </w:t>
      </w:r>
      <w:proofErr w:type="gramStart"/>
      <w:r w:rsidR="00A95088">
        <w:t>in</w:t>
      </w:r>
      <w:proofErr w:type="gramEnd"/>
      <w:r w:rsidR="00A95088">
        <w:t xml:space="preserve"> Sunny</w:t>
      </w:r>
      <w:r>
        <w:t>mead, Calif.</w:t>
      </w:r>
    </w:p>
    <w:p w14:paraId="0C12483C" w14:textId="77777777" w:rsidR="006246E8" w:rsidRDefault="006246E8" w:rsidP="007011AB">
      <w:pPr>
        <w:spacing w:after="0" w:line="240" w:lineRule="auto"/>
      </w:pPr>
    </w:p>
    <w:p w14:paraId="3469D980" w14:textId="29B51B71" w:rsidR="006246E8" w:rsidRDefault="006246E8" w:rsidP="007011AB">
      <w:pPr>
        <w:spacing w:after="0" w:line="240" w:lineRule="auto"/>
      </w:pPr>
      <w:r>
        <w:t>Beryl E. Thurman B.S.E. 1960 &amp; M.A. 1962, wife, Sue, and daughters, Dana and Beth, liv</w:t>
      </w:r>
      <w:r w:rsidR="00A95088">
        <w:t>e at 5389 Pine Lane, Roscoe, Ill</w:t>
      </w:r>
      <w:r>
        <w:t>. 61073. He is principal a</w:t>
      </w:r>
      <w:r w:rsidR="00A95088">
        <w:t>t Harlem H.S. in Loves Park, Ill</w:t>
      </w:r>
      <w:r>
        <w:t>.</w:t>
      </w:r>
    </w:p>
    <w:p w14:paraId="5BC9C3B6" w14:textId="77777777" w:rsidR="006246E8" w:rsidRDefault="006246E8" w:rsidP="007011AB">
      <w:pPr>
        <w:spacing w:after="0" w:line="240" w:lineRule="auto"/>
      </w:pPr>
    </w:p>
    <w:p w14:paraId="66661081" w14:textId="77777777" w:rsidR="006246E8" w:rsidRDefault="006246E8" w:rsidP="007011AB">
      <w:pPr>
        <w:spacing w:after="0" w:line="240" w:lineRule="auto"/>
      </w:pPr>
      <w:r>
        <w:t>Donna DeVore Caldwell and husband, Dwight, are living at 1809 Lookout Lane, Davenport, Iowa 52804, where she teaches 3rd grade at Johnson School and he is a machinist. They have two daughters, Joyce and Debora.</w:t>
      </w:r>
    </w:p>
    <w:p w14:paraId="74941A93" w14:textId="77777777" w:rsidR="006246E8" w:rsidRDefault="006246E8" w:rsidP="007011AB">
      <w:pPr>
        <w:spacing w:after="0" w:line="240" w:lineRule="auto"/>
      </w:pPr>
    </w:p>
    <w:p w14:paraId="70CC60F3" w14:textId="77777777" w:rsidR="006246E8" w:rsidRDefault="006246E8" w:rsidP="007011AB">
      <w:pPr>
        <w:spacing w:after="0" w:line="240" w:lineRule="auto"/>
      </w:pPr>
      <w:r>
        <w:t>Patricia Aldershof Wolfe, husband, James, and children, Mindy and Jimmy, live at Rt. 1 (Box 157), Sheridan, Wyo. She works two days a week in the hospital lab and Mr. Wolfe is prosecuting attorney in Sheridan.</w:t>
      </w:r>
    </w:p>
    <w:p w14:paraId="6BB04BAD" w14:textId="77777777" w:rsidR="006246E8" w:rsidRDefault="006246E8" w:rsidP="007011AB">
      <w:pPr>
        <w:spacing w:after="0" w:line="240" w:lineRule="auto"/>
      </w:pPr>
    </w:p>
    <w:p w14:paraId="6554205C" w14:textId="0A184BFF" w:rsidR="006246E8" w:rsidRDefault="006246E8" w:rsidP="007011AB">
      <w:pPr>
        <w:spacing w:after="0" w:line="240" w:lineRule="auto"/>
      </w:pPr>
      <w:r>
        <w:t>Ronald P. Miller B.S.E. 1960 &amp; M.A. 1964, wife, Marilyn Rhoads Miller 1962, and daughters, Paula and Julie, live at 201 W. Roosevelt Rd., Danville, Iowa 52623, where he is high school p</w:t>
      </w:r>
      <w:r w:rsidR="0051058C">
        <w:t>rincipal. Mrs. Miller is a home</w:t>
      </w:r>
      <w:r>
        <w:t xml:space="preserve"> economist, for Hardware Products.</w:t>
      </w:r>
    </w:p>
    <w:p w14:paraId="676A54A4" w14:textId="77777777" w:rsidR="006246E8" w:rsidRDefault="006246E8" w:rsidP="007011AB">
      <w:pPr>
        <w:spacing w:after="0" w:line="240" w:lineRule="auto"/>
      </w:pPr>
    </w:p>
    <w:p w14:paraId="753E1501" w14:textId="77777777" w:rsidR="006246E8" w:rsidRDefault="006246E8" w:rsidP="007011AB">
      <w:pPr>
        <w:spacing w:after="0" w:line="240" w:lineRule="auto"/>
      </w:pPr>
      <w:r>
        <w:t xml:space="preserve">Roberta M. Hagmaier M.A. 1960, husband, Harley T. Workman and children, April and Thomas, live at R. 1, Camp Cooney, </w:t>
      </w:r>
      <w:proofErr w:type="gramStart"/>
      <w:r>
        <w:t>St</w:t>
      </w:r>
      <w:proofErr w:type="gramEnd"/>
      <w:r>
        <w:t>. Clairsville, Ohio 43950. Mr. Workman is a science teacher.</w:t>
      </w:r>
    </w:p>
    <w:p w14:paraId="69B8CA1C" w14:textId="77777777" w:rsidR="006246E8" w:rsidRDefault="006246E8" w:rsidP="007011AB">
      <w:pPr>
        <w:spacing w:after="0" w:line="240" w:lineRule="auto"/>
      </w:pPr>
    </w:p>
    <w:p w14:paraId="712E9306" w14:textId="77777777" w:rsidR="006246E8" w:rsidRDefault="006246E8" w:rsidP="007011AB">
      <w:pPr>
        <w:spacing w:after="0" w:line="240" w:lineRule="auto"/>
      </w:pPr>
      <w:r>
        <w:t>Bill L. Ferguson, Box 215, Hesperia, Calif. 92345, is a county employee.</w:t>
      </w:r>
    </w:p>
    <w:p w14:paraId="22CB3AE0" w14:textId="77777777" w:rsidR="006246E8" w:rsidRDefault="006246E8" w:rsidP="007011AB">
      <w:pPr>
        <w:spacing w:after="0" w:line="240" w:lineRule="auto"/>
      </w:pPr>
    </w:p>
    <w:p w14:paraId="699E7A37" w14:textId="1F87E6F8" w:rsidR="006246E8" w:rsidRDefault="006246E8" w:rsidP="0051058C">
      <w:pPr>
        <w:spacing w:after="0"/>
      </w:pPr>
      <w:bookmarkStart w:id="5" w:name="bookmark12"/>
      <w:r>
        <w:t>’61</w:t>
      </w:r>
      <w:bookmarkEnd w:id="5"/>
    </w:p>
    <w:p w14:paraId="3BB48066" w14:textId="77777777" w:rsidR="0051058C" w:rsidRDefault="0051058C" w:rsidP="0051058C">
      <w:pPr>
        <w:spacing w:after="0"/>
      </w:pPr>
    </w:p>
    <w:p w14:paraId="7FC37DD2" w14:textId="77777777" w:rsidR="006246E8" w:rsidRDefault="006246E8" w:rsidP="007011AB">
      <w:pPr>
        <w:spacing w:after="0" w:line="240" w:lineRule="auto"/>
      </w:pPr>
      <w:r>
        <w:t>George L. Lane and wife, Mary, live at 8753 Windom Ave., Overland, Mo. 63114. He teaches math at Ritenour Schools, Overland, and Mrs. Lane is with Southwestern Bell. They have one son, F.P. Lane.</w:t>
      </w:r>
    </w:p>
    <w:p w14:paraId="09BEEC6F" w14:textId="77777777" w:rsidR="006246E8" w:rsidRDefault="006246E8" w:rsidP="007011AB">
      <w:pPr>
        <w:spacing w:after="0" w:line="240" w:lineRule="auto"/>
      </w:pPr>
    </w:p>
    <w:p w14:paraId="7C811DA3" w14:textId="77777777" w:rsidR="006246E8" w:rsidRDefault="006246E8" w:rsidP="007011AB">
      <w:pPr>
        <w:spacing w:after="0" w:line="240" w:lineRule="auto"/>
      </w:pPr>
      <w:r>
        <w:t>Edna Jean Snyder Daggs, husband, Larry, and children, Stephanie, Melody and Hollie, live at R.R. 2, Box 496, Keokuk, Iowa 52632. She teaches in Keokuk Community Schools and he is an insurance agent.</w:t>
      </w:r>
    </w:p>
    <w:p w14:paraId="005AE2B7" w14:textId="77777777" w:rsidR="006246E8" w:rsidRDefault="006246E8" w:rsidP="007011AB">
      <w:pPr>
        <w:spacing w:after="0" w:line="240" w:lineRule="auto"/>
      </w:pPr>
    </w:p>
    <w:p w14:paraId="39B83A8E" w14:textId="77777777" w:rsidR="006246E8" w:rsidRDefault="006246E8" w:rsidP="007011AB">
      <w:pPr>
        <w:tabs>
          <w:tab w:val="left" w:pos="805"/>
        </w:tabs>
        <w:spacing w:after="0" w:line="240" w:lineRule="auto"/>
      </w:pPr>
      <w:r>
        <w:t>William H. Allen B.S.E. 1961 &amp; M.A. 1962, 1204 Highview Ave., Manhattan Beach, Calif. 90266, is a Pan-Am flight engineer.</w:t>
      </w:r>
    </w:p>
    <w:p w14:paraId="6BAB3CA4" w14:textId="77777777" w:rsidR="006246E8" w:rsidRDefault="006246E8" w:rsidP="007011AB">
      <w:pPr>
        <w:spacing w:after="0" w:line="240" w:lineRule="auto"/>
      </w:pPr>
    </w:p>
    <w:p w14:paraId="23424CC0" w14:textId="559ECF46" w:rsidR="006246E8" w:rsidRDefault="006246E8" w:rsidP="007011AB">
      <w:pPr>
        <w:spacing w:after="0" w:line="240" w:lineRule="auto"/>
      </w:pPr>
      <w:r>
        <w:t>Lt. Col. Lawrence F. Bonderer has received his second award of the Meritorious Service Medal at Offutt AFB, Nebraska.</w:t>
      </w:r>
      <w:r w:rsidR="0051058C">
        <w:t xml:space="preserve"> Col. Bonderer was honored for </w:t>
      </w:r>
      <w:r>
        <w:t>his outstanding duty performance at Wright-Patterson AFB, Ohio, as deputy director of operations in the Strategic Air Command Systems Office. He now serves at Offutt as chief, bombardment-navigation branch in the office of the deputy chief of staff for plans.</w:t>
      </w:r>
    </w:p>
    <w:p w14:paraId="41872E41" w14:textId="77777777" w:rsidR="006246E8" w:rsidRDefault="006246E8" w:rsidP="007011AB">
      <w:pPr>
        <w:spacing w:after="0" w:line="240" w:lineRule="auto"/>
      </w:pPr>
    </w:p>
    <w:p w14:paraId="7A06388B" w14:textId="77777777" w:rsidR="006246E8" w:rsidRDefault="006246E8" w:rsidP="007011AB">
      <w:pPr>
        <w:spacing w:after="0" w:line="240" w:lineRule="auto"/>
      </w:pPr>
      <w:r>
        <w:t>Gary E. Douglas, 1533 N.W. 81st, Des Moines, Iowa 50311, is job insurance field supervisor, Iowa Employment Security Commission.</w:t>
      </w:r>
    </w:p>
    <w:p w14:paraId="5BB430E5" w14:textId="77777777" w:rsidR="006246E8" w:rsidRDefault="006246E8" w:rsidP="007011AB">
      <w:pPr>
        <w:spacing w:after="0" w:line="240" w:lineRule="auto"/>
      </w:pPr>
    </w:p>
    <w:p w14:paraId="5342D62A" w14:textId="2C9651B4" w:rsidR="006246E8" w:rsidRDefault="0051058C" w:rsidP="007011AB">
      <w:pPr>
        <w:spacing w:after="0" w:line="240" w:lineRule="auto"/>
      </w:pPr>
      <w:r>
        <w:t xml:space="preserve">Dr. J. Denton Tarbet and wife, </w:t>
      </w:r>
      <w:r w:rsidR="006246E8">
        <w:t>Nylene, are living at 15726 Thunderbay Dr., Houston, Texas 77062. He is senior software analyst for Aeronutronic-Ford (NASA, contractor). Mrs. Tarbet is a school secretary.</w:t>
      </w:r>
    </w:p>
    <w:p w14:paraId="461EE857" w14:textId="77777777" w:rsidR="006246E8" w:rsidRDefault="006246E8" w:rsidP="007011AB">
      <w:pPr>
        <w:spacing w:after="0" w:line="240" w:lineRule="auto"/>
      </w:pPr>
    </w:p>
    <w:p w14:paraId="2AC43EB4" w14:textId="77777777" w:rsidR="006246E8" w:rsidRDefault="006246E8" w:rsidP="007011AB">
      <w:pPr>
        <w:spacing w:after="0" w:line="240" w:lineRule="auto"/>
      </w:pPr>
      <w:r>
        <w:t>Rosemary Rippel Leath, husband, Paul, and children, Steven and Kimberly, live at 5 Briarwood Dr., Somerset, N.J. 08873. Mr. Leath is a professor of theoretical physics at Rutgers University.</w:t>
      </w:r>
    </w:p>
    <w:p w14:paraId="45A644D9" w14:textId="77777777" w:rsidR="006246E8" w:rsidRDefault="006246E8" w:rsidP="007011AB">
      <w:pPr>
        <w:spacing w:after="0" w:line="240" w:lineRule="auto"/>
      </w:pPr>
    </w:p>
    <w:p w14:paraId="16AC2149" w14:textId="00E508BD" w:rsidR="006246E8" w:rsidRDefault="006246E8" w:rsidP="007011AB">
      <w:pPr>
        <w:spacing w:after="0" w:line="240" w:lineRule="auto"/>
      </w:pPr>
      <w:r>
        <w:t>Richard M. Hadfield M.A. 1961, wife, Connie, and daughter, MayeBeth, live at</w:t>
      </w:r>
      <w:r w:rsidR="00F453A9">
        <w:t xml:space="preserve"> 375 E. Second St., El Paso, Ill</w:t>
      </w:r>
      <w:r>
        <w:t>. 61738, where he is superintendent of schools. Mrs. Hadfield is a 3rd grade teacher.</w:t>
      </w:r>
    </w:p>
    <w:p w14:paraId="6485A8F0" w14:textId="77777777" w:rsidR="006246E8" w:rsidRDefault="006246E8" w:rsidP="007011AB">
      <w:pPr>
        <w:spacing w:after="0" w:line="240" w:lineRule="auto"/>
      </w:pPr>
    </w:p>
    <w:p w14:paraId="76AEDA99" w14:textId="77777777" w:rsidR="006246E8" w:rsidRDefault="006246E8" w:rsidP="007011AB">
      <w:pPr>
        <w:spacing w:after="0" w:line="240" w:lineRule="auto"/>
      </w:pPr>
      <w:r>
        <w:t>James R. Hawkins M.A. 1961 and wife, Edna, are living at R.R. 1, Argyle, Iowa 51619. He is a farmer and she teaches 3rd grade.</w:t>
      </w:r>
    </w:p>
    <w:p w14:paraId="2D051080" w14:textId="77777777" w:rsidR="006246E8" w:rsidRDefault="006246E8" w:rsidP="007011AB">
      <w:pPr>
        <w:spacing w:after="0" w:line="240" w:lineRule="auto"/>
      </w:pPr>
    </w:p>
    <w:p w14:paraId="3656CE26" w14:textId="77777777" w:rsidR="006246E8" w:rsidRDefault="006246E8" w:rsidP="007011AB">
      <w:pPr>
        <w:spacing w:after="0" w:line="240" w:lineRule="auto"/>
      </w:pPr>
      <w:r>
        <w:t>Carolyn F. Lehenbauer, 10756 Huron, Apt. 312A, Denver, Colo. 80234, is an elementary teacher, Adams County District 12. She formerly taught for five years in Europe and two years in Japan with dependent schools.</w:t>
      </w:r>
    </w:p>
    <w:p w14:paraId="3B2F64DE" w14:textId="77777777" w:rsidR="006246E8" w:rsidRDefault="006246E8" w:rsidP="007011AB">
      <w:pPr>
        <w:spacing w:after="0" w:line="240" w:lineRule="auto"/>
      </w:pPr>
    </w:p>
    <w:p w14:paraId="243D630E" w14:textId="47D5EE52" w:rsidR="006246E8" w:rsidRDefault="006246E8" w:rsidP="007011AB">
      <w:pPr>
        <w:spacing w:after="0" w:line="240" w:lineRule="auto"/>
      </w:pPr>
      <w:r>
        <w:t xml:space="preserve">Edward E. Payne M.A. 1961 and wife, Lorraine, are living </w:t>
      </w:r>
      <w:r w:rsidR="00A95088">
        <w:t>at 830 Cobb Blvd., Kankakee, Ill</w:t>
      </w:r>
      <w:r>
        <w:t>. 60901. He is a P.E. teacher and athletic coach and she is in real estate sales. They have four sons, Mike, Tom, Bruce and Alex. Mr. Payne holds the rank of major in the U.S. Army Reserves and serves on the faculty and staff of the 5th Army Intelligence School, Ft. McCoy, Wis., each, summer.</w:t>
      </w:r>
    </w:p>
    <w:p w14:paraId="620DD1B9" w14:textId="77777777" w:rsidR="006246E8" w:rsidRDefault="006246E8" w:rsidP="007011AB">
      <w:pPr>
        <w:spacing w:after="0" w:line="240" w:lineRule="auto"/>
      </w:pPr>
    </w:p>
    <w:p w14:paraId="4733848B" w14:textId="77777777" w:rsidR="006246E8" w:rsidRDefault="006246E8" w:rsidP="007011AB">
      <w:pPr>
        <w:spacing w:after="0" w:line="240" w:lineRule="auto"/>
      </w:pPr>
      <w:r>
        <w:t xml:space="preserve">Ann Wantland Roberts, 3650 Devil's Glen Rd., Bettendorf, Iowa 52722, is an elementary teacher in Bettendorf Community Schools. Her children are Julie, Jon, Joe and Janet. </w:t>
      </w:r>
    </w:p>
    <w:p w14:paraId="1E709646" w14:textId="77777777" w:rsidR="006246E8" w:rsidRDefault="006246E8" w:rsidP="007011AB">
      <w:pPr>
        <w:spacing w:after="0" w:line="240" w:lineRule="auto"/>
      </w:pPr>
    </w:p>
    <w:p w14:paraId="6041C3BC" w14:textId="77777777" w:rsidR="006246E8" w:rsidRDefault="006246E8" w:rsidP="007011AB">
      <w:pPr>
        <w:spacing w:after="0" w:line="240" w:lineRule="auto"/>
      </w:pPr>
      <w:r>
        <w:t>Gene Sporer B.S.E. &amp; M.A. 1961, RFD 2, Brookfield, Mo. 64628, is superintendent of schools at Callao, Mo.</w:t>
      </w:r>
    </w:p>
    <w:p w14:paraId="55FEE800" w14:textId="77777777" w:rsidR="006246E8" w:rsidRDefault="006246E8" w:rsidP="007011AB">
      <w:pPr>
        <w:spacing w:after="0" w:line="240" w:lineRule="auto"/>
      </w:pPr>
    </w:p>
    <w:p w14:paraId="2F1726A3" w14:textId="77777777" w:rsidR="006246E8" w:rsidRDefault="006246E8" w:rsidP="007011AB">
      <w:pPr>
        <w:spacing w:after="0" w:line="240" w:lineRule="auto"/>
      </w:pPr>
      <w:r>
        <w:t>Therese K. Chun Rhee, husband, John F. Rhee, D.O., and children, Agnes, Charlotte and Mona, live at 5107 Kanawha Ave. S.E., Charleston, W. Va. 25304.</w:t>
      </w:r>
    </w:p>
    <w:p w14:paraId="2631FE81" w14:textId="77777777" w:rsidR="006246E8" w:rsidRDefault="006246E8" w:rsidP="007011AB">
      <w:pPr>
        <w:spacing w:after="0" w:line="240" w:lineRule="auto"/>
      </w:pPr>
    </w:p>
    <w:p w14:paraId="66FD52AF" w14:textId="77777777" w:rsidR="006246E8" w:rsidRDefault="006246E8" w:rsidP="007011AB">
      <w:pPr>
        <w:spacing w:after="0" w:line="240" w:lineRule="auto"/>
      </w:pPr>
      <w:r>
        <w:t>Cecil L. Peterson, D.O., wife, Janice Farmer Peterson, and children, Brad, Janan and Eric, live at 1103 Garfield Ct., Davenport, Iowa 52804.</w:t>
      </w:r>
    </w:p>
    <w:p w14:paraId="1F59E9C7" w14:textId="77777777" w:rsidR="006246E8" w:rsidRDefault="006246E8" w:rsidP="007011AB">
      <w:pPr>
        <w:spacing w:after="0" w:line="240" w:lineRule="auto"/>
      </w:pPr>
    </w:p>
    <w:p w14:paraId="576A47D7" w14:textId="227545DE" w:rsidR="006246E8" w:rsidRDefault="0051058C" w:rsidP="007011AB">
      <w:pPr>
        <w:tabs>
          <w:tab w:val="left" w:pos="309"/>
        </w:tabs>
        <w:spacing w:after="0" w:line="240" w:lineRule="auto"/>
      </w:pPr>
      <w:r>
        <w:t xml:space="preserve">B. </w:t>
      </w:r>
      <w:r w:rsidR="006246E8">
        <w:t>Marie Snodgrass, husband, Max, and children, Belinda, Aaron, Carla and David, live at 1008 Grand Ave., Keokuk, Iowa 52632. Mr. Snodgrass is with Sheller-Globe.</w:t>
      </w:r>
    </w:p>
    <w:p w14:paraId="2352E710" w14:textId="77777777" w:rsidR="006246E8" w:rsidRDefault="006246E8" w:rsidP="007011AB">
      <w:pPr>
        <w:spacing w:after="0" w:line="240" w:lineRule="auto"/>
      </w:pPr>
    </w:p>
    <w:p w14:paraId="3E771021" w14:textId="77777777" w:rsidR="006246E8" w:rsidRDefault="006246E8" w:rsidP="007011AB">
      <w:pPr>
        <w:spacing w:after="0" w:line="240" w:lineRule="auto"/>
      </w:pPr>
      <w:r>
        <w:t xml:space="preserve">Maurice L. Nelson M.A. 1961 is. </w:t>
      </w:r>
      <w:proofErr w:type="gramStart"/>
      <w:r>
        <w:t>principal</w:t>
      </w:r>
      <w:proofErr w:type="gramEnd"/>
      <w:r>
        <w:t xml:space="preserve"> of Carrollton (Mo.) H.S. after serving as junior high principal in Carrollton for three years. Mr. Nelson and his wife, Barbara, have three children, a son, Michael, serving in the U.S. Navy and twin daughters, Janice and Denise, high school sophomores.</w:t>
      </w:r>
    </w:p>
    <w:p w14:paraId="78B2881E" w14:textId="77777777" w:rsidR="006246E8" w:rsidRDefault="006246E8" w:rsidP="007011AB">
      <w:pPr>
        <w:spacing w:after="0" w:line="240" w:lineRule="auto"/>
      </w:pPr>
    </w:p>
    <w:p w14:paraId="741CE7B3" w14:textId="77777777" w:rsidR="006246E8" w:rsidRDefault="006246E8" w:rsidP="00C63B8D">
      <w:pPr>
        <w:spacing w:after="0"/>
      </w:pPr>
      <w:bookmarkStart w:id="6" w:name="bookmark14"/>
      <w:r>
        <w:t>’62</w:t>
      </w:r>
      <w:bookmarkEnd w:id="6"/>
    </w:p>
    <w:p w14:paraId="28A9BD52" w14:textId="77777777" w:rsidR="00291BE8" w:rsidRDefault="00291BE8" w:rsidP="00C63B8D">
      <w:pPr>
        <w:spacing w:after="0" w:line="240" w:lineRule="auto"/>
      </w:pPr>
    </w:p>
    <w:p w14:paraId="13F1A129" w14:textId="761898C5" w:rsidR="006246E8" w:rsidRDefault="006246E8" w:rsidP="00C63B8D">
      <w:pPr>
        <w:spacing w:after="0" w:line="240" w:lineRule="auto"/>
      </w:pPr>
      <w:r>
        <w:t>Wanda F. Clough Sharpe B.S.E. 1962 &amp; M.A. 1965, 2416 N. Fourth St., Blue Springs, Mb. 64015, is a teacher and business department chairman.</w:t>
      </w:r>
    </w:p>
    <w:p w14:paraId="37C0615C" w14:textId="77777777" w:rsidR="006246E8" w:rsidRDefault="006246E8" w:rsidP="007011AB">
      <w:pPr>
        <w:spacing w:after="0" w:line="240" w:lineRule="auto"/>
      </w:pPr>
    </w:p>
    <w:p w14:paraId="6A63DA7D" w14:textId="766158CB" w:rsidR="006246E8" w:rsidRDefault="0051058C" w:rsidP="007011AB">
      <w:pPr>
        <w:spacing w:after="0" w:line="240" w:lineRule="auto"/>
      </w:pPr>
      <w:r>
        <w:t>Anna Marie Sisson and husband,</w:t>
      </w:r>
      <w:r w:rsidR="006246E8">
        <w:t xml:space="preserve"> Carl, live at R</w:t>
      </w:r>
      <w:r>
        <w:t>.R. 1, Box 17, Luray, Mo. 63453</w:t>
      </w:r>
      <w:r w:rsidR="006246E8">
        <w:t>. She is librarian and junior high teacher at Wyaconda (Mo.) C-I School. Mr. Sisson farms.</w:t>
      </w:r>
    </w:p>
    <w:p w14:paraId="2521BD52" w14:textId="77777777" w:rsidR="0051058C" w:rsidRDefault="0051058C" w:rsidP="007011AB">
      <w:pPr>
        <w:spacing w:after="0" w:line="240" w:lineRule="auto"/>
      </w:pPr>
    </w:p>
    <w:p w14:paraId="13C1E5F9" w14:textId="72474D7D" w:rsidR="006246E8" w:rsidRDefault="00291BE8" w:rsidP="007011AB">
      <w:pPr>
        <w:spacing w:after="0" w:line="240" w:lineRule="auto"/>
      </w:pPr>
      <w:r>
        <w:lastRenderedPageBreak/>
        <w:t xml:space="preserve">Graceann Ruffino Arens B.S.E. </w:t>
      </w:r>
      <w:r w:rsidR="006246E8">
        <w:t>1962 &amp; M.A. 1967, husband, Joseph T. Arens 1969, and sons, David and Daniel, live at 245 Gage Dr., Ferguson, Mo. 63135. He teaches social studies at Riverview Gardens School District.</w:t>
      </w:r>
    </w:p>
    <w:p w14:paraId="10A03EE7" w14:textId="77777777" w:rsidR="006246E8" w:rsidRDefault="006246E8" w:rsidP="007011AB">
      <w:pPr>
        <w:spacing w:after="0" w:line="240" w:lineRule="auto"/>
      </w:pPr>
    </w:p>
    <w:p w14:paraId="6E99D54B" w14:textId="77777777" w:rsidR="006246E8" w:rsidRDefault="006246E8" w:rsidP="007011AB">
      <w:pPr>
        <w:spacing w:after="0" w:line="240" w:lineRule="auto"/>
      </w:pPr>
      <w:r>
        <w:t>Douglas J. Kauffman, wife, Betty, and daughter, Cheryl, live at 1003 Hazelwood Ave., Princeton, Mo. 64673. He is a farmer.</w:t>
      </w:r>
    </w:p>
    <w:p w14:paraId="1E9892FD" w14:textId="77777777" w:rsidR="006246E8" w:rsidRDefault="006246E8" w:rsidP="007011AB">
      <w:pPr>
        <w:spacing w:after="0" w:line="240" w:lineRule="auto"/>
      </w:pPr>
    </w:p>
    <w:p w14:paraId="176152A4" w14:textId="7125268F" w:rsidR="006246E8" w:rsidRDefault="006246E8" w:rsidP="007011AB">
      <w:pPr>
        <w:spacing w:after="0" w:line="240" w:lineRule="auto"/>
      </w:pPr>
      <w:r>
        <w:t>Gary G. Lloyd, wife, Linda Jo, and children, Christopher and Katrina, are living at 232 Eltingville Blvd., Staten Island, N.Y. 10312. He is c</w:t>
      </w:r>
      <w:r w:rsidR="00291BE8">
        <w:t xml:space="preserve">hief inspector, Import Section </w:t>
      </w:r>
      <w:r>
        <w:t>Food &amp; Drug Administration. Mrs. Lloyd is a program specialist with the Social Security Administration.</w:t>
      </w:r>
    </w:p>
    <w:p w14:paraId="0BAC109C" w14:textId="77777777" w:rsidR="006246E8" w:rsidRDefault="006246E8" w:rsidP="007011AB">
      <w:pPr>
        <w:spacing w:after="0" w:line="240" w:lineRule="auto"/>
      </w:pPr>
    </w:p>
    <w:p w14:paraId="6305D888" w14:textId="76ECA268" w:rsidR="006246E8" w:rsidRDefault="00291BE8" w:rsidP="007011AB">
      <w:pPr>
        <w:spacing w:after="0" w:line="240" w:lineRule="auto"/>
      </w:pPr>
      <w:r>
        <w:t xml:space="preserve">Donald C. Peter, wife, </w:t>
      </w:r>
      <w:r w:rsidR="006246E8">
        <w:t>Mary Lee, and children, Mary, David and Jeffrey, live at 8123 Carol wood Lane, Woodridge, III 60515, where he is a supervisor with Oscar Mayer &amp; Co.</w:t>
      </w:r>
    </w:p>
    <w:p w14:paraId="7250CB85" w14:textId="77777777" w:rsidR="006246E8" w:rsidRDefault="006246E8" w:rsidP="007011AB">
      <w:pPr>
        <w:spacing w:after="0" w:line="240" w:lineRule="auto"/>
      </w:pPr>
    </w:p>
    <w:p w14:paraId="209C9FA9" w14:textId="77777777" w:rsidR="006246E8" w:rsidRDefault="006246E8" w:rsidP="007011AB">
      <w:pPr>
        <w:spacing w:after="0" w:line="240" w:lineRule="auto"/>
      </w:pPr>
      <w:r>
        <w:t>Evan M. Mikel B.S.E. 1962 &amp; M.A. 1964, wife, VerIa Jerome Mikel 1963, and children, Jacki and E. Brandon, live at 1727 Mathews Ave., Manhattan Beach, Calif. 90266. He is a high school math instructor and she teaches home economics.</w:t>
      </w:r>
    </w:p>
    <w:p w14:paraId="33A5D111" w14:textId="77777777" w:rsidR="006246E8" w:rsidRDefault="006246E8" w:rsidP="007011AB">
      <w:pPr>
        <w:spacing w:after="0" w:line="240" w:lineRule="auto"/>
      </w:pPr>
    </w:p>
    <w:p w14:paraId="7B523544" w14:textId="503B38C3" w:rsidR="006246E8" w:rsidRDefault="006246E8" w:rsidP="007011AB">
      <w:pPr>
        <w:spacing w:after="0" w:line="240" w:lineRule="auto"/>
      </w:pPr>
      <w:r>
        <w:t>Jan S. McDonald, wife, Sheryl, and son, Jaret, live at 2857 Woodland Rd., Los Alamos, N.M. 87544. He is Direc</w:t>
      </w:r>
      <w:r w:rsidR="00291BE8">
        <w:t>tor of Bands at Los Alamos H.S.</w:t>
      </w:r>
      <w:r>
        <w:t xml:space="preserve"> and she teaches first grade.</w:t>
      </w:r>
    </w:p>
    <w:p w14:paraId="1BD26578" w14:textId="77777777" w:rsidR="006246E8" w:rsidRDefault="006246E8" w:rsidP="007011AB">
      <w:pPr>
        <w:spacing w:after="0" w:line="240" w:lineRule="auto"/>
      </w:pPr>
    </w:p>
    <w:p w14:paraId="718B787E" w14:textId="77777777" w:rsidR="006246E8" w:rsidRDefault="006246E8" w:rsidP="007011AB">
      <w:pPr>
        <w:spacing w:after="0" w:line="240" w:lineRule="auto"/>
      </w:pPr>
      <w:r>
        <w:t>Larry K. McAllister, wife, Marge, and children, Brent, Brenda, Charia and Troy, live at 306 Madison, Emmetsburg, Iowa 50536. He is state sales manager for Moorman Mfg. Co.</w:t>
      </w:r>
    </w:p>
    <w:p w14:paraId="0E9A7A0E" w14:textId="77777777" w:rsidR="006246E8" w:rsidRDefault="006246E8" w:rsidP="007011AB">
      <w:pPr>
        <w:spacing w:after="0" w:line="240" w:lineRule="auto"/>
      </w:pPr>
    </w:p>
    <w:p w14:paraId="57491D5D" w14:textId="77777777" w:rsidR="006246E8" w:rsidRDefault="006246E8" w:rsidP="007011AB">
      <w:pPr>
        <w:spacing w:after="0" w:line="240" w:lineRule="auto"/>
      </w:pPr>
      <w:r>
        <w:t>Ina Kay Hi bier Schlough, husband, Richard, and children, William and Heather, are living at 3127 Oak Cliff Circle, Carmichael, Calif. 95608.</w:t>
      </w:r>
    </w:p>
    <w:p w14:paraId="2AF84E0E" w14:textId="77777777" w:rsidR="006246E8" w:rsidRDefault="006246E8" w:rsidP="007011AB">
      <w:pPr>
        <w:spacing w:after="0" w:line="240" w:lineRule="auto"/>
      </w:pPr>
    </w:p>
    <w:p w14:paraId="12D73DB0" w14:textId="77777777" w:rsidR="006246E8" w:rsidRDefault="006246E8" w:rsidP="007011AB">
      <w:pPr>
        <w:spacing w:after="0" w:line="240" w:lineRule="auto"/>
      </w:pPr>
      <w:r>
        <w:t>Richard A. Brownlee, wife, Elizabeth, and son, Rusty, are living at R.R. 6, Ottumwa, Iowa 52501. He is manager, Iowa Job Service in Fairfield, Iowa.</w:t>
      </w:r>
    </w:p>
    <w:p w14:paraId="6666512B" w14:textId="77777777" w:rsidR="006246E8" w:rsidRDefault="006246E8" w:rsidP="007011AB">
      <w:pPr>
        <w:spacing w:after="0" w:line="240" w:lineRule="auto"/>
      </w:pPr>
    </w:p>
    <w:p w14:paraId="7E44BC5A" w14:textId="77777777" w:rsidR="006246E8" w:rsidRDefault="006246E8" w:rsidP="007011AB">
      <w:pPr>
        <w:spacing w:after="0" w:line="240" w:lineRule="auto"/>
      </w:pPr>
      <w:r>
        <w:t>Bill J. Bailey B.S.E. 1962 &amp; M.A. 1966, wife, Judy, and children, Heather and Justin, are living at 601 Wildwood Lane, Centerville, Iowa 52544, where he is a math instructor at Indian Hills Community College.</w:t>
      </w:r>
    </w:p>
    <w:p w14:paraId="2DFAD1D1" w14:textId="77777777" w:rsidR="006246E8" w:rsidRDefault="006246E8" w:rsidP="007011AB">
      <w:pPr>
        <w:spacing w:after="0" w:line="240" w:lineRule="auto"/>
      </w:pPr>
    </w:p>
    <w:p w14:paraId="0A5001FD" w14:textId="77777777" w:rsidR="006246E8" w:rsidRDefault="006246E8" w:rsidP="007011AB">
      <w:pPr>
        <w:spacing w:after="0" w:line="240" w:lineRule="auto"/>
      </w:pPr>
      <w:r>
        <w:t xml:space="preserve">Marilyn Vetter Hartman, husband, Bruce Hartman, M.D., and children, Jennifer, Kathleen and Daniel, live at 2009 Rienzi Rd., Rt. 3, </w:t>
      </w:r>
      <w:proofErr w:type="gramStart"/>
      <w:r>
        <w:t>Fond</w:t>
      </w:r>
      <w:proofErr w:type="gramEnd"/>
      <w:r>
        <w:t xml:space="preserve"> du Lac, Wis. 54935.</w:t>
      </w:r>
    </w:p>
    <w:p w14:paraId="3A691031" w14:textId="77777777" w:rsidR="006246E8" w:rsidRDefault="006246E8" w:rsidP="007011AB">
      <w:pPr>
        <w:spacing w:after="0" w:line="240" w:lineRule="auto"/>
      </w:pPr>
    </w:p>
    <w:p w14:paraId="6B9EF400" w14:textId="77777777" w:rsidR="006246E8" w:rsidRDefault="006246E8" w:rsidP="007011AB">
      <w:pPr>
        <w:spacing w:after="0" w:line="240" w:lineRule="auto"/>
      </w:pPr>
      <w:r>
        <w:t>Donald S. Burnham, wife, Janice, and children, Michael and Sheri, live at 4305 67th St., Des Moines, Iowa 50322. He is a senior staff underwriter for Farm Bureau Life Insurance Co.</w:t>
      </w:r>
    </w:p>
    <w:p w14:paraId="4C0399C9" w14:textId="77777777" w:rsidR="006246E8" w:rsidRDefault="006246E8" w:rsidP="007011AB">
      <w:pPr>
        <w:spacing w:after="0" w:line="240" w:lineRule="auto"/>
      </w:pPr>
    </w:p>
    <w:p w14:paraId="412FA28A" w14:textId="30566974" w:rsidR="006246E8" w:rsidRDefault="006246E8" w:rsidP="007011AB">
      <w:pPr>
        <w:spacing w:after="0" w:line="240" w:lineRule="auto"/>
      </w:pPr>
      <w:r>
        <w:t>Mary Ellen Northup, husband, Marion, and children, Mark, Michelle and Monica, live at Longview Dr., Box 184, Fairfax, Iowa 52228. She is an elementary reading teacher in Cedar Rapids Community Schools and he is with the packaging department of Quaker Oats.</w:t>
      </w:r>
    </w:p>
    <w:p w14:paraId="7E184AA6" w14:textId="77777777" w:rsidR="00A95088" w:rsidRDefault="00A95088" w:rsidP="007011AB">
      <w:pPr>
        <w:spacing w:after="0" w:line="240" w:lineRule="auto"/>
      </w:pPr>
    </w:p>
    <w:p w14:paraId="0D8958DD" w14:textId="45AA0A20" w:rsidR="006246E8" w:rsidRDefault="006246E8" w:rsidP="007011AB">
      <w:pPr>
        <w:spacing w:after="0" w:line="240" w:lineRule="auto"/>
      </w:pPr>
      <w:r>
        <w:t>Virginia Roberson Purcell B.S.E.</w:t>
      </w:r>
      <w:r w:rsidR="00A95088">
        <w:t xml:space="preserve"> </w:t>
      </w:r>
      <w:r>
        <w:t>1962 &amp; M.A. 1971, 108 Sunshine Dr., Festus, Mo. 63028, teaches vocal music in Jefferson R-7 Schools in Festus. She has two sons, Paul and Christopher.</w:t>
      </w:r>
    </w:p>
    <w:p w14:paraId="6922D526" w14:textId="77777777" w:rsidR="006246E8" w:rsidRDefault="006246E8" w:rsidP="007011AB">
      <w:pPr>
        <w:spacing w:after="0" w:line="240" w:lineRule="auto"/>
      </w:pPr>
    </w:p>
    <w:p w14:paraId="7857FBDA" w14:textId="2A598086" w:rsidR="006246E8" w:rsidRDefault="006246E8" w:rsidP="007011AB">
      <w:pPr>
        <w:spacing w:after="0" w:line="240" w:lineRule="auto"/>
      </w:pPr>
      <w:r>
        <w:lastRenderedPageBreak/>
        <w:t xml:space="preserve">Roger W. Shafer, wife, Mary, and sons, Mark and Jeffrey, live at 1199 First St., Elgin, </w:t>
      </w:r>
      <w:r w:rsidR="00F453A9">
        <w:t>Ill</w:t>
      </w:r>
      <w:r w:rsidR="00F453A9">
        <w:t xml:space="preserve">. </w:t>
      </w:r>
      <w:r>
        <w:t>60120. He is district manager, National Federation of Independent Business and she is a lab technician.</w:t>
      </w:r>
    </w:p>
    <w:p w14:paraId="6265CD5C" w14:textId="77777777" w:rsidR="006246E8" w:rsidRDefault="006246E8" w:rsidP="007011AB">
      <w:pPr>
        <w:spacing w:after="0" w:line="240" w:lineRule="auto"/>
      </w:pPr>
    </w:p>
    <w:p w14:paraId="7684234D" w14:textId="774251E6" w:rsidR="006246E8" w:rsidRDefault="006246E8" w:rsidP="007011AB">
      <w:pPr>
        <w:spacing w:after="0" w:line="240" w:lineRule="auto"/>
      </w:pPr>
      <w:r>
        <w:t xml:space="preserve">Ram Sahay, wife, Sokanya, and son, Deepak, live at 35 Pflugers Ave., Box657, </w:t>
      </w:r>
      <w:proofErr w:type="gramStart"/>
      <w:r>
        <w:t>Lautoka</w:t>
      </w:r>
      <w:proofErr w:type="gramEnd"/>
      <w:r>
        <w:t>, Fiji Islands. He is a high school social science and comm</w:t>
      </w:r>
      <w:r w:rsidR="00291BE8">
        <w:t xml:space="preserve">ercial </w:t>
      </w:r>
      <w:proofErr w:type="gramStart"/>
      <w:r w:rsidR="00291BE8">
        <w:t>subjects</w:t>
      </w:r>
      <w:proofErr w:type="gramEnd"/>
      <w:r w:rsidR="00291BE8">
        <w:t xml:space="preserve"> department head</w:t>
      </w:r>
      <w:r>
        <w:t>, Mrs. Sahay is an assistant high school principal.</w:t>
      </w:r>
    </w:p>
    <w:p w14:paraId="464B3BDB" w14:textId="77777777" w:rsidR="006246E8" w:rsidRDefault="006246E8" w:rsidP="007011AB">
      <w:pPr>
        <w:spacing w:after="0" w:line="240" w:lineRule="auto"/>
      </w:pPr>
    </w:p>
    <w:p w14:paraId="4F441633" w14:textId="77777777" w:rsidR="006246E8" w:rsidRDefault="006246E8" w:rsidP="007011AB">
      <w:pPr>
        <w:spacing w:after="0" w:line="240" w:lineRule="auto"/>
      </w:pPr>
      <w:r>
        <w:t>Larry R. &amp; C. Elaine Lichtenberg and daughter, Julia, live at 13018 N. 32 Ave., Phoenix, Ariz. 85029. He is senior product engineer with Motorola and she is a speech and language pathologist.</w:t>
      </w:r>
    </w:p>
    <w:p w14:paraId="021493F9" w14:textId="77777777" w:rsidR="006246E8" w:rsidRDefault="006246E8" w:rsidP="007011AB">
      <w:pPr>
        <w:spacing w:after="0" w:line="240" w:lineRule="auto"/>
      </w:pPr>
    </w:p>
    <w:p w14:paraId="6A7D6B15" w14:textId="37B3D0AC" w:rsidR="006246E8" w:rsidRDefault="006246E8" w:rsidP="007011AB">
      <w:pPr>
        <w:spacing w:after="0" w:line="240" w:lineRule="auto"/>
      </w:pPr>
      <w:r>
        <w:t>Mary E. Walton and husba</w:t>
      </w:r>
      <w:r w:rsidR="00291BE8">
        <w:t>nd, Earl, are living at 1903 E.</w:t>
      </w:r>
      <w:r>
        <w:t xml:space="preserve"> Willow, Wheaton, Ill. 60187. She is a first grade teacher at Carol Stream School. Their children are Susan and Michael.</w:t>
      </w:r>
    </w:p>
    <w:p w14:paraId="6881E43D" w14:textId="77777777" w:rsidR="006246E8" w:rsidRDefault="006246E8" w:rsidP="007011AB">
      <w:pPr>
        <w:spacing w:after="0" w:line="240" w:lineRule="auto"/>
      </w:pPr>
    </w:p>
    <w:p w14:paraId="5A1DE04F" w14:textId="4B837095" w:rsidR="006246E8" w:rsidRDefault="006246E8" w:rsidP="007011AB">
      <w:pPr>
        <w:spacing w:after="0" w:line="240" w:lineRule="auto"/>
      </w:pPr>
      <w:r>
        <w:t>Max L. Edlen, wife, Peggy, and sons, John</w:t>
      </w:r>
      <w:r w:rsidR="00A95088">
        <w:t xml:space="preserve"> and Steven, live in Bluffs, Ill. 62621 (Box 304). He is a </w:t>
      </w:r>
      <w:r>
        <w:t>construction company superintendent and she is a teacher.</w:t>
      </w:r>
    </w:p>
    <w:p w14:paraId="473322F8" w14:textId="77777777" w:rsidR="006246E8" w:rsidRDefault="006246E8" w:rsidP="007011AB">
      <w:pPr>
        <w:spacing w:after="0" w:line="240" w:lineRule="auto"/>
      </w:pPr>
    </w:p>
    <w:p w14:paraId="0FD16FFE" w14:textId="0856FAEE" w:rsidR="006246E8" w:rsidRDefault="006246E8" w:rsidP="007011AB">
      <w:pPr>
        <w:spacing w:after="0" w:line="240" w:lineRule="auto"/>
      </w:pPr>
      <w:r>
        <w:t>Arthur L. Byars and wife, Helen, live at 1457</w:t>
      </w:r>
      <w:r w:rsidR="00F02296">
        <w:t xml:space="preserve"> Hodges Dr., Rio Rico, </w:t>
      </w:r>
      <w:proofErr w:type="gramStart"/>
      <w:r w:rsidR="00F02296">
        <w:t>Nogales</w:t>
      </w:r>
      <w:proofErr w:type="gramEnd"/>
      <w:r w:rsidR="00F02296">
        <w:t>,</w:t>
      </w:r>
      <w:r>
        <w:t xml:space="preserve"> Ariz. 85621. They are</w:t>
      </w:r>
    </w:p>
    <w:p w14:paraId="70C22C53" w14:textId="77777777" w:rsidR="006246E8" w:rsidRDefault="006246E8" w:rsidP="007011AB">
      <w:pPr>
        <w:spacing w:after="0" w:line="240" w:lineRule="auto"/>
      </w:pPr>
      <w:proofErr w:type="gramStart"/>
      <w:r>
        <w:t>retired</w:t>
      </w:r>
      <w:proofErr w:type="gramEnd"/>
      <w:r>
        <w:t xml:space="preserve"> teachers, now substitute teaching. They have one son, Roger F. Byars.</w:t>
      </w:r>
    </w:p>
    <w:p w14:paraId="642B702D" w14:textId="77777777" w:rsidR="006246E8" w:rsidRDefault="006246E8" w:rsidP="007011AB">
      <w:pPr>
        <w:spacing w:after="0" w:line="240" w:lineRule="auto"/>
      </w:pPr>
    </w:p>
    <w:p w14:paraId="717B4A48" w14:textId="77777777" w:rsidR="006246E8" w:rsidRDefault="006246E8" w:rsidP="007011AB">
      <w:pPr>
        <w:spacing w:after="0" w:line="240" w:lineRule="auto"/>
      </w:pPr>
      <w:r>
        <w:t>Paul A. &amp; Caroline Payne Specht, 2525 Ridgeway Dr., Moore, Okla. 73160. He is a contract negotiator at Tinker AFB. Caroline is also a contract negotiator and both are doing graduate work at the University of Oklahoma.</w:t>
      </w:r>
    </w:p>
    <w:p w14:paraId="21DDA77E" w14:textId="77777777" w:rsidR="006246E8" w:rsidRDefault="006246E8" w:rsidP="007011AB">
      <w:pPr>
        <w:spacing w:after="0" w:line="240" w:lineRule="auto"/>
      </w:pPr>
    </w:p>
    <w:p w14:paraId="1B50852F" w14:textId="7A7AD2D1" w:rsidR="00F02296" w:rsidRDefault="006246E8" w:rsidP="00F02296">
      <w:pPr>
        <w:spacing w:after="0"/>
      </w:pPr>
      <w:bookmarkStart w:id="7" w:name="bookmark16"/>
      <w:r>
        <w:t>’63</w:t>
      </w:r>
      <w:bookmarkEnd w:id="7"/>
    </w:p>
    <w:p w14:paraId="54F69994" w14:textId="77777777" w:rsidR="00F02296" w:rsidRDefault="00F02296" w:rsidP="00F02296">
      <w:pPr>
        <w:spacing w:after="0"/>
      </w:pPr>
    </w:p>
    <w:p w14:paraId="79E9A9F4" w14:textId="77777777" w:rsidR="006246E8" w:rsidRDefault="006246E8" w:rsidP="007011AB">
      <w:pPr>
        <w:spacing w:after="0" w:line="240" w:lineRule="auto"/>
      </w:pPr>
      <w:r>
        <w:t>Glen E. Davis, wife, Joyce, and children, Scott, Mark and Condra, are living at 2058 Sunnyside, Burlington, Iowa 52601. He is a middle school social studies teacher.</w:t>
      </w:r>
    </w:p>
    <w:p w14:paraId="1429F000" w14:textId="77777777" w:rsidR="006246E8" w:rsidRDefault="006246E8" w:rsidP="007011AB">
      <w:pPr>
        <w:spacing w:after="0" w:line="240" w:lineRule="auto"/>
      </w:pPr>
    </w:p>
    <w:p w14:paraId="27E8FB4E" w14:textId="77777777" w:rsidR="006246E8" w:rsidRDefault="006246E8" w:rsidP="007011AB">
      <w:pPr>
        <w:spacing w:after="0" w:line="240" w:lineRule="auto"/>
      </w:pPr>
      <w:r>
        <w:t>Elmer P. Alderdyce M.A. 1963 and wife, Sue, are living at 401 Eighth St. S.W., Waukon, Iowa 52172. He teaches junior high science and is assistant varisty football and wrestling coach. Sue does substitute teaching.</w:t>
      </w:r>
    </w:p>
    <w:p w14:paraId="2FFDA7DE" w14:textId="77777777" w:rsidR="006246E8" w:rsidRDefault="006246E8" w:rsidP="007011AB">
      <w:pPr>
        <w:spacing w:after="0" w:line="240" w:lineRule="auto"/>
      </w:pPr>
    </w:p>
    <w:p w14:paraId="311DC2E5" w14:textId="2CB27BA5" w:rsidR="006246E8" w:rsidRDefault="006246E8" w:rsidP="007011AB">
      <w:pPr>
        <w:spacing w:after="0" w:line="240" w:lineRule="auto"/>
      </w:pPr>
      <w:r>
        <w:t>Jack E. Clay B.S.E.</w:t>
      </w:r>
      <w:proofErr w:type="gramStart"/>
      <w:r>
        <w:t>,1963</w:t>
      </w:r>
      <w:proofErr w:type="gramEnd"/>
      <w:r>
        <w:t xml:space="preserve"> &amp; M.</w:t>
      </w:r>
      <w:r w:rsidR="00A95088">
        <w:t>A. 1966, wife,</w:t>
      </w:r>
      <w:r>
        <w:t xml:space="preserve"> Sandy, and children, Debbie, David, Jimmy and Andy, are living in Sawyerville, III 62085. He is a teacher.</w:t>
      </w:r>
    </w:p>
    <w:p w14:paraId="5DCA9D76" w14:textId="77777777" w:rsidR="006246E8" w:rsidRDefault="006246E8" w:rsidP="007011AB">
      <w:pPr>
        <w:spacing w:after="0" w:line="240" w:lineRule="auto"/>
      </w:pPr>
    </w:p>
    <w:p w14:paraId="4107A2A4" w14:textId="77777777" w:rsidR="006246E8" w:rsidRDefault="006246E8" w:rsidP="007011AB">
      <w:pPr>
        <w:spacing w:after="0" w:line="240" w:lineRule="auto"/>
      </w:pPr>
      <w:r>
        <w:t xml:space="preserve">Lt. Commander Roy L. Dooley, U.S. Navy, wife, Nancy, and children, Shawn and Shannon, live at 1835 Gardine </w:t>
      </w:r>
      <w:proofErr w:type="gramStart"/>
      <w:r>
        <w:t>PI.,</w:t>
      </w:r>
      <w:proofErr w:type="gramEnd"/>
      <w:r>
        <w:t xml:space="preserve"> San Diego, Calif. 92110.</w:t>
      </w:r>
    </w:p>
    <w:p w14:paraId="5CF74132" w14:textId="77777777" w:rsidR="006246E8" w:rsidRDefault="006246E8" w:rsidP="007011AB">
      <w:pPr>
        <w:spacing w:after="0" w:line="240" w:lineRule="auto"/>
      </w:pPr>
    </w:p>
    <w:p w14:paraId="148D1048" w14:textId="49F93590" w:rsidR="006246E8" w:rsidRDefault="00F02296" w:rsidP="007011AB">
      <w:pPr>
        <w:spacing w:after="0" w:line="240" w:lineRule="auto"/>
      </w:pPr>
      <w:r>
        <w:t>Rex O. Barn</w:t>
      </w:r>
      <w:r w:rsidR="006246E8">
        <w:t>es B.S.E. 1963 &amp; M.A. 1966, wife, Joyce, and sons, Ronald, Brian and Timothy, live at 4122 Mistletoe Ct</w:t>
      </w:r>
      <w:r w:rsidR="00A95088">
        <w:t>., Quincy, Ill.</w:t>
      </w:r>
      <w:r>
        <w:t xml:space="preserve"> 62301, where he i</w:t>
      </w:r>
      <w:r w:rsidR="006246E8">
        <w:t>s an assistant principal.</w:t>
      </w:r>
    </w:p>
    <w:p w14:paraId="7D1F7882" w14:textId="77777777" w:rsidR="00A95088" w:rsidRDefault="00A95088" w:rsidP="007011AB">
      <w:pPr>
        <w:spacing w:after="0" w:line="240" w:lineRule="auto"/>
      </w:pPr>
    </w:p>
    <w:p w14:paraId="02B649F7" w14:textId="77777777" w:rsidR="006246E8" w:rsidRDefault="006246E8" w:rsidP="007011AB">
      <w:pPr>
        <w:spacing w:after="0" w:line="240" w:lineRule="auto"/>
      </w:pPr>
      <w:r>
        <w:t>Max L. Cousins M.A. 1963 and wife, jean, are living at 1100 E. Tyler, Washington, Iowa 52353. He is a teacher and coach at Washington Community Schools and she is with McCleery Cummings Calendar- Factory. Their children are Stephanie, David, Derek and Stacey.</w:t>
      </w:r>
    </w:p>
    <w:p w14:paraId="264037DD" w14:textId="77777777" w:rsidR="006246E8" w:rsidRDefault="006246E8" w:rsidP="007011AB">
      <w:pPr>
        <w:spacing w:after="0" w:line="240" w:lineRule="auto"/>
      </w:pPr>
    </w:p>
    <w:p w14:paraId="08ABD66F" w14:textId="0D19A76F" w:rsidR="006246E8" w:rsidRDefault="006246E8" w:rsidP="007011AB">
      <w:pPr>
        <w:spacing w:after="0" w:line="240" w:lineRule="auto"/>
      </w:pPr>
      <w:r>
        <w:t xml:space="preserve">Larry R. Bollman, wife, Linda, and son, Scott, are </w:t>
      </w:r>
      <w:r w:rsidR="00F02296">
        <w:t>living in Ruthven, Iowa 51358 (</w:t>
      </w:r>
      <w:r>
        <w:t>Box 293). He is teacher and coach in Ruthven Schools and she is a cosmetologist.</w:t>
      </w:r>
    </w:p>
    <w:p w14:paraId="434E0CD5" w14:textId="77777777" w:rsidR="006246E8" w:rsidRDefault="006246E8" w:rsidP="007011AB">
      <w:pPr>
        <w:spacing w:after="0" w:line="240" w:lineRule="auto"/>
      </w:pPr>
    </w:p>
    <w:p w14:paraId="244F1D2C" w14:textId="6245E3F3" w:rsidR="006246E8" w:rsidRDefault="006246E8" w:rsidP="007011AB">
      <w:pPr>
        <w:spacing w:after="0" w:line="240" w:lineRule="auto"/>
      </w:pPr>
      <w:r>
        <w:lastRenderedPageBreak/>
        <w:t xml:space="preserve">Charles W. Burris, D.O., wife, Mary Ann Tharp Burris </w:t>
      </w:r>
      <w:r w:rsidR="00F02296">
        <w:t xml:space="preserve">1964, </w:t>
      </w:r>
      <w:r w:rsidR="003728A2">
        <w:t>and</w:t>
      </w:r>
      <w:r w:rsidR="00F02296">
        <w:t xml:space="preserve"> son, Doug, are livin</w:t>
      </w:r>
      <w:r>
        <w:t>g in Wellington, Mo. 64097 (Box 317).</w:t>
      </w:r>
    </w:p>
    <w:p w14:paraId="0A1EFA01" w14:textId="77777777" w:rsidR="006246E8" w:rsidRDefault="006246E8" w:rsidP="007011AB">
      <w:pPr>
        <w:spacing w:after="0" w:line="240" w:lineRule="auto"/>
      </w:pPr>
    </w:p>
    <w:p w14:paraId="6169A3BF" w14:textId="0637AF3D" w:rsidR="006246E8" w:rsidRDefault="006246E8" w:rsidP="007011AB">
      <w:pPr>
        <w:spacing w:after="0" w:line="240" w:lineRule="auto"/>
      </w:pPr>
      <w:r>
        <w:t xml:space="preserve">Karen McBratney Drew, husband, Robert, and children. Shannon and Kerry, live at 1208 N. Berkley, Urbana, </w:t>
      </w:r>
      <w:r w:rsidR="00F453A9">
        <w:t xml:space="preserve">Ill. </w:t>
      </w:r>
      <w:r>
        <w:t>61801. Mr. Drew is a teacher.</w:t>
      </w:r>
    </w:p>
    <w:p w14:paraId="2CBBB6BF" w14:textId="77777777" w:rsidR="006246E8" w:rsidRDefault="006246E8" w:rsidP="007011AB">
      <w:pPr>
        <w:spacing w:after="0" w:line="240" w:lineRule="auto"/>
      </w:pPr>
    </w:p>
    <w:p w14:paraId="385E877E" w14:textId="3014A0D7" w:rsidR="006246E8" w:rsidRDefault="006246E8" w:rsidP="007011AB">
      <w:pPr>
        <w:spacing w:after="0" w:line="240" w:lineRule="auto"/>
      </w:pPr>
      <w:r>
        <w:t xml:space="preserve">Lanny J. Crawford B.S.E. 1963 &amp; M.A 1969, wife, Johanna, and </w:t>
      </w:r>
      <w:r w:rsidR="00A95088">
        <w:t xml:space="preserve">daughter, Karla, are living at </w:t>
      </w:r>
      <w:r>
        <w:t>RFD No. 5, Mt. Pleasant, Iowa 52641. Both are teachers.</w:t>
      </w:r>
    </w:p>
    <w:p w14:paraId="1D80B8E7" w14:textId="77777777" w:rsidR="006246E8" w:rsidRDefault="006246E8" w:rsidP="007011AB">
      <w:pPr>
        <w:spacing w:after="0" w:line="240" w:lineRule="auto"/>
      </w:pPr>
    </w:p>
    <w:p w14:paraId="6E423E5F" w14:textId="0F81671F" w:rsidR="006246E8" w:rsidRDefault="006246E8" w:rsidP="007011AB">
      <w:pPr>
        <w:spacing w:after="0" w:line="240" w:lineRule="auto"/>
      </w:pPr>
      <w:r>
        <w:t>John N. Dinsmore, wife, Anne, and son, Britton, liv</w:t>
      </w:r>
      <w:r w:rsidR="00F02296">
        <w:t>e at 4008 Ave. G. Kearney, Nebr.,</w:t>
      </w:r>
      <w:r>
        <w:t xml:space="preserve"> 68847. He is associate professor of art at Kearney State College.</w:t>
      </w:r>
    </w:p>
    <w:p w14:paraId="7E5FB526" w14:textId="77777777" w:rsidR="006246E8" w:rsidRDefault="006246E8" w:rsidP="007011AB">
      <w:pPr>
        <w:spacing w:after="0" w:line="240" w:lineRule="auto"/>
      </w:pPr>
    </w:p>
    <w:p w14:paraId="38B56FB6" w14:textId="77777777" w:rsidR="006246E8" w:rsidRDefault="006246E8" w:rsidP="007011AB">
      <w:pPr>
        <w:spacing w:after="0" w:line="240" w:lineRule="auto"/>
      </w:pPr>
      <w:r>
        <w:t>Arthur F. Chrissinger M.A. 1963 and wife, Jo Anna, are living in Lake Arrowhead, Calif. 92352 (P.O. Box 487). He teaches and she is a secretary and teacher's aide. They have two daughters, Deanna and Lisa.</w:t>
      </w:r>
    </w:p>
    <w:p w14:paraId="238B6B2A" w14:textId="77777777" w:rsidR="006246E8" w:rsidRDefault="006246E8" w:rsidP="007011AB">
      <w:pPr>
        <w:spacing w:after="0" w:line="240" w:lineRule="auto"/>
      </w:pPr>
    </w:p>
    <w:p w14:paraId="369B0020" w14:textId="77777777" w:rsidR="006246E8" w:rsidRDefault="006246E8" w:rsidP="007011AB">
      <w:pPr>
        <w:spacing w:after="0" w:line="240" w:lineRule="auto"/>
      </w:pPr>
      <w:r>
        <w:t>Hugh Hamley, wife, Joan, and children, Micah and Joel, live at 2150 Providence, Eugene, Oregon 97401. He is an employment service specialist and she is a medical technologist.</w:t>
      </w:r>
    </w:p>
    <w:p w14:paraId="7360AB9B" w14:textId="77777777" w:rsidR="006246E8" w:rsidRDefault="006246E8" w:rsidP="007011AB">
      <w:pPr>
        <w:spacing w:after="0" w:line="240" w:lineRule="auto"/>
      </w:pPr>
    </w:p>
    <w:p w14:paraId="5EA44D4C" w14:textId="43C32942" w:rsidR="006246E8" w:rsidRDefault="006246E8" w:rsidP="007011AB">
      <w:pPr>
        <w:spacing w:after="0" w:line="240" w:lineRule="auto"/>
      </w:pPr>
      <w:r>
        <w:t>Larry D. Miller wife, Karen, and children, Matthew, Susan, Shelly and Maury, live at Rt. 1, Baring, Mo. 63531. He is a real estate salesman and a livestock and grain farmer.</w:t>
      </w:r>
    </w:p>
    <w:p w14:paraId="311293C2" w14:textId="77777777" w:rsidR="00F02296" w:rsidRDefault="00F02296" w:rsidP="007011AB">
      <w:pPr>
        <w:spacing w:after="0" w:line="240" w:lineRule="auto"/>
      </w:pPr>
    </w:p>
    <w:p w14:paraId="60363D57" w14:textId="77777777" w:rsidR="006246E8" w:rsidRDefault="006246E8" w:rsidP="007011AB">
      <w:pPr>
        <w:spacing w:after="0" w:line="240" w:lineRule="auto"/>
      </w:pPr>
      <w:r>
        <w:t>Judith A. Sampsel, 4209 Van Buren, Apt. 167, West Des Moines, Iowa 50265, is supervisor of the Blood Bank at Iowa Wesleyan Hospital in Des Moines.</w:t>
      </w:r>
    </w:p>
    <w:p w14:paraId="1BDC1F8E" w14:textId="77777777" w:rsidR="006246E8" w:rsidRDefault="006246E8" w:rsidP="007011AB">
      <w:pPr>
        <w:spacing w:after="0" w:line="240" w:lineRule="auto"/>
      </w:pPr>
    </w:p>
    <w:p w14:paraId="05FBF681" w14:textId="39CC1837" w:rsidR="006246E8" w:rsidRDefault="006246E8" w:rsidP="007011AB">
      <w:pPr>
        <w:spacing w:after="0" w:line="240" w:lineRule="auto"/>
      </w:pPr>
      <w:r>
        <w:t>Wohnho Lee, wife, Josephine, and children, Spencer, Stella and Sylvia, are living at 7440 N</w:t>
      </w:r>
      <w:r w:rsidR="00A95088">
        <w:t>. California Ave., Chicago, Ill</w:t>
      </w:r>
      <w:r>
        <w:t>.</w:t>
      </w:r>
      <w:r w:rsidR="00F02296">
        <w:t xml:space="preserve"> </w:t>
      </w:r>
      <w:r>
        <w:t>60645. He is a systems analyst at Mac Neal</w:t>
      </w:r>
      <w:r w:rsidR="00A95088">
        <w:t xml:space="preserve"> </w:t>
      </w:r>
      <w:r>
        <w:t>M</w:t>
      </w:r>
      <w:r w:rsidR="00F02296">
        <w:t>emorial Hospital in Berwyn, III</w:t>
      </w:r>
      <w:r>
        <w:t xml:space="preserve"> and Mrs. Lee is an R.N.</w:t>
      </w:r>
    </w:p>
    <w:p w14:paraId="2E2C6D89" w14:textId="77777777" w:rsidR="006246E8" w:rsidRDefault="006246E8" w:rsidP="007011AB">
      <w:pPr>
        <w:spacing w:after="0" w:line="240" w:lineRule="auto"/>
      </w:pPr>
    </w:p>
    <w:p w14:paraId="7972DCDC" w14:textId="77777777" w:rsidR="006246E8" w:rsidRDefault="006246E8" w:rsidP="007011AB">
      <w:pPr>
        <w:spacing w:after="0" w:line="240" w:lineRule="auto"/>
      </w:pPr>
      <w:r>
        <w:t>Dorothy M. Davis and husband, Lewis, are living at R.R. 5, Hackman Rd., St. Charles, Mo. 63301. She is a primary teacher and he is a general contractor. Their children are Max, Alan, Chris, Carl, Roy and Carol.</w:t>
      </w:r>
    </w:p>
    <w:p w14:paraId="468FD7B0" w14:textId="77777777" w:rsidR="006246E8" w:rsidRDefault="006246E8" w:rsidP="007011AB">
      <w:pPr>
        <w:spacing w:after="0" w:line="240" w:lineRule="auto"/>
      </w:pPr>
    </w:p>
    <w:p w14:paraId="39F5C04E" w14:textId="74EB13BE" w:rsidR="00F02296" w:rsidRDefault="006246E8" w:rsidP="00F02296">
      <w:pPr>
        <w:spacing w:after="0"/>
      </w:pPr>
      <w:bookmarkStart w:id="8" w:name="bookmark18"/>
      <w:r>
        <w:t>’64</w:t>
      </w:r>
      <w:bookmarkEnd w:id="8"/>
    </w:p>
    <w:p w14:paraId="796149F8" w14:textId="77777777" w:rsidR="00F02296" w:rsidRDefault="00F02296" w:rsidP="00F02296">
      <w:pPr>
        <w:spacing w:after="0"/>
      </w:pPr>
    </w:p>
    <w:p w14:paraId="4A748005" w14:textId="0AA44699" w:rsidR="006246E8" w:rsidRDefault="006246E8" w:rsidP="007011AB">
      <w:pPr>
        <w:spacing w:after="0" w:line="240" w:lineRule="auto"/>
      </w:pPr>
      <w:r>
        <w:t>Kenneth D. Eldridge, 3116 Pebble Brook Ct., Garland, Texas 75042, is credit manager, International</w:t>
      </w:r>
      <w:r w:rsidR="00F02296">
        <w:t xml:space="preserve"> Division, Gardner Denver Com</w:t>
      </w:r>
      <w:r>
        <w:t>pany.</w:t>
      </w:r>
    </w:p>
    <w:p w14:paraId="72601874" w14:textId="77777777" w:rsidR="006246E8" w:rsidRDefault="006246E8" w:rsidP="007011AB">
      <w:pPr>
        <w:spacing w:after="0" w:line="240" w:lineRule="auto"/>
      </w:pPr>
    </w:p>
    <w:p w14:paraId="6B9715C5" w14:textId="6ACF8DB5" w:rsidR="006246E8" w:rsidRDefault="00F02296" w:rsidP="007011AB">
      <w:pPr>
        <w:spacing w:after="0" w:line="240" w:lineRule="auto"/>
      </w:pPr>
      <w:r>
        <w:t>LaNora L. Da</w:t>
      </w:r>
      <w:r w:rsidR="006246E8">
        <w:t>vis, husband, Jackie, and children, Julie, Grant and Camela, live at 2038 1st, Glenview, Ill. 60025, where he is serving in the U.S. Navy.</w:t>
      </w:r>
    </w:p>
    <w:p w14:paraId="1E2B1BAF" w14:textId="77777777" w:rsidR="006246E8" w:rsidRDefault="006246E8" w:rsidP="007011AB">
      <w:pPr>
        <w:spacing w:after="0" w:line="240" w:lineRule="auto"/>
      </w:pPr>
    </w:p>
    <w:p w14:paraId="76D1B873" w14:textId="4D5580EB" w:rsidR="006246E8" w:rsidRDefault="006246E8" w:rsidP="007011AB">
      <w:pPr>
        <w:spacing w:after="0" w:line="240" w:lineRule="auto"/>
      </w:pPr>
      <w:r>
        <w:t>Robert F. Snell M.A. 1964, wife, Karlene, and daughter, Kathy, live at 1929 Gladstone, Ottumwa, Io</w:t>
      </w:r>
      <w:r w:rsidR="00F02296">
        <w:t>wa 52501, where he is Director o</w:t>
      </w:r>
      <w:r>
        <w:t xml:space="preserve">f Elementary Education, Ottumwa Community School District. Mrs. Snell is Activity Director, Longterm Care Unit, </w:t>
      </w:r>
      <w:proofErr w:type="gramStart"/>
      <w:r>
        <w:t>Ottumwa</w:t>
      </w:r>
      <w:proofErr w:type="gramEnd"/>
      <w:r>
        <w:t xml:space="preserve"> Hospital.</w:t>
      </w:r>
    </w:p>
    <w:p w14:paraId="669E169A" w14:textId="77777777" w:rsidR="006246E8" w:rsidRDefault="006246E8" w:rsidP="007011AB">
      <w:pPr>
        <w:spacing w:after="0" w:line="240" w:lineRule="auto"/>
      </w:pPr>
    </w:p>
    <w:p w14:paraId="59D5F17A" w14:textId="77777777" w:rsidR="006246E8" w:rsidRDefault="006246E8" w:rsidP="007011AB">
      <w:pPr>
        <w:spacing w:after="0" w:line="240" w:lineRule="auto"/>
      </w:pPr>
      <w:r>
        <w:t>Jack O. Forrest and wife, Helen, ae living at 523 W. Depot, Huntsville, Mo. 65259, where he teaches at Westran H.S. and she is elementary secretary. Their daughter, Mrs. Bennie Sue Brown, is a graduate of the University of Missouri.</w:t>
      </w:r>
    </w:p>
    <w:p w14:paraId="7F9DC5DC" w14:textId="77777777" w:rsidR="006246E8" w:rsidRDefault="006246E8" w:rsidP="007011AB">
      <w:pPr>
        <w:spacing w:after="0" w:line="240" w:lineRule="auto"/>
      </w:pPr>
    </w:p>
    <w:p w14:paraId="62BC8261" w14:textId="77777777" w:rsidR="006246E8" w:rsidRDefault="006246E8" w:rsidP="007011AB">
      <w:pPr>
        <w:spacing w:after="0" w:line="240" w:lineRule="auto"/>
      </w:pPr>
      <w:r>
        <w:lastRenderedPageBreak/>
        <w:t>Mary J. Ragan Carson, husband, Derald, and son, Allen, live in Jamaica, Iowa 50128. She is a junior high social studies and language arts’ teacher at Panora-Linden Community School. Mr. Carson is an assistant foreman with Milwaukee Railroad and also farms.</w:t>
      </w:r>
    </w:p>
    <w:p w14:paraId="74E2AE02" w14:textId="77777777" w:rsidR="006246E8" w:rsidRDefault="006246E8" w:rsidP="007011AB">
      <w:pPr>
        <w:spacing w:after="0" w:line="240" w:lineRule="auto"/>
      </w:pPr>
    </w:p>
    <w:p w14:paraId="373A7CB6" w14:textId="18D252AD" w:rsidR="006246E8" w:rsidRDefault="006246E8" w:rsidP="007011AB">
      <w:pPr>
        <w:spacing w:after="0" w:line="240" w:lineRule="auto"/>
      </w:pPr>
      <w:r>
        <w:t>Jeane</w:t>
      </w:r>
      <w:r w:rsidR="00F02296">
        <w:t>tte Church Bower, husband, Ronal</w:t>
      </w:r>
      <w:r>
        <w:t>d, and children, Brent and Carmen, live at R.R. 1, Fairfield, Iowa 52556. Mr. Bower is a farmer.</w:t>
      </w:r>
    </w:p>
    <w:p w14:paraId="59CF20DE" w14:textId="77777777" w:rsidR="006246E8" w:rsidRDefault="006246E8" w:rsidP="007011AB">
      <w:pPr>
        <w:spacing w:after="0" w:line="240" w:lineRule="auto"/>
      </w:pPr>
    </w:p>
    <w:p w14:paraId="7A2CBAD0" w14:textId="2E94D749" w:rsidR="006246E8" w:rsidRDefault="006246E8" w:rsidP="007011AB">
      <w:pPr>
        <w:spacing w:after="0" w:line="240" w:lineRule="auto"/>
      </w:pPr>
      <w:r>
        <w:t>Billie Cardwell Cole, husband, Wa</w:t>
      </w:r>
      <w:r w:rsidR="00A95088">
        <w:t>yne C. Cole, D.O., and children,</w:t>
      </w:r>
      <w:r>
        <w:t xml:space="preserve"> David, Kelly, Todd and Kimberly, live at 113 Stewart St., Providence, Ky. 42450.</w:t>
      </w:r>
    </w:p>
    <w:p w14:paraId="2107B96C" w14:textId="77777777" w:rsidR="006246E8" w:rsidRDefault="006246E8" w:rsidP="007011AB">
      <w:pPr>
        <w:spacing w:after="0" w:line="240" w:lineRule="auto"/>
      </w:pPr>
    </w:p>
    <w:p w14:paraId="40612173" w14:textId="77777777" w:rsidR="006246E8" w:rsidRDefault="006246E8" w:rsidP="007011AB">
      <w:pPr>
        <w:spacing w:after="0" w:line="240" w:lineRule="auto"/>
      </w:pPr>
      <w:r>
        <w:t>Jimmie L. Cornelius M.A. 1964, wife, Luella, and children, Lisa, Tammy, Jimmie Jr. and Larry, live at 1813 Austin, Oklahoma City, Okla. 73123. He is a teacher and she is an R.N.</w:t>
      </w:r>
    </w:p>
    <w:p w14:paraId="694D21F9" w14:textId="77777777" w:rsidR="006246E8" w:rsidRDefault="006246E8" w:rsidP="007011AB">
      <w:pPr>
        <w:spacing w:after="0" w:line="240" w:lineRule="auto"/>
      </w:pPr>
    </w:p>
    <w:p w14:paraId="4F1D4E8F" w14:textId="6AFA066F" w:rsidR="006246E8" w:rsidRDefault="006246E8" w:rsidP="007011AB">
      <w:pPr>
        <w:spacing w:after="0" w:line="240" w:lineRule="auto"/>
      </w:pPr>
      <w:r>
        <w:t xml:space="preserve">Kenneth A. Costa, 526 Tamarack Dr., Union City, Calif. 94587, is a resource </w:t>
      </w:r>
      <w:r w:rsidR="00F02296">
        <w:t>teacher and vice principal in an</w:t>
      </w:r>
      <w:r>
        <w:t xml:space="preserve"> elementary school in Castro Valley, Calif. He has three children.</w:t>
      </w:r>
    </w:p>
    <w:p w14:paraId="325B9C84" w14:textId="77777777" w:rsidR="006246E8" w:rsidRDefault="006246E8" w:rsidP="007011AB">
      <w:pPr>
        <w:spacing w:after="0" w:line="240" w:lineRule="auto"/>
      </w:pPr>
    </w:p>
    <w:p w14:paraId="7F904240" w14:textId="77777777" w:rsidR="006246E8" w:rsidRDefault="006246E8" w:rsidP="007011AB">
      <w:pPr>
        <w:spacing w:after="0" w:line="240" w:lineRule="auto"/>
      </w:pPr>
      <w:r>
        <w:t>Robert A. Johnson, wife, Sandra, and sons, Robert and Michael, live at 45 Thrall Rd., Vernon, Ct. 06066. He is a senior reimbursement representative, Aetna Life &amp; Casualty.</w:t>
      </w:r>
    </w:p>
    <w:p w14:paraId="5C4A8A55" w14:textId="77777777" w:rsidR="006246E8" w:rsidRDefault="006246E8" w:rsidP="007011AB">
      <w:pPr>
        <w:spacing w:after="0" w:line="240" w:lineRule="auto"/>
      </w:pPr>
    </w:p>
    <w:p w14:paraId="32A9CD19" w14:textId="77777777" w:rsidR="006246E8" w:rsidRDefault="006246E8" w:rsidP="007011AB">
      <w:pPr>
        <w:spacing w:after="0" w:line="240" w:lineRule="auto"/>
      </w:pPr>
      <w:r>
        <w:t>Dennis H. Okihara and wife, Joyce, are living at 1530 N. Green St., Apt. 2, Kirksville, where he is manager of Taco-Tico Restaurant. They have one child, Kristy Lynn.</w:t>
      </w:r>
    </w:p>
    <w:p w14:paraId="372E1957" w14:textId="77777777" w:rsidR="006246E8" w:rsidRDefault="006246E8" w:rsidP="007011AB">
      <w:pPr>
        <w:spacing w:after="0" w:line="240" w:lineRule="auto"/>
      </w:pPr>
    </w:p>
    <w:p w14:paraId="7E8EEF99" w14:textId="466FB57A" w:rsidR="006246E8" w:rsidRDefault="006246E8" w:rsidP="007011AB">
      <w:pPr>
        <w:spacing w:after="0" w:line="240" w:lineRule="auto"/>
      </w:pPr>
      <w:r>
        <w:t>William B. Chronister and wife, Donna, live at 720 S. New</w:t>
      </w:r>
      <w:r w:rsidR="00A95088">
        <w:t xml:space="preserve"> Champaign, Ill</w:t>
      </w:r>
      <w:r>
        <w:t>. 61820. He is a radio announcer and she is a psychiatric social worker.</w:t>
      </w:r>
    </w:p>
    <w:p w14:paraId="4C8ACE59" w14:textId="77777777" w:rsidR="006246E8" w:rsidRDefault="006246E8" w:rsidP="007011AB">
      <w:pPr>
        <w:spacing w:after="0" w:line="240" w:lineRule="auto"/>
      </w:pPr>
    </w:p>
    <w:p w14:paraId="041AF94A" w14:textId="77777777" w:rsidR="006246E8" w:rsidRDefault="006246E8" w:rsidP="007011AB">
      <w:pPr>
        <w:spacing w:after="0" w:line="240" w:lineRule="auto"/>
      </w:pPr>
      <w:r>
        <w:t>Roger D. Younkin M.A. 1964, wife, Marlys, and children, Mike and Marla, live at 237 N. Main, Gilman, Iowa 50106. He is junior-senior high principal, SEMCO Schools. Mrs. Younker is with Grinnell Mutual Reinsurance.</w:t>
      </w:r>
    </w:p>
    <w:p w14:paraId="19DA2DE7" w14:textId="77777777" w:rsidR="006246E8" w:rsidRDefault="006246E8" w:rsidP="007011AB">
      <w:pPr>
        <w:spacing w:after="0" w:line="240" w:lineRule="auto"/>
      </w:pPr>
    </w:p>
    <w:p w14:paraId="621FBC3A" w14:textId="1F1583FA" w:rsidR="006246E8" w:rsidRDefault="006246E8" w:rsidP="007011AB">
      <w:pPr>
        <w:spacing w:after="0" w:line="240" w:lineRule="auto"/>
      </w:pPr>
      <w:r>
        <w:t>Marion Feese and husband, Frank, live at 411 S. Church St., St. Peters, Mo. 63376, where she teaches 3rd grade.</w:t>
      </w:r>
    </w:p>
    <w:p w14:paraId="1774E112" w14:textId="77777777" w:rsidR="00125936" w:rsidRDefault="00125936" w:rsidP="007011AB">
      <w:pPr>
        <w:spacing w:after="0" w:line="240" w:lineRule="auto"/>
      </w:pPr>
    </w:p>
    <w:p w14:paraId="3C1C07E8" w14:textId="06CA14ED" w:rsidR="006246E8" w:rsidRDefault="006246E8" w:rsidP="007011AB">
      <w:pPr>
        <w:spacing w:after="0" w:line="240" w:lineRule="auto"/>
      </w:pPr>
      <w:r>
        <w:t>Charles L. Serfass, wif</w:t>
      </w:r>
      <w:r w:rsidR="00125936">
        <w:t xml:space="preserve">e, Jeannie, and children, Lana, </w:t>
      </w:r>
      <w:r>
        <w:t>Steve and Leah, live at 202 Pleasant View, Hamilton, Ill. 62341. He owns insurance agen</w:t>
      </w:r>
      <w:r w:rsidR="002A4E9B">
        <w:t>cies in Hamilton and Warsaw, Ill</w:t>
      </w:r>
      <w:r>
        <w:t>.</w:t>
      </w:r>
    </w:p>
    <w:p w14:paraId="1A6827D9" w14:textId="77777777" w:rsidR="006246E8" w:rsidRDefault="006246E8" w:rsidP="007011AB">
      <w:pPr>
        <w:spacing w:after="0" w:line="240" w:lineRule="auto"/>
      </w:pPr>
    </w:p>
    <w:p w14:paraId="28CD7E22" w14:textId="77777777" w:rsidR="006246E8" w:rsidRDefault="006246E8" w:rsidP="007011AB">
      <w:pPr>
        <w:spacing w:after="0" w:line="240" w:lineRule="auto"/>
      </w:pPr>
      <w:r>
        <w:t>Manning L. Steinmetz III, wife, Karen S. Steinmetz 1973, and daughter, Suzanne, are living at Rt.</w:t>
      </w:r>
    </w:p>
    <w:p w14:paraId="6E6CB112" w14:textId="77777777" w:rsidR="006246E8" w:rsidRDefault="006246E8" w:rsidP="007011AB">
      <w:pPr>
        <w:spacing w:after="0" w:line="240" w:lineRule="auto"/>
      </w:pPr>
    </w:p>
    <w:p w14:paraId="5AD1EDC2" w14:textId="77777777" w:rsidR="006246E8" w:rsidRDefault="006246E8" w:rsidP="007011AB">
      <w:pPr>
        <w:spacing w:after="0" w:line="240" w:lineRule="auto"/>
      </w:pPr>
      <w:r>
        <w:t>17</w:t>
      </w:r>
    </w:p>
    <w:p w14:paraId="429B0CCF" w14:textId="602A9436" w:rsidR="006246E8" w:rsidRDefault="006246E8" w:rsidP="007011AB">
      <w:pPr>
        <w:spacing w:after="0" w:line="240" w:lineRule="auto"/>
      </w:pPr>
    </w:p>
    <w:p w14:paraId="5C84B501" w14:textId="2131BB10" w:rsidR="00125936" w:rsidRDefault="00125936" w:rsidP="007011AB">
      <w:pPr>
        <w:spacing w:after="0" w:line="240" w:lineRule="auto"/>
      </w:pPr>
      <w:r>
        <w:t>(</w:t>
      </w:r>
      <w:proofErr w:type="gramStart"/>
      <w:r>
        <w:t>page</w:t>
      </w:r>
      <w:proofErr w:type="gramEnd"/>
      <w:r>
        <w:t xml:space="preserve"> 18)</w:t>
      </w:r>
    </w:p>
    <w:p w14:paraId="0BE224C4" w14:textId="77777777" w:rsidR="00125936" w:rsidRDefault="00125936" w:rsidP="007011AB">
      <w:pPr>
        <w:spacing w:after="0" w:line="240" w:lineRule="auto"/>
      </w:pPr>
    </w:p>
    <w:p w14:paraId="08121FEE" w14:textId="19BF61C4" w:rsidR="00125936" w:rsidRDefault="00125936" w:rsidP="007011AB">
      <w:pPr>
        <w:spacing w:after="0" w:line="240" w:lineRule="auto"/>
        <w:sectPr w:rsidR="00125936" w:rsidSect="002735F6">
          <w:footerReference w:type="default" r:id="rId6"/>
          <w:type w:val="continuous"/>
          <w:pgSz w:w="12240" w:h="15840" w:code="1"/>
          <w:pgMar w:top="1440" w:right="1440" w:bottom="1440" w:left="1440" w:header="72" w:footer="3" w:gutter="0"/>
          <w:pgNumType w:start="17"/>
          <w:cols w:space="720"/>
          <w:noEndnote/>
          <w:docGrid w:linePitch="360"/>
        </w:sectPr>
      </w:pPr>
    </w:p>
    <w:p w14:paraId="5147392A" w14:textId="77777777" w:rsidR="006246E8" w:rsidRDefault="006246E8" w:rsidP="007011AB">
      <w:pPr>
        <w:tabs>
          <w:tab w:val="left" w:pos="261"/>
        </w:tabs>
        <w:spacing w:after="0" w:line="240" w:lineRule="auto"/>
      </w:pPr>
      <w:r>
        <w:t>3,</w:t>
      </w:r>
      <w:r>
        <w:tab/>
        <w:t>Walnut Hills, Sedalia, Mo. 65301. He is an investment broker with Edward D. Jones &amp; Co.</w:t>
      </w:r>
    </w:p>
    <w:p w14:paraId="3468E38A" w14:textId="77777777" w:rsidR="006246E8" w:rsidRDefault="006246E8" w:rsidP="007011AB">
      <w:pPr>
        <w:spacing w:after="0" w:line="240" w:lineRule="auto"/>
      </w:pPr>
    </w:p>
    <w:p w14:paraId="36EDF276" w14:textId="77777777" w:rsidR="006246E8" w:rsidRDefault="006246E8" w:rsidP="007011AB">
      <w:pPr>
        <w:spacing w:after="0" w:line="240" w:lineRule="auto"/>
      </w:pPr>
      <w:r>
        <w:t>John E. Brown B.S.E. 1964 &amp; M.A. 1965, wife, Eileen Steinmetz Brown 1965, and daughter, Amanda, are living at 17086 Matinal Rd., San Diego, Calif. 92127. He is a naval aviator.</w:t>
      </w:r>
    </w:p>
    <w:p w14:paraId="617B5DB9" w14:textId="77777777" w:rsidR="006246E8" w:rsidRDefault="006246E8" w:rsidP="007011AB">
      <w:pPr>
        <w:spacing w:after="0" w:line="240" w:lineRule="auto"/>
      </w:pPr>
    </w:p>
    <w:p w14:paraId="54C77FA3" w14:textId="77777777" w:rsidR="006246E8" w:rsidRDefault="006246E8" w:rsidP="007011AB">
      <w:pPr>
        <w:spacing w:after="0" w:line="240" w:lineRule="auto"/>
      </w:pPr>
      <w:r>
        <w:t>Jerry D. Van Dalen, wife, Dian, and children, Kendra and Kimberley, live at 403 Cedar, Pella, Iowa 50219. He is a home builder.</w:t>
      </w:r>
    </w:p>
    <w:p w14:paraId="04786C9B" w14:textId="77777777" w:rsidR="006246E8" w:rsidRDefault="006246E8" w:rsidP="007011AB">
      <w:pPr>
        <w:spacing w:after="0" w:line="240" w:lineRule="auto"/>
      </w:pPr>
    </w:p>
    <w:p w14:paraId="1AEB285D" w14:textId="505E5C1F" w:rsidR="006246E8" w:rsidRDefault="006246E8" w:rsidP="007011AB">
      <w:pPr>
        <w:spacing w:after="0" w:line="240" w:lineRule="auto"/>
      </w:pPr>
      <w:r>
        <w:t xml:space="preserve">Charles E. McBeth and wife, Janet, are living at R.R. 7, Ottumwa, </w:t>
      </w:r>
      <w:r w:rsidR="00125936">
        <w:t xml:space="preserve">Iowa 52501. He farms and she is </w:t>
      </w:r>
      <w:r>
        <w:t>employed at John Deere Ottumwa Works.</w:t>
      </w:r>
    </w:p>
    <w:p w14:paraId="4A783826" w14:textId="77777777" w:rsidR="006246E8" w:rsidRDefault="006246E8" w:rsidP="007011AB">
      <w:pPr>
        <w:spacing w:after="0" w:line="240" w:lineRule="auto"/>
      </w:pPr>
    </w:p>
    <w:p w14:paraId="010EE4C6" w14:textId="77777777" w:rsidR="006246E8" w:rsidRDefault="006246E8" w:rsidP="007011AB">
      <w:pPr>
        <w:spacing w:after="0" w:line="240" w:lineRule="auto"/>
      </w:pPr>
      <w:r>
        <w:t xml:space="preserve">Mary Ann McClain Stalder and husband, Jerry, are living at Prairie Heights, Rt. 1, </w:t>
      </w:r>
      <w:proofErr w:type="gramStart"/>
      <w:r>
        <w:t>Bolivar</w:t>
      </w:r>
      <w:proofErr w:type="gramEnd"/>
      <w:r>
        <w:t>, Mo. 65613. She is attending Southwest Baptist College and he is a Federal Ranger at Lake Pomme de Terre with the Army Corps of Engineers.</w:t>
      </w:r>
    </w:p>
    <w:p w14:paraId="336B20AD" w14:textId="77777777" w:rsidR="006246E8" w:rsidRDefault="006246E8" w:rsidP="007011AB">
      <w:pPr>
        <w:spacing w:after="0" w:line="240" w:lineRule="auto"/>
      </w:pPr>
    </w:p>
    <w:p w14:paraId="2FD14EC9" w14:textId="7B64C726" w:rsidR="006246E8" w:rsidRDefault="006246E8" w:rsidP="007011AB">
      <w:pPr>
        <w:spacing w:after="0" w:line="240" w:lineRule="auto"/>
      </w:pPr>
      <w:r>
        <w:t>’65</w:t>
      </w:r>
    </w:p>
    <w:p w14:paraId="6438F1EA" w14:textId="77777777" w:rsidR="00125936" w:rsidRDefault="00125936" w:rsidP="007011AB">
      <w:pPr>
        <w:spacing w:after="0" w:line="240" w:lineRule="auto"/>
      </w:pPr>
    </w:p>
    <w:p w14:paraId="0BC8545F" w14:textId="77777777" w:rsidR="006246E8" w:rsidRDefault="006246E8" w:rsidP="007011AB">
      <w:pPr>
        <w:spacing w:after="0" w:line="240" w:lineRule="auto"/>
      </w:pPr>
      <w:r>
        <w:t xml:space="preserve">Everett L. Wood Jr. B.S.E. 1965 &amp; M.A. 1966, wife, Kathleen, and sons, Sean and James, are living at 7805 Timor, Long Beach, Calif. 90808. He is Director of Agricultural Research, Cal-Compack Foods, </w:t>
      </w:r>
      <w:proofErr w:type="gramStart"/>
      <w:r>
        <w:t>Santa</w:t>
      </w:r>
      <w:proofErr w:type="gramEnd"/>
      <w:r>
        <w:t xml:space="preserve"> Ana, Calif.</w:t>
      </w:r>
    </w:p>
    <w:p w14:paraId="1F596617" w14:textId="77777777" w:rsidR="006246E8" w:rsidRDefault="006246E8" w:rsidP="007011AB">
      <w:pPr>
        <w:spacing w:after="0" w:line="240" w:lineRule="auto"/>
      </w:pPr>
    </w:p>
    <w:p w14:paraId="43AE4A92" w14:textId="0CDEAD07" w:rsidR="006246E8" w:rsidRDefault="006246E8" w:rsidP="007011AB">
      <w:pPr>
        <w:spacing w:after="0" w:line="240" w:lineRule="auto"/>
      </w:pPr>
      <w:r>
        <w:t>Donald G. Marquardt B.S. &amp; B.S.E. 1965 &amp; M.A. 1966, wife, Judith Mulford Marguardt B.S.E. 1965 &amp; M.A. 1966, an</w:t>
      </w:r>
      <w:r w:rsidR="00125936">
        <w:t>d children, Lisa and Kevin, are</w:t>
      </w:r>
      <w:r>
        <w:t xml:space="preserve"> living at 500 Brewer Dr., Columbia, Mo</w:t>
      </w:r>
      <w:r>
        <w:rPr>
          <w:vertAlign w:val="subscript"/>
        </w:rPr>
        <w:t>;</w:t>
      </w:r>
      <w:r>
        <w:t xml:space="preserve"> 65201. He is coordinator of industrial education and supervisor of driver education for Columbia Public Schools. Mr. Marquardt recently received the 1976 Outstanding Teacher award for outstanding contributions in industrial arts education in Northeast Missouri, presented by the Industrial Arts Association of Missouri He is a member of many professional organizations, has served on the Executive Board of the Industrial Arts Association of Missouri and held offices of president and vice president of the Northeast District of industrial Arts. Mr. Marquardt has held seminars throughout the state in safety f</w:t>
      </w:r>
      <w:r w:rsidR="00125936">
        <w:t xml:space="preserve">or </w:t>
      </w:r>
      <w:r>
        <w:t>school Bus drivers, is authoring an independent study course in Driver Education for M. U. and instituted one of the few multiple car driving ranges in Missouri.</w:t>
      </w:r>
    </w:p>
    <w:p w14:paraId="106FACCE" w14:textId="77777777" w:rsidR="006246E8" w:rsidRDefault="006246E8" w:rsidP="007011AB">
      <w:pPr>
        <w:spacing w:after="0" w:line="240" w:lineRule="auto"/>
      </w:pPr>
    </w:p>
    <w:p w14:paraId="274509E5" w14:textId="77777777" w:rsidR="006246E8" w:rsidRDefault="006246E8" w:rsidP="007011AB">
      <w:pPr>
        <w:spacing w:after="0" w:line="240" w:lineRule="auto"/>
      </w:pPr>
      <w:r>
        <w:t>Peter J. Fimbel, wife, Kathleen, and daughter, Deborah, live at 311 Lambert Ave., Northvale, N.J. 07647. He teaches P.E. and she is a first grade teacher, both in Closter, N.J.</w:t>
      </w:r>
    </w:p>
    <w:p w14:paraId="1E994C5E" w14:textId="77777777" w:rsidR="006246E8" w:rsidRDefault="006246E8" w:rsidP="007011AB">
      <w:pPr>
        <w:spacing w:after="0" w:line="240" w:lineRule="auto"/>
      </w:pPr>
    </w:p>
    <w:p w14:paraId="7A137222" w14:textId="0679521C" w:rsidR="006246E8" w:rsidRDefault="006246E8" w:rsidP="007011AB">
      <w:pPr>
        <w:spacing w:after="0" w:line="240" w:lineRule="auto"/>
      </w:pPr>
      <w:r>
        <w:t xml:space="preserve">Robert L. Garmer M.A. 1965 and wife, Wilma, are </w:t>
      </w:r>
      <w:r w:rsidR="002A4E9B">
        <w:t>living at 835 Cedar, Quincy, Ill</w:t>
      </w:r>
      <w:r>
        <w:t>. 62301. Both are teachers. Their children are Randy and Kathy.</w:t>
      </w:r>
    </w:p>
    <w:p w14:paraId="570E8733" w14:textId="77777777" w:rsidR="006246E8" w:rsidRDefault="006246E8" w:rsidP="007011AB">
      <w:pPr>
        <w:spacing w:after="0" w:line="240" w:lineRule="auto"/>
      </w:pPr>
    </w:p>
    <w:p w14:paraId="63658B50" w14:textId="77777777" w:rsidR="006246E8" w:rsidRDefault="006246E8" w:rsidP="007011AB">
      <w:pPr>
        <w:spacing w:after="0" w:line="240" w:lineRule="auto"/>
      </w:pPr>
      <w:r>
        <w:t>Glen E. Hubbartt B.S.E. 1965 &amp; M.A. 1966, wife, Sandra, and sons, Mark and Derek, live at 4 Chapparal Lane, Edwardsville, Ill. 62025. He teaches business education at Granite City (Ill.) H.S. (South). Sandra is an elementary teacher in Granite City,</w:t>
      </w:r>
    </w:p>
    <w:p w14:paraId="499E6975" w14:textId="77777777" w:rsidR="006246E8" w:rsidRDefault="006246E8" w:rsidP="007011AB">
      <w:pPr>
        <w:spacing w:after="0" w:line="240" w:lineRule="auto"/>
      </w:pPr>
    </w:p>
    <w:p w14:paraId="5D408ED6" w14:textId="55B74346" w:rsidR="006246E8" w:rsidRDefault="0091270C" w:rsidP="007011AB">
      <w:pPr>
        <w:spacing w:after="0" w:line="240" w:lineRule="auto"/>
      </w:pPr>
      <w:r>
        <w:t>Herbert L. Barrett and</w:t>
      </w:r>
      <w:r w:rsidR="006246E8">
        <w:t xml:space="preserve"> Alice Nicoletti Barrett 1966 are missionaries in Taipei, Taiwan.</w:t>
      </w:r>
    </w:p>
    <w:p w14:paraId="10B47FB6" w14:textId="77777777" w:rsidR="006246E8" w:rsidRDefault="006246E8" w:rsidP="007011AB">
      <w:pPr>
        <w:spacing w:after="0" w:line="240" w:lineRule="auto"/>
      </w:pPr>
    </w:p>
    <w:p w14:paraId="77942608" w14:textId="77777777" w:rsidR="006246E8" w:rsidRDefault="006246E8" w:rsidP="007011AB">
      <w:pPr>
        <w:spacing w:after="0" w:line="240" w:lineRule="auto"/>
      </w:pPr>
      <w:r>
        <w:t>Thomas M. &amp; Linda Daniels Bingman and twins, Kelli and Kevin, live at 2360 S. Florence, Springfield, Mo. He is office manager, MD Pneumatics and she is an elementary school secretary.</w:t>
      </w:r>
    </w:p>
    <w:p w14:paraId="0983F499" w14:textId="77777777" w:rsidR="006246E8" w:rsidRDefault="006246E8" w:rsidP="007011AB">
      <w:pPr>
        <w:spacing w:after="0" w:line="240" w:lineRule="auto"/>
      </w:pPr>
    </w:p>
    <w:p w14:paraId="264B5671" w14:textId="7A40194D" w:rsidR="006246E8" w:rsidRDefault="006246E8" w:rsidP="007011AB">
      <w:pPr>
        <w:spacing w:after="0" w:line="240" w:lineRule="auto"/>
      </w:pPr>
      <w:r>
        <w:t>Dixie Christy Daus, husband, Tim, and son, Victor, live in Newtown, Mo. 64667. She is a vocal and instrumental music teacher.</w:t>
      </w:r>
    </w:p>
    <w:p w14:paraId="3340041E" w14:textId="77777777" w:rsidR="006246E8" w:rsidRDefault="006246E8" w:rsidP="007011AB">
      <w:pPr>
        <w:spacing w:after="0" w:line="240" w:lineRule="auto"/>
      </w:pPr>
    </w:p>
    <w:p w14:paraId="39EACF49" w14:textId="116890D0" w:rsidR="006246E8" w:rsidRDefault="006246E8" w:rsidP="00125936">
      <w:pPr>
        <w:spacing w:after="0" w:line="240" w:lineRule="auto"/>
      </w:pPr>
      <w:r>
        <w:t xml:space="preserve">Kenneth Rickli, wife, Kathleen, and children, Keri </w:t>
      </w:r>
      <w:r w:rsidR="0091270C">
        <w:t>and Kristi, live at 802 Romaine</w:t>
      </w:r>
      <w:r>
        <w:t xml:space="preserve"> Lane</w:t>
      </w:r>
      <w:r w:rsidR="0091270C">
        <w:t>,</w:t>
      </w:r>
      <w:r>
        <w:t xml:space="preserve"> Houston, Texas 77090. He is general manager of Houston Salvage Pool, one of the largest independent insurance salvage brokers in the country.</w:t>
      </w:r>
    </w:p>
    <w:p w14:paraId="001EFBF0" w14:textId="77777777" w:rsidR="006246E8" w:rsidRDefault="006246E8" w:rsidP="007011AB">
      <w:pPr>
        <w:spacing w:after="0" w:line="240" w:lineRule="auto"/>
      </w:pPr>
    </w:p>
    <w:p w14:paraId="70E228EE" w14:textId="262B3F04" w:rsidR="006246E8" w:rsidRDefault="006246E8" w:rsidP="007011AB">
      <w:pPr>
        <w:spacing w:after="0" w:line="240" w:lineRule="auto"/>
      </w:pPr>
      <w:r>
        <w:lastRenderedPageBreak/>
        <w:t>Ami</w:t>
      </w:r>
      <w:r w:rsidR="00125936">
        <w:t xml:space="preserve">r H. (George) Kordestani, wife, </w:t>
      </w:r>
      <w:r>
        <w:t>Nancy, and children,</w:t>
      </w:r>
      <w:r w:rsidR="0091270C">
        <w:t xml:space="preserve"> Kayvon and Said, live at 2818 I</w:t>
      </w:r>
      <w:r>
        <w:t>vywood Ct., San Jose, Calif. 95121, where he is self</w:t>
      </w:r>
      <w:r w:rsidR="00125936">
        <w:t>-</w:t>
      </w:r>
      <w:r>
        <w:t>employed.</w:t>
      </w:r>
    </w:p>
    <w:p w14:paraId="2F49160B" w14:textId="77777777" w:rsidR="006246E8" w:rsidRDefault="006246E8" w:rsidP="007011AB">
      <w:pPr>
        <w:spacing w:after="0" w:line="240" w:lineRule="auto"/>
      </w:pPr>
    </w:p>
    <w:p w14:paraId="21DF66E9" w14:textId="0B940F73" w:rsidR="006246E8" w:rsidRDefault="006246E8" w:rsidP="007011AB">
      <w:pPr>
        <w:spacing w:after="0" w:line="240" w:lineRule="auto"/>
      </w:pPr>
      <w:r>
        <w:t>Elisabeth Schmidt Legde, husband, Rudolf, and children, Julius an</w:t>
      </w:r>
      <w:r w:rsidR="0091270C">
        <w:t>d</w:t>
      </w:r>
      <w:r w:rsidR="00125936">
        <w:t xml:space="preserve"> Stefanie, are living at Kir</w:t>
      </w:r>
      <w:r>
        <w:t>chbergweg 5, 61 Darmstadt, Germany. Mr. Legde is a computer sciences professor.</w:t>
      </w:r>
    </w:p>
    <w:p w14:paraId="127BB3FE" w14:textId="77777777" w:rsidR="006246E8" w:rsidRDefault="006246E8" w:rsidP="007011AB">
      <w:pPr>
        <w:spacing w:after="0" w:line="240" w:lineRule="auto"/>
      </w:pPr>
    </w:p>
    <w:p w14:paraId="2EB4C55B" w14:textId="234451F0" w:rsidR="006246E8" w:rsidRDefault="006246E8" w:rsidP="007011AB">
      <w:pPr>
        <w:spacing w:after="0" w:line="240" w:lineRule="auto"/>
      </w:pPr>
      <w:r>
        <w:t xml:space="preserve">David L. Fortney, wife, Mary Marling Fortney 1966 and son, David C., live </w:t>
      </w:r>
      <w:r w:rsidR="00F453A9">
        <w:t xml:space="preserve">at 620 W. Addison, Chicago, </w:t>
      </w:r>
      <w:r w:rsidR="00F453A9">
        <w:t xml:space="preserve">Ill. </w:t>
      </w:r>
      <w:r>
        <w:t xml:space="preserve"> 60613. Mr. Fortney, former Chicago Tribune reporter and more recently, an investigative reporter for Stars and Stripes- Europe, is now a free lance writer for a number of magazines, including Reader's Digest, Good Houskeeping, Today's Health, the Rotarian, Kiannis and National Enquirer.</w:t>
      </w:r>
    </w:p>
    <w:p w14:paraId="680402BB" w14:textId="77777777" w:rsidR="006246E8" w:rsidRDefault="006246E8" w:rsidP="007011AB">
      <w:pPr>
        <w:spacing w:after="0" w:line="240" w:lineRule="auto"/>
      </w:pPr>
    </w:p>
    <w:p w14:paraId="7CE9B57E" w14:textId="7AB41DDA" w:rsidR="006246E8" w:rsidRDefault="006246E8" w:rsidP="007011AB">
      <w:pPr>
        <w:spacing w:after="0" w:line="240" w:lineRule="auto"/>
      </w:pPr>
      <w:r>
        <w:t>Joyce Ewing Williams B.S.E. 1965 &amp; M.A. 1968, husband, Robert I D. Williams B.S.E. &amp; M.A. 1968 and son. Chip, live at 2 Raynan Dr., Ottumwa, Iowa 52501. She is a consultant for 30 teachers of exceptional children in Wapello and Keokuk counties. Mr. Williams is Supervisor of Hearing Conservation &amp; Educational Service for a ten-county area education agency.</w:t>
      </w:r>
    </w:p>
    <w:p w14:paraId="2CE4A2C1" w14:textId="77777777" w:rsidR="006246E8" w:rsidRDefault="006246E8" w:rsidP="007011AB">
      <w:pPr>
        <w:spacing w:after="0" w:line="240" w:lineRule="auto"/>
      </w:pPr>
    </w:p>
    <w:p w14:paraId="5A4482E1" w14:textId="77777777" w:rsidR="006246E8" w:rsidRDefault="006246E8" w:rsidP="007011AB">
      <w:pPr>
        <w:spacing w:after="0" w:line="240" w:lineRule="auto"/>
      </w:pPr>
      <w:r>
        <w:t>Dorothy Yoder Bullock, husband, Jerry, and sons, Chad, Scott and Brent, are living at R.R. 1, Maquoketa, Iowa 52060, where she teaches home economics and he is self-employed in feed, grain and trucking business.</w:t>
      </w:r>
    </w:p>
    <w:p w14:paraId="115DD77E" w14:textId="77777777" w:rsidR="006246E8" w:rsidRDefault="006246E8" w:rsidP="007011AB">
      <w:pPr>
        <w:spacing w:after="0" w:line="240" w:lineRule="auto"/>
      </w:pPr>
    </w:p>
    <w:p w14:paraId="5820C9E0" w14:textId="23D0E010" w:rsidR="006246E8" w:rsidRDefault="006246E8" w:rsidP="007011AB">
      <w:pPr>
        <w:spacing w:after="0" w:line="240" w:lineRule="auto"/>
      </w:pPr>
      <w:r>
        <w:t>Cecil W. &amp; Enid Morrow Garkie and children, Dina and Jill, live at 1625 S. 28th, Qu</w:t>
      </w:r>
      <w:r w:rsidR="0091270C">
        <w:t>incy, Ill</w:t>
      </w:r>
      <w:r w:rsidR="00125936">
        <w:t xml:space="preserve">. 62301. He is a CPA. </w:t>
      </w:r>
    </w:p>
    <w:p w14:paraId="3902215E" w14:textId="77777777" w:rsidR="00125936" w:rsidRDefault="00125936" w:rsidP="007011AB">
      <w:pPr>
        <w:spacing w:after="0" w:line="240" w:lineRule="auto"/>
      </w:pPr>
    </w:p>
    <w:p w14:paraId="7CED6CB0" w14:textId="0017ADA7" w:rsidR="006246E8" w:rsidRDefault="006246E8" w:rsidP="007011AB">
      <w:pPr>
        <w:spacing w:after="0" w:line="240" w:lineRule="auto"/>
      </w:pPr>
      <w:r>
        <w:t>Terry L. Bowton, wife, Sandra, and daughters, Susan and Teresa, live at 711 8th Ave., Coralville, Iowa 52240. He is a teacher and coach at Highland H.S. and. just completed his 8th year as Highland football coach with a career won-lost record of 45-12. Mrs. Bowton is a teacher</w:t>
      </w:r>
      <w:r w:rsidR="00125936">
        <w:t>-</w:t>
      </w:r>
      <w:r>
        <w:t>coach in Iowa City schools.</w:t>
      </w:r>
    </w:p>
    <w:p w14:paraId="3B6FA5BB" w14:textId="77777777" w:rsidR="006246E8" w:rsidRDefault="006246E8" w:rsidP="007011AB">
      <w:pPr>
        <w:spacing w:after="0" w:line="240" w:lineRule="auto"/>
      </w:pPr>
    </w:p>
    <w:p w14:paraId="4535D245" w14:textId="118F810E" w:rsidR="006246E8" w:rsidRDefault="006246E8" w:rsidP="007011AB">
      <w:pPr>
        <w:spacing w:after="0" w:line="240" w:lineRule="auto"/>
      </w:pPr>
      <w:r>
        <w:t>Roy Albright and wife, Anita, are living at 11 St. Georges PI., Webster Groves, Mo. 63</w:t>
      </w:r>
      <w:r w:rsidR="0091270C">
        <w:t>119. He is an accountant with I</w:t>
      </w:r>
      <w:r>
        <w:t>RS and she is a secretary.</w:t>
      </w:r>
    </w:p>
    <w:p w14:paraId="3CD08B04" w14:textId="77777777" w:rsidR="006246E8" w:rsidRDefault="006246E8" w:rsidP="007011AB">
      <w:pPr>
        <w:spacing w:after="0" w:line="240" w:lineRule="auto"/>
      </w:pPr>
    </w:p>
    <w:p w14:paraId="2771EC26" w14:textId="4058ECE2" w:rsidR="006246E8" w:rsidRDefault="00125936" w:rsidP="007011AB">
      <w:pPr>
        <w:spacing w:after="0" w:line="240" w:lineRule="auto"/>
      </w:pPr>
      <w:r>
        <w:t>John R. Stewart, wife,</w:t>
      </w:r>
      <w:r w:rsidR="006246E8">
        <w:t xml:space="preserve"> Charlotte, and children, Jody</w:t>
      </w:r>
      <w:r>
        <w:t xml:space="preserve"> and Susan, </w:t>
      </w:r>
      <w:r w:rsidR="006246E8">
        <w:t>live at Hester Dr., Harrison, Ark. 72601. He is a vo-tech teacher and she is an LPN.</w:t>
      </w:r>
    </w:p>
    <w:p w14:paraId="587D4386" w14:textId="77777777" w:rsidR="006246E8" w:rsidRDefault="006246E8" w:rsidP="007011AB">
      <w:pPr>
        <w:spacing w:after="0" w:line="240" w:lineRule="auto"/>
      </w:pPr>
    </w:p>
    <w:p w14:paraId="58943DBA" w14:textId="77777777" w:rsidR="006246E8" w:rsidRDefault="006246E8" w:rsidP="007011AB">
      <w:pPr>
        <w:spacing w:after="0" w:line="240" w:lineRule="auto"/>
      </w:pPr>
      <w:r>
        <w:t>Shirley Van Dalen, 721 N. 2nd Ave. E., Newton, Iowa 50208, is a 2nd grade teacher at Newton Community Schools.</w:t>
      </w:r>
    </w:p>
    <w:p w14:paraId="4A10DE70" w14:textId="77777777" w:rsidR="006246E8" w:rsidRDefault="006246E8" w:rsidP="007011AB">
      <w:pPr>
        <w:spacing w:after="0" w:line="240" w:lineRule="auto"/>
      </w:pPr>
    </w:p>
    <w:p w14:paraId="04324EAD" w14:textId="2B75D8FC" w:rsidR="006246E8" w:rsidRDefault="006246E8" w:rsidP="007011AB">
      <w:pPr>
        <w:spacing w:after="0" w:line="240" w:lineRule="auto"/>
      </w:pPr>
      <w:r>
        <w:t>Carola Sturgeon Payn B.</w:t>
      </w:r>
      <w:r w:rsidR="00125936">
        <w:t>S.E. 1965 &amp; M.A. 1966, husband,</w:t>
      </w:r>
      <w:r>
        <w:t xml:space="preserve"> Wallace, and daughter, Angela, are living in Crosby, N.D. 58730. She teaches private piano and he is an insurance agent.</w:t>
      </w:r>
    </w:p>
    <w:p w14:paraId="1900EA1D" w14:textId="77777777" w:rsidR="006246E8" w:rsidRDefault="006246E8" w:rsidP="007011AB">
      <w:pPr>
        <w:spacing w:after="0" w:line="240" w:lineRule="auto"/>
      </w:pPr>
    </w:p>
    <w:p w14:paraId="532214E7" w14:textId="77777777" w:rsidR="006246E8" w:rsidRDefault="006246E8" w:rsidP="007011AB">
      <w:pPr>
        <w:spacing w:after="0" w:line="240" w:lineRule="auto"/>
      </w:pPr>
      <w:r>
        <w:t>Willa J. Winhold Villeme, husband, John, and sons, Anthony and Michael, live at Box 76, Center, Mo.</w:t>
      </w:r>
    </w:p>
    <w:p w14:paraId="5D88CEDD" w14:textId="77777777" w:rsidR="006246E8" w:rsidRDefault="006246E8" w:rsidP="007011AB">
      <w:pPr>
        <w:spacing w:after="0" w:line="240" w:lineRule="auto"/>
      </w:pPr>
      <w:r>
        <w:t>63436. Mr. Villeme is a teacher and math department head.</w:t>
      </w:r>
    </w:p>
    <w:p w14:paraId="6474D22B" w14:textId="77777777" w:rsidR="006246E8" w:rsidRDefault="006246E8" w:rsidP="007011AB">
      <w:pPr>
        <w:spacing w:after="0" w:line="240" w:lineRule="auto"/>
      </w:pPr>
    </w:p>
    <w:p w14:paraId="70AFAC50" w14:textId="0E50DC72" w:rsidR="006246E8" w:rsidRDefault="006246E8" w:rsidP="007011AB">
      <w:pPr>
        <w:spacing w:after="0" w:line="240" w:lineRule="auto"/>
      </w:pPr>
      <w:r>
        <w:t>Dr. Terry A. Zanin B.S.E. 1965 &amp; M.A. 1968 of Washington, Mo., recently received the Ph. D. degree from St.</w:t>
      </w:r>
      <w:r w:rsidR="00125936">
        <w:t xml:space="preserve"> Louis. University. He has been</w:t>
      </w:r>
      <w:r>
        <w:t xml:space="preserve"> named Interim Dean of Academic Affairs at East Central Junior College for the 1976-77 year, while the present dean </w:t>
      </w:r>
      <w:r w:rsidR="00125936">
        <w:t>is on leave of absence. Dr.</w:t>
      </w:r>
      <w:r>
        <w:t xml:space="preserve"> Zanin has instructed social sciences at East Central since classes, began in 1969.</w:t>
      </w:r>
    </w:p>
    <w:p w14:paraId="1E725A19" w14:textId="77777777" w:rsidR="006246E8" w:rsidRDefault="006246E8" w:rsidP="007011AB">
      <w:pPr>
        <w:spacing w:after="0" w:line="240" w:lineRule="auto"/>
      </w:pPr>
    </w:p>
    <w:p w14:paraId="23F72D40" w14:textId="40636679" w:rsidR="006246E8" w:rsidRDefault="006246E8" w:rsidP="007011AB">
      <w:pPr>
        <w:spacing w:after="0" w:line="240" w:lineRule="auto"/>
      </w:pPr>
      <w:r>
        <w:t>’66</w:t>
      </w:r>
    </w:p>
    <w:p w14:paraId="405F042D" w14:textId="77777777" w:rsidR="00125936" w:rsidRDefault="00125936" w:rsidP="007011AB">
      <w:pPr>
        <w:spacing w:after="0" w:line="240" w:lineRule="auto"/>
      </w:pPr>
    </w:p>
    <w:p w14:paraId="5C8FC49E" w14:textId="77777777" w:rsidR="006246E8" w:rsidRDefault="006246E8" w:rsidP="008A1EA5">
      <w:pPr>
        <w:spacing w:after="0"/>
      </w:pPr>
      <w:r>
        <w:t>Charles E. Taylor Jr., 3308 School, Des Moines, Iowa. 50311, is an Allstate Insurance agent.</w:t>
      </w:r>
    </w:p>
    <w:p w14:paraId="1276CF79" w14:textId="77777777" w:rsidR="006246E8" w:rsidRDefault="006246E8" w:rsidP="008A1EA5">
      <w:pPr>
        <w:spacing w:after="0"/>
      </w:pPr>
    </w:p>
    <w:p w14:paraId="2F104740" w14:textId="1DB2D856" w:rsidR="006246E8" w:rsidRDefault="006246E8" w:rsidP="008A1EA5">
      <w:pPr>
        <w:spacing w:after="0"/>
      </w:pPr>
      <w:r w:rsidRPr="008A1EA5">
        <w:t>Judy R. Purol Hedges and husband, Paul, are living at 322 Fairbanks</w:t>
      </w:r>
      <w:r w:rsidR="00125936" w:rsidRPr="008A1EA5">
        <w:t xml:space="preserve">, Munster, Ind. 46321. She is </w:t>
      </w:r>
      <w:r w:rsidR="008A1EA5">
        <w:t>teacher a</w:t>
      </w:r>
      <w:r w:rsidR="008A1EA5" w:rsidRPr="008A1EA5">
        <w:t>nd he is a former teacher, now a businessman</w:t>
      </w:r>
      <w:r w:rsidR="008A1EA5">
        <w:t>.</w:t>
      </w:r>
    </w:p>
    <w:p w14:paraId="712222A5" w14:textId="77777777" w:rsidR="008A1EA5" w:rsidRDefault="008A1EA5" w:rsidP="008A1EA5">
      <w:pPr>
        <w:spacing w:after="0"/>
      </w:pPr>
    </w:p>
    <w:p w14:paraId="345EBC00" w14:textId="77856FB9" w:rsidR="006246E8" w:rsidRDefault="006246E8" w:rsidP="008A1EA5">
      <w:pPr>
        <w:spacing w:after="0"/>
      </w:pPr>
      <w:r>
        <w:t>Olin F. Derry Jr., wife, Neta, and dau</w:t>
      </w:r>
      <w:r w:rsidR="008A1EA5">
        <w:t xml:space="preserve">ghter, Shawna, live at 909 Park </w:t>
      </w:r>
      <w:r>
        <w:t>Ave., Princeton, Mo. 64673. He is county director of social services and she is a bank teller.</w:t>
      </w:r>
    </w:p>
    <w:p w14:paraId="315F131C" w14:textId="77777777" w:rsidR="006246E8" w:rsidRDefault="006246E8" w:rsidP="008A1EA5">
      <w:pPr>
        <w:spacing w:after="0"/>
      </w:pPr>
    </w:p>
    <w:p w14:paraId="276CDB1C" w14:textId="77777777" w:rsidR="006246E8" w:rsidRDefault="006246E8" w:rsidP="008A1EA5">
      <w:pPr>
        <w:spacing w:after="0"/>
      </w:pPr>
      <w:r>
        <w:t>Sandra Ownbey Clark B.S.E. 1966 &amp; M.A. 1967 and husband, Allen, are the parents of a daughter; Beth Ann, born in November of 1975, The Clarks live in Gower, Mo. 64454.</w:t>
      </w:r>
    </w:p>
    <w:p w14:paraId="161E9505" w14:textId="77777777" w:rsidR="006246E8" w:rsidRDefault="006246E8" w:rsidP="008A1EA5">
      <w:pPr>
        <w:spacing w:after="0" w:line="240" w:lineRule="auto"/>
      </w:pPr>
    </w:p>
    <w:p w14:paraId="2E479E1C" w14:textId="34FF4D70" w:rsidR="006246E8" w:rsidRDefault="006246E8" w:rsidP="007011AB">
      <w:pPr>
        <w:spacing w:after="0" w:line="240" w:lineRule="auto"/>
      </w:pPr>
      <w:r>
        <w:t>John H. (Jack) Isbell M.A. 1966 of Hannibal, Mo., has filed as a candidate for the Democratic nomination for Judge of the Eastern District on the Marion County Court. Isbell currently is serving on the Board of Education of Hannibal Public Schools, is chairman of the Hannibal Parks &amp; Recreation Board, is an active member of Park Methodist Church, servi</w:t>
      </w:r>
      <w:r w:rsidR="0091270C">
        <w:t>ng as vice-</w:t>
      </w:r>
      <w:r>
        <w:t>chairman of the board and is a member of Hannibal BPO Elks Lodge. He served in the U.S. Army from 1956 to 1958 and in 1970 received an award for outstanding service to the Dudley Patton Harvey American Legion Post in Clarksville. Mr. Isbell, wife, Betty, and daughter, Kimberly, live at 3506 Arapaho in Hannibal.</w:t>
      </w:r>
    </w:p>
    <w:p w14:paraId="0C8961FB" w14:textId="77777777" w:rsidR="006246E8" w:rsidRDefault="006246E8" w:rsidP="007011AB">
      <w:pPr>
        <w:spacing w:after="0" w:line="240" w:lineRule="auto"/>
      </w:pPr>
    </w:p>
    <w:p w14:paraId="0D808A71" w14:textId="7F61EB1A" w:rsidR="006246E8" w:rsidRDefault="008A1EA5" w:rsidP="007011AB">
      <w:pPr>
        <w:tabs>
          <w:tab w:val="left" w:pos="284"/>
        </w:tabs>
        <w:spacing w:after="0" w:line="240" w:lineRule="auto"/>
      </w:pPr>
      <w:r>
        <w:t xml:space="preserve">C. </w:t>
      </w:r>
      <w:r w:rsidR="006246E8">
        <w:t>Britt Golden, Jr., 2237 Cahuenga Blvd., Los Angeles, Calif. 90068, is, president of Kaleidoscope West Corporation of Los Angeles.</w:t>
      </w:r>
    </w:p>
    <w:p w14:paraId="174BC3A1" w14:textId="77777777" w:rsidR="006246E8" w:rsidRDefault="006246E8" w:rsidP="007011AB">
      <w:pPr>
        <w:spacing w:after="0" w:line="240" w:lineRule="auto"/>
      </w:pPr>
    </w:p>
    <w:p w14:paraId="509CC244" w14:textId="1818612B" w:rsidR="006246E8" w:rsidRDefault="006246E8" w:rsidP="007011AB">
      <w:pPr>
        <w:spacing w:after="0" w:line="240" w:lineRule="auto"/>
      </w:pPr>
      <w:r>
        <w:t>Clarence E, Wagler, wife, Patricia, and children, Julie, Jane and Christian, are living at 306 W. Jefferson</w:t>
      </w:r>
      <w:r w:rsidR="0091270C">
        <w:t>,</w:t>
      </w:r>
      <w:r>
        <w:t xml:space="preserve"> Bloomfield, Iowa 52537. He is a partner in Wagler Furniture Company and Funeral Home.</w:t>
      </w:r>
    </w:p>
    <w:p w14:paraId="28D58F2F" w14:textId="77777777" w:rsidR="006246E8" w:rsidRDefault="006246E8" w:rsidP="007011AB">
      <w:pPr>
        <w:spacing w:after="0" w:line="240" w:lineRule="auto"/>
      </w:pPr>
    </w:p>
    <w:p w14:paraId="23E2C7CE" w14:textId="77777777" w:rsidR="006246E8" w:rsidRDefault="006246E8" w:rsidP="007011AB">
      <w:pPr>
        <w:spacing w:after="0" w:line="240" w:lineRule="auto"/>
      </w:pPr>
      <w:r>
        <w:t>Jo Ann Lindsey Hawkins and husband, Keith W. Hawkins 1968, are living at 32107 42 Place S.E., Federal Way, Wash. 98003. She teaches junior high art in Tacoma and Keith is western supervisor with General Electric.</w:t>
      </w:r>
    </w:p>
    <w:p w14:paraId="4E17F97C" w14:textId="77777777" w:rsidR="006246E8" w:rsidRDefault="006246E8" w:rsidP="007011AB">
      <w:pPr>
        <w:spacing w:after="0" w:line="240" w:lineRule="auto"/>
      </w:pPr>
    </w:p>
    <w:p w14:paraId="08CAE71D" w14:textId="165D6ED0" w:rsidR="006246E8" w:rsidRDefault="006246E8" w:rsidP="007011AB">
      <w:pPr>
        <w:spacing w:after="0" w:line="240" w:lineRule="auto"/>
      </w:pPr>
      <w:r>
        <w:t>Donald L. Ewing, wife, Alison Watson Ewing B.S. 1966 &amp; M.A. 1967, and children, .Christopher and Shawn, live at 816 Tilden D</w:t>
      </w:r>
      <w:r w:rsidR="008A1EA5">
        <w:t>r., Lodi, Calif. 95240. He is an</w:t>
      </w:r>
      <w:r>
        <w:t xml:space="preserve"> administrative aide and cost analyst and she is a student.</w:t>
      </w:r>
    </w:p>
    <w:p w14:paraId="6B10E793" w14:textId="77777777" w:rsidR="006246E8" w:rsidRDefault="006246E8" w:rsidP="007011AB">
      <w:pPr>
        <w:spacing w:after="0" w:line="240" w:lineRule="auto"/>
      </w:pPr>
    </w:p>
    <w:p w14:paraId="0290DA68" w14:textId="77777777" w:rsidR="006246E8" w:rsidRDefault="006246E8" w:rsidP="007011AB">
      <w:pPr>
        <w:spacing w:after="0" w:line="240" w:lineRule="auto"/>
      </w:pPr>
      <w:r>
        <w:t>Darlene Harrell Patton, husband, Allen J. Patton, M.D., and son, Cody, are living at 1231 Jake Lane, Columbia, Mo. 65201.</w:t>
      </w:r>
    </w:p>
    <w:p w14:paraId="0A177FC2" w14:textId="77777777" w:rsidR="006246E8" w:rsidRDefault="006246E8" w:rsidP="007011AB">
      <w:pPr>
        <w:spacing w:after="0" w:line="240" w:lineRule="auto"/>
      </w:pPr>
    </w:p>
    <w:p w14:paraId="428CDCE4" w14:textId="77777777" w:rsidR="006246E8" w:rsidRDefault="006246E8" w:rsidP="007011AB">
      <w:pPr>
        <w:spacing w:after="0" w:line="240" w:lineRule="auto"/>
      </w:pPr>
      <w:r>
        <w:t>Dorothy Luey Liu, husband, Joo Ham Liu, and children, Terry and Deena, are living at 2130 Abajo Dr., Monterey Park, Calif. 91754. She is a substitute, teacher and he is an engineer.</w:t>
      </w:r>
    </w:p>
    <w:p w14:paraId="3102F621" w14:textId="77777777" w:rsidR="006246E8" w:rsidRDefault="006246E8" w:rsidP="007011AB">
      <w:pPr>
        <w:spacing w:after="0" w:line="240" w:lineRule="auto"/>
      </w:pPr>
    </w:p>
    <w:p w14:paraId="59A91C57" w14:textId="77777777" w:rsidR="006246E8" w:rsidRDefault="006246E8" w:rsidP="007011AB">
      <w:pPr>
        <w:spacing w:after="0" w:line="240" w:lineRule="auto"/>
        <w:ind w:left="360" w:hanging="360"/>
      </w:pPr>
      <w:r>
        <w:t>Joy W. Fox, 2690 Dahlia, Denver, Colo. 80222, is an office assistant at Johns Manville Company.</w:t>
      </w:r>
    </w:p>
    <w:p w14:paraId="47B112F7" w14:textId="77777777" w:rsidR="006246E8" w:rsidRDefault="006246E8" w:rsidP="007011AB">
      <w:pPr>
        <w:spacing w:after="0" w:line="240" w:lineRule="auto"/>
      </w:pPr>
    </w:p>
    <w:p w14:paraId="6F317401" w14:textId="77777777" w:rsidR="006246E8" w:rsidRDefault="006246E8" w:rsidP="008A1EA5">
      <w:pPr>
        <w:spacing w:after="0"/>
      </w:pPr>
      <w:r>
        <w:t>Craig Bullis, wife, Lee, and daughter, Winona, are living at 919 Leighton St, Keokuk, Iowa 52632. He is a high school band director.</w:t>
      </w:r>
    </w:p>
    <w:p w14:paraId="573C483E" w14:textId="77777777" w:rsidR="006246E8" w:rsidRDefault="006246E8" w:rsidP="008A1EA5">
      <w:pPr>
        <w:spacing w:after="0"/>
      </w:pPr>
    </w:p>
    <w:p w14:paraId="3EAC525B" w14:textId="77777777" w:rsidR="006246E8" w:rsidRDefault="006246E8" w:rsidP="008A1EA5">
      <w:pPr>
        <w:spacing w:after="0"/>
      </w:pPr>
      <w:r>
        <w:t>Herbert T.J. Jackson, wife, Paulette, and daughter, Sherri, are living at 4656 Lawson Dr., Decatur, Ill. 62526. He is a guidance counselor and she is a high school teacher.</w:t>
      </w:r>
    </w:p>
    <w:p w14:paraId="73E0531C" w14:textId="77777777" w:rsidR="006246E8" w:rsidRDefault="006246E8" w:rsidP="008A1EA5">
      <w:pPr>
        <w:spacing w:after="0"/>
      </w:pPr>
    </w:p>
    <w:p w14:paraId="7FB371B6" w14:textId="53F8A4D1" w:rsidR="006246E8" w:rsidRDefault="006246E8" w:rsidP="007011AB">
      <w:pPr>
        <w:spacing w:after="0" w:line="240" w:lineRule="auto"/>
      </w:pPr>
      <w:r>
        <w:t>Michael P. Starcevich B.S.E. 1966 &amp; M.A. 1967 recently joined Forest Oil Corporation's West Texas Division located in Midland, where he is a landman. After serving two years in the U.S. Army, Starcevich joined Oscar Mayer &amp; Co. and in 1972 be</w:t>
      </w:r>
      <w:r w:rsidR="008A1EA5">
        <w:t xml:space="preserve">came an independent petroleum </w:t>
      </w:r>
      <w:r>
        <w:t>la</w:t>
      </w:r>
      <w:r w:rsidR="008A1EA5">
        <w:t xml:space="preserve">ndman in Oklahoma, Mississippi, </w:t>
      </w:r>
      <w:r>
        <w:t>Florida and Louisiana. He and his wife, Cheryl, have two children, Jennifer and John, and live at 1405 Lanham, Midland, Texas 79701.</w:t>
      </w:r>
    </w:p>
    <w:p w14:paraId="221E3F17" w14:textId="77777777" w:rsidR="006246E8" w:rsidRDefault="006246E8" w:rsidP="007011AB">
      <w:pPr>
        <w:spacing w:after="0" w:line="240" w:lineRule="auto"/>
      </w:pPr>
    </w:p>
    <w:p w14:paraId="7D672573" w14:textId="27F6C257" w:rsidR="006246E8" w:rsidRDefault="008A1EA5" w:rsidP="007011AB">
      <w:pPr>
        <w:spacing w:after="0" w:line="240" w:lineRule="auto"/>
      </w:pPr>
      <w:r>
        <w:t xml:space="preserve">Sue Davis, 1320 S. 19th St. </w:t>
      </w:r>
      <w:r w:rsidR="006246E8">
        <w:t>Terre Haute, Ind. 47807, recently received the Ph.D.</w:t>
      </w:r>
      <w:r>
        <w:t xml:space="preserve"> degree from the University of</w:t>
      </w:r>
      <w:r w:rsidR="006246E8">
        <w:t xml:space="preserve"> Utah. Dr. Davis is an </w:t>
      </w:r>
      <w:r>
        <w:t>assistant professor of oral in</w:t>
      </w:r>
      <w:r w:rsidR="006246E8">
        <w:t>terpretation at Indiana State U.</w:t>
      </w:r>
    </w:p>
    <w:p w14:paraId="7914B3A5" w14:textId="77777777" w:rsidR="006246E8" w:rsidRDefault="006246E8" w:rsidP="007011AB">
      <w:pPr>
        <w:spacing w:after="0" w:line="240" w:lineRule="auto"/>
      </w:pPr>
    </w:p>
    <w:p w14:paraId="2A3CBF59" w14:textId="77777777" w:rsidR="006246E8" w:rsidRDefault="006246E8" w:rsidP="007011AB">
      <w:pPr>
        <w:spacing w:after="0" w:line="240" w:lineRule="auto"/>
      </w:pPr>
      <w:r>
        <w:t>Basil j. Byrne, Jr. and wife, Diana, live at 306 N. Fulton St., Keota, Iowa 52248.</w:t>
      </w:r>
    </w:p>
    <w:p w14:paraId="77857D4A" w14:textId="77777777" w:rsidR="006246E8" w:rsidRDefault="006246E8" w:rsidP="007011AB">
      <w:pPr>
        <w:spacing w:after="0" w:line="240" w:lineRule="auto"/>
      </w:pPr>
    </w:p>
    <w:p w14:paraId="2CDFCE80" w14:textId="176D7CE3" w:rsidR="006246E8" w:rsidRDefault="006246E8" w:rsidP="007011AB">
      <w:pPr>
        <w:spacing w:after="0" w:line="240" w:lineRule="auto"/>
      </w:pPr>
      <w:r>
        <w:t>Gina Vetter Chappell, husband, James, and daughter, Christina, are living at .5001 N.W. 83rd Terrace, Kansas City, Mo. 64151. She is a secretary and he is a</w:t>
      </w:r>
      <w:r w:rsidR="0091270C">
        <w:t xml:space="preserve"> </w:t>
      </w:r>
      <w:r>
        <w:t>salesman for Woodman Life Insurance Company.</w:t>
      </w:r>
    </w:p>
    <w:p w14:paraId="2101BFFF" w14:textId="77777777" w:rsidR="006246E8" w:rsidRDefault="006246E8" w:rsidP="007011AB">
      <w:pPr>
        <w:spacing w:after="0" w:line="240" w:lineRule="auto"/>
      </w:pPr>
    </w:p>
    <w:p w14:paraId="5B2F55A7" w14:textId="5EE713F2" w:rsidR="006246E8" w:rsidRDefault="006246E8" w:rsidP="007011AB">
      <w:pPr>
        <w:spacing w:after="0" w:line="240" w:lineRule="auto"/>
      </w:pPr>
      <w:r>
        <w:t xml:space="preserve">Juliet A, Webster, 12320 Bristow Rd., Bristow, Virginia 22013, is tending George Peabody. College, working toward </w:t>
      </w:r>
      <w:r w:rsidR="008A1EA5">
        <w:t>an education specialist degree i</w:t>
      </w:r>
      <w:r>
        <w:t>n human development and counseling.</w:t>
      </w:r>
    </w:p>
    <w:p w14:paraId="41F5D477" w14:textId="77777777" w:rsidR="006246E8" w:rsidRDefault="006246E8" w:rsidP="007011AB">
      <w:pPr>
        <w:spacing w:after="0" w:line="240" w:lineRule="auto"/>
      </w:pPr>
    </w:p>
    <w:p w14:paraId="0EE4A92F" w14:textId="77777777" w:rsidR="006246E8" w:rsidRDefault="006246E8" w:rsidP="007011AB">
      <w:pPr>
        <w:spacing w:after="0" w:line="240" w:lineRule="auto"/>
      </w:pPr>
      <w:r>
        <w:t>Doris L. Whitacre and husband, Ray, are living at 914 W. Walnut, Box 78, Bloomfield, Iowa 52537, where she is a 2nd grade teacher and he owns and operates Bloomfield Locker Service.</w:t>
      </w:r>
    </w:p>
    <w:p w14:paraId="753B1C47" w14:textId="77777777" w:rsidR="006246E8" w:rsidRDefault="006246E8" w:rsidP="007011AB">
      <w:pPr>
        <w:spacing w:after="0" w:line="240" w:lineRule="auto"/>
      </w:pPr>
    </w:p>
    <w:p w14:paraId="77B8D670" w14:textId="77777777" w:rsidR="006246E8" w:rsidRDefault="006246E8" w:rsidP="007011AB">
      <w:pPr>
        <w:spacing w:after="0" w:line="240" w:lineRule="auto"/>
      </w:pPr>
      <w:r>
        <w:t>William S. Adams, wife, Karen, and daughters, Sonya and Rachel, live at 222 E. Sanders, La Plata, Mo. 63549. He is in construction work and she is a receptionist at New Laughlin Hospital in Kirksville.</w:t>
      </w:r>
    </w:p>
    <w:p w14:paraId="09077044" w14:textId="77777777" w:rsidR="006246E8" w:rsidRDefault="006246E8" w:rsidP="007011AB">
      <w:pPr>
        <w:spacing w:after="0" w:line="240" w:lineRule="auto"/>
      </w:pPr>
    </w:p>
    <w:p w14:paraId="7D6A91A1" w14:textId="77777777" w:rsidR="006246E8" w:rsidRDefault="006246E8" w:rsidP="007011AB">
      <w:pPr>
        <w:tabs>
          <w:tab w:val="left" w:pos="1053"/>
        </w:tabs>
        <w:spacing w:after="0" w:line="240" w:lineRule="auto"/>
      </w:pPr>
      <w:r>
        <w:t>Rebecca S. Den Hartog, husband, Dr. Lee Den Hartog, optometrist, and sons, David, John and Bob, live at 505 W. Lane, Centerville, Iowa 52544.</w:t>
      </w:r>
    </w:p>
    <w:p w14:paraId="7C61BEC7" w14:textId="77777777" w:rsidR="006246E8" w:rsidRDefault="006246E8" w:rsidP="007011AB">
      <w:pPr>
        <w:spacing w:after="0" w:line="240" w:lineRule="auto"/>
      </w:pPr>
    </w:p>
    <w:p w14:paraId="4CE0CAB5" w14:textId="77777777" w:rsidR="006246E8" w:rsidRDefault="006246E8" w:rsidP="007011AB">
      <w:pPr>
        <w:spacing w:after="0" w:line="240" w:lineRule="auto"/>
      </w:pPr>
      <w:r>
        <w:t xml:space="preserve">A. Michael Dykstra, D O., wife; Catherine, and sons, Derek and </w:t>
      </w:r>
      <w:proofErr w:type="gramStart"/>
      <w:r>
        <w:t>Darin</w:t>
      </w:r>
      <w:proofErr w:type="gramEnd"/>
      <w:r>
        <w:t>, live at S. Highway 61, Canton, Mo. 63435.</w:t>
      </w:r>
    </w:p>
    <w:p w14:paraId="66CD69AD" w14:textId="77777777" w:rsidR="006246E8" w:rsidRDefault="006246E8" w:rsidP="007011AB">
      <w:pPr>
        <w:spacing w:after="0" w:line="240" w:lineRule="auto"/>
      </w:pPr>
    </w:p>
    <w:p w14:paraId="715C0F93" w14:textId="77777777" w:rsidR="006246E8" w:rsidRDefault="006246E8" w:rsidP="007011AB">
      <w:pPr>
        <w:spacing w:after="0" w:line="240" w:lineRule="auto"/>
      </w:pPr>
      <w:r>
        <w:t>Lester W. McDonald Jr., D.O., wife, Marge Sturhan McDonald, and children, Leigh, Stephen and Amy, are living at 1201 W. 4th, Cameron, Mo. 64429.</w:t>
      </w:r>
    </w:p>
    <w:p w14:paraId="73CE72A9" w14:textId="77777777" w:rsidR="006246E8" w:rsidRDefault="006246E8" w:rsidP="007011AB">
      <w:pPr>
        <w:spacing w:after="0" w:line="240" w:lineRule="auto"/>
      </w:pPr>
    </w:p>
    <w:p w14:paraId="5211ABC3" w14:textId="77777777" w:rsidR="006246E8" w:rsidRDefault="006246E8" w:rsidP="007011AB">
      <w:pPr>
        <w:spacing w:after="0" w:line="240" w:lineRule="auto"/>
      </w:pPr>
      <w:r>
        <w:t>Ronald L. Conklin, wife, Lynda, and children, Tracy and Kelly, live at 67 Teresa Dr., Columbia, Mo. 65201, where he is a carpenter.</w:t>
      </w:r>
    </w:p>
    <w:p w14:paraId="0AF7471D" w14:textId="77777777" w:rsidR="006246E8" w:rsidRDefault="006246E8" w:rsidP="007011AB">
      <w:pPr>
        <w:spacing w:after="0" w:line="240" w:lineRule="auto"/>
      </w:pPr>
    </w:p>
    <w:p w14:paraId="4B6FCCE5" w14:textId="340E8BE8" w:rsidR="006246E8" w:rsidRPr="00C63B8D" w:rsidRDefault="008A1EA5" w:rsidP="007011AB">
      <w:pPr>
        <w:spacing w:after="0" w:line="240" w:lineRule="auto"/>
      </w:pPr>
      <w:r w:rsidRPr="00C63B8D">
        <w:t>Judy</w:t>
      </w:r>
      <w:r w:rsidR="006246E8" w:rsidRPr="00C63B8D">
        <w:t>th Howell Glore and daughter, Julie, live at 1308 S. Cottage Grove, Kirksville, where she is a staff nurse at KOH.</w:t>
      </w:r>
    </w:p>
    <w:p w14:paraId="1B145139" w14:textId="77777777" w:rsidR="006246E8" w:rsidRDefault="006246E8" w:rsidP="007011AB">
      <w:pPr>
        <w:spacing w:after="0" w:line="240" w:lineRule="auto"/>
      </w:pPr>
    </w:p>
    <w:p w14:paraId="757CBDFD" w14:textId="77777777" w:rsidR="006246E8" w:rsidRDefault="006246E8" w:rsidP="007011AB">
      <w:pPr>
        <w:spacing w:after="0" w:line="240" w:lineRule="auto"/>
      </w:pPr>
      <w:r>
        <w:t>Bozarg S. Mahmoody, D.O., of 22432 West Rd, Woodhaven, Mich. 48183, is an anesthesiology resident at Riverside Osteopathic Hospital, Trenton, Mich.</w:t>
      </w:r>
    </w:p>
    <w:p w14:paraId="4D917B49" w14:textId="77777777" w:rsidR="006246E8" w:rsidRDefault="006246E8" w:rsidP="007011AB">
      <w:pPr>
        <w:spacing w:after="0" w:line="240" w:lineRule="auto"/>
      </w:pPr>
    </w:p>
    <w:p w14:paraId="61337A68" w14:textId="77777777" w:rsidR="006246E8" w:rsidRDefault="006246E8" w:rsidP="007011AB">
      <w:pPr>
        <w:spacing w:after="0" w:line="240" w:lineRule="auto"/>
      </w:pPr>
      <w:r>
        <w:t>Kathleen Condon Colozzi, husband, Charles C. Colozzi Jr., D.O., and children, Kathleen, Pamela and Charles, live at 100 E. Maple Ave., Merchantville, N.J. 08109.</w:t>
      </w:r>
    </w:p>
    <w:p w14:paraId="0EEBCE49" w14:textId="77777777" w:rsidR="006246E8" w:rsidRDefault="006246E8" w:rsidP="007011AB">
      <w:pPr>
        <w:spacing w:after="0" w:line="240" w:lineRule="auto"/>
      </w:pPr>
    </w:p>
    <w:p w14:paraId="07558C95" w14:textId="5C77EB19" w:rsidR="006246E8" w:rsidRDefault="00C63B8D" w:rsidP="008A1EA5">
      <w:pPr>
        <w:spacing w:after="0"/>
      </w:pPr>
      <w:r>
        <w:t>Marn</w:t>
      </w:r>
      <w:r w:rsidR="006246E8">
        <w:t>a J. Oard Dileo, husband, Dominick, and children, Gina, Keri and Amy, live at 21837 Olivi</w:t>
      </w:r>
      <w:r w:rsidR="0091270C">
        <w:t>a Ave., Sauk Village, Ill</w:t>
      </w:r>
      <w:r w:rsidR="006246E8">
        <w:t>. 60411. Mr. Dileo is a teacher.</w:t>
      </w:r>
    </w:p>
    <w:p w14:paraId="77FEDD3C" w14:textId="77777777" w:rsidR="006246E8" w:rsidRDefault="006246E8" w:rsidP="008A1EA5">
      <w:pPr>
        <w:spacing w:after="0"/>
      </w:pPr>
    </w:p>
    <w:p w14:paraId="077A2DFA" w14:textId="4E7CB687" w:rsidR="006246E8" w:rsidRDefault="006246E8" w:rsidP="008A1EA5">
      <w:pPr>
        <w:spacing w:after="0"/>
      </w:pPr>
      <w:r>
        <w:lastRenderedPageBreak/>
        <w:t>Charles E. Delameter, wife, Marilyn Allen Delameter 1967, and son, Trent, live at 23401 Duryea Dr., El Toro, Ca</w:t>
      </w:r>
      <w:r w:rsidR="0091270C">
        <w:t>lif. 92630. He is an environmen</w:t>
      </w:r>
      <w:r>
        <w:t>tal specialist, Orange County Health Dept.</w:t>
      </w:r>
    </w:p>
    <w:p w14:paraId="754287F0" w14:textId="77777777" w:rsidR="006246E8" w:rsidRDefault="006246E8" w:rsidP="008A1EA5">
      <w:pPr>
        <w:spacing w:after="0"/>
      </w:pPr>
    </w:p>
    <w:p w14:paraId="14660444" w14:textId="77777777" w:rsidR="006246E8" w:rsidRDefault="006246E8" w:rsidP="008A1EA5">
      <w:pPr>
        <w:spacing w:after="0"/>
      </w:pPr>
      <w:r>
        <w:t>Richard C. Christy M.A. 1966, wife, Janeane E. Christy 1968, and children, Heather and Shawna, live at 2653 Saratoga Dr.,. Waterloo, Iowa 50702. He is a teacher and coach at West H.S. and she teaches at Hawkeye Technical &amp; Vocational School.</w:t>
      </w:r>
    </w:p>
    <w:p w14:paraId="28BE64C5" w14:textId="77777777" w:rsidR="006246E8" w:rsidRDefault="006246E8" w:rsidP="008A1EA5">
      <w:pPr>
        <w:spacing w:after="0"/>
      </w:pPr>
    </w:p>
    <w:p w14:paraId="2B2C98A8" w14:textId="77777777" w:rsidR="006246E8" w:rsidRDefault="006246E8" w:rsidP="008A1EA5">
      <w:pPr>
        <w:spacing w:after="0"/>
      </w:pPr>
      <w:r>
        <w:t>Dr. Tien-teh Lin M.A. 1966, wife, Ikuko, and children, Mei lee and Daniel, live at 401 Todd Branch Dr., Columbia, S.C. 29204. He is a psychologist.</w:t>
      </w:r>
    </w:p>
    <w:p w14:paraId="68E93C9F" w14:textId="77777777" w:rsidR="006246E8" w:rsidRDefault="006246E8" w:rsidP="008A1EA5">
      <w:pPr>
        <w:spacing w:after="0"/>
      </w:pPr>
    </w:p>
    <w:p w14:paraId="56C78690" w14:textId="77777777" w:rsidR="006246E8" w:rsidRDefault="006246E8" w:rsidP="008A1EA5">
      <w:pPr>
        <w:spacing w:after="0"/>
      </w:pPr>
      <w:r>
        <w:t>Raymond A. Six M.A. 1966, wife, Carol Anne, and children, Lydia, Margaret and Patricia, live at Rt. 2, Box 69, Claremont, Minn. 55924. He is principal at West Concord (Minn.) H.S.</w:t>
      </w:r>
    </w:p>
    <w:p w14:paraId="3F82243E" w14:textId="77777777" w:rsidR="006246E8" w:rsidRDefault="006246E8" w:rsidP="008A1EA5">
      <w:pPr>
        <w:spacing w:after="0"/>
      </w:pPr>
    </w:p>
    <w:p w14:paraId="7EB547DE" w14:textId="77777777" w:rsidR="006246E8" w:rsidRDefault="006246E8" w:rsidP="008A1EA5">
      <w:pPr>
        <w:spacing w:after="0"/>
      </w:pPr>
      <w:r>
        <w:t>Neil B. Orthner, wife, Carol, and children, Shannon and Cole, live at R.R. 1, Mechanicsville, Iowa 52306. He is an elementary P.E. teacher.</w:t>
      </w:r>
    </w:p>
    <w:p w14:paraId="0B931EB1" w14:textId="77777777" w:rsidR="006246E8" w:rsidRDefault="006246E8" w:rsidP="008A1EA5">
      <w:pPr>
        <w:spacing w:after="0"/>
      </w:pPr>
    </w:p>
    <w:p w14:paraId="260D1656" w14:textId="1FA68217" w:rsidR="006246E8" w:rsidRDefault="006246E8" w:rsidP="008A1EA5">
      <w:pPr>
        <w:spacing w:after="0"/>
      </w:pPr>
      <w:r>
        <w:t>Maurice A. Minervini, D.O., 20F Haven Lake Ave., Milf</w:t>
      </w:r>
      <w:r w:rsidR="00C63B8D">
        <w:t>ord, Del. 19963, is Chief, Dept.</w:t>
      </w:r>
      <w:r>
        <w:t xml:space="preserve"> of Emergency, </w:t>
      </w:r>
      <w:proofErr w:type="gramStart"/>
      <w:r>
        <w:t>Milford</w:t>
      </w:r>
      <w:proofErr w:type="gramEnd"/>
      <w:r>
        <w:t xml:space="preserve"> Memorial Hospital.</w:t>
      </w:r>
    </w:p>
    <w:p w14:paraId="5F1EB742" w14:textId="77777777" w:rsidR="006246E8" w:rsidRDefault="006246E8" w:rsidP="008A1EA5">
      <w:pPr>
        <w:spacing w:after="0"/>
      </w:pPr>
    </w:p>
    <w:p w14:paraId="38694CE6" w14:textId="77777777" w:rsidR="006246E8" w:rsidRDefault="006246E8" w:rsidP="008A1EA5">
      <w:pPr>
        <w:spacing w:after="0"/>
      </w:pPr>
      <w:r>
        <w:t>Tim J. Chambers, wife, Joan, and son, Matthew, live at 334 San Mateo Ave., Ventura, Calif. 93003. He is an operations research analyst and she is a systems analyst.</w:t>
      </w:r>
    </w:p>
    <w:p w14:paraId="3AB7D8F0" w14:textId="77777777" w:rsidR="006246E8" w:rsidRDefault="006246E8" w:rsidP="008A1EA5">
      <w:pPr>
        <w:spacing w:after="0"/>
      </w:pPr>
    </w:p>
    <w:p w14:paraId="3A0A50AB" w14:textId="77777777" w:rsidR="006246E8" w:rsidRDefault="006246E8" w:rsidP="008A1EA5">
      <w:pPr>
        <w:spacing w:after="0"/>
      </w:pPr>
      <w:r>
        <w:t>James L. Worrell B.S.E. 1966 &amp; M.A. 1968, wife, Sue, and son, James, are living at 2424 Cameo Ct.,</w:t>
      </w:r>
    </w:p>
    <w:p w14:paraId="38C59606" w14:textId="5E04DA69" w:rsidR="006246E8" w:rsidRDefault="006246E8" w:rsidP="008A1EA5">
      <w:pPr>
        <w:spacing w:after="0"/>
      </w:pPr>
      <w:r>
        <w:t>Baton Rouge, La. 70809. He is</w:t>
      </w:r>
      <w:r w:rsidR="00E116C6">
        <w:t xml:space="preserve"> with H. Wilson Co. and Sue is i</w:t>
      </w:r>
      <w:r>
        <w:t>n personnel work at Sears.</w:t>
      </w:r>
    </w:p>
    <w:p w14:paraId="0F193F39" w14:textId="77777777" w:rsidR="006246E8" w:rsidRDefault="006246E8" w:rsidP="008A1EA5">
      <w:pPr>
        <w:spacing w:after="0"/>
      </w:pPr>
    </w:p>
    <w:p w14:paraId="569B156B" w14:textId="1522F167" w:rsidR="006246E8" w:rsidRDefault="006246E8" w:rsidP="008A1EA5">
      <w:pPr>
        <w:spacing w:after="0"/>
      </w:pPr>
      <w:r>
        <w:t>Jo</w:t>
      </w:r>
      <w:r w:rsidR="00E116C6">
        <w:t>seph M. McCarthy and wife, Lee</w:t>
      </w:r>
      <w:r>
        <w:t xml:space="preserve"> Ann, are living at 175 Raymond St., Darien, Conn. 06820. He is vice president of Benton-Bowles Advertising, Inc.</w:t>
      </w:r>
    </w:p>
    <w:p w14:paraId="16918E0E" w14:textId="77777777" w:rsidR="006246E8" w:rsidRDefault="006246E8" w:rsidP="008A1EA5">
      <w:pPr>
        <w:spacing w:after="0"/>
      </w:pPr>
    </w:p>
    <w:p w14:paraId="69035CF1" w14:textId="77777777" w:rsidR="006246E8" w:rsidRDefault="006246E8" w:rsidP="008A1EA5">
      <w:pPr>
        <w:spacing w:after="0"/>
      </w:pPr>
      <w:r>
        <w:t>Susan Taniguchi Kinoshita and husband, Ronald, live at 1429 Bellevue Way S.E., Bellevue, Wash.</w:t>
      </w:r>
    </w:p>
    <w:p w14:paraId="411169AF" w14:textId="77777777" w:rsidR="006246E8" w:rsidRDefault="006246E8" w:rsidP="008A1EA5">
      <w:pPr>
        <w:spacing w:after="0"/>
      </w:pPr>
    </w:p>
    <w:p w14:paraId="54103A23" w14:textId="77777777" w:rsidR="006246E8" w:rsidRDefault="006246E8" w:rsidP="008A1EA5">
      <w:pPr>
        <w:spacing w:after="0"/>
      </w:pPr>
      <w:r>
        <w:t>98004. They have one child, Tamya. Mrs. Kinoshita is owner of Jack &amp; Jill Day Care &amp; Preschool and he is a civil engineer.</w:t>
      </w:r>
    </w:p>
    <w:p w14:paraId="0D932935" w14:textId="77777777" w:rsidR="006246E8" w:rsidRDefault="006246E8" w:rsidP="008A1EA5">
      <w:pPr>
        <w:spacing w:after="0"/>
      </w:pPr>
    </w:p>
    <w:p w14:paraId="61A09D95" w14:textId="77777777" w:rsidR="006246E8" w:rsidRDefault="006246E8" w:rsidP="008A1EA5">
      <w:pPr>
        <w:spacing w:after="0"/>
      </w:pPr>
      <w:r>
        <w:t>Sara Beth Muir, 1642 Tenth St., Manhattan Beach, Calif. 90266, is a business teacher in Santa Monica (Calif.) H.S.</w:t>
      </w:r>
    </w:p>
    <w:p w14:paraId="69CA5A55" w14:textId="77777777" w:rsidR="006246E8" w:rsidRDefault="006246E8" w:rsidP="008A1EA5">
      <w:pPr>
        <w:spacing w:after="0"/>
      </w:pPr>
    </w:p>
    <w:p w14:paraId="12F85CBA" w14:textId="77777777" w:rsidR="006246E8" w:rsidRDefault="006246E8" w:rsidP="008A1EA5">
      <w:pPr>
        <w:spacing w:after="0"/>
      </w:pPr>
      <w:r>
        <w:t>Rosemary L. McRae Laverack, husband, Rick, and son, Alec, live at Rt. 2, Spring Hill, Kans. 66083. He is with King Electronics.</w:t>
      </w:r>
    </w:p>
    <w:p w14:paraId="5D0A09FC" w14:textId="77777777" w:rsidR="006246E8" w:rsidRDefault="006246E8" w:rsidP="008A1EA5">
      <w:pPr>
        <w:spacing w:after="0"/>
      </w:pPr>
    </w:p>
    <w:p w14:paraId="652DEE26" w14:textId="719425F9" w:rsidR="006246E8" w:rsidRDefault="006246E8" w:rsidP="008A1EA5">
      <w:pPr>
        <w:spacing w:after="0"/>
      </w:pPr>
      <w:r>
        <w:t>James W. Young B.S.E. &amp; M.A. 1966, wife,</w:t>
      </w:r>
      <w:r w:rsidR="00E116C6">
        <w:t xml:space="preserve"> </w:t>
      </w:r>
      <w:r>
        <w:t>Kate Reutzel Young, and children, Tony, Angela and Stephanie, are living at R.R. 7, Streator, Ill. 61364. Mr. Young is head football coach and P.E. instructor at Streator Township H.S.</w:t>
      </w:r>
    </w:p>
    <w:p w14:paraId="2E160D55" w14:textId="77777777" w:rsidR="006246E8" w:rsidRDefault="006246E8" w:rsidP="007011AB">
      <w:pPr>
        <w:spacing w:after="0" w:line="240" w:lineRule="auto"/>
      </w:pPr>
    </w:p>
    <w:p w14:paraId="1F0A5471" w14:textId="6C626A1A" w:rsidR="006246E8" w:rsidRDefault="006246E8" w:rsidP="007011AB">
      <w:pPr>
        <w:spacing w:after="0" w:line="240" w:lineRule="auto"/>
      </w:pPr>
      <w:r>
        <w:lastRenderedPageBreak/>
        <w:t>Patricia Johnson Diehl, husband, Dean, and sons, Jeffrey and Robert, live at 1413 Gallup PI., Rawlins, Wyo. 82301. She teaches private</w:t>
      </w:r>
      <w:r w:rsidR="00E116C6">
        <w:t xml:space="preserve"> music </w:t>
      </w:r>
      <w:r w:rsidR="003728A2">
        <w:t>and</w:t>
      </w:r>
      <w:r w:rsidR="00E116C6">
        <w:t xml:space="preserve"> he is a bulldozer</w:t>
      </w:r>
      <w:r>
        <w:t xml:space="preserve"> operator</w:t>
      </w:r>
    </w:p>
    <w:p w14:paraId="6A562F5E" w14:textId="77777777" w:rsidR="006246E8" w:rsidRDefault="006246E8" w:rsidP="007011AB">
      <w:pPr>
        <w:spacing w:after="0" w:line="240" w:lineRule="auto"/>
      </w:pPr>
    </w:p>
    <w:p w14:paraId="07640B75" w14:textId="1106DE79" w:rsidR="006246E8" w:rsidRDefault="006246E8" w:rsidP="007011AB">
      <w:pPr>
        <w:spacing w:after="0" w:line="240" w:lineRule="auto"/>
      </w:pPr>
      <w:r>
        <w:t xml:space="preserve">Tom R. Garton, wife, Leota, and children, Tom Jr. and </w:t>
      </w:r>
      <w:r w:rsidR="0091270C">
        <w:t>Tammie, live at 1730 E. 43rd St.</w:t>
      </w:r>
      <w:r>
        <w:t>, Davenport, Iowa 52807. He is supervisor, employment and benefits at John Deere Parts Distribution Warehouse in Milan, Ill.</w:t>
      </w:r>
    </w:p>
    <w:p w14:paraId="241846F8" w14:textId="77777777" w:rsidR="006246E8" w:rsidRDefault="006246E8" w:rsidP="007011AB">
      <w:pPr>
        <w:spacing w:after="0" w:line="240" w:lineRule="auto"/>
      </w:pPr>
    </w:p>
    <w:p w14:paraId="52676C2A" w14:textId="77777777" w:rsidR="006246E8" w:rsidRDefault="006246E8" w:rsidP="007011AB">
      <w:pPr>
        <w:spacing w:after="0" w:line="240" w:lineRule="auto"/>
      </w:pPr>
      <w:r>
        <w:t>Douglas J. O'Herron, 382 S. Victor St., Aurora, Colo., 80012, is a contractor. He and his wife, Nancy, have three childrn, Lauri, Kelley and Kevin.</w:t>
      </w:r>
    </w:p>
    <w:p w14:paraId="64AD5974" w14:textId="77777777" w:rsidR="006246E8" w:rsidRDefault="006246E8" w:rsidP="007011AB">
      <w:pPr>
        <w:spacing w:after="0" w:line="240" w:lineRule="auto"/>
      </w:pPr>
    </w:p>
    <w:p w14:paraId="694D9AF1" w14:textId="77777777" w:rsidR="006246E8" w:rsidRDefault="006246E8" w:rsidP="007011AB">
      <w:pPr>
        <w:spacing w:after="0" w:line="240" w:lineRule="auto"/>
      </w:pPr>
      <w:r>
        <w:t>Dan F. &amp; Tona Thornburg Court and children, Jennifer and Christopher, live at RFD T, Box 283, Moberly, Mo. 65270. They are the owners of Court's Book Store in Moberly.</w:t>
      </w:r>
    </w:p>
    <w:p w14:paraId="613E0DA7" w14:textId="77777777" w:rsidR="006246E8" w:rsidRDefault="006246E8" w:rsidP="007011AB">
      <w:pPr>
        <w:spacing w:after="0" w:line="240" w:lineRule="auto"/>
      </w:pPr>
    </w:p>
    <w:p w14:paraId="249EB469" w14:textId="42925AFB" w:rsidR="006246E8" w:rsidRDefault="006246E8" w:rsidP="007011AB">
      <w:pPr>
        <w:spacing w:after="0" w:line="240" w:lineRule="auto"/>
      </w:pPr>
      <w:r>
        <w:t>Betty Seamster Thompson, husband, John, and children, Elizabeth, Jeanette and Al, live at Rt. 1, Tebbetts, Mo. 65080. She is a Clerk</w:t>
      </w:r>
      <w:r w:rsidR="00E741F0">
        <w:t>-typist for Missouri State Dept.</w:t>
      </w:r>
      <w:r>
        <w:t xml:space="preserve"> of Revenue in Jefferson City and he is a maintenance mechanic with Westinghouse.</w:t>
      </w:r>
    </w:p>
    <w:p w14:paraId="777BD378" w14:textId="77777777" w:rsidR="006246E8" w:rsidRDefault="006246E8" w:rsidP="007011AB">
      <w:pPr>
        <w:spacing w:after="0" w:line="240" w:lineRule="auto"/>
      </w:pPr>
    </w:p>
    <w:p w14:paraId="646C8CB1" w14:textId="77777777" w:rsidR="006246E8" w:rsidRDefault="006246E8" w:rsidP="007011AB">
      <w:pPr>
        <w:spacing w:after="0" w:line="240" w:lineRule="auto"/>
      </w:pPr>
      <w:r>
        <w:t xml:space="preserve">Robert T, Schweitzer's address is 1056 Van Voorhis Rd., Apt. K, Morgantown, </w:t>
      </w:r>
      <w:proofErr w:type="gramStart"/>
      <w:r>
        <w:t>W</w:t>
      </w:r>
      <w:proofErr w:type="gramEnd"/>
      <w:r>
        <w:t>. Va. 26505.</w:t>
      </w:r>
    </w:p>
    <w:p w14:paraId="335E43EF" w14:textId="77777777" w:rsidR="006246E8" w:rsidRDefault="006246E8" w:rsidP="007011AB">
      <w:pPr>
        <w:spacing w:after="0" w:line="240" w:lineRule="auto"/>
      </w:pPr>
    </w:p>
    <w:p w14:paraId="4260F54D" w14:textId="6AC9CD6B" w:rsidR="006246E8" w:rsidRDefault="006246E8" w:rsidP="007011AB">
      <w:pPr>
        <w:spacing w:after="0" w:line="240" w:lineRule="auto"/>
      </w:pPr>
      <w:r>
        <w:t>Georgia Hershe</w:t>
      </w:r>
      <w:r w:rsidR="0091270C">
        <w:t>y Lenderman, husband, Lloyd, an</w:t>
      </w:r>
      <w:r>
        <w:t>d son, Bryan, are living at R.R. 12, Box 327, West Terre Haute, Ind. 47885, where he farms.</w:t>
      </w:r>
    </w:p>
    <w:p w14:paraId="1CAF5DC5" w14:textId="77777777" w:rsidR="006246E8" w:rsidRDefault="006246E8" w:rsidP="007011AB">
      <w:pPr>
        <w:spacing w:after="0" w:line="240" w:lineRule="auto"/>
      </w:pPr>
    </w:p>
    <w:p w14:paraId="0EAD1D65" w14:textId="7D165890" w:rsidR="006246E8" w:rsidRDefault="006246E8" w:rsidP="007011AB">
      <w:pPr>
        <w:spacing w:after="0" w:line="240" w:lineRule="auto"/>
      </w:pPr>
      <w:r>
        <w:t>Gordon H. Shibao and wife, Shirley, live at 5298-A Kihei Rd., Kapaa, Kauai, Hawaii 96746</w:t>
      </w:r>
      <w:proofErr w:type="gramStart"/>
      <w:r>
        <w:t>..</w:t>
      </w:r>
      <w:proofErr w:type="gramEnd"/>
      <w:r>
        <w:t xml:space="preserve"> He is an agricultural technician and sh</w:t>
      </w:r>
      <w:r w:rsidR="006030FE">
        <w:t>e is an occupational therapist.</w:t>
      </w:r>
    </w:p>
    <w:p w14:paraId="5D507A28" w14:textId="77777777" w:rsidR="006030FE" w:rsidRDefault="006030FE" w:rsidP="007011AB">
      <w:pPr>
        <w:spacing w:after="0" w:line="240" w:lineRule="auto"/>
      </w:pPr>
    </w:p>
    <w:p w14:paraId="224D6277" w14:textId="3B021389" w:rsidR="006246E8" w:rsidRDefault="006030FE" w:rsidP="007011AB">
      <w:pPr>
        <w:spacing w:after="0" w:line="240" w:lineRule="auto"/>
      </w:pPr>
      <w:r>
        <w:t xml:space="preserve">’67 </w:t>
      </w:r>
    </w:p>
    <w:p w14:paraId="59B44922" w14:textId="77777777" w:rsidR="006030FE" w:rsidRDefault="006030FE" w:rsidP="007011AB">
      <w:pPr>
        <w:spacing w:after="0" w:line="240" w:lineRule="auto"/>
      </w:pPr>
    </w:p>
    <w:p w14:paraId="0DC7409B" w14:textId="077E2B59" w:rsidR="006246E8" w:rsidRDefault="006246E8" w:rsidP="007011AB">
      <w:pPr>
        <w:spacing w:after="0" w:line="240" w:lineRule="auto"/>
      </w:pPr>
      <w:r>
        <w:t>Milburn G. King, wife, Jennifer,</w:t>
      </w:r>
      <w:r w:rsidR="006030FE">
        <w:t xml:space="preserve"> and children, Kristi and Kory,</w:t>
      </w:r>
      <w:r>
        <w:t xml:space="preserve"> are living at 645 Pamela Lane, Kirkwood, Mo. 63122. He teaches math at Parkway North Jr. H.S.</w:t>
      </w:r>
    </w:p>
    <w:p w14:paraId="300637D3" w14:textId="77777777" w:rsidR="006246E8" w:rsidRDefault="006246E8" w:rsidP="007011AB">
      <w:pPr>
        <w:spacing w:after="0" w:line="240" w:lineRule="auto"/>
      </w:pPr>
    </w:p>
    <w:p w14:paraId="7998785C" w14:textId="77777777" w:rsidR="006246E8" w:rsidRDefault="006246E8" w:rsidP="007011AB">
      <w:pPr>
        <w:spacing w:after="0" w:line="240" w:lineRule="auto"/>
      </w:pPr>
      <w:r>
        <w:t>Charles E. Woodworth M.A. 1967, wife, Beverly, and children, Randy, Judy and Jeri Kay, live at 303 S. 2nd St., Albert City, Iowa 50510. He is a high school principal.</w:t>
      </w:r>
    </w:p>
    <w:p w14:paraId="694E5209" w14:textId="77777777" w:rsidR="006246E8" w:rsidRDefault="006246E8" w:rsidP="007011AB">
      <w:pPr>
        <w:spacing w:after="0" w:line="240" w:lineRule="auto"/>
      </w:pPr>
    </w:p>
    <w:p w14:paraId="7CAE23C5" w14:textId="28188F62" w:rsidR="006246E8" w:rsidRDefault="006246E8" w:rsidP="007011AB">
      <w:pPr>
        <w:spacing w:after="0" w:line="240" w:lineRule="auto"/>
      </w:pPr>
      <w:r>
        <w:t>Gary D. Bush, wife, Patricia Hughes Bush 1968, and childre</w:t>
      </w:r>
      <w:r w:rsidR="006030FE">
        <w:t>n, Michael, Amanda and Jennifer</w:t>
      </w:r>
      <w:r>
        <w:t>, are living at 103 North Water, Rock Port, Mo. 64482. Mr. Bush recently assumed duties as Atchison County area soil conservationist. His office is in Rock Port.</w:t>
      </w:r>
    </w:p>
    <w:p w14:paraId="3F9F2A1D" w14:textId="77777777" w:rsidR="006246E8" w:rsidRDefault="006246E8" w:rsidP="007011AB">
      <w:pPr>
        <w:spacing w:after="0" w:line="240" w:lineRule="auto"/>
      </w:pPr>
    </w:p>
    <w:p w14:paraId="581F6397" w14:textId="77777777" w:rsidR="006246E8" w:rsidRDefault="006246E8" w:rsidP="007011AB">
      <w:pPr>
        <w:spacing w:after="0" w:line="240" w:lineRule="auto"/>
      </w:pPr>
      <w:r>
        <w:t>Boontiwa Abhisinha M.A. 1967, husband, Boonprueng, and daughers, Kulvadee, Suthima and Nintira, live at 53-1 Sukhumvit 81, Bangkok, Thailand. She is a</w:t>
      </w:r>
    </w:p>
    <w:p w14:paraId="473C7584" w14:textId="77777777" w:rsidR="006246E8" w:rsidRDefault="006246E8" w:rsidP="007011AB">
      <w:pPr>
        <w:spacing w:after="0" w:line="240" w:lineRule="auto"/>
      </w:pPr>
    </w:p>
    <w:p w14:paraId="757524BD" w14:textId="77777777" w:rsidR="006246E8" w:rsidRDefault="006246E8" w:rsidP="007011AB">
      <w:pPr>
        <w:spacing w:after="0" w:line="240" w:lineRule="auto"/>
      </w:pPr>
      <w:r>
        <w:t>18</w:t>
      </w:r>
    </w:p>
    <w:p w14:paraId="2A0F540F" w14:textId="4C2EF096" w:rsidR="006246E8" w:rsidRDefault="006246E8" w:rsidP="007011AB">
      <w:pPr>
        <w:spacing w:after="0" w:line="240" w:lineRule="auto"/>
      </w:pPr>
    </w:p>
    <w:p w14:paraId="3FD07C17" w14:textId="51C1BBA2" w:rsidR="006030FE" w:rsidRDefault="006030FE" w:rsidP="007011AB">
      <w:pPr>
        <w:spacing w:after="0" w:line="240" w:lineRule="auto"/>
      </w:pPr>
      <w:r>
        <w:t>(</w:t>
      </w:r>
      <w:proofErr w:type="gramStart"/>
      <w:r>
        <w:t>page</w:t>
      </w:r>
      <w:proofErr w:type="gramEnd"/>
      <w:r>
        <w:t xml:space="preserve"> 19)</w:t>
      </w:r>
    </w:p>
    <w:p w14:paraId="73772107" w14:textId="77777777" w:rsidR="006030FE" w:rsidRDefault="006030FE" w:rsidP="007011AB">
      <w:pPr>
        <w:spacing w:after="0" w:line="240" w:lineRule="auto"/>
      </w:pPr>
    </w:p>
    <w:p w14:paraId="44054237" w14:textId="77777777" w:rsidR="006030FE" w:rsidRDefault="006030FE" w:rsidP="007011AB">
      <w:pPr>
        <w:spacing w:after="0" w:line="240" w:lineRule="auto"/>
        <w:sectPr w:rsidR="006030FE" w:rsidSect="002735F6">
          <w:footerReference w:type="default" r:id="rId7"/>
          <w:type w:val="continuous"/>
          <w:pgSz w:w="12240" w:h="15840" w:code="1"/>
          <w:pgMar w:top="1440" w:right="1440" w:bottom="1440" w:left="1440" w:header="289" w:footer="3" w:gutter="0"/>
          <w:pgNumType w:start="3"/>
          <w:cols w:space="720"/>
          <w:noEndnote/>
          <w:docGrid w:linePitch="360"/>
        </w:sectPr>
      </w:pPr>
    </w:p>
    <w:p w14:paraId="29187E6B" w14:textId="77777777" w:rsidR="006246E8" w:rsidRDefault="006246E8" w:rsidP="007011AB">
      <w:pPr>
        <w:spacing w:after="0" w:line="240" w:lineRule="auto"/>
      </w:pPr>
      <w:proofErr w:type="gramStart"/>
      <w:r>
        <w:t>university</w:t>
      </w:r>
      <w:proofErr w:type="gramEnd"/>
      <w:r>
        <w:t xml:space="preserve"> math instructor and he is an engineer and managing director, Ace Co., Ltd.</w:t>
      </w:r>
    </w:p>
    <w:p w14:paraId="2BB6A6D7" w14:textId="77777777" w:rsidR="006246E8" w:rsidRDefault="006246E8" w:rsidP="007011AB">
      <w:pPr>
        <w:spacing w:after="0" w:line="240" w:lineRule="auto"/>
      </w:pPr>
    </w:p>
    <w:p w14:paraId="192B4306" w14:textId="77777777" w:rsidR="006246E8" w:rsidRDefault="006246E8" w:rsidP="007011AB">
      <w:pPr>
        <w:spacing w:after="0" w:line="240" w:lineRule="auto"/>
      </w:pPr>
      <w:r>
        <w:lastRenderedPageBreak/>
        <w:t xml:space="preserve">Sue Ann Butler Allcorn, 1808 S. 16 St., Centerville, Iowa 52544, retired from her position as sales and promotion manager, University of Missouri Press in Columbia, to travel extensively around the world. She left March 28, 1976 for </w:t>
      </w:r>
      <w:proofErr w:type="gramStart"/>
      <w:r>
        <w:t>western</w:t>
      </w:r>
      <w:proofErr w:type="gramEnd"/>
      <w:r>
        <w:t xml:space="preserve"> Europe.</w:t>
      </w:r>
    </w:p>
    <w:p w14:paraId="2BB70A82" w14:textId="77777777" w:rsidR="006246E8" w:rsidRDefault="006246E8" w:rsidP="007011AB">
      <w:pPr>
        <w:spacing w:after="0" w:line="240" w:lineRule="auto"/>
      </w:pPr>
    </w:p>
    <w:p w14:paraId="281AE216" w14:textId="77777777" w:rsidR="006246E8" w:rsidRDefault="006246E8" w:rsidP="007011AB">
      <w:pPr>
        <w:spacing w:after="0" w:line="240" w:lineRule="auto"/>
      </w:pPr>
      <w:r>
        <w:t>Janet Gregg Goodwin B.S.E. 1967 &amp; M.A. 1974 and husband, Robert, live at R.R. 4, Kirksville. She teaches home economics at Schuyler R-I Jr. H.S. in Queen City and he is owner and operator of a body shop.</w:t>
      </w:r>
    </w:p>
    <w:p w14:paraId="2A603D0F" w14:textId="77777777" w:rsidR="006246E8" w:rsidRDefault="006246E8" w:rsidP="007011AB">
      <w:pPr>
        <w:spacing w:after="0" w:line="240" w:lineRule="auto"/>
      </w:pPr>
    </w:p>
    <w:p w14:paraId="491344D6" w14:textId="77777777" w:rsidR="006246E8" w:rsidRDefault="006246E8" w:rsidP="007011AB">
      <w:pPr>
        <w:spacing w:after="0" w:line="240" w:lineRule="auto"/>
      </w:pPr>
      <w:r>
        <w:t>Ronald E. Riley and wife, Judith, are living at 200 3rd Ave., Grinnell, Iowa 50112. He is finance manager at International Harvester Co. and she is a supervisor, Maytag Co.</w:t>
      </w:r>
    </w:p>
    <w:p w14:paraId="03449E29" w14:textId="77777777" w:rsidR="006246E8" w:rsidRDefault="006246E8" w:rsidP="007011AB">
      <w:pPr>
        <w:spacing w:after="0" w:line="240" w:lineRule="auto"/>
      </w:pPr>
    </w:p>
    <w:p w14:paraId="7A744B41" w14:textId="68117F15" w:rsidR="006246E8" w:rsidRDefault="006246E8" w:rsidP="007011AB">
      <w:pPr>
        <w:tabs>
          <w:tab w:val="left" w:pos="2685"/>
        </w:tabs>
        <w:spacing w:after="0" w:line="240" w:lineRule="auto"/>
      </w:pPr>
      <w:r>
        <w:t>Judith Fretwell Hollowell and son, Jason, live at</w:t>
      </w:r>
      <w:r w:rsidR="00F453A9">
        <w:t xml:space="preserve"> 2801 Harrison St., Quincy, </w:t>
      </w:r>
      <w:r w:rsidR="00F453A9">
        <w:t xml:space="preserve">Ill. </w:t>
      </w:r>
      <w:r>
        <w:t>62301. She is supportive services coordinator for the Nutri</w:t>
      </w:r>
      <w:r w:rsidR="006030FE">
        <w:t>tion Program in West Central Illinoi</w:t>
      </w:r>
      <w:r w:rsidR="00F453A9">
        <w:t>s</w:t>
      </w:r>
      <w:r>
        <w:t>.</w:t>
      </w:r>
    </w:p>
    <w:p w14:paraId="5A77FDF1" w14:textId="77777777" w:rsidR="006246E8" w:rsidRDefault="006246E8" w:rsidP="007011AB">
      <w:pPr>
        <w:spacing w:after="0" w:line="240" w:lineRule="auto"/>
      </w:pPr>
    </w:p>
    <w:p w14:paraId="4855E4BC" w14:textId="77777777" w:rsidR="006246E8" w:rsidRDefault="006246E8" w:rsidP="007011AB">
      <w:pPr>
        <w:spacing w:after="0" w:line="240" w:lineRule="auto"/>
      </w:pPr>
      <w:r>
        <w:t>Thomas Hartman, wife, Alice, and children, Mack and Amy, live in High Prairie, Alberta, Canada. He is an elementary teacher.</w:t>
      </w:r>
    </w:p>
    <w:p w14:paraId="2234E680" w14:textId="77777777" w:rsidR="006246E8" w:rsidRDefault="006246E8" w:rsidP="007011AB">
      <w:pPr>
        <w:spacing w:after="0" w:line="240" w:lineRule="auto"/>
      </w:pPr>
    </w:p>
    <w:p w14:paraId="627B8D0C" w14:textId="77777777" w:rsidR="006246E8" w:rsidRDefault="006246E8" w:rsidP="007011AB">
      <w:pPr>
        <w:spacing w:after="0" w:line="240" w:lineRule="auto"/>
      </w:pPr>
      <w:r>
        <w:t>Roger B. Hanlin, R.R. 1, Marshalltown, Iowa 50158, is manager of date processing at Schwartz Co. in Marshalltown.</w:t>
      </w:r>
    </w:p>
    <w:p w14:paraId="38DEE951" w14:textId="77777777" w:rsidR="006246E8" w:rsidRDefault="006246E8" w:rsidP="007011AB">
      <w:pPr>
        <w:spacing w:after="0" w:line="240" w:lineRule="auto"/>
      </w:pPr>
    </w:p>
    <w:p w14:paraId="5AA987BD" w14:textId="77777777" w:rsidR="006246E8" w:rsidRDefault="006246E8" w:rsidP="007011AB">
      <w:pPr>
        <w:spacing w:after="0" w:line="240" w:lineRule="auto"/>
      </w:pPr>
      <w:r>
        <w:t>Dennis M. &amp; Kathleen Chapman Kelly and daughters, Karen and Erinn, live at 35 Schubert St., Binghamton, N.Y. 13905. He teaches 9th grade social studies at Binghamton North H.S.</w:t>
      </w:r>
    </w:p>
    <w:p w14:paraId="34C94A28" w14:textId="77777777" w:rsidR="006246E8" w:rsidRDefault="006246E8" w:rsidP="007011AB">
      <w:pPr>
        <w:spacing w:after="0" w:line="240" w:lineRule="auto"/>
      </w:pPr>
    </w:p>
    <w:p w14:paraId="292EBAF9" w14:textId="77777777" w:rsidR="006246E8" w:rsidRDefault="006246E8" w:rsidP="007011AB">
      <w:pPr>
        <w:spacing w:after="0" w:line="240" w:lineRule="auto"/>
      </w:pPr>
      <w:r>
        <w:t>Lorene Pratt Massa, husband, John, and daughters, Elizabeth, Rebecca and Christina, live at 2710 Monterey, St. Joseph, Mo. 64507. Mr. Massa is an advertising manager.</w:t>
      </w:r>
    </w:p>
    <w:p w14:paraId="00C79F27" w14:textId="77777777" w:rsidR="006246E8" w:rsidRDefault="006246E8" w:rsidP="007011AB">
      <w:pPr>
        <w:spacing w:after="0" w:line="240" w:lineRule="auto"/>
      </w:pPr>
    </w:p>
    <w:p w14:paraId="05315398" w14:textId="67273559" w:rsidR="006246E8" w:rsidRDefault="006246E8" w:rsidP="007011AB">
      <w:pPr>
        <w:spacing w:after="0" w:line="240" w:lineRule="auto"/>
      </w:pPr>
      <w:r>
        <w:t xml:space="preserve">Linda R. Ratican Bailey and husband, George, live at 604 W. White Sands Bay, Roselle, </w:t>
      </w:r>
      <w:r w:rsidR="00F453A9">
        <w:t xml:space="preserve">Ill. </w:t>
      </w:r>
      <w:r>
        <w:t>60172. She teaches high school math and he is a computer systems analyst.</w:t>
      </w:r>
    </w:p>
    <w:p w14:paraId="50609914" w14:textId="77777777" w:rsidR="006246E8" w:rsidRDefault="006246E8" w:rsidP="007011AB">
      <w:pPr>
        <w:spacing w:after="0" w:line="240" w:lineRule="auto"/>
      </w:pPr>
    </w:p>
    <w:p w14:paraId="24DD75B5" w14:textId="77777777" w:rsidR="006246E8" w:rsidRDefault="006246E8" w:rsidP="007011AB">
      <w:pPr>
        <w:spacing w:after="0" w:line="240" w:lineRule="auto"/>
      </w:pPr>
      <w:r>
        <w:t>Dr. An-Yen Liu M.A. 1967, wife, Mei Mei, and children, Gilbert and Geofrey, live at 113 Pebble Brook Dr., Clinton, Miss. 39056. He is associate professor of psychology at Jackson (Miss.) State University and she is a staff nurse.</w:t>
      </w:r>
    </w:p>
    <w:p w14:paraId="5EF96862" w14:textId="77777777" w:rsidR="006246E8" w:rsidRDefault="006246E8" w:rsidP="007011AB">
      <w:pPr>
        <w:spacing w:after="0" w:line="240" w:lineRule="auto"/>
      </w:pPr>
    </w:p>
    <w:p w14:paraId="21266A52" w14:textId="77777777" w:rsidR="006246E8" w:rsidRDefault="006246E8" w:rsidP="007011AB">
      <w:pPr>
        <w:spacing w:after="0" w:line="240" w:lineRule="auto"/>
      </w:pPr>
      <w:r>
        <w:t>Marsha Jane Erickson Belvo and husband, Al, are living at 2543 Lakewood Dr., Columbus, Ohio 43229. She is a teacher and he is self employed in a grocery business.</w:t>
      </w:r>
    </w:p>
    <w:p w14:paraId="59C982C9" w14:textId="77777777" w:rsidR="006246E8" w:rsidRDefault="006246E8" w:rsidP="007011AB">
      <w:pPr>
        <w:spacing w:after="0" w:line="240" w:lineRule="auto"/>
      </w:pPr>
    </w:p>
    <w:p w14:paraId="22AB3F4C" w14:textId="77777777" w:rsidR="006246E8" w:rsidRDefault="006246E8" w:rsidP="007011AB">
      <w:pPr>
        <w:spacing w:after="0" w:line="240" w:lineRule="auto"/>
      </w:pPr>
      <w:r>
        <w:t>Don Lovell and wife, Patricia, are living at R.R. 1, Clyde, Kans. 66938. He is a district sales manager with Moorman Mfg. Co. and she is a bank secretary.</w:t>
      </w:r>
    </w:p>
    <w:p w14:paraId="1EA81E21" w14:textId="77777777" w:rsidR="006246E8" w:rsidRDefault="006246E8" w:rsidP="007011AB">
      <w:pPr>
        <w:spacing w:after="0" w:line="240" w:lineRule="auto"/>
      </w:pPr>
    </w:p>
    <w:p w14:paraId="32989176" w14:textId="27B00B86" w:rsidR="006246E8" w:rsidRDefault="006246E8" w:rsidP="007011AB">
      <w:pPr>
        <w:spacing w:after="0" w:line="240" w:lineRule="auto"/>
      </w:pPr>
      <w:r>
        <w:t>Dr. Edward M. Porter's n</w:t>
      </w:r>
      <w:r w:rsidR="006030FE">
        <w:t>ew address is 412 East McKinney,</w:t>
      </w:r>
      <w:r>
        <w:t xml:space="preserve"> Neosho, Mo. 64850.</w:t>
      </w:r>
    </w:p>
    <w:p w14:paraId="22111B8F" w14:textId="77777777" w:rsidR="006246E8" w:rsidRDefault="006246E8" w:rsidP="007011AB">
      <w:pPr>
        <w:spacing w:after="0" w:line="240" w:lineRule="auto"/>
      </w:pPr>
    </w:p>
    <w:p w14:paraId="055AFF90" w14:textId="4F1ACDEB" w:rsidR="006246E8" w:rsidRDefault="006246E8" w:rsidP="007011AB">
      <w:pPr>
        <w:spacing w:after="0" w:line="240" w:lineRule="auto"/>
      </w:pPr>
      <w:r>
        <w:t>Connie Ferguson Hanssen, husband, Edward, and daughter, Juli</w:t>
      </w:r>
      <w:r w:rsidR="00074E6F">
        <w:t xml:space="preserve">e, live at 1705 Davenshire Dr., </w:t>
      </w:r>
      <w:r>
        <w:t>Bettendorf, Iowa 52722. She is a business teacher and he is in sales work.</w:t>
      </w:r>
    </w:p>
    <w:p w14:paraId="0F0AFD26" w14:textId="77777777" w:rsidR="006246E8" w:rsidRDefault="006246E8" w:rsidP="007011AB">
      <w:pPr>
        <w:spacing w:after="0" w:line="240" w:lineRule="auto"/>
      </w:pPr>
    </w:p>
    <w:p w14:paraId="339E595F" w14:textId="3B934A08" w:rsidR="006246E8" w:rsidRDefault="00074E6F" w:rsidP="007011AB">
      <w:pPr>
        <w:spacing w:after="0" w:line="240" w:lineRule="auto"/>
      </w:pPr>
      <w:r>
        <w:t xml:space="preserve">John </w:t>
      </w:r>
      <w:r w:rsidR="006246E8">
        <w:t>V. Haston, 1727 Fernham Ct., Crofton, Md</w:t>
      </w:r>
      <w:r w:rsidR="00005F99">
        <w:t>.</w:t>
      </w:r>
      <w:r w:rsidR="006246E8">
        <w:t xml:space="preserve"> 21114, is with the Internal Revenue Service in Washington, D.C.</w:t>
      </w:r>
    </w:p>
    <w:p w14:paraId="1E70C908" w14:textId="77777777" w:rsidR="00074E6F" w:rsidRDefault="00074E6F" w:rsidP="007011AB">
      <w:pPr>
        <w:spacing w:after="0" w:line="240" w:lineRule="auto"/>
      </w:pPr>
    </w:p>
    <w:p w14:paraId="52E36104" w14:textId="0491F986" w:rsidR="006246E8" w:rsidRDefault="006246E8" w:rsidP="007011AB">
      <w:pPr>
        <w:spacing w:after="0" w:line="240" w:lineRule="auto"/>
      </w:pPr>
      <w:r>
        <w:lastRenderedPageBreak/>
        <w:t>P</w:t>
      </w:r>
      <w:r w:rsidR="00074E6F">
        <w:t xml:space="preserve">eingpen Sagarik Panichapat M.A. </w:t>
      </w:r>
      <w:r>
        <w:t xml:space="preserve">1967 and husband, Chackchai, are living at 26-4 Soi Tanpuyingpahol, Ngarmwongwarn Rd., Bangkok 9, </w:t>
      </w:r>
      <w:proofErr w:type="gramStart"/>
      <w:r>
        <w:t>Thailand</w:t>
      </w:r>
      <w:proofErr w:type="gramEnd"/>
      <w:r>
        <w:t>, where she is an instruc</w:t>
      </w:r>
      <w:r w:rsidR="00074E6F">
        <w:t>tor at Kasetsart University. Mr.</w:t>
      </w:r>
      <w:r>
        <w:t xml:space="preserve"> Panichapat is a chief of project control. They have two daughers and a son.</w:t>
      </w:r>
    </w:p>
    <w:p w14:paraId="780DB216" w14:textId="77777777" w:rsidR="006246E8" w:rsidRDefault="006246E8" w:rsidP="007011AB">
      <w:pPr>
        <w:spacing w:after="0" w:line="240" w:lineRule="auto"/>
      </w:pPr>
    </w:p>
    <w:p w14:paraId="4075FBD0" w14:textId="77777777" w:rsidR="006246E8" w:rsidRDefault="006246E8" w:rsidP="007011AB">
      <w:pPr>
        <w:spacing w:after="0" w:line="240" w:lineRule="auto"/>
      </w:pPr>
      <w:r>
        <w:t>Judith M. Ward, 12608 C Pommarde, Creve Coeur, Mo. 63141, is a kindergarten teacher.</w:t>
      </w:r>
    </w:p>
    <w:p w14:paraId="094A444A" w14:textId="77777777" w:rsidR="006246E8" w:rsidRDefault="006246E8" w:rsidP="007011AB">
      <w:pPr>
        <w:spacing w:after="0" w:line="240" w:lineRule="auto"/>
      </w:pPr>
    </w:p>
    <w:p w14:paraId="012A89AD" w14:textId="77777777" w:rsidR="006246E8" w:rsidRDefault="006246E8" w:rsidP="007011AB">
      <w:pPr>
        <w:spacing w:after="0" w:line="240" w:lineRule="auto"/>
      </w:pPr>
      <w:r>
        <w:t>Sandra Kniess Reid, husband, Benny, and children, Kelly and Jeff, live at R.R. 1, Box 5, Cyrene, Mo.</w:t>
      </w:r>
    </w:p>
    <w:p w14:paraId="57F06D90" w14:textId="77777777" w:rsidR="006246E8" w:rsidRDefault="006246E8" w:rsidP="007011AB">
      <w:pPr>
        <w:spacing w:after="0" w:line="240" w:lineRule="auto"/>
      </w:pPr>
    </w:p>
    <w:p w14:paraId="7690ED7A" w14:textId="0EEEFE08" w:rsidR="006246E8" w:rsidRDefault="006246E8" w:rsidP="007011AB">
      <w:pPr>
        <w:spacing w:after="0" w:line="240" w:lineRule="auto"/>
      </w:pPr>
      <w:r>
        <w:t>63344. She teaches girls P.E.,</w:t>
      </w:r>
      <w:r w:rsidR="00074E6F">
        <w:t xml:space="preserve"> is </w:t>
      </w:r>
      <w:r>
        <w:t>head girls track coach and is assistant girls basketball coach at</w:t>
      </w:r>
      <w:r w:rsidR="00074E6F">
        <w:t xml:space="preserve"> </w:t>
      </w:r>
      <w:r>
        <w:t>Bowling Green H.S. Mr. Reid is employed at Costello Holiday Farm in Eolia.</w:t>
      </w:r>
    </w:p>
    <w:p w14:paraId="30F350BD" w14:textId="77777777" w:rsidR="006246E8" w:rsidRDefault="006246E8" w:rsidP="007011AB">
      <w:pPr>
        <w:spacing w:after="0" w:line="240" w:lineRule="auto"/>
      </w:pPr>
    </w:p>
    <w:p w14:paraId="016D4066" w14:textId="77777777" w:rsidR="006246E8" w:rsidRDefault="006246E8" w:rsidP="007011AB">
      <w:pPr>
        <w:spacing w:after="0" w:line="240" w:lineRule="auto"/>
      </w:pPr>
      <w:r>
        <w:t>Frederick R. Smith and wife, Judie Hall Smith 1970, of 1403 Meadow Lane, Kirksville, are the parents of a son, Stuart William, born April 27, 1976. They also have another son, David. Mr. Smith is a senior at KCOM and Mrs. Smith is a registered dietitian at Laughlin Hospital in Kirksville.</w:t>
      </w:r>
    </w:p>
    <w:p w14:paraId="574C4572" w14:textId="77777777" w:rsidR="006246E8" w:rsidRDefault="006246E8" w:rsidP="007011AB">
      <w:pPr>
        <w:spacing w:after="0" w:line="240" w:lineRule="auto"/>
      </w:pPr>
    </w:p>
    <w:p w14:paraId="24110FB1" w14:textId="196A5561" w:rsidR="006246E8" w:rsidRDefault="006246E8" w:rsidP="007011AB">
      <w:pPr>
        <w:spacing w:after="0" w:line="240" w:lineRule="auto"/>
      </w:pPr>
      <w:r>
        <w:t xml:space="preserve">Cathy Sonksen Jones, husband, Rex W. Jones 1968, and daughter, Krista, live at Rt. 1, Camp Arrowhead, Agency, </w:t>
      </w:r>
      <w:proofErr w:type="gramStart"/>
      <w:r>
        <w:t>Iowa</w:t>
      </w:r>
      <w:proofErr w:type="gramEnd"/>
      <w:r>
        <w:t xml:space="preserve"> 52530. Mr. Jones is Director of Ottumwa (Ia.) YMCA.</w:t>
      </w:r>
    </w:p>
    <w:p w14:paraId="1F5A36E4" w14:textId="77777777" w:rsidR="00074E6F" w:rsidRDefault="00074E6F" w:rsidP="007011AB">
      <w:pPr>
        <w:spacing w:after="0" w:line="240" w:lineRule="auto"/>
      </w:pPr>
    </w:p>
    <w:p w14:paraId="3D93C01C" w14:textId="77777777" w:rsidR="006246E8" w:rsidRDefault="006246E8" w:rsidP="007011AB">
      <w:pPr>
        <w:spacing w:after="0" w:line="240" w:lineRule="auto"/>
      </w:pPr>
      <w:r>
        <w:t xml:space="preserve">Frank M. Walker of 1548 Mississippi PI., Hobart, Ind. 46342, was recently appointed regional treasury manager for U.S. Steel Corporation, serving Detroit, Indianapolis, Kansas City and St. Louis. Walker joined U.S. Steel in 1967 as an accounting management trainee at Gary Works. He has served as a systems analyst, credit representative, </w:t>
      </w:r>
      <w:proofErr w:type="gramStart"/>
      <w:r>
        <w:t>assistant</w:t>
      </w:r>
      <w:proofErr w:type="gramEnd"/>
      <w:r>
        <w:t xml:space="preserve"> district credit manager and in 1973 was appointed district credit manager, the position he is now vacating. Walker and his wife, Nancy, are the parents of three boys, Michael, Matthew and David.</w:t>
      </w:r>
    </w:p>
    <w:p w14:paraId="683DBE99" w14:textId="77777777" w:rsidR="006246E8" w:rsidRDefault="006246E8" w:rsidP="007011AB">
      <w:pPr>
        <w:spacing w:after="0" w:line="240" w:lineRule="auto"/>
      </w:pPr>
    </w:p>
    <w:p w14:paraId="23C5D7EA" w14:textId="77777777" w:rsidR="006246E8" w:rsidRDefault="006246E8" w:rsidP="007011AB">
      <w:pPr>
        <w:spacing w:after="0" w:line="240" w:lineRule="auto"/>
      </w:pPr>
      <w:r>
        <w:t>Ah-Ram Kotikula, wife, Sugumal Toochinda Kotikula M.A. 1971, and son, Surachak, are living at 2-902-1 Muengthong Nives I Bangkhen, Bangkok, Thailand. He is an import-export manager and she is an academic advisor to the Ministry of Education.</w:t>
      </w:r>
    </w:p>
    <w:p w14:paraId="77F8E7CC" w14:textId="77777777" w:rsidR="006246E8" w:rsidRDefault="006246E8" w:rsidP="007011AB">
      <w:pPr>
        <w:spacing w:after="0" w:line="240" w:lineRule="auto"/>
      </w:pPr>
    </w:p>
    <w:p w14:paraId="22E17B5E" w14:textId="77777777" w:rsidR="006246E8" w:rsidRDefault="006246E8" w:rsidP="007011AB">
      <w:pPr>
        <w:spacing w:after="0" w:line="240" w:lineRule="auto"/>
      </w:pPr>
      <w:r>
        <w:t>Lt. Robert Overkamp's address is General Delivery PSC, Dyess AFB, Texas 79607.</w:t>
      </w:r>
    </w:p>
    <w:p w14:paraId="3F467B2C" w14:textId="77777777" w:rsidR="006246E8" w:rsidRDefault="006246E8" w:rsidP="007011AB">
      <w:pPr>
        <w:spacing w:after="0" w:line="240" w:lineRule="auto"/>
      </w:pPr>
    </w:p>
    <w:p w14:paraId="0DF01F67" w14:textId="77777777" w:rsidR="006246E8" w:rsidRDefault="006246E8" w:rsidP="007011AB">
      <w:pPr>
        <w:spacing w:after="0" w:line="240" w:lineRule="auto"/>
      </w:pPr>
      <w:r>
        <w:t>James N. Flanders A.B. 1967 &amp; M.A. 1969 received the Ed. D. degree from the University of South Dakota in 1976. He is coordinator of supportive services, School District No. 709. Dr. Flanders and his wife, Marilyn, have two children, Chris and Jennifer, and live at 1035 Berwick Ct., Duluth, Minn. 55811.</w:t>
      </w:r>
    </w:p>
    <w:p w14:paraId="4F50DE99" w14:textId="77777777" w:rsidR="00074E6F" w:rsidRDefault="00074E6F" w:rsidP="007011AB">
      <w:pPr>
        <w:spacing w:after="0" w:line="240" w:lineRule="auto"/>
        <w:ind w:firstLine="360"/>
      </w:pPr>
    </w:p>
    <w:p w14:paraId="7CCD3D9E" w14:textId="0C8E6F4F" w:rsidR="006246E8" w:rsidRDefault="006246E8" w:rsidP="00074E6F">
      <w:pPr>
        <w:spacing w:after="0"/>
      </w:pPr>
      <w:r>
        <w:t xml:space="preserve">Mary E. Smallwood, husband, Dennis A. Smallwood, D.O., and children, Susan, Russell and Tracy, live at 192 S. Lake, Port Sanilac, </w:t>
      </w:r>
      <w:proofErr w:type="gramStart"/>
      <w:r>
        <w:t>Mich</w:t>
      </w:r>
      <w:proofErr w:type="gramEnd"/>
      <w:r>
        <w:t>. 48469.</w:t>
      </w:r>
    </w:p>
    <w:p w14:paraId="68C1C3DE" w14:textId="77777777" w:rsidR="006246E8" w:rsidRDefault="006246E8" w:rsidP="00074E6F">
      <w:pPr>
        <w:spacing w:after="0"/>
      </w:pPr>
    </w:p>
    <w:p w14:paraId="6C840405" w14:textId="77777777" w:rsidR="006246E8" w:rsidRDefault="006246E8" w:rsidP="00074E6F">
      <w:pPr>
        <w:spacing w:after="0"/>
      </w:pPr>
      <w:r>
        <w:t>Mary Maurek Quinn and husband, F. Patrick, and sons, Patrick and Eric, live at 1707 Amity Dr., Gaithersburg, Md. 20760. He is in government work.</w:t>
      </w:r>
    </w:p>
    <w:p w14:paraId="1F9B34FF" w14:textId="77777777" w:rsidR="006246E8" w:rsidRDefault="006246E8" w:rsidP="00074E6F">
      <w:pPr>
        <w:spacing w:after="0"/>
      </w:pPr>
    </w:p>
    <w:p w14:paraId="204CD3CF" w14:textId="2E58BA75" w:rsidR="006246E8" w:rsidRDefault="006246E8" w:rsidP="00074E6F">
      <w:pPr>
        <w:spacing w:after="0"/>
      </w:pPr>
      <w:r>
        <w:t>Tony De Grazia B.S.E. &amp; M.A. 1967 is an elementary instrumental music teacher. His</w:t>
      </w:r>
      <w:r w:rsidR="00074E6F">
        <w:t xml:space="preserve"> address is 373 Middle Rd., c-o Henry Busque, Farmington, Con</w:t>
      </w:r>
      <w:r>
        <w:t>n. 06032.</w:t>
      </w:r>
    </w:p>
    <w:p w14:paraId="1CF5E1C3" w14:textId="77777777" w:rsidR="00005F99" w:rsidRDefault="00005F99" w:rsidP="00074E6F">
      <w:pPr>
        <w:spacing w:after="0"/>
      </w:pPr>
    </w:p>
    <w:p w14:paraId="3E667661" w14:textId="78546F07" w:rsidR="006246E8" w:rsidRDefault="006246E8" w:rsidP="00074E6F">
      <w:pPr>
        <w:spacing w:after="0"/>
      </w:pPr>
      <w:r>
        <w:t>Kenneth H. Niekamp, wife, Judith, and daughters, Deborah and Angela, are living at 1321 W. Brentwood Dr., Dunlap, III 61525. He is an engineering depa</w:t>
      </w:r>
      <w:r w:rsidR="00F453A9">
        <w:t>rtment head at Chillicothe (</w:t>
      </w:r>
      <w:r w:rsidR="00F453A9">
        <w:t>Ill.</w:t>
      </w:r>
      <w:r>
        <w:t>) Metal Co.</w:t>
      </w:r>
    </w:p>
    <w:p w14:paraId="7BD83A55" w14:textId="77777777" w:rsidR="006246E8" w:rsidRDefault="006246E8" w:rsidP="00074E6F">
      <w:pPr>
        <w:spacing w:after="0"/>
      </w:pPr>
    </w:p>
    <w:p w14:paraId="3142B994" w14:textId="2928F97C" w:rsidR="006246E8" w:rsidRDefault="006246E8" w:rsidP="00074E6F">
      <w:pPr>
        <w:spacing w:after="0"/>
      </w:pPr>
      <w:r>
        <w:lastRenderedPageBreak/>
        <w:t>Narong Tiensong M.A. 1967, wife, Noparat, and children, Rati and Varan, live at 377 Soi Saensuk, Rama 4 Road, Bangkok 11, Thailand, where he is a member of the Social Sciences &amp; Humanities faculty, Dept, of Educarion. Mrs. Tiensong is a personnel division deputy manager.</w:t>
      </w:r>
    </w:p>
    <w:p w14:paraId="23F7CBE9" w14:textId="77777777" w:rsidR="007E5404" w:rsidRDefault="007E5404" w:rsidP="00074E6F">
      <w:pPr>
        <w:spacing w:after="0"/>
      </w:pPr>
    </w:p>
    <w:p w14:paraId="67D62F6A" w14:textId="2161A44C" w:rsidR="006246E8" w:rsidRDefault="006246E8" w:rsidP="00074E6F">
      <w:pPr>
        <w:spacing w:after="0"/>
      </w:pPr>
      <w:r>
        <w:t xml:space="preserve">Dr. Eugene J. Croarkin Jr. B.S.E. 1967 &amp; M.A. 1968, former </w:t>
      </w:r>
      <w:r w:rsidR="007E5404">
        <w:t>principal at South Callaway R-II,</w:t>
      </w:r>
      <w:r>
        <w:t xml:space="preserve"> H.S. near Fulton, Mo., is now assistant principal at Smith-Cotton H.S. in Sedalia, Mo.</w:t>
      </w:r>
    </w:p>
    <w:p w14:paraId="1EE5EEBE" w14:textId="77777777" w:rsidR="006246E8" w:rsidRDefault="006246E8" w:rsidP="00074E6F">
      <w:pPr>
        <w:spacing w:after="0"/>
      </w:pPr>
    </w:p>
    <w:p w14:paraId="7604C4D0" w14:textId="7F1DD71D" w:rsidR="006246E8" w:rsidRDefault="006246E8" w:rsidP="00074E6F">
      <w:pPr>
        <w:spacing w:after="0"/>
      </w:pPr>
      <w:r>
        <w:t>Kendall S. Fligg and wife, Linda, live at 6255 S. Ash Circle East, Littleton, Colo. 80121. He is office manager, Franklin Life Insurance Company. They have one child, Kendra.</w:t>
      </w:r>
    </w:p>
    <w:p w14:paraId="36D26BB9" w14:textId="77777777" w:rsidR="007E5404" w:rsidRDefault="007E5404" w:rsidP="00074E6F">
      <w:pPr>
        <w:spacing w:after="0"/>
      </w:pPr>
    </w:p>
    <w:p w14:paraId="2FFF5EF1" w14:textId="77777777" w:rsidR="006246E8" w:rsidRDefault="006246E8" w:rsidP="00074E6F">
      <w:pPr>
        <w:spacing w:after="0"/>
      </w:pPr>
      <w:r>
        <w:t>Gerald A. Derby, wife, Suzanne, and sons, Scotland Troy, are living at R.R. 1, Albia, Iowa 52531. He is a supervisor, John Deere Ottumwa</w:t>
      </w:r>
    </w:p>
    <w:p w14:paraId="72EA154B" w14:textId="77777777" w:rsidR="006246E8" w:rsidRDefault="006246E8" w:rsidP="00074E6F">
      <w:pPr>
        <w:spacing w:after="0"/>
      </w:pPr>
      <w:r>
        <w:t>Works.</w:t>
      </w:r>
    </w:p>
    <w:p w14:paraId="193FE4F8" w14:textId="77777777" w:rsidR="006246E8" w:rsidRDefault="006246E8" w:rsidP="007011AB">
      <w:pPr>
        <w:spacing w:after="0" w:line="240" w:lineRule="auto"/>
      </w:pPr>
    </w:p>
    <w:p w14:paraId="433FC859" w14:textId="77777777" w:rsidR="006246E8" w:rsidRDefault="006246E8" w:rsidP="007011AB">
      <w:pPr>
        <w:spacing w:after="0" w:line="240" w:lineRule="auto"/>
      </w:pPr>
      <w:r>
        <w:t>Dennis K. Hopkins, D.O., wife, Martha Sue Hopkins, and son, Robert, live at 425 Sherman St., Ankeny, Iowa 50021. Dr. Hopkins, in association with three other physicians, operates a clinic. Mrs. Hopkins is an insurance secretary at the clinic.</w:t>
      </w:r>
    </w:p>
    <w:p w14:paraId="00F5D866" w14:textId="77777777" w:rsidR="006246E8" w:rsidRDefault="006246E8" w:rsidP="007011AB">
      <w:pPr>
        <w:spacing w:after="0" w:line="240" w:lineRule="auto"/>
      </w:pPr>
    </w:p>
    <w:p w14:paraId="727B8144" w14:textId="77777777" w:rsidR="006246E8" w:rsidRDefault="006246E8" w:rsidP="007011AB">
      <w:pPr>
        <w:spacing w:after="0" w:line="240" w:lineRule="auto"/>
      </w:pPr>
      <w:r>
        <w:t>Dennis D. Button M.A. 1967, wife, Judy, and children, Brian and Jennifer, are living at 109 8th Parkway S.E., Waverly, Iowa 50677. He is head football coach and P.E. instructor at Waverly-Shell Rock H.S.</w:t>
      </w:r>
    </w:p>
    <w:p w14:paraId="071B0119" w14:textId="77777777" w:rsidR="006246E8" w:rsidRDefault="006246E8" w:rsidP="007011AB">
      <w:pPr>
        <w:spacing w:after="0" w:line="240" w:lineRule="auto"/>
      </w:pPr>
    </w:p>
    <w:p w14:paraId="3205D09C" w14:textId="77777777" w:rsidR="006246E8" w:rsidRDefault="006246E8" w:rsidP="007011AB">
      <w:pPr>
        <w:spacing w:after="0" w:line="240" w:lineRule="auto"/>
      </w:pPr>
      <w:r>
        <w:t>Linda Webber Remien, 537 Park Lane, Long Lake, Minn. 55356, is a credit manager.</w:t>
      </w:r>
    </w:p>
    <w:p w14:paraId="2420B0D0" w14:textId="77777777" w:rsidR="006246E8" w:rsidRDefault="006246E8" w:rsidP="007011AB">
      <w:pPr>
        <w:spacing w:after="0" w:line="240" w:lineRule="auto"/>
      </w:pPr>
    </w:p>
    <w:p w14:paraId="152BE1A0" w14:textId="77777777" w:rsidR="006246E8" w:rsidRDefault="006246E8" w:rsidP="007011AB">
      <w:pPr>
        <w:spacing w:after="0" w:line="240" w:lineRule="auto"/>
      </w:pPr>
      <w:r>
        <w:t>William C. Cuddihee and wife, Mickie, are living at 2645 Hampton Rd., St. Charles, Mo. 63301. He is property manager, Adolph Investment of St. Louis. She is sales manager, Hardesty Johnson Construction Co.</w:t>
      </w:r>
    </w:p>
    <w:p w14:paraId="4F7B643B" w14:textId="77777777" w:rsidR="006246E8" w:rsidRDefault="006246E8" w:rsidP="007011AB">
      <w:pPr>
        <w:spacing w:after="0" w:line="240" w:lineRule="auto"/>
      </w:pPr>
    </w:p>
    <w:p w14:paraId="4BC1129C" w14:textId="77777777" w:rsidR="006246E8" w:rsidRDefault="006246E8" w:rsidP="007011AB">
      <w:pPr>
        <w:spacing w:after="0" w:line="240" w:lineRule="auto"/>
      </w:pPr>
      <w:r>
        <w:t>Ruchira Hongsakula Supornpaibul M.A. 1967 and husband, Vatana, live at 77-3 Aree Sumpunz Pahalayotin Rd., Bangkok, Thailand. She is principal of Chulalongkorn University Demonstration School (elementary). He is a mechanical engineer. They have two sons and a daughter.</w:t>
      </w:r>
    </w:p>
    <w:p w14:paraId="48F3C915" w14:textId="77777777" w:rsidR="006246E8" w:rsidRDefault="006246E8" w:rsidP="007011AB">
      <w:pPr>
        <w:spacing w:after="0" w:line="240" w:lineRule="auto"/>
      </w:pPr>
    </w:p>
    <w:p w14:paraId="4B75FF5F" w14:textId="77777777" w:rsidR="006246E8" w:rsidRDefault="006246E8" w:rsidP="007011AB">
      <w:pPr>
        <w:spacing w:after="0" w:line="240" w:lineRule="auto"/>
      </w:pPr>
      <w:r>
        <w:t>Lloyd A. Moore, wife, Igleedtis, and daughters, Wendi and Dorothy, are living at 4471 Ellison, Omaha, Nebr. 68111. He is a Howard Johnson Restaurant Company manager. Mrs. Moore is a student.</w:t>
      </w:r>
    </w:p>
    <w:p w14:paraId="08D2CA10" w14:textId="77777777" w:rsidR="006246E8" w:rsidRDefault="006246E8" w:rsidP="007011AB">
      <w:pPr>
        <w:spacing w:after="0" w:line="240" w:lineRule="auto"/>
      </w:pPr>
    </w:p>
    <w:p w14:paraId="199E8688" w14:textId="77777777" w:rsidR="006246E8" w:rsidRDefault="006246E8" w:rsidP="007011AB">
      <w:pPr>
        <w:spacing w:after="0" w:line="240" w:lineRule="auto"/>
      </w:pPr>
      <w:r>
        <w:t>Martha Wu Ip M.A. 1967, husband, Camfield Ip 1968, and children, Gi Gi and Chin Chin, live at 116 Dell Rd., Northbrook, Ill. 60062. He is a business manager.</w:t>
      </w:r>
    </w:p>
    <w:p w14:paraId="719BC427" w14:textId="77777777" w:rsidR="006246E8" w:rsidRDefault="006246E8" w:rsidP="007011AB">
      <w:pPr>
        <w:spacing w:after="0" w:line="240" w:lineRule="auto"/>
      </w:pPr>
    </w:p>
    <w:p w14:paraId="7FC10792" w14:textId="2F2E36B0" w:rsidR="006246E8" w:rsidRDefault="006246E8" w:rsidP="007E5404">
      <w:pPr>
        <w:spacing w:after="0"/>
      </w:pPr>
      <w:bookmarkStart w:id="9" w:name="bookmark20"/>
      <w:r>
        <w:t>’68</w:t>
      </w:r>
      <w:bookmarkEnd w:id="9"/>
    </w:p>
    <w:p w14:paraId="1AF4C965" w14:textId="77777777" w:rsidR="007E5404" w:rsidRDefault="007E5404" w:rsidP="007E5404">
      <w:pPr>
        <w:spacing w:after="0"/>
      </w:pPr>
    </w:p>
    <w:p w14:paraId="2B4C7289" w14:textId="2CDA41CC" w:rsidR="006246E8" w:rsidRDefault="006246E8" w:rsidP="007011AB">
      <w:pPr>
        <w:spacing w:after="0" w:line="240" w:lineRule="auto"/>
      </w:pPr>
      <w:r>
        <w:t>J</w:t>
      </w:r>
      <w:r w:rsidR="00005F99">
        <w:t>ohn R. Emmett and wife, Cheryll</w:t>
      </w:r>
      <w:r>
        <w:t xml:space="preserve">, are living at 529 Ave. H, Ft. Madison, Iowa 52627. He is employed at the Iowa State Prison </w:t>
      </w:r>
      <w:r w:rsidR="003728A2">
        <w:t>and</w:t>
      </w:r>
      <w:r>
        <w:t xml:space="preserve"> Cheryll is an R.N.</w:t>
      </w:r>
    </w:p>
    <w:p w14:paraId="2ED2CD69" w14:textId="77777777" w:rsidR="006246E8" w:rsidRDefault="006246E8" w:rsidP="007011AB">
      <w:pPr>
        <w:spacing w:after="0" w:line="240" w:lineRule="auto"/>
      </w:pPr>
    </w:p>
    <w:p w14:paraId="681EEE3D" w14:textId="77777777" w:rsidR="006246E8" w:rsidRDefault="006246E8" w:rsidP="007011AB">
      <w:pPr>
        <w:spacing w:after="0" w:line="240" w:lineRule="auto"/>
      </w:pPr>
      <w:r>
        <w:t>Lt. Lloyd E. James, U.S. Navy, wife, Jeri, and daughter, Dawn, are living at 6136 Post Oak Rd. West, Jacksonville, Fla. 32211.</w:t>
      </w:r>
    </w:p>
    <w:p w14:paraId="05A683BD" w14:textId="77777777" w:rsidR="006246E8" w:rsidRDefault="006246E8" w:rsidP="007011AB">
      <w:pPr>
        <w:spacing w:after="0" w:line="240" w:lineRule="auto"/>
      </w:pPr>
    </w:p>
    <w:p w14:paraId="60189A83" w14:textId="77777777" w:rsidR="006246E8" w:rsidRDefault="006246E8" w:rsidP="007E5404">
      <w:pPr>
        <w:spacing w:after="0"/>
      </w:pPr>
      <w:r>
        <w:lastRenderedPageBreak/>
        <w:t>Janice Amosson Brenny B.S.E. 1968 &amp; M.A. 1969, husband, Michael, and daughter, Elizabeth Ann, are living at 6897 Kettering Circle, Fair Oaks, Calif. 95628. Mr. Brenny is area sales manager, Colgate-Palmolive Company.</w:t>
      </w:r>
    </w:p>
    <w:p w14:paraId="2AEC7DEA" w14:textId="77777777" w:rsidR="006246E8" w:rsidRDefault="006246E8" w:rsidP="007E5404">
      <w:pPr>
        <w:spacing w:after="0"/>
      </w:pPr>
    </w:p>
    <w:p w14:paraId="4DA74A2E" w14:textId="77777777" w:rsidR="006246E8" w:rsidRDefault="006246E8" w:rsidP="007E5404">
      <w:pPr>
        <w:spacing w:after="0"/>
      </w:pPr>
      <w:r>
        <w:t xml:space="preserve">Russell H. Bowles B.S.E. 1968 &amp; M.A. 1970 and wife, Mary Ann, live at 240 N. Hawkins, Hannibal, </w:t>
      </w:r>
      <w:proofErr w:type="gramStart"/>
      <w:r>
        <w:t>Mo</w:t>
      </w:r>
      <w:proofErr w:type="gramEnd"/>
      <w:r>
        <w:t>. 63401. He is manager and partner and she is a hostess, Sambo's Restaurants.</w:t>
      </w:r>
    </w:p>
    <w:p w14:paraId="25D5AE30" w14:textId="77777777" w:rsidR="006246E8" w:rsidRDefault="006246E8" w:rsidP="007E5404">
      <w:pPr>
        <w:spacing w:after="0"/>
      </w:pPr>
    </w:p>
    <w:p w14:paraId="11883B5C" w14:textId="77777777" w:rsidR="006246E8" w:rsidRDefault="006246E8" w:rsidP="007E5404">
      <w:pPr>
        <w:spacing w:after="0"/>
      </w:pPr>
      <w:r>
        <w:t>Robert B. Ferguson, 358 Cadbrook Dr., La Puente, Calif. 91744, is in pharmaceutical sales.</w:t>
      </w:r>
    </w:p>
    <w:p w14:paraId="3259FCAF" w14:textId="77777777" w:rsidR="006246E8" w:rsidRDefault="006246E8" w:rsidP="007E5404">
      <w:pPr>
        <w:spacing w:after="0"/>
      </w:pPr>
    </w:p>
    <w:p w14:paraId="413F8B42" w14:textId="77777777" w:rsidR="006246E8" w:rsidRDefault="006246E8" w:rsidP="007E5404">
      <w:pPr>
        <w:spacing w:after="0"/>
      </w:pPr>
      <w:r>
        <w:t>Frederick M. Frazell, wife, Carol, and children, Jennifer, Krista and Chad, live at 1113 State St., Ackley, Iowa 50601. He teaches social studies and psychology and is a head girls' basketball and track coach.</w:t>
      </w:r>
    </w:p>
    <w:p w14:paraId="3DCE39F8" w14:textId="77777777" w:rsidR="006246E8" w:rsidRDefault="006246E8" w:rsidP="007E5404">
      <w:pPr>
        <w:spacing w:after="0"/>
      </w:pPr>
    </w:p>
    <w:p w14:paraId="2B92B483" w14:textId="77777777" w:rsidR="006246E8" w:rsidRDefault="006246E8" w:rsidP="007E5404">
      <w:pPr>
        <w:spacing w:after="0"/>
      </w:pPr>
      <w:r>
        <w:t>Mrs. Ruth Winter Moore, a Kansas City (Mo.) housewife and mother of three, was installed recently as the first woman member of a governing board of a Catholic seminary in the U.S. Mrs. Moore was inducted as a member of the 17-member board of directors of Conception Seminary College near Maryville, Mo. The college has provided training for most of the Catholic priests in the Kansas City-St. Joseph diocese. Mrs. Moore, wife of Larry Moore 1967, was honored last year as Beta Sigma Phi, national business woman's sorority, Woman of the Year.</w:t>
      </w:r>
    </w:p>
    <w:p w14:paraId="3623E221" w14:textId="77777777" w:rsidR="006246E8" w:rsidRDefault="006246E8" w:rsidP="007E5404">
      <w:pPr>
        <w:spacing w:after="0"/>
      </w:pPr>
    </w:p>
    <w:p w14:paraId="19A6CBFB" w14:textId="77777777" w:rsidR="006246E8" w:rsidRDefault="006246E8" w:rsidP="007E5404">
      <w:pPr>
        <w:spacing w:after="0"/>
      </w:pPr>
      <w:r>
        <w:t>Carol S. Willis Strah and husband, Ray C. Strah 1971, are living at Gregory Lane No. 4, Bloomfield, Iowa 52537. Both are teachers.</w:t>
      </w:r>
    </w:p>
    <w:p w14:paraId="2EEC144E" w14:textId="77777777" w:rsidR="006246E8" w:rsidRDefault="006246E8" w:rsidP="007E5404">
      <w:pPr>
        <w:spacing w:after="0"/>
      </w:pPr>
    </w:p>
    <w:p w14:paraId="31D3D00D" w14:textId="14BBD9B6" w:rsidR="006246E8" w:rsidRDefault="006246E8" w:rsidP="007011AB">
      <w:pPr>
        <w:spacing w:after="0" w:line="240" w:lineRule="auto"/>
      </w:pPr>
      <w:r>
        <w:t>Martha Jane Miller Karel B.S.E. 1968 &amp; M.A. 1974, 35’/</w:t>
      </w:r>
      <w:proofErr w:type="gramStart"/>
      <w:r>
        <w:t>a</w:t>
      </w:r>
      <w:proofErr w:type="gramEnd"/>
      <w:r>
        <w:t xml:space="preserve"> East Side Square, Macomb, </w:t>
      </w:r>
      <w:r w:rsidR="00F453A9">
        <w:t xml:space="preserve">Ill. </w:t>
      </w:r>
      <w:r>
        <w:t>61455, is a junior high music teacher.</w:t>
      </w:r>
    </w:p>
    <w:p w14:paraId="25E142CA" w14:textId="77777777" w:rsidR="006246E8" w:rsidRDefault="006246E8" w:rsidP="007011AB">
      <w:pPr>
        <w:spacing w:after="0" w:line="240" w:lineRule="auto"/>
      </w:pPr>
    </w:p>
    <w:p w14:paraId="4DCBFE79" w14:textId="4207E849" w:rsidR="006246E8" w:rsidRDefault="006246E8" w:rsidP="007011AB">
      <w:pPr>
        <w:spacing w:after="0" w:line="240" w:lineRule="auto"/>
      </w:pPr>
      <w:r>
        <w:t>Gerald C. Kusek B.S.E. 1968 &amp; M.A. 1971 and wife, Karen, ar</w:t>
      </w:r>
      <w:r w:rsidR="00F453A9">
        <w:t xml:space="preserve">e living at 1500 S. </w:t>
      </w:r>
      <w:r>
        <w:t>Indian Hill Dr., Schaumburg, Ill. 60172. He teaches P.E. and coaches tennis and cross country in Elgin and she is a business education teacher in Arlington H.S.</w:t>
      </w:r>
    </w:p>
    <w:p w14:paraId="25EE3F8D" w14:textId="77777777" w:rsidR="006246E8" w:rsidRDefault="006246E8" w:rsidP="007011AB">
      <w:pPr>
        <w:spacing w:after="0" w:line="240" w:lineRule="auto"/>
      </w:pPr>
    </w:p>
    <w:p w14:paraId="4008C4A9" w14:textId="77777777" w:rsidR="006246E8" w:rsidRDefault="006246E8" w:rsidP="007011AB">
      <w:pPr>
        <w:spacing w:after="0" w:line="240" w:lineRule="auto"/>
      </w:pPr>
      <w:r>
        <w:t>Judith Rettig Moreno, husband, Jaime, and children, Angeline, Jaime and Janalia, live at 1140 W.</w:t>
      </w:r>
    </w:p>
    <w:p w14:paraId="2B6D6954" w14:textId="77777777" w:rsidR="006246E8" w:rsidRDefault="006246E8" w:rsidP="007011AB">
      <w:pPr>
        <w:spacing w:after="0" w:line="240" w:lineRule="auto"/>
      </w:pPr>
      <w:r>
        <w:t>Pierce, Houston, Texas 77019. He is a Jehovah Witness minister and both are active in door to door ministry.</w:t>
      </w:r>
    </w:p>
    <w:p w14:paraId="1F6E7E81" w14:textId="77777777" w:rsidR="006246E8" w:rsidRDefault="006246E8" w:rsidP="007011AB">
      <w:pPr>
        <w:spacing w:after="0" w:line="240" w:lineRule="auto"/>
      </w:pPr>
    </w:p>
    <w:p w14:paraId="6CF7DD2C" w14:textId="77777777" w:rsidR="006246E8" w:rsidRDefault="006246E8" w:rsidP="007011AB">
      <w:pPr>
        <w:spacing w:after="0" w:line="240" w:lineRule="auto"/>
      </w:pPr>
      <w:r>
        <w:t>Charles W. Hourihan B.S.E. 1968 &amp; M.A. 1971, wife, Linda, and children, Teresa, Kathy, Karen and Melissa, are living in Salem, Iowa 52649. He is a teacher.</w:t>
      </w:r>
    </w:p>
    <w:p w14:paraId="7BECD7AB" w14:textId="77777777" w:rsidR="006246E8" w:rsidRDefault="006246E8" w:rsidP="007011AB">
      <w:pPr>
        <w:spacing w:after="0" w:line="240" w:lineRule="auto"/>
      </w:pPr>
    </w:p>
    <w:p w14:paraId="481AB089" w14:textId="18A1EADC" w:rsidR="006246E8" w:rsidRDefault="006246E8" w:rsidP="007011AB">
      <w:pPr>
        <w:spacing w:after="0" w:line="240" w:lineRule="auto"/>
      </w:pPr>
      <w:r>
        <w:t xml:space="preserve">Wayne E. McCombs B.S.E. 1968 &amp; M.A. 1969, wife, Sybil, and son, Darin, are living at </w:t>
      </w:r>
      <w:r w:rsidR="00005F99" w:rsidRPr="00005F99">
        <w:t>710 N</w:t>
      </w:r>
      <w:proofErr w:type="gramStart"/>
      <w:r w:rsidR="00005F99" w:rsidRPr="00005F99">
        <w:t xml:space="preserve">. </w:t>
      </w:r>
      <w:proofErr w:type="gramEnd"/>
      <w:r w:rsidR="00005F99" w:rsidRPr="00005F99">
        <w:t>I</w:t>
      </w:r>
      <w:r w:rsidRPr="00005F99">
        <w:t>,</w:t>
      </w:r>
      <w:r w:rsidR="00F453A9">
        <w:t xml:space="preserve"> Monmouth, </w:t>
      </w:r>
      <w:r w:rsidR="00F453A9">
        <w:t>Ill.</w:t>
      </w:r>
      <w:r>
        <w:t xml:space="preserve"> 61462. He is a high school principal.</w:t>
      </w:r>
    </w:p>
    <w:p w14:paraId="42F34386" w14:textId="77777777" w:rsidR="006246E8" w:rsidRDefault="006246E8" w:rsidP="007011AB">
      <w:pPr>
        <w:spacing w:after="0" w:line="240" w:lineRule="auto"/>
      </w:pPr>
    </w:p>
    <w:p w14:paraId="097237A9" w14:textId="77777777" w:rsidR="006246E8" w:rsidRDefault="006246E8" w:rsidP="007011AB">
      <w:pPr>
        <w:spacing w:after="0" w:line="240" w:lineRule="auto"/>
      </w:pPr>
      <w:r>
        <w:t>Donald F. Stephen and wife, Kay, are living at 176 Northview, Ottumwa, Iowa 52501. He teaches 8th grade and coaches girls' basketball. Kay is an analyst with John Deere.</w:t>
      </w:r>
    </w:p>
    <w:p w14:paraId="7DCE08E9" w14:textId="77777777" w:rsidR="006246E8" w:rsidRDefault="006246E8" w:rsidP="007011AB">
      <w:pPr>
        <w:spacing w:after="0" w:line="240" w:lineRule="auto"/>
      </w:pPr>
    </w:p>
    <w:p w14:paraId="6438CD86" w14:textId="77777777" w:rsidR="006246E8" w:rsidRDefault="006246E8" w:rsidP="007011AB">
      <w:pPr>
        <w:spacing w:after="0" w:line="240" w:lineRule="auto"/>
      </w:pPr>
      <w:r>
        <w:t>Joyce Hoyt Cox, husband, Richard C. Cox 1969, and daughter, Stephanie, live at R.R. 5, Oskaloosa, Iowa 52577. He is controller, Productive Acres Mfg. Co., Inc.</w:t>
      </w:r>
    </w:p>
    <w:p w14:paraId="723189AF" w14:textId="77777777" w:rsidR="006246E8" w:rsidRDefault="006246E8" w:rsidP="007011AB">
      <w:pPr>
        <w:spacing w:after="0" w:line="240" w:lineRule="auto"/>
      </w:pPr>
    </w:p>
    <w:p w14:paraId="3AB3A398" w14:textId="401D2F2A" w:rsidR="006246E8" w:rsidRDefault="006246E8" w:rsidP="007011AB">
      <w:pPr>
        <w:spacing w:after="0" w:line="240" w:lineRule="auto"/>
      </w:pPr>
      <w:r>
        <w:lastRenderedPageBreak/>
        <w:t>Surapol &amp; Sangchan</w:t>
      </w:r>
      <w:r w:rsidR="007E5404">
        <w:t xml:space="preserve"> Theeraratanabhandhu, both M.A. </w:t>
      </w:r>
      <w:r>
        <w:t>1968, live at 236 Soy 3 Clongchan Bangkapi, Bangkok, Thailand. He is a college instructor and she also teaches. They have two sons and a daughter.</w:t>
      </w:r>
    </w:p>
    <w:p w14:paraId="1897C57A" w14:textId="77777777" w:rsidR="006246E8" w:rsidRDefault="006246E8" w:rsidP="007011AB">
      <w:pPr>
        <w:spacing w:after="0" w:line="240" w:lineRule="auto"/>
      </w:pPr>
    </w:p>
    <w:p w14:paraId="117FA932" w14:textId="4BFF9E9F" w:rsidR="006246E8" w:rsidRDefault="006246E8" w:rsidP="007011AB">
      <w:pPr>
        <w:spacing w:after="0" w:line="240" w:lineRule="auto"/>
      </w:pPr>
      <w:r>
        <w:t xml:space="preserve">Janice Heid Miloshewski and husband, Fred, of 2122 Marrisa, </w:t>
      </w:r>
      <w:r w:rsidR="004C6589">
        <w:t>Florissant, M</w:t>
      </w:r>
      <w:r>
        <w:t>o. 63031, are the parents of a daughter, Kathy Marie, born October 25, 1975. They also have a son, Michael, 4.</w:t>
      </w:r>
    </w:p>
    <w:p w14:paraId="698AAEC4" w14:textId="77777777" w:rsidR="006246E8" w:rsidRDefault="006246E8" w:rsidP="007011AB">
      <w:pPr>
        <w:spacing w:after="0" w:line="240" w:lineRule="auto"/>
      </w:pPr>
    </w:p>
    <w:p w14:paraId="085F799C" w14:textId="77777777" w:rsidR="006246E8" w:rsidRDefault="006246E8" w:rsidP="007011AB">
      <w:pPr>
        <w:spacing w:after="0" w:line="240" w:lineRule="auto"/>
      </w:pPr>
      <w:r>
        <w:t>Donald R. Goetz M.A. 1968 and wife, Glenda Keil Goetz M.A. 1969, are living .at 1604 E. Pleasant, Davenport, Iowa 52803. He teaches German and she is Director of Nursing at lllini Hospital in Silvis, Ill.</w:t>
      </w:r>
    </w:p>
    <w:p w14:paraId="51C9186F" w14:textId="77777777" w:rsidR="006246E8" w:rsidRDefault="006246E8" w:rsidP="007011AB">
      <w:pPr>
        <w:spacing w:after="0" w:line="240" w:lineRule="auto"/>
      </w:pPr>
    </w:p>
    <w:p w14:paraId="2ABB2E18" w14:textId="77777777" w:rsidR="006246E8" w:rsidRDefault="006246E8" w:rsidP="007011AB">
      <w:pPr>
        <w:spacing w:after="0" w:line="240" w:lineRule="auto"/>
      </w:pPr>
      <w:r>
        <w:t>Glen E. (Gene) Packwood B.S. 1964 &amp; M.A. 1970, Ph.D., and wife, Mary Kay Richard Packwood B.S.E. 1968 &amp; M.A. 1970, live at 5084 Clydesdale Lane, Saginaw, Mich. 48603. Dr. Packwood is a research associate at Delta College and Mrs. Packwood is Director of the Right to Read Program at Saginaw Township Schools. They have one child, Tracy Lee.</w:t>
      </w:r>
    </w:p>
    <w:p w14:paraId="69E42B67" w14:textId="77777777" w:rsidR="006246E8" w:rsidRDefault="006246E8" w:rsidP="007011AB">
      <w:pPr>
        <w:spacing w:after="0" w:line="240" w:lineRule="auto"/>
      </w:pPr>
    </w:p>
    <w:p w14:paraId="716202B4" w14:textId="77777777" w:rsidR="006246E8" w:rsidRDefault="006246E8" w:rsidP="007011AB">
      <w:pPr>
        <w:spacing w:after="0" w:line="240" w:lineRule="auto"/>
      </w:pPr>
      <w:r>
        <w:t>William P. Crews, wife, Theresa, and son, James, are living at 2124 Middle Dr., Slidell, La. 70458. He is in sales with Laclede Steel Company.</w:t>
      </w:r>
    </w:p>
    <w:p w14:paraId="580EAFFF" w14:textId="77777777" w:rsidR="006246E8" w:rsidRDefault="006246E8" w:rsidP="007011AB">
      <w:pPr>
        <w:spacing w:after="0" w:line="240" w:lineRule="auto"/>
      </w:pPr>
    </w:p>
    <w:p w14:paraId="4682A62C" w14:textId="77777777" w:rsidR="006246E8" w:rsidRDefault="006246E8" w:rsidP="007011AB">
      <w:pPr>
        <w:spacing w:after="0" w:line="240" w:lineRule="auto"/>
      </w:pPr>
      <w:r>
        <w:t xml:space="preserve">Carolyn Santee Trueper and husband, Darrold Trueper 1971, are living at 112247 Eitel Circle, Jonathan Lake Village, </w:t>
      </w:r>
      <w:proofErr w:type="gramStart"/>
      <w:r>
        <w:t>Chaska</w:t>
      </w:r>
      <w:proofErr w:type="gramEnd"/>
      <w:r>
        <w:t>, Minn. 55318. She teaches and he is a sporting goods buyer for Target Enterprises.</w:t>
      </w:r>
    </w:p>
    <w:p w14:paraId="1D2DCC57" w14:textId="77777777" w:rsidR="006246E8" w:rsidRDefault="006246E8" w:rsidP="007011AB">
      <w:pPr>
        <w:spacing w:after="0" w:line="240" w:lineRule="auto"/>
      </w:pPr>
    </w:p>
    <w:p w14:paraId="0104DDBB" w14:textId="5B8DA51C" w:rsidR="006246E8" w:rsidRDefault="006246E8" w:rsidP="007011AB">
      <w:pPr>
        <w:spacing w:after="0" w:line="240" w:lineRule="auto"/>
      </w:pPr>
      <w:r>
        <w:t>Katherine D. Starbuck, husband, James D. Starbuck 1972, and children, Adrian, Amelia and Jason</w:t>
      </w:r>
      <w:r w:rsidR="004C6589">
        <w:t>, live at R.R. 2, Queen City, M</w:t>
      </w:r>
      <w:r>
        <w:t>o. 63561, where he farms.</w:t>
      </w:r>
    </w:p>
    <w:p w14:paraId="32BB0449" w14:textId="77777777" w:rsidR="006246E8" w:rsidRDefault="006246E8" w:rsidP="007011AB">
      <w:pPr>
        <w:spacing w:after="0" w:line="240" w:lineRule="auto"/>
      </w:pPr>
    </w:p>
    <w:p w14:paraId="4BA02496" w14:textId="77777777" w:rsidR="006246E8" w:rsidRDefault="006246E8" w:rsidP="007011AB">
      <w:pPr>
        <w:spacing w:after="0" w:line="240" w:lineRule="auto"/>
      </w:pPr>
      <w:r>
        <w:t>Gretchen Flesch Wanek, husband, Robert, and children, Nicole and Darren, live at 3824 Ridgewood Dr., Davenport, Iowa 52807. She is a home economics teacher and he is a construction contractor.</w:t>
      </w:r>
    </w:p>
    <w:p w14:paraId="59A85915" w14:textId="77777777" w:rsidR="006246E8" w:rsidRDefault="006246E8" w:rsidP="007011AB">
      <w:pPr>
        <w:spacing w:after="0" w:line="240" w:lineRule="auto"/>
      </w:pPr>
    </w:p>
    <w:p w14:paraId="2A6E60D5" w14:textId="67F2F49E" w:rsidR="006246E8" w:rsidRDefault="006246E8" w:rsidP="007011AB">
      <w:pPr>
        <w:spacing w:after="0" w:line="240" w:lineRule="auto"/>
      </w:pPr>
      <w:r>
        <w:t>Paul T. James B.S.E. 1968 &amp; M.A. 1971, wife, Linda, and children, Jeffery and Juli</w:t>
      </w:r>
      <w:r w:rsidR="004C6589">
        <w:t>e, live at Rt. 2, Unionville, M</w:t>
      </w:r>
      <w:r>
        <w:t>o. 63565, where he is high school basketball coach. Mr. James was recently selected as an "Outstanding Young Man of America" and his biography will be in the annual publication.</w:t>
      </w:r>
    </w:p>
    <w:p w14:paraId="67859BED" w14:textId="77777777" w:rsidR="006246E8" w:rsidRDefault="006246E8" w:rsidP="007011AB">
      <w:pPr>
        <w:spacing w:after="0" w:line="240" w:lineRule="auto"/>
      </w:pPr>
    </w:p>
    <w:p w14:paraId="0BBBB70E" w14:textId="77777777" w:rsidR="006246E8" w:rsidRDefault="006246E8" w:rsidP="007011AB">
      <w:pPr>
        <w:spacing w:after="0" w:line="240" w:lineRule="auto"/>
      </w:pPr>
      <w:r>
        <w:t>Harry B. Young, D.O., and wife, Kathy, are the parents of a son, Aaron Allen, born May 29, 1976. They have one other child, a daughter, Kristi. Dr. Young is a resident physician and their address is No. 9 Conley Hall, 85 W. 3rd, Columbus, Ohio 43201.</w:t>
      </w:r>
    </w:p>
    <w:p w14:paraId="3B6A5367" w14:textId="77777777" w:rsidR="006246E8" w:rsidRDefault="006246E8" w:rsidP="007011AB">
      <w:pPr>
        <w:spacing w:after="0" w:line="240" w:lineRule="auto"/>
      </w:pPr>
    </w:p>
    <w:p w14:paraId="790E5C8C" w14:textId="77777777" w:rsidR="006246E8" w:rsidRDefault="006246E8" w:rsidP="007011AB">
      <w:pPr>
        <w:spacing w:after="0" w:line="240" w:lineRule="auto"/>
      </w:pPr>
      <w:r>
        <w:t>Fred Fallik received the Ph.D. degree from Michigan State U. in 1976 and is now an assistant professor of psychology at Towson State U. Dr. Fallik and wife, Beverlie, a graduate student at the University of Maryland, live at 6932 Knighthood Lane, Columbia, Md. 21045. They have two children, Dawn and Misty.</w:t>
      </w:r>
    </w:p>
    <w:p w14:paraId="370167A9" w14:textId="77777777" w:rsidR="006246E8" w:rsidRDefault="006246E8" w:rsidP="007011AB">
      <w:pPr>
        <w:spacing w:after="0" w:line="240" w:lineRule="auto"/>
      </w:pPr>
    </w:p>
    <w:p w14:paraId="4BF2A186" w14:textId="77777777" w:rsidR="006246E8" w:rsidRDefault="006246E8" w:rsidP="007011AB">
      <w:pPr>
        <w:spacing w:after="0" w:line="240" w:lineRule="auto"/>
      </w:pPr>
      <w:r>
        <w:t>James B. Wilke B.S.E. 1968 &amp; M.A. 1971, P.O. Box 31, St. Paul, Mo. 63366, teaches 4th and 5th grades at St. Barnabas School in O'Fallon, Mo.</w:t>
      </w:r>
    </w:p>
    <w:p w14:paraId="362B776F" w14:textId="77777777" w:rsidR="006246E8" w:rsidRDefault="006246E8" w:rsidP="007011AB">
      <w:pPr>
        <w:spacing w:after="0" w:line="240" w:lineRule="auto"/>
      </w:pPr>
    </w:p>
    <w:p w14:paraId="3C91AA6D" w14:textId="0A00867A" w:rsidR="006246E8" w:rsidRDefault="006246E8" w:rsidP="007011AB">
      <w:pPr>
        <w:spacing w:after="0" w:line="240" w:lineRule="auto"/>
      </w:pPr>
      <w:r>
        <w:t>Patricia J. Bertelle B.S.E. 1968 &amp; M.A. 1971, Box 342, Numa, Iowa 52575, teaches business education at Lenox (</w:t>
      </w:r>
      <w:r w:rsidR="00005F99">
        <w:t>I</w:t>
      </w:r>
      <w:r>
        <w:t>a.) H.S.</w:t>
      </w:r>
    </w:p>
    <w:p w14:paraId="3B43EDEA" w14:textId="77777777" w:rsidR="006246E8" w:rsidRDefault="006246E8" w:rsidP="007011AB">
      <w:pPr>
        <w:spacing w:after="0" w:line="240" w:lineRule="auto"/>
      </w:pPr>
    </w:p>
    <w:p w14:paraId="380B0D70" w14:textId="77777777" w:rsidR="006246E8" w:rsidRDefault="006246E8" w:rsidP="007011AB">
      <w:pPr>
        <w:spacing w:after="0" w:line="240" w:lineRule="auto"/>
      </w:pPr>
      <w:r>
        <w:t>Gloria Scarff See's address is 1209 12th St., Silvis, Ill. 61282.</w:t>
      </w:r>
    </w:p>
    <w:p w14:paraId="1B0F5CF4" w14:textId="77777777" w:rsidR="006246E8" w:rsidRDefault="006246E8" w:rsidP="007011AB">
      <w:pPr>
        <w:spacing w:after="0" w:line="240" w:lineRule="auto"/>
      </w:pPr>
    </w:p>
    <w:p w14:paraId="376DB942" w14:textId="07B62DF0" w:rsidR="006246E8" w:rsidRDefault="006246E8" w:rsidP="007011AB">
      <w:pPr>
        <w:spacing w:after="0" w:line="240" w:lineRule="auto"/>
      </w:pPr>
      <w:r>
        <w:t>Gerald L. Toomi</w:t>
      </w:r>
      <w:r w:rsidR="00005F99">
        <w:t>re's address is 14610 N. 36th Pl</w:t>
      </w:r>
      <w:r>
        <w:t>., Phoenix, Ariz. 85032.</w:t>
      </w:r>
    </w:p>
    <w:p w14:paraId="0768F0CC" w14:textId="77777777" w:rsidR="006246E8" w:rsidRDefault="006246E8" w:rsidP="007011AB">
      <w:pPr>
        <w:spacing w:after="0" w:line="240" w:lineRule="auto"/>
      </w:pPr>
    </w:p>
    <w:p w14:paraId="5FEA7116" w14:textId="77777777" w:rsidR="006246E8" w:rsidRDefault="006246E8" w:rsidP="007011AB">
      <w:pPr>
        <w:spacing w:after="0" w:line="240" w:lineRule="auto"/>
      </w:pPr>
      <w:r>
        <w:t>Joseph Tsu-Kao Yang M.A. 1968, wife, Chin-Yu, and sons, Jack and James, are living at 63-95 Austin St., Apt 5-H, Rego Park, N.Y. 11374. He is a respiratory therapist.</w:t>
      </w:r>
    </w:p>
    <w:p w14:paraId="400154ED" w14:textId="77777777" w:rsidR="006246E8" w:rsidRDefault="006246E8" w:rsidP="007011AB">
      <w:pPr>
        <w:spacing w:after="0" w:line="240" w:lineRule="auto"/>
      </w:pPr>
    </w:p>
    <w:p w14:paraId="0E23CC36" w14:textId="77777777" w:rsidR="006246E8" w:rsidRDefault="006246E8" w:rsidP="007011AB">
      <w:pPr>
        <w:spacing w:after="0" w:line="240" w:lineRule="auto"/>
      </w:pPr>
      <w:r>
        <w:t>Vaughn G. &amp; Lana Jo Hysinger and sons, David and John, live at 12410 Hilltop Drive, Los Altos Hills, Calif. 94022. He is in IBM marketing.</w:t>
      </w:r>
    </w:p>
    <w:p w14:paraId="0E5DEB5E" w14:textId="77777777" w:rsidR="006246E8" w:rsidRDefault="006246E8" w:rsidP="007011AB">
      <w:pPr>
        <w:spacing w:after="0" w:line="240" w:lineRule="auto"/>
      </w:pPr>
    </w:p>
    <w:p w14:paraId="441B2E05" w14:textId="77777777" w:rsidR="006246E8" w:rsidRDefault="006246E8" w:rsidP="007011AB">
      <w:pPr>
        <w:spacing w:after="0" w:line="240" w:lineRule="auto"/>
      </w:pPr>
      <w:r>
        <w:t>Viola Goff Hodges and husband, Virgil, live at 4th &amp; Oak, Canton, Mo. 63435. She is basic adult education instructor at Southeastern Community College in Keokuk, Iowa and he is self employed.</w:t>
      </w:r>
    </w:p>
    <w:p w14:paraId="61C14A7C" w14:textId="77777777" w:rsidR="006246E8" w:rsidRDefault="006246E8" w:rsidP="007011AB">
      <w:pPr>
        <w:spacing w:after="0" w:line="240" w:lineRule="auto"/>
      </w:pPr>
    </w:p>
    <w:p w14:paraId="4F535AA0" w14:textId="77777777" w:rsidR="006246E8" w:rsidRDefault="006246E8" w:rsidP="007011AB">
      <w:pPr>
        <w:spacing w:after="0" w:line="240" w:lineRule="auto"/>
      </w:pPr>
      <w:r>
        <w:t>Rowena Hoffman Derickson M.A. 1968, 716 E. 5th St. North, Newton, Iowa 50208, is a retired teacher, now serving as director of Jasper County Senior Citizen's Center.</w:t>
      </w:r>
    </w:p>
    <w:p w14:paraId="4BC89553" w14:textId="77777777" w:rsidR="006246E8" w:rsidRDefault="006246E8" w:rsidP="007011AB">
      <w:pPr>
        <w:spacing w:after="0" w:line="240" w:lineRule="auto"/>
      </w:pPr>
    </w:p>
    <w:p w14:paraId="69156BE3" w14:textId="16C72804" w:rsidR="006246E8" w:rsidRDefault="006246E8" w:rsidP="007011AB">
      <w:pPr>
        <w:spacing w:after="0" w:line="240" w:lineRule="auto"/>
      </w:pPr>
      <w:r>
        <w:t>Gordon R. Benge and wife, Jane, live at Rt. 1, Box 87, Clarence</w:t>
      </w:r>
      <w:r w:rsidR="00005F99">
        <w:t>,</w:t>
      </w:r>
      <w:r>
        <w:t xml:space="preserve"> Iowa 52216. He teaches industrial arts at Clarence-Lowden School </w:t>
      </w:r>
      <w:r w:rsidR="003728A2">
        <w:t>and</w:t>
      </w:r>
      <w:r>
        <w:t xml:space="preserve"> Jane is a teacher's aide.</w:t>
      </w:r>
    </w:p>
    <w:p w14:paraId="75D8E264" w14:textId="77777777" w:rsidR="006246E8" w:rsidRDefault="006246E8" w:rsidP="007011AB">
      <w:pPr>
        <w:spacing w:after="0" w:line="240" w:lineRule="auto"/>
      </w:pPr>
    </w:p>
    <w:p w14:paraId="1C720AFE" w14:textId="77777777" w:rsidR="006246E8" w:rsidRDefault="006246E8" w:rsidP="007011AB">
      <w:pPr>
        <w:spacing w:after="0" w:line="240" w:lineRule="auto"/>
      </w:pPr>
      <w:r>
        <w:t>Jerry L. Lippert B.S.E. 1968 &amp; M.A. 1969, wife, Marcia, and children, Jodi and Michele, live at 121 2nd, Tiffin, Iowa 52340. He is a teacher and coach.</w:t>
      </w:r>
    </w:p>
    <w:p w14:paraId="5E1C8511" w14:textId="77777777" w:rsidR="006246E8" w:rsidRDefault="006246E8" w:rsidP="007011AB">
      <w:pPr>
        <w:spacing w:after="0" w:line="240" w:lineRule="auto"/>
      </w:pPr>
    </w:p>
    <w:p w14:paraId="0729D25E" w14:textId="77777777" w:rsidR="006246E8" w:rsidRDefault="006246E8" w:rsidP="007011AB">
      <w:pPr>
        <w:spacing w:after="0" w:line="240" w:lineRule="auto"/>
      </w:pPr>
      <w:r>
        <w:t>James E. Baker B.S.E. 1968 &amp; M.A. 1970, wife, Cheryl Koble Baker 1973, and daughter, Kelle, live at 906 Vine St., Macon, Mo., where he teaches junior high English and she is a first grade teacher.</w:t>
      </w:r>
    </w:p>
    <w:p w14:paraId="6A7816EB" w14:textId="77777777" w:rsidR="006246E8" w:rsidRDefault="006246E8" w:rsidP="007011AB">
      <w:pPr>
        <w:spacing w:after="0" w:line="240" w:lineRule="auto"/>
      </w:pPr>
    </w:p>
    <w:p w14:paraId="1C142D1C" w14:textId="78512A7E" w:rsidR="006246E8" w:rsidRDefault="006246E8" w:rsidP="004C6589">
      <w:pPr>
        <w:spacing w:after="0"/>
      </w:pPr>
      <w:bookmarkStart w:id="10" w:name="bookmark22"/>
      <w:r>
        <w:t>’69</w:t>
      </w:r>
      <w:bookmarkEnd w:id="10"/>
    </w:p>
    <w:p w14:paraId="5CD81F67" w14:textId="77777777" w:rsidR="004C6589" w:rsidRDefault="004C6589" w:rsidP="004C6589">
      <w:pPr>
        <w:spacing w:after="0"/>
      </w:pPr>
    </w:p>
    <w:p w14:paraId="4D1348B0" w14:textId="6022DB95" w:rsidR="006246E8" w:rsidRDefault="006246E8" w:rsidP="007011AB">
      <w:pPr>
        <w:spacing w:after="0" w:line="240" w:lineRule="auto"/>
      </w:pPr>
      <w:r>
        <w:t>Gary A. DouBrava, wife, Mar</w:t>
      </w:r>
      <w:r w:rsidR="004C6589">
        <w:t>ilyn, and children, Laura and M</w:t>
      </w:r>
      <w:r>
        <w:t>ark, live at 2015 68th St., Des Moines, Iowa 50322. He is an elementary P.E. teacher and a junior-senior high coach.</w:t>
      </w:r>
    </w:p>
    <w:p w14:paraId="77D866A5" w14:textId="77777777" w:rsidR="006246E8" w:rsidRDefault="006246E8" w:rsidP="007011AB">
      <w:pPr>
        <w:spacing w:after="0" w:line="240" w:lineRule="auto"/>
      </w:pPr>
    </w:p>
    <w:p w14:paraId="43E6B88F" w14:textId="0AF9C269" w:rsidR="006246E8" w:rsidRDefault="006246E8" w:rsidP="007011AB">
      <w:pPr>
        <w:spacing w:after="0" w:line="240" w:lineRule="auto"/>
      </w:pPr>
      <w:r>
        <w:t xml:space="preserve">Allan R. &amp; Susan Henderson Haedt and son, Chad, are living at 2916 North Pine, Davenport, Iowa 52804. </w:t>
      </w:r>
      <w:r w:rsidR="003728A2">
        <w:t>He teaches P.E. at Bettendorf (I</w:t>
      </w:r>
      <w:r>
        <w:t>a.) Community Schools and Susan is also a teacher.</w:t>
      </w:r>
    </w:p>
    <w:p w14:paraId="05432018" w14:textId="77777777" w:rsidR="006246E8" w:rsidRDefault="006246E8" w:rsidP="007011AB">
      <w:pPr>
        <w:spacing w:after="0" w:line="240" w:lineRule="auto"/>
      </w:pPr>
    </w:p>
    <w:p w14:paraId="7B32D989" w14:textId="77777777" w:rsidR="006246E8" w:rsidRDefault="006246E8" w:rsidP="007011AB">
      <w:pPr>
        <w:spacing w:after="0" w:line="240" w:lineRule="auto"/>
      </w:pPr>
      <w:r>
        <w:t>Dr. Michael A. Kupfer B.S.E. 1969 &amp; M.A. 1970, Apt. B12, 207 N. Brentwood, Cedar Falls, Iowa 50613, is superintendent of schools in New Hartford, Iowa. He received the Ph.D. degree from Iowa State U. in 1975.</w:t>
      </w:r>
    </w:p>
    <w:p w14:paraId="68D04C09" w14:textId="77777777" w:rsidR="006246E8" w:rsidRDefault="006246E8" w:rsidP="007011AB">
      <w:pPr>
        <w:spacing w:after="0" w:line="240" w:lineRule="auto"/>
      </w:pPr>
    </w:p>
    <w:p w14:paraId="1A01EB6F" w14:textId="56714289" w:rsidR="006246E8" w:rsidRDefault="006246E8" w:rsidP="007011AB">
      <w:pPr>
        <w:spacing w:after="0" w:line="240" w:lineRule="auto"/>
      </w:pPr>
      <w:r>
        <w:t>Dana Forrester of 606 Burni</w:t>
      </w:r>
      <w:r w:rsidR="004C6589">
        <w:t>ng Tree Circle, Independence, M</w:t>
      </w:r>
      <w:r>
        <w:t>o., has been selected to exhibit one of his watercolors in the 109th annual American Watercolor Society Exhibition at the National Academy of Design in New York City. Forrester entered the watercolor "The Vanishing Nickel Coke" in this exhibition, considered one of the most prestigious watercolor exhibits In the Nation.</w:t>
      </w:r>
    </w:p>
    <w:p w14:paraId="56B1C5F5" w14:textId="77777777" w:rsidR="006246E8" w:rsidRDefault="006246E8" w:rsidP="007011AB">
      <w:pPr>
        <w:spacing w:after="0" w:line="240" w:lineRule="auto"/>
      </w:pPr>
    </w:p>
    <w:p w14:paraId="7D043087" w14:textId="77777777" w:rsidR="006246E8" w:rsidRDefault="006246E8" w:rsidP="007011AB">
      <w:pPr>
        <w:spacing w:after="0" w:line="240" w:lineRule="auto"/>
      </w:pPr>
      <w:r>
        <w:t>19</w:t>
      </w:r>
    </w:p>
    <w:p w14:paraId="24C693CB" w14:textId="2D8C4D6E" w:rsidR="006246E8" w:rsidRDefault="006246E8" w:rsidP="007011AB">
      <w:pPr>
        <w:spacing w:after="0" w:line="240" w:lineRule="auto"/>
      </w:pPr>
    </w:p>
    <w:p w14:paraId="7A834907" w14:textId="3CEC0C01" w:rsidR="00003572" w:rsidRDefault="00003572" w:rsidP="007011AB">
      <w:pPr>
        <w:spacing w:after="0" w:line="240" w:lineRule="auto"/>
      </w:pPr>
      <w:r>
        <w:t>(</w:t>
      </w:r>
      <w:proofErr w:type="gramStart"/>
      <w:r>
        <w:t>page</w:t>
      </w:r>
      <w:proofErr w:type="gramEnd"/>
      <w:r>
        <w:t xml:space="preserve"> 20)</w:t>
      </w:r>
    </w:p>
    <w:p w14:paraId="3823F123" w14:textId="77777777" w:rsidR="00003572" w:rsidRDefault="00003572" w:rsidP="007011AB">
      <w:pPr>
        <w:spacing w:after="0" w:line="240" w:lineRule="auto"/>
      </w:pPr>
    </w:p>
    <w:p w14:paraId="00196464" w14:textId="77777777" w:rsidR="00003572" w:rsidRDefault="00003572" w:rsidP="007011AB">
      <w:pPr>
        <w:spacing w:after="0" w:line="240" w:lineRule="auto"/>
        <w:sectPr w:rsidR="00003572" w:rsidSect="002735F6">
          <w:footerReference w:type="default" r:id="rId8"/>
          <w:type w:val="continuous"/>
          <w:pgSz w:w="12240" w:h="15840" w:code="1"/>
          <w:pgMar w:top="1440" w:right="1440" w:bottom="1440" w:left="1440" w:header="360" w:footer="3" w:gutter="0"/>
          <w:pgNumType w:start="19"/>
          <w:cols w:space="720"/>
          <w:noEndnote/>
          <w:docGrid w:linePitch="360"/>
        </w:sectPr>
      </w:pPr>
    </w:p>
    <w:p w14:paraId="7120AA2F" w14:textId="77777777" w:rsidR="006246E8" w:rsidRDefault="006246E8" w:rsidP="007011AB">
      <w:pPr>
        <w:spacing w:after="0" w:line="240" w:lineRule="auto"/>
      </w:pPr>
      <w:r>
        <w:t>Harold J. Knutsen M.A. 1969, wife, Patricia, and children, Chad and Chris, are living at 960 Valentine Dr., Dubuque, Iowa 52001, where he is associate principal of the senior high school and she is a nurse.</w:t>
      </w:r>
    </w:p>
    <w:p w14:paraId="0D2DCC4E" w14:textId="77777777" w:rsidR="006246E8" w:rsidRDefault="006246E8" w:rsidP="007011AB">
      <w:pPr>
        <w:spacing w:after="0" w:line="240" w:lineRule="auto"/>
      </w:pPr>
    </w:p>
    <w:p w14:paraId="3103904C" w14:textId="77777777" w:rsidR="006246E8" w:rsidRDefault="006246E8" w:rsidP="007011AB">
      <w:pPr>
        <w:spacing w:after="0" w:line="240" w:lineRule="auto"/>
      </w:pPr>
      <w:r>
        <w:t>Gary F. Thompson and wife, Paula McClanahan Thompson 1973, of Rt. 2, La Plata, Mo. 63549, are the parents of a son, Brett, born. March 16, 1976. They have one other son, Garrett Chad.</w:t>
      </w:r>
    </w:p>
    <w:p w14:paraId="70C383C8" w14:textId="77777777" w:rsidR="006246E8" w:rsidRDefault="006246E8" w:rsidP="007011AB">
      <w:pPr>
        <w:spacing w:after="0" w:line="240" w:lineRule="auto"/>
      </w:pPr>
    </w:p>
    <w:p w14:paraId="17A37723" w14:textId="39A7B28F" w:rsidR="006246E8" w:rsidRDefault="006246E8" w:rsidP="007011AB">
      <w:pPr>
        <w:spacing w:after="0" w:line="240" w:lineRule="auto"/>
      </w:pPr>
      <w:r>
        <w:t xml:space="preserve">Allen J. Wilson and Carla Robinson were married Feb. 25, 1976. Mr. Wilson is employed at Kewanee Machinery and also farms. Mrs. Wilson is employed at </w:t>
      </w:r>
      <w:r w:rsidR="00003572">
        <w:t xml:space="preserve">Hollister, Inc. They are living </w:t>
      </w:r>
      <w:r>
        <w:t>on a farm north of Queen City, Mo.</w:t>
      </w:r>
    </w:p>
    <w:p w14:paraId="751E2758" w14:textId="77777777" w:rsidR="006246E8" w:rsidRDefault="006246E8" w:rsidP="007011AB">
      <w:pPr>
        <w:spacing w:after="0" w:line="240" w:lineRule="auto"/>
      </w:pPr>
    </w:p>
    <w:p w14:paraId="20D84C90" w14:textId="79F33908" w:rsidR="006246E8" w:rsidRDefault="006246E8" w:rsidP="007011AB">
      <w:pPr>
        <w:spacing w:after="0" w:line="240" w:lineRule="auto"/>
      </w:pPr>
      <w:r>
        <w:t>Linda W. Dietrich, husband, Leonard M. Dietrich, D.O., and children, Aaron, Alison, Ethan and Emily, are living in Kutztown, Pa. 19530 (Box 243). Dr. Dietric</w:t>
      </w:r>
      <w:r w:rsidR="00003572">
        <w:t>h has a family practice and Mrs.</w:t>
      </w:r>
      <w:r>
        <w:t xml:space="preserve"> Dietrich is his office manager.</w:t>
      </w:r>
    </w:p>
    <w:p w14:paraId="24FDF1E0" w14:textId="77777777" w:rsidR="006246E8" w:rsidRDefault="006246E8" w:rsidP="007011AB">
      <w:pPr>
        <w:spacing w:after="0" w:line="240" w:lineRule="auto"/>
      </w:pPr>
    </w:p>
    <w:p w14:paraId="3D34F5BE" w14:textId="77777777" w:rsidR="006246E8" w:rsidRDefault="006246E8" w:rsidP="007011AB">
      <w:pPr>
        <w:spacing w:after="0" w:line="240" w:lineRule="auto"/>
      </w:pPr>
      <w:r>
        <w:t>Cynthia A. King Sample, husband, Laverne, and son, Troy, live at 3115 Lincoln Ave., Des Moines, Iowa 52310. She is a clerk with IRS and he is a loan officer, Small Business Administration.</w:t>
      </w:r>
    </w:p>
    <w:p w14:paraId="33C44BEC" w14:textId="77777777" w:rsidR="006246E8" w:rsidRDefault="006246E8" w:rsidP="007011AB">
      <w:pPr>
        <w:spacing w:after="0" w:line="240" w:lineRule="auto"/>
      </w:pPr>
    </w:p>
    <w:p w14:paraId="0CA164AB" w14:textId="77777777" w:rsidR="006246E8" w:rsidRDefault="006246E8" w:rsidP="007011AB">
      <w:pPr>
        <w:spacing w:after="0" w:line="240" w:lineRule="auto"/>
      </w:pPr>
      <w:r>
        <w:t>Michael E. Brake and wife, Peggy, are living at 6505 Council St. N.E., Cedar Rapids, Iowa 52402, where he is a P.E. instructor. Cedar Rapids Schools. Peggy is assistant administrator of career planning at Collins Radio, Rockwell International.</w:t>
      </w:r>
    </w:p>
    <w:p w14:paraId="269FB5FC" w14:textId="77777777" w:rsidR="006246E8" w:rsidRDefault="006246E8" w:rsidP="007011AB">
      <w:pPr>
        <w:spacing w:after="0" w:line="240" w:lineRule="auto"/>
      </w:pPr>
    </w:p>
    <w:p w14:paraId="5815516C" w14:textId="37BDE80D" w:rsidR="006246E8" w:rsidRDefault="00003572" w:rsidP="007011AB">
      <w:pPr>
        <w:spacing w:after="0" w:line="240" w:lineRule="auto"/>
      </w:pPr>
      <w:r>
        <w:t>Janet McCormich Griesbau</w:t>
      </w:r>
      <w:r w:rsidR="006246E8">
        <w:t>m, husband, Daniel F. Griesbaum 1970, and sons, Douglas and John, are living in Maywood, Mo. 63454 (P.O. Box 6). He teaches industrial arts at Highland H.S., Ewing, Mo.</w:t>
      </w:r>
    </w:p>
    <w:p w14:paraId="44E18403" w14:textId="77777777" w:rsidR="006246E8" w:rsidRDefault="006246E8" w:rsidP="007011AB">
      <w:pPr>
        <w:spacing w:after="0" w:line="240" w:lineRule="auto"/>
      </w:pPr>
    </w:p>
    <w:p w14:paraId="1A923086" w14:textId="77777777" w:rsidR="006246E8" w:rsidRDefault="006246E8" w:rsidP="007011AB">
      <w:pPr>
        <w:spacing w:after="0" w:line="240" w:lineRule="auto"/>
      </w:pPr>
      <w:r>
        <w:t>Dale W. Krogmeier and wife, Rebecca Bendlage Krogmeier, live at 1224 Ave. E, Fort Madison, Iowa 52627. He is assistant vice president of Fort Madison Bank &amp; Trust and she is an elementary teacher.</w:t>
      </w:r>
    </w:p>
    <w:p w14:paraId="755C3874" w14:textId="77777777" w:rsidR="006246E8" w:rsidRDefault="006246E8" w:rsidP="007011AB">
      <w:pPr>
        <w:spacing w:after="0" w:line="240" w:lineRule="auto"/>
      </w:pPr>
    </w:p>
    <w:p w14:paraId="6DEEA7AF" w14:textId="64E18252" w:rsidR="006246E8" w:rsidRDefault="006246E8" w:rsidP="007011AB">
      <w:pPr>
        <w:spacing w:after="0" w:line="240" w:lineRule="auto"/>
      </w:pPr>
      <w:r>
        <w:t>James L. Alley, wife, Cheryl, and children, Brant, Chad and Nicole, live in Allerton, Iowa 50008. He is a district sales manager for</w:t>
      </w:r>
      <w:r w:rsidR="00F453A9">
        <w:t xml:space="preserve"> Moorman Mfg. Co. of Quincy, </w:t>
      </w:r>
      <w:r w:rsidR="00F453A9">
        <w:t>Ill</w:t>
      </w:r>
      <w:r>
        <w:t>.</w:t>
      </w:r>
    </w:p>
    <w:p w14:paraId="77A3D3FD" w14:textId="77777777" w:rsidR="006246E8" w:rsidRDefault="006246E8" w:rsidP="007011AB">
      <w:pPr>
        <w:spacing w:after="0" w:line="240" w:lineRule="auto"/>
      </w:pPr>
    </w:p>
    <w:p w14:paraId="63089502" w14:textId="6B01A427" w:rsidR="006246E8" w:rsidRDefault="006246E8" w:rsidP="007011AB">
      <w:pPr>
        <w:spacing w:after="0" w:line="240" w:lineRule="auto"/>
      </w:pPr>
      <w:r>
        <w:t xml:space="preserve">Tom R. Taylor, wife, Barbara, and children, Scott and Jennifer, live at 1815 W. 4th, Perry, Iowa 50220, Where he is a high school </w:t>
      </w:r>
      <w:r w:rsidR="00003572">
        <w:t>business education teacher. Mrs.</w:t>
      </w:r>
      <w:r>
        <w:t xml:space="preserve"> Taylor is a bookkeeper.</w:t>
      </w:r>
    </w:p>
    <w:p w14:paraId="5B49508E" w14:textId="77777777" w:rsidR="006246E8" w:rsidRDefault="006246E8" w:rsidP="007011AB">
      <w:pPr>
        <w:spacing w:after="0" w:line="240" w:lineRule="auto"/>
      </w:pPr>
    </w:p>
    <w:p w14:paraId="26A447D5" w14:textId="77777777" w:rsidR="006246E8" w:rsidRDefault="006246E8" w:rsidP="007011AB">
      <w:pPr>
        <w:spacing w:after="0" w:line="240" w:lineRule="auto"/>
      </w:pPr>
      <w:r>
        <w:t>Allen J. Wilson and wife, Carla, live at Rt. 2, Queen City, Mo. 63561. He is employed at Kewanee Machinery in Kirksville and also operates a farm. Carla is employed at Hollister in Kirksville.</w:t>
      </w:r>
    </w:p>
    <w:p w14:paraId="07646D9B" w14:textId="77777777" w:rsidR="006246E8" w:rsidRDefault="006246E8" w:rsidP="007011AB">
      <w:pPr>
        <w:spacing w:after="0" w:line="240" w:lineRule="auto"/>
      </w:pPr>
    </w:p>
    <w:p w14:paraId="32CD81C4" w14:textId="77777777" w:rsidR="006246E8" w:rsidRDefault="006246E8" w:rsidP="007011AB">
      <w:pPr>
        <w:spacing w:after="0" w:line="240" w:lineRule="auto"/>
      </w:pPr>
      <w:r>
        <w:t>Shirley J. Irwin, husband, Gary L. Irwin 1970, and children, Bradley and Denise, live at R.R. 2, Batavia, Iowa 52533. She is an office employee at John Deere Ottumwa Works and he is an instructor at Indian Hills Community College in Ottumwa and also farms.</w:t>
      </w:r>
    </w:p>
    <w:p w14:paraId="10F8075C" w14:textId="77777777" w:rsidR="006246E8" w:rsidRDefault="006246E8" w:rsidP="007011AB">
      <w:pPr>
        <w:spacing w:after="0" w:line="240" w:lineRule="auto"/>
      </w:pPr>
    </w:p>
    <w:p w14:paraId="163F0F05" w14:textId="13947606" w:rsidR="006246E8" w:rsidRDefault="006246E8" w:rsidP="007011AB">
      <w:pPr>
        <w:spacing w:after="0" w:line="240" w:lineRule="auto"/>
      </w:pPr>
      <w:r>
        <w:t xml:space="preserve">Ronald H. Fuller M.A. 1969, Wife, Martha, and children, Carl, Jolene and Janelle, live </w:t>
      </w:r>
      <w:r w:rsidR="00F453A9">
        <w:t xml:space="preserve">at 951 Gerard Ave., Quincy, </w:t>
      </w:r>
      <w:r w:rsidR="00F453A9">
        <w:t>Ill</w:t>
      </w:r>
      <w:r w:rsidR="00F453A9">
        <w:t>.</w:t>
      </w:r>
      <w:r>
        <w:t xml:space="preserve"> 62301. He is an elementary teacher and she is a church secretary.</w:t>
      </w:r>
    </w:p>
    <w:p w14:paraId="0C2FE7F2" w14:textId="77777777" w:rsidR="006246E8" w:rsidRDefault="006246E8" w:rsidP="007011AB">
      <w:pPr>
        <w:spacing w:after="0" w:line="240" w:lineRule="auto"/>
      </w:pPr>
    </w:p>
    <w:p w14:paraId="24E1DA13" w14:textId="47C04BFD" w:rsidR="006246E8" w:rsidRDefault="00005F99" w:rsidP="007011AB">
      <w:pPr>
        <w:spacing w:after="0" w:line="240" w:lineRule="auto"/>
      </w:pPr>
      <w:r>
        <w:t>Earline M. Henning, 70</w:t>
      </w:r>
      <w:r w:rsidR="00003572">
        <w:t>7 ½</w:t>
      </w:r>
      <w:r w:rsidR="006246E8">
        <w:t xml:space="preserve"> 8th Ave. S., Clinton, Iowa 52732, teaches high school French and Spanish.</w:t>
      </w:r>
    </w:p>
    <w:p w14:paraId="0777D65C" w14:textId="77777777" w:rsidR="006246E8" w:rsidRDefault="006246E8" w:rsidP="007011AB">
      <w:pPr>
        <w:spacing w:after="0" w:line="240" w:lineRule="auto"/>
      </w:pPr>
    </w:p>
    <w:p w14:paraId="1B673787" w14:textId="3D9BABC6" w:rsidR="006246E8" w:rsidRDefault="006246E8" w:rsidP="007011AB">
      <w:pPr>
        <w:spacing w:after="0" w:line="240" w:lineRule="auto"/>
      </w:pPr>
      <w:r>
        <w:t>Michael L. Bradshaw, wife, Patricia, and son, Scott, are living at 4</w:t>
      </w:r>
      <w:r w:rsidR="00F453A9">
        <w:t xml:space="preserve">12 S. Memorial, Pittsfield, </w:t>
      </w:r>
      <w:r w:rsidR="00F453A9">
        <w:t xml:space="preserve">Ill. </w:t>
      </w:r>
      <w:r>
        <w:t>62363. He is installment loan manager at First National Bank and Patricia is a secretary.</w:t>
      </w:r>
    </w:p>
    <w:p w14:paraId="61CA010B" w14:textId="77777777" w:rsidR="006246E8" w:rsidRDefault="006246E8" w:rsidP="007011AB">
      <w:pPr>
        <w:spacing w:after="0" w:line="240" w:lineRule="auto"/>
      </w:pPr>
    </w:p>
    <w:p w14:paraId="1D96FC62" w14:textId="77777777" w:rsidR="006246E8" w:rsidRDefault="006246E8" w:rsidP="007011AB">
      <w:pPr>
        <w:spacing w:after="0" w:line="240" w:lineRule="auto"/>
      </w:pPr>
      <w:r>
        <w:t>Carol L. Johnson Osmond, husband, Austin, and son, Eric, are living at 803 W. Market St., New Sharon, Iowa 50207. She is a legal secretary with McCoy &amp; Faulkner in Oskaloosa and he is manager, Fertilizer Dept., Taintor Cooperative Company in New Sharon.</w:t>
      </w:r>
    </w:p>
    <w:p w14:paraId="445CF8F8" w14:textId="77777777" w:rsidR="006246E8" w:rsidRDefault="006246E8" w:rsidP="007011AB">
      <w:pPr>
        <w:spacing w:after="0" w:line="240" w:lineRule="auto"/>
      </w:pPr>
    </w:p>
    <w:p w14:paraId="3F88A125" w14:textId="476D4566" w:rsidR="006246E8" w:rsidRDefault="006246E8" w:rsidP="007011AB">
      <w:pPr>
        <w:spacing w:after="0" w:line="240" w:lineRule="auto"/>
      </w:pPr>
      <w:r>
        <w:lastRenderedPageBreak/>
        <w:t>Da</w:t>
      </w:r>
      <w:r w:rsidR="00003572">
        <w:t xml:space="preserve">vid E. Stockwell, Wife, JoAnne, </w:t>
      </w:r>
      <w:r>
        <w:t>and son, David A., live at 1305 Greenbriar Lane, Marshalltown, Iowa 50158. He is a corporate forecast analyst and she is a teacher.</w:t>
      </w:r>
    </w:p>
    <w:p w14:paraId="779AE1C1" w14:textId="77777777" w:rsidR="006246E8" w:rsidRDefault="006246E8" w:rsidP="007011AB">
      <w:pPr>
        <w:spacing w:after="0" w:line="240" w:lineRule="auto"/>
      </w:pPr>
    </w:p>
    <w:p w14:paraId="0BD396BD" w14:textId="77777777" w:rsidR="006246E8" w:rsidRDefault="006246E8" w:rsidP="007011AB">
      <w:pPr>
        <w:spacing w:after="0" w:line="240" w:lineRule="auto"/>
      </w:pPr>
      <w:r>
        <w:t>Lillian Liu Hsu and husband, George R. Hsu, are living at 135 Aspen Dr., Rochester, N.Y. 14625. She is an accountant with Xerox Corporation and he is a systems analyst.</w:t>
      </w:r>
    </w:p>
    <w:p w14:paraId="4F4A7A3F" w14:textId="77777777" w:rsidR="006246E8" w:rsidRDefault="006246E8" w:rsidP="007011AB">
      <w:pPr>
        <w:spacing w:after="0" w:line="240" w:lineRule="auto"/>
      </w:pPr>
    </w:p>
    <w:p w14:paraId="77409574" w14:textId="77777777" w:rsidR="006246E8" w:rsidRDefault="006246E8" w:rsidP="007011AB">
      <w:pPr>
        <w:spacing w:after="0" w:line="240" w:lineRule="auto"/>
      </w:pPr>
      <w:r>
        <w:t>David W. Navara, wife, Lynda, and children, Eric and Brenda, live at 3415 57th, Des Moines, Iowa 50310. He is supervisor, Federal Reserve Bank, Des Moines Branch.</w:t>
      </w:r>
    </w:p>
    <w:p w14:paraId="03B289CA" w14:textId="77777777" w:rsidR="006246E8" w:rsidRDefault="006246E8" w:rsidP="007011AB">
      <w:pPr>
        <w:spacing w:after="0" w:line="240" w:lineRule="auto"/>
      </w:pPr>
    </w:p>
    <w:p w14:paraId="735CCD97" w14:textId="77777777" w:rsidR="006246E8" w:rsidRDefault="006246E8" w:rsidP="007011AB">
      <w:pPr>
        <w:spacing w:after="0" w:line="240" w:lineRule="auto"/>
      </w:pPr>
      <w:r>
        <w:t>James E. Snowbarger, wife, Rose Mary Weibel Snowbarger 1973 and daughter, Angie, live at 2212% Halliburton, Kirksville. He manages a U Pump Station and she teaches in Unionville, Mo.</w:t>
      </w:r>
    </w:p>
    <w:p w14:paraId="4A48176F" w14:textId="77777777" w:rsidR="006246E8" w:rsidRDefault="006246E8" w:rsidP="007011AB">
      <w:pPr>
        <w:spacing w:after="0" w:line="240" w:lineRule="auto"/>
      </w:pPr>
    </w:p>
    <w:p w14:paraId="4AB7E7A6" w14:textId="77777777" w:rsidR="006246E8" w:rsidRDefault="006246E8" w:rsidP="007011AB">
      <w:pPr>
        <w:spacing w:after="0" w:line="240" w:lineRule="auto"/>
      </w:pPr>
      <w:r>
        <w:t>Roger C. Feng M.A. 1969, wife, Sally, and sons, Gregory and Jeffrey, live at 2249 E. Bromfield St., Simi Vallby, Calif. 93065. He is an accountant and she is a clerk.</w:t>
      </w:r>
    </w:p>
    <w:p w14:paraId="0C3E9B7B" w14:textId="77777777" w:rsidR="006246E8" w:rsidRDefault="006246E8" w:rsidP="007011AB">
      <w:pPr>
        <w:spacing w:after="0" w:line="240" w:lineRule="auto"/>
      </w:pPr>
    </w:p>
    <w:p w14:paraId="58DF7ECC" w14:textId="11034597" w:rsidR="006246E8" w:rsidRDefault="006246E8" w:rsidP="007011AB">
      <w:pPr>
        <w:spacing w:after="0" w:line="240" w:lineRule="auto"/>
      </w:pPr>
      <w:r>
        <w:t>Barbara Jo Riley Cupp B.S.E. 1969 &amp; M.A, 1973, husband, Joe, and daughter, Brenda; ar</w:t>
      </w:r>
      <w:r w:rsidR="00F453A9">
        <w:t xml:space="preserve">e living at R.R. 5, Quincy, </w:t>
      </w:r>
      <w:r w:rsidR="00F453A9">
        <w:t xml:space="preserve">Ill. </w:t>
      </w:r>
      <w:r>
        <w:t>62301. She is with the auditing department of Quincy Sears Store and he is plant engineer, Electric Wheel Co. of Quincy.</w:t>
      </w:r>
    </w:p>
    <w:p w14:paraId="11102C08" w14:textId="77777777" w:rsidR="006246E8" w:rsidRDefault="006246E8" w:rsidP="007011AB">
      <w:pPr>
        <w:spacing w:after="0" w:line="240" w:lineRule="auto"/>
      </w:pPr>
    </w:p>
    <w:p w14:paraId="3475F32B" w14:textId="77777777" w:rsidR="006246E8" w:rsidRDefault="006246E8" w:rsidP="007011AB">
      <w:pPr>
        <w:spacing w:after="0" w:line="240" w:lineRule="auto"/>
      </w:pPr>
      <w:r>
        <w:t>Robert W. Schutte, 900 A Walnut, Harrisonville, Mo. 64701, is vice president of Commerce Bank of Harrisonville.</w:t>
      </w:r>
    </w:p>
    <w:p w14:paraId="2BFE7E4E" w14:textId="77777777" w:rsidR="006246E8" w:rsidRDefault="006246E8" w:rsidP="007011AB">
      <w:pPr>
        <w:spacing w:after="0" w:line="240" w:lineRule="auto"/>
      </w:pPr>
    </w:p>
    <w:p w14:paraId="5D404D54" w14:textId="77777777" w:rsidR="006246E8" w:rsidRDefault="006246E8" w:rsidP="007011AB">
      <w:pPr>
        <w:spacing w:after="0" w:line="240" w:lineRule="auto"/>
      </w:pPr>
      <w:r>
        <w:t>Susan Adland Bakken, husband, Paul, and sons, Todd and Chad, live at 6835 S. Pontiac Ct., Englewood, Colo. 80110. He is a project engineer.</w:t>
      </w:r>
    </w:p>
    <w:p w14:paraId="06E364F0" w14:textId="77777777" w:rsidR="006246E8" w:rsidRDefault="006246E8" w:rsidP="007011AB">
      <w:pPr>
        <w:spacing w:after="0" w:line="240" w:lineRule="auto"/>
      </w:pPr>
    </w:p>
    <w:p w14:paraId="5CA4015C" w14:textId="76E1F5B4" w:rsidR="006246E8" w:rsidRDefault="006246E8" w:rsidP="007011AB">
      <w:pPr>
        <w:spacing w:after="0" w:line="240" w:lineRule="auto"/>
      </w:pPr>
      <w:r>
        <w:t xml:space="preserve">Janie Finch Driska </w:t>
      </w:r>
      <w:r w:rsidR="00003572">
        <w:t>and husband, Steve, live at 512-</w:t>
      </w:r>
      <w:r>
        <w:t>B Georgetown Rd., Charlottesville, Va. 22901. She is a first grade teacher and he is in research, Physiology Dept., University of Virginia Medical School.</w:t>
      </w:r>
    </w:p>
    <w:p w14:paraId="1AD50CC7" w14:textId="77777777" w:rsidR="006246E8" w:rsidRDefault="006246E8" w:rsidP="007011AB">
      <w:pPr>
        <w:spacing w:after="0" w:line="240" w:lineRule="auto"/>
      </w:pPr>
    </w:p>
    <w:p w14:paraId="7A57E669" w14:textId="7AA40928" w:rsidR="006246E8" w:rsidRDefault="006246E8" w:rsidP="007011AB">
      <w:pPr>
        <w:spacing w:after="0" w:line="240" w:lineRule="auto"/>
      </w:pPr>
      <w:r>
        <w:t xml:space="preserve">Vernon E. Jackson, 525 South East, Jacksonville, </w:t>
      </w:r>
      <w:r w:rsidR="00F453A9">
        <w:t>ILL.</w:t>
      </w:r>
      <w:r>
        <w:t xml:space="preserve"> 62650, is speech and language clinician at West Central Regional Project—Four Rivers Special Education District, working primarily with 3, 4, and 5 year olds.</w:t>
      </w:r>
    </w:p>
    <w:p w14:paraId="192F4C39" w14:textId="77777777" w:rsidR="006246E8" w:rsidRDefault="006246E8" w:rsidP="007011AB">
      <w:pPr>
        <w:spacing w:after="0" w:line="240" w:lineRule="auto"/>
      </w:pPr>
    </w:p>
    <w:p w14:paraId="468BE6C5" w14:textId="136EC6B6" w:rsidR="006246E8" w:rsidRDefault="006246E8" w:rsidP="007011AB">
      <w:pPr>
        <w:spacing w:after="0" w:line="240" w:lineRule="auto"/>
      </w:pPr>
      <w:r>
        <w:t>Evelyn Clarke Ellis, husband, Jack, and children, Annette and Jarrett, are liv</w:t>
      </w:r>
      <w:r w:rsidR="00005F99">
        <w:t xml:space="preserve">ing in Laddonia, Mo. 63352. She </w:t>
      </w:r>
      <w:r>
        <w:t>is a junior and senior high girls' P.E. and health teacher. Mr. Ellis is a farmer.</w:t>
      </w:r>
    </w:p>
    <w:p w14:paraId="0020F906" w14:textId="77777777" w:rsidR="006246E8" w:rsidRDefault="006246E8" w:rsidP="007011AB">
      <w:pPr>
        <w:spacing w:after="0" w:line="240" w:lineRule="auto"/>
      </w:pPr>
    </w:p>
    <w:p w14:paraId="0BFE0C69" w14:textId="77777777" w:rsidR="006246E8" w:rsidRDefault="006246E8" w:rsidP="007011AB">
      <w:pPr>
        <w:spacing w:after="0" w:line="240" w:lineRule="auto"/>
      </w:pPr>
      <w:r>
        <w:t>James P. Suchsland, D.O., wife, Rosalee A. Suchsland 1972, and daughter, Melissa Kay, are living at 220 15 St. Terrace, Chillicothe, Mo. 64601.</w:t>
      </w:r>
    </w:p>
    <w:p w14:paraId="2C2ED896" w14:textId="77777777" w:rsidR="006246E8" w:rsidRDefault="006246E8" w:rsidP="007011AB">
      <w:pPr>
        <w:spacing w:after="0" w:line="240" w:lineRule="auto"/>
      </w:pPr>
    </w:p>
    <w:p w14:paraId="1C37BC71" w14:textId="77777777" w:rsidR="006246E8" w:rsidRDefault="006246E8" w:rsidP="007011AB">
      <w:pPr>
        <w:spacing w:after="0" w:line="240" w:lineRule="auto"/>
      </w:pPr>
      <w:r>
        <w:t xml:space="preserve">Watana Prasanpanna M.A. 1969, 45 Soi Chareonporn, Patipat Rd., Bangkok 4, Thailand, is a supervisor in science and biology at Supervisory Unit, Teacher Training Dept., </w:t>
      </w:r>
      <w:proofErr w:type="gramStart"/>
      <w:r>
        <w:t>Ministry</w:t>
      </w:r>
      <w:proofErr w:type="gramEnd"/>
      <w:r>
        <w:t xml:space="preserve"> of Education in Bangkok.</w:t>
      </w:r>
    </w:p>
    <w:p w14:paraId="2144E9FF" w14:textId="77777777" w:rsidR="006246E8" w:rsidRDefault="006246E8" w:rsidP="007011AB">
      <w:pPr>
        <w:spacing w:after="0" w:line="240" w:lineRule="auto"/>
      </w:pPr>
    </w:p>
    <w:p w14:paraId="6BD19A89" w14:textId="7EC81791" w:rsidR="006246E8" w:rsidRDefault="006246E8" w:rsidP="007011AB">
      <w:pPr>
        <w:spacing w:after="0" w:line="240" w:lineRule="auto"/>
      </w:pPr>
      <w:r>
        <w:t>Gloria R. Weyand Brazell and husband, Charles, live at 3631 Imperial Gardens, St. Louis, Mo. 63074. She is a teacher.</w:t>
      </w:r>
    </w:p>
    <w:p w14:paraId="6322797C" w14:textId="77777777" w:rsidR="006246E8" w:rsidRDefault="006246E8" w:rsidP="007011AB">
      <w:pPr>
        <w:spacing w:after="0" w:line="240" w:lineRule="auto"/>
      </w:pPr>
    </w:p>
    <w:p w14:paraId="3C9B6815" w14:textId="0501FE81" w:rsidR="006246E8" w:rsidRDefault="006246E8" w:rsidP="007011AB">
      <w:pPr>
        <w:spacing w:after="0" w:line="240" w:lineRule="auto"/>
      </w:pPr>
      <w:r>
        <w:t>Kenneth A. Parker B.S.E. 1969 &amp; M.</w:t>
      </w:r>
      <w:r w:rsidR="00003572">
        <w:t>A. 1971, 2210 Sullivan Rd., Col</w:t>
      </w:r>
      <w:r>
        <w:t>lege Park, Ga. 30022, is employed in job placement work.</w:t>
      </w:r>
    </w:p>
    <w:p w14:paraId="30F4C5E5" w14:textId="77777777" w:rsidR="006246E8" w:rsidRDefault="006246E8" w:rsidP="007011AB">
      <w:pPr>
        <w:spacing w:after="0" w:line="240" w:lineRule="auto"/>
      </w:pPr>
    </w:p>
    <w:p w14:paraId="3958BAFB" w14:textId="77777777" w:rsidR="006246E8" w:rsidRDefault="006246E8" w:rsidP="007011AB">
      <w:pPr>
        <w:spacing w:after="0" w:line="240" w:lineRule="auto"/>
      </w:pPr>
      <w:r>
        <w:lastRenderedPageBreak/>
        <w:t>Jerry L. Lybarger and wife, Judith Twillman Lybarger 1970, live at 12380 Rocket Dr., Florissant, Mo. 63033. He is an attorney and she teaches elementary P.E. Their daughter, Amanda, was born Jan. 15, 1976.</w:t>
      </w:r>
    </w:p>
    <w:p w14:paraId="1C0A1264" w14:textId="77777777" w:rsidR="006246E8" w:rsidRDefault="006246E8" w:rsidP="007011AB">
      <w:pPr>
        <w:spacing w:after="0" w:line="240" w:lineRule="auto"/>
      </w:pPr>
    </w:p>
    <w:p w14:paraId="49704CAF" w14:textId="77777777" w:rsidR="006246E8" w:rsidRDefault="006246E8" w:rsidP="007011AB">
      <w:pPr>
        <w:spacing w:after="0" w:line="240" w:lineRule="auto"/>
      </w:pPr>
      <w:r>
        <w:t>Lonnie D. &amp; Virginia R. Stephenson and son, Nathan, are living at 804 N.E. 74th St., Kansas City, Mo. 64118. He teaches industrial arts at Antioch Jr. H.S. and she also is a teacher.</w:t>
      </w:r>
    </w:p>
    <w:p w14:paraId="743AC4EA" w14:textId="77777777" w:rsidR="006246E8" w:rsidRDefault="006246E8" w:rsidP="007011AB">
      <w:pPr>
        <w:spacing w:after="0" w:line="240" w:lineRule="auto"/>
      </w:pPr>
    </w:p>
    <w:p w14:paraId="7E703FCB" w14:textId="1AED9759" w:rsidR="006246E8" w:rsidRDefault="006246E8" w:rsidP="007011AB">
      <w:pPr>
        <w:spacing w:after="0" w:line="240" w:lineRule="auto"/>
      </w:pPr>
      <w:r>
        <w:t xml:space="preserve">Phyllis Ann Lindquist and Gary C. McElhinney were married May 15, 1976. They are living at 109 N. Church, Union, Mo. 63084, where she </w:t>
      </w:r>
      <w:r w:rsidR="00003572">
        <w:t xml:space="preserve">teaches secretarial science and </w:t>
      </w:r>
      <w:r>
        <w:t>business at East Central Junior College. Gary is with Missouri Edison Electric Company.</w:t>
      </w:r>
    </w:p>
    <w:p w14:paraId="334C42BC" w14:textId="77777777" w:rsidR="006246E8" w:rsidRDefault="006246E8" w:rsidP="007011AB">
      <w:pPr>
        <w:spacing w:after="0" w:line="240" w:lineRule="auto"/>
      </w:pPr>
    </w:p>
    <w:p w14:paraId="0FA90708" w14:textId="77777777" w:rsidR="006246E8" w:rsidRDefault="006246E8" w:rsidP="007011AB">
      <w:pPr>
        <w:spacing w:after="0" w:line="240" w:lineRule="auto"/>
      </w:pPr>
      <w:r>
        <w:t>Dee Anne Kuhler Buennig B.S.E. 1969 &amp; M.A. 1971 and husband, Robert L. Buennig 1972, are living at 860 Desert View Dr., Sparks, Nev. 89431, where he is production manager, Ralston Purina. She is a part time Kelly Girl. Their permanent address is c-o Bill Kuhler, Rt. 2, Box 117A, Keytesville, Mo. 65261.</w:t>
      </w:r>
    </w:p>
    <w:p w14:paraId="627F847D" w14:textId="77777777" w:rsidR="006246E8" w:rsidRDefault="006246E8" w:rsidP="007011AB">
      <w:pPr>
        <w:spacing w:after="0" w:line="240" w:lineRule="auto"/>
      </w:pPr>
    </w:p>
    <w:p w14:paraId="510A8D4B" w14:textId="6030ED9F" w:rsidR="006246E8" w:rsidRDefault="006246E8" w:rsidP="007011AB">
      <w:pPr>
        <w:spacing w:after="0" w:line="240" w:lineRule="auto"/>
      </w:pPr>
      <w:r>
        <w:t>Kenneth A. Johnson M.A.</w:t>
      </w:r>
      <w:r w:rsidR="00280128">
        <w:t xml:space="preserve"> </w:t>
      </w:r>
      <w:r>
        <w:t>1969, wife, Jo Ellen, and children, Kimberly and Joel, live at 1600 Country Club Rd., Indianola, Iowa 50125. He is a junior high principal, Interstate 35 Community School, New Virginia, Iowa. Mrs. Johnson is a secretary.</w:t>
      </w:r>
    </w:p>
    <w:p w14:paraId="1CDB66F1" w14:textId="77777777" w:rsidR="006246E8" w:rsidRDefault="006246E8" w:rsidP="007011AB">
      <w:pPr>
        <w:spacing w:after="0" w:line="240" w:lineRule="auto"/>
      </w:pPr>
    </w:p>
    <w:p w14:paraId="2808E639" w14:textId="77777777" w:rsidR="006246E8" w:rsidRDefault="006246E8" w:rsidP="007011AB">
      <w:pPr>
        <w:spacing w:after="0" w:line="240" w:lineRule="auto"/>
      </w:pPr>
      <w:r>
        <w:t>Benjamin E. LaMaster B.S.E. 1969 &amp; M.A. 1970, wife, Edie, and sons, Christopher and Bradley, are living at 1101 Bellevue Ct., Bettendorf, Iowa 52772.</w:t>
      </w:r>
    </w:p>
    <w:p w14:paraId="7874D4CC" w14:textId="77777777" w:rsidR="006246E8" w:rsidRDefault="006246E8" w:rsidP="007011AB">
      <w:pPr>
        <w:spacing w:after="0" w:line="240" w:lineRule="auto"/>
      </w:pPr>
    </w:p>
    <w:p w14:paraId="351489E0" w14:textId="7E665C11" w:rsidR="006246E8" w:rsidRDefault="006246E8" w:rsidP="007011AB">
      <w:pPr>
        <w:spacing w:after="0" w:line="240" w:lineRule="auto"/>
      </w:pPr>
      <w:r>
        <w:t>Joseph R. Miller B.S.E. 1969 &amp; M A. 1970 and wife, Mary Louise, of Batavia, Iowa 52533 (Box 64), are the paren</w:t>
      </w:r>
      <w:r w:rsidR="00003572">
        <w:t>ts of a son, Charles Truman, born</w:t>
      </w:r>
      <w:r>
        <w:t xml:space="preserve"> March 27, 1976.</w:t>
      </w:r>
    </w:p>
    <w:p w14:paraId="6FFA2246" w14:textId="77777777" w:rsidR="006246E8" w:rsidRDefault="006246E8" w:rsidP="007011AB">
      <w:pPr>
        <w:spacing w:after="0" w:line="240" w:lineRule="auto"/>
      </w:pPr>
    </w:p>
    <w:p w14:paraId="6A01D7B4" w14:textId="77777777" w:rsidR="006246E8" w:rsidRDefault="006246E8" w:rsidP="007011AB">
      <w:pPr>
        <w:spacing w:after="0" w:line="240" w:lineRule="auto"/>
      </w:pPr>
      <w:r>
        <w:t>Chomphit Devajin, 1502 Thammanoon Lane, Tiwanqndh Rd., Nondhburi, Thailand, is a first grade teacher at Chulalongkorn University Demonstration School. She has one child, Pichayada.</w:t>
      </w:r>
    </w:p>
    <w:p w14:paraId="63BD1364" w14:textId="77777777" w:rsidR="006246E8" w:rsidRDefault="006246E8" w:rsidP="007011AB">
      <w:pPr>
        <w:spacing w:after="0" w:line="240" w:lineRule="auto"/>
      </w:pPr>
    </w:p>
    <w:p w14:paraId="679DDEF5" w14:textId="77777777" w:rsidR="006246E8" w:rsidRDefault="006246E8" w:rsidP="007011AB">
      <w:pPr>
        <w:spacing w:after="0" w:line="240" w:lineRule="auto"/>
      </w:pPr>
      <w:r>
        <w:t>Jeanny Ming-Chu Kao Wang, husband, Shou, and sons, Ray and Rex, are living at R.R. 2, Box 724-D, Wescosville, Pa. 18106. Mr. Wang is a senior process chemical engineer.</w:t>
      </w:r>
    </w:p>
    <w:p w14:paraId="2E7F51F8" w14:textId="77777777" w:rsidR="006246E8" w:rsidRDefault="006246E8" w:rsidP="007011AB">
      <w:pPr>
        <w:spacing w:after="0" w:line="240" w:lineRule="auto"/>
      </w:pPr>
    </w:p>
    <w:p w14:paraId="65785F53" w14:textId="7EBCEA9E" w:rsidR="006246E8" w:rsidRDefault="006246E8" w:rsidP="007011AB">
      <w:pPr>
        <w:spacing w:after="0" w:line="240" w:lineRule="auto"/>
      </w:pPr>
      <w:r>
        <w:t>Gary D. &amp; Kathy Montgomery Beil of Burli</w:t>
      </w:r>
      <w:r w:rsidR="00003572">
        <w:t xml:space="preserve">ngton Junction, Mo. 64428, are </w:t>
      </w:r>
      <w:r>
        <w:t>the parents of a daughter, Angela Dawn, born April 27, 1976.</w:t>
      </w:r>
    </w:p>
    <w:p w14:paraId="55EDD0E3" w14:textId="77777777" w:rsidR="006246E8" w:rsidRDefault="006246E8" w:rsidP="007011AB">
      <w:pPr>
        <w:spacing w:after="0" w:line="240" w:lineRule="auto"/>
      </w:pPr>
    </w:p>
    <w:p w14:paraId="1F737739" w14:textId="77777777" w:rsidR="006246E8" w:rsidRDefault="006246E8" w:rsidP="007011AB">
      <w:pPr>
        <w:spacing w:after="0" w:line="240" w:lineRule="auto"/>
      </w:pPr>
      <w:r>
        <w:t>Dennis F. Brayton and wife, Kathy, are living at 515 N. Marion, Washington, Iowa 52353, where he is work-study coordinator at the H.S. Kathy is a student at the University of Iowa. They have, one child, Stacy.</w:t>
      </w:r>
    </w:p>
    <w:p w14:paraId="2BB1889F" w14:textId="77777777" w:rsidR="006246E8" w:rsidRDefault="006246E8" w:rsidP="007011AB">
      <w:pPr>
        <w:spacing w:after="0" w:line="240" w:lineRule="auto"/>
      </w:pPr>
    </w:p>
    <w:p w14:paraId="54D2F71B" w14:textId="3A39A568" w:rsidR="006246E8" w:rsidRDefault="006246E8" w:rsidP="007011AB">
      <w:pPr>
        <w:spacing w:after="0" w:line="240" w:lineRule="auto"/>
      </w:pPr>
      <w:r>
        <w:t>Larry W. Crooks B.S.E. 1969 &amp; M.A. 1972 is the new principal of Browning (Mo.) H.S. Mr. Crooks has taught and coached in Washington (Mo.) Schools</w:t>
      </w:r>
      <w:r w:rsidR="00003572">
        <w:t xml:space="preserve"> </w:t>
      </w:r>
      <w:r>
        <w:t>and most recently was a coach and teacher in Parkway Schools, St. Louis.</w:t>
      </w:r>
    </w:p>
    <w:p w14:paraId="3C5E9B41" w14:textId="77777777" w:rsidR="006246E8" w:rsidRDefault="006246E8" w:rsidP="007011AB">
      <w:pPr>
        <w:spacing w:after="0" w:line="240" w:lineRule="auto"/>
      </w:pPr>
    </w:p>
    <w:p w14:paraId="1476DB4A" w14:textId="77777777" w:rsidR="006246E8" w:rsidRDefault="006246E8" w:rsidP="007011AB">
      <w:pPr>
        <w:spacing w:after="0" w:line="240" w:lineRule="auto"/>
      </w:pPr>
      <w:r>
        <w:t>Ron D. Selkirk, former teacher and tennis coach at St. Joseph (Mo.) Central H.S., is now tennis pro at Woodlake Racket Club, Sioux Falls, S.D. He and his wife, Marilyn and twins, Jay and Geoffrey, live at 2908 Stone Place, Sioux Falls, S.D. 57105.</w:t>
      </w:r>
    </w:p>
    <w:p w14:paraId="2EC77515" w14:textId="77777777" w:rsidR="006246E8" w:rsidRDefault="006246E8" w:rsidP="007011AB">
      <w:pPr>
        <w:spacing w:after="0" w:line="240" w:lineRule="auto"/>
      </w:pPr>
    </w:p>
    <w:p w14:paraId="34E3803F" w14:textId="70D0EF81" w:rsidR="006246E8" w:rsidRDefault="006246E8" w:rsidP="007011AB">
      <w:pPr>
        <w:spacing w:after="0" w:line="240" w:lineRule="auto"/>
      </w:pPr>
      <w:r>
        <w:t xml:space="preserve">Paul A. Wagner, Jr., wife, Karen Seroka Wagner 1970, and daughter, Nicole, are living at 2607 E. Walnut, Columbia, Mo. 65201. He is a teaching assistant and working toward a Ph.D. at UMC. Mrs. Wagner is </w:t>
      </w:r>
      <w:r>
        <w:lastRenderedPageBreak/>
        <w:t>director of the prevocational evaluation program at Rush Rehabilitation Center at the University and also is a</w:t>
      </w:r>
      <w:r w:rsidR="00003572">
        <w:t xml:space="preserve"> teaching assistant in the Dept.</w:t>
      </w:r>
      <w:r>
        <w:t xml:space="preserve"> of Counseling Psychology and working toward a Ph.D.</w:t>
      </w:r>
    </w:p>
    <w:p w14:paraId="16BBADA8" w14:textId="77777777" w:rsidR="006246E8" w:rsidRDefault="006246E8" w:rsidP="007011AB">
      <w:pPr>
        <w:spacing w:after="0" w:line="240" w:lineRule="auto"/>
      </w:pPr>
    </w:p>
    <w:p w14:paraId="3901C56C" w14:textId="77777777" w:rsidR="006246E8" w:rsidRDefault="006246E8" w:rsidP="007011AB">
      <w:pPr>
        <w:spacing w:after="0" w:line="240" w:lineRule="auto"/>
      </w:pPr>
      <w:r>
        <w:t>Susan Adland Bakken, husband, Paul, and sons, Todd and Chad, live at 2021 Philip, North Platte, Nebraska 69101. Mr. Bakken is a project engineer.</w:t>
      </w:r>
    </w:p>
    <w:p w14:paraId="13FF8D57" w14:textId="77777777" w:rsidR="006246E8" w:rsidRDefault="006246E8" w:rsidP="007011AB">
      <w:pPr>
        <w:spacing w:after="0" w:line="240" w:lineRule="auto"/>
      </w:pPr>
    </w:p>
    <w:p w14:paraId="4DDDF28F" w14:textId="77777777" w:rsidR="006246E8" w:rsidRDefault="006246E8" w:rsidP="007011AB">
      <w:pPr>
        <w:spacing w:after="0" w:line="240" w:lineRule="auto"/>
      </w:pPr>
      <w:r>
        <w:t>Robert I. Cecil, wife, Mary Grace, and son, Mike, live at 300 N. 5th, Keokuk, Iowa 52632. He is assistant to the director, Region XVI Planning Commission.</w:t>
      </w:r>
    </w:p>
    <w:p w14:paraId="56AF3B61" w14:textId="77777777" w:rsidR="006246E8" w:rsidRDefault="006246E8" w:rsidP="007011AB">
      <w:pPr>
        <w:spacing w:after="0" w:line="240" w:lineRule="auto"/>
      </w:pPr>
    </w:p>
    <w:p w14:paraId="1B85D381" w14:textId="77777777" w:rsidR="006246E8" w:rsidRDefault="006246E8" w:rsidP="007011AB">
      <w:pPr>
        <w:spacing w:after="0" w:line="240" w:lineRule="auto"/>
      </w:pPr>
      <w:r>
        <w:t>Jane Kriegshauser Kurth, husband, Tom, and children, Amy and Eric, are living at R.R. 3, Edina, Mo. 63537. She teaches home economics in Gorin and he farms.</w:t>
      </w:r>
    </w:p>
    <w:p w14:paraId="780FB87A" w14:textId="77777777" w:rsidR="006246E8" w:rsidRDefault="006246E8" w:rsidP="007011AB">
      <w:pPr>
        <w:spacing w:after="0" w:line="240" w:lineRule="auto"/>
      </w:pPr>
    </w:p>
    <w:p w14:paraId="0E251E81" w14:textId="77777777" w:rsidR="006246E8" w:rsidRDefault="006246E8" w:rsidP="007011AB">
      <w:pPr>
        <w:spacing w:after="0" w:line="240" w:lineRule="auto"/>
      </w:pPr>
      <w:r>
        <w:t>Bert W. Ollie, Jr., 8900 Malibu Dr., Bayside, Wis. 53217, is on leave from an educational planning position working on a Ph.D. at the University of Wisconsin.</w:t>
      </w:r>
    </w:p>
    <w:p w14:paraId="410FE9D8" w14:textId="77777777" w:rsidR="006246E8" w:rsidRDefault="006246E8" w:rsidP="007011AB">
      <w:pPr>
        <w:spacing w:after="0" w:line="240" w:lineRule="auto"/>
      </w:pPr>
    </w:p>
    <w:p w14:paraId="1A8AD90A" w14:textId="77777777" w:rsidR="006246E8" w:rsidRDefault="006246E8" w:rsidP="00003572">
      <w:pPr>
        <w:spacing w:after="0"/>
      </w:pPr>
      <w:r>
        <w:t>Joel R. Poston, 560 W. 25th No. 16, San Bernardino, Calif. 92405, is an instructor of paramedics and</w:t>
      </w:r>
    </w:p>
    <w:p w14:paraId="5BB518BE" w14:textId="5B06B1EB" w:rsidR="006246E8" w:rsidRDefault="006246E8" w:rsidP="00003572">
      <w:pPr>
        <w:spacing w:after="0"/>
      </w:pPr>
      <w:proofErr w:type="gramStart"/>
      <w:r>
        <w:t>nursing</w:t>
      </w:r>
      <w:proofErr w:type="gramEnd"/>
      <w:r>
        <w:t xml:space="preserve"> students and is also an intensive care supervisor.</w:t>
      </w:r>
    </w:p>
    <w:p w14:paraId="2AE478E3" w14:textId="77777777" w:rsidR="00003572" w:rsidRDefault="00003572" w:rsidP="00003572">
      <w:pPr>
        <w:spacing w:after="0"/>
      </w:pPr>
    </w:p>
    <w:p w14:paraId="4D830F22" w14:textId="77777777" w:rsidR="006246E8" w:rsidRDefault="006246E8" w:rsidP="00003572">
      <w:pPr>
        <w:spacing w:after="0"/>
      </w:pPr>
      <w:r>
        <w:t>Linda Stine Ryan, husband, Tom, and children, Stacey and Trerit, are living at 4532 Princess Dr., Sierra Vista, Ariz. 85635. She is a speech therapist and he is manager, Household Finance Co.</w:t>
      </w:r>
    </w:p>
    <w:p w14:paraId="37E86A96" w14:textId="77777777" w:rsidR="006246E8" w:rsidRDefault="006246E8" w:rsidP="00003572">
      <w:pPr>
        <w:spacing w:after="0"/>
      </w:pPr>
    </w:p>
    <w:p w14:paraId="6A4DD129" w14:textId="77777777" w:rsidR="006246E8" w:rsidRDefault="006246E8" w:rsidP="00003572">
      <w:pPr>
        <w:spacing w:after="0"/>
      </w:pPr>
      <w:r>
        <w:t xml:space="preserve">Leslie G. Guthrie's address is 10211 </w:t>
      </w:r>
      <w:proofErr w:type="gramStart"/>
      <w:r>
        <w:t>Ura</w:t>
      </w:r>
      <w:proofErr w:type="gramEnd"/>
      <w:r>
        <w:t xml:space="preserve"> Lane No. 6-208, Denver, Colo. 80221.</w:t>
      </w:r>
    </w:p>
    <w:p w14:paraId="465DF579" w14:textId="77777777" w:rsidR="006246E8" w:rsidRDefault="006246E8" w:rsidP="00003572">
      <w:pPr>
        <w:spacing w:after="0"/>
      </w:pPr>
    </w:p>
    <w:p w14:paraId="1D9F0C29" w14:textId="77777777" w:rsidR="006246E8" w:rsidRDefault="006246E8" w:rsidP="00003572">
      <w:pPr>
        <w:spacing w:after="0"/>
      </w:pPr>
      <w:r>
        <w:t>Wayne P. Donnelly B.S.E. 1969 &amp; M.A. 1972, wife, Deborah Yenger Donnelly M.A. 1976 and daughter, Eva, are living at 1109 3rd Ave. E., Albia, Iowa 52531. Mr. Donnelly teaches English and speech at Moravia (Ia.) H.S.</w:t>
      </w:r>
    </w:p>
    <w:p w14:paraId="79A23544" w14:textId="77777777" w:rsidR="006246E8" w:rsidRDefault="006246E8" w:rsidP="00003572">
      <w:pPr>
        <w:spacing w:after="0"/>
      </w:pPr>
    </w:p>
    <w:p w14:paraId="5EE270A1" w14:textId="77777777" w:rsidR="006246E8" w:rsidRDefault="006246E8" w:rsidP="00003572">
      <w:pPr>
        <w:spacing w:after="0"/>
      </w:pPr>
      <w:r>
        <w:t>Gary E. Loeffler, wife, Marsha Poole Loeffler 1970, and children, Marni and Korby, live in Keosauqua, Iowa 52565. He is a P.E. teacher and coach and she teaches kindergarten.</w:t>
      </w:r>
    </w:p>
    <w:p w14:paraId="3007C54E" w14:textId="77777777" w:rsidR="006246E8" w:rsidRDefault="006246E8" w:rsidP="00003572">
      <w:pPr>
        <w:spacing w:after="0"/>
      </w:pPr>
    </w:p>
    <w:p w14:paraId="3528FBA2" w14:textId="77777777" w:rsidR="006246E8" w:rsidRDefault="006246E8" w:rsidP="00003572">
      <w:pPr>
        <w:spacing w:after="0"/>
      </w:pPr>
      <w:r>
        <w:t>Arnold C. Schager M.A. 1969, wife, Marilyn, and children, Jeffery and Susanne, are living at 319 11th St. N.E., Clarion, Iowa 50525. He is a high school principal.</w:t>
      </w:r>
    </w:p>
    <w:p w14:paraId="004A3578" w14:textId="77777777" w:rsidR="006246E8" w:rsidRDefault="006246E8" w:rsidP="00003572">
      <w:pPr>
        <w:spacing w:after="0"/>
      </w:pPr>
    </w:p>
    <w:p w14:paraId="39F1F83D" w14:textId="77777777" w:rsidR="006246E8" w:rsidRDefault="006246E8" w:rsidP="00003572">
      <w:pPr>
        <w:spacing w:after="0"/>
      </w:pPr>
      <w:r>
        <w:t xml:space="preserve">W. Ray &amp; Mary Margaret Bunney Hazelrigg and son, Dennis, are living at 706 Montbrook, O'Fallon, </w:t>
      </w:r>
      <w:proofErr w:type="gramStart"/>
      <w:r>
        <w:t>Mo</w:t>
      </w:r>
      <w:proofErr w:type="gramEnd"/>
      <w:r>
        <w:t>. 63366. Mr. Hazelrigg, former music teacher and athletic director at Laddonia (Mo.) R-VI Schools, was recently appointed youth specialist for the East-West Gateway Extension Area, St. Charles County. Mrs. Hazelrigg is a substitute teacher.</w:t>
      </w:r>
    </w:p>
    <w:p w14:paraId="12CD061E" w14:textId="77777777" w:rsidR="006246E8" w:rsidRDefault="006246E8" w:rsidP="00003572">
      <w:pPr>
        <w:spacing w:after="0"/>
      </w:pPr>
    </w:p>
    <w:p w14:paraId="5E707979" w14:textId="77777777" w:rsidR="006246E8" w:rsidRDefault="006246E8" w:rsidP="00003572">
      <w:pPr>
        <w:spacing w:after="0"/>
      </w:pPr>
      <w:r>
        <w:t>James E. Smith and wife, Jeanne Sparlin Smith 1971, and-son, Scott, are living at 9001 Viking, Austin, Texas 78758. He is an accountant with Southwestern Bell and she is an arts and crafts instructor, presently attending the University of Texas, working toward an M.S. in Nutrition.</w:t>
      </w:r>
    </w:p>
    <w:p w14:paraId="1BF1093A" w14:textId="77777777" w:rsidR="006246E8" w:rsidRDefault="006246E8" w:rsidP="00003572">
      <w:pPr>
        <w:spacing w:after="0"/>
      </w:pPr>
    </w:p>
    <w:p w14:paraId="08FBA9A0" w14:textId="77777777" w:rsidR="006246E8" w:rsidRDefault="006246E8" w:rsidP="00003572">
      <w:pPr>
        <w:spacing w:after="0"/>
      </w:pPr>
      <w:r>
        <w:t>Craig J. Hintz, wife, Gail, and daughter, Lori Beth, are living at 701 S. 5th St., Eldridge, Iowa 52748, where he teaches at North Scott Community Schools.</w:t>
      </w:r>
    </w:p>
    <w:p w14:paraId="39A71167" w14:textId="77777777" w:rsidR="006246E8" w:rsidRDefault="006246E8" w:rsidP="00003572">
      <w:pPr>
        <w:spacing w:after="0"/>
      </w:pPr>
    </w:p>
    <w:p w14:paraId="595371AF" w14:textId="77777777" w:rsidR="006246E8" w:rsidRDefault="006246E8" w:rsidP="00003572">
      <w:pPr>
        <w:spacing w:after="0"/>
      </w:pPr>
      <w:r>
        <w:lastRenderedPageBreak/>
        <w:t>Nancy A. Bevins Miller, husband, Steven H. Miller 1970, and daugher, Amber, are living at 1632 Southview Drive N.W., Cedar Rapids, Iowa 52405. She teaches P.E. and he is a special educaton teacher.</w:t>
      </w:r>
    </w:p>
    <w:p w14:paraId="713D3B89" w14:textId="77777777" w:rsidR="006246E8" w:rsidRDefault="006246E8" w:rsidP="00003572">
      <w:pPr>
        <w:spacing w:after="0"/>
      </w:pPr>
    </w:p>
    <w:p w14:paraId="5521E55D" w14:textId="77777777" w:rsidR="006246E8" w:rsidRDefault="006246E8" w:rsidP="00003572">
      <w:pPr>
        <w:spacing w:after="0"/>
      </w:pPr>
      <w:r>
        <w:t>Stephen A. Taylor, 1635 W. Mulberry, Apt. 2D, San Antonio, Texas 78201, is a lab technician.</w:t>
      </w:r>
    </w:p>
    <w:p w14:paraId="1068FE86" w14:textId="77777777" w:rsidR="006246E8" w:rsidRDefault="006246E8" w:rsidP="00003572">
      <w:pPr>
        <w:spacing w:after="0"/>
      </w:pPr>
    </w:p>
    <w:p w14:paraId="26F91713" w14:textId="60D17F6E" w:rsidR="006246E8" w:rsidRDefault="006246E8" w:rsidP="00003572">
      <w:pPr>
        <w:spacing w:after="0"/>
      </w:pPr>
      <w:r>
        <w:t>Douglas W. Berry M.A. 1969 and wife,</w:t>
      </w:r>
      <w:r w:rsidR="00003572">
        <w:t xml:space="preserve"> </w:t>
      </w:r>
      <w:r w:rsidR="00280128">
        <w:t>Carol Beth Zimmerman Berry,</w:t>
      </w:r>
      <w:r>
        <w:t xml:space="preserve"> M.A. 1970, are living at 65 E. Mediterranean Dr., Tucson, Ariz. 85704.</w:t>
      </w:r>
      <w:r>
        <w:tab/>
        <w:t>He is a sales representative for Standard Register Co. and she is a</w:t>
      </w:r>
      <w:r w:rsidR="00280128">
        <w:t xml:space="preserve"> community resource specialist-</w:t>
      </w:r>
      <w:r>
        <w:t>Career Guidance Project.</w:t>
      </w:r>
    </w:p>
    <w:p w14:paraId="3CF6F6D0" w14:textId="77777777" w:rsidR="006246E8" w:rsidRDefault="006246E8" w:rsidP="00003572">
      <w:pPr>
        <w:spacing w:after="0"/>
      </w:pPr>
    </w:p>
    <w:p w14:paraId="69676B44" w14:textId="77777777" w:rsidR="006246E8" w:rsidRDefault="006246E8" w:rsidP="00003572">
      <w:pPr>
        <w:spacing w:after="0"/>
      </w:pPr>
      <w:r>
        <w:t>Daniel P. Larkin, wife, Lavona, and son, Paul, live at 8716 Cordial Rd., El Cajon, Calif. 92021. He has the Juris Doctor degree from Western State University College of Law, and is now an attorney and senior partner in the law firm of Hermanson &amp; Larkin in San Diego.</w:t>
      </w:r>
    </w:p>
    <w:p w14:paraId="3F8B0A83" w14:textId="77777777" w:rsidR="006246E8" w:rsidRDefault="006246E8" w:rsidP="00003572">
      <w:pPr>
        <w:spacing w:after="0"/>
      </w:pPr>
    </w:p>
    <w:p w14:paraId="541F1243" w14:textId="20AFF83B" w:rsidR="006246E8" w:rsidRDefault="00003572" w:rsidP="00003572">
      <w:pPr>
        <w:spacing w:after="0"/>
      </w:pPr>
      <w:r>
        <w:t>‘70</w:t>
      </w:r>
    </w:p>
    <w:p w14:paraId="19D2C441" w14:textId="77777777" w:rsidR="00003572" w:rsidRDefault="00003572" w:rsidP="00003572">
      <w:pPr>
        <w:spacing w:after="0"/>
      </w:pPr>
    </w:p>
    <w:p w14:paraId="470C89E7" w14:textId="77777777" w:rsidR="006246E8" w:rsidRDefault="006246E8" w:rsidP="00003572">
      <w:pPr>
        <w:spacing w:after="0"/>
      </w:pPr>
      <w:r>
        <w:t>Marilyn Gordon Cokerham, husband, Gary, and son, Kevin, live at 210 N. Oak, Box 156, La Plata, Mo., where she teaches first grade. Gary is with United Parcel Service.</w:t>
      </w:r>
    </w:p>
    <w:p w14:paraId="47133C88" w14:textId="77777777" w:rsidR="006246E8" w:rsidRDefault="006246E8" w:rsidP="00003572">
      <w:pPr>
        <w:spacing w:after="0"/>
      </w:pPr>
    </w:p>
    <w:p w14:paraId="48061089" w14:textId="77777777" w:rsidR="006246E8" w:rsidRDefault="006246E8" w:rsidP="00003572">
      <w:pPr>
        <w:spacing w:after="0"/>
      </w:pPr>
      <w:r>
        <w:t>Patricia A. Reilly, 196 F Howard Dr., Bergenfield, N.J. 07621, is an Action, Peace Corps-Vista recruitment representative.</w:t>
      </w:r>
    </w:p>
    <w:p w14:paraId="2BB53D86" w14:textId="77777777" w:rsidR="006246E8" w:rsidRDefault="006246E8" w:rsidP="00003572">
      <w:pPr>
        <w:spacing w:after="0"/>
      </w:pPr>
    </w:p>
    <w:p w14:paraId="63060AC7" w14:textId="77777777" w:rsidR="006246E8" w:rsidRDefault="006246E8" w:rsidP="007011AB">
      <w:pPr>
        <w:spacing w:after="0" w:line="240" w:lineRule="auto"/>
      </w:pPr>
      <w:r>
        <w:t>Mary Jo Banta, 133 N. Galt No. 2, Louisville, Ky. 40206, teaches emotionally disturbed children.</w:t>
      </w:r>
    </w:p>
    <w:p w14:paraId="79D870F8" w14:textId="77777777" w:rsidR="006246E8" w:rsidRDefault="006246E8" w:rsidP="007011AB">
      <w:pPr>
        <w:spacing w:after="0" w:line="240" w:lineRule="auto"/>
      </w:pPr>
    </w:p>
    <w:p w14:paraId="7F72E3E2" w14:textId="77777777" w:rsidR="006246E8" w:rsidRDefault="006246E8" w:rsidP="007011AB">
      <w:pPr>
        <w:spacing w:after="0" w:line="240" w:lineRule="auto"/>
      </w:pPr>
      <w:r>
        <w:t>Thomas D. Kelly, and wife, Diane, are living at 4810 West Stanford, Dallas, Texas75209. He is customer service manager for Baxter- Travenol Laboratories and she is a secretary.</w:t>
      </w:r>
    </w:p>
    <w:p w14:paraId="759D56CD" w14:textId="77777777" w:rsidR="006246E8" w:rsidRDefault="006246E8" w:rsidP="007011AB">
      <w:pPr>
        <w:spacing w:after="0" w:line="240" w:lineRule="auto"/>
      </w:pPr>
    </w:p>
    <w:p w14:paraId="1F0C42E1" w14:textId="51DC3CCE" w:rsidR="006246E8" w:rsidRDefault="006246E8" w:rsidP="007011AB">
      <w:pPr>
        <w:spacing w:after="0" w:line="240" w:lineRule="auto"/>
      </w:pPr>
      <w:r>
        <w:t>Darrell E. Ratliff, wife, Deborah, an</w:t>
      </w:r>
      <w:r w:rsidR="00465AB8">
        <w:t xml:space="preserve">d children, Matthew and Michael, </w:t>
      </w:r>
      <w:r>
        <w:t>are living at 10110 E. 26th, Tulsa, Okla. 74129. He is in industrial sales with La Clede Steel Company.</w:t>
      </w:r>
    </w:p>
    <w:p w14:paraId="346E63F1" w14:textId="77777777" w:rsidR="006246E8" w:rsidRDefault="006246E8" w:rsidP="007011AB">
      <w:pPr>
        <w:spacing w:after="0" w:line="240" w:lineRule="auto"/>
      </w:pPr>
    </w:p>
    <w:p w14:paraId="09FCE2DB" w14:textId="77777777" w:rsidR="006246E8" w:rsidRDefault="006246E8" w:rsidP="007011AB">
      <w:pPr>
        <w:spacing w:after="0" w:line="240" w:lineRule="auto"/>
      </w:pPr>
      <w:r>
        <w:t>Nancy Nicholson Hupfer and sons, Justin and Jeffrey, are living at 1622 Parktowne Lane N.E., Cedar Rapids, Iowa 52402.</w:t>
      </w:r>
    </w:p>
    <w:p w14:paraId="459797EB" w14:textId="77777777" w:rsidR="006246E8" w:rsidRDefault="006246E8" w:rsidP="007011AB">
      <w:pPr>
        <w:spacing w:after="0" w:line="240" w:lineRule="auto"/>
      </w:pPr>
    </w:p>
    <w:p w14:paraId="63ABDA3A" w14:textId="5B6BAA94" w:rsidR="006246E8" w:rsidRDefault="006246E8" w:rsidP="007011AB">
      <w:pPr>
        <w:spacing w:after="0" w:line="240" w:lineRule="auto"/>
      </w:pPr>
      <w:r>
        <w:t>Mrs. Barry (Janice) Gentile B.S.E. 1970 &amp; M.A. 1971 of Centertown, Mo. 65023 was one of four women honored March 18, 1976 by the Jefferson City Branch of American Association of Unive</w:t>
      </w:r>
      <w:r w:rsidR="00465AB8">
        <w:t>rsity Women as Women of Achieve</w:t>
      </w:r>
      <w:r>
        <w:t>ment. Mrs. Gentile was honored for her work in community service. She has served as first vice president and state director for the Jaycee Jills, has done volunteer work for the Cole County Family Planning Clinic, Bloodmobile, Cancer Drive and the Pap Clinic, Mrs. Gentile assi</w:t>
      </w:r>
      <w:r w:rsidR="00465AB8">
        <w:t>sted with the state Special Oly</w:t>
      </w:r>
      <w:r>
        <w:t>mpics, has been active in projects to financially supplement the Juvenile Attention Center, Humane Society and Camp Wonderland. She participated in the Scout-A-Rama and the Cole County Fair, was chairman for the Jills activities in the 1976 July 4th Bicentennial activities in Jefferson Ci</w:t>
      </w:r>
      <w:r w:rsidR="00465AB8">
        <w:t xml:space="preserve">ty, has worked with the Silver </w:t>
      </w:r>
      <w:r>
        <w:t xml:space="preserve">Hair Mock Legislature and was a House of Representatives clerk, during the Mock Legislature. Mrs. Gentile was active in the Jefferson City Junior Miss Pageant and was a hostess for the Governor's Prayer Breakfast, participated in the News Tribune Christmas party for underprivileged children and has helped to organize the Christmas parade. She has served as chairman of the children's work committee for her church, is a member, of the Christian Womens Fellowship and has been director of Vacation Church School, Mrs. Gentile has worked at a diagnostic clinic for the handicapped and has </w:t>
      </w:r>
      <w:r>
        <w:lastRenderedPageBreak/>
        <w:t>taught language arts and remedial reading. She and her husband, Barry Gentile B.S.E. 1970 &amp; M.A. 1971, and daughter, Dawn, live at Rt. 1, Centertown, Mo</w:t>
      </w:r>
      <w:r w:rsidR="00280128">
        <w:t>. Mr. Gentile is senior planner,</w:t>
      </w:r>
      <w:r>
        <w:t xml:space="preserve"> Production Planning, Chesebrough-Ponds, Inc.</w:t>
      </w:r>
    </w:p>
    <w:p w14:paraId="52DFC454" w14:textId="77777777" w:rsidR="006246E8" w:rsidRDefault="006246E8" w:rsidP="007011AB">
      <w:pPr>
        <w:spacing w:after="0" w:line="240" w:lineRule="auto"/>
      </w:pPr>
    </w:p>
    <w:p w14:paraId="6D7B9B83" w14:textId="77777777" w:rsidR="006246E8" w:rsidRDefault="006246E8" w:rsidP="007011AB">
      <w:pPr>
        <w:spacing w:after="0" w:line="240" w:lineRule="auto"/>
      </w:pPr>
      <w:r>
        <w:t>Michael E. Gilbert B.S.E. 1970 &amp; M.A. 1972, principal and girls basketball coach at Cairo (Mo.) H.S. for the past four years, left the education field to become a loan officer at Kirksville Savings &amp; Loan Association in July, 1976. Mike and his wife, Linda Ellis Gilbert 1971 and daughter, Kimberly, live at 301 Hillcrest in Kirksville. Linda is a secretary for Dr. Tom Duden at NMSU.</w:t>
      </w:r>
    </w:p>
    <w:p w14:paraId="3A09D7FE" w14:textId="77777777" w:rsidR="006246E8" w:rsidRDefault="006246E8" w:rsidP="007011AB">
      <w:pPr>
        <w:spacing w:after="0" w:line="240" w:lineRule="auto"/>
      </w:pPr>
    </w:p>
    <w:p w14:paraId="26AFF83A" w14:textId="77777777" w:rsidR="006246E8" w:rsidRDefault="006246E8" w:rsidP="007011AB">
      <w:pPr>
        <w:spacing w:after="0" w:line="240" w:lineRule="auto"/>
      </w:pPr>
      <w:r>
        <w:t>Russell E. Myers, wife, Carol, and son, Brent, live at 527 Appanoose, Ottumwa, Iowa 52501. He is assistant manager of Weaver's Mens Store.</w:t>
      </w:r>
    </w:p>
    <w:p w14:paraId="47D29173" w14:textId="77777777" w:rsidR="006246E8" w:rsidRDefault="006246E8" w:rsidP="007011AB">
      <w:pPr>
        <w:spacing w:after="0" w:line="240" w:lineRule="auto"/>
      </w:pPr>
    </w:p>
    <w:p w14:paraId="7422D472" w14:textId="0B72FE58" w:rsidR="006246E8" w:rsidRDefault="006246E8" w:rsidP="007011AB">
      <w:pPr>
        <w:spacing w:after="0" w:line="240" w:lineRule="auto"/>
      </w:pPr>
      <w:r>
        <w:t>Sally M. Galvan, husband, Joseph, and children, Scott and Tanya, are living at 2301 N. Oak Lane, Kirksville</w:t>
      </w:r>
      <w:r w:rsidR="00280128">
        <w:t>.</w:t>
      </w:r>
      <w:r>
        <w:t xml:space="preserve"> She teaches Spanish, French and English at Davis County H.S. in Bloomfield, Iowa. Mr. Galvan is operations manager at KTVO-TV in Kirksville.</w:t>
      </w:r>
    </w:p>
    <w:p w14:paraId="773D1A4A" w14:textId="77777777" w:rsidR="006246E8" w:rsidRDefault="006246E8" w:rsidP="007011AB">
      <w:pPr>
        <w:spacing w:after="0" w:line="240" w:lineRule="auto"/>
      </w:pPr>
    </w:p>
    <w:p w14:paraId="7E2672E7" w14:textId="77777777" w:rsidR="006246E8" w:rsidRDefault="006246E8" w:rsidP="007011AB">
      <w:pPr>
        <w:spacing w:after="0" w:line="240" w:lineRule="auto"/>
      </w:pPr>
      <w:r>
        <w:t>Dean J. &amp; Cheryl Stewart Kurtz and children, Todd and Joni, live in Richland, Iowa. Both are elementary music teachers.</w:t>
      </w:r>
    </w:p>
    <w:p w14:paraId="24130905" w14:textId="77777777" w:rsidR="006246E8" w:rsidRDefault="006246E8" w:rsidP="007011AB">
      <w:pPr>
        <w:spacing w:after="0" w:line="240" w:lineRule="auto"/>
      </w:pPr>
    </w:p>
    <w:p w14:paraId="094DDD76" w14:textId="77777777" w:rsidR="006246E8" w:rsidRDefault="006246E8" w:rsidP="007011AB">
      <w:pPr>
        <w:spacing w:after="0" w:line="240" w:lineRule="auto"/>
      </w:pPr>
      <w:r>
        <w:t>Ronald G. Sterchi B.S.E. 1970 &amp; M.A. 1971, 816 Again, Columbia, Mo. 65201, teaches health and is assistant basketball coach and tennis coach at Hickman H.S. in Columbia.</w:t>
      </w:r>
    </w:p>
    <w:p w14:paraId="0B35A6C7" w14:textId="77777777" w:rsidR="006246E8" w:rsidRDefault="006246E8" w:rsidP="007011AB">
      <w:pPr>
        <w:spacing w:after="0" w:line="240" w:lineRule="auto"/>
      </w:pPr>
    </w:p>
    <w:p w14:paraId="244BC888" w14:textId="77777777" w:rsidR="006246E8" w:rsidRDefault="006246E8" w:rsidP="007011AB">
      <w:pPr>
        <w:spacing w:after="0" w:line="240" w:lineRule="auto"/>
      </w:pPr>
      <w:r>
        <w:t>Ann D. Donegal Stutler, husband, Larry W. Stutler 1971, and children, Alan and Laura, live at R.R. 4, Milan, Mo. 63556, where he farms.</w:t>
      </w:r>
    </w:p>
    <w:p w14:paraId="0A58D1A4" w14:textId="77777777" w:rsidR="006246E8" w:rsidRDefault="006246E8" w:rsidP="007011AB">
      <w:pPr>
        <w:spacing w:after="0" w:line="240" w:lineRule="auto"/>
      </w:pPr>
    </w:p>
    <w:p w14:paraId="0C6F37F4" w14:textId="30C4F6CF" w:rsidR="006246E8" w:rsidRDefault="006246E8" w:rsidP="007011AB">
      <w:pPr>
        <w:spacing w:after="0" w:line="240" w:lineRule="auto"/>
      </w:pPr>
      <w:r>
        <w:t>Michael P. Spears and wife, Beverly McKiddy Spears 1971, live at Rt. 2, Box 129-A, Jamesport, Mo. 64648. He teaches art at Hamilton (Mo.) R-II School and she is a business teacher at the Training School for-Girls in Chillicothe, Mo.</w:t>
      </w:r>
    </w:p>
    <w:p w14:paraId="21C24809" w14:textId="77777777" w:rsidR="006246E8" w:rsidRDefault="006246E8" w:rsidP="007011AB">
      <w:pPr>
        <w:spacing w:after="0" w:line="240" w:lineRule="auto"/>
      </w:pPr>
    </w:p>
    <w:p w14:paraId="3552442E" w14:textId="571A3D90" w:rsidR="006246E8" w:rsidRDefault="006246E8" w:rsidP="007011AB">
      <w:pPr>
        <w:spacing w:after="0" w:line="240" w:lineRule="auto"/>
      </w:pPr>
      <w:r>
        <w:t>Jeanne Taylor Mack and husband, Ronald D. Mack B.S.E. 1971 &amp; M.A. 1974, live at R.R. No. 2, New London, Mo. 63459. He is principal of</w:t>
      </w:r>
    </w:p>
    <w:p w14:paraId="300E7A6B" w14:textId="77777777" w:rsidR="006246E8" w:rsidRDefault="006246E8" w:rsidP="007011AB">
      <w:pPr>
        <w:spacing w:after="0" w:line="240" w:lineRule="auto"/>
      </w:pPr>
    </w:p>
    <w:p w14:paraId="367B2F51" w14:textId="77777777" w:rsidR="006246E8" w:rsidRDefault="006246E8" w:rsidP="007011AB">
      <w:pPr>
        <w:spacing w:after="0" w:line="240" w:lineRule="auto"/>
      </w:pPr>
      <w:r>
        <w:t>20</w:t>
      </w:r>
    </w:p>
    <w:p w14:paraId="2ED3051A" w14:textId="4A967157" w:rsidR="006246E8" w:rsidRDefault="006246E8" w:rsidP="007011AB">
      <w:pPr>
        <w:spacing w:after="0" w:line="240" w:lineRule="auto"/>
      </w:pPr>
    </w:p>
    <w:p w14:paraId="0886F22C" w14:textId="5EDEDC2E" w:rsidR="00465AB8" w:rsidRDefault="00465AB8" w:rsidP="007011AB">
      <w:pPr>
        <w:spacing w:after="0" w:line="240" w:lineRule="auto"/>
      </w:pPr>
      <w:r>
        <w:t>(</w:t>
      </w:r>
      <w:proofErr w:type="gramStart"/>
      <w:r>
        <w:t>page</w:t>
      </w:r>
      <w:proofErr w:type="gramEnd"/>
      <w:r>
        <w:t xml:space="preserve"> 21)</w:t>
      </w:r>
    </w:p>
    <w:p w14:paraId="76746701" w14:textId="77777777" w:rsidR="00465AB8" w:rsidRDefault="00465AB8" w:rsidP="007011AB">
      <w:pPr>
        <w:spacing w:after="0" w:line="240" w:lineRule="auto"/>
      </w:pPr>
    </w:p>
    <w:p w14:paraId="23FC0815" w14:textId="77777777" w:rsidR="002735F6" w:rsidRDefault="002735F6" w:rsidP="007011AB">
      <w:pPr>
        <w:spacing w:after="0" w:line="240" w:lineRule="auto"/>
      </w:pPr>
      <w:r>
        <w:t>Stowell Elementary School in Hannibal and she is a math teacher at Hannibal Jr. H.S.</w:t>
      </w:r>
    </w:p>
    <w:p w14:paraId="16CEDA5C" w14:textId="77777777" w:rsidR="002735F6" w:rsidRDefault="002735F6" w:rsidP="007011AB">
      <w:pPr>
        <w:spacing w:after="0" w:line="240" w:lineRule="auto"/>
      </w:pPr>
    </w:p>
    <w:p w14:paraId="189BAEE6" w14:textId="77777777" w:rsidR="002735F6" w:rsidRDefault="002735F6" w:rsidP="007011AB">
      <w:pPr>
        <w:spacing w:after="0" w:line="240" w:lineRule="auto"/>
      </w:pPr>
      <w:r>
        <w:t>Stanley D. Mohr, wife, Jerry Franklin Mohr 1971, and son, David, live at Rt. 1, Box 127, Arbela, Mo. 63432. He farms and she is a business instructor.</w:t>
      </w:r>
    </w:p>
    <w:p w14:paraId="27917F3A" w14:textId="77777777" w:rsidR="002735F6" w:rsidRDefault="002735F6" w:rsidP="007011AB">
      <w:pPr>
        <w:spacing w:after="0" w:line="240" w:lineRule="auto"/>
      </w:pPr>
    </w:p>
    <w:p w14:paraId="13CAAD76" w14:textId="77777777" w:rsidR="002735F6" w:rsidRDefault="002735F6" w:rsidP="007011AB">
      <w:pPr>
        <w:spacing w:after="0" w:line="240" w:lineRule="auto"/>
      </w:pPr>
      <w:r>
        <w:t>Ronald E. Belew and wife, Connie, live at 630 Tipton, Sullivan, Mo.</w:t>
      </w:r>
    </w:p>
    <w:p w14:paraId="616D5617" w14:textId="77777777" w:rsidR="002735F6" w:rsidRDefault="002735F6" w:rsidP="007011AB">
      <w:pPr>
        <w:spacing w:after="0" w:line="240" w:lineRule="auto"/>
      </w:pPr>
    </w:p>
    <w:p w14:paraId="3A8CA279" w14:textId="77777777" w:rsidR="002735F6" w:rsidRDefault="002735F6" w:rsidP="007011AB">
      <w:pPr>
        <w:spacing w:after="0" w:line="240" w:lineRule="auto"/>
      </w:pPr>
      <w:r>
        <w:t>63080. He is a P.E. teacher and football coach at Sullivan H.S. Connie is a teacher's aide.</w:t>
      </w:r>
    </w:p>
    <w:p w14:paraId="4041C7EF" w14:textId="77777777" w:rsidR="002735F6" w:rsidRDefault="002735F6" w:rsidP="007011AB">
      <w:pPr>
        <w:spacing w:after="0" w:line="240" w:lineRule="auto"/>
      </w:pPr>
    </w:p>
    <w:p w14:paraId="369FFCB5" w14:textId="77777777" w:rsidR="002735F6" w:rsidRDefault="002735F6" w:rsidP="007011AB">
      <w:pPr>
        <w:spacing w:after="0" w:line="240" w:lineRule="auto"/>
      </w:pPr>
      <w:r>
        <w:t>Saundra Pearson Beauchamp, husband, Wilton, and son, Joshua, are living at 1670 Clifton Rd. N.E., Atlanta, Ga. 30329, where she is a nurse at Veteran's Hospital and he i$ working on a doctorate at Emory, University.</w:t>
      </w:r>
    </w:p>
    <w:p w14:paraId="32AE8046" w14:textId="77777777" w:rsidR="002735F6" w:rsidRDefault="002735F6" w:rsidP="007011AB">
      <w:pPr>
        <w:spacing w:after="0" w:line="240" w:lineRule="auto"/>
      </w:pPr>
    </w:p>
    <w:p w14:paraId="6B7BD312" w14:textId="77777777" w:rsidR="002735F6" w:rsidRDefault="002735F6" w:rsidP="007011AB">
      <w:pPr>
        <w:spacing w:after="0" w:line="240" w:lineRule="auto"/>
      </w:pPr>
      <w:r>
        <w:t>Alan R. Curtis, 311 Kent Dr., Wentzville, Mo. 63385, is manager of the P.N. Hirsch &amp; Co. Store in Wentzville.</w:t>
      </w:r>
    </w:p>
    <w:p w14:paraId="085D4AFC" w14:textId="77777777" w:rsidR="002735F6" w:rsidRDefault="002735F6" w:rsidP="007011AB">
      <w:pPr>
        <w:spacing w:after="0" w:line="240" w:lineRule="auto"/>
      </w:pPr>
    </w:p>
    <w:p w14:paraId="7E125952" w14:textId="77777777" w:rsidR="002735F6" w:rsidRDefault="002735F6" w:rsidP="007011AB">
      <w:pPr>
        <w:spacing w:after="0" w:line="240" w:lineRule="auto"/>
      </w:pPr>
      <w:r>
        <w:t>Catherine Dickson Mahoney, husband, Michael W. Mahoney, D.O., and daughter, Karin, are living at 1058 Stone Hill Highway, Hermann, Mo. 65041, where Dr. Mahoney is an associate of Dr. Robert Henson in family practice.</w:t>
      </w:r>
    </w:p>
    <w:p w14:paraId="20F98C56" w14:textId="77777777" w:rsidR="002735F6" w:rsidRDefault="002735F6" w:rsidP="007011AB">
      <w:pPr>
        <w:spacing w:after="0" w:line="240" w:lineRule="auto"/>
      </w:pPr>
    </w:p>
    <w:p w14:paraId="2089884D" w14:textId="77777777" w:rsidR="002735F6" w:rsidRDefault="002735F6" w:rsidP="007011AB">
      <w:pPr>
        <w:spacing w:after="0" w:line="240" w:lineRule="auto"/>
      </w:pPr>
      <w:r>
        <w:t>William E. Colyer received the D.O. degree from KCOM in May of 1976. He and his wife, Claudette, were, living at 2933 Peavy Road, Apt. 164, Dallas, Texas 75228, where Dr. Colyer was interning at Dallas Osteopathic Hospital.</w:t>
      </w:r>
    </w:p>
    <w:p w14:paraId="573EA945" w14:textId="77777777" w:rsidR="002735F6" w:rsidRDefault="002735F6" w:rsidP="007011AB">
      <w:pPr>
        <w:spacing w:after="0" w:line="240" w:lineRule="auto"/>
      </w:pPr>
    </w:p>
    <w:p w14:paraId="19F097DB" w14:textId="0A2FEA27" w:rsidR="002735F6" w:rsidRDefault="002735F6" w:rsidP="007011AB">
      <w:pPr>
        <w:spacing w:after="0" w:line="240" w:lineRule="auto"/>
      </w:pPr>
      <w:r>
        <w:t>T</w:t>
      </w:r>
      <w:r w:rsidR="00280128">
        <w:t>he address of Walter S. Landis,</w:t>
      </w:r>
      <w:r>
        <w:t xml:space="preserve"> </w:t>
      </w:r>
      <w:r w:rsidR="00280128">
        <w:t>Jr. B.S.E. 1970 &amp; M.A. 1974 is c</w:t>
      </w:r>
      <w:r>
        <w:t>-o McLouth High School, McLouth, Kansas 66054.</w:t>
      </w:r>
    </w:p>
    <w:p w14:paraId="3DFE7397" w14:textId="77777777" w:rsidR="002735F6" w:rsidRDefault="002735F6" w:rsidP="007011AB">
      <w:pPr>
        <w:spacing w:after="0" w:line="240" w:lineRule="auto"/>
      </w:pPr>
    </w:p>
    <w:p w14:paraId="65A5492F" w14:textId="77777777" w:rsidR="002735F6" w:rsidRDefault="002735F6" w:rsidP="007011AB">
      <w:pPr>
        <w:spacing w:after="0" w:line="240" w:lineRule="auto"/>
      </w:pPr>
      <w:r>
        <w:t>Sharon L. Jones Arndt's address is PAT Wing-1 Det. Kadena, FPO Seattle, Wash. 98770. Her husband, James R. Arndt, is a radioman 2nd class, U.S. Navy and they have two children, Andrew and Aletha.</w:t>
      </w:r>
    </w:p>
    <w:p w14:paraId="10F58E68" w14:textId="77777777" w:rsidR="002735F6" w:rsidRDefault="002735F6" w:rsidP="007011AB">
      <w:pPr>
        <w:spacing w:after="0" w:line="240" w:lineRule="auto"/>
      </w:pPr>
    </w:p>
    <w:p w14:paraId="3764E8B3" w14:textId="0282F9BA" w:rsidR="002735F6" w:rsidRDefault="002735F6" w:rsidP="007011AB">
      <w:pPr>
        <w:spacing w:after="0" w:line="240" w:lineRule="auto"/>
      </w:pPr>
      <w:r>
        <w:t>Kenneth Paul Roberts and Juanita Gordy were married May 1, 1976. They are living at 2244 Greenbrae Dr. No. 130, Sparks, Nev</w:t>
      </w:r>
      <w:r w:rsidR="00465AB8">
        <w:t xml:space="preserve">. 89431. He is an accountant in </w:t>
      </w:r>
      <w:r>
        <w:t>Reno and she is an insurance office employee.</w:t>
      </w:r>
    </w:p>
    <w:p w14:paraId="353FE85B" w14:textId="77777777" w:rsidR="002735F6" w:rsidRDefault="002735F6" w:rsidP="007011AB">
      <w:pPr>
        <w:spacing w:after="0" w:line="240" w:lineRule="auto"/>
      </w:pPr>
    </w:p>
    <w:p w14:paraId="6FC1AFEA" w14:textId="436F08B0" w:rsidR="002735F6" w:rsidRDefault="002735F6" w:rsidP="007011AB">
      <w:pPr>
        <w:spacing w:after="0" w:line="240" w:lineRule="auto"/>
      </w:pPr>
      <w:r>
        <w:t>Madelyn R. Buckman, 615</w:t>
      </w:r>
      <w:r w:rsidR="00280128">
        <w:t xml:space="preserve"> 1/</w:t>
      </w:r>
      <w:r>
        <w:t>2 West Lime, Inglewood, Calif. 90301, is a secretary with the Aerospace Corporation.</w:t>
      </w:r>
    </w:p>
    <w:p w14:paraId="76AE5583" w14:textId="77777777" w:rsidR="00465AB8" w:rsidRDefault="00465AB8" w:rsidP="007011AB">
      <w:pPr>
        <w:spacing w:after="0" w:line="240" w:lineRule="auto"/>
      </w:pPr>
    </w:p>
    <w:p w14:paraId="7486A16F" w14:textId="77777777" w:rsidR="002735F6" w:rsidRDefault="002735F6" w:rsidP="007011AB">
      <w:pPr>
        <w:spacing w:after="0" w:line="240" w:lineRule="auto"/>
      </w:pPr>
      <w:r>
        <w:t>Garrett W. &amp; Vera Golston Newman of R.R. 1, Box 294, Wentzville, Mo. 63385, are the parents of a son, Ryan Stephen, born May 7, 1976. They have another son, Adam, 5.</w:t>
      </w:r>
    </w:p>
    <w:p w14:paraId="6BEC2239" w14:textId="77777777" w:rsidR="002735F6" w:rsidRDefault="002735F6" w:rsidP="007011AB">
      <w:pPr>
        <w:spacing w:after="0" w:line="240" w:lineRule="auto"/>
      </w:pPr>
    </w:p>
    <w:p w14:paraId="1022BCE2" w14:textId="70146894" w:rsidR="002735F6" w:rsidRDefault="002735F6" w:rsidP="007011AB">
      <w:pPr>
        <w:spacing w:after="0" w:line="240" w:lineRule="auto"/>
      </w:pPr>
      <w:r>
        <w:t>Robert T. Carley was recently promoted to assistant sales manager at the Davenport (Iowa) offices of Oscar Mayer &amp; Co. He joined the company in 1970 and after serving as a retail sales representative in New York, was promoted to account supervisor at</w:t>
      </w:r>
      <w:r w:rsidR="00465AB8">
        <w:t xml:space="preserve"> the company's Washington, D.C.</w:t>
      </w:r>
      <w:r>
        <w:t xml:space="preserve"> center. His most recent position was district sales manager at the Nashville, Tenn, offices.</w:t>
      </w:r>
    </w:p>
    <w:p w14:paraId="1FB4E24D" w14:textId="77777777" w:rsidR="002735F6" w:rsidRDefault="002735F6" w:rsidP="007011AB">
      <w:pPr>
        <w:spacing w:after="0" w:line="240" w:lineRule="auto"/>
      </w:pPr>
    </w:p>
    <w:p w14:paraId="795A6049" w14:textId="77777777" w:rsidR="002735F6" w:rsidRDefault="002735F6" w:rsidP="007011AB">
      <w:pPr>
        <w:spacing w:after="0" w:line="240" w:lineRule="auto"/>
      </w:pPr>
      <w:r>
        <w:t>John P. Dietz B.S.E. 1970 &amp; M.A. 1973 and wife, Carol, are living at 235 N. 12th St., Fort Dodge, Iowa 50501. He is a special education consultant and she teaches.</w:t>
      </w:r>
    </w:p>
    <w:p w14:paraId="1B2CD931" w14:textId="77777777" w:rsidR="002735F6" w:rsidRDefault="002735F6" w:rsidP="007011AB">
      <w:pPr>
        <w:spacing w:after="0" w:line="240" w:lineRule="auto"/>
      </w:pPr>
    </w:p>
    <w:p w14:paraId="2294EC44" w14:textId="77777777" w:rsidR="002735F6" w:rsidRDefault="002735F6" w:rsidP="007011AB">
      <w:pPr>
        <w:spacing w:after="0" w:line="240" w:lineRule="auto"/>
      </w:pPr>
      <w:r>
        <w:t>Kathy Sue Noel, RFD 5, Mexico, Mo. 65265, is an accountant at Missouri Military Academy/Mexico.</w:t>
      </w:r>
    </w:p>
    <w:p w14:paraId="4638C0C6" w14:textId="77777777" w:rsidR="002735F6" w:rsidRDefault="002735F6" w:rsidP="007011AB">
      <w:pPr>
        <w:spacing w:after="0" w:line="240" w:lineRule="auto"/>
      </w:pPr>
    </w:p>
    <w:p w14:paraId="0A483E21" w14:textId="77777777" w:rsidR="002735F6" w:rsidRDefault="002735F6" w:rsidP="007011AB">
      <w:pPr>
        <w:spacing w:after="0" w:line="240" w:lineRule="auto"/>
      </w:pPr>
      <w:r>
        <w:t>Charles C. Strube M.A. 1970, Rt. 6, Columbia, Mo. 65201, is a graduate student at UMC, working toward a Ph.D.</w:t>
      </w:r>
    </w:p>
    <w:p w14:paraId="1084356F" w14:textId="77777777" w:rsidR="002735F6" w:rsidRDefault="002735F6" w:rsidP="007011AB">
      <w:pPr>
        <w:spacing w:after="0" w:line="240" w:lineRule="auto"/>
      </w:pPr>
    </w:p>
    <w:p w14:paraId="3B0294B4" w14:textId="2F2A071B" w:rsidR="002735F6" w:rsidRDefault="002735F6" w:rsidP="007011AB">
      <w:pPr>
        <w:spacing w:after="0" w:line="240" w:lineRule="auto"/>
      </w:pPr>
      <w:r>
        <w:t>Cheryl Ann Long, 321S. 5th, Apt. 47, Ames, Iowa 50010, is a youth counselor at Woodward State Mental Hospital.</w:t>
      </w:r>
    </w:p>
    <w:p w14:paraId="7A5F7597" w14:textId="77777777" w:rsidR="00280128" w:rsidRDefault="00280128" w:rsidP="007011AB">
      <w:pPr>
        <w:spacing w:after="0" w:line="240" w:lineRule="auto"/>
      </w:pPr>
    </w:p>
    <w:p w14:paraId="6D0F8BC3" w14:textId="2F08EE98" w:rsidR="002735F6" w:rsidRDefault="002735F6" w:rsidP="007011AB">
      <w:pPr>
        <w:spacing w:after="0" w:line="240" w:lineRule="auto"/>
      </w:pPr>
      <w:r>
        <w:t>Steve R. Justice has a new address</w:t>
      </w:r>
      <w:r w:rsidR="00280128">
        <w:t xml:space="preserve"> </w:t>
      </w:r>
      <w:r>
        <w:t>- 1100 E. 6th, Apt. 7, Des Moines, Iowa 50316.</w:t>
      </w:r>
    </w:p>
    <w:p w14:paraId="0871B7E5" w14:textId="77777777" w:rsidR="002735F6" w:rsidRDefault="002735F6" w:rsidP="007011AB">
      <w:pPr>
        <w:spacing w:after="0" w:line="240" w:lineRule="auto"/>
      </w:pPr>
    </w:p>
    <w:p w14:paraId="0DA89001" w14:textId="77777777" w:rsidR="002735F6" w:rsidRDefault="002735F6" w:rsidP="007011AB">
      <w:pPr>
        <w:spacing w:after="0" w:line="240" w:lineRule="auto"/>
      </w:pPr>
      <w:r>
        <w:t>Vincent A. Costa, wife, Barbara, and daughter, Donna, are living at 5008 Latham Dr. Plano, Texas 75074. He is a cost analyst with Texas Instruments, Inc.</w:t>
      </w:r>
    </w:p>
    <w:p w14:paraId="16A9389A" w14:textId="77777777" w:rsidR="002735F6" w:rsidRDefault="002735F6" w:rsidP="007011AB">
      <w:pPr>
        <w:spacing w:after="0" w:line="240" w:lineRule="auto"/>
      </w:pPr>
    </w:p>
    <w:p w14:paraId="74ED354C" w14:textId="70C79A1C" w:rsidR="002735F6" w:rsidRDefault="002735F6" w:rsidP="007011AB">
      <w:pPr>
        <w:spacing w:after="0" w:line="240" w:lineRule="auto"/>
      </w:pPr>
      <w:r>
        <w:lastRenderedPageBreak/>
        <w:t>Ann Spear Stutler and husband, Larry W. Stutler 1971, of R.R. 4, Milan, Mo. 63556, are the parents</w:t>
      </w:r>
      <w:r w:rsidR="003728A2">
        <w:t xml:space="preserve"> of a son, Benjamin William, born</w:t>
      </w:r>
      <w:r>
        <w:t xml:space="preserve"> August 29, 1976. They have two other children, Alan and Laura.</w:t>
      </w:r>
    </w:p>
    <w:p w14:paraId="4B229E25" w14:textId="77777777" w:rsidR="002735F6" w:rsidRDefault="002735F6" w:rsidP="007011AB">
      <w:pPr>
        <w:spacing w:after="0" w:line="240" w:lineRule="auto"/>
      </w:pPr>
    </w:p>
    <w:p w14:paraId="0A19BCE6" w14:textId="77777777" w:rsidR="002735F6" w:rsidRDefault="002735F6" w:rsidP="007011AB">
      <w:pPr>
        <w:spacing w:after="0" w:line="240" w:lineRule="auto"/>
      </w:pPr>
      <w:r>
        <w:t xml:space="preserve">Janet Wulf Little, husband, Terry R. Little 1972, and children, Michael and Melissa, live at Rt. 1, Monticello, </w:t>
      </w:r>
      <w:proofErr w:type="gramStart"/>
      <w:r>
        <w:t>Mo</w:t>
      </w:r>
      <w:proofErr w:type="gramEnd"/>
      <w:r>
        <w:t>. 63457. She is an elementary teacher and he farms.</w:t>
      </w:r>
    </w:p>
    <w:p w14:paraId="187073A9" w14:textId="77777777" w:rsidR="002735F6" w:rsidRDefault="002735F6" w:rsidP="007011AB">
      <w:pPr>
        <w:spacing w:after="0" w:line="240" w:lineRule="auto"/>
      </w:pPr>
    </w:p>
    <w:p w14:paraId="2D11E566" w14:textId="77777777" w:rsidR="002735F6" w:rsidRDefault="002735F6" w:rsidP="007011AB">
      <w:pPr>
        <w:spacing w:after="0" w:line="240" w:lineRule="auto"/>
      </w:pPr>
      <w:r>
        <w:t xml:space="preserve">Michael L. Jones, 310 1/2 Riverview, Bellevue, Iowa 52031, is a counselor at Bellevue Community Schools. He received two </w:t>
      </w:r>
      <w:proofErr w:type="gramStart"/>
      <w:r>
        <w:t>masters</w:t>
      </w:r>
      <w:proofErr w:type="gramEnd"/>
      <w:r>
        <w:t xml:space="preserve"> degrees in May, 1975 from NMSU, one in counseling and guidance and the other in secondary school administration.</w:t>
      </w:r>
    </w:p>
    <w:p w14:paraId="229A4D14" w14:textId="77777777" w:rsidR="002735F6" w:rsidRDefault="002735F6" w:rsidP="007011AB">
      <w:pPr>
        <w:spacing w:after="0" w:line="240" w:lineRule="auto"/>
      </w:pPr>
    </w:p>
    <w:p w14:paraId="148BB5A3" w14:textId="5062731C" w:rsidR="002735F6" w:rsidRDefault="002735F6" w:rsidP="007011AB">
      <w:pPr>
        <w:spacing w:after="0" w:line="240" w:lineRule="auto"/>
      </w:pPr>
      <w:r>
        <w:t xml:space="preserve">John R. &amp; Antonia Settle Stotts and daughter, Retha Renee, are living at </w:t>
      </w:r>
      <w:r w:rsidR="00F453A9">
        <w:t xml:space="preserve">Rt. 2, Box 245, East Moline, </w:t>
      </w:r>
      <w:r w:rsidR="00F453A9">
        <w:t>Ill</w:t>
      </w:r>
      <w:r>
        <w:t>. 61244. He is with the production control department, John Deere Harvester.</w:t>
      </w:r>
    </w:p>
    <w:p w14:paraId="4EC3D8A0" w14:textId="77777777" w:rsidR="002735F6" w:rsidRDefault="002735F6" w:rsidP="007011AB">
      <w:pPr>
        <w:spacing w:after="0" w:line="240" w:lineRule="auto"/>
      </w:pPr>
    </w:p>
    <w:p w14:paraId="4A5A449F" w14:textId="77777777" w:rsidR="002735F6" w:rsidRDefault="002735F6" w:rsidP="007011AB">
      <w:pPr>
        <w:spacing w:after="0" w:line="240" w:lineRule="auto"/>
      </w:pPr>
      <w:r>
        <w:t>Jonathon C. Brissman and wife, Terri, live at 325 N.E. 9th St., Ankeny, Iowa 50021. He is a sales representative for Herff-Jones, Inc. and she is a nurse.</w:t>
      </w:r>
    </w:p>
    <w:p w14:paraId="04076115" w14:textId="77777777" w:rsidR="002735F6" w:rsidRDefault="002735F6" w:rsidP="007011AB">
      <w:pPr>
        <w:spacing w:after="0" w:line="240" w:lineRule="auto"/>
      </w:pPr>
    </w:p>
    <w:p w14:paraId="2A240386" w14:textId="6D39ECDF" w:rsidR="002735F6" w:rsidRDefault="002735F6" w:rsidP="007011AB">
      <w:pPr>
        <w:spacing w:after="0" w:line="240" w:lineRule="auto"/>
      </w:pPr>
      <w:r>
        <w:t>Robert J. Ullrick, Jr., wife, Cynthia, and children, Amy and Brian, are living at 109 Lynwood, Ottumwa, Iowa 52</w:t>
      </w:r>
      <w:r w:rsidR="00465AB8">
        <w:t>501. He is a district agent for</w:t>
      </w:r>
      <w:r>
        <w:t xml:space="preserve"> Prudential Insurance Company.</w:t>
      </w:r>
    </w:p>
    <w:p w14:paraId="42A7FB8E" w14:textId="77777777" w:rsidR="002735F6" w:rsidRDefault="002735F6" w:rsidP="007011AB">
      <w:pPr>
        <w:spacing w:after="0" w:line="240" w:lineRule="auto"/>
      </w:pPr>
    </w:p>
    <w:p w14:paraId="416A4230" w14:textId="77777777" w:rsidR="002735F6" w:rsidRDefault="002735F6" w:rsidP="007011AB">
      <w:pPr>
        <w:spacing w:after="0" w:line="240" w:lineRule="auto"/>
      </w:pPr>
      <w:r>
        <w:t>Thomas D. Casady, former teacher and football coach at Kahoka, has been hired as civics teacher and assistant freshman football coach at Neosho Schools. He and Mrs. Casady are living at 1410 Pineville Rd., Neosho, Mo. 64850.</w:t>
      </w:r>
    </w:p>
    <w:p w14:paraId="247A0FD8" w14:textId="77777777" w:rsidR="002735F6" w:rsidRDefault="002735F6" w:rsidP="007011AB">
      <w:pPr>
        <w:spacing w:after="0" w:line="240" w:lineRule="auto"/>
      </w:pPr>
    </w:p>
    <w:p w14:paraId="79BE943A" w14:textId="77777777" w:rsidR="002735F6" w:rsidRDefault="002735F6" w:rsidP="007011AB">
      <w:pPr>
        <w:spacing w:after="0" w:line="240" w:lineRule="auto"/>
      </w:pPr>
      <w:r>
        <w:t>David K. Bean, D.O., and Judith Ann Orlet were married April 24, 1976, Dr. Bean practices emergency medicine at St. Joseph Hospital in St. Charles and has a general practice in the St. Louis area. Mrs. Bean is an R.N. at the intensive care unit, Normandy Hospital South, St. Louis. Their address is 1037 E. Stonetree Drive, St. Louis, Mo. 63088.</w:t>
      </w:r>
    </w:p>
    <w:p w14:paraId="1F496F35" w14:textId="77777777" w:rsidR="002735F6" w:rsidRDefault="002735F6" w:rsidP="007011AB">
      <w:pPr>
        <w:spacing w:after="0" w:line="240" w:lineRule="auto"/>
      </w:pPr>
    </w:p>
    <w:p w14:paraId="5F3BFABA" w14:textId="660D0F5D" w:rsidR="002735F6" w:rsidRDefault="002735F6" w:rsidP="007011AB">
      <w:pPr>
        <w:spacing w:after="0" w:line="240" w:lineRule="auto"/>
      </w:pPr>
      <w:r>
        <w:t xml:space="preserve">Sharon Louise Jones Galloway and husband, </w:t>
      </w:r>
      <w:r w:rsidR="00F453A9">
        <w:t xml:space="preserve">Louis, are living in Basco, </w:t>
      </w:r>
      <w:r w:rsidR="00F453A9">
        <w:t xml:space="preserve">Ill. </w:t>
      </w:r>
      <w:r>
        <w:t>62313 (Box 65). She is a first grade teacher, Hancock Central Dist. No. 338, and he is a correction officer at Iowa State Prison.</w:t>
      </w:r>
    </w:p>
    <w:p w14:paraId="1B0E8D6F" w14:textId="77777777" w:rsidR="002735F6" w:rsidRDefault="002735F6" w:rsidP="007011AB">
      <w:pPr>
        <w:spacing w:after="0" w:line="240" w:lineRule="auto"/>
      </w:pPr>
    </w:p>
    <w:p w14:paraId="1854A954" w14:textId="225492DB" w:rsidR="002735F6" w:rsidRDefault="002735F6" w:rsidP="007011AB">
      <w:pPr>
        <w:spacing w:after="0" w:line="240" w:lineRule="auto"/>
      </w:pPr>
      <w:r>
        <w:t>Sharlene Henkle Stiles, husband, Lanny E.</w:t>
      </w:r>
      <w:r w:rsidR="00465AB8">
        <w:t xml:space="preserve"> </w:t>
      </w:r>
      <w:r>
        <w:t>Stiles, D.O., and children, Lanny II, Heather and twins, Alysia and Justin, live at 308 Park Plaza, Kirksville. Dr. Stiles is a child psychiatrist at KCOM and at the Diagnostic Clinic.</w:t>
      </w:r>
    </w:p>
    <w:p w14:paraId="02F0B25E" w14:textId="77777777" w:rsidR="002735F6" w:rsidRDefault="002735F6" w:rsidP="007011AB">
      <w:pPr>
        <w:spacing w:after="0" w:line="240" w:lineRule="auto"/>
      </w:pPr>
    </w:p>
    <w:p w14:paraId="66F77220" w14:textId="2B1C5485" w:rsidR="002735F6" w:rsidRDefault="002735F6" w:rsidP="007011AB">
      <w:pPr>
        <w:spacing w:after="0" w:line="240" w:lineRule="auto"/>
      </w:pPr>
      <w:r>
        <w:t>Steve B. Hilkowitz and wife, Marlene, live at 2137 Grant Ave., Philadelphia, Pa. 19115. He is an attorney and she teaches. Th</w:t>
      </w:r>
      <w:r w:rsidR="00465AB8">
        <w:t>eir son, Frederick Saul, was born</w:t>
      </w:r>
      <w:r>
        <w:t xml:space="preserve"> Feb. 5, 1976.</w:t>
      </w:r>
    </w:p>
    <w:p w14:paraId="3DE21563" w14:textId="77777777" w:rsidR="002735F6" w:rsidRDefault="002735F6" w:rsidP="007011AB">
      <w:pPr>
        <w:spacing w:after="0" w:line="240" w:lineRule="auto"/>
      </w:pPr>
    </w:p>
    <w:p w14:paraId="255B46B1" w14:textId="77777777" w:rsidR="002735F6" w:rsidRDefault="002735F6" w:rsidP="007011AB">
      <w:pPr>
        <w:spacing w:after="0" w:line="240" w:lineRule="auto"/>
      </w:pPr>
      <w:r>
        <w:t>Donald E, Walton B.S. 1970 &amp; M.A. 1972 is principal of Davis County Middle School, Bloomfield, Iowa. He had been assistant principal, at Highland H.S. in Ewing, Mo. for two years. Mr. Walton and his wife, Gayle Mason Walton 1974, are living at Rt. 9, Bloomfield.</w:t>
      </w:r>
    </w:p>
    <w:p w14:paraId="39B3B1F8" w14:textId="77777777" w:rsidR="002735F6" w:rsidRDefault="002735F6" w:rsidP="007011AB">
      <w:pPr>
        <w:spacing w:after="0" w:line="240" w:lineRule="auto"/>
      </w:pPr>
    </w:p>
    <w:p w14:paraId="3DBF3D61" w14:textId="77777777" w:rsidR="002735F6" w:rsidRDefault="002735F6" w:rsidP="007011AB">
      <w:pPr>
        <w:spacing w:after="0" w:line="240" w:lineRule="auto"/>
      </w:pPr>
      <w:r>
        <w:t>Helen K. Mathews M.A. 1970, husband, John, and children, Jeff and Susan, are living in Mt. Union, Iowa 52644. She is a learning disabilities teacher and he farms.</w:t>
      </w:r>
    </w:p>
    <w:p w14:paraId="6CA2743F" w14:textId="77777777" w:rsidR="002735F6" w:rsidRDefault="002735F6" w:rsidP="007011AB">
      <w:pPr>
        <w:spacing w:after="0" w:line="240" w:lineRule="auto"/>
      </w:pPr>
    </w:p>
    <w:p w14:paraId="2F529610" w14:textId="77777777" w:rsidR="002735F6" w:rsidRDefault="002735F6" w:rsidP="007011AB">
      <w:pPr>
        <w:spacing w:after="0" w:line="240" w:lineRule="auto"/>
      </w:pPr>
      <w:r>
        <w:t>Daniel C. Brooks, 401 So. East St., Moravia, Iowa 52571, teaches English and social studies at Moravia Community H.S.</w:t>
      </w:r>
    </w:p>
    <w:p w14:paraId="0E53C359" w14:textId="77777777" w:rsidR="002735F6" w:rsidRDefault="002735F6" w:rsidP="007011AB">
      <w:pPr>
        <w:spacing w:after="0" w:line="240" w:lineRule="auto"/>
      </w:pPr>
    </w:p>
    <w:p w14:paraId="3E79F783" w14:textId="77777777" w:rsidR="002735F6" w:rsidRDefault="002735F6" w:rsidP="007011AB">
      <w:pPr>
        <w:spacing w:after="0" w:line="240" w:lineRule="auto"/>
      </w:pPr>
      <w:r>
        <w:lastRenderedPageBreak/>
        <w:t>Hillis Jim Forrester, wife, Sandi, and children, Shawn, Kelly and Casey, live in Bosworth, Mo. 64623 (Box 231). He is a coach and history teacher.</w:t>
      </w:r>
    </w:p>
    <w:p w14:paraId="68192FAF" w14:textId="77777777" w:rsidR="002735F6" w:rsidRDefault="002735F6" w:rsidP="007011AB">
      <w:pPr>
        <w:spacing w:after="0" w:line="240" w:lineRule="auto"/>
      </w:pPr>
    </w:p>
    <w:p w14:paraId="29473746" w14:textId="77777777" w:rsidR="002735F6" w:rsidRDefault="002735F6" w:rsidP="007011AB">
      <w:pPr>
        <w:spacing w:after="0" w:line="240" w:lineRule="auto"/>
      </w:pPr>
      <w:r>
        <w:t>Theodore L. Buttel M.A. 1970, wife, Nancy, and daughters, Lisa, Patricia and Denise, live at 219 E. Maple, Ottumwa, Iowa 52501. He is a science instructor and Nancy also teaches.</w:t>
      </w:r>
    </w:p>
    <w:p w14:paraId="2C204515" w14:textId="77777777" w:rsidR="002735F6" w:rsidRDefault="002735F6" w:rsidP="007011AB">
      <w:pPr>
        <w:spacing w:after="0" w:line="240" w:lineRule="auto"/>
      </w:pPr>
    </w:p>
    <w:p w14:paraId="4204494B" w14:textId="0E4121D3" w:rsidR="002735F6" w:rsidRDefault="00A402DE" w:rsidP="007011AB">
      <w:pPr>
        <w:spacing w:after="0" w:line="240" w:lineRule="auto"/>
      </w:pPr>
      <w:r>
        <w:t xml:space="preserve">Lynn Swann Mitchell, husband, </w:t>
      </w:r>
      <w:r w:rsidR="002735F6">
        <w:t>Herman, and twin daug</w:t>
      </w:r>
      <w:r>
        <w:t xml:space="preserve">hters, Lauren and Lesley, live </w:t>
      </w:r>
      <w:r w:rsidR="002735F6">
        <w:t>at 1431 Stonebury, Florissant, Mo. 63033. H</w:t>
      </w:r>
      <w:r>
        <w:t>e is a financial analyst at Mc</w:t>
      </w:r>
      <w:r w:rsidR="002735F6">
        <w:t>Donnel Aircraft Corporation and she teaches high school P.E. in St. Louis.</w:t>
      </w:r>
    </w:p>
    <w:p w14:paraId="397C9B56" w14:textId="77777777" w:rsidR="002735F6" w:rsidRDefault="002735F6" w:rsidP="007011AB">
      <w:pPr>
        <w:spacing w:after="0" w:line="240" w:lineRule="auto"/>
      </w:pPr>
    </w:p>
    <w:p w14:paraId="7C600AF4" w14:textId="5BD5C174" w:rsidR="002735F6" w:rsidRDefault="002735F6" w:rsidP="007011AB">
      <w:pPr>
        <w:spacing w:after="0" w:line="240" w:lineRule="auto"/>
      </w:pPr>
      <w:r>
        <w:t>’71</w:t>
      </w:r>
    </w:p>
    <w:p w14:paraId="326B5AAB" w14:textId="77777777" w:rsidR="00A402DE" w:rsidRDefault="00A402DE" w:rsidP="007011AB">
      <w:pPr>
        <w:spacing w:after="0" w:line="240" w:lineRule="auto"/>
      </w:pPr>
    </w:p>
    <w:p w14:paraId="0B91353F" w14:textId="77777777" w:rsidR="002735F6" w:rsidRDefault="002735F6" w:rsidP="007011AB">
      <w:pPr>
        <w:spacing w:after="0" w:line="240" w:lineRule="auto"/>
      </w:pPr>
      <w:r>
        <w:t>Stephen C. Kreek and wife, Becky Stelpflug Kreek 1972, live at R.R. 1, Moberly, Mo. 65270. He is ownermanager of Kreek Building Center. Their son, Matthew, was born Nov. 10, 1975.</w:t>
      </w:r>
    </w:p>
    <w:p w14:paraId="5CB45613" w14:textId="77777777" w:rsidR="002735F6" w:rsidRDefault="002735F6" w:rsidP="007011AB">
      <w:pPr>
        <w:spacing w:after="0" w:line="240" w:lineRule="auto"/>
      </w:pPr>
    </w:p>
    <w:p w14:paraId="0D570CD8" w14:textId="77777777" w:rsidR="002735F6" w:rsidRDefault="002735F6" w:rsidP="007011AB">
      <w:pPr>
        <w:spacing w:after="0" w:line="240" w:lineRule="auto"/>
      </w:pPr>
      <w:r>
        <w:t>Gary R. &amp; Kathryn Gano Schoeni are living in Douds, Iowa 52551, where he is vice president and cashier of the Farmers &amp; Traders Savings Bank. Their son, Daniel, was born Feb. 6, 1976.</w:t>
      </w:r>
    </w:p>
    <w:p w14:paraId="5F946A32" w14:textId="77777777" w:rsidR="002735F6" w:rsidRDefault="002735F6" w:rsidP="007011AB">
      <w:pPr>
        <w:spacing w:after="0" w:line="240" w:lineRule="auto"/>
      </w:pPr>
    </w:p>
    <w:p w14:paraId="5BBAF50D" w14:textId="77777777" w:rsidR="002735F6" w:rsidRDefault="002735F6" w:rsidP="007011AB">
      <w:pPr>
        <w:spacing w:after="0" w:line="240" w:lineRule="auto"/>
      </w:pPr>
      <w:r>
        <w:t>Edward L. Ball III, wife, Judith Hake Ball and children, Jennifer and Edward IV, are living at 2117 Richbrook, Dallas, Texas 75042. He is an auditor with the Internal Revenue Service.</w:t>
      </w:r>
    </w:p>
    <w:p w14:paraId="2E57DB5A" w14:textId="77777777" w:rsidR="002735F6" w:rsidRDefault="002735F6" w:rsidP="007011AB">
      <w:pPr>
        <w:spacing w:after="0" w:line="240" w:lineRule="auto"/>
      </w:pPr>
    </w:p>
    <w:p w14:paraId="7B86C72F" w14:textId="77777777" w:rsidR="002735F6" w:rsidRDefault="002735F6" w:rsidP="007011AB">
      <w:pPr>
        <w:spacing w:after="0" w:line="240" w:lineRule="auto"/>
      </w:pPr>
      <w:r>
        <w:t>Gwendolyn K. DeWitt Swigert and husband, Walter, are living at Town &amp; Country Apts., Lewistown, Mo. 63452. She teaches vocational home economics at Highland H.S. and he is with Central Telephone Company.</w:t>
      </w:r>
    </w:p>
    <w:p w14:paraId="7C945ED1" w14:textId="77777777" w:rsidR="002735F6" w:rsidRDefault="002735F6" w:rsidP="007011AB">
      <w:pPr>
        <w:spacing w:after="0" w:line="240" w:lineRule="auto"/>
      </w:pPr>
    </w:p>
    <w:p w14:paraId="630664CB" w14:textId="77777777" w:rsidR="002735F6" w:rsidRDefault="002735F6" w:rsidP="007011AB">
      <w:pPr>
        <w:spacing w:after="0" w:line="240" w:lineRule="auto"/>
      </w:pPr>
      <w:r>
        <w:t>Carol Oshner Gross, is coach of the Knox County (Edina, Mo.) Eagles girls' basketball team, 1976 winner of the Class AA State Basketball Championship. The Eagles finished the season with a 27-3 mark and won the championship in the state playoffs at Pershing Arena, NMSU, before a sell out crowd.</w:t>
      </w:r>
    </w:p>
    <w:p w14:paraId="0755BD1B" w14:textId="77777777" w:rsidR="002735F6" w:rsidRDefault="002735F6" w:rsidP="007011AB">
      <w:pPr>
        <w:spacing w:after="0" w:line="240" w:lineRule="auto"/>
      </w:pPr>
    </w:p>
    <w:p w14:paraId="7F4463DC" w14:textId="77777777" w:rsidR="002735F6" w:rsidRDefault="002735F6" w:rsidP="007011AB">
      <w:pPr>
        <w:spacing w:after="0" w:line="240" w:lineRule="auto"/>
      </w:pPr>
      <w:r>
        <w:t>William K. Wulf M.A. 1971, 909 S. Main, Sigourney, Iowa 52591, teaches high school math at TriCounty Community School District, Thornburg, Iowa.</w:t>
      </w:r>
    </w:p>
    <w:p w14:paraId="7DB7F1D1" w14:textId="77777777" w:rsidR="002735F6" w:rsidRDefault="002735F6" w:rsidP="007011AB">
      <w:pPr>
        <w:spacing w:after="0" w:line="240" w:lineRule="auto"/>
      </w:pPr>
    </w:p>
    <w:p w14:paraId="14C4EBB8" w14:textId="77777777" w:rsidR="002735F6" w:rsidRDefault="002735F6" w:rsidP="007011AB">
      <w:pPr>
        <w:spacing w:after="0" w:line="240" w:lineRule="auto"/>
      </w:pPr>
      <w:r>
        <w:t>Darrell W. Wendt and Patricia Ann Crawford were married March 5, 1976. They are living at RFD No. 5, Trenton, Mo. 64683. He is self employed in row crop and custom farming. Patricia is a medical technologist at Wright Memorial Hospital in Trenton.</w:t>
      </w:r>
    </w:p>
    <w:p w14:paraId="6193B102" w14:textId="77777777" w:rsidR="002735F6" w:rsidRDefault="002735F6" w:rsidP="007011AB">
      <w:pPr>
        <w:spacing w:after="0" w:line="240" w:lineRule="auto"/>
      </w:pPr>
    </w:p>
    <w:p w14:paraId="79FA7848" w14:textId="77777777" w:rsidR="002735F6" w:rsidRDefault="002735F6" w:rsidP="007011AB">
      <w:pPr>
        <w:spacing w:after="0" w:line="240" w:lineRule="auto"/>
      </w:pPr>
      <w:r>
        <w:t>Stephen I. Triplett and wife, Joyce, are living at R.R. 2, Box 40, Purdin, Mo. 64674, where he farms.</w:t>
      </w:r>
    </w:p>
    <w:p w14:paraId="18E56B34" w14:textId="77777777" w:rsidR="002735F6" w:rsidRDefault="002735F6" w:rsidP="007011AB">
      <w:pPr>
        <w:spacing w:after="0" w:line="240" w:lineRule="auto"/>
      </w:pPr>
    </w:p>
    <w:p w14:paraId="344E65E9" w14:textId="77777777" w:rsidR="002735F6" w:rsidRDefault="002735F6" w:rsidP="007011AB">
      <w:pPr>
        <w:spacing w:after="0" w:line="240" w:lineRule="auto"/>
      </w:pPr>
      <w:r>
        <w:t>Lloyd L. Sisco M.A. 1971, wife, Fran, and sons, Timothy, Todd and Tyler, are living at RFD 1, Wayland, Iowa 52654. He is a head football coach and boys P.E. instructor.</w:t>
      </w:r>
    </w:p>
    <w:p w14:paraId="3EA86214" w14:textId="77777777" w:rsidR="002735F6" w:rsidRDefault="002735F6" w:rsidP="007011AB">
      <w:pPr>
        <w:spacing w:after="0" w:line="240" w:lineRule="auto"/>
      </w:pPr>
    </w:p>
    <w:p w14:paraId="5CC76936" w14:textId="77777777" w:rsidR="002735F6" w:rsidRDefault="002735F6" w:rsidP="007011AB">
      <w:pPr>
        <w:spacing w:after="0" w:line="240" w:lineRule="auto"/>
      </w:pPr>
      <w:r>
        <w:t>Ken C. Mitchell and wife, Pamela, live at R.R. 1, Buckingham, Iowa 50612, where he farms.</w:t>
      </w:r>
    </w:p>
    <w:p w14:paraId="691C358D" w14:textId="77777777" w:rsidR="002735F6" w:rsidRDefault="002735F6" w:rsidP="007011AB">
      <w:pPr>
        <w:spacing w:after="0" w:line="240" w:lineRule="auto"/>
      </w:pPr>
    </w:p>
    <w:p w14:paraId="7A3F4281" w14:textId="77777777" w:rsidR="002735F6" w:rsidRDefault="002735F6" w:rsidP="007011AB">
      <w:pPr>
        <w:spacing w:after="0" w:line="240" w:lineRule="auto"/>
      </w:pPr>
      <w:r>
        <w:t>Dennis C. Lane, 7410 Pleaseway Dr., St. Louis, Mo. 63136, is a teacher.</w:t>
      </w:r>
    </w:p>
    <w:p w14:paraId="67E7385C" w14:textId="77777777" w:rsidR="002735F6" w:rsidRDefault="002735F6" w:rsidP="007011AB">
      <w:pPr>
        <w:spacing w:after="0" w:line="240" w:lineRule="auto"/>
      </w:pPr>
    </w:p>
    <w:p w14:paraId="2C6A1809" w14:textId="4B953CB7" w:rsidR="002735F6" w:rsidRDefault="002735F6" w:rsidP="007011AB">
      <w:pPr>
        <w:spacing w:after="0" w:line="240" w:lineRule="auto"/>
      </w:pPr>
      <w:r>
        <w:t>Sharon Moulton Lowenberg and husband, Alan, are living at R.R. 2, Moulton, Iowa 52572. She is a ki</w:t>
      </w:r>
      <w:r w:rsidR="003728A2">
        <w:t>ndergarten teacher at Pulaski (I</w:t>
      </w:r>
      <w:r>
        <w:t>a.) Elementary Center and he is with the section crew of Rock Island Railroad and also farms.</w:t>
      </w:r>
    </w:p>
    <w:p w14:paraId="7D28D959" w14:textId="77777777" w:rsidR="002735F6" w:rsidRDefault="002735F6" w:rsidP="007011AB">
      <w:pPr>
        <w:spacing w:after="0" w:line="240" w:lineRule="auto"/>
      </w:pPr>
    </w:p>
    <w:p w14:paraId="2327217F" w14:textId="77777777" w:rsidR="002735F6" w:rsidRDefault="002735F6" w:rsidP="007011AB">
      <w:pPr>
        <w:spacing w:after="0" w:line="240" w:lineRule="auto"/>
      </w:pPr>
      <w:r>
        <w:t>Charles J. Loerwald M.A. 1971, wife, Mary Louise, and children, Christine, Catherine and Charles, live at 201 N. Webster, Le Grand, Iowa 50142. He is an elementary principal.</w:t>
      </w:r>
    </w:p>
    <w:p w14:paraId="2F3CC9D9" w14:textId="77777777" w:rsidR="002735F6" w:rsidRDefault="002735F6" w:rsidP="007011AB">
      <w:pPr>
        <w:spacing w:after="0" w:line="240" w:lineRule="auto"/>
      </w:pPr>
    </w:p>
    <w:p w14:paraId="4A1852F6" w14:textId="7DC03FBC" w:rsidR="002735F6" w:rsidRDefault="002735F6" w:rsidP="007011AB">
      <w:pPr>
        <w:spacing w:after="0" w:line="240" w:lineRule="auto"/>
      </w:pPr>
      <w:r>
        <w:t>Bruce E. &amp; S</w:t>
      </w:r>
      <w:r w:rsidR="00A402DE">
        <w:t xml:space="preserve">ally Burton Colyer live at 415 ½ </w:t>
      </w:r>
      <w:r>
        <w:t xml:space="preserve">Madison, Bloomfield, </w:t>
      </w:r>
      <w:proofErr w:type="gramStart"/>
      <w:r>
        <w:t>Iowa</w:t>
      </w:r>
      <w:proofErr w:type="gramEnd"/>
      <w:r>
        <w:t>, where he is an attorney.</w:t>
      </w:r>
    </w:p>
    <w:p w14:paraId="22338BFF" w14:textId="77777777" w:rsidR="002735F6" w:rsidRDefault="002735F6" w:rsidP="007011AB">
      <w:pPr>
        <w:spacing w:after="0" w:line="240" w:lineRule="auto"/>
      </w:pPr>
    </w:p>
    <w:p w14:paraId="2E8E8D4E" w14:textId="30D278CD" w:rsidR="002735F6" w:rsidRDefault="002735F6" w:rsidP="007011AB">
      <w:pPr>
        <w:spacing w:after="0" w:line="240" w:lineRule="auto"/>
      </w:pPr>
      <w:r>
        <w:t xml:space="preserve">Judith Baczek Olsen's address is </w:t>
      </w:r>
      <w:r w:rsidR="00F453A9">
        <w:t xml:space="preserve">225 Bonnie Brae, Grayslake, </w:t>
      </w:r>
      <w:r w:rsidR="00F453A9">
        <w:t xml:space="preserve">Ill. </w:t>
      </w:r>
      <w:r>
        <w:t>60030.</w:t>
      </w:r>
    </w:p>
    <w:p w14:paraId="2DCFB0BE" w14:textId="77777777" w:rsidR="002735F6" w:rsidRDefault="002735F6" w:rsidP="007011AB">
      <w:pPr>
        <w:spacing w:after="0" w:line="240" w:lineRule="auto"/>
      </w:pPr>
    </w:p>
    <w:p w14:paraId="13BC46D6" w14:textId="77777777" w:rsidR="002735F6" w:rsidRDefault="002735F6" w:rsidP="007011AB">
      <w:pPr>
        <w:spacing w:after="0" w:line="240" w:lineRule="auto"/>
      </w:pPr>
      <w:r>
        <w:t>J. Michael Ritze, D.O., and wife, Connie, are living at 118 E. Commercial St., Broken Arrow, Okla. 74012, where he is in general practice, including obstetrics and pediatrics. Mrs. Ritze is a nurse.</w:t>
      </w:r>
    </w:p>
    <w:p w14:paraId="38F6431A" w14:textId="77777777" w:rsidR="002735F6" w:rsidRDefault="002735F6" w:rsidP="007011AB">
      <w:pPr>
        <w:spacing w:after="0" w:line="240" w:lineRule="auto"/>
      </w:pPr>
    </w:p>
    <w:p w14:paraId="740ACCA9" w14:textId="39E08262" w:rsidR="002735F6" w:rsidRDefault="002735F6" w:rsidP="007011AB">
      <w:pPr>
        <w:spacing w:after="0" w:line="240" w:lineRule="auto"/>
      </w:pPr>
      <w:r>
        <w:t>George A. Pipes of 9 Cobblestone Lane, Kirksville, received the D.O. degree from KCOM in May of 1976, and is serving an internship at</w:t>
      </w:r>
      <w:r w:rsidR="001426B9">
        <w:t xml:space="preserve"> </w:t>
      </w:r>
      <w:r>
        <w:t>Kirksville Osteopathic Hospital. Dr. Pipes and his wife, Elaine, have two children, Lori Dee and Andy.</w:t>
      </w:r>
    </w:p>
    <w:p w14:paraId="5D5A66AE" w14:textId="77777777" w:rsidR="002735F6" w:rsidRDefault="002735F6" w:rsidP="007011AB">
      <w:pPr>
        <w:spacing w:after="0" w:line="240" w:lineRule="auto"/>
      </w:pPr>
    </w:p>
    <w:p w14:paraId="702201A4" w14:textId="087D119D" w:rsidR="002735F6" w:rsidRDefault="002735F6" w:rsidP="007011AB">
      <w:pPr>
        <w:spacing w:after="0" w:line="240" w:lineRule="auto"/>
      </w:pPr>
      <w:r>
        <w:t>Ruth Ann Gabel Dunton, husband, Dennis, and daughter, Jennifer, are living at 411 E. Madison, Owensville, Mo. 65066. She teaches at Gasconade County</w:t>
      </w:r>
      <w:r w:rsidR="003728A2">
        <w:t xml:space="preserve"> R-II</w:t>
      </w:r>
      <w:r>
        <w:t xml:space="preserve"> School and he is a maintenance man.</w:t>
      </w:r>
    </w:p>
    <w:p w14:paraId="63A5E803" w14:textId="77777777" w:rsidR="002735F6" w:rsidRDefault="002735F6" w:rsidP="007011AB">
      <w:pPr>
        <w:spacing w:after="0" w:line="240" w:lineRule="auto"/>
      </w:pPr>
    </w:p>
    <w:p w14:paraId="6EC2A99B" w14:textId="4A6A2C05" w:rsidR="002735F6" w:rsidRDefault="002735F6" w:rsidP="007011AB">
      <w:pPr>
        <w:spacing w:after="0" w:line="240" w:lineRule="auto"/>
      </w:pPr>
      <w:r>
        <w:t xml:space="preserve">Howard L. Dusek, Jr., wife, Heny J. Dusek 1973, and son, Joshua, are living at 2231 Arizona, Rockford, </w:t>
      </w:r>
      <w:r w:rsidR="00F453A9">
        <w:t xml:space="preserve">Ill. </w:t>
      </w:r>
      <w:r>
        <w:t>61108. He is a sales manager.</w:t>
      </w:r>
    </w:p>
    <w:p w14:paraId="3CF19C70" w14:textId="77777777" w:rsidR="002735F6" w:rsidRDefault="002735F6" w:rsidP="007011AB">
      <w:pPr>
        <w:spacing w:after="0" w:line="240" w:lineRule="auto"/>
      </w:pPr>
    </w:p>
    <w:p w14:paraId="1C0B5BB7" w14:textId="77777777" w:rsidR="002735F6" w:rsidRDefault="002735F6" w:rsidP="007011AB">
      <w:pPr>
        <w:spacing w:after="0" w:line="240" w:lineRule="auto"/>
      </w:pPr>
      <w:r>
        <w:t>Steven D. Morris, wife, Cheryl, and children, Brent and Mindy, are living at 3249 Nimitz, Eau Claire, Wis. 54701. He is a merchandise manager at Sears and she is an R.N.</w:t>
      </w:r>
    </w:p>
    <w:p w14:paraId="7ACA4BF3" w14:textId="77777777" w:rsidR="002735F6" w:rsidRDefault="002735F6" w:rsidP="007011AB">
      <w:pPr>
        <w:spacing w:after="0" w:line="240" w:lineRule="auto"/>
      </w:pPr>
    </w:p>
    <w:p w14:paraId="3DD0ACA1" w14:textId="2D09420F" w:rsidR="002735F6" w:rsidRDefault="002735F6" w:rsidP="007011AB">
      <w:pPr>
        <w:spacing w:after="0" w:line="240" w:lineRule="auto"/>
      </w:pPr>
      <w:r>
        <w:t>Steven M. Lowenberg B.S.E. 1971, M.A. 1974 &amp; Specialist 1976 is high school principal at Palmyra, Mo. He and his wife, Susan, a home economics teacher at Quinc</w:t>
      </w:r>
      <w:r w:rsidR="003728A2">
        <w:t>y (Ill</w:t>
      </w:r>
      <w:r>
        <w:t>.) H.S., live at R.R. No. 3, Palmyra, Mo. 63461.</w:t>
      </w:r>
    </w:p>
    <w:p w14:paraId="097B6001" w14:textId="77777777" w:rsidR="002735F6" w:rsidRDefault="002735F6" w:rsidP="007011AB">
      <w:pPr>
        <w:spacing w:after="0" w:line="240" w:lineRule="auto"/>
      </w:pPr>
    </w:p>
    <w:p w14:paraId="5D1EACBA" w14:textId="77777777" w:rsidR="002735F6" w:rsidRDefault="002735F6" w:rsidP="007011AB">
      <w:pPr>
        <w:spacing w:after="0" w:line="240" w:lineRule="auto"/>
      </w:pPr>
      <w:r>
        <w:t>David D. Chang and wife, Caroline, are living at 10 Lane 44, Sei-Wei Rd., Taipei, Taiwan. He is manager of the paper mill-Yung Kang Industrial Development Co., Ltd. Caroline is secretary of finance ministry.</w:t>
      </w:r>
    </w:p>
    <w:p w14:paraId="7CD53568" w14:textId="77777777" w:rsidR="002735F6" w:rsidRDefault="002735F6" w:rsidP="007011AB">
      <w:pPr>
        <w:spacing w:after="0" w:line="240" w:lineRule="auto"/>
      </w:pPr>
    </w:p>
    <w:p w14:paraId="1A6ECED2" w14:textId="77777777" w:rsidR="002735F6" w:rsidRDefault="002735F6" w:rsidP="007011AB">
      <w:pPr>
        <w:spacing w:after="0" w:line="240" w:lineRule="auto"/>
      </w:pPr>
      <w:r>
        <w:t>David J. Cranston of 22 Woodside Ave., Hamburg, N.Y. 14075, received the Master of Science in Education degree from Niagara University in May of 1976.</w:t>
      </w:r>
    </w:p>
    <w:p w14:paraId="28010178" w14:textId="77777777" w:rsidR="002735F6" w:rsidRDefault="002735F6" w:rsidP="007011AB">
      <w:pPr>
        <w:spacing w:after="0" w:line="240" w:lineRule="auto"/>
      </w:pPr>
    </w:p>
    <w:p w14:paraId="49A20E64" w14:textId="23A2209C" w:rsidR="002735F6" w:rsidRDefault="002735F6" w:rsidP="007011AB">
      <w:pPr>
        <w:spacing w:after="0" w:line="240" w:lineRule="auto"/>
      </w:pPr>
      <w:r>
        <w:t xml:space="preserve">Victor J. Bally, </w:t>
      </w:r>
      <w:r w:rsidR="003728A2">
        <w:t>608 W. 10th St., Rock Falls, Ill</w:t>
      </w:r>
      <w:r>
        <w:t>. 61071, is owner and operator of Vic Bally Auto Service &amp; Sales.</w:t>
      </w:r>
    </w:p>
    <w:p w14:paraId="690EFC33" w14:textId="77777777" w:rsidR="002735F6" w:rsidRDefault="002735F6" w:rsidP="007011AB">
      <w:pPr>
        <w:spacing w:after="0" w:line="240" w:lineRule="auto"/>
      </w:pPr>
    </w:p>
    <w:p w14:paraId="7EEE239D" w14:textId="77777777" w:rsidR="002735F6" w:rsidRDefault="002735F6" w:rsidP="007011AB">
      <w:pPr>
        <w:spacing w:after="0" w:line="240" w:lineRule="auto"/>
      </w:pPr>
      <w:r>
        <w:t>Thomas E. Dodson and wife, Carol, live at No. 5 Sugar Maple Lane, Apt. 10, St. Charles Trails, St. Charles, Mo. 63301. He is a teacher and she is an LPN. Their son, Thomas Aaron, was born Feb. 16, 1976.</w:t>
      </w:r>
    </w:p>
    <w:p w14:paraId="10D93E3E" w14:textId="77777777" w:rsidR="002735F6" w:rsidRDefault="002735F6" w:rsidP="007011AB">
      <w:pPr>
        <w:spacing w:after="0" w:line="240" w:lineRule="auto"/>
      </w:pPr>
    </w:p>
    <w:p w14:paraId="79357BE7" w14:textId="77777777" w:rsidR="002735F6" w:rsidRDefault="002735F6" w:rsidP="007011AB">
      <w:pPr>
        <w:spacing w:after="0" w:line="240" w:lineRule="auto"/>
      </w:pPr>
      <w:r>
        <w:t>Gary G. Gooch and wife, Brenda, of 2572 New Lexington Dr., Bettendorf, Iowa 52722, are the parents of a daughter, Jennifer Lynn, born Feb. 16, 1976.</w:t>
      </w:r>
    </w:p>
    <w:p w14:paraId="13DF53A4" w14:textId="77777777" w:rsidR="002735F6" w:rsidRDefault="002735F6" w:rsidP="007011AB">
      <w:pPr>
        <w:spacing w:after="0" w:line="240" w:lineRule="auto"/>
      </w:pPr>
    </w:p>
    <w:p w14:paraId="799884D4" w14:textId="77777777" w:rsidR="002735F6" w:rsidRDefault="002735F6" w:rsidP="007011AB">
      <w:pPr>
        <w:spacing w:after="0" w:line="240" w:lineRule="auto"/>
      </w:pPr>
      <w:r>
        <w:t>Peggy Ann Mittler and Paul W. Kachulis were married June 12, 1976. They are living at 411 S. Franklin, Kirksville, where he is attending NMSU. Mrs. Kachulis is a teacher.</w:t>
      </w:r>
    </w:p>
    <w:p w14:paraId="6B2CB971" w14:textId="77777777" w:rsidR="002735F6" w:rsidRDefault="002735F6" w:rsidP="007011AB">
      <w:pPr>
        <w:spacing w:after="0" w:line="240" w:lineRule="auto"/>
      </w:pPr>
    </w:p>
    <w:p w14:paraId="2DD30AC7" w14:textId="77777777" w:rsidR="002735F6" w:rsidRDefault="002735F6" w:rsidP="007011AB">
      <w:pPr>
        <w:spacing w:after="0" w:line="240" w:lineRule="auto"/>
      </w:pPr>
      <w:r>
        <w:t xml:space="preserve">Jerry L. Casebolt was recently named executive counselor in Life Insurance &amp; Estate Planning for Rolston &amp; Rolston in Kirksville. Mr. Casebolt has been in the life insurance business in Kirksville for the past four </w:t>
      </w:r>
      <w:r>
        <w:lastRenderedPageBreak/>
        <w:t>years. He is affiliated, with numerous professibna oganizations and is a graduate of Purdue University Life Insurance Marketing Institute and the Estate Planning Institute in Denver. He and his wife, Carol, have one son, Lee. Their address is Box 608, Kirksville.</w:t>
      </w:r>
    </w:p>
    <w:p w14:paraId="14514F55" w14:textId="77777777" w:rsidR="002735F6" w:rsidRDefault="002735F6" w:rsidP="007011AB">
      <w:pPr>
        <w:spacing w:after="0" w:line="240" w:lineRule="auto"/>
      </w:pPr>
    </w:p>
    <w:p w14:paraId="0E5D3DF5" w14:textId="77777777" w:rsidR="002735F6" w:rsidRDefault="002735F6" w:rsidP="007011AB">
      <w:pPr>
        <w:spacing w:after="0" w:line="240" w:lineRule="auto"/>
      </w:pPr>
      <w:r>
        <w:t>David L. &amp; Jean Johns Sidwell live on a farm near Queen City, Mo. 63561. She was recently employed as bookkeeper and office secretary at Schuyler County Nursing Home and he farms and operates a custom herbicide, insecticide and lime service.</w:t>
      </w:r>
    </w:p>
    <w:p w14:paraId="2A1E9DD2" w14:textId="77777777" w:rsidR="002735F6" w:rsidRDefault="002735F6" w:rsidP="007011AB">
      <w:pPr>
        <w:spacing w:after="0" w:line="240" w:lineRule="auto"/>
      </w:pPr>
    </w:p>
    <w:p w14:paraId="73995581" w14:textId="77777777" w:rsidR="002735F6" w:rsidRDefault="002735F6" w:rsidP="007011AB">
      <w:pPr>
        <w:spacing w:after="0" w:line="240" w:lineRule="auto"/>
      </w:pPr>
      <w:r>
        <w:t>William F. Gray is the new head football coach at Lawson R-XIV School. He has had five years coaching experience, three years at Monroe City and the last two years at Grant City. His wife is Linda VanBobber Gray 1972.</w:t>
      </w:r>
    </w:p>
    <w:p w14:paraId="5C723C5C" w14:textId="77777777" w:rsidR="002735F6" w:rsidRDefault="002735F6" w:rsidP="007011AB">
      <w:pPr>
        <w:spacing w:after="0" w:line="240" w:lineRule="auto"/>
      </w:pPr>
    </w:p>
    <w:p w14:paraId="25827110" w14:textId="77777777" w:rsidR="002735F6" w:rsidRDefault="002735F6" w:rsidP="007011AB">
      <w:pPr>
        <w:spacing w:after="0" w:line="240" w:lineRule="auto"/>
      </w:pPr>
      <w:r>
        <w:t>James L. Compton, D.O., and Connie Tanner were married June 26, 1976. Dr. Compton recently joined the staff of Oak Hill Osteopathic Hospital in Joplin, Mo. and opened an office in association with Dr. R.A. Carlson. His office address is 510 E. 32nd St., Joplin. Mrs. Compton served for two and a half years as a medical lab technician in the U.S. Army.</w:t>
      </w:r>
    </w:p>
    <w:p w14:paraId="18382BE9" w14:textId="77777777" w:rsidR="002735F6" w:rsidRDefault="002735F6" w:rsidP="007011AB">
      <w:pPr>
        <w:spacing w:after="0" w:line="240" w:lineRule="auto"/>
      </w:pPr>
    </w:p>
    <w:p w14:paraId="200644C7" w14:textId="31251A93" w:rsidR="002735F6" w:rsidRDefault="002735F6" w:rsidP="007011AB">
      <w:pPr>
        <w:spacing w:after="0" w:line="240" w:lineRule="auto"/>
      </w:pPr>
      <w:r>
        <w:t>Frederick R. Young was recently appointed to the Institute of Applied Public Financial Management, Wash</w:t>
      </w:r>
      <w:r w:rsidR="00636DA9">
        <w:t xml:space="preserve">ington, D.C. The Institute is a </w:t>
      </w:r>
      <w:r>
        <w:t>joint endeavor between the Americ</w:t>
      </w:r>
      <w:r w:rsidR="00636DA9">
        <w:t>an University and the U.S. Dept.</w:t>
      </w:r>
      <w:r>
        <w:t xml:space="preserve"> of Agriculture. It is a two- year course of study specifically designed to train USDA employes for future executive positions in government. Mr. Young has been with Farmers Home Administration since graduation from NMSU. He and his wife, Sandra and daughters, Leah and Lisha, are living at 4790 W. Braddock Rd., Alexandria, Va. 22311.</w:t>
      </w:r>
    </w:p>
    <w:p w14:paraId="2B894A41" w14:textId="77777777" w:rsidR="002735F6" w:rsidRDefault="002735F6" w:rsidP="007011AB">
      <w:pPr>
        <w:spacing w:after="0" w:line="240" w:lineRule="auto"/>
      </w:pPr>
    </w:p>
    <w:p w14:paraId="4CF26FC9" w14:textId="6262A293" w:rsidR="002735F6" w:rsidRDefault="001426B9" w:rsidP="007011AB">
      <w:pPr>
        <w:spacing w:after="0" w:line="240" w:lineRule="auto"/>
      </w:pPr>
      <w:r>
        <w:t>Ralph C &amp; Rebecca Inlow Min</w:t>
      </w:r>
      <w:r w:rsidR="002735F6">
        <w:t>cemeyer and daughter, Amanda, are living at 208 E. Main, Kahoka, Mo. 63445. He is a high school teacher and she is a junior high teacher.</w:t>
      </w:r>
    </w:p>
    <w:p w14:paraId="0BB75980" w14:textId="77777777" w:rsidR="002735F6" w:rsidRDefault="002735F6" w:rsidP="007011AB">
      <w:pPr>
        <w:spacing w:after="0" w:line="240" w:lineRule="auto"/>
      </w:pPr>
    </w:p>
    <w:p w14:paraId="13F1310F" w14:textId="77777777" w:rsidR="002735F6" w:rsidRDefault="002735F6" w:rsidP="007011AB">
      <w:pPr>
        <w:spacing w:after="0" w:line="240" w:lineRule="auto"/>
      </w:pPr>
      <w:r>
        <w:t>Gary W. Mettler and Mrs. Pamela Joy Derboven were married June 26, 1976. They are living at 613 S. Williams St., Moberly, Mo. 65270. He is an assistant supervisor, B&amp;B Dept., Norfolk &amp; Western Railroad.</w:t>
      </w:r>
    </w:p>
    <w:p w14:paraId="26F3D0B6" w14:textId="77777777" w:rsidR="002735F6" w:rsidRDefault="002735F6" w:rsidP="007011AB">
      <w:pPr>
        <w:spacing w:after="0" w:line="240" w:lineRule="auto"/>
      </w:pPr>
    </w:p>
    <w:p w14:paraId="729A9BCC" w14:textId="50DF1D2D" w:rsidR="002735F6" w:rsidRDefault="002735F6" w:rsidP="007011AB">
      <w:pPr>
        <w:spacing w:after="0" w:line="240" w:lineRule="auto"/>
      </w:pPr>
      <w:r>
        <w:t>Michael L. Bielic and wife, Linda, live at 11125 S. 84th Ave., P</w:t>
      </w:r>
      <w:r w:rsidR="00F453A9">
        <w:t xml:space="preserve">alos Hills, </w:t>
      </w:r>
      <w:r w:rsidR="00F453A9">
        <w:t xml:space="preserve">Ill. </w:t>
      </w:r>
      <w:r>
        <w:t>60465. He is an instructor at Sears Easy Method Driving School (Teenage Division) and she is a salesgirl.</w:t>
      </w:r>
    </w:p>
    <w:p w14:paraId="3057DE77" w14:textId="77777777" w:rsidR="002735F6" w:rsidRDefault="002735F6" w:rsidP="007011AB">
      <w:pPr>
        <w:spacing w:after="0" w:line="240" w:lineRule="auto"/>
      </w:pPr>
    </w:p>
    <w:p w14:paraId="35FE50B9" w14:textId="77777777" w:rsidR="002735F6" w:rsidRDefault="002735F6" w:rsidP="007011AB">
      <w:pPr>
        <w:spacing w:after="0" w:line="240" w:lineRule="auto"/>
      </w:pPr>
      <w:r>
        <w:t>Phyllis R. Moehle B.S.E. 1971 &amp; M.A. 1976, 210 Carter, Farmington, Mo., is business department chairman at Farmington Sr. H.S.</w:t>
      </w:r>
    </w:p>
    <w:p w14:paraId="786BACB5" w14:textId="77777777" w:rsidR="002735F6" w:rsidRDefault="002735F6" w:rsidP="007011AB">
      <w:pPr>
        <w:spacing w:after="0" w:line="240" w:lineRule="auto"/>
      </w:pPr>
    </w:p>
    <w:p w14:paraId="55CDA459" w14:textId="19560E09" w:rsidR="002735F6" w:rsidRDefault="002735F6" w:rsidP="007011AB">
      <w:pPr>
        <w:spacing w:after="0" w:line="240" w:lineRule="auto"/>
      </w:pPr>
      <w:r>
        <w:t>Surindr Pracha</w:t>
      </w:r>
      <w:r w:rsidR="00636DA9">
        <w:t>tstkam M.A. 1971, wife, Wal</w:t>
      </w:r>
      <w:r>
        <w:t xml:space="preserve">lee, and children, Suphitchaya and Joompoj, live at 56-57 Soi Netprasom, Ladprao Rd., Bangkok 10, </w:t>
      </w:r>
      <w:proofErr w:type="gramStart"/>
      <w:r>
        <w:t>Thailand</w:t>
      </w:r>
      <w:proofErr w:type="gramEnd"/>
      <w:r>
        <w:t>. He</w:t>
      </w:r>
      <w:r w:rsidR="00636DA9">
        <w:t xml:space="preserve"> is an instructor with the Dept.</w:t>
      </w:r>
      <w:r>
        <w:t xml:space="preserve"> of Teachers Training, Ministry of Education, and she is an elementary teacher.</w:t>
      </w:r>
    </w:p>
    <w:p w14:paraId="4D26C944" w14:textId="77777777" w:rsidR="002735F6" w:rsidRDefault="002735F6" w:rsidP="007011AB">
      <w:pPr>
        <w:spacing w:after="0" w:line="240" w:lineRule="auto"/>
      </w:pPr>
    </w:p>
    <w:p w14:paraId="640414DC" w14:textId="454F3FFE" w:rsidR="002735F6" w:rsidRDefault="002735F6" w:rsidP="007011AB">
      <w:pPr>
        <w:spacing w:after="0" w:line="240" w:lineRule="auto"/>
      </w:pPr>
      <w:r>
        <w:t>Willi</w:t>
      </w:r>
      <w:r w:rsidR="00636DA9">
        <w:t>am E. Siegel</w:t>
      </w:r>
      <w:r>
        <w:t xml:space="preserve"> and wife, Nancy, are living at 13451 Woodstile Ct., St. Louis, Me. 63128. He is an engineer with Frisco Railroad and she teaches.</w:t>
      </w:r>
    </w:p>
    <w:p w14:paraId="0BA12FFD" w14:textId="77777777" w:rsidR="002735F6" w:rsidRDefault="002735F6" w:rsidP="007011AB">
      <w:pPr>
        <w:spacing w:after="0" w:line="240" w:lineRule="auto"/>
      </w:pPr>
    </w:p>
    <w:p w14:paraId="41BABE3F" w14:textId="77777777" w:rsidR="002735F6" w:rsidRDefault="002735F6" w:rsidP="007011AB">
      <w:pPr>
        <w:spacing w:after="0" w:line="240" w:lineRule="auto"/>
      </w:pPr>
      <w:r>
        <w:t>Michael S. Darnall and wife, Diane, are living at 830 So. Starr Ave., Burlington, Iowa 52601, where he is City Director, Budget &amp; Purchasing. Diane is a teller at Burlington Bank &amp; Trust.</w:t>
      </w:r>
    </w:p>
    <w:p w14:paraId="34215FB6" w14:textId="77777777" w:rsidR="002735F6" w:rsidRDefault="002735F6" w:rsidP="007011AB">
      <w:pPr>
        <w:spacing w:after="0" w:line="240" w:lineRule="auto"/>
      </w:pPr>
    </w:p>
    <w:p w14:paraId="7F61A760" w14:textId="77777777" w:rsidR="002735F6" w:rsidRDefault="002735F6" w:rsidP="007011AB">
      <w:pPr>
        <w:spacing w:after="0" w:line="240" w:lineRule="auto"/>
      </w:pPr>
      <w:r>
        <w:t>Ronald E. Bailey, wife, Linda, and children, Douglas and Travis, live at R.R., Plano, Iowa 52581. He is assistant to Appanoose County Engineer and Linda is a beautician.</w:t>
      </w:r>
    </w:p>
    <w:p w14:paraId="605EFB0B" w14:textId="77777777" w:rsidR="002735F6" w:rsidRDefault="002735F6" w:rsidP="007011AB">
      <w:pPr>
        <w:spacing w:after="0" w:line="240" w:lineRule="auto"/>
      </w:pPr>
    </w:p>
    <w:p w14:paraId="36D1C7DD" w14:textId="77777777" w:rsidR="002735F6" w:rsidRDefault="002735F6" w:rsidP="007011AB">
      <w:pPr>
        <w:spacing w:after="0" w:line="240" w:lineRule="auto"/>
      </w:pPr>
      <w:r>
        <w:t>Donald E. Bogert, wife, Jody, and children, Rachel and Brian, live at R. 2, Bloomfield, Iowa 52537. He farms and is employed at John Deere.</w:t>
      </w:r>
    </w:p>
    <w:p w14:paraId="28ED2E39" w14:textId="77777777" w:rsidR="002735F6" w:rsidRDefault="002735F6" w:rsidP="007011AB">
      <w:pPr>
        <w:spacing w:after="0" w:line="240" w:lineRule="auto"/>
      </w:pPr>
    </w:p>
    <w:p w14:paraId="2E12F861" w14:textId="77777777" w:rsidR="002735F6" w:rsidRDefault="002735F6" w:rsidP="007011AB">
      <w:pPr>
        <w:spacing w:after="0" w:line="240" w:lineRule="auto"/>
      </w:pPr>
      <w:r>
        <w:t>Virginia S. Osment Jones M.A. 1971 and husband, Frank A. Jones, live at 20 Markham Estates, Brookfield, Mo. 64628. She is speech clinician for Marceline (Mo.) R-V Schools and he is minister, Trinity United Methodist Church.</w:t>
      </w:r>
    </w:p>
    <w:p w14:paraId="28CF7981" w14:textId="77777777" w:rsidR="002735F6" w:rsidRDefault="002735F6" w:rsidP="007011AB">
      <w:pPr>
        <w:spacing w:after="0" w:line="240" w:lineRule="auto"/>
      </w:pPr>
    </w:p>
    <w:p w14:paraId="3A7522A7" w14:textId="0F8A1F25" w:rsidR="002735F6" w:rsidRDefault="002735F6" w:rsidP="007011AB">
      <w:pPr>
        <w:spacing w:after="0" w:line="240" w:lineRule="auto"/>
      </w:pPr>
      <w:r>
        <w:t>Dwaila Armstrong i</w:t>
      </w:r>
      <w:r w:rsidR="00636DA9">
        <w:t>s with the Peace Corps in Trang,</w:t>
      </w:r>
      <w:r>
        <w:t xml:space="preserve"> Thailand. Her home address is 110 N. Concord, Davenport, Iowa 52804.</w:t>
      </w:r>
    </w:p>
    <w:p w14:paraId="3ABF43E0" w14:textId="77777777" w:rsidR="002735F6" w:rsidRDefault="002735F6" w:rsidP="007011AB">
      <w:pPr>
        <w:spacing w:after="0" w:line="240" w:lineRule="auto"/>
      </w:pPr>
    </w:p>
    <w:p w14:paraId="569BAEBB" w14:textId="2D760F13" w:rsidR="002735F6" w:rsidRDefault="00636DA9" w:rsidP="007011AB">
      <w:pPr>
        <w:spacing w:after="0" w:line="240" w:lineRule="auto"/>
      </w:pPr>
      <w:r>
        <w:t>Virginia</w:t>
      </w:r>
      <w:r w:rsidR="002735F6">
        <w:t xml:space="preserve"> Dieterich Brammer, husband, Steven, and son, Elliott, live at R.R. 3, Kahoka, Mo. 63445, where she teaches business at Clark County R-I H.S. He is with the State Highway Dept.</w:t>
      </w:r>
    </w:p>
    <w:p w14:paraId="2D8B2B47" w14:textId="77777777" w:rsidR="002735F6" w:rsidRDefault="002735F6" w:rsidP="007011AB">
      <w:pPr>
        <w:spacing w:after="0" w:line="240" w:lineRule="auto"/>
      </w:pPr>
    </w:p>
    <w:p w14:paraId="4F08197C" w14:textId="77777777" w:rsidR="002735F6" w:rsidRDefault="002735F6" w:rsidP="007011AB">
      <w:pPr>
        <w:spacing w:after="0" w:line="240" w:lineRule="auto"/>
      </w:pPr>
      <w:r>
        <w:t>Calvin T. Wolfe, wife, Marsha, and children, Kimberly and Michelle, live at R.R. 5, Box 28-A, Ft. Myers, Fla. 33901. He is manager of a Walgreen's Drug Store and Marsha operates a fruit stand.</w:t>
      </w:r>
    </w:p>
    <w:p w14:paraId="04C689F6" w14:textId="77777777" w:rsidR="002735F6" w:rsidRDefault="002735F6" w:rsidP="007011AB">
      <w:pPr>
        <w:spacing w:after="0" w:line="240" w:lineRule="auto"/>
      </w:pPr>
    </w:p>
    <w:p w14:paraId="4FA742A9" w14:textId="77777777" w:rsidR="002735F6" w:rsidRDefault="002735F6" w:rsidP="007011AB">
      <w:pPr>
        <w:spacing w:after="0" w:line="240" w:lineRule="auto"/>
      </w:pPr>
      <w:r>
        <w:t>Marilyn M. Sykes, 433 W. 20th St., Trenton, Mo. 64683, teaches elementary remedial reading at Laredo (Mo.) R-7 School.</w:t>
      </w:r>
    </w:p>
    <w:p w14:paraId="5EB5323F" w14:textId="77777777" w:rsidR="002735F6" w:rsidRDefault="002735F6" w:rsidP="007011AB">
      <w:pPr>
        <w:spacing w:after="0" w:line="240" w:lineRule="auto"/>
      </w:pPr>
    </w:p>
    <w:p w14:paraId="68558775" w14:textId="77777777" w:rsidR="002735F6" w:rsidRDefault="002735F6" w:rsidP="007011AB">
      <w:pPr>
        <w:spacing w:after="0" w:line="240" w:lineRule="auto"/>
      </w:pPr>
      <w:r>
        <w:t>Celia Risher Starchevich M.A. 1971 and husband, John, are living at R.R. 1, Moulton, Iowa 52572, where he farms. They have two sons.</w:t>
      </w:r>
    </w:p>
    <w:p w14:paraId="343A74E9" w14:textId="77777777" w:rsidR="002735F6" w:rsidRDefault="002735F6" w:rsidP="007011AB">
      <w:pPr>
        <w:spacing w:after="0" w:line="240" w:lineRule="auto"/>
      </w:pPr>
    </w:p>
    <w:p w14:paraId="41A3ED94" w14:textId="77777777" w:rsidR="002735F6" w:rsidRDefault="002735F6" w:rsidP="007011AB">
      <w:pPr>
        <w:spacing w:after="0" w:line="240" w:lineRule="auto"/>
      </w:pPr>
      <w:r>
        <w:t>David F. Starchevich B.S.E. 1961 &amp; M.A. 1968 and John S. Starchevich.</w:t>
      </w:r>
    </w:p>
    <w:p w14:paraId="48DE25ED" w14:textId="77777777" w:rsidR="002735F6" w:rsidRDefault="002735F6" w:rsidP="007011AB">
      <w:pPr>
        <w:spacing w:after="0" w:line="240" w:lineRule="auto"/>
      </w:pPr>
    </w:p>
    <w:p w14:paraId="0D61C2CD" w14:textId="77777777" w:rsidR="002735F6" w:rsidRDefault="002735F6" w:rsidP="007011AB">
      <w:pPr>
        <w:spacing w:after="0" w:line="240" w:lineRule="auto"/>
      </w:pPr>
      <w:r>
        <w:t>Lee E. Schwerdtfeger, wife, Barbara, and son, Brian, are living at 518 W. Garfield, Centerville, Iowa</w:t>
      </w:r>
    </w:p>
    <w:p w14:paraId="7A7AF3CF" w14:textId="77777777" w:rsidR="002735F6" w:rsidRDefault="002735F6" w:rsidP="007011AB">
      <w:pPr>
        <w:spacing w:after="0" w:line="240" w:lineRule="auto"/>
      </w:pPr>
    </w:p>
    <w:p w14:paraId="59E83506" w14:textId="77777777" w:rsidR="002735F6" w:rsidRDefault="002735F6" w:rsidP="007011AB">
      <w:pPr>
        <w:spacing w:after="0" w:line="240" w:lineRule="auto"/>
      </w:pPr>
      <w:r>
        <w:t>21</w:t>
      </w:r>
    </w:p>
    <w:p w14:paraId="3C470584" w14:textId="48774F4B" w:rsidR="002735F6" w:rsidRDefault="002735F6" w:rsidP="007011AB">
      <w:pPr>
        <w:spacing w:after="0" w:line="240" w:lineRule="auto"/>
      </w:pPr>
    </w:p>
    <w:p w14:paraId="2429C25F" w14:textId="003D4CFC" w:rsidR="00636DA9" w:rsidRDefault="00636DA9" w:rsidP="007011AB">
      <w:pPr>
        <w:spacing w:after="0" w:line="240" w:lineRule="auto"/>
      </w:pPr>
      <w:r>
        <w:t>(</w:t>
      </w:r>
      <w:proofErr w:type="gramStart"/>
      <w:r>
        <w:t>page</w:t>
      </w:r>
      <w:proofErr w:type="gramEnd"/>
      <w:r>
        <w:t xml:space="preserve"> 22)</w:t>
      </w:r>
    </w:p>
    <w:p w14:paraId="62D6B7D1" w14:textId="77777777" w:rsidR="00636DA9" w:rsidRDefault="00636DA9" w:rsidP="007011AB">
      <w:pPr>
        <w:spacing w:after="0" w:line="240" w:lineRule="auto"/>
      </w:pPr>
    </w:p>
    <w:p w14:paraId="0BAB66BB" w14:textId="77777777" w:rsidR="002735F6" w:rsidRDefault="002735F6" w:rsidP="007011AB">
      <w:pPr>
        <w:spacing w:after="0" w:line="240" w:lineRule="auto"/>
      </w:pPr>
      <w:r>
        <w:t>52544, where he is a 6th grade teacher.</w:t>
      </w:r>
    </w:p>
    <w:p w14:paraId="4990DC3D" w14:textId="77777777" w:rsidR="002735F6" w:rsidRDefault="002735F6" w:rsidP="007011AB">
      <w:pPr>
        <w:spacing w:after="0" w:line="240" w:lineRule="auto"/>
      </w:pPr>
    </w:p>
    <w:p w14:paraId="555DF4DD" w14:textId="77777777" w:rsidR="002735F6" w:rsidRDefault="002735F6" w:rsidP="007011AB">
      <w:pPr>
        <w:spacing w:after="0" w:line="240" w:lineRule="auto"/>
      </w:pPr>
      <w:r>
        <w:t>Terry A. Laux B.S. 1971 &amp; M.A. 1973, 1764 Hudson Rd., St. Louis, Mo. 63136, is a teacher and coach, Riverview Gardens School District.</w:t>
      </w:r>
    </w:p>
    <w:p w14:paraId="1087A0EC" w14:textId="77777777" w:rsidR="002735F6" w:rsidRDefault="002735F6" w:rsidP="007011AB">
      <w:pPr>
        <w:spacing w:after="0" w:line="240" w:lineRule="auto"/>
      </w:pPr>
    </w:p>
    <w:p w14:paraId="3E354105" w14:textId="77777777" w:rsidR="002735F6" w:rsidRDefault="002735F6" w:rsidP="007011AB">
      <w:pPr>
        <w:spacing w:after="0" w:line="240" w:lineRule="auto"/>
      </w:pPr>
      <w:r>
        <w:t>Richard J. Hoctor B.S.E. 1971 &amp; M.A. 1972, R.R., Somers, N.Y. 10507, is a special education teacher of the emotionally disturbed.</w:t>
      </w:r>
    </w:p>
    <w:p w14:paraId="1C0C3B01" w14:textId="77777777" w:rsidR="002735F6" w:rsidRDefault="002735F6" w:rsidP="007011AB">
      <w:pPr>
        <w:spacing w:after="0" w:line="240" w:lineRule="auto"/>
      </w:pPr>
    </w:p>
    <w:p w14:paraId="1C405534" w14:textId="77777777" w:rsidR="002735F6" w:rsidRDefault="002735F6" w:rsidP="007011AB">
      <w:pPr>
        <w:spacing w:after="0" w:line="240" w:lineRule="auto"/>
      </w:pPr>
      <w:r>
        <w:t>George J. Betz, wife, Mary, and daughters, Anna and Elizabeth, are living at R.R. 1, Homestead, Iowa 52336. He is an industrial worker.</w:t>
      </w:r>
    </w:p>
    <w:p w14:paraId="6B117C70" w14:textId="77777777" w:rsidR="002735F6" w:rsidRDefault="002735F6" w:rsidP="007011AB">
      <w:pPr>
        <w:spacing w:after="0" w:line="240" w:lineRule="auto"/>
      </w:pPr>
    </w:p>
    <w:p w14:paraId="18DFB8A5" w14:textId="53F2929A" w:rsidR="002735F6" w:rsidRDefault="002735F6" w:rsidP="007011AB">
      <w:pPr>
        <w:spacing w:after="0" w:line="240" w:lineRule="auto"/>
      </w:pPr>
      <w:r>
        <w:t>Steven L. Allen and wife, Jean Johnston Allen. 1972, live at 2428 Indianola Rd., Des Moines, Iowa 50315. He is a bank examinat</w:t>
      </w:r>
      <w:r w:rsidR="00636DA9">
        <w:t>ion analyst, State of Iowa Dept.</w:t>
      </w:r>
      <w:r>
        <w:t xml:space="preserve"> of Banking, Jean is a secretary.</w:t>
      </w:r>
    </w:p>
    <w:p w14:paraId="59BB5168" w14:textId="77777777" w:rsidR="002735F6" w:rsidRDefault="002735F6" w:rsidP="007011AB">
      <w:pPr>
        <w:spacing w:after="0" w:line="240" w:lineRule="auto"/>
      </w:pPr>
    </w:p>
    <w:p w14:paraId="022ED6DB" w14:textId="6CEC733E" w:rsidR="002735F6" w:rsidRDefault="002735F6" w:rsidP="007011AB">
      <w:pPr>
        <w:spacing w:after="0" w:line="240" w:lineRule="auto"/>
      </w:pPr>
      <w:r>
        <w:t>Vernon A. Close Jr., 127 Waverly Place, Duluth, Minn. 55803, is a State Farm Auto Insurance claims adjuster.</w:t>
      </w:r>
    </w:p>
    <w:p w14:paraId="460DF481" w14:textId="77777777" w:rsidR="00636DA9" w:rsidRDefault="00636DA9" w:rsidP="007011AB">
      <w:pPr>
        <w:spacing w:after="0" w:line="240" w:lineRule="auto"/>
      </w:pPr>
    </w:p>
    <w:p w14:paraId="59F53B64" w14:textId="599DFCBC" w:rsidR="002735F6" w:rsidRDefault="002735F6" w:rsidP="007011AB">
      <w:pPr>
        <w:spacing w:after="0" w:line="240" w:lineRule="auto"/>
      </w:pPr>
      <w:r>
        <w:lastRenderedPageBreak/>
        <w:t>Rollin K.</w:t>
      </w:r>
      <w:r w:rsidR="00636DA9">
        <w:t xml:space="preserve"> Cronk and wife,</w:t>
      </w:r>
      <w:r>
        <w:t xml:space="preserve"> Patricia, are living at 116 N. Locust, Madrid, Iowa 50156. He is an auditor for the State of Iowa and Patricia is a legal secretary.</w:t>
      </w:r>
    </w:p>
    <w:p w14:paraId="2FF44F23" w14:textId="77777777" w:rsidR="002735F6" w:rsidRDefault="002735F6" w:rsidP="007011AB">
      <w:pPr>
        <w:spacing w:after="0" w:line="240" w:lineRule="auto"/>
      </w:pPr>
    </w:p>
    <w:p w14:paraId="4A8CBA18" w14:textId="77777777" w:rsidR="002735F6" w:rsidRDefault="002735F6" w:rsidP="007011AB">
      <w:pPr>
        <w:spacing w:after="0" w:line="240" w:lineRule="auto"/>
      </w:pPr>
      <w:r>
        <w:t>Deborah Blunt Halferty B.S.E. 1971 &amp; M.A. 1972 and husband, Jack L. Halferty B.S.E. 1972 &amp; M.A. 1974, live at No. 15 Barry's, Cameron, Mo, 64429. He teaches middle school math in Excelsior Springs and she is a business education teacher in Cameron.</w:t>
      </w:r>
    </w:p>
    <w:p w14:paraId="13CC1665" w14:textId="77777777" w:rsidR="002735F6" w:rsidRDefault="002735F6" w:rsidP="007011AB">
      <w:pPr>
        <w:spacing w:after="0" w:line="240" w:lineRule="auto"/>
      </w:pPr>
    </w:p>
    <w:p w14:paraId="1783D4D8" w14:textId="77777777" w:rsidR="002735F6" w:rsidRDefault="002735F6" w:rsidP="007011AB">
      <w:pPr>
        <w:spacing w:after="0" w:line="240" w:lineRule="auto"/>
      </w:pPr>
      <w:r>
        <w:t>Linda Flo Gramling, Rt. 1, Kirksville, is a computer operator.</w:t>
      </w:r>
    </w:p>
    <w:p w14:paraId="37892621" w14:textId="77777777" w:rsidR="002735F6" w:rsidRDefault="002735F6" w:rsidP="007011AB">
      <w:pPr>
        <w:spacing w:after="0" w:line="240" w:lineRule="auto"/>
      </w:pPr>
    </w:p>
    <w:p w14:paraId="23889AA7" w14:textId="181D031F" w:rsidR="002735F6" w:rsidRDefault="002735F6" w:rsidP="007011AB">
      <w:pPr>
        <w:spacing w:after="0" w:line="240" w:lineRule="auto"/>
      </w:pPr>
      <w:r>
        <w:t>Carol D. Buxman, R.R. 1, Bo</w:t>
      </w:r>
      <w:r w:rsidR="00F453A9">
        <w:t xml:space="preserve">x 51, Riverton, </w:t>
      </w:r>
      <w:r w:rsidR="00F453A9">
        <w:t xml:space="preserve">Ill. </w:t>
      </w:r>
      <w:r>
        <w:t>62561, is district manager for NU-Art Creations (costume jewelry wholesalers).</w:t>
      </w:r>
    </w:p>
    <w:p w14:paraId="4AA1CA44" w14:textId="77777777" w:rsidR="002735F6" w:rsidRDefault="002735F6" w:rsidP="007011AB">
      <w:pPr>
        <w:spacing w:after="0" w:line="240" w:lineRule="auto"/>
      </w:pPr>
    </w:p>
    <w:p w14:paraId="3BD96520" w14:textId="77777777" w:rsidR="002735F6" w:rsidRDefault="002735F6" w:rsidP="007011AB">
      <w:pPr>
        <w:spacing w:after="0" w:line="240" w:lineRule="auto"/>
      </w:pPr>
      <w:r>
        <w:t>Mary E. Simpson, 9569 Riddle Ct., Overland, Mo. 63114, is an art- teacher at Ritenour Sr. H.S.</w:t>
      </w:r>
    </w:p>
    <w:p w14:paraId="1E094EF9" w14:textId="77777777" w:rsidR="002735F6" w:rsidRDefault="002735F6" w:rsidP="007011AB">
      <w:pPr>
        <w:spacing w:after="0" w:line="240" w:lineRule="auto"/>
      </w:pPr>
    </w:p>
    <w:p w14:paraId="662771D5" w14:textId="77777777" w:rsidR="002735F6" w:rsidRDefault="002735F6" w:rsidP="007011AB">
      <w:pPr>
        <w:spacing w:after="0" w:line="240" w:lineRule="auto"/>
      </w:pPr>
      <w:r>
        <w:t>Sarah Ladd Saltmarch, husband, Ronnie, and son, Shane, are living at 1407 E. Harrison, Kirksville. He is with the parts department, Dulaney &amp; Baldwin.</w:t>
      </w:r>
    </w:p>
    <w:p w14:paraId="1246EE3F" w14:textId="77777777" w:rsidR="002735F6" w:rsidRDefault="002735F6" w:rsidP="007011AB">
      <w:pPr>
        <w:spacing w:after="0" w:line="240" w:lineRule="auto"/>
      </w:pPr>
    </w:p>
    <w:p w14:paraId="462E8FA6" w14:textId="77777777" w:rsidR="002735F6" w:rsidRDefault="002735F6" w:rsidP="007011AB">
      <w:pPr>
        <w:spacing w:after="0" w:line="240" w:lineRule="auto"/>
      </w:pPr>
      <w:r>
        <w:t>Ronald A. &amp; Nancy Lou Davis are living at 5539 Camelot Estates Dr., St. Louis, Mo. 63129. He is with a CPA firm and she teaches home economics at Mehlville H.S.</w:t>
      </w:r>
    </w:p>
    <w:p w14:paraId="0349A5F4" w14:textId="77777777" w:rsidR="002735F6" w:rsidRDefault="002735F6" w:rsidP="007011AB">
      <w:pPr>
        <w:spacing w:after="0" w:line="240" w:lineRule="auto"/>
      </w:pPr>
    </w:p>
    <w:p w14:paraId="3B704287" w14:textId="77777777" w:rsidR="002735F6" w:rsidRDefault="002735F6" w:rsidP="007011AB">
      <w:pPr>
        <w:spacing w:after="0" w:line="240" w:lineRule="auto"/>
      </w:pPr>
      <w:r>
        <w:t>Kenneth L. Davis M.A. 1971 and wife, Alma, live at 704 Bruce, Perryville, Mo. 63775. He teaches 9th grade science and she is an inspector at Swank, Inc. They have a daughter, Mrs. Rebecca Abt and a son, Randall, a student at Southeast Missouri State U.</w:t>
      </w:r>
    </w:p>
    <w:p w14:paraId="5CB51A6C" w14:textId="77777777" w:rsidR="002735F6" w:rsidRDefault="002735F6" w:rsidP="007011AB">
      <w:pPr>
        <w:spacing w:after="0" w:line="240" w:lineRule="auto"/>
      </w:pPr>
    </w:p>
    <w:p w14:paraId="2AC388DD" w14:textId="7275C2EB" w:rsidR="002735F6" w:rsidRDefault="002735F6" w:rsidP="007011AB">
      <w:pPr>
        <w:spacing w:after="0" w:line="240" w:lineRule="auto"/>
      </w:pPr>
      <w:r>
        <w:t>Cynthia R. Fisher, 804 Poplar, Mt. Pleasant, Iowa 52611, is an art instructor at New London (Iowa) Schools.</w:t>
      </w:r>
    </w:p>
    <w:p w14:paraId="2D2AE247" w14:textId="77777777" w:rsidR="00636DA9" w:rsidRDefault="00636DA9" w:rsidP="007011AB">
      <w:pPr>
        <w:spacing w:after="0" w:line="240" w:lineRule="auto"/>
      </w:pPr>
    </w:p>
    <w:p w14:paraId="2A6641C8" w14:textId="77777777" w:rsidR="002735F6" w:rsidRDefault="002735F6" w:rsidP="007011AB">
      <w:pPr>
        <w:spacing w:after="0" w:line="240" w:lineRule="auto"/>
      </w:pPr>
      <w:r>
        <w:t>George L. Ross, wife, Carol, and son, Matthew, live at 702 Mineopa, Ottumwa, Iowa 52501. He is an insurance claims adjuster and she is an R.N.</w:t>
      </w:r>
    </w:p>
    <w:p w14:paraId="2FF651AD" w14:textId="77777777" w:rsidR="002735F6" w:rsidRDefault="002735F6" w:rsidP="007011AB">
      <w:pPr>
        <w:spacing w:after="0" w:line="240" w:lineRule="auto"/>
      </w:pPr>
    </w:p>
    <w:p w14:paraId="17A82048" w14:textId="77777777" w:rsidR="002735F6" w:rsidRDefault="002735F6" w:rsidP="007011AB">
      <w:pPr>
        <w:spacing w:after="0" w:line="240" w:lineRule="auto"/>
      </w:pPr>
      <w:r>
        <w:t>Dona Jean Schlegel Miller, husband, Marcus, and children, Marcus and Christopher, live at R.R. 2, Bloomfield, Iowa 52537. She teaches 2nd grade in Davis County Community Schools and he is self employed.</w:t>
      </w:r>
    </w:p>
    <w:p w14:paraId="27EB3A1B" w14:textId="77777777" w:rsidR="002735F6" w:rsidRDefault="002735F6" w:rsidP="007011AB">
      <w:pPr>
        <w:spacing w:after="0" w:line="240" w:lineRule="auto"/>
      </w:pPr>
    </w:p>
    <w:p w14:paraId="0620F062" w14:textId="77777777" w:rsidR="002735F6" w:rsidRDefault="002735F6" w:rsidP="007011AB">
      <w:pPr>
        <w:spacing w:after="0" w:line="240" w:lineRule="auto"/>
      </w:pPr>
      <w:r>
        <w:t>Greg J. Stock, wife, Janet, and sons, Ross and Christopher, live at 716 4th S.W., Spencer, Iowa 51301. He is general manager of Christian Corporation.</w:t>
      </w:r>
    </w:p>
    <w:p w14:paraId="38B29986" w14:textId="77777777" w:rsidR="002735F6" w:rsidRDefault="002735F6" w:rsidP="007011AB">
      <w:pPr>
        <w:spacing w:after="0" w:line="240" w:lineRule="auto"/>
      </w:pPr>
    </w:p>
    <w:p w14:paraId="36B86CD1" w14:textId="049E5316" w:rsidR="002735F6" w:rsidRDefault="002735F6" w:rsidP="007011AB">
      <w:pPr>
        <w:spacing w:after="0" w:line="240" w:lineRule="auto"/>
      </w:pPr>
      <w:r>
        <w:t>Leonard H. &amp; Claudia Roth Mussell, bo</w:t>
      </w:r>
      <w:r w:rsidR="00890852">
        <w:t>th M.A. 1971, live at 3800 Lin</w:t>
      </w:r>
      <w:r>
        <w:t>dlavista Way, Des Moines, Iowa 50310, where both teach. They have two sons, Nathan and Eric.</w:t>
      </w:r>
    </w:p>
    <w:p w14:paraId="3A038A0D" w14:textId="77777777" w:rsidR="00636DA9" w:rsidRDefault="00636DA9" w:rsidP="007011AB">
      <w:pPr>
        <w:spacing w:after="0" w:line="240" w:lineRule="auto"/>
      </w:pPr>
    </w:p>
    <w:p w14:paraId="5C335E2C" w14:textId="77777777" w:rsidR="002735F6" w:rsidRDefault="002735F6" w:rsidP="007011AB">
      <w:pPr>
        <w:spacing w:after="0" w:line="240" w:lineRule="auto"/>
      </w:pPr>
      <w:r>
        <w:t>Michael K. Mulstay, Tower Tr. Ct. No. 9, Fulton, Mo. 65251, is a teacher.</w:t>
      </w:r>
    </w:p>
    <w:p w14:paraId="39B0AC6E" w14:textId="77777777" w:rsidR="002735F6" w:rsidRDefault="002735F6" w:rsidP="007011AB">
      <w:pPr>
        <w:spacing w:after="0" w:line="240" w:lineRule="auto"/>
      </w:pPr>
    </w:p>
    <w:p w14:paraId="5CA34879" w14:textId="5DB5649E" w:rsidR="002735F6" w:rsidRDefault="002735F6" w:rsidP="007011AB">
      <w:pPr>
        <w:spacing w:after="0" w:line="240" w:lineRule="auto"/>
      </w:pPr>
      <w:r>
        <w:t>Ronald D. &amp; Elaine Peterson, both M.A. 1971, and children, Kirk and Carrie, live at 4401 38th, Des Moines, Iowa 50310. He teaches P.E.</w:t>
      </w:r>
      <w:r w:rsidR="00890852">
        <w:t xml:space="preserve"> </w:t>
      </w:r>
      <w:r>
        <w:t>at Hillis Elementary School and is head track coach at Hoover H.S. Elaine is a business teacher at Hoyt Middle School.</w:t>
      </w:r>
    </w:p>
    <w:p w14:paraId="7F20327A" w14:textId="77777777" w:rsidR="002735F6" w:rsidRDefault="002735F6" w:rsidP="007011AB">
      <w:pPr>
        <w:spacing w:after="0" w:line="240" w:lineRule="auto"/>
      </w:pPr>
    </w:p>
    <w:p w14:paraId="113D8170" w14:textId="77777777" w:rsidR="002735F6" w:rsidRDefault="002735F6" w:rsidP="007011AB">
      <w:pPr>
        <w:spacing w:after="0" w:line="240" w:lineRule="auto"/>
      </w:pPr>
      <w:r>
        <w:t>Francine K. McCormick, 217 N. Hancock, Ottumwa, Iowa 52501, is a factory employee.</w:t>
      </w:r>
    </w:p>
    <w:p w14:paraId="7F9B56C3" w14:textId="77777777" w:rsidR="002735F6" w:rsidRDefault="002735F6" w:rsidP="007011AB">
      <w:pPr>
        <w:spacing w:after="0" w:line="240" w:lineRule="auto"/>
      </w:pPr>
    </w:p>
    <w:p w14:paraId="055C7612" w14:textId="40607E19" w:rsidR="002735F6" w:rsidRDefault="002735F6" w:rsidP="007011AB">
      <w:pPr>
        <w:spacing w:after="0" w:line="240" w:lineRule="auto"/>
      </w:pPr>
      <w:r>
        <w:lastRenderedPageBreak/>
        <w:t>Garry M. Meredith, wife, DiAnne, and daughter, Nicole, liv</w:t>
      </w:r>
      <w:r w:rsidR="00F453A9">
        <w:t xml:space="preserve">e at 1350 Oak St. Hamilton, </w:t>
      </w:r>
      <w:r w:rsidR="00F453A9">
        <w:t xml:space="preserve">Ill. </w:t>
      </w:r>
      <w:r>
        <w:t>62341. He teaches high school social studies and coaches J.V. basdetball and cross country.</w:t>
      </w:r>
    </w:p>
    <w:p w14:paraId="472A5480" w14:textId="77777777" w:rsidR="002735F6" w:rsidRDefault="002735F6" w:rsidP="007011AB">
      <w:pPr>
        <w:spacing w:after="0" w:line="240" w:lineRule="auto"/>
      </w:pPr>
    </w:p>
    <w:p w14:paraId="3DF882AC" w14:textId="77777777" w:rsidR="002735F6" w:rsidRDefault="002735F6" w:rsidP="007011AB">
      <w:pPr>
        <w:spacing w:after="0" w:line="240" w:lineRule="auto"/>
      </w:pPr>
      <w:r>
        <w:t>Darrel W. Schnurr M.A. 1971, wife, LaDone, and Children, David, Carolyn and Jeffrey, are living at 2291st Ave., De Witt, Iowa 52742, where he teaches business education at Central Community H.S.</w:t>
      </w:r>
    </w:p>
    <w:p w14:paraId="01B9E7F7" w14:textId="77777777" w:rsidR="002735F6" w:rsidRDefault="002735F6" w:rsidP="007011AB">
      <w:pPr>
        <w:spacing w:after="0" w:line="240" w:lineRule="auto"/>
      </w:pPr>
    </w:p>
    <w:p w14:paraId="54049C49" w14:textId="77777777" w:rsidR="002735F6" w:rsidRDefault="002735F6" w:rsidP="007011AB">
      <w:pPr>
        <w:spacing w:after="0" w:line="240" w:lineRule="auto"/>
      </w:pPr>
      <w:r>
        <w:t>Robert D. Michael, 506 High Ave. East, Oskaloosa, Iowa 52577, teaches industrial arts at Eddyville (la) Community School.</w:t>
      </w:r>
    </w:p>
    <w:p w14:paraId="4FEC8725" w14:textId="77777777" w:rsidR="002735F6" w:rsidRDefault="002735F6" w:rsidP="007011AB">
      <w:pPr>
        <w:spacing w:after="0" w:line="240" w:lineRule="auto"/>
      </w:pPr>
    </w:p>
    <w:p w14:paraId="40097321" w14:textId="77777777" w:rsidR="002735F6" w:rsidRDefault="002735F6" w:rsidP="007011AB">
      <w:pPr>
        <w:spacing w:after="0" w:line="240" w:lineRule="auto"/>
      </w:pPr>
      <w:r>
        <w:t>Thomas J. Kaelke M.A. 1971, wife, Jacqueline, and son, Christopher, live at 52 Hickory Grove, Quincy, Ill. 62301, where he is elementary school unit coordinator, Quincy Public Schools.</w:t>
      </w:r>
    </w:p>
    <w:p w14:paraId="459286EA" w14:textId="77777777" w:rsidR="002735F6" w:rsidRDefault="002735F6" w:rsidP="007011AB">
      <w:pPr>
        <w:spacing w:after="0" w:line="240" w:lineRule="auto"/>
      </w:pPr>
    </w:p>
    <w:p w14:paraId="214E9541" w14:textId="77777777" w:rsidR="002735F6" w:rsidRDefault="002735F6" w:rsidP="007011AB">
      <w:pPr>
        <w:spacing w:after="0" w:line="240" w:lineRule="auto"/>
      </w:pPr>
      <w:r>
        <w:t>Robert Nunez Jr., wife, Penny, and children, Robert, Ronald and Rose Ann, live at 1924 Sauber Ave., Rockford, 111.61103. He teaches at Morris Kennedy Middle School and Penny is a receptionist at Loves Park Medical Clinic.</w:t>
      </w:r>
    </w:p>
    <w:p w14:paraId="5EC094B6" w14:textId="77777777" w:rsidR="002735F6" w:rsidRDefault="002735F6" w:rsidP="007011AB">
      <w:pPr>
        <w:spacing w:after="0" w:line="240" w:lineRule="auto"/>
      </w:pPr>
    </w:p>
    <w:p w14:paraId="6CABB61A" w14:textId="17550CCB" w:rsidR="002735F6" w:rsidRDefault="002735F6" w:rsidP="007011AB">
      <w:pPr>
        <w:spacing w:after="0" w:line="240" w:lineRule="auto"/>
      </w:pPr>
      <w:r>
        <w:t>Jimmy Joe Sorr</w:t>
      </w:r>
      <w:r w:rsidR="00F453A9">
        <w:t xml:space="preserve">ell, 2215 Sycamore, Quincy, </w:t>
      </w:r>
      <w:r w:rsidR="00F453A9">
        <w:t xml:space="preserve">Ill. </w:t>
      </w:r>
      <w:r>
        <w:t>62301, is a boilermaker.</w:t>
      </w:r>
    </w:p>
    <w:p w14:paraId="37A8F867" w14:textId="77777777" w:rsidR="00F453A9" w:rsidRDefault="00F453A9" w:rsidP="007011AB">
      <w:pPr>
        <w:spacing w:after="0" w:line="240" w:lineRule="auto"/>
      </w:pPr>
    </w:p>
    <w:p w14:paraId="12760526" w14:textId="77777777" w:rsidR="002735F6" w:rsidRDefault="002735F6" w:rsidP="007011AB">
      <w:pPr>
        <w:spacing w:after="0" w:line="240" w:lineRule="auto"/>
      </w:pPr>
      <w:r>
        <w:t>Barbara Espy Phillips and husband, Homer, live at R.R. 2, Centerville, Iowa 52544. She is a teacher and he is a carpenter. Their children are Mike, Kerry, Kay and Kyle.</w:t>
      </w:r>
    </w:p>
    <w:p w14:paraId="54B04677" w14:textId="77777777" w:rsidR="002735F6" w:rsidRDefault="002735F6" w:rsidP="007011AB">
      <w:pPr>
        <w:spacing w:after="0" w:line="240" w:lineRule="auto"/>
      </w:pPr>
    </w:p>
    <w:p w14:paraId="098C1DE6" w14:textId="77777777" w:rsidR="002735F6" w:rsidRDefault="002735F6" w:rsidP="007011AB">
      <w:pPr>
        <w:spacing w:after="0" w:line="240" w:lineRule="auto"/>
      </w:pPr>
      <w:r>
        <w:t>Charles M. Kovachevich M.A. 1971, wife, Kathy, and daughters, Tammy and Barbara, are living at 467 Mortimer St., Barry, Ill. 62312. He is Superintendent of Barry Community Unit Schools and Kathy is a beautician.</w:t>
      </w:r>
    </w:p>
    <w:p w14:paraId="5F63ABC9" w14:textId="77777777" w:rsidR="002735F6" w:rsidRDefault="002735F6" w:rsidP="007011AB">
      <w:pPr>
        <w:spacing w:after="0" w:line="240" w:lineRule="auto"/>
      </w:pPr>
    </w:p>
    <w:p w14:paraId="0DC236CF" w14:textId="77777777" w:rsidR="002735F6" w:rsidRDefault="002735F6" w:rsidP="007011AB">
      <w:pPr>
        <w:spacing w:after="0" w:line="240" w:lineRule="auto"/>
      </w:pPr>
      <w:r>
        <w:t>Barbara Halliwill Bell and husband, Ronald, live at R.R. No. 2, Mt. Pleasant, Iowa 52641. She is a junior high language arts team teacher in Mediapolis, Iowa, and he is a student.</w:t>
      </w:r>
    </w:p>
    <w:p w14:paraId="6EBD4F2E" w14:textId="77777777" w:rsidR="002735F6" w:rsidRDefault="002735F6" w:rsidP="007011AB">
      <w:pPr>
        <w:spacing w:after="0" w:line="240" w:lineRule="auto"/>
      </w:pPr>
    </w:p>
    <w:p w14:paraId="6F938973" w14:textId="77777777" w:rsidR="002735F6" w:rsidRDefault="002735F6" w:rsidP="007011AB">
      <w:pPr>
        <w:spacing w:after="0" w:line="240" w:lineRule="auto"/>
      </w:pPr>
      <w:r>
        <w:t>Gene O. Capps and wife, Sharon, are living at 1113 Gordon Ave., Norwalk, Iowa 50211. He is a pressman.</w:t>
      </w:r>
    </w:p>
    <w:p w14:paraId="0A0CF6CB" w14:textId="77777777" w:rsidR="002735F6" w:rsidRDefault="002735F6" w:rsidP="007011AB">
      <w:pPr>
        <w:spacing w:after="0" w:line="240" w:lineRule="auto"/>
      </w:pPr>
      <w:r>
        <w:t>Larry L. &amp; Paula Arender Englund and children, Jeffrey and Dana, live at Rt. 3, El Dorado Springs, Mo. 64744. He is a printer and a farmer.</w:t>
      </w:r>
    </w:p>
    <w:p w14:paraId="2E648085" w14:textId="77777777" w:rsidR="002735F6" w:rsidRDefault="002735F6" w:rsidP="007011AB">
      <w:pPr>
        <w:spacing w:after="0" w:line="240" w:lineRule="auto"/>
      </w:pPr>
    </w:p>
    <w:p w14:paraId="60A33FB0" w14:textId="77777777" w:rsidR="002735F6" w:rsidRDefault="002735F6" w:rsidP="007011AB">
      <w:pPr>
        <w:spacing w:after="0" w:line="240" w:lineRule="auto"/>
      </w:pPr>
      <w:r>
        <w:t>Linda Cagle Schulte of 25 Sugar Maple Lane, St. Charles, Mo. 63301, was chosen Young Career Woman for 1976 by the St. Charles chapter of Business &amp; Professional Women's Club. Mrs. Schulte teaches 6th grade at Lincoln School, serves on the science curriculum committee for the St. Charles School District, on the Career Education Steering Committee and on the Professional Negotiations Committee. She is a member of Kappa Kappa lota sorority and the First, Baptist Church.</w:t>
      </w:r>
    </w:p>
    <w:p w14:paraId="71CF26D0" w14:textId="77777777" w:rsidR="002735F6" w:rsidRDefault="002735F6" w:rsidP="007011AB">
      <w:pPr>
        <w:spacing w:after="0" w:line="240" w:lineRule="auto"/>
      </w:pPr>
    </w:p>
    <w:p w14:paraId="3310FEA3" w14:textId="77777777" w:rsidR="002735F6" w:rsidRDefault="002735F6" w:rsidP="007011AB">
      <w:pPr>
        <w:spacing w:after="0" w:line="240" w:lineRule="auto"/>
      </w:pPr>
      <w:r>
        <w:t>Patricia A. Noel, 1800 Jessie James No. 29, Excelsior Springs, Mo. 64024, is a home economics teacher.</w:t>
      </w:r>
    </w:p>
    <w:p w14:paraId="2E057D78" w14:textId="7D68696B" w:rsidR="002735F6" w:rsidRDefault="002735F6" w:rsidP="007011AB">
      <w:pPr>
        <w:spacing w:after="0" w:line="240" w:lineRule="auto"/>
      </w:pPr>
      <w:r>
        <w:t>Frank E. Mannott M.A. 1971 and wife, Jo, are living a</w:t>
      </w:r>
      <w:r w:rsidR="00F453A9">
        <w:t xml:space="preserve">t 8518 S. Kildare, Chicago, </w:t>
      </w:r>
      <w:r w:rsidR="00F453A9">
        <w:t xml:space="preserve">Ill. </w:t>
      </w:r>
      <w:r>
        <w:t>60652. He is assistant superintendent of schools, Cook C</w:t>
      </w:r>
      <w:r w:rsidR="00F453A9">
        <w:t xml:space="preserve">ounty District 104, Summit, </w:t>
      </w:r>
      <w:r w:rsidR="00F453A9">
        <w:t xml:space="preserve">Ill. </w:t>
      </w:r>
      <w:r>
        <w:t>Mrs. Mannott is a salesperson. Their, children are Mrs. Pamela Klingele, Michael and Robyn.</w:t>
      </w:r>
    </w:p>
    <w:p w14:paraId="23AB3EA9" w14:textId="77777777" w:rsidR="002735F6" w:rsidRDefault="002735F6" w:rsidP="007011AB">
      <w:pPr>
        <w:spacing w:after="0" w:line="240" w:lineRule="auto"/>
      </w:pPr>
    </w:p>
    <w:p w14:paraId="7B8F999B" w14:textId="77777777" w:rsidR="002735F6" w:rsidRDefault="002735F6" w:rsidP="007011AB">
      <w:pPr>
        <w:spacing w:after="0" w:line="240" w:lineRule="auto"/>
      </w:pPr>
      <w:r>
        <w:t>Deborah Wood Murphy B.S.E. 1971 &amp; M.A. 1972 and husband, Michael Murphy, D.O., were living at 313 Neville, Camp Pendleton, Calif. 92055. She was teaching English at Oceanside (Calif.) H.S. and Dr. Murphy was completing his last year of residency at Camp Pendleton Naval Hospital.</w:t>
      </w:r>
    </w:p>
    <w:p w14:paraId="4F04C2B3" w14:textId="77777777" w:rsidR="002735F6" w:rsidRDefault="002735F6" w:rsidP="007011AB">
      <w:pPr>
        <w:spacing w:after="0" w:line="240" w:lineRule="auto"/>
      </w:pPr>
    </w:p>
    <w:p w14:paraId="2683766E" w14:textId="1EEA1FB0" w:rsidR="002735F6" w:rsidRDefault="002735F6" w:rsidP="007011AB">
      <w:pPr>
        <w:spacing w:after="0" w:line="240" w:lineRule="auto"/>
      </w:pPr>
      <w:r>
        <w:lastRenderedPageBreak/>
        <w:t xml:space="preserve">Thomas K. Jaeger and wife, Brenda Riley Jaeger 1974, live at 714 S. Crutcher, Springfield, </w:t>
      </w:r>
      <w:proofErr w:type="gramStart"/>
      <w:r>
        <w:t>Md</w:t>
      </w:r>
      <w:proofErr w:type="gramEnd"/>
      <w:r>
        <w:t>. 65802. He is a computer and saving counselor, Safety Federal Savings, and Brenda teaches art in Pleasant Hope, Mo. Thei</w:t>
      </w:r>
      <w:r w:rsidR="00890852">
        <w:t xml:space="preserve">r first child, a daughter, Sara </w:t>
      </w:r>
      <w:r>
        <w:t xml:space="preserve">Marie, </w:t>
      </w:r>
      <w:r w:rsidR="003728A2">
        <w:t>was born</w:t>
      </w:r>
      <w:r>
        <w:t xml:space="preserve"> Feb. 27, 1976.</w:t>
      </w:r>
    </w:p>
    <w:p w14:paraId="1C630E7D" w14:textId="77777777" w:rsidR="002735F6" w:rsidRDefault="002735F6" w:rsidP="007011AB">
      <w:pPr>
        <w:spacing w:after="0" w:line="240" w:lineRule="auto"/>
      </w:pPr>
    </w:p>
    <w:p w14:paraId="1F2F918D" w14:textId="44F212B5" w:rsidR="002735F6" w:rsidRDefault="002735F6" w:rsidP="007011AB">
      <w:pPr>
        <w:spacing w:after="0" w:line="240" w:lineRule="auto"/>
      </w:pPr>
      <w:r>
        <w:t>Elna B. Jones Williams and husband, Russell, live</w:t>
      </w:r>
      <w:r w:rsidR="00F453A9">
        <w:t xml:space="preserve"> at 810 E. 3rd Ave., Milan, </w:t>
      </w:r>
      <w:r w:rsidR="00F453A9">
        <w:t xml:space="preserve">Ill. </w:t>
      </w:r>
      <w:r>
        <w:t>61264. She is teacher-librarian at Hayes Elementary School in Davenport, Iowa. He is with Oscar Mayer Company.</w:t>
      </w:r>
    </w:p>
    <w:p w14:paraId="7EEF9447" w14:textId="77777777" w:rsidR="002735F6" w:rsidRDefault="002735F6" w:rsidP="007011AB">
      <w:pPr>
        <w:spacing w:after="0" w:line="240" w:lineRule="auto"/>
      </w:pPr>
    </w:p>
    <w:p w14:paraId="481861A0" w14:textId="77777777" w:rsidR="002735F6" w:rsidRDefault="002735F6" w:rsidP="007011AB">
      <w:pPr>
        <w:spacing w:after="0" w:line="240" w:lineRule="auto"/>
      </w:pPr>
      <w:r>
        <w:t>Smuck &amp; Urai Sangkawasi Suphunratana, both M.A. 1971, are living at 1103 Elleta Blvd., Columbia, Mo. 65201, where they are students.</w:t>
      </w:r>
    </w:p>
    <w:p w14:paraId="6A661E73" w14:textId="77777777" w:rsidR="002735F6" w:rsidRDefault="002735F6" w:rsidP="007011AB">
      <w:pPr>
        <w:spacing w:after="0" w:line="240" w:lineRule="auto"/>
      </w:pPr>
    </w:p>
    <w:p w14:paraId="6AAB0E1F" w14:textId="77777777" w:rsidR="002735F6" w:rsidRDefault="002735F6" w:rsidP="007011AB">
      <w:pPr>
        <w:spacing w:after="0" w:line="240" w:lineRule="auto"/>
      </w:pPr>
      <w:r>
        <w:t>Marilyn J. Speak, husband, Lt. Richard D. Speak 1974, U.S. Army, and sons, Wayne, Clayton and Jeremy, are in Germany. Their address is 31st M.P. Det., APO N.Y. 09154.</w:t>
      </w:r>
    </w:p>
    <w:p w14:paraId="3F49AE21" w14:textId="77777777" w:rsidR="002735F6" w:rsidRDefault="002735F6" w:rsidP="007011AB">
      <w:pPr>
        <w:spacing w:after="0" w:line="240" w:lineRule="auto"/>
      </w:pPr>
    </w:p>
    <w:p w14:paraId="08A9ECED" w14:textId="3D3A26A8" w:rsidR="002735F6" w:rsidRDefault="002735F6" w:rsidP="007011AB">
      <w:pPr>
        <w:spacing w:after="0" w:line="240" w:lineRule="auto"/>
      </w:pPr>
      <w:r>
        <w:t>Timothy J. Martsching B.S.E. 1971 &amp; M.A. 1975, wife, Krissnee, and son, Tailas, live at 149-a, Soi Daecho, Suriwongse Rd., Bankgok, Thailand. He is assista</w:t>
      </w:r>
      <w:r w:rsidR="00890852">
        <w:t>nt chairman of the English Dept.</w:t>
      </w:r>
      <w:r>
        <w:t xml:space="preserve"> at Bangkok College.</w:t>
      </w:r>
    </w:p>
    <w:p w14:paraId="79F2F7C4" w14:textId="77777777" w:rsidR="002735F6" w:rsidRDefault="002735F6" w:rsidP="007011AB">
      <w:pPr>
        <w:spacing w:after="0" w:line="240" w:lineRule="auto"/>
      </w:pPr>
    </w:p>
    <w:p w14:paraId="791818D4" w14:textId="11B536F0" w:rsidR="002735F6" w:rsidRDefault="002735F6" w:rsidP="007011AB">
      <w:pPr>
        <w:spacing w:after="0" w:line="240" w:lineRule="auto"/>
      </w:pPr>
      <w:r>
        <w:t>Kerisano T. Satuau and wife, Eseta, are living in Pago Pago, American Samoa 96799 (P.O. Box 627). He is a s</w:t>
      </w:r>
      <w:r w:rsidR="00890852">
        <w:t>cience specialist with the Dept.</w:t>
      </w:r>
      <w:r>
        <w:t xml:space="preserve"> of Education and she is an elementary teacher.</w:t>
      </w:r>
    </w:p>
    <w:p w14:paraId="2C7D7C52" w14:textId="77777777" w:rsidR="002735F6" w:rsidRDefault="002735F6" w:rsidP="007011AB">
      <w:pPr>
        <w:spacing w:after="0" w:line="240" w:lineRule="auto"/>
      </w:pPr>
    </w:p>
    <w:p w14:paraId="651720A4" w14:textId="77777777" w:rsidR="002735F6" w:rsidRDefault="002735F6" w:rsidP="007011AB">
      <w:pPr>
        <w:spacing w:after="0" w:line="240" w:lineRule="auto"/>
      </w:pPr>
      <w:r>
        <w:t>Robert Gregory, wife, Gale, and children, Erik and Kathleen, live at 1480 Rt. 46, Apt. 150-A, Parsippany, NJ. 07054. He is a corporation research materials administrator.</w:t>
      </w:r>
    </w:p>
    <w:p w14:paraId="434C1F07" w14:textId="77777777" w:rsidR="002735F6" w:rsidRDefault="002735F6" w:rsidP="007011AB">
      <w:pPr>
        <w:spacing w:after="0" w:line="240" w:lineRule="auto"/>
      </w:pPr>
    </w:p>
    <w:p w14:paraId="5A4F1526" w14:textId="77777777" w:rsidR="002735F6" w:rsidRDefault="002735F6" w:rsidP="007011AB">
      <w:pPr>
        <w:spacing w:after="0" w:line="240" w:lineRule="auto"/>
      </w:pPr>
      <w:r>
        <w:t>Richard L. Harrison, 11930 Midvale, Maryland Heights, Mo. 63043, is in electrical sales.</w:t>
      </w:r>
    </w:p>
    <w:p w14:paraId="26EB4931" w14:textId="77777777" w:rsidR="002735F6" w:rsidRDefault="002735F6" w:rsidP="007011AB">
      <w:pPr>
        <w:spacing w:after="0" w:line="240" w:lineRule="auto"/>
      </w:pPr>
    </w:p>
    <w:p w14:paraId="2B63B657" w14:textId="2E776DBA" w:rsidR="002735F6" w:rsidRDefault="002735F6" w:rsidP="007011AB">
      <w:pPr>
        <w:spacing w:after="0" w:line="240" w:lineRule="auto"/>
      </w:pPr>
      <w:r>
        <w:t>Rosalind Rada Haines, husband</w:t>
      </w:r>
      <w:r w:rsidR="00F453A9">
        <w:t>, Robert Jr. and son, Robert III</w:t>
      </w:r>
      <w:r>
        <w:t>, live at 22 Graybrooke, Florissant, Mo.</w:t>
      </w:r>
    </w:p>
    <w:p w14:paraId="2B5703C5" w14:textId="77777777" w:rsidR="002735F6" w:rsidRDefault="002735F6" w:rsidP="007011AB">
      <w:pPr>
        <w:spacing w:after="0" w:line="240" w:lineRule="auto"/>
      </w:pPr>
      <w:r>
        <w:t>63031. She is a part time Kelly Girl and he is a truck driver.</w:t>
      </w:r>
    </w:p>
    <w:p w14:paraId="44386014" w14:textId="77777777" w:rsidR="002735F6" w:rsidRDefault="002735F6" w:rsidP="007011AB">
      <w:pPr>
        <w:spacing w:after="0" w:line="240" w:lineRule="auto"/>
      </w:pPr>
    </w:p>
    <w:p w14:paraId="41CAABFE" w14:textId="77777777" w:rsidR="002735F6" w:rsidRDefault="002735F6" w:rsidP="007011AB">
      <w:pPr>
        <w:spacing w:after="0" w:line="240" w:lineRule="auto"/>
      </w:pPr>
      <w:r>
        <w:t>Richard A. Gray M.A. 1971, wife, Linda, and children, Wendy and Brian, live at 110 Lumber, St. Charles, Iowa 50240. He is elementary principal, Interstate 35 Community School District.</w:t>
      </w:r>
    </w:p>
    <w:p w14:paraId="1735091E" w14:textId="77777777" w:rsidR="002735F6" w:rsidRDefault="002735F6" w:rsidP="007011AB">
      <w:pPr>
        <w:spacing w:after="0" w:line="240" w:lineRule="auto"/>
      </w:pPr>
    </w:p>
    <w:p w14:paraId="68AB6F34" w14:textId="77777777" w:rsidR="002735F6" w:rsidRDefault="002735F6" w:rsidP="007011AB">
      <w:pPr>
        <w:spacing w:after="0" w:line="240" w:lineRule="auto"/>
      </w:pPr>
      <w:r>
        <w:t>Mark S. Hansen and wife, Mary, are living at 520 Court, Burlington, Iowa 52601. He is merchandising manager with J.C. Penney Company and she is director of information, Referral Service.</w:t>
      </w:r>
    </w:p>
    <w:p w14:paraId="13D61DA5" w14:textId="77777777" w:rsidR="002735F6" w:rsidRDefault="002735F6" w:rsidP="007011AB">
      <w:pPr>
        <w:spacing w:after="0" w:line="240" w:lineRule="auto"/>
      </w:pPr>
    </w:p>
    <w:p w14:paraId="183C112B" w14:textId="77777777" w:rsidR="002735F6" w:rsidRDefault="002735F6" w:rsidP="007011AB">
      <w:pPr>
        <w:spacing w:after="0" w:line="240" w:lineRule="auto"/>
      </w:pPr>
      <w:r>
        <w:t>Thomas Hawk, wife, Nancy, and son, Jeffrey, live at 1001 N. Washington, Eldora, Iowa 50627, He is an instructor at Eldora Community H.S. and Nancy is employed at a Bank.</w:t>
      </w:r>
    </w:p>
    <w:p w14:paraId="536B6A5F" w14:textId="77777777" w:rsidR="002735F6" w:rsidRDefault="002735F6" w:rsidP="007011AB">
      <w:pPr>
        <w:spacing w:after="0" w:line="240" w:lineRule="auto"/>
      </w:pPr>
    </w:p>
    <w:p w14:paraId="5ADCB0DA" w14:textId="77777777" w:rsidR="002735F6" w:rsidRDefault="002735F6" w:rsidP="007011AB">
      <w:pPr>
        <w:spacing w:after="0" w:line="240" w:lineRule="auto"/>
      </w:pPr>
      <w:r>
        <w:t>Michael J. Bradley, wife, Kathy, and son, Ryan, live at 518 S. 5th, Moberly, Mo. 65270. He is district, conservationist, U.S.D.A. Conservation Service.</w:t>
      </w:r>
    </w:p>
    <w:p w14:paraId="5F797C13" w14:textId="77777777" w:rsidR="002735F6" w:rsidRDefault="002735F6" w:rsidP="007011AB">
      <w:pPr>
        <w:spacing w:after="0" w:line="240" w:lineRule="auto"/>
      </w:pPr>
    </w:p>
    <w:p w14:paraId="5299DFC9" w14:textId="77777777" w:rsidR="002735F6" w:rsidRDefault="002735F6" w:rsidP="007011AB">
      <w:pPr>
        <w:spacing w:after="0" w:line="240" w:lineRule="auto"/>
      </w:pPr>
      <w:r>
        <w:t>Becky Jo Boal Church, husband, Dennis, and daughter, Phaedra, live at 269 32nd St. N.W. 2-A, Cedar Rapids, Iowa 52405. He is a machinist.</w:t>
      </w:r>
    </w:p>
    <w:p w14:paraId="742AF7A9" w14:textId="77777777" w:rsidR="002735F6" w:rsidRDefault="002735F6" w:rsidP="007011AB">
      <w:pPr>
        <w:spacing w:after="0" w:line="240" w:lineRule="auto"/>
      </w:pPr>
    </w:p>
    <w:p w14:paraId="2F6BFFD6" w14:textId="77777777" w:rsidR="002735F6" w:rsidRDefault="002735F6" w:rsidP="007011AB">
      <w:pPr>
        <w:spacing w:after="0" w:line="240" w:lineRule="auto"/>
      </w:pPr>
      <w:r>
        <w:t>Larry D. Kane M.A. 1971, wife, Barbara, and son, Paul, are living at 610 4th St. N.W., Independence, Iowa 50644. He is a 6th grade teacher.</w:t>
      </w:r>
    </w:p>
    <w:p w14:paraId="5D428EE1" w14:textId="77777777" w:rsidR="002735F6" w:rsidRDefault="002735F6" w:rsidP="007011AB">
      <w:pPr>
        <w:spacing w:after="0" w:line="240" w:lineRule="auto"/>
      </w:pPr>
    </w:p>
    <w:p w14:paraId="5D703B48" w14:textId="77777777" w:rsidR="002735F6" w:rsidRDefault="002735F6" w:rsidP="007011AB">
      <w:pPr>
        <w:spacing w:after="0" w:line="240" w:lineRule="auto"/>
      </w:pPr>
      <w:r>
        <w:t>Jerry W. Robertson M.A. 1971 and wife, Carolyn, are living at 612 Dunton Rd., Clinton, Miss. 39056. He is principal of Central Hinds H.S. and Carolyn is an elementary teacher, Central Hinds School in Raymond, Miss.</w:t>
      </w:r>
    </w:p>
    <w:p w14:paraId="359F286D" w14:textId="77777777" w:rsidR="002735F6" w:rsidRDefault="002735F6" w:rsidP="007011AB">
      <w:pPr>
        <w:spacing w:after="0" w:line="240" w:lineRule="auto"/>
      </w:pPr>
    </w:p>
    <w:p w14:paraId="35DEAD53" w14:textId="18DFA0D6" w:rsidR="002735F6" w:rsidRDefault="002735F6" w:rsidP="007011AB">
      <w:pPr>
        <w:spacing w:after="0" w:line="240" w:lineRule="auto"/>
      </w:pPr>
      <w:r>
        <w:t>Marcia Shelton King and husband, James D</w:t>
      </w:r>
      <w:r w:rsidR="00890852">
        <w:t>. King, D.O., are</w:t>
      </w:r>
      <w:r>
        <w:t xml:space="preserve"> t</w:t>
      </w:r>
      <w:r w:rsidR="00890852">
        <w:t>he parents of a son, Andrew, born</w:t>
      </w:r>
      <w:r>
        <w:t xml:space="preserve"> Aug. 29, 1976. They live at 109 Slavens Manor, Davenport, Iowa 52722, where Dr. King is a resident physician at Davenport Hospital.</w:t>
      </w:r>
    </w:p>
    <w:p w14:paraId="3AAC06D2" w14:textId="77777777" w:rsidR="002735F6" w:rsidRDefault="002735F6" w:rsidP="007011AB">
      <w:pPr>
        <w:spacing w:after="0" w:line="240" w:lineRule="auto"/>
      </w:pPr>
    </w:p>
    <w:p w14:paraId="748E6C92" w14:textId="77777777" w:rsidR="002735F6" w:rsidRDefault="002735F6" w:rsidP="007011AB">
      <w:pPr>
        <w:spacing w:after="0" w:line="240" w:lineRule="auto"/>
      </w:pPr>
      <w:r>
        <w:t>Susan C. Hightshoe Stark M.A. 1971 and husband, Patrick, are living in Springville, Iowa 52336 (Box 121). She is an elementary teacher and he is a counselor at Iowa Mens Reformatory in Anamosa.</w:t>
      </w:r>
    </w:p>
    <w:p w14:paraId="16E8056B" w14:textId="77777777" w:rsidR="002735F6" w:rsidRDefault="002735F6" w:rsidP="007011AB">
      <w:pPr>
        <w:spacing w:after="0" w:line="240" w:lineRule="auto"/>
      </w:pPr>
    </w:p>
    <w:p w14:paraId="5E248E65" w14:textId="77777777" w:rsidR="002735F6" w:rsidRDefault="002735F6" w:rsidP="007011AB">
      <w:pPr>
        <w:spacing w:after="0" w:line="240" w:lineRule="auto"/>
      </w:pPr>
      <w:r>
        <w:t>Robert T. Hutchcroft, Box 432, Mediapolis, Iowa 52637, teaches junior high social studies and is head girls basketball coach in Brooklyn, Iowa.</w:t>
      </w:r>
    </w:p>
    <w:p w14:paraId="3B779F32" w14:textId="77777777" w:rsidR="002735F6" w:rsidRDefault="002735F6" w:rsidP="007011AB">
      <w:pPr>
        <w:spacing w:after="0" w:line="240" w:lineRule="auto"/>
      </w:pPr>
    </w:p>
    <w:p w14:paraId="77230738" w14:textId="77777777" w:rsidR="002735F6" w:rsidRDefault="002735F6" w:rsidP="007011AB">
      <w:pPr>
        <w:spacing w:after="0" w:line="240" w:lineRule="auto"/>
      </w:pPr>
      <w:r>
        <w:t>Gary L. Watson, wife, Connie, and daughter, Jennifer, are living at Star Route 1, Box 154, Fredrictown,</w:t>
      </w:r>
    </w:p>
    <w:p w14:paraId="15D8E92E" w14:textId="77777777" w:rsidR="002735F6" w:rsidRDefault="002735F6" w:rsidP="007011AB">
      <w:pPr>
        <w:spacing w:after="0" w:line="240" w:lineRule="auto"/>
      </w:pPr>
      <w:r>
        <w:t>Mo. 63645. He is a parole probation officer at the state office in Farmington, Mo.</w:t>
      </w:r>
    </w:p>
    <w:p w14:paraId="3D764AAD" w14:textId="77777777" w:rsidR="002735F6" w:rsidRDefault="002735F6" w:rsidP="007011AB">
      <w:pPr>
        <w:spacing w:after="0" w:line="240" w:lineRule="auto"/>
      </w:pPr>
    </w:p>
    <w:p w14:paraId="7E1B94D4" w14:textId="77777777" w:rsidR="002735F6" w:rsidRDefault="002735F6" w:rsidP="007011AB">
      <w:pPr>
        <w:spacing w:after="0" w:line="240" w:lineRule="auto"/>
      </w:pPr>
      <w:r>
        <w:t xml:space="preserve">Ernest C. Dorson and wife, Linda, are living at No. 3 Wildwood Apts., Highway 50 West, </w:t>
      </w:r>
      <w:proofErr w:type="gramStart"/>
      <w:r>
        <w:t>Jefferson</w:t>
      </w:r>
      <w:proofErr w:type="gramEnd"/>
      <w:r>
        <w:t xml:space="preserve"> City, Mo. 65101. He is an employment service technician and she is a student.</w:t>
      </w:r>
    </w:p>
    <w:p w14:paraId="03297BE2" w14:textId="77777777" w:rsidR="002735F6" w:rsidRDefault="002735F6" w:rsidP="007011AB">
      <w:pPr>
        <w:spacing w:after="0" w:line="240" w:lineRule="auto"/>
      </w:pPr>
    </w:p>
    <w:p w14:paraId="6982521C" w14:textId="77777777" w:rsidR="002735F6" w:rsidRDefault="002735F6" w:rsidP="007011AB">
      <w:pPr>
        <w:spacing w:after="0" w:line="240" w:lineRule="auto"/>
      </w:pPr>
      <w:r>
        <w:t>Richard A. Ligon M.A. 1971, wife, Carolyn, and children, Tom and Michele, are living at 109 S. P Street, Indianola, Iowa 50125. He is an insurance underwriter.</w:t>
      </w:r>
    </w:p>
    <w:p w14:paraId="4794E12D" w14:textId="77777777" w:rsidR="002735F6" w:rsidRDefault="002735F6" w:rsidP="007011AB">
      <w:pPr>
        <w:spacing w:after="0" w:line="240" w:lineRule="auto"/>
      </w:pPr>
    </w:p>
    <w:p w14:paraId="358F667F" w14:textId="28B7F5F4" w:rsidR="002735F6" w:rsidRDefault="002735F6" w:rsidP="007011AB">
      <w:pPr>
        <w:spacing w:after="0" w:line="240" w:lineRule="auto"/>
      </w:pPr>
      <w:r>
        <w:t xml:space="preserve">Joyce M. Campbell Messer and husband, Clarence, live in Yale, Iowa </w:t>
      </w:r>
      <w:r w:rsidR="00890852">
        <w:t>50277 (Box 236). Mr. Messer is</w:t>
      </w:r>
      <w:r>
        <w:t xml:space="preserve"> an elementary principal.</w:t>
      </w:r>
    </w:p>
    <w:p w14:paraId="595BE63C" w14:textId="77777777" w:rsidR="002735F6" w:rsidRDefault="002735F6" w:rsidP="007011AB">
      <w:pPr>
        <w:spacing w:after="0" w:line="240" w:lineRule="auto"/>
      </w:pPr>
    </w:p>
    <w:p w14:paraId="359C6C4E" w14:textId="77777777" w:rsidR="002735F6" w:rsidRDefault="002735F6" w:rsidP="007011AB">
      <w:pPr>
        <w:spacing w:after="0" w:line="240" w:lineRule="auto"/>
      </w:pPr>
      <w:r>
        <w:t>Darlene Eizenga Oliva B.S.E. 1971 &amp; M.A. 1976 and husband, Joseph S. Oliva M.A. 1972, are living at 8768 Santa Bella, Hazelwood, Mo. 63402, where both are teachers.</w:t>
      </w:r>
    </w:p>
    <w:p w14:paraId="4CF3C460" w14:textId="77777777" w:rsidR="002735F6" w:rsidRDefault="002735F6" w:rsidP="007011AB">
      <w:pPr>
        <w:spacing w:after="0" w:line="240" w:lineRule="auto"/>
      </w:pPr>
    </w:p>
    <w:p w14:paraId="3EC18120" w14:textId="77777777" w:rsidR="002735F6" w:rsidRDefault="002735F6" w:rsidP="007011AB">
      <w:pPr>
        <w:spacing w:after="0" w:line="240" w:lineRule="auto"/>
      </w:pPr>
      <w:r>
        <w:t>Peggy Munden Hart and husband, David, of. R. 5, Unionville, Mo. 63565, are the parents of a son, James Ray, born July 3, 1976.</w:t>
      </w:r>
    </w:p>
    <w:p w14:paraId="208371D5" w14:textId="77777777" w:rsidR="002735F6" w:rsidRDefault="002735F6" w:rsidP="007011AB">
      <w:pPr>
        <w:spacing w:after="0" w:line="240" w:lineRule="auto"/>
      </w:pPr>
    </w:p>
    <w:p w14:paraId="6DB2BD9C" w14:textId="77777777" w:rsidR="002735F6" w:rsidRDefault="002735F6" w:rsidP="007011AB">
      <w:pPr>
        <w:spacing w:after="0" w:line="240" w:lineRule="auto"/>
      </w:pPr>
      <w:r>
        <w:t>David W. Bondurant and wife, Judy, are living at 4508 W. 90th St., Bloomington, Minn. 55431. He is an electrical engineer with Sperry Univac, Eagan, Minn. Judy is an R.N. at Metropolitan Medical Center.</w:t>
      </w:r>
    </w:p>
    <w:p w14:paraId="7D210394" w14:textId="77777777" w:rsidR="002735F6" w:rsidRDefault="002735F6" w:rsidP="007011AB">
      <w:pPr>
        <w:spacing w:after="0" w:line="240" w:lineRule="auto"/>
      </w:pPr>
    </w:p>
    <w:p w14:paraId="769332FB" w14:textId="77777777" w:rsidR="002735F6" w:rsidRDefault="002735F6" w:rsidP="007011AB">
      <w:pPr>
        <w:spacing w:after="0" w:line="240" w:lineRule="auto"/>
      </w:pPr>
      <w:r>
        <w:t>Charles W. Moore, Rt. 3, West Ely Rd., Hannibal, Mo. 63401, is an art teacher in Hannibal elementary schools.</w:t>
      </w:r>
    </w:p>
    <w:p w14:paraId="0817CEE2" w14:textId="77777777" w:rsidR="002735F6" w:rsidRDefault="002735F6" w:rsidP="007011AB">
      <w:pPr>
        <w:spacing w:after="0" w:line="240" w:lineRule="auto"/>
      </w:pPr>
    </w:p>
    <w:p w14:paraId="146865C8" w14:textId="77777777" w:rsidR="002735F6" w:rsidRDefault="002735F6" w:rsidP="007011AB">
      <w:pPr>
        <w:spacing w:after="0" w:line="240" w:lineRule="auto"/>
      </w:pPr>
      <w:r>
        <w:t>Nikki Marr Lenoir, husband, Alvin, and daughter, Regina, live at 275 John Knox Rd., Tallahassee, Fla. 32303. Mr. Lenoir is a public relations specialist, State of Florida.</w:t>
      </w:r>
    </w:p>
    <w:p w14:paraId="04156D8C" w14:textId="77777777" w:rsidR="002735F6" w:rsidRDefault="002735F6" w:rsidP="007011AB">
      <w:pPr>
        <w:spacing w:after="0" w:line="240" w:lineRule="auto"/>
      </w:pPr>
    </w:p>
    <w:p w14:paraId="451836B3" w14:textId="77777777" w:rsidR="002735F6" w:rsidRDefault="002735F6" w:rsidP="007011AB">
      <w:pPr>
        <w:spacing w:after="0" w:line="240" w:lineRule="auto"/>
      </w:pPr>
      <w:r>
        <w:t>Carole Crall Mathes B.S.E. 1971 &amp; M.A. 1975 and husband, Richard P. Mathes B.A. 1972 &amp; M.A. 1975, live at 806 E. Line St., Kirksville. She is an elementary learning disabilities resource teacher and he is district agent for Predential Insurance Company.</w:t>
      </w:r>
    </w:p>
    <w:p w14:paraId="4CF75CA0" w14:textId="77777777" w:rsidR="002735F6" w:rsidRDefault="002735F6" w:rsidP="007011AB">
      <w:pPr>
        <w:spacing w:after="0" w:line="240" w:lineRule="auto"/>
      </w:pPr>
    </w:p>
    <w:p w14:paraId="48A939AB" w14:textId="77777777" w:rsidR="002735F6" w:rsidRDefault="002735F6" w:rsidP="007011AB">
      <w:pPr>
        <w:spacing w:after="0" w:line="240" w:lineRule="auto"/>
      </w:pPr>
      <w:r>
        <w:t>Carl J. Berstler, wife, Deobrah, and children, Tara and Frea, live at 1602 Wenig Rd. N.E., Cedar Rapids, Iowa 52402. He is an electrical engineer.</w:t>
      </w:r>
    </w:p>
    <w:p w14:paraId="1F164345" w14:textId="77777777" w:rsidR="002735F6" w:rsidRDefault="002735F6" w:rsidP="007011AB">
      <w:pPr>
        <w:spacing w:after="0" w:line="240" w:lineRule="auto"/>
      </w:pPr>
    </w:p>
    <w:p w14:paraId="341F61FE" w14:textId="77777777" w:rsidR="002735F6" w:rsidRDefault="002735F6" w:rsidP="007011AB">
      <w:pPr>
        <w:spacing w:after="0" w:line="240" w:lineRule="auto"/>
      </w:pPr>
      <w:r>
        <w:t>Nancy Littrell Goldsberry and husband, Rex E. Goldsberry 1972, are living at 152 N. Washington, Kahoka, Mo. 63445. She teaches first grade and he is self employed. They have a son, Chad.</w:t>
      </w:r>
    </w:p>
    <w:p w14:paraId="32FF2265" w14:textId="77777777" w:rsidR="002735F6" w:rsidRDefault="002735F6" w:rsidP="007011AB">
      <w:pPr>
        <w:spacing w:after="0" w:line="240" w:lineRule="auto"/>
      </w:pPr>
    </w:p>
    <w:p w14:paraId="00D73D5C" w14:textId="5D81B217" w:rsidR="002735F6" w:rsidRDefault="002735F6" w:rsidP="007011AB">
      <w:pPr>
        <w:spacing w:after="0" w:line="240" w:lineRule="auto"/>
      </w:pPr>
      <w:r>
        <w:lastRenderedPageBreak/>
        <w:t>Helen Louise King Sabol and husband, Norman, are living</w:t>
      </w:r>
      <w:r w:rsidR="00F453A9">
        <w:t xml:space="preserve"> at 185572 4th St., Moline, </w:t>
      </w:r>
      <w:r w:rsidR="00F453A9">
        <w:t xml:space="preserve">Ill. </w:t>
      </w:r>
      <w:r>
        <w:t>61265. She is an elementary teacher in DeWitt, Iowa and he is with International Harvester.</w:t>
      </w:r>
    </w:p>
    <w:p w14:paraId="5C599C88" w14:textId="77777777" w:rsidR="002735F6" w:rsidRDefault="002735F6" w:rsidP="007011AB">
      <w:pPr>
        <w:spacing w:after="0" w:line="240" w:lineRule="auto"/>
      </w:pPr>
    </w:p>
    <w:p w14:paraId="74D6EA64" w14:textId="77777777" w:rsidR="002735F6" w:rsidRDefault="002735F6" w:rsidP="007011AB">
      <w:pPr>
        <w:spacing w:after="0" w:line="240" w:lineRule="auto"/>
      </w:pPr>
      <w:r>
        <w:t>Larry A. Wolgast, wife, Jane Wolgast 1973, and children, Danny and Dean, live at Rt. 5, Box 421, Kirksville, where he teaches 6th grade at Upper Elementary and she is a substitute teacher.</w:t>
      </w:r>
    </w:p>
    <w:p w14:paraId="73EAF397" w14:textId="77777777" w:rsidR="002735F6" w:rsidRDefault="002735F6" w:rsidP="007011AB">
      <w:pPr>
        <w:spacing w:after="0" w:line="240" w:lineRule="auto"/>
      </w:pPr>
    </w:p>
    <w:p w14:paraId="178FCC0A" w14:textId="77777777" w:rsidR="002735F6" w:rsidRDefault="002735F6" w:rsidP="007011AB">
      <w:pPr>
        <w:spacing w:after="0" w:line="240" w:lineRule="auto"/>
      </w:pPr>
      <w:r>
        <w:t>Richard P. Hirshom, 30 West Harriett Ave., Palisades Park, N.J, 07650, is manager, Forternoffs.</w:t>
      </w:r>
    </w:p>
    <w:p w14:paraId="02934991" w14:textId="77777777" w:rsidR="002735F6" w:rsidRDefault="002735F6" w:rsidP="007011AB">
      <w:pPr>
        <w:spacing w:after="0" w:line="240" w:lineRule="auto"/>
      </w:pPr>
    </w:p>
    <w:p w14:paraId="677A0069" w14:textId="77777777" w:rsidR="002735F6" w:rsidRDefault="002735F6" w:rsidP="007011AB">
      <w:pPr>
        <w:spacing w:after="0" w:line="240" w:lineRule="auto"/>
      </w:pPr>
      <w:r>
        <w:t xml:space="preserve">Patricia Adams Stricker, husband, Charles, and son, Michael, are living at 15977 E. 17th </w:t>
      </w:r>
      <w:proofErr w:type="gramStart"/>
      <w:r>
        <w:t>PI.,</w:t>
      </w:r>
      <w:proofErr w:type="gramEnd"/>
      <w:r>
        <w:t xml:space="preserve"> Aurora, Colo. 80011. He is a weapons instructor, U.S. Air Force.</w:t>
      </w:r>
    </w:p>
    <w:p w14:paraId="4E6EB9F3" w14:textId="77777777" w:rsidR="002735F6" w:rsidRDefault="002735F6" w:rsidP="007011AB">
      <w:pPr>
        <w:spacing w:after="0" w:line="240" w:lineRule="auto"/>
      </w:pPr>
    </w:p>
    <w:p w14:paraId="08E08F26" w14:textId="77777777" w:rsidR="002735F6" w:rsidRDefault="002735F6" w:rsidP="007011AB">
      <w:pPr>
        <w:spacing w:after="0" w:line="240" w:lineRule="auto"/>
      </w:pPr>
      <w:r>
        <w:t>Pamela S. Clover, 2567 N. Jordan Dr., Tucson, Ariz. 85705, is employed in the office at Western 6 Motel in Tucson.</w:t>
      </w:r>
    </w:p>
    <w:p w14:paraId="29E05F8D" w14:textId="77777777" w:rsidR="002735F6" w:rsidRDefault="002735F6" w:rsidP="007011AB">
      <w:pPr>
        <w:spacing w:after="0" w:line="240" w:lineRule="auto"/>
      </w:pPr>
    </w:p>
    <w:p w14:paraId="1FBE6749" w14:textId="77777777" w:rsidR="002735F6" w:rsidRDefault="002735F6" w:rsidP="007011AB">
      <w:pPr>
        <w:spacing w:after="0" w:line="240" w:lineRule="auto"/>
      </w:pPr>
      <w:r>
        <w:t xml:space="preserve">Allan Hennesey's new address is 1211 James St., New Port Richey, </w:t>
      </w:r>
      <w:proofErr w:type="gramStart"/>
      <w:r>
        <w:t>Fla</w:t>
      </w:r>
      <w:proofErr w:type="gramEnd"/>
      <w:r>
        <w:t>. 33552.</w:t>
      </w:r>
    </w:p>
    <w:p w14:paraId="668D24CC" w14:textId="77777777" w:rsidR="002735F6" w:rsidRDefault="002735F6" w:rsidP="007011AB">
      <w:pPr>
        <w:spacing w:after="0" w:line="240" w:lineRule="auto"/>
      </w:pPr>
    </w:p>
    <w:p w14:paraId="4FC998AD" w14:textId="77777777" w:rsidR="002735F6" w:rsidRDefault="002735F6" w:rsidP="007011AB">
      <w:pPr>
        <w:spacing w:after="0" w:line="240" w:lineRule="auto"/>
      </w:pPr>
      <w:r>
        <w:t>Velma Timmons Pauls, husband, James, and daughter, Allison, are living at 401 E. Scott, Kirksville, where she is a graduate studnet at NMSU and he is assistant professor of art at the University.</w:t>
      </w:r>
    </w:p>
    <w:p w14:paraId="03F2F447" w14:textId="77777777" w:rsidR="002735F6" w:rsidRDefault="002735F6" w:rsidP="007011AB">
      <w:pPr>
        <w:spacing w:after="0" w:line="240" w:lineRule="auto"/>
      </w:pPr>
    </w:p>
    <w:p w14:paraId="1A91E997" w14:textId="77777777" w:rsidR="002735F6" w:rsidRDefault="002735F6" w:rsidP="007011AB">
      <w:pPr>
        <w:spacing w:after="0" w:line="240" w:lineRule="auto"/>
      </w:pPr>
      <w:r>
        <w:t>James D. Rolls, Box 37, Bonaparte, Iowa 52620, is an agri-business instructor at Indian Hills Community College.</w:t>
      </w:r>
    </w:p>
    <w:p w14:paraId="6ABAF642" w14:textId="77777777" w:rsidR="002735F6" w:rsidRDefault="002735F6" w:rsidP="007011AB">
      <w:pPr>
        <w:spacing w:after="0" w:line="240" w:lineRule="auto"/>
      </w:pPr>
    </w:p>
    <w:p w14:paraId="218628DB" w14:textId="1151EFBF" w:rsidR="002735F6" w:rsidRDefault="002735F6" w:rsidP="007011AB">
      <w:pPr>
        <w:spacing w:after="0" w:line="240" w:lineRule="auto"/>
      </w:pPr>
      <w:r>
        <w:t>Joan Broughton Jordan, husband, Kenneth N. Jordan, D.O., and sons, Andrew and Matthew, are living at 125 Fawn Ridge,</w:t>
      </w:r>
      <w:r w:rsidR="00890852">
        <w:t xml:space="preserve"> </w:t>
      </w:r>
      <w:r>
        <w:t>Macomb, Ill. 61455.</w:t>
      </w:r>
    </w:p>
    <w:p w14:paraId="32DA1C19" w14:textId="77777777" w:rsidR="002735F6" w:rsidRDefault="002735F6" w:rsidP="007011AB">
      <w:pPr>
        <w:spacing w:after="0" w:line="240" w:lineRule="auto"/>
      </w:pPr>
    </w:p>
    <w:p w14:paraId="7474A9F2" w14:textId="77777777" w:rsidR="002735F6" w:rsidRDefault="002735F6" w:rsidP="007011AB">
      <w:pPr>
        <w:spacing w:after="0" w:line="240" w:lineRule="auto"/>
      </w:pPr>
      <w:r>
        <w:t>Max C. Helms and wife, Janice, are living at 1504 Burnam Rd., Chillicothe, Mo. 64601. He is assistant sales manager and salesman for Milbank Mills, Inc. of Chillicothe. Janice is a secretary.</w:t>
      </w:r>
    </w:p>
    <w:p w14:paraId="3AA891F7" w14:textId="77777777" w:rsidR="002735F6" w:rsidRDefault="002735F6" w:rsidP="007011AB">
      <w:pPr>
        <w:spacing w:after="0" w:line="240" w:lineRule="auto"/>
      </w:pPr>
    </w:p>
    <w:p w14:paraId="6FF47DAE" w14:textId="77777777" w:rsidR="002735F6" w:rsidRDefault="002735F6" w:rsidP="007011AB">
      <w:pPr>
        <w:spacing w:after="0" w:line="240" w:lineRule="auto"/>
      </w:pPr>
      <w:r>
        <w:t>Keith M. Walz, wife, Susan, and daughters, Elizabeth and Jennifer, are living at 12234 Valley Forge, San Antonio, Texas 78233. He is supervisor for a microform company.</w:t>
      </w:r>
    </w:p>
    <w:p w14:paraId="11866AF5" w14:textId="77777777" w:rsidR="002735F6" w:rsidRDefault="002735F6" w:rsidP="007011AB">
      <w:pPr>
        <w:spacing w:after="0" w:line="240" w:lineRule="auto"/>
      </w:pPr>
    </w:p>
    <w:p w14:paraId="6CC1FE76" w14:textId="3D00E47E" w:rsidR="002735F6" w:rsidRDefault="002735F6" w:rsidP="007011AB">
      <w:pPr>
        <w:spacing w:after="0" w:line="240" w:lineRule="auto"/>
      </w:pPr>
      <w:r>
        <w:t>’72</w:t>
      </w:r>
    </w:p>
    <w:p w14:paraId="664A87AB" w14:textId="77777777" w:rsidR="00890852" w:rsidRDefault="00890852" w:rsidP="007011AB">
      <w:pPr>
        <w:spacing w:after="0" w:line="240" w:lineRule="auto"/>
      </w:pPr>
    </w:p>
    <w:p w14:paraId="694BDD51" w14:textId="77777777" w:rsidR="002735F6" w:rsidRDefault="002735F6" w:rsidP="007011AB">
      <w:pPr>
        <w:spacing w:after="0" w:line="240" w:lineRule="auto"/>
      </w:pPr>
      <w:r>
        <w:t>Kenneth Fleak, 1400 Porter, Apt. 8, Columbia, Mo., is a graduate student working on a Ph.D. and is a teaching assistant at Missouri U.</w:t>
      </w:r>
    </w:p>
    <w:p w14:paraId="1E764E5C" w14:textId="77777777" w:rsidR="002735F6" w:rsidRDefault="002735F6" w:rsidP="007011AB">
      <w:pPr>
        <w:spacing w:after="0" w:line="240" w:lineRule="auto"/>
      </w:pPr>
    </w:p>
    <w:p w14:paraId="3BA8E269" w14:textId="77777777" w:rsidR="002735F6" w:rsidRDefault="002735F6" w:rsidP="007011AB">
      <w:pPr>
        <w:spacing w:after="0" w:line="240" w:lineRule="auto"/>
      </w:pPr>
      <w:r>
        <w:t>Charles E. Conkin, Box 535, Stuarts Draft, Va. 24477, is with Hollister &amp; Company.</w:t>
      </w:r>
    </w:p>
    <w:p w14:paraId="59029874" w14:textId="77777777" w:rsidR="002735F6" w:rsidRDefault="002735F6" w:rsidP="007011AB">
      <w:pPr>
        <w:spacing w:after="0" w:line="240" w:lineRule="auto"/>
      </w:pPr>
    </w:p>
    <w:p w14:paraId="539F90D3" w14:textId="37554856" w:rsidR="002735F6" w:rsidRDefault="002735F6" w:rsidP="007011AB">
      <w:pPr>
        <w:spacing w:after="0" w:line="240" w:lineRule="auto"/>
      </w:pPr>
      <w:r>
        <w:t>Lloyd D. Warner and wife,</w:t>
      </w:r>
      <w:r w:rsidR="001426B9">
        <w:t xml:space="preserve"> Jane, live at 5201 Old Ely Rd.,</w:t>
      </w:r>
      <w:r>
        <w:t xml:space="preserve"> S.W., Cedar Rapids, Iowa 52401, where he is a design draftsman for Nissen Corporatipn. Jane is a secretary at Kirkwood College.</w:t>
      </w:r>
    </w:p>
    <w:p w14:paraId="2B83E411" w14:textId="77777777" w:rsidR="002735F6" w:rsidRDefault="002735F6" w:rsidP="007011AB">
      <w:pPr>
        <w:spacing w:after="0" w:line="240" w:lineRule="auto"/>
      </w:pPr>
    </w:p>
    <w:p w14:paraId="7DD12BDA" w14:textId="77777777" w:rsidR="002735F6" w:rsidRDefault="002735F6" w:rsidP="007011AB">
      <w:pPr>
        <w:spacing w:after="0" w:line="240" w:lineRule="auto"/>
      </w:pPr>
      <w:r>
        <w:t>Betty Jane Flack, 2406 N. Division, Davenport, Iowa 52804, is employed at Caterpillar Tracotr Co.</w:t>
      </w:r>
    </w:p>
    <w:p w14:paraId="5C8C3591" w14:textId="77777777" w:rsidR="002735F6" w:rsidRDefault="002735F6" w:rsidP="007011AB">
      <w:pPr>
        <w:spacing w:after="0" w:line="240" w:lineRule="auto"/>
      </w:pPr>
    </w:p>
    <w:p w14:paraId="09EFE0C2" w14:textId="77777777" w:rsidR="002735F6" w:rsidRDefault="002735F6" w:rsidP="007011AB">
      <w:pPr>
        <w:spacing w:after="0" w:line="240" w:lineRule="auto"/>
      </w:pPr>
      <w:r>
        <w:t>Micky R. Woodruff, wife, Lucille, son, Kerry, and daughter, Kelly, are living at 811 Marshall, Wapello, Iowa 52653. Mr. Woodruff owns a Body Shop.</w:t>
      </w:r>
    </w:p>
    <w:p w14:paraId="528E273A" w14:textId="77777777" w:rsidR="002735F6" w:rsidRDefault="002735F6" w:rsidP="007011AB">
      <w:pPr>
        <w:spacing w:after="0" w:line="240" w:lineRule="auto"/>
      </w:pPr>
    </w:p>
    <w:p w14:paraId="3283B11D" w14:textId="77777777" w:rsidR="002735F6" w:rsidRDefault="002735F6" w:rsidP="007011AB">
      <w:pPr>
        <w:spacing w:after="0" w:line="240" w:lineRule="auto"/>
      </w:pPr>
      <w:r>
        <w:t>Nancy J. Duncan, R.R. 3, Gallatin, Mo. 64640, is a third grade teacher.</w:t>
      </w:r>
    </w:p>
    <w:p w14:paraId="012E8599" w14:textId="77777777" w:rsidR="002735F6" w:rsidRDefault="002735F6" w:rsidP="007011AB">
      <w:pPr>
        <w:spacing w:after="0" w:line="240" w:lineRule="auto"/>
      </w:pPr>
    </w:p>
    <w:p w14:paraId="70C7ECCF" w14:textId="260C19E9" w:rsidR="002735F6" w:rsidRDefault="002735F6" w:rsidP="007011AB">
      <w:pPr>
        <w:spacing w:after="0" w:line="240" w:lineRule="auto"/>
      </w:pPr>
      <w:r>
        <w:lastRenderedPageBreak/>
        <w:t xml:space="preserve">Kenneth L. &amp; Joan Bobeen Marlin live at 404 S. Ford, Anamosa, Iowa 52205, where Joan was recently prompted to the position of advertising manager of Anamosa Newspapers, Inc. Ken is employed at the Iowa State Men's Reformatory and was recently promoted to the rank of Captain. </w:t>
      </w:r>
      <w:r w:rsidR="00890852">
        <w:t>Their son, John Kenneth, was born</w:t>
      </w:r>
      <w:r>
        <w:t xml:space="preserve"> Sept. 14, 1976.</w:t>
      </w:r>
    </w:p>
    <w:p w14:paraId="40D4C42D" w14:textId="77777777" w:rsidR="002735F6" w:rsidRDefault="002735F6" w:rsidP="007011AB">
      <w:pPr>
        <w:spacing w:after="0" w:line="240" w:lineRule="auto"/>
      </w:pPr>
    </w:p>
    <w:p w14:paraId="3D76C4D8" w14:textId="77777777" w:rsidR="002735F6" w:rsidRDefault="002735F6" w:rsidP="007011AB">
      <w:pPr>
        <w:spacing w:after="0" w:line="240" w:lineRule="auto"/>
      </w:pPr>
      <w:r>
        <w:t xml:space="preserve">Stephen D. Eden, wife, Rosemary, and children, </w:t>
      </w:r>
      <w:proofErr w:type="gramStart"/>
      <w:r>
        <w:t>Carry</w:t>
      </w:r>
      <w:proofErr w:type="gramEnd"/>
      <w:r>
        <w:t xml:space="preserve"> and Joshua, live in Emerson, Iowa 52544 (Box 250). He is with Hy-Vee.</w:t>
      </w:r>
    </w:p>
    <w:p w14:paraId="106A6BC9" w14:textId="77777777" w:rsidR="002735F6" w:rsidRDefault="002735F6" w:rsidP="007011AB">
      <w:pPr>
        <w:spacing w:after="0" w:line="240" w:lineRule="auto"/>
      </w:pPr>
    </w:p>
    <w:p w14:paraId="5DB5C546" w14:textId="77777777" w:rsidR="002735F6" w:rsidRDefault="002735F6" w:rsidP="007011AB">
      <w:pPr>
        <w:spacing w:after="0" w:line="240" w:lineRule="auto"/>
      </w:pPr>
      <w:r>
        <w:t>Kenneth J. &amp; La Rhondda Fulbright Powers are living at 701 E. 13th St., Mountain Home, Ark. 72653. She teaches high school English and he is in the real estate and construction business.</w:t>
      </w:r>
    </w:p>
    <w:p w14:paraId="215E04AB" w14:textId="77777777" w:rsidR="002735F6" w:rsidRDefault="002735F6" w:rsidP="007011AB">
      <w:pPr>
        <w:spacing w:after="0" w:line="240" w:lineRule="auto"/>
      </w:pPr>
    </w:p>
    <w:p w14:paraId="2EE5DFBA" w14:textId="2578E636" w:rsidR="002735F6" w:rsidRDefault="002735F6" w:rsidP="007011AB">
      <w:pPr>
        <w:spacing w:after="0" w:line="240" w:lineRule="auto"/>
      </w:pPr>
      <w:r>
        <w:t>Jean</w:t>
      </w:r>
      <w:r w:rsidR="00890852">
        <w:t xml:space="preserve"> </w:t>
      </w:r>
      <w:r>
        <w:t>M. Downey B.S.E. 1972 &amp; M.A. 1975, R.R. 1, Richland, Iowa 52585, is an elementary guidance counselor.</w:t>
      </w:r>
    </w:p>
    <w:p w14:paraId="43C4A09C" w14:textId="77777777" w:rsidR="002735F6" w:rsidRDefault="002735F6" w:rsidP="007011AB">
      <w:pPr>
        <w:spacing w:after="0" w:line="240" w:lineRule="auto"/>
      </w:pPr>
    </w:p>
    <w:p w14:paraId="695269CB" w14:textId="77777777" w:rsidR="002735F6" w:rsidRDefault="002735F6" w:rsidP="007011AB">
      <w:pPr>
        <w:spacing w:after="0" w:line="240" w:lineRule="auto"/>
      </w:pPr>
      <w:r>
        <w:t>James M. Anderson, wife, Janet, and children, Fancy and Joch, live at 617 w. Washington, Centerville, Iowa 52544. He is a signal maintainer, Rock Island Railroad.</w:t>
      </w:r>
    </w:p>
    <w:p w14:paraId="19B18AE2" w14:textId="77777777" w:rsidR="002735F6" w:rsidRDefault="002735F6" w:rsidP="007011AB">
      <w:pPr>
        <w:spacing w:after="0" w:line="240" w:lineRule="auto"/>
      </w:pPr>
    </w:p>
    <w:p w14:paraId="4B29B66D" w14:textId="77777777" w:rsidR="002735F6" w:rsidRDefault="002735F6" w:rsidP="007011AB">
      <w:pPr>
        <w:spacing w:after="0" w:line="240" w:lineRule="auto"/>
      </w:pPr>
      <w:r>
        <w:t>Prasai Tieng Trakul B.S.E. &amp; M.A. 1972, husband, Chana T. Trakul, and daughter, Chanasai, live at 1240 Near Wat Sutharum Klongsan, Bangkok, Thailand. She is a governess and tutor. He owns a business.</w:t>
      </w:r>
    </w:p>
    <w:p w14:paraId="1A484187" w14:textId="77777777" w:rsidR="002735F6" w:rsidRDefault="002735F6" w:rsidP="007011AB">
      <w:pPr>
        <w:spacing w:after="0" w:line="240" w:lineRule="auto"/>
      </w:pPr>
    </w:p>
    <w:p w14:paraId="610687EC" w14:textId="77777777" w:rsidR="002735F6" w:rsidRDefault="002735F6" w:rsidP="007011AB">
      <w:pPr>
        <w:spacing w:after="0" w:line="240" w:lineRule="auto"/>
      </w:pPr>
      <w:r>
        <w:t>Gary W. Seright, wife, Janet, and children, Matt and Lisa, are living at 904 Grand Ave., Muscatine, Iowa 52761. He is a purchasing agent and she is a clerk.</w:t>
      </w:r>
    </w:p>
    <w:p w14:paraId="52994532" w14:textId="77777777" w:rsidR="002735F6" w:rsidRDefault="002735F6" w:rsidP="007011AB">
      <w:pPr>
        <w:spacing w:after="0" w:line="240" w:lineRule="auto"/>
      </w:pPr>
    </w:p>
    <w:p w14:paraId="5D006E8C" w14:textId="77777777" w:rsidR="002735F6" w:rsidRDefault="002735F6" w:rsidP="007011AB">
      <w:pPr>
        <w:spacing w:after="0" w:line="240" w:lineRule="auto"/>
      </w:pPr>
      <w:r>
        <w:t>Robert D. Lowe M.A. 1972, wife, Pamela, and children, Tammy and Tim, live at 1008 Baldwin, Harlan, Iowa 51537, where he is assistant junior high principal and P.E. teacher. Pamela is a nursing school student.</w:t>
      </w:r>
    </w:p>
    <w:p w14:paraId="749DD376" w14:textId="77777777" w:rsidR="002735F6" w:rsidRDefault="002735F6" w:rsidP="007011AB">
      <w:pPr>
        <w:spacing w:after="0" w:line="240" w:lineRule="auto"/>
      </w:pPr>
    </w:p>
    <w:p w14:paraId="65C65791" w14:textId="2EEE4EDA" w:rsidR="002735F6" w:rsidRDefault="002735F6" w:rsidP="007011AB">
      <w:pPr>
        <w:spacing w:after="0" w:line="240" w:lineRule="auto"/>
      </w:pPr>
      <w:r>
        <w:t>Jean Ann Steck, 21041</w:t>
      </w:r>
      <w:r w:rsidR="00F453A9">
        <w:t xml:space="preserve">8th Ave., Apt. 203, Moline, </w:t>
      </w:r>
      <w:r w:rsidR="00F453A9">
        <w:t xml:space="preserve">Ill. </w:t>
      </w:r>
      <w:r>
        <w:t>61625, is area supervisor for Younker Brothers Department Stores at the Quad Cities.</w:t>
      </w:r>
    </w:p>
    <w:p w14:paraId="051A3FB4" w14:textId="77777777" w:rsidR="002735F6" w:rsidRDefault="002735F6" w:rsidP="007011AB">
      <w:pPr>
        <w:spacing w:after="0" w:line="240" w:lineRule="auto"/>
      </w:pPr>
    </w:p>
    <w:p w14:paraId="5B0A90B0" w14:textId="77777777" w:rsidR="002735F6" w:rsidRDefault="002735F6" w:rsidP="007011AB">
      <w:pPr>
        <w:spacing w:after="0" w:line="240" w:lineRule="auto"/>
      </w:pPr>
      <w:r>
        <w:t>Cheryl Wilson Stoller and husband, Barry, are living at 1542 Knollstone, Ferguson, Mo. 63135. She is on leave as journalism teacher at Hazelwood East Sr. H.S. and he is regional manager, Becton, Dickinson Company. Their twin sons, Aaron and Brent, were born Dec. 10, 1975.</w:t>
      </w:r>
    </w:p>
    <w:p w14:paraId="3F5DA7E6" w14:textId="77777777" w:rsidR="002735F6" w:rsidRDefault="002735F6" w:rsidP="007011AB">
      <w:pPr>
        <w:spacing w:after="0" w:line="240" w:lineRule="auto"/>
      </w:pPr>
    </w:p>
    <w:p w14:paraId="7E08ED2A" w14:textId="0A01FE31" w:rsidR="002735F6" w:rsidRDefault="002735F6" w:rsidP="007011AB">
      <w:pPr>
        <w:spacing w:after="0" w:line="240" w:lineRule="auto"/>
      </w:pPr>
      <w:r>
        <w:t>James E. Pratt and wife</w:t>
      </w:r>
      <w:r w:rsidR="00890852">
        <w:t xml:space="preserve">, Christine, live at 274 Cedar </w:t>
      </w:r>
      <w:r>
        <w:t>Village Ct., Ballwin, Mo. 63011. He has recently been appointed a general sale representative for the St. Louis service</w:t>
      </w:r>
      <w:r w:rsidR="00890852">
        <w:t xml:space="preserve"> </w:t>
      </w:r>
      <w:r>
        <w:t>center of Joseph T. Ryerson &amp; Son, Inc., the nation's largest metals service center organization.</w:t>
      </w:r>
    </w:p>
    <w:p w14:paraId="377F5600" w14:textId="77777777" w:rsidR="002735F6" w:rsidRDefault="002735F6" w:rsidP="007011AB">
      <w:pPr>
        <w:spacing w:after="0" w:line="240" w:lineRule="auto"/>
      </w:pPr>
    </w:p>
    <w:p w14:paraId="2B130DA6" w14:textId="77777777" w:rsidR="002735F6" w:rsidRDefault="002735F6" w:rsidP="007011AB">
      <w:pPr>
        <w:spacing w:after="0" w:line="240" w:lineRule="auto"/>
      </w:pPr>
      <w:r>
        <w:t>22</w:t>
      </w:r>
    </w:p>
    <w:p w14:paraId="4083C1C9" w14:textId="77777777" w:rsidR="00890852" w:rsidRDefault="00890852" w:rsidP="007011AB">
      <w:pPr>
        <w:spacing w:after="0" w:line="240" w:lineRule="auto"/>
      </w:pPr>
    </w:p>
    <w:p w14:paraId="6D71D008" w14:textId="59F5E187" w:rsidR="00890852" w:rsidRDefault="00890852" w:rsidP="007011AB">
      <w:pPr>
        <w:spacing w:after="0" w:line="240" w:lineRule="auto"/>
      </w:pPr>
      <w:r>
        <w:t>(</w:t>
      </w:r>
      <w:proofErr w:type="gramStart"/>
      <w:r>
        <w:t>page</w:t>
      </w:r>
      <w:proofErr w:type="gramEnd"/>
      <w:r>
        <w:t xml:space="preserve"> 23)</w:t>
      </w:r>
    </w:p>
    <w:p w14:paraId="14FF765E" w14:textId="7C01D5BE" w:rsidR="002735F6" w:rsidRDefault="002735F6" w:rsidP="007011AB">
      <w:pPr>
        <w:spacing w:after="0" w:line="240" w:lineRule="auto"/>
      </w:pPr>
      <w:r>
        <w:t xml:space="preserve"> </w:t>
      </w:r>
    </w:p>
    <w:p w14:paraId="276CBE8E" w14:textId="77777777" w:rsidR="002735F6" w:rsidRDefault="002735F6" w:rsidP="007011AB">
      <w:pPr>
        <w:spacing w:after="0" w:line="240" w:lineRule="auto"/>
      </w:pPr>
      <w:r>
        <w:t>Pratt will represent the company in a metropolitan St. Louis sales district. He came to Ryerson in 1972 and prior to this appointment had served in an inside slaes capacity. Ryerson supplies industry with steel, aluminum, industrial plastics and metalworking machinery from 26 plants coast to coast.</w:t>
      </w:r>
    </w:p>
    <w:p w14:paraId="11D70F3A" w14:textId="77777777" w:rsidR="002735F6" w:rsidRDefault="002735F6" w:rsidP="007011AB">
      <w:pPr>
        <w:spacing w:after="0" w:line="240" w:lineRule="auto"/>
      </w:pPr>
    </w:p>
    <w:p w14:paraId="026FDC0C" w14:textId="77777777" w:rsidR="002735F6" w:rsidRDefault="002735F6" w:rsidP="007011AB">
      <w:pPr>
        <w:spacing w:after="0" w:line="240" w:lineRule="auto"/>
      </w:pPr>
      <w:r>
        <w:t>Anthony Liu and wife, Charlene Chen Liu 1973, are living at 953 E. 13th St., North Vancouver, B.C., Canada. He is a computer center manager and she owns Pacific Trading (import and export).</w:t>
      </w:r>
    </w:p>
    <w:p w14:paraId="18595FC6" w14:textId="77777777" w:rsidR="002735F6" w:rsidRDefault="002735F6" w:rsidP="007011AB">
      <w:pPr>
        <w:spacing w:after="0" w:line="240" w:lineRule="auto"/>
      </w:pPr>
    </w:p>
    <w:p w14:paraId="37BBF73D" w14:textId="77777777" w:rsidR="002735F6" w:rsidRDefault="002735F6" w:rsidP="007011AB">
      <w:pPr>
        <w:spacing w:after="0" w:line="240" w:lineRule="auto"/>
      </w:pPr>
      <w:r>
        <w:t>Randy Reynolds B.S. 1972, B.S.E. 1973 &amp; M.A. 1974, 1006 S. Cottage Grove, Kirksville, teaches industrial arts in New Cambria, Mo.</w:t>
      </w:r>
    </w:p>
    <w:p w14:paraId="4108B481" w14:textId="77777777" w:rsidR="002735F6" w:rsidRDefault="002735F6" w:rsidP="007011AB">
      <w:pPr>
        <w:spacing w:after="0" w:line="240" w:lineRule="auto"/>
      </w:pPr>
    </w:p>
    <w:p w14:paraId="06018E6F" w14:textId="6D49B5F2" w:rsidR="002735F6" w:rsidRDefault="002735F6" w:rsidP="007011AB">
      <w:pPr>
        <w:spacing w:after="0" w:line="240" w:lineRule="auto"/>
      </w:pPr>
      <w:r>
        <w:t>Janis F, Weave</w:t>
      </w:r>
      <w:r w:rsidR="00890852">
        <w:t>r, 4966 Lotus Ave- St. Louis, M</w:t>
      </w:r>
      <w:r>
        <w:t>o. 63113, is a special education teacher of the physically handicapped in East St. Louis, Illinois.</w:t>
      </w:r>
    </w:p>
    <w:p w14:paraId="04C1FC70" w14:textId="77777777" w:rsidR="002735F6" w:rsidRDefault="002735F6" w:rsidP="007011AB">
      <w:pPr>
        <w:spacing w:after="0" w:line="240" w:lineRule="auto"/>
      </w:pPr>
    </w:p>
    <w:p w14:paraId="20FE0C70" w14:textId="77777777" w:rsidR="002735F6" w:rsidRDefault="002735F6" w:rsidP="007011AB">
      <w:pPr>
        <w:spacing w:after="0" w:line="240" w:lineRule="auto"/>
      </w:pPr>
      <w:r>
        <w:t>Pamela S. Friers M.A. 1972, husband, Franklin, and children, Donald and Barbara, live at 445 N. 1st St., Oskaloosa, Iowa 52577. She is a speech clinician and he is a learning disabilities teacher.</w:t>
      </w:r>
    </w:p>
    <w:p w14:paraId="4D2FDD8F" w14:textId="77777777" w:rsidR="002735F6" w:rsidRDefault="002735F6" w:rsidP="007011AB">
      <w:pPr>
        <w:spacing w:after="0" w:line="240" w:lineRule="auto"/>
      </w:pPr>
    </w:p>
    <w:p w14:paraId="40538B9E" w14:textId="77777777" w:rsidR="002735F6" w:rsidRDefault="002735F6" w:rsidP="007011AB">
      <w:pPr>
        <w:spacing w:after="0" w:line="240" w:lineRule="auto"/>
      </w:pPr>
      <w:r>
        <w:t>Karen Sue Foudree B.S.E. 1972 &amp; M.A. 1975, 119 East H, Wymore, Nebr. 68466, is a business education teacher.</w:t>
      </w:r>
    </w:p>
    <w:p w14:paraId="60200FFA" w14:textId="77777777" w:rsidR="002735F6" w:rsidRDefault="002735F6" w:rsidP="007011AB">
      <w:pPr>
        <w:spacing w:after="0" w:line="240" w:lineRule="auto"/>
      </w:pPr>
    </w:p>
    <w:p w14:paraId="4911D305" w14:textId="67EE3E9A" w:rsidR="002735F6" w:rsidRDefault="002735F6" w:rsidP="007011AB">
      <w:pPr>
        <w:spacing w:after="0" w:line="240" w:lineRule="auto"/>
      </w:pPr>
      <w:r>
        <w:t xml:space="preserve">Paul M. Lesser B.S. 1972, B.S.E. 1973 &amp; M.A. 1974 and wife, Roseanna, are living at 217 N. Sunset, West Covina, </w:t>
      </w:r>
      <w:proofErr w:type="gramStart"/>
      <w:r>
        <w:t>Calif</w:t>
      </w:r>
      <w:proofErr w:type="gramEnd"/>
      <w:r>
        <w:t>. 91790. He is mana</w:t>
      </w:r>
      <w:r w:rsidR="00A33FD1">
        <w:t>ger and vice president of p.J., Ltd., owners of Karmel Korn</w:t>
      </w:r>
      <w:r>
        <w:t xml:space="preserve"> Shoppes.</w:t>
      </w:r>
    </w:p>
    <w:p w14:paraId="4BD9418E" w14:textId="77777777" w:rsidR="002735F6" w:rsidRDefault="002735F6" w:rsidP="007011AB">
      <w:pPr>
        <w:spacing w:after="0" w:line="240" w:lineRule="auto"/>
      </w:pPr>
    </w:p>
    <w:p w14:paraId="68B4BD26" w14:textId="1A552A89" w:rsidR="002735F6" w:rsidRDefault="002735F6" w:rsidP="007011AB">
      <w:pPr>
        <w:spacing w:after="0" w:line="240" w:lineRule="auto"/>
      </w:pPr>
      <w:r>
        <w:t xml:space="preserve">Gary A. Blinkinsop and wife, Paula Blinkinsop B.S.E. 1974 &amp; M.A. 1975, live at 208 W. </w:t>
      </w:r>
      <w:r w:rsidR="00A33FD1">
        <w:t>31st, Davenport, Iowa 52803. He</w:t>
      </w:r>
      <w:r>
        <w:t xml:space="preserve"> is an industrial arts teacher and she is a speech clinician.</w:t>
      </w:r>
    </w:p>
    <w:p w14:paraId="78C94F77" w14:textId="77777777" w:rsidR="002735F6" w:rsidRDefault="002735F6" w:rsidP="007011AB">
      <w:pPr>
        <w:spacing w:after="0" w:line="240" w:lineRule="auto"/>
      </w:pPr>
    </w:p>
    <w:p w14:paraId="5DFA8150" w14:textId="1C9F456A" w:rsidR="002735F6" w:rsidRDefault="00A33FD1" w:rsidP="007011AB">
      <w:pPr>
        <w:spacing w:after="0" w:line="240" w:lineRule="auto"/>
      </w:pPr>
      <w:r>
        <w:t>Bonnie L Balcom, Box 1434,</w:t>
      </w:r>
      <w:r w:rsidR="002735F6">
        <w:t xml:space="preserve"> Evergreen, Colo. 80439, is in real estate sales.</w:t>
      </w:r>
    </w:p>
    <w:p w14:paraId="6E3FC848" w14:textId="77777777" w:rsidR="002735F6" w:rsidRDefault="002735F6" w:rsidP="007011AB">
      <w:pPr>
        <w:spacing w:after="0" w:line="240" w:lineRule="auto"/>
      </w:pPr>
    </w:p>
    <w:p w14:paraId="1FF3536A" w14:textId="4DEAEF08" w:rsidR="002735F6" w:rsidRDefault="002735F6" w:rsidP="007011AB">
      <w:pPr>
        <w:spacing w:after="0" w:line="240" w:lineRule="auto"/>
      </w:pPr>
      <w:r>
        <w:t>Patricia Skinner, husband, Roy, and son, Todd, are living at Rt. l, Box 98, Ca</w:t>
      </w:r>
      <w:r w:rsidR="00A33FD1">
        <w:t>iro, Mo. 65239. Mr. Skinner is</w:t>
      </w:r>
      <w:r>
        <w:t xml:space="preserve"> with Southwestern Bell in Moberly.</w:t>
      </w:r>
    </w:p>
    <w:p w14:paraId="54D3DAA7" w14:textId="77777777" w:rsidR="002735F6" w:rsidRDefault="002735F6" w:rsidP="007011AB">
      <w:pPr>
        <w:spacing w:after="0" w:line="240" w:lineRule="auto"/>
      </w:pPr>
    </w:p>
    <w:p w14:paraId="5E782E01" w14:textId="70FF630A" w:rsidR="002735F6" w:rsidRDefault="002735F6" w:rsidP="007011AB">
      <w:pPr>
        <w:spacing w:after="0" w:line="240" w:lineRule="auto"/>
      </w:pPr>
      <w:r>
        <w:t xml:space="preserve">Carol Johns Sparks and husband, Kenneth D. Sparks 1973, and daughter, Krissy Lea, live in Queen City, Mo. 63561 (Box </w:t>
      </w:r>
      <w:r w:rsidR="00B27998">
        <w:t>384). Both teach in Schuyler R-I</w:t>
      </w:r>
      <w:r>
        <w:t xml:space="preserve"> Schools.</w:t>
      </w:r>
    </w:p>
    <w:p w14:paraId="4389C770" w14:textId="77777777" w:rsidR="002735F6" w:rsidRDefault="002735F6" w:rsidP="007011AB">
      <w:pPr>
        <w:spacing w:after="0" w:line="240" w:lineRule="auto"/>
      </w:pPr>
    </w:p>
    <w:p w14:paraId="17B4DCD2" w14:textId="0EF9DFC1" w:rsidR="002735F6" w:rsidRDefault="002735F6" w:rsidP="007011AB">
      <w:pPr>
        <w:spacing w:after="0" w:line="240" w:lineRule="auto"/>
      </w:pPr>
      <w:r>
        <w:t>Sharon E. Orf Schnarre and husband, William, are living at 635 Decatur, St. Charles</w:t>
      </w:r>
      <w:r w:rsidR="00A33FD1">
        <w:t>, Mo. 63301. She teaches and he</w:t>
      </w:r>
      <w:r>
        <w:t xml:space="preserve"> is a construction worker.</w:t>
      </w:r>
    </w:p>
    <w:p w14:paraId="1088228F" w14:textId="77777777" w:rsidR="002735F6" w:rsidRDefault="002735F6" w:rsidP="007011AB">
      <w:pPr>
        <w:spacing w:after="0" w:line="240" w:lineRule="auto"/>
      </w:pPr>
    </w:p>
    <w:p w14:paraId="51A27940" w14:textId="320A5654" w:rsidR="002735F6" w:rsidRDefault="002735F6" w:rsidP="007011AB">
      <w:pPr>
        <w:spacing w:after="0" w:line="240" w:lineRule="auto"/>
      </w:pPr>
      <w:r>
        <w:t>Rita Wolfe and husband, Harry, live at 826</w:t>
      </w:r>
      <w:r w:rsidR="00A33FD1">
        <w:t xml:space="preserve"> Brookfield Ave., Brookfield, M</w:t>
      </w:r>
      <w:r>
        <w:t>o. 64628, where she teaches junior high language arts and he is an auto dealer.</w:t>
      </w:r>
    </w:p>
    <w:p w14:paraId="61127A05" w14:textId="77777777" w:rsidR="002735F6" w:rsidRDefault="002735F6" w:rsidP="007011AB">
      <w:pPr>
        <w:spacing w:after="0" w:line="240" w:lineRule="auto"/>
      </w:pPr>
    </w:p>
    <w:p w14:paraId="1CDFEFA1" w14:textId="77777777" w:rsidR="002735F6" w:rsidRDefault="002735F6" w:rsidP="007011AB">
      <w:pPr>
        <w:spacing w:after="0" w:line="240" w:lineRule="auto"/>
      </w:pPr>
      <w:r>
        <w:t>Deanna S. Spilman, R.R. 3, Bloomfield, Iowa 52537, is a library assistant at- Ottumwa Public Library.</w:t>
      </w:r>
    </w:p>
    <w:p w14:paraId="55F8B6D9" w14:textId="77777777" w:rsidR="002735F6" w:rsidRDefault="002735F6" w:rsidP="007011AB">
      <w:pPr>
        <w:spacing w:after="0" w:line="240" w:lineRule="auto"/>
      </w:pPr>
    </w:p>
    <w:p w14:paraId="418B87FC" w14:textId="77777777" w:rsidR="002735F6" w:rsidRDefault="002735F6" w:rsidP="007011AB">
      <w:pPr>
        <w:spacing w:after="0" w:line="240" w:lineRule="auto"/>
      </w:pPr>
      <w:r>
        <w:t>Cynthia Pollock Thompson and husband, Samuel, are living at 719 S. Davis, Kirksville, where she is an elementary special education teacher and he is with Burroughs Corporation.</w:t>
      </w:r>
    </w:p>
    <w:p w14:paraId="20ECB0A1" w14:textId="77777777" w:rsidR="002735F6" w:rsidRDefault="002735F6" w:rsidP="007011AB">
      <w:pPr>
        <w:spacing w:after="0" w:line="240" w:lineRule="auto"/>
      </w:pPr>
    </w:p>
    <w:p w14:paraId="3340E169" w14:textId="77777777" w:rsidR="002735F6" w:rsidRDefault="002735F6" w:rsidP="007011AB">
      <w:pPr>
        <w:spacing w:after="0" w:line="240" w:lineRule="auto"/>
      </w:pPr>
      <w:r>
        <w:t>Douglas B. &amp; Vicki Jo Calkins and son, Clint, live at 1506 Bidwell Rd., Muscatine, Iowa 52761. He is a driver education instructor, baseball coach and assistant basketball coach. Vicki is a junior high math instructor.</w:t>
      </w:r>
    </w:p>
    <w:p w14:paraId="5B145993" w14:textId="77777777" w:rsidR="002735F6" w:rsidRDefault="002735F6" w:rsidP="007011AB">
      <w:pPr>
        <w:spacing w:after="0" w:line="240" w:lineRule="auto"/>
      </w:pPr>
    </w:p>
    <w:p w14:paraId="36BD53D7" w14:textId="0DF73413" w:rsidR="002735F6" w:rsidRDefault="00A33FD1" w:rsidP="007011AB">
      <w:pPr>
        <w:spacing w:after="0" w:line="240" w:lineRule="auto"/>
      </w:pPr>
      <w:r>
        <w:t>M</w:t>
      </w:r>
      <w:r w:rsidR="002735F6">
        <w:t>arylee Stark Gruber and husband, Edward R. Gruber 1973, are living at 1</w:t>
      </w:r>
      <w:r w:rsidR="00401CB7">
        <w:t>15 Timbercrest Rd., Kirkwood, M</w:t>
      </w:r>
      <w:r w:rsidR="002735F6">
        <w:t>o. 63122. She is PBX operator at St. Louis University Hospital and also attends the University. Mr. Gruber is an accountant.</w:t>
      </w:r>
    </w:p>
    <w:p w14:paraId="1846271D" w14:textId="77777777" w:rsidR="002735F6" w:rsidRDefault="002735F6" w:rsidP="007011AB">
      <w:pPr>
        <w:spacing w:after="0" w:line="240" w:lineRule="auto"/>
      </w:pPr>
    </w:p>
    <w:p w14:paraId="56574C5D" w14:textId="77777777" w:rsidR="002735F6" w:rsidRDefault="002735F6" w:rsidP="007011AB">
      <w:pPr>
        <w:spacing w:after="0" w:line="240" w:lineRule="auto"/>
      </w:pPr>
      <w:r>
        <w:t>L. James Gantt, Jr., 12727 W. Dodge Rd. No. 2637, Omaha, Nebr. 68154, is a teacher and curriculum consultant at Boys Town Middle School, Boys Town, Nebraska.</w:t>
      </w:r>
    </w:p>
    <w:p w14:paraId="6E197AE7" w14:textId="77777777" w:rsidR="002735F6" w:rsidRDefault="002735F6" w:rsidP="007011AB">
      <w:pPr>
        <w:spacing w:after="0" w:line="240" w:lineRule="auto"/>
      </w:pPr>
    </w:p>
    <w:p w14:paraId="628CD811" w14:textId="77777777" w:rsidR="002735F6" w:rsidRDefault="002735F6" w:rsidP="007011AB">
      <w:pPr>
        <w:spacing w:after="0" w:line="240" w:lineRule="auto"/>
      </w:pPr>
      <w:r>
        <w:t>Maurine Lauer Bolick M.A. 1972, second grade teacher, and husband, Don D. Bolick, retired, live in Mt. Union, Iowa.</w:t>
      </w:r>
    </w:p>
    <w:p w14:paraId="5049F099" w14:textId="77777777" w:rsidR="002735F6" w:rsidRDefault="002735F6" w:rsidP="007011AB">
      <w:pPr>
        <w:spacing w:after="0" w:line="240" w:lineRule="auto"/>
      </w:pPr>
    </w:p>
    <w:p w14:paraId="3F9FF10D" w14:textId="77777777" w:rsidR="002735F6" w:rsidRDefault="002735F6" w:rsidP="007011AB">
      <w:pPr>
        <w:spacing w:after="0" w:line="240" w:lineRule="auto"/>
      </w:pPr>
      <w:r>
        <w:t xml:space="preserve">Lynn D. Fisher and wife, Deborah, are living at 122 S. Park View Dr., R.R. 1, </w:t>
      </w:r>
      <w:proofErr w:type="gramStart"/>
      <w:r>
        <w:t>Eldridge</w:t>
      </w:r>
      <w:proofErr w:type="gramEnd"/>
      <w:r>
        <w:t>, Iowa 52748. He is a</w:t>
      </w:r>
    </w:p>
    <w:p w14:paraId="75EF66E5" w14:textId="17C06A70" w:rsidR="002735F6" w:rsidRDefault="002735F6" w:rsidP="007011AB">
      <w:pPr>
        <w:spacing w:after="0" w:line="240" w:lineRule="auto"/>
      </w:pPr>
      <w:proofErr w:type="gramStart"/>
      <w:r>
        <w:t>budget</w:t>
      </w:r>
      <w:proofErr w:type="gramEnd"/>
      <w:r>
        <w:t xml:space="preserve"> analyst wit</w:t>
      </w:r>
      <w:r w:rsidR="00F453A9">
        <w:t xml:space="preserve">h J.I. Case in Rock Island, </w:t>
      </w:r>
      <w:r w:rsidR="00F453A9">
        <w:t xml:space="preserve">Ill. </w:t>
      </w:r>
      <w:r>
        <w:t>and Deborah is employed at Alter Scrap Co. in Davenport, Iowa.</w:t>
      </w:r>
    </w:p>
    <w:p w14:paraId="7C4B63F6" w14:textId="77777777" w:rsidR="002735F6" w:rsidRDefault="002735F6" w:rsidP="007011AB">
      <w:pPr>
        <w:spacing w:after="0" w:line="240" w:lineRule="auto"/>
      </w:pPr>
    </w:p>
    <w:p w14:paraId="7346CF79" w14:textId="7A62CBE9" w:rsidR="002735F6" w:rsidRDefault="002735F6" w:rsidP="007011AB">
      <w:pPr>
        <w:spacing w:after="0" w:line="240" w:lineRule="auto"/>
      </w:pPr>
      <w:r w:rsidRPr="00401CB7">
        <w:t>William B. Smith</w:t>
      </w:r>
      <w:r>
        <w:t xml:space="preserve"> II of Lewistown, </w:t>
      </w:r>
      <w:r w:rsidR="00A33FD1">
        <w:t>M</w:t>
      </w:r>
      <w:r>
        <w:t>o. 63452 was recently appointed deputy juvenile officer for Lewis County. For the past four years he had been teaching at Highland H.S. He and his wife, Barbara, have two children, Nathan and Shawna Kay.</w:t>
      </w:r>
    </w:p>
    <w:p w14:paraId="7E923F94" w14:textId="77777777" w:rsidR="002735F6" w:rsidRDefault="002735F6" w:rsidP="007011AB">
      <w:pPr>
        <w:spacing w:after="0" w:line="240" w:lineRule="auto"/>
      </w:pPr>
    </w:p>
    <w:p w14:paraId="4B9DFCE3" w14:textId="77777777" w:rsidR="002735F6" w:rsidRDefault="002735F6" w:rsidP="007011AB">
      <w:pPr>
        <w:spacing w:after="0" w:line="240" w:lineRule="auto"/>
      </w:pPr>
      <w:r>
        <w:t>Michael B. Seip, 1215 E. Harrison, Kirksville, received the D.O. degree from KCOM in May of 1976. He did his internship at Kirksville Osteopathic Hospital. Dr. Seip and his wife, Jane, have a daughter, Andra.</w:t>
      </w:r>
    </w:p>
    <w:p w14:paraId="06FB6E81" w14:textId="77777777" w:rsidR="002735F6" w:rsidRDefault="002735F6" w:rsidP="007011AB">
      <w:pPr>
        <w:spacing w:after="0" w:line="240" w:lineRule="auto"/>
      </w:pPr>
    </w:p>
    <w:p w14:paraId="76CAFCC3" w14:textId="77777777" w:rsidR="002735F6" w:rsidRDefault="002735F6" w:rsidP="007011AB">
      <w:pPr>
        <w:spacing w:after="0" w:line="240" w:lineRule="auto"/>
      </w:pPr>
      <w:r>
        <w:t>Kay Jones B.S.E. 1972 &amp; M.A. 1976, staff member in the Housing Office at NMSU for the past four years, entered the School of Law at Southern Methodist University in September of 1976. Her mother, Creola Skinner Jones B.S.E. 1939 &amp; M.A. 1963, is a counselor, Freshman Enrollment at NMSU.</w:t>
      </w:r>
    </w:p>
    <w:p w14:paraId="644FC3FE" w14:textId="77777777" w:rsidR="002735F6" w:rsidRDefault="002735F6" w:rsidP="007011AB">
      <w:pPr>
        <w:spacing w:after="0" w:line="240" w:lineRule="auto"/>
      </w:pPr>
    </w:p>
    <w:p w14:paraId="631ECA8D" w14:textId="77777777" w:rsidR="002735F6" w:rsidRDefault="002735F6" w:rsidP="007011AB">
      <w:pPr>
        <w:spacing w:after="0" w:line="240" w:lineRule="auto"/>
      </w:pPr>
      <w:r>
        <w:t>Frank J. Giurleo B.S.E. 1972 &amp; M.A. 1973 and wife, Madelaine, live at 180 S. Prospect Ave., Hackensack, N.J. 07601. He is a special education teacher of emotionally disturbed.</w:t>
      </w:r>
    </w:p>
    <w:p w14:paraId="2F4D76EA" w14:textId="77777777" w:rsidR="002735F6" w:rsidRDefault="002735F6" w:rsidP="007011AB">
      <w:pPr>
        <w:spacing w:after="0" w:line="240" w:lineRule="auto"/>
      </w:pPr>
    </w:p>
    <w:p w14:paraId="49D7B3DE" w14:textId="08D5489D" w:rsidR="002735F6" w:rsidRDefault="002735F6" w:rsidP="007011AB">
      <w:pPr>
        <w:spacing w:after="0" w:line="240" w:lineRule="auto"/>
      </w:pPr>
      <w:r>
        <w:t>James A. Huff and wife, Janis, are living at 314 Hale Lake Rd., Warrensbu</w:t>
      </w:r>
      <w:r w:rsidR="00401CB7">
        <w:t>rg, M</w:t>
      </w:r>
      <w:r>
        <w:t>o. 64093. He is assistant director of security at Central Missouri State University and she is a nursing student.</w:t>
      </w:r>
    </w:p>
    <w:p w14:paraId="731C22B6" w14:textId="77777777" w:rsidR="002735F6" w:rsidRDefault="002735F6" w:rsidP="007011AB">
      <w:pPr>
        <w:spacing w:after="0" w:line="240" w:lineRule="auto"/>
      </w:pPr>
    </w:p>
    <w:p w14:paraId="196CA2DF" w14:textId="085768C7" w:rsidR="002735F6" w:rsidRDefault="002735F6" w:rsidP="007011AB">
      <w:pPr>
        <w:spacing w:after="0" w:line="240" w:lineRule="auto"/>
      </w:pPr>
      <w:r>
        <w:t>Cecil P. Moore, veterinarian, has been appointed Director of the Animal Care Facility</w:t>
      </w:r>
      <w:r w:rsidR="00401CB7">
        <w:t xml:space="preserve"> of KCOM. In this capatity Dr. M</w:t>
      </w:r>
      <w:r>
        <w:t>oore will assume responsibility for all laboratory animal care including compliance with federal and humane standards for proper animal care. He and his wife, Pa</w:t>
      </w:r>
      <w:r w:rsidR="00401CB7">
        <w:t>tsy, and children, Marcy and M</w:t>
      </w:r>
      <w:r>
        <w:t>onte, live at 909 E. Dear St., Kirksville.</w:t>
      </w:r>
    </w:p>
    <w:p w14:paraId="77B0F723" w14:textId="77777777" w:rsidR="002735F6" w:rsidRDefault="002735F6" w:rsidP="007011AB">
      <w:pPr>
        <w:spacing w:after="0" w:line="240" w:lineRule="auto"/>
      </w:pPr>
    </w:p>
    <w:p w14:paraId="5B05E769" w14:textId="155084CC" w:rsidR="002735F6" w:rsidRDefault="002735F6" w:rsidP="007011AB">
      <w:pPr>
        <w:spacing w:after="0" w:line="240" w:lineRule="auto"/>
      </w:pPr>
      <w:r>
        <w:t xml:space="preserve">Howard J. McCauley B.S.E. &amp; B.S. 1972 &amp; M.A. 1976, former assistant football coach at CMSU and principal of Farmers Elementary School in Warrensburg, is the new </w:t>
      </w:r>
      <w:r w:rsidR="00401CB7">
        <w:t>head football coach at Eldon, M</w:t>
      </w:r>
      <w:r>
        <w:t>o.</w:t>
      </w:r>
    </w:p>
    <w:p w14:paraId="0C8B7DFD" w14:textId="77777777" w:rsidR="002735F6" w:rsidRDefault="002735F6" w:rsidP="007011AB">
      <w:pPr>
        <w:spacing w:after="0" w:line="240" w:lineRule="auto"/>
      </w:pPr>
    </w:p>
    <w:p w14:paraId="5E6D1A64" w14:textId="77777777" w:rsidR="002735F6" w:rsidRDefault="002735F6" w:rsidP="007011AB">
      <w:pPr>
        <w:spacing w:after="0" w:line="240" w:lineRule="auto"/>
      </w:pPr>
      <w:r>
        <w:t xml:space="preserve">Leo F. McCloskey, wife, Sarah, and children, Matthew and Claudia, are living in Germany, where he is a U.S; Army Commander. Their address is 570th MP Platoon, Frankfurt, </w:t>
      </w:r>
      <w:proofErr w:type="gramStart"/>
      <w:r>
        <w:t>W</w:t>
      </w:r>
      <w:proofErr w:type="gramEnd"/>
      <w:r>
        <w:t>. Germany APO N.Y. 07757.</w:t>
      </w:r>
    </w:p>
    <w:p w14:paraId="1A9A531C" w14:textId="77777777" w:rsidR="002735F6" w:rsidRDefault="002735F6" w:rsidP="007011AB">
      <w:pPr>
        <w:spacing w:after="0" w:line="240" w:lineRule="auto"/>
      </w:pPr>
    </w:p>
    <w:p w14:paraId="2D73186A" w14:textId="77777777" w:rsidR="002735F6" w:rsidRDefault="002735F6" w:rsidP="007011AB">
      <w:pPr>
        <w:spacing w:after="0" w:line="240" w:lineRule="auto"/>
      </w:pPr>
      <w:r>
        <w:t xml:space="preserve">Ivan E. Thompson and wife, Jeanine, live at 4108 Hickory Grove Rd., Apt. No. 3, </w:t>
      </w:r>
      <w:proofErr w:type="gramStart"/>
      <w:r>
        <w:t>Davenport</w:t>
      </w:r>
      <w:proofErr w:type="gramEnd"/>
      <w:r>
        <w:t>, Iowa 52806. He is a loss control representative for Firemen's Fund Insurance and Jeanine is a secretary.</w:t>
      </w:r>
    </w:p>
    <w:p w14:paraId="337C59AC" w14:textId="77777777" w:rsidR="002735F6" w:rsidRDefault="002735F6" w:rsidP="007011AB">
      <w:pPr>
        <w:spacing w:after="0" w:line="240" w:lineRule="auto"/>
      </w:pPr>
    </w:p>
    <w:p w14:paraId="4488FA0B" w14:textId="77777777" w:rsidR="002735F6" w:rsidRDefault="002735F6" w:rsidP="007011AB">
      <w:pPr>
        <w:spacing w:after="0" w:line="240" w:lineRule="auto"/>
      </w:pPr>
      <w:r>
        <w:t>Deborah Jan Schwartz received the D.O. degree from KCOM in May of 1976. She is interning at Oklahoma Osteopathic Hospital in Tulsa, Oklahoma, where her address is 3279 Riverside Dr. No. 260.</w:t>
      </w:r>
    </w:p>
    <w:p w14:paraId="55ED5AAD" w14:textId="77777777" w:rsidR="002735F6" w:rsidRDefault="002735F6" w:rsidP="007011AB">
      <w:pPr>
        <w:spacing w:after="0" w:line="240" w:lineRule="auto"/>
      </w:pPr>
    </w:p>
    <w:p w14:paraId="0DBC8128" w14:textId="77777777" w:rsidR="002735F6" w:rsidRDefault="002735F6" w:rsidP="007011AB">
      <w:pPr>
        <w:spacing w:after="0" w:line="240" w:lineRule="auto"/>
      </w:pPr>
      <w:r>
        <w:t>Max L. Starbuck has been promoted to the Market Development Department (coordinator) at</w:t>
      </w:r>
    </w:p>
    <w:p w14:paraId="13B39B00" w14:textId="460B8867" w:rsidR="002735F6" w:rsidRDefault="00401CB7" w:rsidP="007011AB">
      <w:pPr>
        <w:spacing w:after="0" w:line="240" w:lineRule="auto"/>
      </w:pPr>
      <w:r>
        <w:t>Mo</w:t>
      </w:r>
      <w:r w:rsidR="002735F6">
        <w:t xml:space="preserve">orman Mfg. Co., </w:t>
      </w:r>
      <w:r w:rsidR="00F453A9">
        <w:t xml:space="preserve">Quincy, </w:t>
      </w:r>
      <w:r w:rsidR="00F453A9">
        <w:t xml:space="preserve">Ill. </w:t>
      </w:r>
      <w:r>
        <w:t>Max started with M</w:t>
      </w:r>
      <w:r w:rsidR="002735F6">
        <w:t>oorman</w:t>
      </w:r>
      <w:r>
        <w:t>'s as a. sales coordinator in M</w:t>
      </w:r>
      <w:r w:rsidR="002735F6">
        <w:t xml:space="preserve">arch of 1973. He and his wife, Carol 1972, a high. </w:t>
      </w:r>
      <w:proofErr w:type="gramStart"/>
      <w:r w:rsidR="002735F6">
        <w:t>school</w:t>
      </w:r>
      <w:proofErr w:type="gramEnd"/>
      <w:r w:rsidR="002735F6">
        <w:t xml:space="preserve"> math teacher in Palmyra, live at Rt. 3, Se</w:t>
      </w:r>
      <w:r>
        <w:t>curity Dr., Palmyra, M</w:t>
      </w:r>
      <w:r w:rsidR="002735F6">
        <w:t>o. 63461. They have a son, Darren.</w:t>
      </w:r>
    </w:p>
    <w:p w14:paraId="6C4DFCB4" w14:textId="77777777" w:rsidR="002735F6" w:rsidRDefault="002735F6" w:rsidP="007011AB">
      <w:pPr>
        <w:spacing w:after="0" w:line="240" w:lineRule="auto"/>
      </w:pPr>
    </w:p>
    <w:p w14:paraId="06E47DF4" w14:textId="4635863A" w:rsidR="002735F6" w:rsidRDefault="002735F6" w:rsidP="007011AB">
      <w:pPr>
        <w:spacing w:after="0" w:line="240" w:lineRule="auto"/>
      </w:pPr>
      <w:r>
        <w:lastRenderedPageBreak/>
        <w:t>Walter D. Thompson and wife, Brenda, o</w:t>
      </w:r>
      <w:r w:rsidR="00401CB7">
        <w:t xml:space="preserve">f 1012 ½ N. Rubey, Macon, Mo. </w:t>
      </w:r>
      <w:r>
        <w:t>63552, are the parents of a daughter, Natalie Colleen, born April 5, 1976.</w:t>
      </w:r>
    </w:p>
    <w:p w14:paraId="06C0B729" w14:textId="77777777" w:rsidR="002735F6" w:rsidRDefault="002735F6" w:rsidP="007011AB">
      <w:pPr>
        <w:spacing w:after="0" w:line="240" w:lineRule="auto"/>
      </w:pPr>
    </w:p>
    <w:p w14:paraId="2A3F583E" w14:textId="3BE5EF1F" w:rsidR="002735F6" w:rsidRDefault="002735F6" w:rsidP="007011AB">
      <w:pPr>
        <w:spacing w:after="0" w:line="240" w:lineRule="auto"/>
      </w:pPr>
      <w:r>
        <w:t>Robert C. Hickman and Pamela .Brockman were married May 1, 1976 a</w:t>
      </w:r>
      <w:r w:rsidR="00401CB7">
        <w:t>nd are living at 910 N. Ault, Moberly, M</w:t>
      </w:r>
      <w:r>
        <w:t>o. 65270. He operates a piano studio and is employed at West Park Church and Renick Schools.</w:t>
      </w:r>
    </w:p>
    <w:p w14:paraId="5B290CC7" w14:textId="77777777" w:rsidR="002735F6" w:rsidRDefault="002735F6" w:rsidP="007011AB">
      <w:pPr>
        <w:spacing w:after="0" w:line="240" w:lineRule="auto"/>
      </w:pPr>
    </w:p>
    <w:p w14:paraId="50DC085B" w14:textId="73333C60" w:rsidR="002735F6" w:rsidRDefault="002735F6" w:rsidP="007011AB">
      <w:pPr>
        <w:spacing w:after="0" w:line="240" w:lineRule="auto"/>
      </w:pPr>
      <w:r>
        <w:t xml:space="preserve">Robert A. Panhorst wife, Janet, and son, </w:t>
      </w:r>
      <w:r w:rsidR="00401CB7">
        <w:t>Ryan, are living in Brashear, M</w:t>
      </w:r>
      <w:r>
        <w:t>o. 63533 (Box 41). Mr. Panhorst is manager of the P.N. Hirsch Store in Edina.</w:t>
      </w:r>
    </w:p>
    <w:p w14:paraId="243971A3" w14:textId="77777777" w:rsidR="002735F6" w:rsidRDefault="002735F6" w:rsidP="007011AB">
      <w:pPr>
        <w:spacing w:after="0" w:line="240" w:lineRule="auto"/>
      </w:pPr>
    </w:p>
    <w:p w14:paraId="4AC9473E" w14:textId="14E081F1" w:rsidR="002735F6" w:rsidRDefault="002735F6" w:rsidP="007011AB">
      <w:pPr>
        <w:spacing w:after="0" w:line="240" w:lineRule="auto"/>
      </w:pPr>
      <w:proofErr w:type="gramStart"/>
      <w:r>
        <w:t>Randall .</w:t>
      </w:r>
      <w:proofErr w:type="gramEnd"/>
      <w:r>
        <w:t xml:space="preserve"> L. Dawson,</w:t>
      </w:r>
      <w:r w:rsidR="00401CB7">
        <w:t xml:space="preserve"> 11921 Sycamore, Kansas City, M</w:t>
      </w:r>
      <w:r>
        <w:t>o. 64030, former teacher at Hickman Mills H.S., is the new senior high trades and</w:t>
      </w:r>
      <w:r w:rsidR="00401CB7">
        <w:t xml:space="preserve"> industry teacher at Liberty (M</w:t>
      </w:r>
      <w:r>
        <w:t>o.) Schools.</w:t>
      </w:r>
    </w:p>
    <w:p w14:paraId="26BEE4E0" w14:textId="77777777" w:rsidR="002735F6" w:rsidRDefault="002735F6" w:rsidP="007011AB">
      <w:pPr>
        <w:spacing w:after="0" w:line="240" w:lineRule="auto"/>
      </w:pPr>
    </w:p>
    <w:p w14:paraId="51573D33" w14:textId="3DB50FA0" w:rsidR="002735F6" w:rsidRDefault="002735F6" w:rsidP="007011AB">
      <w:pPr>
        <w:spacing w:after="0" w:line="240" w:lineRule="auto"/>
      </w:pPr>
      <w:r>
        <w:t>Phyllis Schoonover B.S.E. 1972 &amp; M.A. 1974, 708 N. Warren,</w:t>
      </w:r>
      <w:r w:rsidR="00401CB7">
        <w:t xml:space="preserve"> Warrensburg, M</w:t>
      </w:r>
      <w:r>
        <w:t>o. 6409</w:t>
      </w:r>
      <w:r w:rsidR="00401CB7">
        <w:t>3, teaches in the Business Dept.</w:t>
      </w:r>
      <w:r>
        <w:t xml:space="preserve"> at CMSU.</w:t>
      </w:r>
    </w:p>
    <w:p w14:paraId="1AD3B408" w14:textId="77777777" w:rsidR="002735F6" w:rsidRDefault="002735F6" w:rsidP="007011AB">
      <w:pPr>
        <w:spacing w:after="0" w:line="240" w:lineRule="auto"/>
      </w:pPr>
    </w:p>
    <w:p w14:paraId="46AE5CF7" w14:textId="77162994" w:rsidR="002735F6" w:rsidRDefault="002735F6" w:rsidP="007011AB">
      <w:pPr>
        <w:spacing w:after="0" w:line="240" w:lineRule="auto"/>
      </w:pPr>
      <w:r>
        <w:t>Samuel W. Fischer, wife, Diane Ancell Fischer 1973, and daug</w:t>
      </w:r>
      <w:r w:rsidR="00394A7E">
        <w:t>hter, Jennifer Marie, live in Moberly, M</w:t>
      </w:r>
      <w:r>
        <w:t>o. 65270 (Box 161). Mr. Fischer is a signal maintainer with Norfolk &amp; Western Railroad.</w:t>
      </w:r>
    </w:p>
    <w:p w14:paraId="2A314334" w14:textId="77777777" w:rsidR="002735F6" w:rsidRDefault="002735F6" w:rsidP="007011AB">
      <w:pPr>
        <w:spacing w:after="0" w:line="240" w:lineRule="auto"/>
      </w:pPr>
    </w:p>
    <w:p w14:paraId="3EEBE2B4" w14:textId="01D68CFE" w:rsidR="002735F6" w:rsidRDefault="002735F6" w:rsidP="007011AB">
      <w:pPr>
        <w:spacing w:after="0" w:line="240" w:lineRule="auto"/>
      </w:pPr>
      <w:r>
        <w:t>Josephine Cornett, 111 E. 2nd St.,</w:t>
      </w:r>
      <w:r w:rsidR="00394A7E">
        <w:t xml:space="preserve"> M</w:t>
      </w:r>
      <w:r>
        <w:t>oulton, Iowa 52572, is e</w:t>
      </w:r>
      <w:r w:rsidR="00394A7E">
        <w:t>mployed by Wappello County Dept.</w:t>
      </w:r>
      <w:r>
        <w:t xml:space="preserve"> of Social Services in Ottumwa.</w:t>
      </w:r>
    </w:p>
    <w:p w14:paraId="7A64F1CC" w14:textId="77777777" w:rsidR="002735F6" w:rsidRDefault="002735F6" w:rsidP="007011AB">
      <w:pPr>
        <w:spacing w:after="0" w:line="240" w:lineRule="auto"/>
      </w:pPr>
    </w:p>
    <w:p w14:paraId="0D9D1A38" w14:textId="22012F73" w:rsidR="002735F6" w:rsidRDefault="002735F6" w:rsidP="007011AB">
      <w:pPr>
        <w:spacing w:after="0" w:line="240" w:lineRule="auto"/>
      </w:pPr>
      <w:r>
        <w:t>Danny L. &amp; Lora Moore Ray live in Riverside, Iowa 52327. He is a</w:t>
      </w:r>
      <w:r w:rsidR="00394A7E">
        <w:t xml:space="preserve"> teacher and coach and she also </w:t>
      </w:r>
      <w:r>
        <w:t>teaches.</w:t>
      </w:r>
    </w:p>
    <w:p w14:paraId="5F039A9A" w14:textId="77777777" w:rsidR="002735F6" w:rsidRDefault="002735F6" w:rsidP="007011AB">
      <w:pPr>
        <w:spacing w:after="0" w:line="240" w:lineRule="auto"/>
      </w:pPr>
    </w:p>
    <w:p w14:paraId="284EF1FE" w14:textId="66D48595" w:rsidR="002735F6" w:rsidRDefault="002735F6" w:rsidP="007011AB">
      <w:pPr>
        <w:spacing w:after="0" w:line="240" w:lineRule="auto"/>
      </w:pPr>
      <w:r>
        <w:t>Carol Kay Young, husband, William, and children, Ryan and Amy, live a</w:t>
      </w:r>
      <w:r w:rsidR="00F453A9">
        <w:t xml:space="preserve">t 2250 N. 12th St., Quincy, </w:t>
      </w:r>
      <w:r w:rsidR="00F453A9">
        <w:t xml:space="preserve">Ill. </w:t>
      </w:r>
      <w:r>
        <w:t>62301. Mr. Young is with the Men's Wear Dept., State Street Store.</w:t>
      </w:r>
    </w:p>
    <w:p w14:paraId="50A97BE6" w14:textId="77777777" w:rsidR="00394A7E" w:rsidRDefault="00394A7E" w:rsidP="007011AB">
      <w:pPr>
        <w:spacing w:after="0" w:line="240" w:lineRule="auto"/>
      </w:pPr>
    </w:p>
    <w:p w14:paraId="77A67443" w14:textId="77777777" w:rsidR="002735F6" w:rsidRDefault="002735F6" w:rsidP="007011AB">
      <w:pPr>
        <w:spacing w:after="0" w:line="240" w:lineRule="auto"/>
      </w:pPr>
      <w:r>
        <w:t>Larry E. Kuberski, R.R. 9, Bloomfield, Iowa 52537, is a student.</w:t>
      </w:r>
    </w:p>
    <w:p w14:paraId="47C72A1F" w14:textId="77777777" w:rsidR="002735F6" w:rsidRDefault="002735F6" w:rsidP="007011AB">
      <w:pPr>
        <w:spacing w:after="0" w:line="240" w:lineRule="auto"/>
      </w:pPr>
    </w:p>
    <w:p w14:paraId="3EA7C3CC" w14:textId="2460A4A9" w:rsidR="002735F6" w:rsidRDefault="002735F6" w:rsidP="007011AB">
      <w:pPr>
        <w:spacing w:after="0" w:line="240" w:lineRule="auto"/>
      </w:pPr>
      <w:r>
        <w:t>Peter J. Falotico B.S.E. 1972 &amp; M.A. 1974, wife, Barbara Cooper Falotico, and children, Peter H„ Angelina and Regina, are living at R D 5, Box 360, Newton, N.J. 07860. He teaches the emotionally disturbed in a private school.</w:t>
      </w:r>
    </w:p>
    <w:p w14:paraId="2A99A297" w14:textId="77777777" w:rsidR="00394A7E" w:rsidRDefault="00394A7E" w:rsidP="007011AB">
      <w:pPr>
        <w:spacing w:after="0" w:line="240" w:lineRule="auto"/>
      </w:pPr>
    </w:p>
    <w:p w14:paraId="450F4F76" w14:textId="77777777" w:rsidR="002735F6" w:rsidRDefault="002735F6" w:rsidP="007011AB">
      <w:pPr>
        <w:spacing w:after="0" w:line="240" w:lineRule="auto"/>
      </w:pPr>
      <w:r>
        <w:t>Elizabeth Twyman Anderson and husband, Paul G. Anderson 1976, are living at 115 Lincoln, Holton, Kans. 66436.</w:t>
      </w:r>
    </w:p>
    <w:p w14:paraId="77684059" w14:textId="77777777" w:rsidR="002735F6" w:rsidRDefault="002735F6" w:rsidP="007011AB">
      <w:pPr>
        <w:spacing w:after="0" w:line="240" w:lineRule="auto"/>
      </w:pPr>
    </w:p>
    <w:p w14:paraId="75799868" w14:textId="77777777" w:rsidR="002735F6" w:rsidRDefault="002735F6" w:rsidP="007011AB">
      <w:pPr>
        <w:spacing w:after="0" w:line="240" w:lineRule="auto"/>
      </w:pPr>
      <w:r>
        <w:t>Ronald J. Marvin, wife, Pamela S. Marvin 1973 and daughter, Amber, are living at R. 3, Box 362, Chariton, Iowa 50049. He is a Hy-Vee employee and a substitute teacher and also attends Simpson College.</w:t>
      </w:r>
    </w:p>
    <w:p w14:paraId="54D8B435" w14:textId="77777777" w:rsidR="002735F6" w:rsidRDefault="002735F6" w:rsidP="007011AB">
      <w:pPr>
        <w:spacing w:after="0" w:line="240" w:lineRule="auto"/>
      </w:pPr>
    </w:p>
    <w:p w14:paraId="18863AC9" w14:textId="29FFFCB9" w:rsidR="002735F6" w:rsidRDefault="002735F6" w:rsidP="007011AB">
      <w:pPr>
        <w:spacing w:after="0" w:line="240" w:lineRule="auto"/>
      </w:pPr>
      <w:r>
        <w:t>Majiel D. Smith Urech and husband, Ernest, are living at 1</w:t>
      </w:r>
      <w:r w:rsidR="00394A7E">
        <w:t>227 Wheaton Dr., St. Charles, M</w:t>
      </w:r>
      <w:r>
        <w:t>o. 63301. Sh</w:t>
      </w:r>
      <w:r w:rsidR="00394A7E">
        <w:t>e teaches home economics and he</w:t>
      </w:r>
      <w:r>
        <w:t xml:space="preserve"> is a history teacher, both at Pattonville School.</w:t>
      </w:r>
    </w:p>
    <w:p w14:paraId="7089E937" w14:textId="77777777" w:rsidR="002735F6" w:rsidRDefault="002735F6" w:rsidP="007011AB">
      <w:pPr>
        <w:spacing w:after="0" w:line="240" w:lineRule="auto"/>
      </w:pPr>
    </w:p>
    <w:p w14:paraId="75C4C5A8" w14:textId="0FEF446E" w:rsidR="002735F6" w:rsidRDefault="00394A7E" w:rsidP="007011AB">
      <w:pPr>
        <w:spacing w:after="0" w:line="240" w:lineRule="auto"/>
      </w:pPr>
      <w:r>
        <w:t>Helen J. Marvin and husband,</w:t>
      </w:r>
      <w:r w:rsidR="002735F6">
        <w:t xml:space="preserve"> G.D. Marvin, live at 614 W. Garfield, Centerville, Iowa 52544. She teaches 4th.grade and he is an inspector, Rathbun Regional Water Associat</w:t>
      </w:r>
      <w:r>
        <w:t>ion. Their children are Mike Sisul and Leanne Sisul</w:t>
      </w:r>
      <w:r w:rsidR="002735F6">
        <w:t>.</w:t>
      </w:r>
    </w:p>
    <w:p w14:paraId="18DFC6C7" w14:textId="77777777" w:rsidR="002735F6" w:rsidRDefault="002735F6" w:rsidP="007011AB">
      <w:pPr>
        <w:spacing w:after="0" w:line="240" w:lineRule="auto"/>
      </w:pPr>
    </w:p>
    <w:p w14:paraId="5BD986CD" w14:textId="03AD51BF" w:rsidR="002735F6" w:rsidRDefault="002735F6" w:rsidP="007011AB">
      <w:pPr>
        <w:spacing w:after="0" w:line="240" w:lineRule="auto"/>
      </w:pPr>
      <w:r>
        <w:lastRenderedPageBreak/>
        <w:t>Gene A. &amp; Patty Jo Stil</w:t>
      </w:r>
      <w:r w:rsidR="00394A7E">
        <w:t>es Proctor are living, at Route 6, Bloomfield,</w:t>
      </w:r>
      <w:r>
        <w:t xml:space="preserve"> Iowa 52537. He is a P.E. teacher and coach and she teaches business education, both at Davis County Community Schools.</w:t>
      </w:r>
    </w:p>
    <w:p w14:paraId="43153D64" w14:textId="77777777" w:rsidR="002735F6" w:rsidRDefault="002735F6" w:rsidP="007011AB">
      <w:pPr>
        <w:spacing w:after="0" w:line="240" w:lineRule="auto"/>
      </w:pPr>
    </w:p>
    <w:p w14:paraId="20E0F3C8" w14:textId="459F5FF5" w:rsidR="002735F6" w:rsidRDefault="002735F6" w:rsidP="007011AB">
      <w:pPr>
        <w:spacing w:after="0" w:line="240" w:lineRule="auto"/>
      </w:pPr>
      <w:r>
        <w:t>Charles R. Guzman B.S.E. 1972 &amp; M.A. 1975 and Rebecca Ann Rives, former "Miss Missouri" and former NMSU student, were married August 7, 1976. They are living at 3820 West Camelback, Phoenix, Ariz. 85019, where he is a speech pathologist with Noricopa Spe</w:t>
      </w:r>
      <w:r w:rsidR="00394A7E">
        <w:t>cial Services Consortium. Becky</w:t>
      </w:r>
      <w:r>
        <w:t xml:space="preserve"> is continuing her eduation at Arizona State U. in Tempe.</w:t>
      </w:r>
    </w:p>
    <w:p w14:paraId="70F4F9F3" w14:textId="77777777" w:rsidR="002735F6" w:rsidRDefault="002735F6" w:rsidP="007011AB">
      <w:pPr>
        <w:spacing w:after="0" w:line="240" w:lineRule="auto"/>
      </w:pPr>
    </w:p>
    <w:p w14:paraId="0125C542" w14:textId="77777777" w:rsidR="002735F6" w:rsidRDefault="002735F6" w:rsidP="007011AB">
      <w:pPr>
        <w:spacing w:after="0" w:line="240" w:lineRule="auto"/>
      </w:pPr>
      <w:r>
        <w:t>Randy W. McVay and wife, Susan, live at 622 So. Garfield, Burlington, Iowa 52601. He is a teacher-tutor (Title I) at Salter School in Burlington. Susan is a special education teacher.</w:t>
      </w:r>
    </w:p>
    <w:p w14:paraId="210D30B2" w14:textId="77777777" w:rsidR="002735F6" w:rsidRDefault="002735F6" w:rsidP="007011AB">
      <w:pPr>
        <w:spacing w:after="0" w:line="240" w:lineRule="auto"/>
      </w:pPr>
    </w:p>
    <w:p w14:paraId="1211ED97" w14:textId="164DC37B" w:rsidR="002735F6" w:rsidRDefault="002735F6" w:rsidP="007011AB">
      <w:pPr>
        <w:spacing w:after="0" w:line="240" w:lineRule="auto"/>
      </w:pPr>
      <w:r>
        <w:t>Kathryn Tyler Sexton B.S.E</w:t>
      </w:r>
      <w:r w:rsidR="00394A7E">
        <w:t>. 1972 &amp; M.A. 1973 and husband,</w:t>
      </w:r>
      <w:r>
        <w:t xml:space="preserve"> Joel, live at 810 S. 12th, Oskaloosa, I</w:t>
      </w:r>
      <w:r w:rsidR="00394A7E">
        <w:t>owa 52577. She is a speech clin</w:t>
      </w:r>
      <w:r>
        <w:t xml:space="preserve">cian and he </w:t>
      </w:r>
      <w:r w:rsidR="00394A7E">
        <w:t>is with Maytag in Newton, Iowa.</w:t>
      </w:r>
    </w:p>
    <w:p w14:paraId="54D47F6D" w14:textId="77777777" w:rsidR="002735F6" w:rsidRDefault="002735F6" w:rsidP="007011AB">
      <w:pPr>
        <w:spacing w:after="0" w:line="240" w:lineRule="auto"/>
      </w:pPr>
    </w:p>
    <w:p w14:paraId="77295851" w14:textId="0949A158" w:rsidR="002735F6" w:rsidRDefault="002735F6" w:rsidP="007011AB">
      <w:pPr>
        <w:spacing w:after="0" w:line="240" w:lineRule="auto"/>
      </w:pPr>
      <w:r>
        <w:t xml:space="preserve">Sheila Schroeder Takai, husband, Setsuo Takai 1962, and children, Tamara </w:t>
      </w:r>
      <w:r w:rsidR="003728A2">
        <w:t>and</w:t>
      </w:r>
      <w:r>
        <w:t xml:space="preserve"> Shawn, are living at</w:t>
      </w:r>
      <w:r w:rsidR="00394A7E">
        <w:t xml:space="preserve"> R.R.-2, Box. 1010, Greentop, M</w:t>
      </w:r>
      <w:r>
        <w:t>o. 63546. He is a graduate assistant at NMSU.</w:t>
      </w:r>
    </w:p>
    <w:p w14:paraId="082E0A2C" w14:textId="77777777" w:rsidR="002735F6" w:rsidRDefault="002735F6" w:rsidP="007011AB">
      <w:pPr>
        <w:spacing w:after="0" w:line="240" w:lineRule="auto"/>
      </w:pPr>
    </w:p>
    <w:p w14:paraId="6948FF71" w14:textId="2C9FCE4E" w:rsidR="002735F6" w:rsidRDefault="002735F6" w:rsidP="007011AB">
      <w:pPr>
        <w:spacing w:after="0" w:line="240" w:lineRule="auto"/>
      </w:pPr>
      <w:r>
        <w:t xml:space="preserve">John D. Parsons </w:t>
      </w:r>
      <w:r w:rsidR="003728A2">
        <w:t>and</w:t>
      </w:r>
      <w:r w:rsidR="001426B9">
        <w:t xml:space="preserve"> wife, Sherry, of Novelty, M</w:t>
      </w:r>
      <w:r>
        <w:t>o. 63460, are the pa</w:t>
      </w:r>
      <w:r w:rsidR="00394A7E">
        <w:t>rents of a son, Brad Andrew, born</w:t>
      </w:r>
      <w:r>
        <w:t xml:space="preserve"> August 23, 1976.</w:t>
      </w:r>
    </w:p>
    <w:p w14:paraId="307C7A81" w14:textId="77777777" w:rsidR="002735F6" w:rsidRDefault="002735F6" w:rsidP="007011AB">
      <w:pPr>
        <w:spacing w:after="0" w:line="240" w:lineRule="auto"/>
      </w:pPr>
    </w:p>
    <w:p w14:paraId="32746248" w14:textId="77777777" w:rsidR="002735F6" w:rsidRDefault="002735F6" w:rsidP="007011AB">
      <w:pPr>
        <w:spacing w:after="0" w:line="240" w:lineRule="auto"/>
      </w:pPr>
      <w:r>
        <w:t>Dennis E. Vokoun and wife, Mary, live at 2250 W. Glendale Ave. No. 109, Phoenix, Ariz. 85021. He is editor of Hoofbeats, the monthly magazine of Best Western Motels. Mary is a receptionist.</w:t>
      </w:r>
    </w:p>
    <w:p w14:paraId="35EB3F92" w14:textId="77777777" w:rsidR="002735F6" w:rsidRDefault="002735F6" w:rsidP="007011AB">
      <w:pPr>
        <w:spacing w:after="0" w:line="240" w:lineRule="auto"/>
      </w:pPr>
    </w:p>
    <w:p w14:paraId="1CF28E98" w14:textId="112D2F6D" w:rsidR="002735F6" w:rsidRDefault="002735F6" w:rsidP="007011AB">
      <w:pPr>
        <w:spacing w:after="0" w:line="240" w:lineRule="auto"/>
      </w:pPr>
      <w:r>
        <w:t>Janice C. Morin B.S.E. 1972 &amp; M.A. 1974 lives at 30 Tucker</w:t>
      </w:r>
      <w:r w:rsidR="003728A2">
        <w:t xml:space="preserve"> St., Lincoln, R. </w:t>
      </w:r>
      <w:r w:rsidR="001426B9">
        <w:t>I</w:t>
      </w:r>
      <w:r>
        <w:t>. 02865.</w:t>
      </w:r>
    </w:p>
    <w:p w14:paraId="20552CCB" w14:textId="77777777" w:rsidR="002735F6" w:rsidRDefault="002735F6" w:rsidP="007011AB">
      <w:pPr>
        <w:spacing w:after="0" w:line="240" w:lineRule="auto"/>
      </w:pPr>
    </w:p>
    <w:p w14:paraId="7EA43DD6" w14:textId="77777777" w:rsidR="002735F6" w:rsidRDefault="002735F6" w:rsidP="007011AB">
      <w:pPr>
        <w:spacing w:after="0" w:line="240" w:lineRule="auto"/>
      </w:pPr>
      <w:r>
        <w:t>Floyd W. Liley Jr., Valdosta State College, Box 133, Valdosta, Ga. 31601, is an instructor of criminal justice at Valdosta State.</w:t>
      </w:r>
    </w:p>
    <w:p w14:paraId="7DE52FA0" w14:textId="77777777" w:rsidR="002735F6" w:rsidRDefault="002735F6" w:rsidP="007011AB">
      <w:pPr>
        <w:spacing w:after="0" w:line="240" w:lineRule="auto"/>
      </w:pPr>
    </w:p>
    <w:p w14:paraId="145A0978" w14:textId="21032A2A" w:rsidR="002735F6" w:rsidRDefault="00394A7E" w:rsidP="007011AB">
      <w:pPr>
        <w:spacing w:after="0" w:line="240" w:lineRule="auto"/>
      </w:pPr>
      <w:r>
        <w:t xml:space="preserve">James D. Banner, D.O., P.O. Box </w:t>
      </w:r>
      <w:r w:rsidR="002735F6">
        <w:t>70190 William Beaumont Army Medical Center, El Paso, Texas 79920, is a resident physician, Pathology Dept.</w:t>
      </w:r>
    </w:p>
    <w:p w14:paraId="5D2A0394" w14:textId="77777777" w:rsidR="002735F6" w:rsidRDefault="002735F6" w:rsidP="007011AB">
      <w:pPr>
        <w:spacing w:after="0" w:line="240" w:lineRule="auto"/>
      </w:pPr>
    </w:p>
    <w:p w14:paraId="2FD82D71" w14:textId="77777777" w:rsidR="002735F6" w:rsidRDefault="002735F6" w:rsidP="007011AB">
      <w:pPr>
        <w:spacing w:after="0" w:line="240" w:lineRule="auto"/>
      </w:pPr>
      <w:r>
        <w:t>Michael K. Barger and wife, Brenda, of 803 Shannon Lane, Kirksville, are the parents of a son, Bryon Michael, born August 20, 1976. They also have a daughter, Robin Elizabeth. Mr. Barger is Assistant Manager at Hy-Vee Food Store, Kirksville.</w:t>
      </w:r>
    </w:p>
    <w:p w14:paraId="13541861" w14:textId="77777777" w:rsidR="002735F6" w:rsidRDefault="002735F6" w:rsidP="007011AB">
      <w:pPr>
        <w:spacing w:after="0" w:line="240" w:lineRule="auto"/>
      </w:pPr>
    </w:p>
    <w:p w14:paraId="1C37E9ED" w14:textId="77777777" w:rsidR="002735F6" w:rsidRDefault="002735F6" w:rsidP="007011AB">
      <w:pPr>
        <w:spacing w:after="0" w:line="240" w:lineRule="auto"/>
      </w:pPr>
      <w:r>
        <w:t>Richard G. Kenney, 1115 W. George St., Kirksville, is a student at KCOM.</w:t>
      </w:r>
    </w:p>
    <w:p w14:paraId="2815F4C7" w14:textId="77777777" w:rsidR="002735F6" w:rsidRDefault="002735F6" w:rsidP="007011AB">
      <w:pPr>
        <w:spacing w:after="0" w:line="240" w:lineRule="auto"/>
      </w:pPr>
    </w:p>
    <w:p w14:paraId="6D5C3B4D" w14:textId="77777777" w:rsidR="002735F6" w:rsidRDefault="002735F6" w:rsidP="007011AB">
      <w:pPr>
        <w:spacing w:after="0" w:line="240" w:lineRule="auto"/>
      </w:pPr>
      <w:r>
        <w:t>R. Thomas Leslie B.S. 1972 &amp; M.A. 1974, 20000 Weybridge, Mt. Clemens, Michigan 48043, is supervisor of Runaway Home, counselor at Teen Health Program and tester at Youth Comprehensive Services.</w:t>
      </w:r>
    </w:p>
    <w:p w14:paraId="065BDDFB" w14:textId="77777777" w:rsidR="002735F6" w:rsidRDefault="002735F6" w:rsidP="007011AB">
      <w:pPr>
        <w:spacing w:after="0" w:line="240" w:lineRule="auto"/>
      </w:pPr>
    </w:p>
    <w:p w14:paraId="0D5F93F8" w14:textId="77777777" w:rsidR="002735F6" w:rsidRDefault="002735F6" w:rsidP="007011AB">
      <w:pPr>
        <w:spacing w:after="0" w:line="240" w:lineRule="auto"/>
      </w:pPr>
      <w:r>
        <w:t>Wayne E. Phelps, wife, Janet, and sons, Jonathan and Jeffery, are living at R.R., Stockport, Iowa 52651, where he is a self employed farmer.</w:t>
      </w:r>
    </w:p>
    <w:p w14:paraId="26BC43E6" w14:textId="77777777" w:rsidR="002735F6" w:rsidRDefault="002735F6" w:rsidP="007011AB">
      <w:pPr>
        <w:spacing w:after="0" w:line="240" w:lineRule="auto"/>
      </w:pPr>
    </w:p>
    <w:p w14:paraId="1F8587E1" w14:textId="772EC712" w:rsidR="002735F6" w:rsidRDefault="002735F6" w:rsidP="007011AB">
      <w:pPr>
        <w:spacing w:after="0" w:line="240" w:lineRule="auto"/>
      </w:pPr>
      <w:r>
        <w:t>’73</w:t>
      </w:r>
    </w:p>
    <w:p w14:paraId="5897F7E5" w14:textId="77777777" w:rsidR="00394A7E" w:rsidRDefault="00394A7E" w:rsidP="007011AB">
      <w:pPr>
        <w:spacing w:after="0" w:line="240" w:lineRule="auto"/>
      </w:pPr>
    </w:p>
    <w:p w14:paraId="60BA747D" w14:textId="77777777" w:rsidR="002735F6" w:rsidRDefault="002735F6" w:rsidP="007011AB">
      <w:pPr>
        <w:spacing w:after="0" w:line="240" w:lineRule="auto"/>
      </w:pPr>
      <w:r>
        <w:t>Rex O. Lee of 15 Newton Tr. Ct., Kirksville, received the D.O. degree from KCOM in May of 1976. Dr. Lee is interning at Kirksville Osteopathic Hospital.</w:t>
      </w:r>
    </w:p>
    <w:p w14:paraId="6C13D0A0" w14:textId="77777777" w:rsidR="002735F6" w:rsidRDefault="002735F6" w:rsidP="007011AB">
      <w:pPr>
        <w:spacing w:after="0" w:line="240" w:lineRule="auto"/>
      </w:pPr>
    </w:p>
    <w:p w14:paraId="4F377592" w14:textId="70CF6224" w:rsidR="002735F6" w:rsidRDefault="002735F6" w:rsidP="007011AB">
      <w:pPr>
        <w:spacing w:after="0" w:line="240" w:lineRule="auto"/>
      </w:pPr>
      <w:r>
        <w:lastRenderedPageBreak/>
        <w:t>Joyce Wehde Rothermich, husband, Richard, and son, Ted, are living</w:t>
      </w:r>
      <w:r w:rsidR="00394A7E">
        <w:t xml:space="preserve"> at 2905 Thrush, St. Charles, M</w:t>
      </w:r>
      <w:r>
        <w:t>o. 63301. She is a learning disabilities teacher, St. Charles School District and he is head meat cutter with National Foods.</w:t>
      </w:r>
    </w:p>
    <w:p w14:paraId="1DA64E2A" w14:textId="77777777" w:rsidR="002735F6" w:rsidRDefault="002735F6" w:rsidP="007011AB">
      <w:pPr>
        <w:spacing w:after="0" w:line="240" w:lineRule="auto"/>
      </w:pPr>
    </w:p>
    <w:p w14:paraId="101158DC" w14:textId="2272D20B" w:rsidR="002735F6" w:rsidRDefault="002735F6" w:rsidP="007011AB">
      <w:pPr>
        <w:spacing w:after="0" w:line="240" w:lineRule="auto"/>
      </w:pPr>
      <w:r>
        <w:t xml:space="preserve">Esther L. Skinner Boyer and husband, Brad, </w:t>
      </w:r>
      <w:r w:rsidR="001426B9">
        <w:t xml:space="preserve">live at 600 S. Court, Tuscolo, </w:t>
      </w:r>
      <w:proofErr w:type="gramStart"/>
      <w:r w:rsidR="001426B9">
        <w:t>Ill</w:t>
      </w:r>
      <w:proofErr w:type="gramEnd"/>
      <w:r>
        <w:t>. 61953, where she is a junior high P.E. teacher and he is a clothing salesman.</w:t>
      </w:r>
    </w:p>
    <w:p w14:paraId="048A9ADC" w14:textId="77777777" w:rsidR="002735F6" w:rsidRDefault="002735F6" w:rsidP="007011AB">
      <w:pPr>
        <w:spacing w:after="0" w:line="240" w:lineRule="auto"/>
      </w:pPr>
    </w:p>
    <w:p w14:paraId="5463A078" w14:textId="77777777" w:rsidR="002735F6" w:rsidRDefault="002735F6" w:rsidP="007011AB">
      <w:pPr>
        <w:spacing w:after="0" w:line="240" w:lineRule="auto"/>
      </w:pPr>
      <w:r>
        <w:t>John L. Hunolt and wife, Sylvia A. Stuekerjuergen Hunolt 1974, live at 1109 N. Court, Ottumwa, Iowa 52501.</w:t>
      </w:r>
    </w:p>
    <w:p w14:paraId="0D0FFE6D" w14:textId="77777777" w:rsidR="002735F6" w:rsidRDefault="002735F6" w:rsidP="007011AB">
      <w:pPr>
        <w:spacing w:after="0" w:line="240" w:lineRule="auto"/>
      </w:pPr>
    </w:p>
    <w:p w14:paraId="39A0657A" w14:textId="4C504DD9" w:rsidR="002735F6" w:rsidRDefault="002735F6" w:rsidP="007011AB">
      <w:pPr>
        <w:spacing w:after="0" w:line="240" w:lineRule="auto"/>
      </w:pPr>
      <w:r>
        <w:t>Darold F. Frenzen, wife, Susan, and son, Seth, are living a</w:t>
      </w:r>
      <w:r w:rsidR="00394A7E">
        <w:t>t 4327 Saville, Independence, M</w:t>
      </w:r>
      <w:r>
        <w:t>o. 64055. He is an accountant with Arthur Young &amp; Company.</w:t>
      </w:r>
    </w:p>
    <w:p w14:paraId="5961D6E8" w14:textId="77777777" w:rsidR="002735F6" w:rsidRDefault="002735F6" w:rsidP="007011AB">
      <w:pPr>
        <w:spacing w:after="0" w:line="240" w:lineRule="auto"/>
      </w:pPr>
    </w:p>
    <w:p w14:paraId="197E571A" w14:textId="1C5D20BF" w:rsidR="002735F6" w:rsidRDefault="00394A7E" w:rsidP="007011AB">
      <w:pPr>
        <w:spacing w:after="0" w:line="240" w:lineRule="auto"/>
      </w:pPr>
      <w:r>
        <w:t>M</w:t>
      </w:r>
      <w:r w:rsidR="002735F6">
        <w:t>ary Jo Stevens and daughter, Anne Nicole, are living at Rt. 1, Marceline, Mo. 64658. Mrs. Stevens is a social service worker. Division of Family Services, Macon County.</w:t>
      </w:r>
    </w:p>
    <w:p w14:paraId="1EE04B9A" w14:textId="77777777" w:rsidR="002735F6" w:rsidRDefault="002735F6" w:rsidP="007011AB">
      <w:pPr>
        <w:spacing w:after="0" w:line="240" w:lineRule="auto"/>
      </w:pPr>
    </w:p>
    <w:p w14:paraId="1DC10D8B" w14:textId="77777777" w:rsidR="002735F6" w:rsidRDefault="002735F6" w:rsidP="007011AB">
      <w:pPr>
        <w:spacing w:after="0" w:line="240" w:lineRule="auto"/>
      </w:pPr>
      <w:r>
        <w:t>Keith A. Byars, 7655 W. 67th Ave., Apt. 206, Arvada, Colo. 80004, is an accountant.</w:t>
      </w:r>
    </w:p>
    <w:p w14:paraId="123142A0" w14:textId="77777777" w:rsidR="002735F6" w:rsidRDefault="002735F6" w:rsidP="007011AB">
      <w:pPr>
        <w:spacing w:after="0" w:line="240" w:lineRule="auto"/>
      </w:pPr>
    </w:p>
    <w:p w14:paraId="2DAFECED" w14:textId="170E7823" w:rsidR="002735F6" w:rsidRDefault="002735F6" w:rsidP="007011AB">
      <w:pPr>
        <w:spacing w:after="0" w:line="240" w:lineRule="auto"/>
      </w:pPr>
      <w:r>
        <w:t>Craig E. Derby and wife, Marcia, are l</w:t>
      </w:r>
      <w:r w:rsidR="00394A7E">
        <w:t xml:space="preserve">iving at 8819 Hickman Rd., Apt. 720, </w:t>
      </w:r>
      <w:r w:rsidR="00ED4F95">
        <w:t>Des M</w:t>
      </w:r>
      <w:r>
        <w:t xml:space="preserve">oines, Iowa 50322. He is </w:t>
      </w:r>
      <w:r w:rsidR="00ED4F95">
        <w:t>a draftsman at John Deere Des M</w:t>
      </w:r>
      <w:r>
        <w:t>oines Works and she is a clerical</w:t>
      </w:r>
      <w:r w:rsidR="00ED4F95">
        <w:t xml:space="preserve"> worker at Standard Oil Credit car</w:t>
      </w:r>
      <w:r>
        <w:t>d Center.</w:t>
      </w:r>
    </w:p>
    <w:p w14:paraId="51210B1A" w14:textId="77777777" w:rsidR="002735F6" w:rsidRDefault="002735F6" w:rsidP="007011AB">
      <w:pPr>
        <w:spacing w:after="0" w:line="240" w:lineRule="auto"/>
      </w:pPr>
    </w:p>
    <w:p w14:paraId="7BB3B776" w14:textId="18B0E0C0" w:rsidR="002735F6" w:rsidRDefault="002735F6" w:rsidP="007011AB">
      <w:pPr>
        <w:spacing w:after="0" w:line="240" w:lineRule="auto"/>
      </w:pPr>
      <w:r>
        <w:t>David B. Halley</w:t>
      </w:r>
      <w:r w:rsidR="00ED4F95">
        <w:t xml:space="preserve"> of 690 N. Jefferson, Kahoka, M</w:t>
      </w:r>
      <w:r>
        <w:t>o. 63445, are the parents of</w:t>
      </w:r>
      <w:r w:rsidR="00ED4F95">
        <w:t xml:space="preserve"> a daughter, Janara Lyn, born M</w:t>
      </w:r>
      <w:r>
        <w:t>arch 9, 1976. They have one othe</w:t>
      </w:r>
      <w:r w:rsidR="00ED4F95">
        <w:t>r child, a son, Heath Brian, 3.</w:t>
      </w:r>
    </w:p>
    <w:p w14:paraId="54AAE284" w14:textId="77777777" w:rsidR="00ED4F95" w:rsidRDefault="00ED4F95" w:rsidP="007011AB">
      <w:pPr>
        <w:spacing w:after="0" w:line="240" w:lineRule="auto"/>
      </w:pPr>
    </w:p>
    <w:p w14:paraId="5BE03537" w14:textId="1C867E7D" w:rsidR="002735F6" w:rsidRDefault="002735F6" w:rsidP="007011AB">
      <w:pPr>
        <w:spacing w:after="0" w:line="240" w:lineRule="auto"/>
      </w:pPr>
      <w:r>
        <w:t>David W. Pumm</w:t>
      </w:r>
      <w:r w:rsidR="00ED4F95">
        <w:t>ill and wife, Nancy, of Galt, Mo. 64641 (Box 55), are the</w:t>
      </w:r>
      <w:r>
        <w:t xml:space="preserve"> p</w:t>
      </w:r>
      <w:r w:rsidR="00ED4F95">
        <w:t xml:space="preserve">arents of a daughter, Abbie, born </w:t>
      </w:r>
      <w:r>
        <w:t>Feb. 26, 1976.</w:t>
      </w:r>
    </w:p>
    <w:p w14:paraId="43665872" w14:textId="77777777" w:rsidR="002735F6" w:rsidRDefault="002735F6" w:rsidP="007011AB">
      <w:pPr>
        <w:spacing w:after="0" w:line="240" w:lineRule="auto"/>
      </w:pPr>
    </w:p>
    <w:p w14:paraId="485BE29B" w14:textId="529B01DF" w:rsidR="002735F6" w:rsidRDefault="002735F6" w:rsidP="007011AB">
      <w:pPr>
        <w:spacing w:after="0" w:line="240" w:lineRule="auto"/>
      </w:pPr>
      <w:r>
        <w:t>Dennis E. &amp; Mary L. Cook Daniels Jive at Rt. 2, Box 18, Kirksville, where he teaches social studies at Junior H.S. Mary is a 3rd grade teacher at Schuyler County R-</w:t>
      </w:r>
      <w:r w:rsidR="001426B9">
        <w:t>I</w:t>
      </w:r>
      <w:r>
        <w:t xml:space="preserve"> School.</w:t>
      </w:r>
    </w:p>
    <w:p w14:paraId="0811424F" w14:textId="77777777" w:rsidR="002735F6" w:rsidRDefault="002735F6" w:rsidP="007011AB">
      <w:pPr>
        <w:spacing w:after="0" w:line="240" w:lineRule="auto"/>
      </w:pPr>
    </w:p>
    <w:p w14:paraId="192976B1" w14:textId="77777777" w:rsidR="002735F6" w:rsidRDefault="002735F6" w:rsidP="007011AB">
      <w:pPr>
        <w:spacing w:after="0" w:line="240" w:lineRule="auto"/>
      </w:pPr>
      <w:r>
        <w:t>Douglas S. Doanld, 2217 Muscatine Ave., Apt. 6, Iowa City, Iowa 52242, is a student.</w:t>
      </w:r>
    </w:p>
    <w:p w14:paraId="66BB1B4C" w14:textId="77777777" w:rsidR="002735F6" w:rsidRDefault="002735F6" w:rsidP="007011AB">
      <w:pPr>
        <w:spacing w:after="0" w:line="240" w:lineRule="auto"/>
      </w:pPr>
    </w:p>
    <w:p w14:paraId="331318E3" w14:textId="77777777" w:rsidR="002735F6" w:rsidRDefault="002735F6" w:rsidP="007011AB">
      <w:pPr>
        <w:spacing w:after="0" w:line="240" w:lineRule="auto"/>
      </w:pPr>
      <w:r>
        <w:t>Terry Slockett Kelley B.S.E. 1973 &amp; M.A. 1974 and daughter, Kathy Sue, live at 428 Washington, Ainsworth, Iowa 52201. She is a junior high teacher.</w:t>
      </w:r>
    </w:p>
    <w:p w14:paraId="7EAE93FA" w14:textId="77777777" w:rsidR="002735F6" w:rsidRDefault="002735F6" w:rsidP="007011AB">
      <w:pPr>
        <w:spacing w:after="0" w:line="240" w:lineRule="auto"/>
      </w:pPr>
    </w:p>
    <w:p w14:paraId="0A6FE405" w14:textId="4DE8B3CB" w:rsidR="002735F6" w:rsidRDefault="002735F6" w:rsidP="007011AB">
      <w:pPr>
        <w:spacing w:after="0" w:line="240" w:lineRule="auto"/>
      </w:pPr>
      <w:r>
        <w:t>Paul L. Ayres, wife, Sharon, and daughter, Shayla, l</w:t>
      </w:r>
      <w:r w:rsidR="001426B9">
        <w:t>ive at 13 Irene Dr., Kirksville.</w:t>
      </w:r>
      <w:r>
        <w:t xml:space="preserve"> He is a computer programmer at KCOM and she is a secretary at KOH.</w:t>
      </w:r>
    </w:p>
    <w:p w14:paraId="018B5396" w14:textId="77777777" w:rsidR="002735F6" w:rsidRDefault="002735F6" w:rsidP="007011AB">
      <w:pPr>
        <w:spacing w:after="0" w:line="240" w:lineRule="auto"/>
      </w:pPr>
    </w:p>
    <w:p w14:paraId="591244B5" w14:textId="5A6E16CE" w:rsidR="002735F6" w:rsidRDefault="00ED4F95" w:rsidP="007011AB">
      <w:pPr>
        <w:spacing w:after="0" w:line="240" w:lineRule="auto"/>
      </w:pPr>
      <w:r>
        <w:t>John G. Quinn and wife, Patti,</w:t>
      </w:r>
      <w:r w:rsidR="002735F6">
        <w:t xml:space="preserve"> live at 7501 Cody, Apt. 9, Shawnee, Kans. 66214. He is new accounts manager, Telecheck of Kansas City. Patti is an accountant with Mobil Oil.</w:t>
      </w:r>
    </w:p>
    <w:p w14:paraId="2CE2BBD5" w14:textId="77777777" w:rsidR="002735F6" w:rsidRDefault="002735F6" w:rsidP="007011AB">
      <w:pPr>
        <w:spacing w:after="0" w:line="240" w:lineRule="auto"/>
      </w:pPr>
    </w:p>
    <w:p w14:paraId="114CA4C9" w14:textId="77777777" w:rsidR="002735F6" w:rsidRDefault="002735F6" w:rsidP="007011AB">
      <w:pPr>
        <w:spacing w:after="0" w:line="240" w:lineRule="auto"/>
      </w:pPr>
      <w:r>
        <w:t>Lt. Richard G. Jenkins, wife, Vickie Lynn Jenkins 1974, and. son, Kenneth, are living at No. 23 Siebert</w:t>
      </w:r>
    </w:p>
    <w:p w14:paraId="445A74A8" w14:textId="77777777" w:rsidR="002735F6" w:rsidRDefault="002735F6" w:rsidP="007011AB">
      <w:pPr>
        <w:spacing w:after="0" w:line="240" w:lineRule="auto"/>
      </w:pPr>
      <w:r>
        <w:t>Lane, Ft. Leonard Wood, Mo. 65473.</w:t>
      </w:r>
    </w:p>
    <w:p w14:paraId="5D3A2F5D" w14:textId="77777777" w:rsidR="002735F6" w:rsidRDefault="002735F6" w:rsidP="007011AB">
      <w:pPr>
        <w:spacing w:after="0" w:line="240" w:lineRule="auto"/>
      </w:pPr>
    </w:p>
    <w:p w14:paraId="1C37F6ED" w14:textId="769F5F86" w:rsidR="002735F6" w:rsidRDefault="002735F6" w:rsidP="007011AB">
      <w:pPr>
        <w:spacing w:after="0" w:line="240" w:lineRule="auto"/>
      </w:pPr>
      <w:r>
        <w:t>Gary M. Hanlin M.A. 1973 and wife, Barbara, are living at 1</w:t>
      </w:r>
      <w:r w:rsidR="00F453A9">
        <w:t xml:space="preserve">12 Crestview Dr., Hamilton, </w:t>
      </w:r>
      <w:r w:rsidR="00F453A9">
        <w:t xml:space="preserve">Ill. </w:t>
      </w:r>
      <w:r>
        <w:t xml:space="preserve">62341. He teaches high school social studies and </w:t>
      </w:r>
      <w:proofErr w:type="gramStart"/>
      <w:r>
        <w:t>coaches</w:t>
      </w:r>
      <w:proofErr w:type="gramEnd"/>
      <w:r>
        <w:t xml:space="preserve"> football and golf. Barbara is an elementary teacher.</w:t>
      </w:r>
    </w:p>
    <w:p w14:paraId="2A08AA68" w14:textId="77777777" w:rsidR="002735F6" w:rsidRDefault="002735F6" w:rsidP="007011AB">
      <w:pPr>
        <w:spacing w:after="0" w:line="240" w:lineRule="auto"/>
      </w:pPr>
    </w:p>
    <w:p w14:paraId="297E1620" w14:textId="77777777" w:rsidR="002735F6" w:rsidRDefault="002735F6" w:rsidP="007011AB">
      <w:pPr>
        <w:spacing w:after="0" w:line="240" w:lineRule="auto"/>
      </w:pPr>
      <w:r>
        <w:lastRenderedPageBreak/>
        <w:t>Josephine S. Epperson and husband, James, live at 316 S. Cottage Grove, Kirksville. She is a professional interviewer for two companies—Vintage Marketing Research and American Research Bureau. Mr. Epperson is assistant supervisor—Farmers Home Administration. They have three sons, Ted, Alan and John.</w:t>
      </w:r>
    </w:p>
    <w:p w14:paraId="652381E5" w14:textId="77777777" w:rsidR="002735F6" w:rsidRDefault="002735F6" w:rsidP="007011AB">
      <w:pPr>
        <w:spacing w:after="0" w:line="240" w:lineRule="auto"/>
      </w:pPr>
    </w:p>
    <w:p w14:paraId="1E3B17D8" w14:textId="77777777" w:rsidR="002735F6" w:rsidRDefault="002735F6" w:rsidP="007011AB">
      <w:pPr>
        <w:spacing w:after="0" w:line="240" w:lineRule="auto"/>
      </w:pPr>
      <w:r>
        <w:t>Robert D. &amp; Eliza Hintz Darr live in Perry, Mo. 63462 (Box 322), where he is assistant manager, Perry State Bank and she is a 2nd grade teacher.</w:t>
      </w:r>
    </w:p>
    <w:p w14:paraId="5C0E714A" w14:textId="77777777" w:rsidR="002735F6" w:rsidRDefault="002735F6" w:rsidP="007011AB">
      <w:pPr>
        <w:spacing w:after="0" w:line="240" w:lineRule="auto"/>
      </w:pPr>
    </w:p>
    <w:p w14:paraId="311D0A16" w14:textId="77777777" w:rsidR="002735F6" w:rsidRDefault="002735F6" w:rsidP="007011AB">
      <w:pPr>
        <w:spacing w:after="0" w:line="240" w:lineRule="auto"/>
      </w:pPr>
      <w:r>
        <w:t xml:space="preserve">Alan R. Janssen and wife, Peggy, are living at 2254 S. Riverside Dr., Iowa City, Iowa 52240. He is a respiratory technician at the University </w:t>
      </w:r>
      <w:proofErr w:type="gramStart"/>
      <w:r>
        <w:t>of</w:t>
      </w:r>
      <w:proofErr w:type="gramEnd"/>
      <w:r>
        <w:t xml:space="preserve"> Iowa Hospital &amp; Clinic. Peggy is attending Mount Mercy College.</w:t>
      </w:r>
    </w:p>
    <w:p w14:paraId="4218BE8A" w14:textId="77777777" w:rsidR="002735F6" w:rsidRDefault="002735F6" w:rsidP="007011AB">
      <w:pPr>
        <w:spacing w:after="0" w:line="240" w:lineRule="auto"/>
      </w:pPr>
    </w:p>
    <w:p w14:paraId="4A529816" w14:textId="6EDE6573" w:rsidR="002735F6" w:rsidRDefault="00ED4F95" w:rsidP="007011AB">
      <w:pPr>
        <w:spacing w:after="0" w:line="240" w:lineRule="auto"/>
      </w:pPr>
      <w:r>
        <w:t xml:space="preserve">Cindy L. Miller of 607 ½ </w:t>
      </w:r>
      <w:r w:rsidR="002735F6">
        <w:t>S. Dickerson, Palmyra, Mo. 63461, is teaching in Palmyra schools and is organist at Zion Lutheran Church.</w:t>
      </w:r>
    </w:p>
    <w:p w14:paraId="5DA169AB" w14:textId="77777777" w:rsidR="002735F6" w:rsidRDefault="002735F6" w:rsidP="007011AB">
      <w:pPr>
        <w:spacing w:after="0" w:line="240" w:lineRule="auto"/>
      </w:pPr>
    </w:p>
    <w:p w14:paraId="145FB19F" w14:textId="65201A81" w:rsidR="002735F6" w:rsidRDefault="002735F6" w:rsidP="007011AB">
      <w:pPr>
        <w:spacing w:after="0" w:line="240" w:lineRule="auto"/>
      </w:pPr>
      <w:r>
        <w:t>Deborah Ryan Lechner B.S.E. 1973 &amp; M.A. 1976 and husband, John C. Lechner 1974, are living at 1204 E. Pierce, Kirksville. She teaches 4th and 5th grades at Novinger R-</w:t>
      </w:r>
      <w:r w:rsidR="001426B9">
        <w:t>I</w:t>
      </w:r>
      <w:r>
        <w:t xml:space="preserve"> Schools and he is an industrial engineer at Hollister's in Kirksville.</w:t>
      </w:r>
    </w:p>
    <w:p w14:paraId="362DD4D6" w14:textId="77777777" w:rsidR="002735F6" w:rsidRDefault="002735F6" w:rsidP="007011AB">
      <w:pPr>
        <w:spacing w:after="0" w:line="240" w:lineRule="auto"/>
      </w:pPr>
    </w:p>
    <w:p w14:paraId="174AF8CD" w14:textId="77777777" w:rsidR="002735F6" w:rsidRDefault="002735F6" w:rsidP="007011AB">
      <w:pPr>
        <w:spacing w:after="0" w:line="240" w:lineRule="auto"/>
      </w:pPr>
      <w:r>
        <w:t>Mary Ann Becker Chance M.A. 1973, husband, Bob B. Chance M.A. 1974 and son. Barton Ray, are living at 507 W. Cleveland, Ponca City, Okla. 74601. Mr. Chance recently became assistant director of athletics and services for Continental Oil Company of Ponca City. He supervises recreational activities for the 3.600 families of Conoco employees.</w:t>
      </w:r>
    </w:p>
    <w:p w14:paraId="323788E5" w14:textId="77777777" w:rsidR="002735F6" w:rsidRDefault="002735F6" w:rsidP="007011AB">
      <w:pPr>
        <w:spacing w:after="0" w:line="240" w:lineRule="auto"/>
      </w:pPr>
    </w:p>
    <w:p w14:paraId="178B8A6B" w14:textId="77777777" w:rsidR="002735F6" w:rsidRDefault="002735F6" w:rsidP="007011AB">
      <w:pPr>
        <w:spacing w:after="0" w:line="240" w:lineRule="auto"/>
      </w:pPr>
      <w:r>
        <w:t xml:space="preserve">Richard R. Arnold M.A. 1973, wife, Judith, and children, Aaron, Shannon, Shane and Chantelle, are living at 2117 N. Clark, Davenport, Iowa 52804. He is a special education teacher and </w:t>
      </w:r>
      <w:proofErr w:type="gramStart"/>
      <w:r>
        <w:t>coaches</w:t>
      </w:r>
      <w:proofErr w:type="gramEnd"/>
      <w:r>
        <w:t xml:space="preserve"> basketball and track.</w:t>
      </w:r>
    </w:p>
    <w:p w14:paraId="5F49DA73" w14:textId="77777777" w:rsidR="002735F6" w:rsidRDefault="002735F6" w:rsidP="007011AB">
      <w:pPr>
        <w:spacing w:after="0" w:line="240" w:lineRule="auto"/>
      </w:pPr>
    </w:p>
    <w:p w14:paraId="2F4E54BB" w14:textId="77777777" w:rsidR="002735F6" w:rsidRDefault="002735F6" w:rsidP="007011AB">
      <w:pPr>
        <w:spacing w:after="0" w:line="240" w:lineRule="auto"/>
      </w:pPr>
      <w:r>
        <w:t>Mary Katherine Ellerbrock and James Allen Turner were married in June of 1976. They are living at 1603 San Miguel Dr., St. Charles, Mo. 63301. Both are teachers in Ft. Zumwalt School District.</w:t>
      </w:r>
    </w:p>
    <w:p w14:paraId="6B155370" w14:textId="77777777" w:rsidR="002735F6" w:rsidRDefault="002735F6" w:rsidP="007011AB">
      <w:pPr>
        <w:spacing w:after="0" w:line="240" w:lineRule="auto"/>
      </w:pPr>
    </w:p>
    <w:p w14:paraId="2C2ED0CC" w14:textId="77777777" w:rsidR="002735F6" w:rsidRDefault="002735F6" w:rsidP="007011AB">
      <w:pPr>
        <w:spacing w:after="0" w:line="240" w:lineRule="auto"/>
      </w:pPr>
      <w:r>
        <w:t>Danny D. Wright received the M.S. degree in educational psychology May 15, 1976, from the University of Nebraska-Omaha and is continuing study at UNO toward a Ph.D. He and his wife, Diana, have a daughter, Amanda, and live at 10011 Arcadia Plaza No. 8, Omaha, Nebraska 68134. Diana is an actuary for Mutual of Omaha.</w:t>
      </w:r>
    </w:p>
    <w:p w14:paraId="1B0CE52C" w14:textId="77777777" w:rsidR="002735F6" w:rsidRDefault="002735F6" w:rsidP="007011AB">
      <w:pPr>
        <w:spacing w:after="0" w:line="240" w:lineRule="auto"/>
      </w:pPr>
    </w:p>
    <w:p w14:paraId="58C09243" w14:textId="13D92815" w:rsidR="002735F6" w:rsidRDefault="002735F6" w:rsidP="007011AB">
      <w:pPr>
        <w:spacing w:after="0" w:line="240" w:lineRule="auto"/>
      </w:pPr>
      <w:r>
        <w:t>Daniel R. Wright, No. 38 Country Vi</w:t>
      </w:r>
      <w:r w:rsidR="00F8074E">
        <w:t>llage, Warrenton, Mo. 63383, is</w:t>
      </w:r>
      <w:r>
        <w:t xml:space="preserve"> the new varsity basketball coach at Warren County R-3 H.S. in Warrenton.</w:t>
      </w:r>
    </w:p>
    <w:p w14:paraId="6EB806E7" w14:textId="77777777" w:rsidR="002735F6" w:rsidRDefault="002735F6" w:rsidP="007011AB">
      <w:pPr>
        <w:spacing w:after="0" w:line="240" w:lineRule="auto"/>
      </w:pPr>
    </w:p>
    <w:p w14:paraId="24EDC1B5" w14:textId="00C2221D" w:rsidR="002735F6" w:rsidRDefault="002735F6" w:rsidP="007011AB">
      <w:pPr>
        <w:spacing w:after="0" w:line="240" w:lineRule="auto"/>
      </w:pPr>
      <w:r>
        <w:t>Jolene R. Wiegard B.S.E. 1973 &amp; M.A. 1974 and daughter, Janine, are li</w:t>
      </w:r>
      <w:r w:rsidR="00F8074E">
        <w:t>ving at 330 McGaughey, Mt. Zion</w:t>
      </w:r>
      <w:r w:rsidR="00F453A9">
        <w:t xml:space="preserve">, </w:t>
      </w:r>
      <w:r w:rsidR="00F453A9">
        <w:t xml:space="preserve">Ill. </w:t>
      </w:r>
      <w:r>
        <w:t>62549. She is a high school business teacher.</w:t>
      </w:r>
    </w:p>
    <w:p w14:paraId="502D04E9" w14:textId="77777777" w:rsidR="002735F6" w:rsidRDefault="002735F6" w:rsidP="007011AB">
      <w:pPr>
        <w:spacing w:after="0" w:line="240" w:lineRule="auto"/>
      </w:pPr>
    </w:p>
    <w:p w14:paraId="6A223569" w14:textId="77777777" w:rsidR="002735F6" w:rsidRDefault="002735F6" w:rsidP="007011AB">
      <w:pPr>
        <w:spacing w:after="0" w:line="240" w:lineRule="auto"/>
      </w:pPr>
      <w:r>
        <w:t>Donna Norman Garvin received the D.O. degree in May of 1976 from KCOM. She and her husband, Gergory L. Garvin, also an osteopathic physician, have been living at 824 Mayer Street, St. Charles, Mo. 63301. She was interning at Normandy Osteopathic Hospital in St. Louis and he was a resident physician. They have a son, Gregory L. II.</w:t>
      </w:r>
    </w:p>
    <w:p w14:paraId="3D67E406" w14:textId="77777777" w:rsidR="002735F6" w:rsidRDefault="002735F6" w:rsidP="007011AB">
      <w:pPr>
        <w:spacing w:after="0" w:line="240" w:lineRule="auto"/>
      </w:pPr>
    </w:p>
    <w:p w14:paraId="55A37CB7" w14:textId="77777777" w:rsidR="002735F6" w:rsidRDefault="002735F6" w:rsidP="007011AB">
      <w:pPr>
        <w:spacing w:after="0" w:line="240" w:lineRule="auto"/>
      </w:pPr>
      <w:r>
        <w:lastRenderedPageBreak/>
        <w:t>William D. Myers received the D.O. degree from KCOM in May of 1976. He was interning at Still Osteopathic Hospital in Jefferson City, Mo. 65101.</w:t>
      </w:r>
    </w:p>
    <w:p w14:paraId="7BF45DB5" w14:textId="77777777" w:rsidR="002735F6" w:rsidRDefault="002735F6" w:rsidP="007011AB">
      <w:pPr>
        <w:spacing w:after="0" w:line="240" w:lineRule="auto"/>
      </w:pPr>
    </w:p>
    <w:p w14:paraId="68BBD1CD" w14:textId="77777777" w:rsidR="002735F6" w:rsidRDefault="002735F6" w:rsidP="007011AB">
      <w:pPr>
        <w:spacing w:after="0" w:line="240" w:lineRule="auto"/>
      </w:pPr>
      <w:r>
        <w:t>Margaret L. Ferrell and husband, Edwin D. Ferrell of Rt. 1, Kirksville, are the parents of a son, Bryan Dale, born June 26, 1976.</w:t>
      </w:r>
    </w:p>
    <w:p w14:paraId="086C98CA" w14:textId="77777777" w:rsidR="002735F6" w:rsidRDefault="002735F6" w:rsidP="007011AB">
      <w:pPr>
        <w:spacing w:after="0" w:line="240" w:lineRule="auto"/>
      </w:pPr>
    </w:p>
    <w:p w14:paraId="492E45C3" w14:textId="77777777" w:rsidR="002735F6" w:rsidRDefault="002735F6" w:rsidP="007011AB">
      <w:pPr>
        <w:spacing w:after="0" w:line="240" w:lineRule="auto"/>
      </w:pPr>
      <w:r>
        <w:t>Samual J. Wilson and wife, Barbara, are the parents of a daughter, Lisa Marie, born June 27, 1976. The Wilsons live at 303 E. 9th, Macon, Mo. 63552, where he is an en-</w:t>
      </w:r>
    </w:p>
    <w:p w14:paraId="0F373584" w14:textId="77777777" w:rsidR="002735F6" w:rsidRDefault="002735F6" w:rsidP="007011AB">
      <w:pPr>
        <w:spacing w:after="0" w:line="240" w:lineRule="auto"/>
      </w:pPr>
    </w:p>
    <w:p w14:paraId="540CBD1A" w14:textId="77777777" w:rsidR="002735F6" w:rsidRDefault="002735F6" w:rsidP="007011AB">
      <w:pPr>
        <w:spacing w:after="0" w:line="240" w:lineRule="auto"/>
      </w:pPr>
      <w:r>
        <w:t>23</w:t>
      </w:r>
    </w:p>
    <w:p w14:paraId="6884048B" w14:textId="77777777" w:rsidR="00F8074E" w:rsidRDefault="00F8074E" w:rsidP="007011AB">
      <w:pPr>
        <w:spacing w:after="0" w:line="240" w:lineRule="auto"/>
      </w:pPr>
    </w:p>
    <w:p w14:paraId="474435E8" w14:textId="63714376" w:rsidR="00F8074E" w:rsidRDefault="00F8074E" w:rsidP="007011AB">
      <w:pPr>
        <w:spacing w:after="0" w:line="240" w:lineRule="auto"/>
      </w:pPr>
      <w:r>
        <w:t>(</w:t>
      </w:r>
      <w:proofErr w:type="gramStart"/>
      <w:r>
        <w:t>page</w:t>
      </w:r>
      <w:proofErr w:type="gramEnd"/>
      <w:r>
        <w:t xml:space="preserve"> 24)</w:t>
      </w:r>
    </w:p>
    <w:p w14:paraId="07BF7879" w14:textId="3AC233A6" w:rsidR="002735F6" w:rsidRDefault="002735F6" w:rsidP="007011AB">
      <w:pPr>
        <w:spacing w:after="0" w:line="240" w:lineRule="auto"/>
      </w:pPr>
      <w:r>
        <w:t xml:space="preserve"> </w:t>
      </w:r>
    </w:p>
    <w:p w14:paraId="577D6E42" w14:textId="59061187" w:rsidR="002735F6" w:rsidRDefault="002735F6" w:rsidP="007011AB">
      <w:pPr>
        <w:spacing w:after="0" w:line="240" w:lineRule="auto"/>
      </w:pPr>
      <w:proofErr w:type="gramStart"/>
      <w:r>
        <w:t>vironmental</w:t>
      </w:r>
      <w:proofErr w:type="gramEnd"/>
      <w:r>
        <w:t xml:space="preserve"> sanitarian, Missouri Division of Health.</w:t>
      </w:r>
    </w:p>
    <w:p w14:paraId="58DB54EA" w14:textId="77777777" w:rsidR="00F8074E" w:rsidRDefault="00F8074E" w:rsidP="007011AB">
      <w:pPr>
        <w:spacing w:after="0" w:line="240" w:lineRule="auto"/>
      </w:pPr>
    </w:p>
    <w:p w14:paraId="01FBAB94" w14:textId="77777777" w:rsidR="002735F6" w:rsidRDefault="002735F6" w:rsidP="007011AB">
      <w:pPr>
        <w:spacing w:after="0" w:line="240" w:lineRule="auto"/>
      </w:pPr>
      <w:r>
        <w:t>Carole Coder Howard and husband, James L. Howard, both received D.O. degrees from KCOM in May of 1976. They were interning at Sun Coast Osteopathic Hospital in Largo, Fla., where their address was 2100 Lauren Drive.</w:t>
      </w:r>
    </w:p>
    <w:p w14:paraId="2EF1F8D3" w14:textId="77777777" w:rsidR="002735F6" w:rsidRDefault="002735F6" w:rsidP="007011AB">
      <w:pPr>
        <w:spacing w:after="0" w:line="240" w:lineRule="auto"/>
      </w:pPr>
    </w:p>
    <w:p w14:paraId="13E38901" w14:textId="77777777" w:rsidR="002735F6" w:rsidRDefault="002735F6" w:rsidP="007011AB">
      <w:pPr>
        <w:spacing w:after="0" w:line="240" w:lineRule="auto"/>
      </w:pPr>
      <w:r>
        <w:t>Philip C. Slocum received the D.O. degree from KCOM in May of 1976 and was interning at the Osteopathic Hospital in Maine. Dr. Slocum's wife, Joan Peterson Slocum B.S. 1973 &amp; M.A. 1975, and son, Erich, were living at 59 Penwood Drive, Portland, Maine 04102.</w:t>
      </w:r>
    </w:p>
    <w:p w14:paraId="1B0BA762" w14:textId="77777777" w:rsidR="002735F6" w:rsidRDefault="002735F6" w:rsidP="007011AB">
      <w:pPr>
        <w:spacing w:after="0" w:line="240" w:lineRule="auto"/>
      </w:pPr>
    </w:p>
    <w:p w14:paraId="29212109" w14:textId="2F0A648F" w:rsidR="002735F6" w:rsidRDefault="002735F6" w:rsidP="007011AB">
      <w:pPr>
        <w:spacing w:after="0" w:line="240" w:lineRule="auto"/>
      </w:pPr>
      <w:r>
        <w:t>Harrel L. Keithley and Marsha Jean Daugherty were married May 29,</w:t>
      </w:r>
      <w:r w:rsidR="00F8074E">
        <w:t xml:space="preserve"> </w:t>
      </w:r>
      <w:r>
        <w:t>1976. They are living in Gallatin, Mo., where he is with Moorman Mfg. Company. Mrs. Keithley, a graduate of CMSU, teaches P.E. and coaches at Jameson (Mo.) H.S.</w:t>
      </w:r>
    </w:p>
    <w:p w14:paraId="76FD2637" w14:textId="77777777" w:rsidR="002735F6" w:rsidRDefault="002735F6" w:rsidP="007011AB">
      <w:pPr>
        <w:spacing w:after="0" w:line="240" w:lineRule="auto"/>
      </w:pPr>
    </w:p>
    <w:p w14:paraId="68B004EA" w14:textId="77777777" w:rsidR="002735F6" w:rsidRDefault="002735F6" w:rsidP="007011AB">
      <w:pPr>
        <w:spacing w:after="0" w:line="240" w:lineRule="auto"/>
      </w:pPr>
      <w:r>
        <w:t>Douglas S. Donald, 2213 Muscatine Ave., Apt. 6, Iowa City, Iowa 52241, is a graduate student at the University of Iowa. He was a member of the Summer Repertory Theatre Company at the University.</w:t>
      </w:r>
    </w:p>
    <w:p w14:paraId="43B96571" w14:textId="77777777" w:rsidR="002735F6" w:rsidRDefault="002735F6" w:rsidP="007011AB">
      <w:pPr>
        <w:spacing w:after="0" w:line="240" w:lineRule="auto"/>
      </w:pPr>
    </w:p>
    <w:p w14:paraId="3A757120" w14:textId="77777777" w:rsidR="002735F6" w:rsidRDefault="002735F6" w:rsidP="007011AB">
      <w:pPr>
        <w:spacing w:after="0" w:line="240" w:lineRule="auto"/>
      </w:pPr>
      <w:r>
        <w:t>Sheng-Tao Hsiao M.A. 1973 received the M.S. degree from Rutgers University in May, 1976. He and his wife, Serina Fu Hsiao B.S. 1968 &amp; M.A. 1972, live at R.R. 1, Greencastle, Mo. 63544.</w:t>
      </w:r>
    </w:p>
    <w:p w14:paraId="4681A0A2" w14:textId="77777777" w:rsidR="002735F6" w:rsidRDefault="002735F6" w:rsidP="007011AB">
      <w:pPr>
        <w:spacing w:after="0" w:line="240" w:lineRule="auto"/>
      </w:pPr>
    </w:p>
    <w:p w14:paraId="75FC2FAE" w14:textId="77777777" w:rsidR="002735F6" w:rsidRDefault="002735F6" w:rsidP="007011AB">
      <w:pPr>
        <w:spacing w:after="0" w:line="240" w:lineRule="auto"/>
      </w:pPr>
      <w:r>
        <w:t>Jerry W. Middleton B.S.E. 1973 &amp; M.A. 1975 and wife, Belinda Partin Middleton, are the parents of a daughter, Angela Dawn, born March 19, 1976. The Middletons live at 513 Sunrise Park, Pella, Iowa 50219.</w:t>
      </w:r>
    </w:p>
    <w:p w14:paraId="66BE1554" w14:textId="77777777" w:rsidR="002735F6" w:rsidRDefault="002735F6" w:rsidP="007011AB">
      <w:pPr>
        <w:spacing w:after="0" w:line="240" w:lineRule="auto"/>
      </w:pPr>
    </w:p>
    <w:p w14:paraId="25451FBE" w14:textId="6685C1BB" w:rsidR="002735F6" w:rsidRDefault="002735F6" w:rsidP="007011AB">
      <w:pPr>
        <w:spacing w:after="0" w:line="240" w:lineRule="auto"/>
      </w:pPr>
      <w:r>
        <w:t>Mary Eads Marcotte, husband, Tom, and daughter, Jennifer, live at</w:t>
      </w:r>
      <w:r w:rsidR="00005F99">
        <w:t xml:space="preserve"> 4101 N. Liberty, Westmont, </w:t>
      </w:r>
      <w:r w:rsidR="00005F99">
        <w:t xml:space="preserve">Ill. </w:t>
      </w:r>
      <w:r>
        <w:t>60559. She t</w:t>
      </w:r>
      <w:r w:rsidR="00F453A9">
        <w:t>eaches English in Elmhurst (</w:t>
      </w:r>
      <w:r w:rsidR="00F453A9">
        <w:t>Ill.</w:t>
      </w:r>
      <w:r>
        <w:t>) Jr. H.S. and Tom is in training for a management position with Sambo's Restaurants.</w:t>
      </w:r>
    </w:p>
    <w:p w14:paraId="67DF88E6" w14:textId="77777777" w:rsidR="002735F6" w:rsidRDefault="002735F6" w:rsidP="007011AB">
      <w:pPr>
        <w:spacing w:after="0" w:line="240" w:lineRule="auto"/>
      </w:pPr>
    </w:p>
    <w:p w14:paraId="0593C756" w14:textId="77777777" w:rsidR="002735F6" w:rsidRDefault="002735F6" w:rsidP="007011AB">
      <w:pPr>
        <w:spacing w:after="0" w:line="240" w:lineRule="auto"/>
      </w:pPr>
      <w:r>
        <w:t>James D. Magruder B.S.E. 1973 &amp; M.A. 1974 and wife, Carol Malito Magruder 1974, live at 203 E. Benton, Savannah, Mo. 64485. She teaches 4th grade and he is a teacher and coach, -both in Savannah schools.</w:t>
      </w:r>
    </w:p>
    <w:p w14:paraId="1152D150" w14:textId="77777777" w:rsidR="002735F6" w:rsidRDefault="002735F6" w:rsidP="007011AB">
      <w:pPr>
        <w:spacing w:after="0" w:line="240" w:lineRule="auto"/>
      </w:pPr>
    </w:p>
    <w:p w14:paraId="31349DD7" w14:textId="77777777" w:rsidR="002735F6" w:rsidRDefault="002735F6" w:rsidP="007011AB">
      <w:pPr>
        <w:spacing w:after="0" w:line="240" w:lineRule="auto"/>
      </w:pPr>
      <w:r>
        <w:t>David H. Armstrong, wife, Linda, and son, Shawn, are living at 1555 Bryon St., Chillicothe, Mo. 64601. He is an associate department store manager.</w:t>
      </w:r>
    </w:p>
    <w:p w14:paraId="4A980849" w14:textId="77777777" w:rsidR="002735F6" w:rsidRDefault="002735F6" w:rsidP="007011AB">
      <w:pPr>
        <w:spacing w:after="0" w:line="240" w:lineRule="auto"/>
      </w:pPr>
    </w:p>
    <w:p w14:paraId="4582C7CA" w14:textId="77777777" w:rsidR="002735F6" w:rsidRDefault="002735F6" w:rsidP="007011AB">
      <w:pPr>
        <w:spacing w:after="0" w:line="240" w:lineRule="auto"/>
      </w:pPr>
      <w:r>
        <w:lastRenderedPageBreak/>
        <w:t>Bruce L. Prunty, 3700 Twana Dr., Apt. 7, Des Moines, Iowa 50310, is a salesman.</w:t>
      </w:r>
    </w:p>
    <w:p w14:paraId="4537601B" w14:textId="77777777" w:rsidR="002735F6" w:rsidRDefault="002735F6" w:rsidP="007011AB">
      <w:pPr>
        <w:spacing w:after="0" w:line="240" w:lineRule="auto"/>
      </w:pPr>
    </w:p>
    <w:p w14:paraId="786ECFD6" w14:textId="77777777" w:rsidR="002735F6" w:rsidRDefault="002735F6" w:rsidP="007011AB">
      <w:pPr>
        <w:spacing w:after="0" w:line="240" w:lineRule="auto"/>
      </w:pPr>
      <w:r>
        <w:t>Sonia Schechtman Kitain M.A. 1973 and husband, Donald Kitain, D.O., were living at 434 Grand Ave., Apt. 39E, Day ton, Ohio 45405, where Dr. Kitain was interning.</w:t>
      </w:r>
    </w:p>
    <w:p w14:paraId="4E283163" w14:textId="77777777" w:rsidR="002735F6" w:rsidRDefault="002735F6" w:rsidP="007011AB">
      <w:pPr>
        <w:spacing w:after="0" w:line="240" w:lineRule="auto"/>
      </w:pPr>
    </w:p>
    <w:p w14:paraId="76FB8B7D" w14:textId="77777777" w:rsidR="002735F6" w:rsidRDefault="002735F6" w:rsidP="007011AB">
      <w:pPr>
        <w:spacing w:after="0" w:line="240" w:lineRule="auto"/>
      </w:pPr>
      <w:r>
        <w:t>David L. Montgomery and wife, Susan Walker Montgomery 1975, are living in Lancaster, Mo. 63548. He teaches high school art and she is an English and French teacher.</w:t>
      </w:r>
    </w:p>
    <w:p w14:paraId="2B232329" w14:textId="77777777" w:rsidR="002735F6" w:rsidRDefault="002735F6" w:rsidP="007011AB">
      <w:pPr>
        <w:spacing w:after="0" w:line="240" w:lineRule="auto"/>
      </w:pPr>
    </w:p>
    <w:p w14:paraId="7E08B355" w14:textId="77777777" w:rsidR="002735F6" w:rsidRDefault="002735F6" w:rsidP="007011AB">
      <w:pPr>
        <w:spacing w:after="0" w:line="240" w:lineRule="auto"/>
      </w:pPr>
      <w:r>
        <w:t>Michael J. Blanchard B.S. &amp; M.A. 1973 and wife, Brenda Luckritz Blanchard, are living at 2604 No. 4th, Clinton, Iowa 52732. He is a supervisor at Burpee Company in Clinton and Mrs. Blanchard is assistant director of Clinton Chamber of Commerce.</w:t>
      </w:r>
    </w:p>
    <w:p w14:paraId="2ED4C31C" w14:textId="77777777" w:rsidR="002735F6" w:rsidRDefault="002735F6" w:rsidP="007011AB">
      <w:pPr>
        <w:spacing w:after="0" w:line="240" w:lineRule="auto"/>
      </w:pPr>
    </w:p>
    <w:p w14:paraId="334DCD22" w14:textId="77777777" w:rsidR="002735F6" w:rsidRDefault="002735F6" w:rsidP="007011AB">
      <w:pPr>
        <w:spacing w:after="0" w:line="240" w:lineRule="auto"/>
      </w:pPr>
      <w:r>
        <w:t>Lloyd W. Coleman ill and wife, Linda, are living at 911 W. Reed, Moberly, Mo. 65270. Mr. Coleman received the M.S. degree from Iowa State University in June, 1976.</w:t>
      </w:r>
    </w:p>
    <w:p w14:paraId="4AC36186" w14:textId="77777777" w:rsidR="002735F6" w:rsidRDefault="002735F6" w:rsidP="007011AB">
      <w:pPr>
        <w:spacing w:after="0" w:line="240" w:lineRule="auto"/>
      </w:pPr>
    </w:p>
    <w:p w14:paraId="44813928" w14:textId="77777777" w:rsidR="002735F6" w:rsidRDefault="002735F6" w:rsidP="007011AB">
      <w:pPr>
        <w:spacing w:after="0" w:line="240" w:lineRule="auto"/>
      </w:pPr>
      <w:r>
        <w:t>Charles R. Good, Jr. and wife, lone L. Graham Good B.S.E. 1974 &amp; M.A. 1975, are living in Anita, Iowa 50020 (P.O. Box 294). She is a business teacher and office education coordinator.</w:t>
      </w:r>
    </w:p>
    <w:p w14:paraId="2C7A8774" w14:textId="77777777" w:rsidR="002735F6" w:rsidRDefault="002735F6" w:rsidP="007011AB">
      <w:pPr>
        <w:spacing w:after="0" w:line="240" w:lineRule="auto"/>
      </w:pPr>
    </w:p>
    <w:p w14:paraId="73AB3166" w14:textId="4BBFFC31" w:rsidR="002735F6" w:rsidRDefault="002735F6" w:rsidP="007011AB">
      <w:pPr>
        <w:spacing w:after="0" w:line="240" w:lineRule="auto"/>
      </w:pPr>
      <w:r>
        <w:t>Miss Sydne Kuhler B.S.E. 1973. &amp; M.A. 1974, 2400 Jardin</w:t>
      </w:r>
      <w:r w:rsidR="00F8074E">
        <w:t>e Dr., Wichita, Kans. 67219, is</w:t>
      </w:r>
      <w:r>
        <w:t xml:space="preserve"> a speech pathologist at the Institute of Logopedics.</w:t>
      </w:r>
    </w:p>
    <w:p w14:paraId="0993021B" w14:textId="77777777" w:rsidR="002735F6" w:rsidRDefault="002735F6" w:rsidP="007011AB">
      <w:pPr>
        <w:spacing w:after="0" w:line="240" w:lineRule="auto"/>
      </w:pPr>
    </w:p>
    <w:p w14:paraId="77063BD8" w14:textId="0D2BE3C5" w:rsidR="002735F6" w:rsidRDefault="002735F6" w:rsidP="007011AB">
      <w:pPr>
        <w:spacing w:after="0" w:line="240" w:lineRule="auto"/>
      </w:pPr>
      <w:r>
        <w:t xml:space="preserve">David P. England and wife, Roberta Dabney England 1974, live at 3510 S. Broadway, Springfield, </w:t>
      </w:r>
      <w:proofErr w:type="gramStart"/>
      <w:r>
        <w:t>Mo</w:t>
      </w:r>
      <w:proofErr w:type="gramEnd"/>
      <w:r>
        <w:t>. 65807. Mr. England recently resigned from the faculty of CMSU to accept a personnel administrator p</w:t>
      </w:r>
      <w:r w:rsidR="00F8074E">
        <w:t>osition with the Advanced Cir</w:t>
      </w:r>
      <w:r>
        <w:t>cuitry</w:t>
      </w:r>
      <w:r w:rsidR="00F8074E">
        <w:t xml:space="preserve"> Division of Litton Industries, </w:t>
      </w:r>
      <w:r>
        <w:t>Inc. in Springfield. He received the M.B.A. degree from CMSU in 1975 and for nine months taught management and industrial relations courses in the School of Business &amp; Economics there. Mrs. England spent the past year as an elementary art teacher in the Knob Noster school system.</w:t>
      </w:r>
    </w:p>
    <w:p w14:paraId="4532C820" w14:textId="77777777" w:rsidR="002735F6" w:rsidRDefault="002735F6" w:rsidP="007011AB">
      <w:pPr>
        <w:spacing w:after="0" w:line="240" w:lineRule="auto"/>
      </w:pPr>
    </w:p>
    <w:p w14:paraId="48345ACD" w14:textId="77777777" w:rsidR="002735F6" w:rsidRDefault="002735F6" w:rsidP="007011AB">
      <w:pPr>
        <w:spacing w:after="0" w:line="240" w:lineRule="auto"/>
      </w:pPr>
      <w:r>
        <w:t>Bonnie L. Kimple B.S.E. 1973 &amp; M.A.1976, R.R. 2, Bloomfield, Iowa 52537, is a 6th grade English teacher in Davis County Community Schools.</w:t>
      </w:r>
    </w:p>
    <w:p w14:paraId="1B8C48E3" w14:textId="77777777" w:rsidR="002735F6" w:rsidRDefault="002735F6" w:rsidP="007011AB">
      <w:pPr>
        <w:spacing w:after="0" w:line="240" w:lineRule="auto"/>
      </w:pPr>
    </w:p>
    <w:p w14:paraId="6FD4DAD8" w14:textId="77777777" w:rsidR="002735F6" w:rsidRDefault="002735F6" w:rsidP="007011AB">
      <w:pPr>
        <w:spacing w:after="0" w:line="240" w:lineRule="auto"/>
      </w:pPr>
      <w:r>
        <w:t>Kathryn J. Lehnhoff, 506 Village Lane, Apt. 4, O'Fallon, Mo. 63366, teaches elementary art in Wright City Public Schools.</w:t>
      </w:r>
    </w:p>
    <w:p w14:paraId="53DC7B04" w14:textId="77777777" w:rsidR="002735F6" w:rsidRDefault="002735F6" w:rsidP="007011AB">
      <w:pPr>
        <w:spacing w:after="0" w:line="240" w:lineRule="auto"/>
      </w:pPr>
    </w:p>
    <w:p w14:paraId="4C682DAE" w14:textId="77777777" w:rsidR="002735F6" w:rsidRDefault="002735F6" w:rsidP="007011AB">
      <w:pPr>
        <w:spacing w:after="0" w:line="240" w:lineRule="auto"/>
      </w:pPr>
      <w:r>
        <w:t>Marsha Hellenthan Rumaker and husband, Gary, are living at 519 Morgan, Keokuk, Iowa 52632. She teaches 4th grade and he is a policeman.</w:t>
      </w:r>
    </w:p>
    <w:p w14:paraId="53AD5542" w14:textId="77777777" w:rsidR="002735F6" w:rsidRDefault="002735F6" w:rsidP="007011AB">
      <w:pPr>
        <w:spacing w:after="0" w:line="240" w:lineRule="auto"/>
      </w:pPr>
    </w:p>
    <w:p w14:paraId="3BACB824" w14:textId="1B41F8C2" w:rsidR="002735F6" w:rsidRDefault="002735F6" w:rsidP="007011AB">
      <w:pPr>
        <w:spacing w:after="0" w:line="240" w:lineRule="auto"/>
      </w:pPr>
      <w:r>
        <w:t>Margaret (Peggi) Wilson Dehner and husband, James Mark Dehner 1975, are living a</w:t>
      </w:r>
      <w:r w:rsidR="00F453A9">
        <w:t xml:space="preserve">t 510 E. Monroe St., Olney, </w:t>
      </w:r>
      <w:r w:rsidR="00F453A9">
        <w:t xml:space="preserve">Ill. </w:t>
      </w:r>
      <w:r>
        <w:t>62450. She is clinic assistant and he is operations manager, Richlaw Farm Service Company, Olney Plant.</w:t>
      </w:r>
    </w:p>
    <w:p w14:paraId="6C211DE2" w14:textId="77777777" w:rsidR="002735F6" w:rsidRDefault="002735F6" w:rsidP="007011AB">
      <w:pPr>
        <w:spacing w:after="0" w:line="240" w:lineRule="auto"/>
      </w:pPr>
    </w:p>
    <w:p w14:paraId="4D845B04" w14:textId="77777777" w:rsidR="002735F6" w:rsidRDefault="002735F6" w:rsidP="007011AB">
      <w:pPr>
        <w:spacing w:after="0" w:line="240" w:lineRule="auto"/>
      </w:pPr>
      <w:r>
        <w:t>Connie Sue Kimple, Box 24, Quimby, Iowa 51049, teaches 7th and 8th grade math and is assistant high school girls' basketball coach.</w:t>
      </w:r>
    </w:p>
    <w:p w14:paraId="69A4824A" w14:textId="77777777" w:rsidR="002735F6" w:rsidRDefault="002735F6" w:rsidP="007011AB">
      <w:pPr>
        <w:spacing w:after="0" w:line="240" w:lineRule="auto"/>
      </w:pPr>
    </w:p>
    <w:p w14:paraId="672748EA" w14:textId="77777777" w:rsidR="002735F6" w:rsidRDefault="002735F6" w:rsidP="007011AB">
      <w:pPr>
        <w:spacing w:after="0" w:line="240" w:lineRule="auto"/>
      </w:pPr>
      <w:r>
        <w:t>Michael. L. Carter and wife, Kathleen, live at 905 Bank St., Keokuk, Iowa 52623. Both are teachers.</w:t>
      </w:r>
    </w:p>
    <w:p w14:paraId="692538C2" w14:textId="77777777" w:rsidR="002735F6" w:rsidRDefault="002735F6" w:rsidP="007011AB">
      <w:pPr>
        <w:spacing w:after="0" w:line="240" w:lineRule="auto"/>
      </w:pPr>
    </w:p>
    <w:p w14:paraId="53FF5F10" w14:textId="77777777" w:rsidR="002735F6" w:rsidRDefault="002735F6" w:rsidP="007011AB">
      <w:pPr>
        <w:spacing w:after="0" w:line="240" w:lineRule="auto"/>
      </w:pPr>
      <w:r>
        <w:t>Frederick R. Gruner, Jr. M.A. 1973, wife, Donna K. Gruner, and son, William, live in Pine, Colo. 80470 (Box 152). He is a salesman.</w:t>
      </w:r>
    </w:p>
    <w:p w14:paraId="06EEDAEF" w14:textId="77777777" w:rsidR="002735F6" w:rsidRDefault="002735F6" w:rsidP="007011AB">
      <w:pPr>
        <w:spacing w:after="0" w:line="240" w:lineRule="auto"/>
      </w:pPr>
    </w:p>
    <w:p w14:paraId="1451A871" w14:textId="77777777" w:rsidR="002735F6" w:rsidRDefault="002735F6" w:rsidP="007011AB">
      <w:pPr>
        <w:spacing w:after="0" w:line="240" w:lineRule="auto"/>
      </w:pPr>
      <w:r>
        <w:t>Rose M. Klosterboer Evans and husband, Rick L. Evans 1975, are living at 28D GM Villa, Newton, Iowa 50258. She is a 6th grade teacher.</w:t>
      </w:r>
    </w:p>
    <w:p w14:paraId="1BB7B193" w14:textId="77777777" w:rsidR="002735F6" w:rsidRDefault="002735F6" w:rsidP="007011AB">
      <w:pPr>
        <w:spacing w:after="0" w:line="240" w:lineRule="auto"/>
      </w:pPr>
    </w:p>
    <w:p w14:paraId="7124028E" w14:textId="77777777" w:rsidR="002735F6" w:rsidRDefault="002735F6" w:rsidP="007011AB">
      <w:pPr>
        <w:spacing w:after="0" w:line="240" w:lineRule="auto"/>
      </w:pPr>
      <w:r>
        <w:t>Michael J. Riordan, 2 Ethel Ave., Peabody, Mass. 01960, is a postal systems examiner in Lynn, Mass. He was a teacher before entering the postal service in June of 1975.</w:t>
      </w:r>
    </w:p>
    <w:p w14:paraId="0D82FD98" w14:textId="77777777" w:rsidR="002735F6" w:rsidRDefault="002735F6" w:rsidP="007011AB">
      <w:pPr>
        <w:spacing w:after="0" w:line="240" w:lineRule="auto"/>
      </w:pPr>
    </w:p>
    <w:p w14:paraId="75477B5E" w14:textId="77777777" w:rsidR="002735F6" w:rsidRDefault="002735F6" w:rsidP="007011AB">
      <w:pPr>
        <w:spacing w:after="0" w:line="240" w:lineRule="auto"/>
      </w:pPr>
      <w:r>
        <w:t>Carolyn Smith Baldwin B.S.E. 1973 &amp; M.A. 1974 and husband, Ron, live at 6205 N. Normandy, Gladstone, Mo. 64118. She is a business education teacher in North Kansas. City schools and he is a real estate salesman.</w:t>
      </w:r>
    </w:p>
    <w:p w14:paraId="5254CC78" w14:textId="77777777" w:rsidR="002735F6" w:rsidRDefault="002735F6" w:rsidP="007011AB">
      <w:pPr>
        <w:spacing w:after="0" w:line="240" w:lineRule="auto"/>
      </w:pPr>
    </w:p>
    <w:p w14:paraId="1A34F33C" w14:textId="77777777" w:rsidR="002735F6" w:rsidRDefault="002735F6" w:rsidP="007011AB">
      <w:pPr>
        <w:spacing w:after="0" w:line="240" w:lineRule="auto"/>
      </w:pPr>
      <w:r>
        <w:t>Nancy E. Forquer and husband, Randall R. Forquer 1974, live at Rt. 1, Kirksville, where he is a detective with the Police Department.</w:t>
      </w:r>
    </w:p>
    <w:p w14:paraId="7C63FDE4" w14:textId="77777777" w:rsidR="002735F6" w:rsidRDefault="002735F6" w:rsidP="007011AB">
      <w:pPr>
        <w:spacing w:after="0" w:line="240" w:lineRule="auto"/>
      </w:pPr>
    </w:p>
    <w:p w14:paraId="230FFD67" w14:textId="77777777" w:rsidR="002735F6" w:rsidRDefault="002735F6" w:rsidP="007011AB">
      <w:pPr>
        <w:spacing w:after="0" w:line="240" w:lineRule="auto"/>
      </w:pPr>
      <w:r>
        <w:t>Francine C. Kerby, Waynesville, Mo. 65583, is a prep English teacher at Ft. Leonard Wood, Mo.</w:t>
      </w:r>
    </w:p>
    <w:p w14:paraId="37792FB6" w14:textId="77777777" w:rsidR="002735F6" w:rsidRDefault="002735F6" w:rsidP="007011AB">
      <w:pPr>
        <w:spacing w:after="0" w:line="240" w:lineRule="auto"/>
      </w:pPr>
    </w:p>
    <w:p w14:paraId="3F28240C" w14:textId="03386422" w:rsidR="002735F6" w:rsidRDefault="002735F6" w:rsidP="007011AB">
      <w:pPr>
        <w:spacing w:after="0" w:line="240" w:lineRule="auto"/>
      </w:pPr>
      <w:r>
        <w:t>Connie Frederic</w:t>
      </w:r>
      <w:r w:rsidR="00F8074E">
        <w:t>k Schindewolf and husband, Ray,</w:t>
      </w:r>
      <w:r>
        <w:t xml:space="preserve"> are living at R.R</w:t>
      </w:r>
      <w:r w:rsidR="00F453A9">
        <w:t xml:space="preserve">. 2, Box 70A, Edwardsville, </w:t>
      </w:r>
      <w:r w:rsidR="00F453A9">
        <w:t xml:space="preserve">Ill. </w:t>
      </w:r>
      <w:r>
        <w:t>62025. She is a high school teacher and he is president of Triad Mfg. Company.</w:t>
      </w:r>
    </w:p>
    <w:p w14:paraId="01FBAC6A" w14:textId="77777777" w:rsidR="002735F6" w:rsidRDefault="002735F6" w:rsidP="007011AB">
      <w:pPr>
        <w:spacing w:after="0" w:line="240" w:lineRule="auto"/>
      </w:pPr>
    </w:p>
    <w:p w14:paraId="2F121FFF" w14:textId="77777777" w:rsidR="002735F6" w:rsidRDefault="002735F6" w:rsidP="007011AB">
      <w:pPr>
        <w:spacing w:after="0" w:line="240" w:lineRule="auto"/>
      </w:pPr>
      <w:r>
        <w:t>Dennis R. Roberts and wife, Cheryl Whitmore Roberts 1974, live at 8211 Spring Valley Rd., Rolling Hills. Apts. No. 79, Belton, Mo. 64012. He is an MFA Insurance agent and she is a health spa instructor.</w:t>
      </w:r>
    </w:p>
    <w:p w14:paraId="65624A09" w14:textId="77777777" w:rsidR="002735F6" w:rsidRDefault="002735F6" w:rsidP="007011AB">
      <w:pPr>
        <w:spacing w:after="0" w:line="240" w:lineRule="auto"/>
      </w:pPr>
    </w:p>
    <w:p w14:paraId="06BF284B" w14:textId="77777777" w:rsidR="002735F6" w:rsidRDefault="002735F6" w:rsidP="007011AB">
      <w:pPr>
        <w:spacing w:after="0" w:line="240" w:lineRule="auto"/>
      </w:pPr>
      <w:r>
        <w:t>Thomas D. Stanek, 734 N., Jefferson, Ottumwa, Iowa 52501, is an accountant with Drish, Zimmerman &amp; Reinmund.</w:t>
      </w:r>
    </w:p>
    <w:p w14:paraId="6E7983BC" w14:textId="77777777" w:rsidR="002735F6" w:rsidRDefault="002735F6" w:rsidP="007011AB">
      <w:pPr>
        <w:spacing w:after="0" w:line="240" w:lineRule="auto"/>
      </w:pPr>
    </w:p>
    <w:p w14:paraId="46BFAFDE" w14:textId="4FF36ADF" w:rsidR="002735F6" w:rsidRDefault="002735F6" w:rsidP="007011AB">
      <w:pPr>
        <w:spacing w:after="0" w:line="240" w:lineRule="auto"/>
      </w:pPr>
      <w:r>
        <w:t>Sharon B. Eddy Ulrich and husband, Dennis</w:t>
      </w:r>
      <w:r w:rsidR="00F8074E">
        <w:t>, are living at R.R. 1, Malcom,</w:t>
      </w:r>
      <w:r>
        <w:t xml:space="preserve"> Iowa 50157. She teaches business at BGM High School in Brooklyn, Iowa and Dennis is a student at the University of Iowa.</w:t>
      </w:r>
    </w:p>
    <w:p w14:paraId="42CAB921" w14:textId="77777777" w:rsidR="002735F6" w:rsidRDefault="002735F6" w:rsidP="007011AB">
      <w:pPr>
        <w:spacing w:after="0" w:line="240" w:lineRule="auto"/>
      </w:pPr>
    </w:p>
    <w:p w14:paraId="762D0CE3" w14:textId="77777777" w:rsidR="002735F6" w:rsidRDefault="002735F6" w:rsidP="007011AB">
      <w:pPr>
        <w:spacing w:after="0" w:line="240" w:lineRule="auto"/>
      </w:pPr>
      <w:r>
        <w:t xml:space="preserve">Charlisa Bush Buckman, husband, George, and son, Michael, live at Ingrams Tr. Ct., Lot 301, Mexico, </w:t>
      </w:r>
      <w:proofErr w:type="gramStart"/>
      <w:r>
        <w:t>Mo</w:t>
      </w:r>
      <w:proofErr w:type="gramEnd"/>
      <w:r>
        <w:t>. 65265. She is a secretary and he is a carpenter.</w:t>
      </w:r>
    </w:p>
    <w:p w14:paraId="395461DE" w14:textId="77777777" w:rsidR="002735F6" w:rsidRDefault="002735F6" w:rsidP="007011AB">
      <w:pPr>
        <w:spacing w:after="0" w:line="240" w:lineRule="auto"/>
      </w:pPr>
    </w:p>
    <w:p w14:paraId="753B4FCC" w14:textId="77777777" w:rsidR="002735F6" w:rsidRDefault="002735F6" w:rsidP="007011AB">
      <w:pPr>
        <w:spacing w:after="0" w:line="240" w:lineRule="auto"/>
      </w:pPr>
      <w:r>
        <w:t xml:space="preserve">Lynn Merrick Gotthardt M.A. 1973, husband, S. Claude, and son, Scott, live at 7035 Rockbridge Rd., Grand Ledge, </w:t>
      </w:r>
      <w:proofErr w:type="gramStart"/>
      <w:r>
        <w:t>Mich</w:t>
      </w:r>
      <w:proofErr w:type="gramEnd"/>
      <w:r>
        <w:t>. 48837. She is a substitute teacher and he is a sales representative for Jones &amp; Laughlin Steel Corporation.</w:t>
      </w:r>
    </w:p>
    <w:p w14:paraId="7F713041" w14:textId="77777777" w:rsidR="002735F6" w:rsidRDefault="002735F6" w:rsidP="007011AB">
      <w:pPr>
        <w:spacing w:after="0" w:line="240" w:lineRule="auto"/>
      </w:pPr>
    </w:p>
    <w:p w14:paraId="3455243A" w14:textId="41D2F53E" w:rsidR="002735F6" w:rsidRDefault="002735F6" w:rsidP="007011AB">
      <w:pPr>
        <w:spacing w:after="0" w:line="240" w:lineRule="auto"/>
      </w:pPr>
      <w:r>
        <w:t xml:space="preserve">Thomas P. McCormick, 615 E. 3rd St., Rock Falls, </w:t>
      </w:r>
      <w:r w:rsidR="009F13F1">
        <w:t>Ill</w:t>
      </w:r>
      <w:r>
        <w:t>. 61071, is a special education. teacher in Ft. Madison, Iowa.</w:t>
      </w:r>
    </w:p>
    <w:p w14:paraId="415B8D3A" w14:textId="77777777" w:rsidR="002735F6" w:rsidRDefault="002735F6" w:rsidP="007011AB">
      <w:pPr>
        <w:spacing w:after="0" w:line="240" w:lineRule="auto"/>
      </w:pPr>
    </w:p>
    <w:p w14:paraId="3F03B89E" w14:textId="387E43D2" w:rsidR="002735F6" w:rsidRDefault="002735F6" w:rsidP="007011AB">
      <w:pPr>
        <w:spacing w:after="0" w:line="240" w:lineRule="auto"/>
      </w:pPr>
      <w:r>
        <w:t>Dawn L. Andresen Snyder and husband</w:t>
      </w:r>
      <w:r w:rsidR="00F8074E">
        <w:t>, Lyle, live at 262</w:t>
      </w:r>
      <w:r w:rsidR="009F13F1">
        <w:t xml:space="preserve"> 1</w:t>
      </w:r>
      <w:r w:rsidR="00F8074E">
        <w:t xml:space="preserve">/2 6th St., </w:t>
      </w:r>
      <w:r w:rsidR="00F453A9">
        <w:t xml:space="preserve">Peru, </w:t>
      </w:r>
      <w:r w:rsidR="00F453A9">
        <w:t xml:space="preserve">Ill. </w:t>
      </w:r>
      <w:r>
        <w:t>61354. She is a secretary- clerk and he is a teacher-coach.</w:t>
      </w:r>
    </w:p>
    <w:p w14:paraId="0CCE6E60" w14:textId="77777777" w:rsidR="002735F6" w:rsidRDefault="002735F6" w:rsidP="007011AB">
      <w:pPr>
        <w:spacing w:after="0" w:line="240" w:lineRule="auto"/>
      </w:pPr>
    </w:p>
    <w:p w14:paraId="666D1EB5" w14:textId="7BD6C0FC" w:rsidR="002735F6" w:rsidRDefault="002735F6" w:rsidP="007011AB">
      <w:pPr>
        <w:spacing w:after="0" w:line="240" w:lineRule="auto"/>
      </w:pPr>
      <w:r>
        <w:t>Michael</w:t>
      </w:r>
      <w:r w:rsidR="00F8074E">
        <w:t xml:space="preserve"> D. Bond, 9213 Pavia, Affton, M</w:t>
      </w:r>
      <w:r>
        <w:t>o. 63123, is d</w:t>
      </w:r>
      <w:r w:rsidR="00F8074E">
        <w:t>ivision sales manager for Meri</w:t>
      </w:r>
      <w:r>
        <w:t>co, Inc.</w:t>
      </w:r>
    </w:p>
    <w:p w14:paraId="033FEAB0" w14:textId="77777777" w:rsidR="002735F6" w:rsidRDefault="002735F6" w:rsidP="007011AB">
      <w:pPr>
        <w:spacing w:after="0" w:line="240" w:lineRule="auto"/>
      </w:pPr>
    </w:p>
    <w:p w14:paraId="461B08C0" w14:textId="77777777" w:rsidR="002735F6" w:rsidRDefault="002735F6" w:rsidP="007011AB">
      <w:pPr>
        <w:spacing w:after="0" w:line="240" w:lineRule="auto"/>
      </w:pPr>
      <w:r>
        <w:t>Ali R. Farchtchi and wife, Margaret Sherrill Farchtchi 1974, are living at 7101 Westmoreland Rd., Falls Church, Va. 22042. She is an accountant with Ferguson, Dembo &amp; Co., CPA's. He is a computer programmer and research assistant.</w:t>
      </w:r>
    </w:p>
    <w:p w14:paraId="162B8B0A" w14:textId="77777777" w:rsidR="002735F6" w:rsidRDefault="002735F6" w:rsidP="007011AB">
      <w:pPr>
        <w:spacing w:after="0" w:line="240" w:lineRule="auto"/>
      </w:pPr>
    </w:p>
    <w:p w14:paraId="1F81CE95" w14:textId="61442540" w:rsidR="002735F6" w:rsidRDefault="002735F6" w:rsidP="007011AB">
      <w:pPr>
        <w:spacing w:after="0" w:line="240" w:lineRule="auto"/>
      </w:pPr>
      <w:r>
        <w:t>Jean M. Harms, 1622 Bryan, Apt. D</w:t>
      </w:r>
      <w:r w:rsidR="00F453A9">
        <w:t xml:space="preserve">, Normal, </w:t>
      </w:r>
      <w:r w:rsidR="00F453A9">
        <w:t xml:space="preserve">Ill. </w:t>
      </w:r>
      <w:r>
        <w:t>61761, teaches 4th grade at Oakdale School in Normal.</w:t>
      </w:r>
    </w:p>
    <w:p w14:paraId="51DEFCB3" w14:textId="77777777" w:rsidR="002735F6" w:rsidRDefault="002735F6" w:rsidP="007011AB">
      <w:pPr>
        <w:spacing w:after="0" w:line="240" w:lineRule="auto"/>
      </w:pPr>
      <w:r>
        <w:lastRenderedPageBreak/>
        <w:t>Anthony C. O'Geen M.A. 1973, wife, Sherrie, and sons, Anthony and Josh, live in Altaville, Calif. 95221 (P.O. Box 324). He is a teacher.</w:t>
      </w:r>
    </w:p>
    <w:p w14:paraId="72913F4F" w14:textId="77777777" w:rsidR="002735F6" w:rsidRDefault="002735F6" w:rsidP="007011AB">
      <w:pPr>
        <w:spacing w:after="0" w:line="240" w:lineRule="auto"/>
      </w:pPr>
    </w:p>
    <w:p w14:paraId="4936A333" w14:textId="68ADD35E" w:rsidR="002735F6" w:rsidRDefault="00F8074E" w:rsidP="007011AB">
      <w:pPr>
        <w:spacing w:after="0" w:line="240" w:lineRule="auto"/>
      </w:pPr>
      <w:r>
        <w:t>‘</w:t>
      </w:r>
      <w:r w:rsidR="002735F6">
        <w:t>74</w:t>
      </w:r>
    </w:p>
    <w:p w14:paraId="6FAFE47A" w14:textId="77777777" w:rsidR="00F8074E" w:rsidRDefault="00F8074E" w:rsidP="007011AB">
      <w:pPr>
        <w:spacing w:after="0" w:line="240" w:lineRule="auto"/>
      </w:pPr>
    </w:p>
    <w:p w14:paraId="501FABC6" w14:textId="32BF4B13" w:rsidR="002735F6" w:rsidRDefault="002735F6" w:rsidP="007011AB">
      <w:pPr>
        <w:spacing w:after="0" w:line="240" w:lineRule="auto"/>
      </w:pPr>
      <w:r>
        <w:t>Douglas A. Lotts and wife, Gail, are living at 212 Washington St., Apt. 228, Keokuk, Iowa 52632, where he is junior high band director and she is a Title I teacher's aide.</w:t>
      </w:r>
    </w:p>
    <w:p w14:paraId="6A0DB95F" w14:textId="77777777" w:rsidR="002735F6" w:rsidRDefault="002735F6" w:rsidP="007011AB">
      <w:pPr>
        <w:spacing w:after="0" w:line="240" w:lineRule="auto"/>
      </w:pPr>
    </w:p>
    <w:p w14:paraId="2B8D67AD" w14:textId="10240C2D" w:rsidR="002735F6" w:rsidRDefault="002735F6" w:rsidP="007011AB">
      <w:pPr>
        <w:spacing w:after="0" w:line="240" w:lineRule="auto"/>
      </w:pPr>
      <w:r>
        <w:t>Ronald K. Allen,</w:t>
      </w:r>
      <w:r w:rsidR="002E4190">
        <w:t xml:space="preserve"> 112B W. 21st St., Oak Grove, M</w:t>
      </w:r>
      <w:r>
        <w:t>o. 64075, is instrumen</w:t>
      </w:r>
      <w:r w:rsidR="002E4190">
        <w:t>tal music director at Odessa (M</w:t>
      </w:r>
      <w:r>
        <w:t>o.) R-VII Schools.</w:t>
      </w:r>
    </w:p>
    <w:p w14:paraId="6ACF1C7B" w14:textId="77777777" w:rsidR="002735F6" w:rsidRDefault="002735F6" w:rsidP="007011AB">
      <w:pPr>
        <w:spacing w:after="0" w:line="240" w:lineRule="auto"/>
      </w:pPr>
    </w:p>
    <w:p w14:paraId="26848336" w14:textId="77777777" w:rsidR="002735F6" w:rsidRDefault="002735F6" w:rsidP="007011AB">
      <w:pPr>
        <w:spacing w:after="0" w:line="240" w:lineRule="auto"/>
      </w:pPr>
      <w:r>
        <w:t>Eric J. Forrest and wife, Nancy, are living at 212 Washington, No. 125, Keokuk, Iowa 52632. He is a private music instructor and she is a first assistant at Hardee's.</w:t>
      </w:r>
    </w:p>
    <w:p w14:paraId="44AA7114" w14:textId="77777777" w:rsidR="002735F6" w:rsidRDefault="002735F6" w:rsidP="007011AB">
      <w:pPr>
        <w:spacing w:after="0" w:line="240" w:lineRule="auto"/>
      </w:pPr>
    </w:p>
    <w:p w14:paraId="59C0EA86" w14:textId="77777777" w:rsidR="002735F6" w:rsidRDefault="002735F6" w:rsidP="007011AB">
      <w:pPr>
        <w:spacing w:after="0" w:line="240" w:lineRule="auto"/>
      </w:pPr>
      <w:r>
        <w:t>Thomas M. Rowlen, wife, Barbara, and children, David and Beth, are living at 1609 Parkway Dr., Burlington, Iowa 52601. He is an accountant (CPA) and Barbara is a teacher's aide.</w:t>
      </w:r>
    </w:p>
    <w:p w14:paraId="58F203D9" w14:textId="77777777" w:rsidR="002735F6" w:rsidRDefault="002735F6" w:rsidP="007011AB">
      <w:pPr>
        <w:spacing w:after="0" w:line="240" w:lineRule="auto"/>
      </w:pPr>
    </w:p>
    <w:p w14:paraId="578A8E9F" w14:textId="77777777" w:rsidR="002735F6" w:rsidRDefault="002735F6" w:rsidP="007011AB">
      <w:pPr>
        <w:spacing w:after="0" w:line="240" w:lineRule="auto"/>
      </w:pPr>
      <w:r>
        <w:t>Connie Atwood and husband, Charles, live at 814 E. Washington, Kirksville. She is a special education teacher and he is a student.</w:t>
      </w:r>
    </w:p>
    <w:p w14:paraId="798E4E16" w14:textId="77777777" w:rsidR="002735F6" w:rsidRDefault="002735F6" w:rsidP="007011AB">
      <w:pPr>
        <w:spacing w:after="0" w:line="240" w:lineRule="auto"/>
      </w:pPr>
    </w:p>
    <w:p w14:paraId="6356AA82" w14:textId="77777777" w:rsidR="002735F6" w:rsidRDefault="002735F6" w:rsidP="007011AB">
      <w:pPr>
        <w:spacing w:after="0" w:line="240" w:lineRule="auto"/>
      </w:pPr>
      <w:r>
        <w:t>Melinda B. Power, 1660 F Ave. N.W. No. 5, Cedar Rapids, Iowa 52405, is personnel administrator at Merchants National Bank.</w:t>
      </w:r>
    </w:p>
    <w:p w14:paraId="0ED83BA2" w14:textId="77777777" w:rsidR="002735F6" w:rsidRDefault="002735F6" w:rsidP="007011AB">
      <w:pPr>
        <w:spacing w:after="0" w:line="240" w:lineRule="auto"/>
      </w:pPr>
    </w:p>
    <w:p w14:paraId="187479BD" w14:textId="77777777" w:rsidR="002735F6" w:rsidRDefault="002735F6" w:rsidP="007011AB">
      <w:pPr>
        <w:spacing w:after="0" w:line="240" w:lineRule="auto"/>
      </w:pPr>
      <w:r>
        <w:t>Artis M. Lloyd Fowler and husband, Paul, live at 610 W. Hildreth, Kirksville She teaches in La Plata and he is a band musician.</w:t>
      </w:r>
    </w:p>
    <w:p w14:paraId="476F10DD" w14:textId="77777777" w:rsidR="002735F6" w:rsidRDefault="002735F6" w:rsidP="007011AB">
      <w:pPr>
        <w:spacing w:after="0" w:line="240" w:lineRule="auto"/>
      </w:pPr>
    </w:p>
    <w:p w14:paraId="0AE6D9E3" w14:textId="77777777" w:rsidR="002735F6" w:rsidRDefault="002735F6" w:rsidP="007011AB">
      <w:pPr>
        <w:spacing w:after="0" w:line="240" w:lineRule="auto"/>
      </w:pPr>
      <w:r>
        <w:t>Ardis L. Tredennick M.A. 1964, 302 E. Purdue, Lubbock, Texas, is retired.</w:t>
      </w:r>
    </w:p>
    <w:p w14:paraId="554186A5" w14:textId="77777777" w:rsidR="002735F6" w:rsidRDefault="002735F6" w:rsidP="007011AB">
      <w:pPr>
        <w:spacing w:after="0" w:line="240" w:lineRule="auto"/>
      </w:pPr>
    </w:p>
    <w:p w14:paraId="4DD75616" w14:textId="77777777" w:rsidR="002735F6" w:rsidRDefault="002735F6" w:rsidP="007011AB">
      <w:pPr>
        <w:spacing w:after="0" w:line="240" w:lineRule="auto"/>
      </w:pPr>
      <w:r>
        <w:t>Geoffrey M. Engen, 642 N. Dellrose, Wichita, Kans. 67208, is a J.C. Penney merchandising manager.</w:t>
      </w:r>
    </w:p>
    <w:p w14:paraId="590E6448" w14:textId="77777777" w:rsidR="002735F6" w:rsidRDefault="002735F6" w:rsidP="007011AB">
      <w:pPr>
        <w:spacing w:after="0" w:line="240" w:lineRule="auto"/>
      </w:pPr>
    </w:p>
    <w:p w14:paraId="1829F347" w14:textId="4E23EE9A" w:rsidR="002735F6" w:rsidRDefault="002735F6" w:rsidP="007011AB">
      <w:pPr>
        <w:spacing w:after="0" w:line="240" w:lineRule="auto"/>
      </w:pPr>
      <w:r>
        <w:t>Barbara Hanson Mohr,</w:t>
      </w:r>
      <w:r w:rsidR="00F453A9">
        <w:t xml:space="preserve"> 1981 Church St., Hamilton, </w:t>
      </w:r>
      <w:r w:rsidR="00F453A9">
        <w:t xml:space="preserve">Ill. </w:t>
      </w:r>
      <w:r>
        <w:t>62341, teaches 4th grade in Keokuk, Iowa. She has one child, Troy Leigh.</w:t>
      </w:r>
    </w:p>
    <w:p w14:paraId="1C66AB75" w14:textId="77777777" w:rsidR="002735F6" w:rsidRDefault="002735F6" w:rsidP="007011AB">
      <w:pPr>
        <w:spacing w:after="0" w:line="240" w:lineRule="auto"/>
      </w:pPr>
    </w:p>
    <w:p w14:paraId="29CC77FB" w14:textId="4871E692" w:rsidR="002735F6" w:rsidRDefault="002735F6" w:rsidP="007011AB">
      <w:pPr>
        <w:spacing w:after="0" w:line="240" w:lineRule="auto"/>
      </w:pPr>
      <w:r>
        <w:t>Dana W. &amp; Linda L. Ruhl are living at 608 Virginia, Hannibal, Mo. 63401. H</w:t>
      </w:r>
      <w:r w:rsidR="002E4190">
        <w:t>e is sales coordinator for Moor</w:t>
      </w:r>
      <w:r w:rsidR="00F453A9">
        <w:t xml:space="preserve">man Mfg. of Quincy, </w:t>
      </w:r>
      <w:r w:rsidR="00F453A9">
        <w:t xml:space="preserve">Ill. </w:t>
      </w:r>
      <w:r>
        <w:t>and Linda teaches 5th grade in Hannibal Public Schools.</w:t>
      </w:r>
    </w:p>
    <w:p w14:paraId="24238ECF" w14:textId="77777777" w:rsidR="002735F6" w:rsidRDefault="002735F6" w:rsidP="007011AB">
      <w:pPr>
        <w:spacing w:after="0" w:line="240" w:lineRule="auto"/>
      </w:pPr>
    </w:p>
    <w:p w14:paraId="032A5EA4" w14:textId="027263F3" w:rsidR="002735F6" w:rsidRDefault="002735F6" w:rsidP="007011AB">
      <w:pPr>
        <w:spacing w:after="0" w:line="240" w:lineRule="auto"/>
      </w:pPr>
      <w:r>
        <w:t>Pamela J. Druger, 3300 E. Kimberly Rd., Apt. C5</w:t>
      </w:r>
      <w:r w:rsidR="002E4190">
        <w:t>-197, Davenport, Iowa 52808,</w:t>
      </w:r>
      <w:r>
        <w:t xml:space="preserve"> is general accounting supervisor, Bear Mfg. Company.</w:t>
      </w:r>
    </w:p>
    <w:p w14:paraId="0B7D58FA" w14:textId="77777777" w:rsidR="002735F6" w:rsidRDefault="002735F6" w:rsidP="007011AB">
      <w:pPr>
        <w:spacing w:after="0" w:line="240" w:lineRule="auto"/>
      </w:pPr>
    </w:p>
    <w:p w14:paraId="62CB266B" w14:textId="77777777" w:rsidR="002735F6" w:rsidRDefault="002735F6" w:rsidP="007011AB">
      <w:pPr>
        <w:spacing w:after="0" w:line="240" w:lineRule="auto"/>
      </w:pPr>
      <w:r>
        <w:t>Eldon G. Jones, Rt. 1, New Cambria, Mo. 63558, is assistant manager—G.M.A. Co-Op, Callao, Mo.</w:t>
      </w:r>
    </w:p>
    <w:p w14:paraId="268DBF2A" w14:textId="77777777" w:rsidR="002735F6" w:rsidRDefault="002735F6" w:rsidP="007011AB">
      <w:pPr>
        <w:spacing w:after="0" w:line="240" w:lineRule="auto"/>
      </w:pPr>
    </w:p>
    <w:p w14:paraId="26EB72D2" w14:textId="25D4970C" w:rsidR="002735F6" w:rsidRDefault="002735F6" w:rsidP="007011AB">
      <w:pPr>
        <w:spacing w:after="0" w:line="240" w:lineRule="auto"/>
      </w:pPr>
      <w:r>
        <w:t xml:space="preserve">Terry F. Rigdon and wife, Doris, live at 17221 E. 31 Terr., Stone Oak Apts., </w:t>
      </w:r>
      <w:r w:rsidR="002E4190">
        <w:t xml:space="preserve">Independence, MO. 64055. He </w:t>
      </w:r>
      <w:r>
        <w:t>is a student at UMKC School of Dentistry and she is an R.N.</w:t>
      </w:r>
    </w:p>
    <w:p w14:paraId="0B33F2AB" w14:textId="77777777" w:rsidR="002E4190" w:rsidRDefault="002E4190" w:rsidP="007011AB">
      <w:pPr>
        <w:spacing w:after="0" w:line="240" w:lineRule="auto"/>
      </w:pPr>
    </w:p>
    <w:p w14:paraId="31A09D7C" w14:textId="3B19A05F" w:rsidR="002735F6" w:rsidRDefault="002735F6" w:rsidP="007011AB">
      <w:pPr>
        <w:spacing w:after="0" w:line="240" w:lineRule="auto"/>
      </w:pPr>
      <w:r>
        <w:t>Ginette F. Majors, 113 Lynwood Dr., Bo</w:t>
      </w:r>
      <w:r w:rsidR="002E4190">
        <w:t xml:space="preserve">x 223, Huxley, Iowa 50124, is </w:t>
      </w:r>
      <w:r>
        <w:t>a substitute teacher.</w:t>
      </w:r>
    </w:p>
    <w:p w14:paraId="79C6648D" w14:textId="77777777" w:rsidR="002735F6" w:rsidRDefault="002735F6" w:rsidP="007011AB">
      <w:pPr>
        <w:spacing w:after="0" w:line="240" w:lineRule="auto"/>
      </w:pPr>
    </w:p>
    <w:p w14:paraId="4B0C7281" w14:textId="67EEE1EA" w:rsidR="002735F6" w:rsidRDefault="002E4190" w:rsidP="007011AB">
      <w:pPr>
        <w:spacing w:after="0" w:line="240" w:lineRule="auto"/>
      </w:pPr>
      <w:r>
        <w:t>Rebecca J. Dickerson, 64</w:t>
      </w:r>
      <w:r w:rsidR="009F13F1">
        <w:t>0</w:t>
      </w:r>
      <w:r>
        <w:t xml:space="preserve"> ½ </w:t>
      </w:r>
      <w:r w:rsidR="00F453A9">
        <w:t xml:space="preserve">Washington, Quincy, </w:t>
      </w:r>
      <w:r w:rsidR="00F453A9">
        <w:t xml:space="preserve">Ill. </w:t>
      </w:r>
      <w:r w:rsidR="002735F6">
        <w:t>62301, is an E.M H. teacher at Quincy Jr. High School.</w:t>
      </w:r>
    </w:p>
    <w:p w14:paraId="37918D50" w14:textId="77777777" w:rsidR="002735F6" w:rsidRDefault="002735F6" w:rsidP="007011AB">
      <w:pPr>
        <w:spacing w:after="0" w:line="240" w:lineRule="auto"/>
      </w:pPr>
    </w:p>
    <w:p w14:paraId="65E716B8" w14:textId="77777777" w:rsidR="002735F6" w:rsidRDefault="002735F6" w:rsidP="007011AB">
      <w:pPr>
        <w:spacing w:after="0" w:line="240" w:lineRule="auto"/>
      </w:pPr>
      <w:r>
        <w:t>Gustavo S.L. Appeltauer M.A. 1974, Michigan State University College of Osteopathic Medicine, East Lansing, Mich. 48824, is a student and assistant professor.</w:t>
      </w:r>
    </w:p>
    <w:p w14:paraId="6D5F76D2" w14:textId="77777777" w:rsidR="002735F6" w:rsidRDefault="002735F6" w:rsidP="007011AB">
      <w:pPr>
        <w:spacing w:after="0" w:line="240" w:lineRule="auto"/>
      </w:pPr>
    </w:p>
    <w:p w14:paraId="025E384D" w14:textId="0B2C557F" w:rsidR="002735F6" w:rsidRDefault="002735F6" w:rsidP="007011AB">
      <w:pPr>
        <w:spacing w:after="0" w:line="240" w:lineRule="auto"/>
      </w:pPr>
      <w:r>
        <w:t>Lana L. Chism Lindquist M.A. 1974 and husband, Michael, are living at 4</w:t>
      </w:r>
      <w:r w:rsidR="002E4190">
        <w:t>18 N. Thornton St., Richmond, M</w:t>
      </w:r>
      <w:r>
        <w:t>o. 64085, where she is a public school remedial reading instructor. Michael is a student.</w:t>
      </w:r>
    </w:p>
    <w:p w14:paraId="73A28590" w14:textId="77777777" w:rsidR="002735F6" w:rsidRDefault="002735F6" w:rsidP="007011AB">
      <w:pPr>
        <w:spacing w:after="0" w:line="240" w:lineRule="auto"/>
      </w:pPr>
    </w:p>
    <w:p w14:paraId="3CEAC9DE" w14:textId="77777777" w:rsidR="002735F6" w:rsidRDefault="002735F6" w:rsidP="007011AB">
      <w:pPr>
        <w:spacing w:after="0" w:line="240" w:lineRule="auto"/>
      </w:pPr>
      <w:r>
        <w:t>Steven J. Clark and wife, Barbara, live at 226 Senisa, San Antonio, Texas 78228, where he is a second year student at St. Mary University of Law. Barbara is a lab technician.</w:t>
      </w:r>
    </w:p>
    <w:p w14:paraId="164F316D" w14:textId="77777777" w:rsidR="002735F6" w:rsidRDefault="002735F6" w:rsidP="007011AB">
      <w:pPr>
        <w:spacing w:after="0" w:line="240" w:lineRule="auto"/>
      </w:pPr>
    </w:p>
    <w:p w14:paraId="7727EC06" w14:textId="7AACCD18" w:rsidR="002735F6" w:rsidRDefault="002735F6" w:rsidP="007011AB">
      <w:pPr>
        <w:spacing w:after="0" w:line="240" w:lineRule="auto"/>
      </w:pPr>
      <w:r>
        <w:t>Charles D. Ro</w:t>
      </w:r>
      <w:r w:rsidR="002E4190">
        <w:t>binson, P.O. Box 476, Mexico, M</w:t>
      </w:r>
      <w:r>
        <w:t xml:space="preserve">o. 65265, is a </w:t>
      </w:r>
      <w:proofErr w:type="gramStart"/>
      <w:r>
        <w:t>veterans</w:t>
      </w:r>
      <w:proofErr w:type="gramEnd"/>
      <w:r>
        <w:t xml:space="preserve"> service officer, Missouri Division of Veterans Affairs.</w:t>
      </w:r>
    </w:p>
    <w:p w14:paraId="5196A2AE" w14:textId="77777777" w:rsidR="002735F6" w:rsidRDefault="002735F6" w:rsidP="007011AB">
      <w:pPr>
        <w:spacing w:after="0" w:line="240" w:lineRule="auto"/>
      </w:pPr>
    </w:p>
    <w:p w14:paraId="1AEBDAD5" w14:textId="7EF5489A" w:rsidR="002735F6" w:rsidRDefault="002735F6" w:rsidP="007011AB">
      <w:pPr>
        <w:spacing w:after="0" w:line="240" w:lineRule="auto"/>
      </w:pPr>
      <w:r>
        <w:t>Shumpol &amp; Linda Sasnasopa live a</w:t>
      </w:r>
      <w:r w:rsidR="002E4190">
        <w:t>t 8603 E. 110th, Kansas City, M</w:t>
      </w:r>
      <w:r>
        <w:t>o. 64134. He is a designer.</w:t>
      </w:r>
    </w:p>
    <w:p w14:paraId="6536ED40" w14:textId="77777777" w:rsidR="002735F6" w:rsidRDefault="002735F6" w:rsidP="007011AB">
      <w:pPr>
        <w:spacing w:after="0" w:line="240" w:lineRule="auto"/>
      </w:pPr>
    </w:p>
    <w:p w14:paraId="0738A238" w14:textId="180674DC" w:rsidR="002735F6" w:rsidRDefault="002735F6" w:rsidP="007011AB">
      <w:pPr>
        <w:spacing w:after="0" w:line="240" w:lineRule="auto"/>
      </w:pPr>
      <w:r>
        <w:t>Derrell L. Mitchell and wif</w:t>
      </w:r>
      <w:r w:rsidR="00F453A9">
        <w:t xml:space="preserve">e, Beverly, live in Mendon, </w:t>
      </w:r>
      <w:r w:rsidR="00F453A9">
        <w:t xml:space="preserve">Ill. </w:t>
      </w:r>
      <w:r>
        <w:t>62351 (Box 276). He is a real estate salesman and she is an elementary teacher.</w:t>
      </w:r>
    </w:p>
    <w:p w14:paraId="22B3FC63" w14:textId="77777777" w:rsidR="002735F6" w:rsidRDefault="002735F6" w:rsidP="007011AB">
      <w:pPr>
        <w:spacing w:after="0" w:line="240" w:lineRule="auto"/>
      </w:pPr>
    </w:p>
    <w:p w14:paraId="6DE624B9" w14:textId="77777777" w:rsidR="002735F6" w:rsidRDefault="002735F6" w:rsidP="007011AB">
      <w:pPr>
        <w:spacing w:after="0" w:line="240" w:lineRule="auto"/>
      </w:pPr>
      <w:r>
        <w:t>Evelyn Donneta Ward, Rt. 1, Kirksville, is a secretary at J. Burdman Auto Parts in Kirksville.</w:t>
      </w:r>
    </w:p>
    <w:p w14:paraId="311BC757" w14:textId="77777777" w:rsidR="002735F6" w:rsidRDefault="002735F6" w:rsidP="007011AB">
      <w:pPr>
        <w:spacing w:after="0" w:line="240" w:lineRule="auto"/>
      </w:pPr>
    </w:p>
    <w:p w14:paraId="11BB3172" w14:textId="77777777" w:rsidR="002735F6" w:rsidRDefault="002735F6" w:rsidP="007011AB">
      <w:pPr>
        <w:spacing w:after="0" w:line="240" w:lineRule="auto"/>
      </w:pPr>
      <w:r>
        <w:t xml:space="preserve">John W. Strazewski, PCC, Box 741 1000 Brady St., Davenport, Iowa 52803, is a student at Palmer School- of Chiropractics. </w:t>
      </w:r>
    </w:p>
    <w:p w14:paraId="556497E9" w14:textId="77777777" w:rsidR="002735F6" w:rsidRDefault="002735F6" w:rsidP="007011AB">
      <w:pPr>
        <w:spacing w:after="0" w:line="240" w:lineRule="auto"/>
      </w:pPr>
    </w:p>
    <w:p w14:paraId="0F24BA03" w14:textId="24376D9A" w:rsidR="002735F6" w:rsidRDefault="002735F6" w:rsidP="007011AB">
      <w:pPr>
        <w:spacing w:after="0" w:line="240" w:lineRule="auto"/>
      </w:pPr>
      <w:r>
        <w:t>Linda Kay Wells and husband, Richard, are living at 2201 E South Marion, Kirksville. She is an e</w:t>
      </w:r>
      <w:r w:rsidR="002E4190">
        <w:t>lementary teacher in Atlanta, M</w:t>
      </w:r>
      <w:r>
        <w:t>o. and he is attending NMSU.</w:t>
      </w:r>
    </w:p>
    <w:p w14:paraId="0F00BBF1" w14:textId="77777777" w:rsidR="002735F6" w:rsidRDefault="002735F6" w:rsidP="007011AB">
      <w:pPr>
        <w:spacing w:after="0" w:line="240" w:lineRule="auto"/>
      </w:pPr>
    </w:p>
    <w:p w14:paraId="2A36BE88" w14:textId="77777777" w:rsidR="002735F6" w:rsidRDefault="002735F6" w:rsidP="007011AB">
      <w:pPr>
        <w:spacing w:after="0" w:line="240" w:lineRule="auto"/>
      </w:pPr>
      <w:r>
        <w:t>1st Lt. Mark L. Thompson, U.S. Army, and wife, Melinda M. Thompson are in Maneheim, Germany. Their address is 15th M.P. Bde, APO N.Y. 09086. The Thompsons have two children, Thomas and Inga.</w:t>
      </w:r>
    </w:p>
    <w:p w14:paraId="113820CE" w14:textId="77777777" w:rsidR="002735F6" w:rsidRDefault="002735F6" w:rsidP="007011AB">
      <w:pPr>
        <w:spacing w:after="0" w:line="240" w:lineRule="auto"/>
      </w:pPr>
    </w:p>
    <w:p w14:paraId="314F378F" w14:textId="77777777" w:rsidR="002735F6" w:rsidRDefault="002735F6" w:rsidP="007011AB">
      <w:pPr>
        <w:spacing w:after="0" w:line="240" w:lineRule="auto"/>
      </w:pPr>
      <w:r>
        <w:t>Dianne M. Porias M.A. 1974 and husband, Mitchell M. Porias, D.O., live at 535 Coral Gables Dr., Houston, Texas 77069. Dr. Porias is an ophthalmologist.</w:t>
      </w:r>
    </w:p>
    <w:p w14:paraId="47132FAE" w14:textId="77777777" w:rsidR="002735F6" w:rsidRDefault="002735F6" w:rsidP="007011AB">
      <w:pPr>
        <w:spacing w:after="0" w:line="240" w:lineRule="auto"/>
      </w:pPr>
    </w:p>
    <w:p w14:paraId="46191208" w14:textId="77777777" w:rsidR="002735F6" w:rsidRDefault="002735F6" w:rsidP="007011AB">
      <w:pPr>
        <w:spacing w:after="0" w:line="240" w:lineRule="auto"/>
      </w:pPr>
      <w:r>
        <w:t>Treva E. Graver and Vincent Walsh were married June 7, 1975. He received the D.O. degree from KCOM in May of 1976. Their home address is Rt. 1, Wayland, Iowa 52654.</w:t>
      </w:r>
    </w:p>
    <w:p w14:paraId="4AD5A55B" w14:textId="77777777" w:rsidR="002735F6" w:rsidRDefault="002735F6" w:rsidP="007011AB">
      <w:pPr>
        <w:spacing w:after="0" w:line="240" w:lineRule="auto"/>
      </w:pPr>
    </w:p>
    <w:p w14:paraId="013575D8" w14:textId="538FAEB1" w:rsidR="002735F6" w:rsidRDefault="002735F6" w:rsidP="007011AB">
      <w:pPr>
        <w:spacing w:after="0" w:line="240" w:lineRule="auto"/>
      </w:pPr>
      <w:r>
        <w:t>Melanie M. Brown M.A. 1974, 53</w:t>
      </w:r>
      <w:r w:rsidR="002E4190">
        <w:t>5 Middletown Rd., Wellsville, M</w:t>
      </w:r>
      <w:r>
        <w:t>o. 63384, is principal of Wellsville- Middletown Elementary School System.</w:t>
      </w:r>
    </w:p>
    <w:p w14:paraId="7AF69484" w14:textId="77777777" w:rsidR="002735F6" w:rsidRDefault="002735F6" w:rsidP="007011AB">
      <w:pPr>
        <w:spacing w:after="0" w:line="240" w:lineRule="auto"/>
      </w:pPr>
    </w:p>
    <w:p w14:paraId="543F5233" w14:textId="50E066E3" w:rsidR="002735F6" w:rsidRDefault="002735F6" w:rsidP="007011AB">
      <w:pPr>
        <w:spacing w:after="0" w:line="240" w:lineRule="auto"/>
      </w:pPr>
      <w:r>
        <w:t xml:space="preserve">Marcia Braun Call and husband, Daniel, are living at 1936 Luther </w:t>
      </w:r>
      <w:proofErr w:type="gramStart"/>
      <w:r>
        <w:t>PI.,</w:t>
      </w:r>
      <w:proofErr w:type="gramEnd"/>
      <w:r>
        <w:t xml:space="preserve"> Richland, Wash. 99352. </w:t>
      </w:r>
      <w:r w:rsidR="002E4190">
        <w:t xml:space="preserve">She teaches </w:t>
      </w:r>
      <w:r>
        <w:t>5th grade at St. Joseph's School in Kennewick, Wash, and he is a civil engineer.</w:t>
      </w:r>
    </w:p>
    <w:p w14:paraId="1C414A8B" w14:textId="77777777" w:rsidR="002735F6" w:rsidRDefault="002735F6" w:rsidP="007011AB">
      <w:pPr>
        <w:spacing w:after="0" w:line="240" w:lineRule="auto"/>
      </w:pPr>
    </w:p>
    <w:p w14:paraId="0FD56C13" w14:textId="41C9EFCE" w:rsidR="002735F6" w:rsidRDefault="002735F6" w:rsidP="007011AB">
      <w:pPr>
        <w:spacing w:after="0" w:line="240" w:lineRule="auto"/>
      </w:pPr>
      <w:r>
        <w:t>Jo</w:t>
      </w:r>
      <w:r w:rsidR="002E4190">
        <w:t>hn R. Lawrence and wife, Lou Ann</w:t>
      </w:r>
      <w:r>
        <w:t>, are living at 803 E. Pierce, Kirksville. He is the new junior and senior high principal at Brashear, Mo. and she is a secretary at Kirksville First National Bank.</w:t>
      </w:r>
    </w:p>
    <w:p w14:paraId="099FC383" w14:textId="77777777" w:rsidR="002735F6" w:rsidRDefault="002735F6" w:rsidP="007011AB">
      <w:pPr>
        <w:spacing w:after="0" w:line="240" w:lineRule="auto"/>
      </w:pPr>
    </w:p>
    <w:p w14:paraId="511C2B51" w14:textId="3F58992B" w:rsidR="002735F6" w:rsidRDefault="002735F6" w:rsidP="007011AB">
      <w:pPr>
        <w:spacing w:after="0" w:line="240" w:lineRule="auto"/>
      </w:pPr>
      <w:r>
        <w:t xml:space="preserve">Cheng Yue James Lin M.A. 1974, wife, and </w:t>
      </w:r>
      <w:r w:rsidR="002E4190">
        <w:t>daughter, live at 40-40 77th St</w:t>
      </w:r>
      <w:r>
        <w:t>, Apt. 3B, Elmhurst, N.Y. 11373. He is a research assistant at Mt. Sinai Medical Center.</w:t>
      </w:r>
    </w:p>
    <w:p w14:paraId="40B69B24" w14:textId="77777777" w:rsidR="002735F6" w:rsidRDefault="002735F6" w:rsidP="007011AB">
      <w:pPr>
        <w:spacing w:after="0" w:line="240" w:lineRule="auto"/>
      </w:pPr>
    </w:p>
    <w:p w14:paraId="386A9051" w14:textId="77777777" w:rsidR="002735F6" w:rsidRDefault="002735F6" w:rsidP="007011AB">
      <w:pPr>
        <w:spacing w:after="0" w:line="240" w:lineRule="auto"/>
      </w:pPr>
      <w:r>
        <w:lastRenderedPageBreak/>
        <w:t>James D. Ford, chiropractic physician, wife, Arlean, and children, James, Michelle and John, live at 1019 E.7th, Pittsburg, Kans. 66762. Mrs. Ford is a Bell telephone operator.</w:t>
      </w:r>
    </w:p>
    <w:p w14:paraId="6B2F3DE7" w14:textId="77777777" w:rsidR="002735F6" w:rsidRDefault="002735F6" w:rsidP="007011AB">
      <w:pPr>
        <w:spacing w:after="0" w:line="240" w:lineRule="auto"/>
      </w:pPr>
    </w:p>
    <w:p w14:paraId="0E66B5E4" w14:textId="77777777" w:rsidR="002735F6" w:rsidRDefault="002735F6" w:rsidP="007011AB">
      <w:pPr>
        <w:spacing w:after="0" w:line="240" w:lineRule="auto"/>
      </w:pPr>
      <w:r>
        <w:t>David J. Panther and wife, Mary, live at 1601 Center Ave., Iowa City, Iowa 52240. He is a restaurant manager and Mary is a reservation clerk at Highlander Inn.</w:t>
      </w:r>
    </w:p>
    <w:p w14:paraId="155C9FC2" w14:textId="77777777" w:rsidR="002735F6" w:rsidRDefault="002735F6" w:rsidP="007011AB">
      <w:pPr>
        <w:spacing w:after="0" w:line="240" w:lineRule="auto"/>
      </w:pPr>
    </w:p>
    <w:p w14:paraId="1D69843C" w14:textId="77777777" w:rsidR="002735F6" w:rsidRDefault="002735F6" w:rsidP="007011AB">
      <w:pPr>
        <w:spacing w:after="0" w:line="240" w:lineRule="auto"/>
      </w:pPr>
      <w:r>
        <w:t>Richard G. Williams, 120 Harris Hall, Oklahoma City, Okla. 73106, is attending Oklahoma City University Law School.</w:t>
      </w:r>
    </w:p>
    <w:p w14:paraId="7402B275" w14:textId="77777777" w:rsidR="002735F6" w:rsidRDefault="002735F6" w:rsidP="007011AB">
      <w:pPr>
        <w:spacing w:after="0" w:line="240" w:lineRule="auto"/>
      </w:pPr>
    </w:p>
    <w:p w14:paraId="26852958" w14:textId="77777777" w:rsidR="002735F6" w:rsidRDefault="002735F6" w:rsidP="007011AB">
      <w:pPr>
        <w:spacing w:after="0" w:line="240" w:lineRule="auto"/>
      </w:pPr>
      <w:r>
        <w:t>Charles R. Gray, 1408-B E. Fairview, Spokane, Wash. 99207, is a student at Gonzaga University School of Law in Spokane.</w:t>
      </w:r>
    </w:p>
    <w:p w14:paraId="5D8FCBBD" w14:textId="77777777" w:rsidR="002735F6" w:rsidRDefault="002735F6" w:rsidP="007011AB">
      <w:pPr>
        <w:spacing w:after="0" w:line="240" w:lineRule="auto"/>
      </w:pPr>
    </w:p>
    <w:p w14:paraId="70880965" w14:textId="77777777" w:rsidR="002735F6" w:rsidRDefault="002735F6" w:rsidP="007011AB">
      <w:pPr>
        <w:spacing w:after="0" w:line="240" w:lineRule="auto"/>
      </w:pPr>
      <w:r>
        <w:t>Yvonne A. Young, husband, Richard, and daughter, Yvette, live at 3408 N. Ten Mile Dr., Jefferson City, Mo. 65101, where she teaches 2nd and 5th grade language arts and he manages a gas station.</w:t>
      </w:r>
    </w:p>
    <w:p w14:paraId="2DDD4B92" w14:textId="77777777" w:rsidR="002735F6" w:rsidRDefault="002735F6" w:rsidP="007011AB">
      <w:pPr>
        <w:spacing w:after="0" w:line="240" w:lineRule="auto"/>
      </w:pPr>
    </w:p>
    <w:p w14:paraId="1DA8FED3" w14:textId="18167B2A" w:rsidR="002735F6" w:rsidRDefault="002735F6" w:rsidP="007011AB">
      <w:pPr>
        <w:spacing w:after="0" w:line="240" w:lineRule="auto"/>
      </w:pPr>
      <w:r>
        <w:t>Mary Ellen Roth, 3911 Sims, St. Ann,</w:t>
      </w:r>
      <w:r w:rsidR="009F13F1">
        <w:t xml:space="preserve"> Mo. 63074, is a home economist</w:t>
      </w:r>
      <w:r>
        <w:t xml:space="preserve"> with Consolidated Flavor Corporation.</w:t>
      </w:r>
    </w:p>
    <w:p w14:paraId="7744B5DF" w14:textId="77777777" w:rsidR="002735F6" w:rsidRDefault="002735F6" w:rsidP="007011AB">
      <w:pPr>
        <w:spacing w:after="0" w:line="240" w:lineRule="auto"/>
      </w:pPr>
    </w:p>
    <w:p w14:paraId="22022852" w14:textId="7CC029A8" w:rsidR="002735F6" w:rsidRDefault="002735F6" w:rsidP="007011AB">
      <w:pPr>
        <w:spacing w:after="0" w:line="240" w:lineRule="auto"/>
      </w:pPr>
      <w:r>
        <w:t>Ronald E. Carlyle, wife, Linda, and son, Jason, are li</w:t>
      </w:r>
      <w:r w:rsidR="002E4190">
        <w:t>ving at 806 W. Ash, Columbia, M</w:t>
      </w:r>
      <w:r>
        <w:t>o. 65201. He is a detectiv</w:t>
      </w:r>
      <w:r w:rsidR="002E4190">
        <w:t>e with the Columbia Police Dept.</w:t>
      </w:r>
      <w:r>
        <w:t xml:space="preserve"> and she is a secretary.</w:t>
      </w:r>
    </w:p>
    <w:p w14:paraId="47D19274" w14:textId="77777777" w:rsidR="002735F6" w:rsidRDefault="002735F6" w:rsidP="007011AB">
      <w:pPr>
        <w:spacing w:after="0" w:line="240" w:lineRule="auto"/>
      </w:pPr>
    </w:p>
    <w:p w14:paraId="7ADE3005" w14:textId="0C334A18" w:rsidR="002735F6" w:rsidRDefault="002735F6" w:rsidP="007011AB">
      <w:pPr>
        <w:spacing w:after="0" w:line="240" w:lineRule="auto"/>
      </w:pPr>
      <w:r>
        <w:t>Audrey M. Farris, 4301 Siou</w:t>
      </w:r>
      <w:r w:rsidR="002E4190">
        <w:t xml:space="preserve">x Lane, </w:t>
      </w:r>
      <w:r w:rsidR="009F13F1">
        <w:t>McHenry, Ill.</w:t>
      </w:r>
      <w:r>
        <w:t xml:space="preserve"> 60050, teaches French and English at Richmo</w:t>
      </w:r>
      <w:r w:rsidR="00F453A9">
        <w:t xml:space="preserve">nd-Burton H.S. in Richmond, </w:t>
      </w:r>
      <w:r w:rsidR="00F453A9">
        <w:t>Ill.</w:t>
      </w:r>
    </w:p>
    <w:p w14:paraId="38E5199E" w14:textId="77777777" w:rsidR="002735F6" w:rsidRDefault="002735F6" w:rsidP="007011AB">
      <w:pPr>
        <w:spacing w:after="0" w:line="240" w:lineRule="auto"/>
      </w:pPr>
    </w:p>
    <w:p w14:paraId="48148828" w14:textId="401983E1" w:rsidR="002735F6" w:rsidRDefault="002735F6" w:rsidP="007011AB">
      <w:pPr>
        <w:spacing w:after="0" w:line="240" w:lineRule="auto"/>
      </w:pPr>
      <w:r>
        <w:t>David G. Comegys and wife, Barbara L. Comegys 1975 are</w:t>
      </w:r>
      <w:r w:rsidR="002E4190">
        <w:t xml:space="preserve"> living at Rt. 1, Harrisburg, M</w:t>
      </w:r>
      <w:r>
        <w:t>o. He is a science teacher and she teaches art.</w:t>
      </w:r>
    </w:p>
    <w:p w14:paraId="56B8447E" w14:textId="77777777" w:rsidR="002735F6" w:rsidRDefault="002735F6" w:rsidP="007011AB">
      <w:pPr>
        <w:spacing w:after="0" w:line="240" w:lineRule="auto"/>
      </w:pPr>
    </w:p>
    <w:p w14:paraId="76286711" w14:textId="0DFBDFA4" w:rsidR="002735F6" w:rsidRDefault="002735F6" w:rsidP="007011AB">
      <w:pPr>
        <w:spacing w:after="0" w:line="240" w:lineRule="auto"/>
      </w:pPr>
      <w:r>
        <w:t>Lisa K. Hayes M.A. 1974, husband, Robert, and daughter, Heather, are l</w:t>
      </w:r>
      <w:r w:rsidR="002E4190">
        <w:t>iving at 524 N. Elm, Cameron, M</w:t>
      </w:r>
      <w:r>
        <w:t>o. 64429. She is a teacher and he is a car salesman.</w:t>
      </w:r>
    </w:p>
    <w:p w14:paraId="0706FA74" w14:textId="77777777" w:rsidR="002735F6" w:rsidRDefault="002735F6" w:rsidP="007011AB">
      <w:pPr>
        <w:spacing w:after="0" w:line="240" w:lineRule="auto"/>
      </w:pPr>
    </w:p>
    <w:p w14:paraId="31C2F09C" w14:textId="77777777" w:rsidR="002735F6" w:rsidRDefault="002735F6" w:rsidP="007011AB">
      <w:pPr>
        <w:spacing w:after="0" w:line="240" w:lineRule="auto"/>
      </w:pPr>
      <w:r>
        <w:t>David C. Lampton and wife, Carol E. Lampton 1975, live at 608 S. Fourth, Moberly, Mo. 65270. He is a substitute, teacher and Uregas employee and she teaches 4th grade in Moberly schools.</w:t>
      </w:r>
    </w:p>
    <w:p w14:paraId="1E955A8E" w14:textId="77777777" w:rsidR="002735F6" w:rsidRDefault="002735F6" w:rsidP="007011AB">
      <w:pPr>
        <w:spacing w:after="0" w:line="240" w:lineRule="auto"/>
      </w:pPr>
    </w:p>
    <w:p w14:paraId="62BFB0CE" w14:textId="64A8CCAD" w:rsidR="002735F6" w:rsidRDefault="002735F6" w:rsidP="007011AB">
      <w:pPr>
        <w:spacing w:after="0" w:line="240" w:lineRule="auto"/>
      </w:pPr>
      <w:r>
        <w:t>Thomas W. Price received the master's degree in health care administration from the School of Medicine of Washington University in St; Louis. He recently completed a 9-month residency at St. John's Hospital in Springfield and assumed the position of Director of Personnel 8- Public Relations at Pike County Memorial Hospital. He and his wife, Sally, a registered nurse, live at</w:t>
      </w:r>
      <w:r w:rsidR="002E4190">
        <w:t xml:space="preserve"> Rt. 1, Box 87A, Clarksville, M</w:t>
      </w:r>
      <w:r>
        <w:t>o. 63336.</w:t>
      </w:r>
    </w:p>
    <w:p w14:paraId="6EEECA04" w14:textId="77777777" w:rsidR="002735F6" w:rsidRDefault="002735F6" w:rsidP="007011AB">
      <w:pPr>
        <w:spacing w:after="0" w:line="240" w:lineRule="auto"/>
      </w:pPr>
    </w:p>
    <w:p w14:paraId="59C8ECF8" w14:textId="77777777" w:rsidR="002735F6" w:rsidRDefault="002735F6" w:rsidP="007011AB">
      <w:pPr>
        <w:spacing w:after="0" w:line="240" w:lineRule="auto"/>
      </w:pPr>
      <w:r>
        <w:t>Kathy O. Bruns M.A. 1974, 2210 Emerson No. 12, Dayton, Ohio 45406, is a teacher in Dayton. She toured Europe in the summer of 1976.</w:t>
      </w:r>
    </w:p>
    <w:p w14:paraId="0C37C721" w14:textId="77777777" w:rsidR="002735F6" w:rsidRDefault="002735F6" w:rsidP="007011AB">
      <w:pPr>
        <w:spacing w:after="0" w:line="240" w:lineRule="auto"/>
      </w:pPr>
    </w:p>
    <w:p w14:paraId="52DEF914" w14:textId="77777777" w:rsidR="002735F6" w:rsidRDefault="002735F6" w:rsidP="007011AB">
      <w:pPr>
        <w:spacing w:after="0" w:line="240" w:lineRule="auto"/>
      </w:pPr>
      <w:r>
        <w:t>Judith Winkleman Crandall and husband, Kenneth L. Crandall 1975 of Rt. T, Brashear, Mo. 63533, are the parents of a daughter, Kristina Lynn, born June 22, 1976.</w:t>
      </w:r>
    </w:p>
    <w:p w14:paraId="4F066807" w14:textId="77777777" w:rsidR="002735F6" w:rsidRDefault="002735F6" w:rsidP="007011AB">
      <w:pPr>
        <w:spacing w:after="0" w:line="240" w:lineRule="auto"/>
      </w:pPr>
    </w:p>
    <w:p w14:paraId="43D1C6BC" w14:textId="77777777" w:rsidR="002735F6" w:rsidRDefault="002735F6" w:rsidP="007011AB">
      <w:pPr>
        <w:spacing w:after="0" w:line="240" w:lineRule="auto"/>
      </w:pPr>
      <w:r>
        <w:t>Valerie Ecles and Russell McCollum were married May 30, 1976. They are living at 1318 E. Normal, Apt. 2, Kirksville, where he attends NMSU. Valerie is an EMR teacher in New Cambria, Mo.</w:t>
      </w:r>
    </w:p>
    <w:p w14:paraId="61C1ED3E" w14:textId="77777777" w:rsidR="002735F6" w:rsidRDefault="002735F6" w:rsidP="007011AB">
      <w:pPr>
        <w:spacing w:after="0" w:line="240" w:lineRule="auto"/>
      </w:pPr>
    </w:p>
    <w:p w14:paraId="67B74048" w14:textId="0D31D7D6" w:rsidR="002735F6" w:rsidRDefault="002735F6" w:rsidP="007011AB">
      <w:pPr>
        <w:spacing w:after="0" w:line="240" w:lineRule="auto"/>
      </w:pPr>
      <w:r>
        <w:lastRenderedPageBreak/>
        <w:t>Henry Kroll and wife, Karen Couch Kroll B.S.E. 1974 &amp; M.A. 1975, l</w:t>
      </w:r>
      <w:r w:rsidR="00FF01BA">
        <w:t>ive at 436.Longview, Moberly, M</w:t>
      </w:r>
      <w:r>
        <w:t>o. 65270, where both are teachers at Moberly H.S.</w:t>
      </w:r>
    </w:p>
    <w:p w14:paraId="7C2A0569" w14:textId="77777777" w:rsidR="002735F6" w:rsidRDefault="002735F6" w:rsidP="007011AB">
      <w:pPr>
        <w:spacing w:after="0" w:line="240" w:lineRule="auto"/>
      </w:pPr>
    </w:p>
    <w:p w14:paraId="731E85A0" w14:textId="2BFA5DE2" w:rsidR="002735F6" w:rsidRDefault="002735F6" w:rsidP="007011AB">
      <w:pPr>
        <w:spacing w:after="0" w:line="240" w:lineRule="auto"/>
      </w:pPr>
      <w:r>
        <w:t xml:space="preserve">Patricia D. McWilliams and husband, Thomas E. McWilliams, D.O., </w:t>
      </w:r>
      <w:r w:rsidR="00FF01BA">
        <w:t>were living at 8945 N. Shadow M</w:t>
      </w:r>
      <w:r>
        <w:t>ountain Dr., Tucson, Ariz. 85704. She is a professional artist and he was interning at Tucson General Hospital.</w:t>
      </w:r>
    </w:p>
    <w:p w14:paraId="74F94E52" w14:textId="77777777" w:rsidR="002735F6" w:rsidRDefault="002735F6" w:rsidP="007011AB">
      <w:pPr>
        <w:spacing w:after="0" w:line="240" w:lineRule="auto"/>
      </w:pPr>
    </w:p>
    <w:p w14:paraId="1B3EA218" w14:textId="77777777" w:rsidR="002735F6" w:rsidRDefault="002735F6" w:rsidP="007011AB">
      <w:pPr>
        <w:spacing w:after="0" w:line="240" w:lineRule="auto"/>
      </w:pPr>
      <w:r>
        <w:t>Robert G. Maul received the D.O. degree from KCOM in May of 1976. He was interning at Grand Prairie Community Hospital, Grand Prairie, Texas, where their address was 723 S. Great Southwest Parkway.</w:t>
      </w:r>
    </w:p>
    <w:p w14:paraId="4CDD2166" w14:textId="77777777" w:rsidR="002735F6" w:rsidRDefault="002735F6" w:rsidP="007011AB">
      <w:pPr>
        <w:spacing w:after="0" w:line="240" w:lineRule="auto"/>
      </w:pPr>
    </w:p>
    <w:p w14:paraId="5C5DFB21" w14:textId="53A380A8" w:rsidR="002735F6" w:rsidRDefault="002735F6" w:rsidP="007011AB">
      <w:pPr>
        <w:spacing w:after="0" w:line="240" w:lineRule="auto"/>
      </w:pPr>
      <w:r>
        <w:t>Gerald L. &amp; Mary Yoder Smith live at 600 E. Frankland, Apt. B, Bloomfield, Iowa 52537., He is a student and she is a 7th grade t</w:t>
      </w:r>
      <w:r w:rsidR="00FF01BA">
        <w:t xml:space="preserve">eacher. Their daughter, Carrie, </w:t>
      </w:r>
      <w:r>
        <w:t>was born April 6, 1976.</w:t>
      </w:r>
    </w:p>
    <w:p w14:paraId="1C77FD9A" w14:textId="77777777" w:rsidR="002735F6" w:rsidRDefault="002735F6" w:rsidP="007011AB">
      <w:pPr>
        <w:spacing w:after="0" w:line="240" w:lineRule="auto"/>
      </w:pPr>
    </w:p>
    <w:p w14:paraId="4248C3E7" w14:textId="01040852" w:rsidR="002735F6" w:rsidRDefault="002735F6" w:rsidP="007011AB">
      <w:pPr>
        <w:spacing w:after="0" w:line="240" w:lineRule="auto"/>
      </w:pPr>
      <w:r>
        <w:t xml:space="preserve">Caroline F. Norelius M.A. 1974, former. Director of Student Activities, counselor </w:t>
      </w:r>
      <w:r w:rsidR="00FF01BA">
        <w:t>and P.E. in</w:t>
      </w:r>
      <w:r>
        <w:t>structo</w:t>
      </w:r>
      <w:r w:rsidR="00FF01BA">
        <w:t>r at Crowder College, Neosho, M</w:t>
      </w:r>
      <w:r>
        <w:t>o., is now Director of Student Activities and counselor at East Central Junior College in Washington, Mo.</w:t>
      </w:r>
    </w:p>
    <w:p w14:paraId="7C904F47" w14:textId="77777777" w:rsidR="002735F6" w:rsidRDefault="002735F6" w:rsidP="007011AB">
      <w:pPr>
        <w:spacing w:after="0" w:line="240" w:lineRule="auto"/>
      </w:pPr>
    </w:p>
    <w:p w14:paraId="473E593E" w14:textId="1533EB70" w:rsidR="002735F6" w:rsidRDefault="002735F6" w:rsidP="007011AB">
      <w:pPr>
        <w:spacing w:after="0" w:line="240" w:lineRule="auto"/>
      </w:pPr>
      <w:r>
        <w:t>Steven</w:t>
      </w:r>
      <w:r w:rsidR="00FF01BA">
        <w:t xml:space="preserve"> Gruendler </w:t>
      </w:r>
      <w:r w:rsidR="003728A2">
        <w:t>and</w:t>
      </w:r>
      <w:r w:rsidR="00FF01BA">
        <w:t xml:space="preserve"> wife, Joan, are</w:t>
      </w:r>
      <w:r>
        <w:t xml:space="preserve"> living at 1834 Cullera Ct</w:t>
      </w:r>
      <w:r w:rsidR="009F13F1">
        <w:t>.,</w:t>
      </w:r>
      <w:r>
        <w:t xml:space="preserve"> St. Louis, Mo. 63118. He teaches at Pacific Junior H.S. and she is a</w:t>
      </w:r>
      <w:r w:rsidR="009F13F1">
        <w:t>n</w:t>
      </w:r>
      <w:r>
        <w:t xml:space="preserve"> LPN.</w:t>
      </w:r>
    </w:p>
    <w:p w14:paraId="3DF28281" w14:textId="77777777" w:rsidR="002735F6" w:rsidRDefault="002735F6" w:rsidP="007011AB">
      <w:pPr>
        <w:spacing w:after="0" w:line="240" w:lineRule="auto"/>
      </w:pPr>
    </w:p>
    <w:p w14:paraId="1B8566AF" w14:textId="77777777" w:rsidR="002735F6" w:rsidRDefault="002735F6" w:rsidP="007011AB">
      <w:pPr>
        <w:spacing w:after="0" w:line="240" w:lineRule="auto"/>
      </w:pPr>
      <w:r>
        <w:t>Dennis R. Veach recently resigned as Adair County Deputy Sheriff to accept a position as policeman for the Columbia (Mo.) Police Dept. He and his wife, Sharon Stoker Veach, are living at 2116 Primrose Drive in Columbia.</w:t>
      </w:r>
    </w:p>
    <w:p w14:paraId="67C0F68D" w14:textId="77777777" w:rsidR="002735F6" w:rsidRDefault="002735F6" w:rsidP="007011AB">
      <w:pPr>
        <w:spacing w:after="0" w:line="240" w:lineRule="auto"/>
      </w:pPr>
    </w:p>
    <w:p w14:paraId="70BF7B27" w14:textId="3F80E374" w:rsidR="002735F6" w:rsidRDefault="002735F6" w:rsidP="007011AB">
      <w:pPr>
        <w:spacing w:after="0" w:line="240" w:lineRule="auto"/>
      </w:pPr>
      <w:r>
        <w:t>Theodis Golden and wife, Gretha Salmon Golden B.S.E. &amp; B.S. 1975 &amp; M.A. 197</w:t>
      </w:r>
      <w:r w:rsidR="00FF01BA">
        <w:t>6, are living at 3927 Beachwood,</w:t>
      </w:r>
      <w:r w:rsidR="009F13F1">
        <w:t xml:space="preserve"> St. Louis, Mo</w:t>
      </w:r>
      <w:r>
        <w:t>. 63121. Mrs. Golden is with the engineering department of Southwestern Bell.</w:t>
      </w:r>
    </w:p>
    <w:p w14:paraId="7CE471A3" w14:textId="77777777" w:rsidR="002735F6" w:rsidRDefault="002735F6" w:rsidP="007011AB">
      <w:pPr>
        <w:spacing w:after="0" w:line="240" w:lineRule="auto"/>
      </w:pPr>
    </w:p>
    <w:p w14:paraId="62E87EC3" w14:textId="1DD0E5C1" w:rsidR="002735F6" w:rsidRDefault="00FF01BA" w:rsidP="007011AB">
      <w:pPr>
        <w:spacing w:after="0" w:line="240" w:lineRule="auto"/>
      </w:pPr>
      <w:r>
        <w:t xml:space="preserve">Norman L. Grossman M.A. </w:t>
      </w:r>
      <w:r w:rsidR="002735F6">
        <w:t xml:space="preserve">1974, former assistant, principal at Montgomery City, Mo., is the </w:t>
      </w:r>
      <w:r w:rsidR="009F13F1">
        <w:t>new Monroe City (Mo.) R-I</w:t>
      </w:r>
      <w:r w:rsidR="002735F6">
        <w:t xml:space="preserve"> H.S. principal.</w:t>
      </w:r>
    </w:p>
    <w:p w14:paraId="0C53E51F" w14:textId="77777777" w:rsidR="002735F6" w:rsidRDefault="002735F6" w:rsidP="007011AB">
      <w:pPr>
        <w:spacing w:after="0" w:line="240" w:lineRule="auto"/>
      </w:pPr>
    </w:p>
    <w:p w14:paraId="0989876B" w14:textId="77777777" w:rsidR="002735F6" w:rsidRDefault="002735F6" w:rsidP="007011AB">
      <w:pPr>
        <w:spacing w:after="0" w:line="240" w:lineRule="auto"/>
      </w:pPr>
      <w:r>
        <w:t>Jeannine C. Pryor, Mercer, Mo. 64661, is a remedial reading teacher.</w:t>
      </w:r>
    </w:p>
    <w:p w14:paraId="7C1CCD56" w14:textId="77777777" w:rsidR="002735F6" w:rsidRDefault="002735F6" w:rsidP="007011AB">
      <w:pPr>
        <w:spacing w:after="0" w:line="240" w:lineRule="auto"/>
      </w:pPr>
    </w:p>
    <w:p w14:paraId="77FE68A8" w14:textId="77777777" w:rsidR="002735F6" w:rsidRDefault="002735F6" w:rsidP="007011AB">
      <w:pPr>
        <w:spacing w:after="0" w:line="240" w:lineRule="auto"/>
      </w:pPr>
      <w:r>
        <w:t>Elaine Keefe Brown and husband, David E. Brown 1975, live in Williamsburg, Iowa 52361, where</w:t>
      </w:r>
    </w:p>
    <w:p w14:paraId="7601DE27" w14:textId="77777777" w:rsidR="002735F6" w:rsidRDefault="002735F6" w:rsidP="007011AB">
      <w:pPr>
        <w:spacing w:after="0" w:line="240" w:lineRule="auto"/>
      </w:pPr>
    </w:p>
    <w:p w14:paraId="40B47860" w14:textId="77777777" w:rsidR="002735F6" w:rsidRDefault="002735F6" w:rsidP="007011AB">
      <w:pPr>
        <w:spacing w:after="0" w:line="240" w:lineRule="auto"/>
      </w:pPr>
      <w:r>
        <w:t>24</w:t>
      </w:r>
    </w:p>
    <w:p w14:paraId="1531E3C8" w14:textId="77777777" w:rsidR="00FF01BA" w:rsidRDefault="00FF01BA" w:rsidP="007011AB">
      <w:pPr>
        <w:spacing w:after="0" w:line="240" w:lineRule="auto"/>
      </w:pPr>
    </w:p>
    <w:p w14:paraId="29AD7ECB" w14:textId="65199D0B" w:rsidR="00FF01BA" w:rsidRDefault="00FF01BA" w:rsidP="007011AB">
      <w:pPr>
        <w:spacing w:after="0" w:line="240" w:lineRule="auto"/>
      </w:pPr>
      <w:r>
        <w:t>(</w:t>
      </w:r>
      <w:proofErr w:type="gramStart"/>
      <w:r>
        <w:t>page</w:t>
      </w:r>
      <w:proofErr w:type="gramEnd"/>
      <w:r>
        <w:t xml:space="preserve"> 25)</w:t>
      </w:r>
    </w:p>
    <w:p w14:paraId="667ADE9A" w14:textId="75C535CA" w:rsidR="002735F6" w:rsidRDefault="002735F6" w:rsidP="007011AB">
      <w:pPr>
        <w:spacing w:after="0" w:line="240" w:lineRule="auto"/>
      </w:pPr>
      <w:r>
        <w:t xml:space="preserve"> </w:t>
      </w:r>
    </w:p>
    <w:p w14:paraId="12BAB116" w14:textId="77777777" w:rsidR="002735F6" w:rsidRDefault="002735F6" w:rsidP="007011AB">
      <w:pPr>
        <w:spacing w:after="0" w:line="240" w:lineRule="auto"/>
      </w:pPr>
      <w:proofErr w:type="gramStart"/>
      <w:r>
        <w:t>she</w:t>
      </w:r>
      <w:proofErr w:type="gramEnd"/>
      <w:r>
        <w:t xml:space="preserve"> is a secondary speech teacher. David is a graduate student at the University of Iowa.</w:t>
      </w:r>
    </w:p>
    <w:p w14:paraId="1F284521" w14:textId="77777777" w:rsidR="002735F6" w:rsidRDefault="002735F6" w:rsidP="007011AB">
      <w:pPr>
        <w:spacing w:after="0" w:line="240" w:lineRule="auto"/>
      </w:pPr>
    </w:p>
    <w:p w14:paraId="66F0B5F0" w14:textId="77777777" w:rsidR="002735F6" w:rsidRDefault="002735F6" w:rsidP="007011AB">
      <w:pPr>
        <w:spacing w:after="0" w:line="240" w:lineRule="auto"/>
      </w:pPr>
      <w:r>
        <w:t>Ted R. Hunt and wife, Jacki, are living at 2621 Morningside Rd., Topeka, Kans. 66614. He is a high school teacher and coach and she attends the University of Kansas.</w:t>
      </w:r>
    </w:p>
    <w:p w14:paraId="3B80A5CF" w14:textId="77777777" w:rsidR="002735F6" w:rsidRDefault="002735F6" w:rsidP="007011AB">
      <w:pPr>
        <w:spacing w:after="0" w:line="240" w:lineRule="auto"/>
      </w:pPr>
    </w:p>
    <w:p w14:paraId="5165C612" w14:textId="77777777" w:rsidR="002735F6" w:rsidRDefault="002735F6" w:rsidP="007011AB">
      <w:pPr>
        <w:spacing w:after="0" w:line="240" w:lineRule="auto"/>
      </w:pPr>
      <w:r>
        <w:t>James A. Brown and wife, Nancy, live at 204 E. State St. No. 4, Marshalltown, Iowa 50158. He teaches high school industrial arts and she is a hospital lab technologist.</w:t>
      </w:r>
    </w:p>
    <w:p w14:paraId="486C9281" w14:textId="77777777" w:rsidR="002735F6" w:rsidRDefault="002735F6" w:rsidP="007011AB">
      <w:pPr>
        <w:spacing w:after="0" w:line="240" w:lineRule="auto"/>
      </w:pPr>
    </w:p>
    <w:p w14:paraId="083D4345" w14:textId="77777777" w:rsidR="002735F6" w:rsidRDefault="002735F6" w:rsidP="007011AB">
      <w:pPr>
        <w:spacing w:after="0" w:line="240" w:lineRule="auto"/>
      </w:pPr>
      <w:r>
        <w:t>Barbara J. Krupps Downing M.A. 1974, husband, Bradley C. Downing Jr., D.O., and son, Adam, were living at 1121 Albion Street, No. 090, Denver, Colo. 80220, where Dr. Downing was a intern.</w:t>
      </w:r>
    </w:p>
    <w:p w14:paraId="314A70D4" w14:textId="77777777" w:rsidR="002735F6" w:rsidRDefault="002735F6" w:rsidP="007011AB">
      <w:pPr>
        <w:spacing w:after="0" w:line="240" w:lineRule="auto"/>
      </w:pPr>
    </w:p>
    <w:p w14:paraId="0FD748CA" w14:textId="77777777" w:rsidR="002735F6" w:rsidRDefault="002735F6" w:rsidP="007011AB">
      <w:pPr>
        <w:spacing w:after="0" w:line="240" w:lineRule="auto"/>
      </w:pPr>
      <w:r>
        <w:t>Steven. C. Arp, R.R. No. 1, Long Grove, Iowa 52756, is an elementary teacher at North Scott Community Schools in Eldridge, Iowa.</w:t>
      </w:r>
    </w:p>
    <w:p w14:paraId="511023B5" w14:textId="77777777" w:rsidR="002735F6" w:rsidRDefault="002735F6" w:rsidP="007011AB">
      <w:pPr>
        <w:spacing w:after="0" w:line="240" w:lineRule="auto"/>
      </w:pPr>
    </w:p>
    <w:p w14:paraId="7336A4AD" w14:textId="77777777" w:rsidR="002735F6" w:rsidRDefault="002735F6" w:rsidP="007011AB">
      <w:pPr>
        <w:spacing w:after="0" w:line="240" w:lineRule="auto"/>
      </w:pPr>
      <w:r>
        <w:t>Karen Lake B.S.E. 1974 &amp; M.A. 1976 and Donald Kerin, a graduate of Missouri Valley College, were married June 26, 1976. They are living at 208 E. Buchanon, Richmond, Mo. 64085. She teaches Spanish and English and he is a salesman.</w:t>
      </w:r>
    </w:p>
    <w:p w14:paraId="12587D75" w14:textId="77777777" w:rsidR="002735F6" w:rsidRDefault="002735F6" w:rsidP="007011AB">
      <w:pPr>
        <w:spacing w:after="0" w:line="240" w:lineRule="auto"/>
      </w:pPr>
    </w:p>
    <w:p w14:paraId="67D1A7AD" w14:textId="77777777" w:rsidR="002735F6" w:rsidRDefault="002735F6" w:rsidP="007011AB">
      <w:pPr>
        <w:spacing w:after="0" w:line="240" w:lineRule="auto"/>
      </w:pPr>
      <w:r>
        <w:t>David G. Bradley and wife, Joanne Moore Bradley 1975, live at Rt. 1, Packwood, Iowa 50580. He is a music teacher and she also teaches.</w:t>
      </w:r>
    </w:p>
    <w:p w14:paraId="711A7E32" w14:textId="77777777" w:rsidR="002735F6" w:rsidRDefault="002735F6" w:rsidP="007011AB">
      <w:pPr>
        <w:spacing w:after="0" w:line="240" w:lineRule="auto"/>
      </w:pPr>
    </w:p>
    <w:p w14:paraId="20684904" w14:textId="627BFD64" w:rsidR="002735F6" w:rsidRDefault="002735F6" w:rsidP="007011AB">
      <w:pPr>
        <w:spacing w:after="0" w:line="240" w:lineRule="auto"/>
      </w:pPr>
      <w:r>
        <w:t>Robert Patrick Cox, 6209 S.W. 3rd St., Des Moines, Iowa 50315, is a police officer, City of Urbandale, Iowa.</w:t>
      </w:r>
    </w:p>
    <w:p w14:paraId="49B4C71C" w14:textId="77777777" w:rsidR="009F13F1" w:rsidRDefault="009F13F1" w:rsidP="007011AB">
      <w:pPr>
        <w:spacing w:after="0" w:line="240" w:lineRule="auto"/>
      </w:pPr>
    </w:p>
    <w:p w14:paraId="5BC5D3E0" w14:textId="77777777" w:rsidR="002735F6" w:rsidRDefault="002735F6" w:rsidP="007011AB">
      <w:pPr>
        <w:spacing w:after="0" w:line="240" w:lineRule="auto"/>
      </w:pPr>
      <w:r>
        <w:t>Deborah J. Fillion and husband, Robert Fillion, D.O., are living at 92 Jamison, York, Pa. She is a secretary and he is interning.</w:t>
      </w:r>
    </w:p>
    <w:p w14:paraId="4F5E25C5" w14:textId="77777777" w:rsidR="002735F6" w:rsidRDefault="002735F6" w:rsidP="007011AB">
      <w:pPr>
        <w:spacing w:after="0" w:line="240" w:lineRule="auto"/>
      </w:pPr>
    </w:p>
    <w:p w14:paraId="69DBD7E5" w14:textId="77777777" w:rsidR="002735F6" w:rsidRDefault="002735F6" w:rsidP="007011AB">
      <w:pPr>
        <w:spacing w:after="0" w:line="240" w:lineRule="auto"/>
      </w:pPr>
      <w:r>
        <w:t>Douglas C. Thomas Jr. and wife, Donna, of 825 E. Line, Kirksville, are the parents of a, daughter, Jan Marie, born August 7, 1976. Mr. Thomas is a senior student at KCOM.</w:t>
      </w:r>
    </w:p>
    <w:p w14:paraId="31F66A86" w14:textId="77777777" w:rsidR="002735F6" w:rsidRDefault="002735F6" w:rsidP="007011AB">
      <w:pPr>
        <w:spacing w:after="0" w:line="240" w:lineRule="auto"/>
      </w:pPr>
    </w:p>
    <w:p w14:paraId="55615398" w14:textId="77777777" w:rsidR="002735F6" w:rsidRDefault="002735F6" w:rsidP="007011AB">
      <w:pPr>
        <w:spacing w:after="0" w:line="240" w:lineRule="auto"/>
      </w:pPr>
      <w:r>
        <w:t>Barbara L. Gryte. M.A. 1974 and husband, Ralph E. Gryte, D.O., of 1303 E. Randolph, Kirksville, are the parents of a daughter, Kirsten Ashley, born June 1, 1976. They have one other child, a son, David. Dr. Gryte is assistant professor of internal medicine at KCOM.</w:t>
      </w:r>
    </w:p>
    <w:p w14:paraId="11D0E1E9" w14:textId="77777777" w:rsidR="002735F6" w:rsidRDefault="002735F6" w:rsidP="007011AB">
      <w:pPr>
        <w:spacing w:after="0" w:line="240" w:lineRule="auto"/>
      </w:pPr>
    </w:p>
    <w:p w14:paraId="15776C82" w14:textId="77777777" w:rsidR="002735F6" w:rsidRDefault="002735F6" w:rsidP="007011AB">
      <w:pPr>
        <w:spacing w:after="0" w:line="240" w:lineRule="auto"/>
      </w:pPr>
      <w:r>
        <w:t xml:space="preserve">Deborah Ruth Johnson and Stanton L. Danielson, M.D., were married May 1, 1976. They are living at 525 Westgate, Iowa City, Iowa 52240, where she is a nurse for the Veteran's Administration and Dr. Danielson is a resident at the University </w:t>
      </w:r>
      <w:proofErr w:type="gramStart"/>
      <w:r>
        <w:t>of</w:t>
      </w:r>
      <w:proofErr w:type="gramEnd"/>
      <w:r>
        <w:t xml:space="preserve"> Iowa Psychiatric Hospital.</w:t>
      </w:r>
    </w:p>
    <w:p w14:paraId="218A67EF" w14:textId="77777777" w:rsidR="002735F6" w:rsidRDefault="002735F6" w:rsidP="007011AB">
      <w:pPr>
        <w:spacing w:after="0" w:line="240" w:lineRule="auto"/>
      </w:pPr>
    </w:p>
    <w:p w14:paraId="55C1F1D9" w14:textId="74662340" w:rsidR="002735F6" w:rsidRDefault="002735F6" w:rsidP="007011AB">
      <w:pPr>
        <w:spacing w:after="0" w:line="240" w:lineRule="auto"/>
      </w:pPr>
      <w:r>
        <w:t>Janet F. Hunter and Barry D. Polson B.S.E. 1974 &amp; M.A. 1975 were married April 17, 1976, at the First United Methodist Church in Kirksville. They are living in Montgomery City, Mo. 63361,</w:t>
      </w:r>
      <w:r w:rsidR="009F13F1">
        <w:t xml:space="preserve"> where both are employed by R-II</w:t>
      </w:r>
      <w:r>
        <w:t xml:space="preserve"> School District.</w:t>
      </w:r>
    </w:p>
    <w:p w14:paraId="0C67EA40" w14:textId="77777777" w:rsidR="002735F6" w:rsidRDefault="002735F6" w:rsidP="007011AB">
      <w:pPr>
        <w:spacing w:after="0" w:line="240" w:lineRule="auto"/>
      </w:pPr>
    </w:p>
    <w:p w14:paraId="0992599E" w14:textId="7BA1F479" w:rsidR="002735F6" w:rsidRDefault="002735F6" w:rsidP="007011AB">
      <w:pPr>
        <w:spacing w:after="0" w:line="240" w:lineRule="auto"/>
      </w:pPr>
      <w:r>
        <w:t>We</w:t>
      </w:r>
      <w:r w:rsidR="002D69D2">
        <w:t>i Wuu Shuie M.A. 1974 and wife,</w:t>
      </w:r>
      <w:r>
        <w:t xml:space="preserve"> are living at 1-6 Hang Chou, Pingtung City, Taiwan. He is a graduate student working toward a Ph.D. degree. The Shuies have one child.</w:t>
      </w:r>
    </w:p>
    <w:p w14:paraId="4E84B6FF" w14:textId="77777777" w:rsidR="002735F6" w:rsidRDefault="002735F6" w:rsidP="007011AB">
      <w:pPr>
        <w:spacing w:after="0" w:line="240" w:lineRule="auto"/>
      </w:pPr>
    </w:p>
    <w:p w14:paraId="546D421B" w14:textId="703A2327" w:rsidR="002735F6" w:rsidRDefault="002735F6" w:rsidP="007011AB">
      <w:pPr>
        <w:spacing w:after="0" w:line="240" w:lineRule="auto"/>
      </w:pPr>
      <w:r>
        <w:t>'75</w:t>
      </w:r>
    </w:p>
    <w:p w14:paraId="01638615" w14:textId="77777777" w:rsidR="002D69D2" w:rsidRDefault="002D69D2" w:rsidP="007011AB">
      <w:pPr>
        <w:spacing w:after="0" w:line="240" w:lineRule="auto"/>
      </w:pPr>
    </w:p>
    <w:p w14:paraId="7E8DEE1B" w14:textId="77777777" w:rsidR="002735F6" w:rsidRDefault="002735F6" w:rsidP="007011AB">
      <w:pPr>
        <w:spacing w:after="0" w:line="240" w:lineRule="auto"/>
      </w:pPr>
      <w:r>
        <w:t>Roger L. Hanslow, 1008 Raye St., Fulton, Mo. 65251, freshman agent with Mutual of Omaha, also serves as a recruiter on college campuses in Missouri. His wife, Tina, is an LPN.</w:t>
      </w:r>
    </w:p>
    <w:p w14:paraId="25F47C05" w14:textId="77777777" w:rsidR="002735F6" w:rsidRDefault="002735F6" w:rsidP="007011AB">
      <w:pPr>
        <w:spacing w:after="0" w:line="240" w:lineRule="auto"/>
      </w:pPr>
    </w:p>
    <w:p w14:paraId="2F46892F" w14:textId="77777777" w:rsidR="002735F6" w:rsidRDefault="002735F6" w:rsidP="007011AB">
      <w:pPr>
        <w:spacing w:after="0" w:line="240" w:lineRule="auto"/>
      </w:pPr>
      <w:r>
        <w:t>Frank A. Talbot M.A. 1975 and wife, Nanette, of Lewistown, Mo. 63452, are the parents of a son, Sean Eric, born Feb. 13, 1976.</w:t>
      </w:r>
    </w:p>
    <w:p w14:paraId="4009A0D9" w14:textId="77777777" w:rsidR="002735F6" w:rsidRDefault="002735F6" w:rsidP="007011AB">
      <w:pPr>
        <w:spacing w:after="0" w:line="240" w:lineRule="auto"/>
      </w:pPr>
    </w:p>
    <w:p w14:paraId="4C6C7754" w14:textId="77777777" w:rsidR="002735F6" w:rsidRDefault="002735F6" w:rsidP="007011AB">
      <w:pPr>
        <w:spacing w:after="0" w:line="240" w:lineRule="auto"/>
      </w:pPr>
      <w:r>
        <w:t>Charles T. Wirth of 1104 Benton, Macon, Mo. 63552, recently assumed duties as a teller with the Macon-Atlanta Bank.</w:t>
      </w:r>
    </w:p>
    <w:p w14:paraId="782AAAD4" w14:textId="77777777" w:rsidR="002735F6" w:rsidRDefault="002735F6" w:rsidP="007011AB">
      <w:pPr>
        <w:spacing w:after="0" w:line="240" w:lineRule="auto"/>
      </w:pPr>
    </w:p>
    <w:p w14:paraId="17E874A3" w14:textId="646A1F63" w:rsidR="002735F6" w:rsidRDefault="002735F6" w:rsidP="007011AB">
      <w:pPr>
        <w:spacing w:after="0" w:line="240" w:lineRule="auto"/>
      </w:pPr>
      <w:r>
        <w:t>James E. Ensminger and wife, Sheryl, are living at</w:t>
      </w:r>
      <w:r w:rsidR="002D69D2">
        <w:t xml:space="preserve"> </w:t>
      </w:r>
      <w:r>
        <w:t>308 So. Marshall, Burlington, Iowa 52601, where he is manager of women's apparel at Jack's. Sheryl does computer work at Burroughs.</w:t>
      </w:r>
    </w:p>
    <w:p w14:paraId="4BCF612A" w14:textId="77777777" w:rsidR="002735F6" w:rsidRDefault="002735F6" w:rsidP="007011AB">
      <w:pPr>
        <w:spacing w:after="0" w:line="240" w:lineRule="auto"/>
      </w:pPr>
    </w:p>
    <w:p w14:paraId="6DCF5AD4" w14:textId="77777777" w:rsidR="002735F6" w:rsidRDefault="002735F6" w:rsidP="007011AB">
      <w:pPr>
        <w:spacing w:after="0" w:line="240" w:lineRule="auto"/>
      </w:pPr>
      <w:r>
        <w:t xml:space="preserve">Michael L. &amp; Marcia Owsley Pontius are living at 3712 N.E. 43rd Terr., Kansas City, Mo. 64117. He </w:t>
      </w:r>
      <w:proofErr w:type="gramStart"/>
      <w:r>
        <w:t>Is</w:t>
      </w:r>
      <w:proofErr w:type="gramEnd"/>
      <w:r>
        <w:t xml:space="preserve"> an optician and she is a substitute teacher.</w:t>
      </w:r>
    </w:p>
    <w:p w14:paraId="46DC574C" w14:textId="77777777" w:rsidR="002735F6" w:rsidRDefault="002735F6" w:rsidP="007011AB">
      <w:pPr>
        <w:spacing w:after="0" w:line="240" w:lineRule="auto"/>
      </w:pPr>
    </w:p>
    <w:p w14:paraId="0E0DE830" w14:textId="77777777" w:rsidR="002735F6" w:rsidRDefault="002735F6" w:rsidP="007011AB">
      <w:pPr>
        <w:spacing w:after="0" w:line="240" w:lineRule="auto"/>
      </w:pPr>
      <w:r>
        <w:t>Craig L. Deming and wife, Debbie, live at 101 Park St., New Sharon, Iowa 50207. He is an art instructor at Bayard (Iowa) Schools.</w:t>
      </w:r>
    </w:p>
    <w:p w14:paraId="46912A4A" w14:textId="77777777" w:rsidR="002735F6" w:rsidRDefault="002735F6" w:rsidP="007011AB">
      <w:pPr>
        <w:spacing w:after="0" w:line="240" w:lineRule="auto"/>
      </w:pPr>
    </w:p>
    <w:p w14:paraId="4A104335" w14:textId="77777777" w:rsidR="002735F6" w:rsidRDefault="002735F6" w:rsidP="007011AB">
      <w:pPr>
        <w:spacing w:after="0" w:line="240" w:lineRule="auto"/>
      </w:pPr>
      <w:r>
        <w:t>Sandra K. Comstock and children, Sara and Bradley, live in Lewistown, Mo. 63452 (Box 7). She is an elementary special education teacher.</w:t>
      </w:r>
    </w:p>
    <w:p w14:paraId="6CEF186D" w14:textId="77777777" w:rsidR="002735F6" w:rsidRDefault="002735F6" w:rsidP="007011AB">
      <w:pPr>
        <w:spacing w:after="0" w:line="240" w:lineRule="auto"/>
      </w:pPr>
    </w:p>
    <w:p w14:paraId="2B88F513" w14:textId="77777777" w:rsidR="002735F6" w:rsidRDefault="002735F6" w:rsidP="007011AB">
      <w:pPr>
        <w:spacing w:after="0" w:line="240" w:lineRule="auto"/>
      </w:pPr>
      <w:r>
        <w:t>Marcia M. Kinkade and Richard Munford were married Feb. 28, 1976. They are living at 203 E. Filmore, Kirksville, where he is a student at NMSU.</w:t>
      </w:r>
    </w:p>
    <w:p w14:paraId="402EADE6" w14:textId="77777777" w:rsidR="002735F6" w:rsidRDefault="002735F6" w:rsidP="007011AB">
      <w:pPr>
        <w:spacing w:after="0" w:line="240" w:lineRule="auto"/>
      </w:pPr>
    </w:p>
    <w:p w14:paraId="59D21BC8" w14:textId="77777777" w:rsidR="002735F6" w:rsidRDefault="002735F6" w:rsidP="007011AB">
      <w:pPr>
        <w:spacing w:after="0" w:line="240" w:lineRule="auto"/>
      </w:pPr>
      <w:r>
        <w:t xml:space="preserve">Richard A. Holsapple, wife, Cheryl, and daughter, Michelle, live at R.R. 1, New Market, </w:t>
      </w:r>
      <w:proofErr w:type="gramStart"/>
      <w:r>
        <w:t>Iowa</w:t>
      </w:r>
      <w:proofErr w:type="gramEnd"/>
      <w:r>
        <w:t xml:space="preserve"> 51646. He is a teacher.</w:t>
      </w:r>
    </w:p>
    <w:p w14:paraId="6C80AF94" w14:textId="77777777" w:rsidR="002735F6" w:rsidRDefault="002735F6" w:rsidP="007011AB">
      <w:pPr>
        <w:spacing w:after="0" w:line="240" w:lineRule="auto"/>
      </w:pPr>
    </w:p>
    <w:p w14:paraId="1FDCBE7F" w14:textId="76298E30" w:rsidR="002735F6" w:rsidRDefault="002735F6" w:rsidP="007011AB">
      <w:pPr>
        <w:spacing w:after="0" w:line="240" w:lineRule="auto"/>
      </w:pPr>
      <w:r>
        <w:t>Richard Herholz M.A. 1975 and wife, Nancy, are living at Rt. 2, Unionville, Mo. 63535. He teaches world history and</w:t>
      </w:r>
      <w:r w:rsidR="00B27998">
        <w:t xml:space="preserve"> psychology at Putnam County R-I</w:t>
      </w:r>
      <w:r>
        <w:t xml:space="preserve"> School and she is an LPN at Putnam County Memorial Hospital.</w:t>
      </w:r>
    </w:p>
    <w:p w14:paraId="7284E02E" w14:textId="77777777" w:rsidR="002735F6" w:rsidRDefault="002735F6" w:rsidP="007011AB">
      <w:pPr>
        <w:spacing w:after="0" w:line="240" w:lineRule="auto"/>
      </w:pPr>
    </w:p>
    <w:p w14:paraId="6E9940F1" w14:textId="77777777" w:rsidR="002735F6" w:rsidRDefault="002735F6" w:rsidP="007011AB">
      <w:pPr>
        <w:spacing w:after="0" w:line="240" w:lineRule="auto"/>
      </w:pPr>
      <w:r>
        <w:t xml:space="preserve">Julie Madsen Hain and husband, Kim, are living at 4443 White Lake Dr., Whitehall, Mich. 49461. </w:t>
      </w:r>
      <w:bookmarkStart w:id="11" w:name="_GoBack"/>
      <w:bookmarkEnd w:id="11"/>
      <w:r>
        <w:t>She is employed at Muskegon Retardation Center and he is a banker in Grand Haven, Mich.</w:t>
      </w:r>
    </w:p>
    <w:p w14:paraId="085D3DB0" w14:textId="77777777" w:rsidR="002735F6" w:rsidRDefault="002735F6" w:rsidP="007011AB">
      <w:pPr>
        <w:spacing w:after="0" w:line="240" w:lineRule="auto"/>
      </w:pPr>
    </w:p>
    <w:p w14:paraId="7C143E35" w14:textId="77777777" w:rsidR="002735F6" w:rsidRDefault="002735F6" w:rsidP="007011AB">
      <w:pPr>
        <w:spacing w:after="0" w:line="240" w:lineRule="auto"/>
      </w:pPr>
      <w:r>
        <w:t>Gary L. Mitchell M.A. 1975, P.O. Box 88, Decatur, Nebraska 68020, is manager of Farmland Industries, Farmers Cooperative.</w:t>
      </w:r>
    </w:p>
    <w:p w14:paraId="2FA37D14" w14:textId="77777777" w:rsidR="002735F6" w:rsidRDefault="002735F6" w:rsidP="007011AB">
      <w:pPr>
        <w:spacing w:after="0" w:line="240" w:lineRule="auto"/>
      </w:pPr>
    </w:p>
    <w:p w14:paraId="2E022BA1" w14:textId="77777777" w:rsidR="002735F6" w:rsidRDefault="002735F6" w:rsidP="007011AB">
      <w:pPr>
        <w:spacing w:after="0" w:line="240" w:lineRule="auto"/>
      </w:pPr>
      <w:r>
        <w:t>Nancy Wickless Steele and husband, Joe, are living at Eastern Village Tr. Ct. (Box 65), Kirksville. She teaches P.E. and science in Atlanta H.S. and he manages a coal company in Unionville.</w:t>
      </w:r>
    </w:p>
    <w:p w14:paraId="24507E48" w14:textId="77777777" w:rsidR="002735F6" w:rsidRDefault="002735F6" w:rsidP="007011AB">
      <w:pPr>
        <w:spacing w:after="0" w:line="240" w:lineRule="auto"/>
      </w:pPr>
    </w:p>
    <w:p w14:paraId="3F094BE0" w14:textId="77777777" w:rsidR="002735F6" w:rsidRDefault="002735F6" w:rsidP="007011AB">
      <w:pPr>
        <w:spacing w:after="0" w:line="240" w:lineRule="auto"/>
      </w:pPr>
      <w:r>
        <w:t>Jerry L. Cochran has been named the new head boys and girls basketball coach at Monroe City, Mo. for 1976-77. He and his wife, Jeanne Thurman Cochran, have one child, a son, Jeff.</w:t>
      </w:r>
    </w:p>
    <w:p w14:paraId="62B0A14C" w14:textId="77777777" w:rsidR="002735F6" w:rsidRDefault="002735F6" w:rsidP="007011AB">
      <w:pPr>
        <w:spacing w:after="0" w:line="240" w:lineRule="auto"/>
      </w:pPr>
    </w:p>
    <w:p w14:paraId="2D28C10B" w14:textId="77777777" w:rsidR="002735F6" w:rsidRDefault="002735F6" w:rsidP="007011AB">
      <w:pPr>
        <w:spacing w:after="0" w:line="240" w:lineRule="auto"/>
      </w:pPr>
      <w:r>
        <w:t>Karol Jean Stroker and Dale F. Deehr 1976 were married June 5, 1976. They are living at 200 S. Osteopathy, Apt. 206-B, Kirksville, where he is a student at KCOM. She teaches math at Van Far School in Centralia.</w:t>
      </w:r>
    </w:p>
    <w:p w14:paraId="0F829412" w14:textId="77777777" w:rsidR="002735F6" w:rsidRDefault="002735F6" w:rsidP="007011AB">
      <w:pPr>
        <w:spacing w:after="0" w:line="240" w:lineRule="auto"/>
      </w:pPr>
    </w:p>
    <w:p w14:paraId="1F773E8C" w14:textId="77777777" w:rsidR="002735F6" w:rsidRDefault="002735F6" w:rsidP="007011AB">
      <w:pPr>
        <w:spacing w:after="0" w:line="240" w:lineRule="auto"/>
      </w:pPr>
      <w:r>
        <w:t xml:space="preserve">Gary L. &amp; Mary Liontos Charipar are living at 1210 Auburn Dr. S.W., Apt. N-6, </w:t>
      </w:r>
      <w:proofErr w:type="gramStart"/>
      <w:r>
        <w:t>Cedar</w:t>
      </w:r>
      <w:proofErr w:type="gramEnd"/>
      <w:r>
        <w:t xml:space="preserve"> Rapids, Iowa 52404. She is a teacher associate and he is an apprentice at Charipar Plumbing.</w:t>
      </w:r>
    </w:p>
    <w:p w14:paraId="3CA749B1" w14:textId="77777777" w:rsidR="002735F6" w:rsidRDefault="002735F6" w:rsidP="007011AB">
      <w:pPr>
        <w:spacing w:after="0" w:line="240" w:lineRule="auto"/>
      </w:pPr>
    </w:p>
    <w:p w14:paraId="78C2D40E" w14:textId="3F293D0A" w:rsidR="002735F6" w:rsidRDefault="002735F6" w:rsidP="007011AB">
      <w:pPr>
        <w:spacing w:after="0" w:line="240" w:lineRule="auto"/>
      </w:pPr>
      <w:r>
        <w:t xml:space="preserve">Ann E. Herring and Edward J. Dietrich were married April 17, 1976, in Clarksville (Mo.) Methodist Church. They are living at </w:t>
      </w:r>
      <w:r w:rsidR="009F13F1">
        <w:t>2225 Palestra Dr., Apt. 14, Crev</w:t>
      </w:r>
      <w:r>
        <w:t>e Coeur, Mo. 63141. Mr. Dietrich, a graduate of the University of Missouri-Rolla, is with Factory Mutual Engineering in Maryland Heights, Mo.</w:t>
      </w:r>
    </w:p>
    <w:p w14:paraId="654E053C" w14:textId="77777777" w:rsidR="002735F6" w:rsidRDefault="002735F6" w:rsidP="007011AB">
      <w:pPr>
        <w:spacing w:after="0" w:line="240" w:lineRule="auto"/>
      </w:pPr>
    </w:p>
    <w:p w14:paraId="7D2BBB37" w14:textId="77777777" w:rsidR="002735F6" w:rsidRDefault="002735F6" w:rsidP="007011AB">
      <w:pPr>
        <w:spacing w:after="0" w:line="240" w:lineRule="auto"/>
      </w:pPr>
      <w:r>
        <w:t>Jocelyn Renee Scott and Jack D. Bragg were married May 8, 1976, in Kirksville First Christian Church. They are living, at Vista Heights, Kirksville, where she is employed part-time at P.N. Hirsch, Lincoln Square, and he attends NMSU and is employed at KOH.</w:t>
      </w:r>
    </w:p>
    <w:p w14:paraId="11BA26D1" w14:textId="77777777" w:rsidR="002735F6" w:rsidRDefault="002735F6" w:rsidP="007011AB">
      <w:pPr>
        <w:spacing w:after="0" w:line="240" w:lineRule="auto"/>
      </w:pPr>
    </w:p>
    <w:p w14:paraId="2D6FE0E4" w14:textId="77777777" w:rsidR="002735F6" w:rsidRDefault="002735F6" w:rsidP="007011AB">
      <w:pPr>
        <w:spacing w:after="0" w:line="240" w:lineRule="auto"/>
      </w:pPr>
      <w:r>
        <w:lastRenderedPageBreak/>
        <w:t>Curtis J. &amp; Janet Burton Corbett live at R. R. 2, Greentop, Mo. 63546, where he farms. Mrs. Corbett recently joined the staff at Planned Parenthood of Northeast Missouri as clinic nurse.</w:t>
      </w:r>
    </w:p>
    <w:p w14:paraId="381350D0" w14:textId="77777777" w:rsidR="002735F6" w:rsidRDefault="002735F6" w:rsidP="007011AB">
      <w:pPr>
        <w:spacing w:after="0" w:line="240" w:lineRule="auto"/>
      </w:pPr>
    </w:p>
    <w:p w14:paraId="58100810" w14:textId="77777777" w:rsidR="002735F6" w:rsidRDefault="002735F6" w:rsidP="007011AB">
      <w:pPr>
        <w:spacing w:after="0" w:line="240" w:lineRule="auto"/>
      </w:pPr>
      <w:r>
        <w:t>Barbara E. Doggett, husband, Joseph J. Doggett, D.O., and daughter, Melinda, are living at 218B Brookdale, Jefferson City, Mb, 65101.</w:t>
      </w:r>
    </w:p>
    <w:p w14:paraId="7A12391B" w14:textId="77777777" w:rsidR="002735F6" w:rsidRDefault="002735F6" w:rsidP="007011AB">
      <w:pPr>
        <w:spacing w:after="0" w:line="240" w:lineRule="auto"/>
      </w:pPr>
    </w:p>
    <w:p w14:paraId="2825C535" w14:textId="77777777" w:rsidR="002735F6" w:rsidRDefault="002735F6" w:rsidP="007011AB">
      <w:pPr>
        <w:spacing w:after="0" w:line="240" w:lineRule="auto"/>
      </w:pPr>
      <w:r>
        <w:t>Monterey Manchester Brookman M.A. 1975 and husband, Jeffrey F. Brookman, D.O., are living at 1718 E. Normal, Kirksville. She is weather news reporter for KTVO.</w:t>
      </w:r>
    </w:p>
    <w:p w14:paraId="4C0B5A98" w14:textId="77777777" w:rsidR="002735F6" w:rsidRDefault="002735F6" w:rsidP="007011AB">
      <w:pPr>
        <w:spacing w:after="0" w:line="240" w:lineRule="auto"/>
      </w:pPr>
    </w:p>
    <w:p w14:paraId="6A9F58FA" w14:textId="4739C647" w:rsidR="002735F6" w:rsidRDefault="002735F6" w:rsidP="007011AB">
      <w:pPr>
        <w:spacing w:after="0" w:line="240" w:lineRule="auto"/>
      </w:pPr>
      <w:r>
        <w:t>Richard Herholz M.A. 1975 and wife, Nancy, of Unionville, Mo. 63535, are the parents of a son,</w:t>
      </w:r>
      <w:r w:rsidR="009F13F1">
        <w:t xml:space="preserve"> David Richard,</w:t>
      </w:r>
      <w:r>
        <w:t xml:space="preserve"> born May 7, 1976.</w:t>
      </w:r>
    </w:p>
    <w:p w14:paraId="7E254DE7" w14:textId="77777777" w:rsidR="002735F6" w:rsidRDefault="002735F6" w:rsidP="007011AB">
      <w:pPr>
        <w:spacing w:after="0" w:line="240" w:lineRule="auto"/>
      </w:pPr>
    </w:p>
    <w:p w14:paraId="782A8403" w14:textId="3ED5108B" w:rsidR="002735F6" w:rsidRDefault="002735F6" w:rsidP="007011AB">
      <w:pPr>
        <w:spacing w:after="0" w:line="240" w:lineRule="auto"/>
      </w:pPr>
      <w:r>
        <w:t>James D. Grant, 608</w:t>
      </w:r>
      <w:r w:rsidR="00F453A9">
        <w:t xml:space="preserve"> Broadway, Apt. 33, Quincy, </w:t>
      </w:r>
      <w:r w:rsidR="00F453A9">
        <w:t xml:space="preserve">Ill. </w:t>
      </w:r>
      <w:r>
        <w:t>62301, is an accountant.</w:t>
      </w:r>
    </w:p>
    <w:p w14:paraId="121752EA" w14:textId="77777777" w:rsidR="002735F6" w:rsidRDefault="002735F6" w:rsidP="007011AB">
      <w:pPr>
        <w:spacing w:after="0" w:line="240" w:lineRule="auto"/>
      </w:pPr>
    </w:p>
    <w:p w14:paraId="23D49D2C" w14:textId="77777777" w:rsidR="002735F6" w:rsidRDefault="002735F6" w:rsidP="007011AB">
      <w:pPr>
        <w:spacing w:after="0" w:line="240" w:lineRule="auto"/>
      </w:pPr>
      <w:r>
        <w:t xml:space="preserve">Janet Leslie Green and Ted Lyle Hlavacek 1976 were married June 12, 1976. They are living at Sunset Dr., Belle Plaine, </w:t>
      </w:r>
      <w:proofErr w:type="gramStart"/>
      <w:r>
        <w:t>Iowa</w:t>
      </w:r>
      <w:proofErr w:type="gramEnd"/>
      <w:r>
        <w:t xml:space="preserve"> 52208. He is with an oil company.</w:t>
      </w:r>
    </w:p>
    <w:p w14:paraId="2E9E635F" w14:textId="77777777" w:rsidR="002735F6" w:rsidRDefault="002735F6" w:rsidP="007011AB">
      <w:pPr>
        <w:spacing w:after="0" w:line="240" w:lineRule="auto"/>
      </w:pPr>
    </w:p>
    <w:p w14:paraId="0D570ACE" w14:textId="77777777" w:rsidR="002735F6" w:rsidRDefault="002735F6" w:rsidP="007011AB">
      <w:pPr>
        <w:spacing w:after="0" w:line="240" w:lineRule="auto"/>
      </w:pPr>
      <w:r>
        <w:t>Peggy Lee Stroker and Mike Grote were married June 12, 1976. They live at 306.W. McPike, Vandalia,</w:t>
      </w:r>
    </w:p>
    <w:p w14:paraId="5F464BC3" w14:textId="77777777" w:rsidR="002735F6" w:rsidRDefault="002735F6" w:rsidP="007011AB">
      <w:pPr>
        <w:spacing w:after="0" w:line="240" w:lineRule="auto"/>
      </w:pPr>
      <w:r>
        <w:t xml:space="preserve">Mo. 63382, where she is an elementary teacher. Mike is with C&amp;B Auto Supply in </w:t>
      </w:r>
      <w:proofErr w:type="gramStart"/>
      <w:r>
        <w:t>Bowling Green</w:t>
      </w:r>
      <w:proofErr w:type="gramEnd"/>
      <w:r>
        <w:t>.</w:t>
      </w:r>
    </w:p>
    <w:p w14:paraId="26D56A42" w14:textId="77777777" w:rsidR="002735F6" w:rsidRDefault="002735F6" w:rsidP="007011AB">
      <w:pPr>
        <w:spacing w:after="0" w:line="240" w:lineRule="auto"/>
      </w:pPr>
    </w:p>
    <w:p w14:paraId="645A2776" w14:textId="77777777" w:rsidR="002735F6" w:rsidRDefault="002735F6" w:rsidP="007011AB">
      <w:pPr>
        <w:spacing w:after="0" w:line="240" w:lineRule="auto"/>
      </w:pPr>
      <w:r>
        <w:t>Diana Lynn Coulter and Randy L. Fuqua were married June 12, 1976. They are living in Springdale, Ark.</w:t>
      </w:r>
    </w:p>
    <w:p w14:paraId="71A8D0A0" w14:textId="77777777" w:rsidR="002735F6" w:rsidRDefault="002735F6" w:rsidP="007011AB">
      <w:pPr>
        <w:spacing w:after="0" w:line="240" w:lineRule="auto"/>
      </w:pPr>
      <w:r>
        <w:t>72764 (P.O. Box 930). He is with Midwestern Telephone in Springdale and she teaches math at Bentonville (Ark.) H.S.</w:t>
      </w:r>
    </w:p>
    <w:p w14:paraId="74588681" w14:textId="77777777" w:rsidR="002735F6" w:rsidRDefault="002735F6" w:rsidP="007011AB">
      <w:pPr>
        <w:spacing w:after="0" w:line="240" w:lineRule="auto"/>
      </w:pPr>
    </w:p>
    <w:p w14:paraId="032CF0CA" w14:textId="46E6F020" w:rsidR="002735F6" w:rsidRDefault="002735F6" w:rsidP="007011AB">
      <w:pPr>
        <w:spacing w:after="0" w:line="240" w:lineRule="auto"/>
      </w:pPr>
      <w:r>
        <w:t xml:space="preserve">Paula S. Preston &amp; Douglas E. Clark B.S.E. 1975 &amp; M.A. 1976 were married recently </w:t>
      </w:r>
      <w:r w:rsidR="00005F99">
        <w:t xml:space="preserve">and are living in Hamilton, </w:t>
      </w:r>
      <w:r w:rsidR="00005F99">
        <w:t xml:space="preserve">Ill. </w:t>
      </w:r>
      <w:r>
        <w:t>62341.</w:t>
      </w:r>
    </w:p>
    <w:p w14:paraId="6E1E147A" w14:textId="77777777" w:rsidR="002735F6" w:rsidRDefault="002735F6" w:rsidP="007011AB">
      <w:pPr>
        <w:spacing w:after="0" w:line="240" w:lineRule="auto"/>
      </w:pPr>
    </w:p>
    <w:p w14:paraId="130474C7" w14:textId="77777777" w:rsidR="002735F6" w:rsidRDefault="002735F6" w:rsidP="007011AB">
      <w:pPr>
        <w:spacing w:after="0" w:line="240" w:lineRule="auto"/>
      </w:pPr>
      <w:r>
        <w:t>Thomas P. Stanford and wife, Mary, live at 212 Washington St., Keokuk, Iowa 52632. He is assistant manager of the Country Kitchen and she is a medical technician.</w:t>
      </w:r>
    </w:p>
    <w:p w14:paraId="2D00A26D" w14:textId="77777777" w:rsidR="002735F6" w:rsidRDefault="002735F6" w:rsidP="007011AB">
      <w:pPr>
        <w:spacing w:after="0" w:line="240" w:lineRule="auto"/>
      </w:pPr>
    </w:p>
    <w:p w14:paraId="0C6408EA" w14:textId="77777777" w:rsidR="002735F6" w:rsidRDefault="002735F6" w:rsidP="007011AB">
      <w:pPr>
        <w:spacing w:after="0" w:line="240" w:lineRule="auto"/>
      </w:pPr>
      <w:r>
        <w:t>Richard A. Switzer, R.R. 2, Box 86, Bucklin, Mo. 64631, is a farm owner.</w:t>
      </w:r>
    </w:p>
    <w:p w14:paraId="74B6C043" w14:textId="77777777" w:rsidR="002735F6" w:rsidRDefault="002735F6" w:rsidP="007011AB">
      <w:pPr>
        <w:spacing w:after="0" w:line="240" w:lineRule="auto"/>
      </w:pPr>
    </w:p>
    <w:p w14:paraId="21FAC094" w14:textId="77777777" w:rsidR="002735F6" w:rsidRDefault="002735F6" w:rsidP="007011AB">
      <w:pPr>
        <w:spacing w:after="0" w:line="240" w:lineRule="auto"/>
      </w:pPr>
      <w:r>
        <w:t>William R. Lowry and wife, Valerie, Rutledge Lowry 1976, are living at Trojan Apt. C, 207 John St., Troy, MO. 63379. He is a Missouri State Highway Patrolman.</w:t>
      </w:r>
    </w:p>
    <w:p w14:paraId="2BBAB985" w14:textId="77777777" w:rsidR="002735F6" w:rsidRDefault="002735F6" w:rsidP="007011AB">
      <w:pPr>
        <w:spacing w:after="0" w:line="240" w:lineRule="auto"/>
      </w:pPr>
    </w:p>
    <w:p w14:paraId="356BEF4B" w14:textId="0331A173" w:rsidR="002735F6" w:rsidRDefault="002735F6" w:rsidP="007011AB">
      <w:pPr>
        <w:spacing w:after="0" w:line="240" w:lineRule="auto"/>
      </w:pPr>
      <w:r>
        <w:t>Sarah A. Foreman Chisamore and husband, James E. Chisamore 1976, are living at 1254 S</w:t>
      </w:r>
      <w:r w:rsidR="00005F99">
        <w:t xml:space="preserve">hort Ct., Apt. 9, Rochelle, </w:t>
      </w:r>
      <w:r w:rsidR="00005F99">
        <w:t xml:space="preserve">Ill. </w:t>
      </w:r>
      <w:r>
        <w:t>61068. She is a secretary and he is a tool cutter.</w:t>
      </w:r>
    </w:p>
    <w:p w14:paraId="08C7F122" w14:textId="77777777" w:rsidR="002735F6" w:rsidRDefault="002735F6" w:rsidP="007011AB">
      <w:pPr>
        <w:spacing w:after="0" w:line="240" w:lineRule="auto"/>
      </w:pPr>
    </w:p>
    <w:p w14:paraId="797A5381" w14:textId="77777777" w:rsidR="002735F6" w:rsidRDefault="002735F6" w:rsidP="007011AB">
      <w:pPr>
        <w:spacing w:after="0" w:line="240" w:lineRule="auto"/>
      </w:pPr>
      <w:r>
        <w:t>Debra S. Herrmann Capuano and husband, Joseph, live at Apt. 106, 4316 S. Baldwin Ave., Ft. Worth, Texas 76115, where both are graduate students at Southwestern Baptist Theological Seminary.</w:t>
      </w:r>
    </w:p>
    <w:p w14:paraId="64E277DE" w14:textId="77777777" w:rsidR="002735F6" w:rsidRDefault="002735F6" w:rsidP="007011AB">
      <w:pPr>
        <w:spacing w:after="0" w:line="240" w:lineRule="auto"/>
      </w:pPr>
    </w:p>
    <w:p w14:paraId="5F1D712A" w14:textId="35785733" w:rsidR="002735F6" w:rsidRDefault="002735F6" w:rsidP="007011AB">
      <w:pPr>
        <w:spacing w:after="0" w:line="240" w:lineRule="auto"/>
      </w:pPr>
      <w:r>
        <w:t>Jack D. &amp; Susan Fraley Lacey live at 420 Cadillac, St. Charles, Mo. 63301. He</w:t>
      </w:r>
      <w:r w:rsidR="009F13F1">
        <w:t xml:space="preserve"> is with Bekins Moving Co. and s</w:t>
      </w:r>
      <w:r>
        <w:t>he is a bank teller.</w:t>
      </w:r>
    </w:p>
    <w:p w14:paraId="078B3938" w14:textId="77777777" w:rsidR="002735F6" w:rsidRDefault="002735F6" w:rsidP="007011AB">
      <w:pPr>
        <w:spacing w:after="0" w:line="240" w:lineRule="auto"/>
      </w:pPr>
    </w:p>
    <w:p w14:paraId="031ECE79" w14:textId="77777777" w:rsidR="002735F6" w:rsidRDefault="002735F6" w:rsidP="007011AB">
      <w:pPr>
        <w:spacing w:after="0" w:line="240" w:lineRule="auto"/>
      </w:pPr>
      <w:r>
        <w:t>John G. Wieting M.A. 1975 and wife, Gayle, are living in La Feria, Texas 78559, where he is a high school teacher and coach. Gayle is a student.</w:t>
      </w:r>
    </w:p>
    <w:p w14:paraId="4FE3A31D" w14:textId="77777777" w:rsidR="002735F6" w:rsidRDefault="002735F6" w:rsidP="007011AB">
      <w:pPr>
        <w:spacing w:after="0" w:line="240" w:lineRule="auto"/>
      </w:pPr>
    </w:p>
    <w:p w14:paraId="6AF5815A" w14:textId="77777777" w:rsidR="002735F6" w:rsidRDefault="002735F6" w:rsidP="007011AB">
      <w:pPr>
        <w:spacing w:after="0" w:line="240" w:lineRule="auto"/>
      </w:pPr>
      <w:r>
        <w:lastRenderedPageBreak/>
        <w:t>Lana Kay Harlow, 401 B Madison, Wellsville, Mo. 63384, is an art teacher at Wellsville-Middletown R- 1 Schools.</w:t>
      </w:r>
    </w:p>
    <w:p w14:paraId="6770472A" w14:textId="77777777" w:rsidR="002735F6" w:rsidRDefault="002735F6" w:rsidP="007011AB">
      <w:pPr>
        <w:spacing w:after="0" w:line="240" w:lineRule="auto"/>
      </w:pPr>
    </w:p>
    <w:p w14:paraId="5966FEA2" w14:textId="77777777" w:rsidR="002735F6" w:rsidRDefault="002735F6" w:rsidP="007011AB">
      <w:pPr>
        <w:spacing w:after="0" w:line="240" w:lineRule="auto"/>
      </w:pPr>
      <w:r>
        <w:t>Jerry W. Morris, D.O., 705 Whitehead, Smithville, Texas 78957, is associated in family practice with his father, Dr. Dareld R. Morris at Smithville Medical Clinic.</w:t>
      </w:r>
    </w:p>
    <w:p w14:paraId="5F4367AA" w14:textId="77777777" w:rsidR="002735F6" w:rsidRDefault="002735F6" w:rsidP="007011AB">
      <w:pPr>
        <w:spacing w:after="0" w:line="240" w:lineRule="auto"/>
      </w:pPr>
    </w:p>
    <w:p w14:paraId="37ECC44B" w14:textId="77777777" w:rsidR="002735F6" w:rsidRDefault="002735F6" w:rsidP="007011AB">
      <w:pPr>
        <w:spacing w:after="0" w:line="240" w:lineRule="auto"/>
      </w:pPr>
      <w:r>
        <w:t>Dwight A. Diercks, 3011 E. Dunkerton Rd., Waterloo, Iowa 50622, is employed in the office at John Deere Tractor Company.</w:t>
      </w:r>
    </w:p>
    <w:p w14:paraId="11333B6E" w14:textId="77777777" w:rsidR="002735F6" w:rsidRDefault="002735F6" w:rsidP="007011AB">
      <w:pPr>
        <w:spacing w:after="0" w:line="240" w:lineRule="auto"/>
      </w:pPr>
    </w:p>
    <w:p w14:paraId="757B97B1" w14:textId="77777777" w:rsidR="002735F6" w:rsidRDefault="002735F6" w:rsidP="007011AB">
      <w:pPr>
        <w:spacing w:after="0" w:line="240" w:lineRule="auto"/>
      </w:pPr>
      <w:r>
        <w:t>Karen E. Spurgeon M.A. 1975, husband, Gary, and children, Shari, Scott and Stephanie, live at R.R. 2, Bloomfield, Iowa 52537, where she is general music and choral instructor (K-8) in Davis County Community Schools. Mr. Spurgeon Is a newspaper editor.</w:t>
      </w:r>
    </w:p>
    <w:p w14:paraId="21774C00" w14:textId="77777777" w:rsidR="002735F6" w:rsidRDefault="002735F6" w:rsidP="007011AB">
      <w:pPr>
        <w:spacing w:after="0" w:line="240" w:lineRule="auto"/>
      </w:pPr>
    </w:p>
    <w:p w14:paraId="78AB68A6" w14:textId="0535B9F6" w:rsidR="002735F6" w:rsidRDefault="00193B49" w:rsidP="007011AB">
      <w:pPr>
        <w:spacing w:after="0" w:line="240" w:lineRule="auto"/>
      </w:pPr>
      <w:r>
        <w:t>Lucinda L. Ravenscraft Fuem</w:t>
      </w:r>
      <w:r w:rsidR="002735F6">
        <w:t>meler and husband, Donald, are living at 1105 Dorcas, Mexico, Mo. 65265, where she is a high school business education teacher. Mr. Fuemmeler is with Kaiser's Refractory in Mexico.</w:t>
      </w:r>
    </w:p>
    <w:p w14:paraId="62DAA189" w14:textId="77777777" w:rsidR="002735F6" w:rsidRDefault="002735F6" w:rsidP="007011AB">
      <w:pPr>
        <w:spacing w:after="0" w:line="240" w:lineRule="auto"/>
      </w:pPr>
    </w:p>
    <w:p w14:paraId="78740113" w14:textId="1D7AE4F8" w:rsidR="002735F6" w:rsidRDefault="002735F6" w:rsidP="007011AB">
      <w:pPr>
        <w:spacing w:after="0" w:line="240" w:lineRule="auto"/>
      </w:pPr>
      <w:r>
        <w:t>Simon DeVries M.A. 1975, wife, Marian, and children, Leona and Brian, live at 5932 East Hasti</w:t>
      </w:r>
      <w:r w:rsidR="002D69D2">
        <w:t>ngs St., Apt. 77, Burnaby, B.C,</w:t>
      </w:r>
      <w:r>
        <w:t xml:space="preserve"> Canada. He is a minister-intern (clinical pastoral education).</w:t>
      </w:r>
    </w:p>
    <w:p w14:paraId="155A1CDB" w14:textId="77777777" w:rsidR="002735F6" w:rsidRDefault="002735F6" w:rsidP="007011AB">
      <w:pPr>
        <w:spacing w:after="0" w:line="240" w:lineRule="auto"/>
      </w:pPr>
    </w:p>
    <w:p w14:paraId="3D11C737" w14:textId="77777777" w:rsidR="002735F6" w:rsidRDefault="002735F6" w:rsidP="007011AB">
      <w:pPr>
        <w:spacing w:after="0" w:line="240" w:lineRule="auto"/>
      </w:pPr>
      <w:r>
        <w:t xml:space="preserve">William C. Delaney and wife, Nelda, are living at 466 N.E. 68 St., Apt. 32, </w:t>
      </w:r>
      <w:proofErr w:type="gramStart"/>
      <w:r>
        <w:t>Gladstone</w:t>
      </w:r>
      <w:proofErr w:type="gramEnd"/>
      <w:r>
        <w:t>, Mo. 64118. He is a public safety officer and working toward an M.S. degree in criminal justice administration at CMSU. Nelda is a clerk at A&amp;P.</w:t>
      </w:r>
    </w:p>
    <w:p w14:paraId="6E1451A9" w14:textId="77777777" w:rsidR="002735F6" w:rsidRDefault="002735F6" w:rsidP="007011AB">
      <w:pPr>
        <w:spacing w:after="0" w:line="240" w:lineRule="auto"/>
      </w:pPr>
    </w:p>
    <w:p w14:paraId="1C8DA194" w14:textId="27D62582" w:rsidR="002735F6" w:rsidRDefault="002735F6" w:rsidP="007011AB">
      <w:pPr>
        <w:spacing w:after="0" w:line="240" w:lineRule="auto"/>
      </w:pPr>
      <w:r>
        <w:t>Brent A. Barnhill B.S.</w:t>
      </w:r>
      <w:r w:rsidR="002D69D2">
        <w:t xml:space="preserve"> 1975 &amp; M.A. 1976 and Christine </w:t>
      </w:r>
      <w:r>
        <w:t>Hall 1976 were married July 31, 1976. They are li</w:t>
      </w:r>
      <w:r w:rsidR="00005F99">
        <w:t xml:space="preserve">ving at 2707 Maine, Quincy, </w:t>
      </w:r>
      <w:r w:rsidR="00005F99">
        <w:t xml:space="preserve">Ill. </w:t>
      </w:r>
      <w:r>
        <w:t>62301, where they are houseparents at the Woodland Home for Children.</w:t>
      </w:r>
    </w:p>
    <w:p w14:paraId="007C74E0" w14:textId="77777777" w:rsidR="002735F6" w:rsidRDefault="002735F6" w:rsidP="007011AB">
      <w:pPr>
        <w:spacing w:after="0" w:line="240" w:lineRule="auto"/>
      </w:pPr>
    </w:p>
    <w:p w14:paraId="419C5B24" w14:textId="77777777" w:rsidR="002735F6" w:rsidRDefault="002735F6" w:rsidP="007011AB">
      <w:pPr>
        <w:spacing w:after="0" w:line="240" w:lineRule="auto"/>
      </w:pPr>
      <w:r>
        <w:t>Janine Allison Minor and husband, James, are living at 315 S. Marion, Kirksville, where she is a graduate student at NMSU and he is also a student.</w:t>
      </w:r>
    </w:p>
    <w:p w14:paraId="26613C89" w14:textId="77777777" w:rsidR="002735F6" w:rsidRDefault="002735F6" w:rsidP="007011AB">
      <w:pPr>
        <w:spacing w:after="0" w:line="240" w:lineRule="auto"/>
      </w:pPr>
    </w:p>
    <w:p w14:paraId="7B5C2B82" w14:textId="77777777" w:rsidR="002735F6" w:rsidRDefault="002735F6" w:rsidP="007011AB">
      <w:pPr>
        <w:spacing w:after="0" w:line="240" w:lineRule="auto"/>
      </w:pPr>
      <w:r>
        <w:t>Janice L. White Goodwin and husband, Lyle, live in Murray, Iowa 50174. She is a 5th grade teacher.</w:t>
      </w:r>
    </w:p>
    <w:p w14:paraId="19FE0EF8" w14:textId="77777777" w:rsidR="002735F6" w:rsidRDefault="002735F6" w:rsidP="007011AB">
      <w:pPr>
        <w:spacing w:after="0" w:line="240" w:lineRule="auto"/>
      </w:pPr>
      <w:r>
        <w:t>Carol U Pasak of Trenton, Mo., is librarian and 4th, 5th and 6th grade language arts teacher at Laredo (Mo.) R-7 Schools.</w:t>
      </w:r>
    </w:p>
    <w:p w14:paraId="4290F392" w14:textId="77777777" w:rsidR="002735F6" w:rsidRDefault="002735F6" w:rsidP="007011AB">
      <w:pPr>
        <w:spacing w:after="0" w:line="240" w:lineRule="auto"/>
      </w:pPr>
    </w:p>
    <w:p w14:paraId="4DDCF9B6" w14:textId="77777777" w:rsidR="002735F6" w:rsidRDefault="002735F6" w:rsidP="007011AB">
      <w:pPr>
        <w:spacing w:after="0" w:line="240" w:lineRule="auto"/>
      </w:pPr>
      <w:r>
        <w:t>Pamela J. Warford, 501 Marion, Madison, Mo. 65263, is a speech therapist in Madison C-3 Schools.</w:t>
      </w:r>
    </w:p>
    <w:p w14:paraId="31649482" w14:textId="77777777" w:rsidR="002735F6" w:rsidRDefault="002735F6" w:rsidP="007011AB">
      <w:pPr>
        <w:spacing w:after="0" w:line="240" w:lineRule="auto"/>
      </w:pPr>
    </w:p>
    <w:p w14:paraId="7AA20D73" w14:textId="77777777" w:rsidR="002735F6" w:rsidRDefault="002735F6" w:rsidP="007011AB">
      <w:pPr>
        <w:spacing w:after="0" w:line="240" w:lineRule="auto"/>
      </w:pPr>
      <w:r>
        <w:t>Melodie Ann Rissler Duple and husband, Steven, are living at 1002 S.E. Belmont Dr., Apt. 26, Ankeny, Iowa 50021. She is junior high vocal music director and he is a restaurant manager.</w:t>
      </w:r>
    </w:p>
    <w:p w14:paraId="35EAE6E5" w14:textId="77777777" w:rsidR="002735F6" w:rsidRDefault="002735F6" w:rsidP="007011AB">
      <w:pPr>
        <w:spacing w:after="0" w:line="240" w:lineRule="auto"/>
      </w:pPr>
    </w:p>
    <w:p w14:paraId="0FA8AB3F" w14:textId="77777777" w:rsidR="002735F6" w:rsidRDefault="002735F6" w:rsidP="007011AB">
      <w:pPr>
        <w:spacing w:after="0" w:line="240" w:lineRule="auto"/>
      </w:pPr>
      <w:r>
        <w:t>Ahmad G. Jabbari, 107 Town &amp; Country Tr. Ct., Kirksville, is a student.</w:t>
      </w:r>
    </w:p>
    <w:p w14:paraId="54BE5160" w14:textId="77777777" w:rsidR="002735F6" w:rsidRDefault="002735F6" w:rsidP="007011AB">
      <w:pPr>
        <w:spacing w:after="0" w:line="240" w:lineRule="auto"/>
      </w:pPr>
    </w:p>
    <w:p w14:paraId="2444A046" w14:textId="10D2AAE2" w:rsidR="002735F6" w:rsidRDefault="002735F6" w:rsidP="007011AB">
      <w:pPr>
        <w:spacing w:after="0" w:line="240" w:lineRule="auto"/>
      </w:pPr>
      <w:r>
        <w:t>Randall E. Riley, f</w:t>
      </w:r>
      <w:r w:rsidR="002D69D2">
        <w:t>ormerly with the Commerce Bank o</w:t>
      </w:r>
      <w:r>
        <w:t>f Moberly, has been transferred to the Commerce Bank of Kirksville as agriculture representative and accountant. He and his wife, Ann, and son, Brian, are living at 1306 S. Cottage Grove in Kirksville.</w:t>
      </w:r>
    </w:p>
    <w:p w14:paraId="77C57372" w14:textId="77777777" w:rsidR="002735F6" w:rsidRDefault="002735F6" w:rsidP="007011AB">
      <w:pPr>
        <w:spacing w:after="0" w:line="240" w:lineRule="auto"/>
      </w:pPr>
    </w:p>
    <w:p w14:paraId="6CEACA55" w14:textId="77777777" w:rsidR="002735F6" w:rsidRDefault="002735F6" w:rsidP="007011AB">
      <w:pPr>
        <w:spacing w:after="0" w:line="240" w:lineRule="auto"/>
      </w:pPr>
      <w:r>
        <w:t>Connie J. Krager, 320 Howell Manor Apts., North Calhoun, Mexico, Mo. 65265, is teaching 5th grade in Mexico Public Schools.</w:t>
      </w:r>
    </w:p>
    <w:p w14:paraId="06610AB4" w14:textId="77777777" w:rsidR="002735F6" w:rsidRDefault="002735F6" w:rsidP="007011AB">
      <w:pPr>
        <w:spacing w:after="0" w:line="240" w:lineRule="auto"/>
      </w:pPr>
    </w:p>
    <w:p w14:paraId="53E45D8D" w14:textId="77777777" w:rsidR="002735F6" w:rsidRDefault="002735F6" w:rsidP="007011AB">
      <w:pPr>
        <w:spacing w:after="0" w:line="240" w:lineRule="auto"/>
      </w:pPr>
      <w:r>
        <w:t xml:space="preserve">David W. Bentele and wife, Karen J. Bentele 1976, are living at 10009 Rodium Dr., Lakeshire, </w:t>
      </w:r>
      <w:proofErr w:type="gramStart"/>
      <w:r>
        <w:t>St</w:t>
      </w:r>
      <w:proofErr w:type="gramEnd"/>
      <w:r>
        <w:t>. Louis, Mo. 63123. He is a public accountant with Price Waterhouse &amp; Co. and Karen teaches English in Hancock Place School District.</w:t>
      </w:r>
    </w:p>
    <w:p w14:paraId="7AE5D2F8" w14:textId="77777777" w:rsidR="002735F6" w:rsidRDefault="002735F6" w:rsidP="007011AB">
      <w:pPr>
        <w:spacing w:after="0" w:line="240" w:lineRule="auto"/>
      </w:pPr>
    </w:p>
    <w:p w14:paraId="5DDB71BF" w14:textId="4F72CA97" w:rsidR="002735F6" w:rsidRDefault="002735F6" w:rsidP="007011AB">
      <w:pPr>
        <w:spacing w:after="0" w:line="240" w:lineRule="auto"/>
      </w:pPr>
      <w:r>
        <w:t>Larry E. Lewis, 140 Blair Ave., Camdenton, Mo. 65020, is a soil conservationist, working in Camden County.</w:t>
      </w:r>
    </w:p>
    <w:p w14:paraId="01D2D881" w14:textId="77777777" w:rsidR="002D69D2" w:rsidRDefault="002D69D2" w:rsidP="007011AB">
      <w:pPr>
        <w:spacing w:after="0" w:line="240" w:lineRule="auto"/>
      </w:pPr>
    </w:p>
    <w:p w14:paraId="46A79DC1" w14:textId="3FCDAFDA" w:rsidR="002735F6" w:rsidRDefault="002735F6" w:rsidP="007011AB">
      <w:pPr>
        <w:spacing w:after="0" w:line="240" w:lineRule="auto"/>
      </w:pPr>
      <w:r>
        <w:t>Barbara L. Sample Linn and husband, Richard, are living at No. 6 Locust, Bowling Green, Mo. 63334. She is a 3rd grade t</w:t>
      </w:r>
      <w:r w:rsidR="00193B49">
        <w:t>eacher and Richard</w:t>
      </w:r>
      <w:r w:rsidR="002D69D2">
        <w:t>, a graduate of the University of Northern</w:t>
      </w:r>
      <w:r>
        <w:t xml:space="preserve"> Iowa, teaches high school science.</w:t>
      </w:r>
    </w:p>
    <w:p w14:paraId="275BC823" w14:textId="77777777" w:rsidR="002735F6" w:rsidRDefault="002735F6" w:rsidP="007011AB">
      <w:pPr>
        <w:spacing w:after="0" w:line="240" w:lineRule="auto"/>
      </w:pPr>
    </w:p>
    <w:p w14:paraId="0719A416" w14:textId="41ED90A2" w:rsidR="002735F6" w:rsidRDefault="002735F6" w:rsidP="007011AB">
      <w:pPr>
        <w:spacing w:after="0" w:line="240" w:lineRule="auto"/>
      </w:pPr>
      <w:r>
        <w:t>Nancy Morris Waters B.S.E. 1975 &amp; M.A. 1976 and husband,</w:t>
      </w:r>
      <w:r w:rsidR="002D69D2">
        <w:t xml:space="preserve"> </w:t>
      </w:r>
      <w:r>
        <w:t>Stepehen R. Waters 1976, are living at RFD 1, Farley, Iowa 52046.</w:t>
      </w:r>
    </w:p>
    <w:p w14:paraId="7DB88A66" w14:textId="77777777" w:rsidR="002735F6" w:rsidRDefault="002735F6" w:rsidP="007011AB">
      <w:pPr>
        <w:spacing w:after="0" w:line="240" w:lineRule="auto"/>
      </w:pPr>
    </w:p>
    <w:p w14:paraId="2BA263EA" w14:textId="77777777" w:rsidR="002735F6" w:rsidRDefault="002735F6" w:rsidP="007011AB">
      <w:pPr>
        <w:spacing w:after="0" w:line="240" w:lineRule="auto"/>
      </w:pPr>
      <w:r>
        <w:t>Lee Drumright, 4460 A4 Greenwich Ct., St. Louis, Mo. 63108, is a junior systems programmer-analyst.</w:t>
      </w:r>
    </w:p>
    <w:p w14:paraId="0FDFE167" w14:textId="77777777" w:rsidR="002735F6" w:rsidRDefault="002735F6" w:rsidP="007011AB">
      <w:pPr>
        <w:spacing w:after="0" w:line="240" w:lineRule="auto"/>
      </w:pPr>
    </w:p>
    <w:p w14:paraId="1AD6D448" w14:textId="77777777" w:rsidR="002735F6" w:rsidRDefault="002735F6" w:rsidP="007011AB">
      <w:pPr>
        <w:spacing w:after="0" w:line="240" w:lineRule="auto"/>
      </w:pPr>
      <w:r>
        <w:t>Dwight L. Elliott and wife, Rosemary Ronchetto Elliott 1976 are living at 3109 S. 33rd Terrace, St. Joseph, Mo. 64503. He is bank examiner with the Division of Finance and she teaches special education in Gower, Mo.</w:t>
      </w:r>
    </w:p>
    <w:p w14:paraId="3E9A99E9" w14:textId="77777777" w:rsidR="002735F6" w:rsidRDefault="002735F6" w:rsidP="007011AB">
      <w:pPr>
        <w:spacing w:after="0" w:line="240" w:lineRule="auto"/>
      </w:pPr>
    </w:p>
    <w:p w14:paraId="4C0F4B9F" w14:textId="7687B2F5" w:rsidR="002735F6" w:rsidRDefault="002735F6" w:rsidP="007011AB">
      <w:pPr>
        <w:spacing w:after="0" w:line="240" w:lineRule="auto"/>
      </w:pPr>
      <w:r>
        <w:t>David T. &amp; Elizabeth Ann Ford Steele l</w:t>
      </w:r>
      <w:r w:rsidR="002D69D2">
        <w:t>ive at</w:t>
      </w:r>
      <w:r w:rsidR="00193B49">
        <w:t xml:space="preserve"> </w:t>
      </w:r>
      <w:r w:rsidR="002D69D2">
        <w:t xml:space="preserve">5208 Hickory Rd., Apt. 7, </w:t>
      </w:r>
      <w:r>
        <w:t>Kansas City, Mo. 64129. He is a gr</w:t>
      </w:r>
      <w:r w:rsidR="002D69D2">
        <w:t>aduate student at UMKC and she i</w:t>
      </w:r>
      <w:r>
        <w:t>s a legal secretary.</w:t>
      </w:r>
    </w:p>
    <w:p w14:paraId="01D4F3A6" w14:textId="77777777" w:rsidR="002735F6" w:rsidRDefault="002735F6" w:rsidP="007011AB">
      <w:pPr>
        <w:spacing w:after="0" w:line="240" w:lineRule="auto"/>
      </w:pPr>
    </w:p>
    <w:p w14:paraId="6193D575" w14:textId="77777777" w:rsidR="002735F6" w:rsidRDefault="002735F6" w:rsidP="007011AB">
      <w:pPr>
        <w:spacing w:after="0" w:line="240" w:lineRule="auto"/>
      </w:pPr>
      <w:r>
        <w:t>Randi K. Williams, R.R. 2, Brookfield, Mo. 64628, is an elementary special education teacher.</w:t>
      </w:r>
    </w:p>
    <w:p w14:paraId="7F70E582" w14:textId="77777777" w:rsidR="002735F6" w:rsidRDefault="002735F6" w:rsidP="007011AB">
      <w:pPr>
        <w:spacing w:after="0" w:line="240" w:lineRule="auto"/>
      </w:pPr>
    </w:p>
    <w:p w14:paraId="2BE88516" w14:textId="4E98E711" w:rsidR="002735F6" w:rsidRDefault="002735F6" w:rsidP="007011AB">
      <w:pPr>
        <w:spacing w:after="0" w:line="240" w:lineRule="auto"/>
      </w:pPr>
      <w:r>
        <w:t xml:space="preserve">Linda Elaine Harris and Ronald L. Medland were married July 3, 1976. </w:t>
      </w:r>
      <w:r w:rsidR="00193B49">
        <w:t xml:space="preserve">They are living in Memphis, Mo. </w:t>
      </w:r>
      <w:r>
        <w:t>63555, where she is an R.N. at Buenger Clinic and he is with Dodge &amp; Smith Food Center.</w:t>
      </w:r>
    </w:p>
    <w:p w14:paraId="124669F2" w14:textId="77777777" w:rsidR="002735F6" w:rsidRDefault="002735F6" w:rsidP="007011AB">
      <w:pPr>
        <w:spacing w:after="0" w:line="240" w:lineRule="auto"/>
      </w:pPr>
    </w:p>
    <w:p w14:paraId="74AD12E2" w14:textId="10496E47" w:rsidR="002735F6" w:rsidRDefault="002735F6" w:rsidP="007011AB">
      <w:pPr>
        <w:spacing w:after="0" w:line="240" w:lineRule="auto"/>
      </w:pPr>
      <w:r>
        <w:t>Cynthia L. Stelplugh and Kurt A. Boehm were married June 5, 1976.</w:t>
      </w:r>
      <w:r w:rsidR="00193B49">
        <w:t xml:space="preserve"> </w:t>
      </w:r>
      <w:r>
        <w:t>They are living at 425 S. Gex, La Plata, Mo. 63549, where she is a high school math teacher. Kurt is employed at Burdman Auto Parts in. Kirksville.</w:t>
      </w:r>
    </w:p>
    <w:p w14:paraId="2EBA5220" w14:textId="77777777" w:rsidR="002735F6" w:rsidRDefault="002735F6" w:rsidP="007011AB">
      <w:pPr>
        <w:spacing w:after="0" w:line="240" w:lineRule="auto"/>
      </w:pPr>
    </w:p>
    <w:p w14:paraId="3CED705D" w14:textId="77777777" w:rsidR="002735F6" w:rsidRDefault="002735F6" w:rsidP="007011AB">
      <w:pPr>
        <w:spacing w:after="0" w:line="240" w:lineRule="auto"/>
      </w:pPr>
      <w:r>
        <w:t>Clarion E. Verspille, R.R. 1, Box 25, Dover, Arkansas 72837, is an accountant.</w:t>
      </w:r>
    </w:p>
    <w:p w14:paraId="7BFC7859" w14:textId="77777777" w:rsidR="002735F6" w:rsidRDefault="002735F6" w:rsidP="007011AB">
      <w:pPr>
        <w:spacing w:after="0" w:line="240" w:lineRule="auto"/>
      </w:pPr>
    </w:p>
    <w:p w14:paraId="1FA1E2FF" w14:textId="77777777" w:rsidR="002735F6" w:rsidRDefault="002735F6" w:rsidP="007011AB">
      <w:pPr>
        <w:spacing w:after="0" w:line="240" w:lineRule="auto"/>
      </w:pPr>
      <w:r>
        <w:t>Diane Pulse, Tipton, Mo. 65081, is a junior high math teacher and girls' coach.</w:t>
      </w:r>
    </w:p>
    <w:p w14:paraId="208E236F" w14:textId="77777777" w:rsidR="002735F6" w:rsidRDefault="002735F6" w:rsidP="007011AB">
      <w:pPr>
        <w:spacing w:after="0" w:line="240" w:lineRule="auto"/>
      </w:pPr>
    </w:p>
    <w:p w14:paraId="07F22827" w14:textId="77777777" w:rsidR="002735F6" w:rsidRDefault="002735F6" w:rsidP="007011AB">
      <w:pPr>
        <w:spacing w:after="0" w:line="240" w:lineRule="auto"/>
      </w:pPr>
      <w:r>
        <w:t xml:space="preserve">Michael W. Stubbs and wife, Joetta, are living at 4701 Oakview, Columbia, Mo. 65201. He is. </w:t>
      </w:r>
      <w:proofErr w:type="gramStart"/>
      <w:r>
        <w:t>a</w:t>
      </w:r>
      <w:proofErr w:type="gramEnd"/>
      <w:r>
        <w:t xml:space="preserve"> policeman at UMC and she is a secretary at J.C. Penney. They have one child, Kelli Jo.</w:t>
      </w:r>
    </w:p>
    <w:p w14:paraId="6FFB16F0" w14:textId="77777777" w:rsidR="002735F6" w:rsidRDefault="002735F6" w:rsidP="007011AB">
      <w:pPr>
        <w:spacing w:after="0" w:line="240" w:lineRule="auto"/>
      </w:pPr>
    </w:p>
    <w:p w14:paraId="0EABECED" w14:textId="77777777" w:rsidR="002735F6" w:rsidRDefault="002735F6" w:rsidP="007011AB">
      <w:pPr>
        <w:spacing w:after="0" w:line="240" w:lineRule="auto"/>
      </w:pPr>
      <w:r>
        <w:t>David L. White and wife, Cynthia, are living in Keosauqua, Iowa 52565. He is a carpenter and she is with the telephone company.</w:t>
      </w:r>
    </w:p>
    <w:p w14:paraId="74ACFDC3" w14:textId="77777777" w:rsidR="002735F6" w:rsidRDefault="002735F6" w:rsidP="007011AB">
      <w:pPr>
        <w:spacing w:after="0" w:line="240" w:lineRule="auto"/>
      </w:pPr>
    </w:p>
    <w:p w14:paraId="2B900E7D" w14:textId="20648950" w:rsidR="002735F6" w:rsidRDefault="002735F6" w:rsidP="007011AB">
      <w:pPr>
        <w:spacing w:after="0" w:line="240" w:lineRule="auto"/>
      </w:pPr>
      <w:r>
        <w:t>Dennis L. Massey and wife, Karen, live at 4</w:t>
      </w:r>
      <w:r w:rsidR="00FD60D2">
        <w:t xml:space="preserve">5 Leisure Living, Ottumwa, </w:t>
      </w:r>
      <w:proofErr w:type="gramStart"/>
      <w:r w:rsidR="00FD60D2">
        <w:t>I</w:t>
      </w:r>
      <w:r>
        <w:t>owa</w:t>
      </w:r>
      <w:proofErr w:type="gramEnd"/>
      <w:r>
        <w:t xml:space="preserve"> 52501. He is a policeman and she is a nurse.</w:t>
      </w:r>
    </w:p>
    <w:p w14:paraId="50889392" w14:textId="77777777" w:rsidR="002735F6" w:rsidRDefault="002735F6" w:rsidP="007011AB">
      <w:pPr>
        <w:spacing w:after="0" w:line="240" w:lineRule="auto"/>
      </w:pPr>
    </w:p>
    <w:p w14:paraId="229230CA" w14:textId="40BDD3B3" w:rsidR="002735F6" w:rsidRDefault="002735F6" w:rsidP="007011AB">
      <w:pPr>
        <w:spacing w:after="0" w:line="240" w:lineRule="auto"/>
      </w:pPr>
      <w:r>
        <w:t>Rosalind Thurmon, Clarksville, Mo. 63336, is a remedial reading teacher.</w:t>
      </w:r>
    </w:p>
    <w:p w14:paraId="5D668CAC" w14:textId="77777777" w:rsidR="002735F6" w:rsidRDefault="002735F6" w:rsidP="007011AB">
      <w:pPr>
        <w:spacing w:after="0" w:line="240" w:lineRule="auto"/>
      </w:pPr>
    </w:p>
    <w:p w14:paraId="422F93C7" w14:textId="77777777" w:rsidR="002735F6" w:rsidRDefault="002735F6" w:rsidP="007011AB">
      <w:pPr>
        <w:spacing w:after="0" w:line="240" w:lineRule="auto"/>
      </w:pPr>
      <w:r>
        <w:lastRenderedPageBreak/>
        <w:t>Randall C. Barnes and wife, Teresa, of 1509 S. Downing, Kirksville, are the parents of a daughter, Tiffany Brooke, born April 9, 1976. Mr. Barnes is a student at KCOM.</w:t>
      </w:r>
    </w:p>
    <w:p w14:paraId="36450559" w14:textId="77777777" w:rsidR="002735F6" w:rsidRDefault="002735F6" w:rsidP="007011AB">
      <w:pPr>
        <w:spacing w:after="0" w:line="240" w:lineRule="auto"/>
      </w:pPr>
    </w:p>
    <w:p w14:paraId="10EAE8D3" w14:textId="77777777" w:rsidR="002735F6" w:rsidRDefault="002735F6" w:rsidP="007011AB">
      <w:pPr>
        <w:spacing w:after="0" w:line="240" w:lineRule="auto"/>
      </w:pPr>
      <w:r>
        <w:t>David A. Volesky, P.O. Box 2646, Cedar Rapids, Iowa 52406, is a student at St. Luke's Methodist Hospital School of Nursing.</w:t>
      </w:r>
    </w:p>
    <w:p w14:paraId="1EF290B1" w14:textId="77777777" w:rsidR="002735F6" w:rsidRDefault="002735F6" w:rsidP="007011AB">
      <w:pPr>
        <w:spacing w:after="0" w:line="240" w:lineRule="auto"/>
      </w:pPr>
    </w:p>
    <w:p w14:paraId="5AA585F4" w14:textId="286489D0" w:rsidR="002735F6" w:rsidRDefault="002735F6" w:rsidP="007011AB">
      <w:pPr>
        <w:spacing w:after="0" w:line="240" w:lineRule="auto"/>
      </w:pPr>
      <w:r>
        <w:t>’76</w:t>
      </w:r>
    </w:p>
    <w:p w14:paraId="3407B69F" w14:textId="77777777" w:rsidR="00FD60D2" w:rsidRDefault="00FD60D2" w:rsidP="007011AB">
      <w:pPr>
        <w:spacing w:after="0" w:line="240" w:lineRule="auto"/>
      </w:pPr>
    </w:p>
    <w:p w14:paraId="1B10CF90" w14:textId="77777777" w:rsidR="002735F6" w:rsidRDefault="002735F6" w:rsidP="007011AB">
      <w:pPr>
        <w:spacing w:after="0" w:line="240" w:lineRule="auto"/>
      </w:pPr>
      <w:r>
        <w:t>Charles R. Sharp and wife, Carol Jean, are living at 410 S. Marshall, Burlington, Iowa 52601, where he is a staff accountant with McGIadrey, Hansen, Dunn &amp; Company.</w:t>
      </w:r>
    </w:p>
    <w:p w14:paraId="6EF78CB2" w14:textId="77777777" w:rsidR="002735F6" w:rsidRDefault="002735F6" w:rsidP="007011AB">
      <w:pPr>
        <w:spacing w:after="0" w:line="240" w:lineRule="auto"/>
      </w:pPr>
    </w:p>
    <w:p w14:paraId="29DD6A26" w14:textId="36251E5B" w:rsidR="002735F6" w:rsidRDefault="002735F6" w:rsidP="007011AB">
      <w:pPr>
        <w:spacing w:after="0" w:line="240" w:lineRule="auto"/>
      </w:pPr>
      <w:r>
        <w:t>David L. W</w:t>
      </w:r>
      <w:r w:rsidR="00FD60D2">
        <w:t>alden, wife, Virdena, and sons,</w:t>
      </w:r>
      <w:r>
        <w:t xml:space="preserve"> David Jr., James and Christopher, live at 416 Mack St., Chillicothe, Mo. 64601. He is a special representative with Mutual Protective-Medico Life Insurance Companies.</w:t>
      </w:r>
    </w:p>
    <w:p w14:paraId="2E3DF36C" w14:textId="77777777" w:rsidR="002735F6" w:rsidRDefault="002735F6" w:rsidP="007011AB">
      <w:pPr>
        <w:spacing w:after="0" w:line="240" w:lineRule="auto"/>
      </w:pPr>
    </w:p>
    <w:p w14:paraId="19B031E1" w14:textId="77777777" w:rsidR="002735F6" w:rsidRDefault="002735F6" w:rsidP="007011AB">
      <w:pPr>
        <w:spacing w:after="0" w:line="240" w:lineRule="auto"/>
      </w:pPr>
      <w:r>
        <w:t>Craig D. Hufty and Ellen R. Mitchell were married May 13, 1976 at the First Christian Church in Paris, Mo. They are living in Madison, Mo. 65263.</w:t>
      </w:r>
    </w:p>
    <w:p w14:paraId="17764EB2" w14:textId="77777777" w:rsidR="002735F6" w:rsidRDefault="002735F6" w:rsidP="007011AB">
      <w:pPr>
        <w:spacing w:after="0" w:line="240" w:lineRule="auto"/>
      </w:pPr>
    </w:p>
    <w:p w14:paraId="30B5C0DB" w14:textId="77777777" w:rsidR="002735F6" w:rsidRDefault="002735F6" w:rsidP="007011AB">
      <w:pPr>
        <w:spacing w:after="0" w:line="240" w:lineRule="auto"/>
      </w:pPr>
      <w:r>
        <w:t>Tommy W. Hoover, of 235 E. Robard, Brookfield, Mo. 64628, is a patrolman with the Brookfield Police Dept.</w:t>
      </w:r>
    </w:p>
    <w:p w14:paraId="47B46242" w14:textId="77777777" w:rsidR="002735F6" w:rsidRDefault="002735F6" w:rsidP="007011AB">
      <w:pPr>
        <w:spacing w:after="0" w:line="240" w:lineRule="auto"/>
      </w:pPr>
    </w:p>
    <w:p w14:paraId="6E2A4980" w14:textId="77777777" w:rsidR="002735F6" w:rsidRDefault="002735F6" w:rsidP="007011AB">
      <w:pPr>
        <w:spacing w:after="0" w:line="240" w:lineRule="auto"/>
      </w:pPr>
      <w:r>
        <w:t>Diana L. Renstrom of Martinsburg, Mo., is the new English teacher in Albany (Mo.) H.S. She also will have the responsibilities of the speech and drama department.</w:t>
      </w:r>
    </w:p>
    <w:p w14:paraId="6752B74C" w14:textId="77777777" w:rsidR="002735F6" w:rsidRDefault="002735F6" w:rsidP="007011AB">
      <w:pPr>
        <w:spacing w:after="0" w:line="240" w:lineRule="auto"/>
      </w:pPr>
    </w:p>
    <w:p w14:paraId="6B4ECBED" w14:textId="2503332E" w:rsidR="002735F6" w:rsidRDefault="002735F6" w:rsidP="007011AB">
      <w:pPr>
        <w:spacing w:after="0" w:line="240" w:lineRule="auto"/>
      </w:pPr>
      <w:r>
        <w:t>Lynn Elizabeth White M.A. 1976 and Jay Lawrence were married June 12,</w:t>
      </w:r>
      <w:r w:rsidR="00193B49">
        <w:t xml:space="preserve"> </w:t>
      </w:r>
      <w:r>
        <w:t>1976. They are living at 2 Arrow St., Fulton, Mo. 65251. She is teaching in South Callaway Schools and Mr. Lawrence, a graduate of Westminster College, is employed with Ahrens</w:t>
      </w:r>
      <w:r w:rsidR="00FD60D2">
        <w:t xml:space="preserve"> &amp; McCarrons, Inc. in Columbia.</w:t>
      </w:r>
    </w:p>
    <w:p w14:paraId="48F243D3" w14:textId="77777777" w:rsidR="002735F6" w:rsidRDefault="002735F6" w:rsidP="007011AB">
      <w:pPr>
        <w:spacing w:after="0" w:line="240" w:lineRule="auto"/>
      </w:pPr>
    </w:p>
    <w:p w14:paraId="1120D1E4" w14:textId="77777777" w:rsidR="002735F6" w:rsidRDefault="002735F6" w:rsidP="007011AB">
      <w:pPr>
        <w:spacing w:after="0" w:line="240" w:lineRule="auto"/>
      </w:pPr>
      <w:r>
        <w:t>David G. Johannaber and Linda C. King were married May 29, 1976. They are living in rural Huntsville, Mo. 65259. He is employed with the Higbee (Mo.) School District. Mrs. Johannaber received a two-year secretarial certificate from NMSU and is employed at Falzone &amp; Schirmer Law office in Moberly.</w:t>
      </w:r>
    </w:p>
    <w:p w14:paraId="3320E24F" w14:textId="77777777" w:rsidR="002735F6" w:rsidRDefault="002735F6" w:rsidP="007011AB">
      <w:pPr>
        <w:spacing w:after="0" w:line="240" w:lineRule="auto"/>
      </w:pPr>
    </w:p>
    <w:p w14:paraId="0F96B94F" w14:textId="77777777" w:rsidR="002735F6" w:rsidRDefault="002735F6" w:rsidP="007011AB">
      <w:pPr>
        <w:spacing w:after="0" w:line="240" w:lineRule="auto"/>
      </w:pPr>
      <w:r>
        <w:t>Teresa K. Richardson and husband, Fred, of Rt. 5, Unionville, Mbr63565, are the parents of a daughter, Brittany Nicole, born May 20, 1976. They also have a son, Bobby Joe.</w:t>
      </w:r>
    </w:p>
    <w:p w14:paraId="244FBF8D" w14:textId="77777777" w:rsidR="002735F6" w:rsidRDefault="002735F6" w:rsidP="007011AB">
      <w:pPr>
        <w:spacing w:after="0" w:line="240" w:lineRule="auto"/>
      </w:pPr>
    </w:p>
    <w:p w14:paraId="22745260" w14:textId="77777777" w:rsidR="002735F6" w:rsidRDefault="002735F6" w:rsidP="007011AB">
      <w:pPr>
        <w:spacing w:after="0" w:line="240" w:lineRule="auto"/>
      </w:pPr>
      <w:r>
        <w:t>Sue Ellen Renard and Randall E. Kriegel were married June 19, 1976. They are living at 1201 S. Porter, Kirksville, where she is employed at North Missouri Beverage Co. and he is with Kewanee.</w:t>
      </w:r>
    </w:p>
    <w:p w14:paraId="6388F1A8" w14:textId="77777777" w:rsidR="002735F6" w:rsidRDefault="002735F6" w:rsidP="007011AB">
      <w:pPr>
        <w:spacing w:after="0" w:line="240" w:lineRule="auto"/>
      </w:pPr>
    </w:p>
    <w:p w14:paraId="17ABB07F" w14:textId="77777777" w:rsidR="002735F6" w:rsidRDefault="002735F6" w:rsidP="007011AB">
      <w:pPr>
        <w:spacing w:after="0" w:line="240" w:lineRule="auto"/>
      </w:pPr>
      <w:r>
        <w:t>Edward J. Higdon and wife, Diane, are living at 210 N.E. 58th, Northwood Village Apts., No. 20, Gladstone, Mo. 64118, where he was recently commissioned a police officer.</w:t>
      </w:r>
    </w:p>
    <w:p w14:paraId="309EB248" w14:textId="77777777" w:rsidR="002735F6" w:rsidRDefault="002735F6" w:rsidP="007011AB">
      <w:pPr>
        <w:spacing w:after="0" w:line="240" w:lineRule="auto"/>
      </w:pPr>
    </w:p>
    <w:p w14:paraId="532A4C32" w14:textId="1A87635C" w:rsidR="002735F6" w:rsidRDefault="002735F6" w:rsidP="007011AB">
      <w:pPr>
        <w:spacing w:after="0" w:line="240" w:lineRule="auto"/>
      </w:pPr>
      <w:r>
        <w:t>Orland (Gene) Crandall, wife, Katherine, and daughter, Dawn, live,</w:t>
      </w:r>
      <w:r w:rsidR="00FD60D2">
        <w:t xml:space="preserve"> </w:t>
      </w:r>
      <w:r>
        <w:t>at 17 Town &amp; Country Tr. Ct., Kirksville, where he is a patrolma</w:t>
      </w:r>
      <w:r w:rsidR="00FD60D2">
        <w:t>n on the Kirksville Police Dept.</w:t>
      </w:r>
      <w:r>
        <w:t xml:space="preserve"> night force.</w:t>
      </w:r>
    </w:p>
    <w:p w14:paraId="18BA046A" w14:textId="77777777" w:rsidR="002735F6" w:rsidRDefault="002735F6" w:rsidP="007011AB">
      <w:pPr>
        <w:spacing w:after="0" w:line="240" w:lineRule="auto"/>
      </w:pPr>
    </w:p>
    <w:p w14:paraId="33481FB7" w14:textId="77777777" w:rsidR="002735F6" w:rsidRDefault="002735F6" w:rsidP="007011AB">
      <w:pPr>
        <w:spacing w:after="0" w:line="240" w:lineRule="auto"/>
      </w:pPr>
      <w:r>
        <w:t>Linda Joyce Tipton and Jeffrey C. Harden were married July 3, 1976. They are living at 509 N. High, Kirksville, where she is employed in the office at Burroughs and he is a student at KCOM.</w:t>
      </w:r>
    </w:p>
    <w:p w14:paraId="70F574B6" w14:textId="77777777" w:rsidR="002735F6" w:rsidRDefault="002735F6" w:rsidP="007011AB">
      <w:pPr>
        <w:spacing w:after="0" w:line="240" w:lineRule="auto"/>
      </w:pPr>
    </w:p>
    <w:p w14:paraId="138B6407" w14:textId="77777777" w:rsidR="002735F6" w:rsidRDefault="002735F6" w:rsidP="007011AB">
      <w:pPr>
        <w:spacing w:after="0" w:line="240" w:lineRule="auto"/>
      </w:pPr>
      <w:r>
        <w:lastRenderedPageBreak/>
        <w:t xml:space="preserve">Thomas C. Hibbs of Cairo, Mo., is teaching P.E. and driver education and coaching </w:t>
      </w:r>
      <w:proofErr w:type="gramStart"/>
      <w:r>
        <w:t>boys</w:t>
      </w:r>
      <w:proofErr w:type="gramEnd"/>
      <w:r>
        <w:t xml:space="preserve"> varsity basketball at Linn County H.S.</w:t>
      </w:r>
    </w:p>
    <w:p w14:paraId="65892866" w14:textId="77777777" w:rsidR="002735F6" w:rsidRDefault="002735F6" w:rsidP="007011AB">
      <w:pPr>
        <w:spacing w:after="0" w:line="240" w:lineRule="auto"/>
      </w:pPr>
    </w:p>
    <w:p w14:paraId="59DFB24F" w14:textId="77777777" w:rsidR="002735F6" w:rsidRDefault="002735F6" w:rsidP="007011AB">
      <w:pPr>
        <w:spacing w:after="0" w:line="240" w:lineRule="auto"/>
      </w:pPr>
      <w:r>
        <w:t>Robert L. McCubbin of Lancaster, Mo. is employed with Black &amp; Veatch in Kansas City.</w:t>
      </w:r>
    </w:p>
    <w:p w14:paraId="75C8780F" w14:textId="77777777" w:rsidR="002735F6" w:rsidRDefault="002735F6" w:rsidP="007011AB">
      <w:pPr>
        <w:spacing w:after="0" w:line="240" w:lineRule="auto"/>
      </w:pPr>
    </w:p>
    <w:p w14:paraId="26B2BEDA" w14:textId="77777777" w:rsidR="002735F6" w:rsidRDefault="002735F6" w:rsidP="007011AB">
      <w:pPr>
        <w:spacing w:after="0" w:line="240" w:lineRule="auto"/>
      </w:pPr>
      <w:r>
        <w:t>Joyce E. Ball of Paris, Mo., is teaching vocal music (kindergarten through H.S.) at Lone Tree (Iowa) public schools.</w:t>
      </w:r>
    </w:p>
    <w:p w14:paraId="32507E26" w14:textId="77777777" w:rsidR="002735F6" w:rsidRDefault="002735F6" w:rsidP="007011AB">
      <w:pPr>
        <w:spacing w:after="0" w:line="240" w:lineRule="auto"/>
      </w:pPr>
    </w:p>
    <w:p w14:paraId="5504402F" w14:textId="1C905BCA" w:rsidR="002735F6" w:rsidRDefault="002735F6" w:rsidP="007011AB">
      <w:pPr>
        <w:spacing w:after="0" w:line="240" w:lineRule="auto"/>
      </w:pPr>
      <w:r>
        <w:t>Donald G. Hackmann of Benton City, Mo., is a graduate assistant in the mathematics department at NMSU.</w:t>
      </w:r>
    </w:p>
    <w:p w14:paraId="691E0CE0" w14:textId="77777777" w:rsidR="00FD60D2" w:rsidRDefault="00FD60D2" w:rsidP="007011AB">
      <w:pPr>
        <w:spacing w:after="0" w:line="240" w:lineRule="auto"/>
      </w:pPr>
    </w:p>
    <w:p w14:paraId="1F1F36C0" w14:textId="77777777" w:rsidR="002735F6" w:rsidRDefault="002735F6" w:rsidP="007011AB">
      <w:pPr>
        <w:spacing w:after="0" w:line="240" w:lineRule="auto"/>
      </w:pPr>
      <w:r>
        <w:t>Dennis C. Mitchell, Bethany, Mo. 64424, is deputy juvenile officer for the Third Judicial Circuit.</w:t>
      </w:r>
    </w:p>
    <w:p w14:paraId="0B8417E7" w14:textId="77777777" w:rsidR="002735F6" w:rsidRDefault="002735F6" w:rsidP="007011AB">
      <w:pPr>
        <w:spacing w:after="0" w:line="240" w:lineRule="auto"/>
      </w:pPr>
    </w:p>
    <w:p w14:paraId="6595BC94" w14:textId="498BD5B6" w:rsidR="002735F6" w:rsidRDefault="002735F6" w:rsidP="007011AB">
      <w:pPr>
        <w:spacing w:after="0" w:line="240" w:lineRule="auto"/>
      </w:pPr>
      <w:r>
        <w:t>Louise D. Leonard, Box 155, La Plata, Mo. 63549, is a medical technologist at Kirksville Osteopathic Hospital.</w:t>
      </w:r>
    </w:p>
    <w:p w14:paraId="14928767" w14:textId="77777777" w:rsidR="00FD60D2" w:rsidRDefault="00FD60D2" w:rsidP="007011AB">
      <w:pPr>
        <w:spacing w:after="0" w:line="240" w:lineRule="auto"/>
      </w:pPr>
    </w:p>
    <w:p w14:paraId="3C70546E" w14:textId="77777777" w:rsidR="002735F6" w:rsidRDefault="002735F6" w:rsidP="007011AB">
      <w:pPr>
        <w:spacing w:after="0" w:line="240" w:lineRule="auto"/>
      </w:pPr>
      <w:r>
        <w:t xml:space="preserve">Tom D. Fifer of Jacksonville, Mo. 65270, is the new head boys and </w:t>
      </w:r>
      <w:proofErr w:type="gramStart"/>
      <w:r>
        <w:t>girls</w:t>
      </w:r>
      <w:proofErr w:type="gramEnd"/>
      <w:r>
        <w:t xml:space="preserve"> basketball coach, assistant softball and baseball coach at Atlanta (Mo.) H.S.</w:t>
      </w:r>
    </w:p>
    <w:p w14:paraId="3C63D18F" w14:textId="77777777" w:rsidR="002735F6" w:rsidRDefault="002735F6" w:rsidP="007011AB">
      <w:pPr>
        <w:spacing w:after="0" w:line="240" w:lineRule="auto"/>
      </w:pPr>
    </w:p>
    <w:p w14:paraId="5C6B2D5E" w14:textId="77777777" w:rsidR="002735F6" w:rsidRDefault="002735F6" w:rsidP="007011AB">
      <w:pPr>
        <w:spacing w:after="0" w:line="240" w:lineRule="auto"/>
      </w:pPr>
      <w:r>
        <w:t>25</w:t>
      </w:r>
    </w:p>
    <w:p w14:paraId="16B867DC" w14:textId="328502A7" w:rsidR="002735F6" w:rsidRDefault="002735F6" w:rsidP="007011AB">
      <w:pPr>
        <w:spacing w:after="0" w:line="240" w:lineRule="auto"/>
      </w:pPr>
      <w:r>
        <w:t xml:space="preserve"> </w:t>
      </w:r>
    </w:p>
    <w:p w14:paraId="33C39F4E" w14:textId="1D7575C7" w:rsidR="00FD60D2" w:rsidRDefault="00FD60D2" w:rsidP="007011AB">
      <w:pPr>
        <w:spacing w:after="0" w:line="240" w:lineRule="auto"/>
      </w:pPr>
      <w:r>
        <w:t>(</w:t>
      </w:r>
      <w:proofErr w:type="gramStart"/>
      <w:r>
        <w:t>page</w:t>
      </w:r>
      <w:proofErr w:type="gramEnd"/>
      <w:r>
        <w:t xml:space="preserve"> 26)</w:t>
      </w:r>
    </w:p>
    <w:p w14:paraId="4D7D191A" w14:textId="77777777" w:rsidR="00FD60D2" w:rsidRDefault="00FD60D2" w:rsidP="007011AB">
      <w:pPr>
        <w:spacing w:after="0" w:line="240" w:lineRule="auto"/>
      </w:pPr>
    </w:p>
    <w:p w14:paraId="3B752E4D" w14:textId="77777777" w:rsidR="002735F6" w:rsidRDefault="002735F6" w:rsidP="007011AB">
      <w:pPr>
        <w:spacing w:after="0" w:line="240" w:lineRule="auto"/>
      </w:pPr>
      <w:r>
        <w:t>Mary Ann Lux Walker and husband, Homer, are living at 1111 Baird St., Kirksville, where she is a nurse and he is a student at NMSU.</w:t>
      </w:r>
    </w:p>
    <w:p w14:paraId="197E0F79" w14:textId="77777777" w:rsidR="002735F6" w:rsidRDefault="002735F6" w:rsidP="007011AB">
      <w:pPr>
        <w:spacing w:after="0" w:line="240" w:lineRule="auto"/>
      </w:pPr>
    </w:p>
    <w:p w14:paraId="14246416" w14:textId="77777777" w:rsidR="002735F6" w:rsidRDefault="002735F6" w:rsidP="007011AB">
      <w:pPr>
        <w:spacing w:after="0" w:line="240" w:lineRule="auto"/>
      </w:pPr>
      <w:r>
        <w:t>Susan Kay Troutman and Richard R. See were married May 23, 1976. They are living at University Square Apts., Kirksville, where she is coordinator, Piano Preparatory Program at NAASU. He is a student at NMSU and is employed at Mr. Jim's in Kirksville.</w:t>
      </w:r>
    </w:p>
    <w:p w14:paraId="53204C46" w14:textId="77777777" w:rsidR="002735F6" w:rsidRDefault="002735F6" w:rsidP="007011AB">
      <w:pPr>
        <w:spacing w:after="0" w:line="240" w:lineRule="auto"/>
      </w:pPr>
    </w:p>
    <w:p w14:paraId="3BF5F897" w14:textId="15092D41" w:rsidR="002735F6" w:rsidRDefault="002735F6" w:rsidP="007011AB">
      <w:pPr>
        <w:spacing w:after="0" w:line="240" w:lineRule="auto"/>
      </w:pPr>
      <w:r>
        <w:t>Margie Kaye Hoelzel and Shane S. Ve</w:t>
      </w:r>
      <w:r w:rsidR="00FD60D2">
        <w:t xml:space="preserve">rges were married May 15, 1976. </w:t>
      </w:r>
      <w:r>
        <w:t>They are living at 301 S. High, Apt. 3, Kirksville, where he is a senior at NAASU and is employed at Mansfield IGA. Margie is an elementary teacher in Knox County Schools.</w:t>
      </w:r>
    </w:p>
    <w:p w14:paraId="664E897A" w14:textId="77777777" w:rsidR="002735F6" w:rsidRDefault="002735F6" w:rsidP="007011AB">
      <w:pPr>
        <w:spacing w:after="0" w:line="240" w:lineRule="auto"/>
      </w:pPr>
    </w:p>
    <w:p w14:paraId="6DFCF83E" w14:textId="77777777" w:rsidR="002735F6" w:rsidRDefault="002735F6" w:rsidP="007011AB">
      <w:pPr>
        <w:spacing w:after="0" w:line="240" w:lineRule="auto"/>
      </w:pPr>
      <w:r>
        <w:t>Marilyn B. Rhea's address is Box 69, Cheraw, Colo. 81030.</w:t>
      </w:r>
    </w:p>
    <w:p w14:paraId="1CCC4415" w14:textId="77777777" w:rsidR="002735F6" w:rsidRDefault="002735F6" w:rsidP="007011AB">
      <w:pPr>
        <w:spacing w:after="0" w:line="240" w:lineRule="auto"/>
      </w:pPr>
    </w:p>
    <w:p w14:paraId="635CA049" w14:textId="77777777" w:rsidR="002735F6" w:rsidRDefault="002735F6" w:rsidP="007011AB">
      <w:pPr>
        <w:spacing w:after="0" w:line="240" w:lineRule="auto"/>
      </w:pPr>
      <w:r>
        <w:t>Marilyn A. Barban, 309 Evergreen, St. Charles, Mo. 63301, was recently appointed field secretary for Sigma Sigma Sigma National Sorority.</w:t>
      </w:r>
    </w:p>
    <w:p w14:paraId="737DF55F" w14:textId="77777777" w:rsidR="002735F6" w:rsidRDefault="002735F6" w:rsidP="007011AB">
      <w:pPr>
        <w:spacing w:after="0" w:line="240" w:lineRule="auto"/>
      </w:pPr>
    </w:p>
    <w:p w14:paraId="423B2A15" w14:textId="4FA22A7B" w:rsidR="002735F6" w:rsidRDefault="002735F6" w:rsidP="007011AB">
      <w:pPr>
        <w:spacing w:after="0" w:line="240" w:lineRule="auto"/>
      </w:pPr>
      <w:r>
        <w:t>Terrence E. &amp; Alice J. Kendrick McNally and children, W. Bryant and Mela</w:t>
      </w:r>
      <w:r w:rsidR="00FD60D2">
        <w:t>nie, are living at Apt. A, R.R.</w:t>
      </w:r>
      <w:r>
        <w:t xml:space="preserve"> 3, Highway 330 West, Marshalltown, Iowa 50158. He is a salesman for Schwartz Steel Supply, Marshalltown.</w:t>
      </w:r>
    </w:p>
    <w:p w14:paraId="72CA491C" w14:textId="77777777" w:rsidR="002735F6" w:rsidRDefault="002735F6" w:rsidP="007011AB">
      <w:pPr>
        <w:spacing w:after="0" w:line="240" w:lineRule="auto"/>
      </w:pPr>
    </w:p>
    <w:p w14:paraId="55639D13" w14:textId="77777777" w:rsidR="002735F6" w:rsidRDefault="002735F6" w:rsidP="007011AB">
      <w:pPr>
        <w:spacing w:after="0" w:line="240" w:lineRule="auto"/>
      </w:pPr>
      <w:r>
        <w:t>Lt. Robert L. McKinney, Jr. and Margaret Ellen Rosebery were married August 7, 1976. He is on active duty and stationed at Schweinfurt, Germany.</w:t>
      </w:r>
    </w:p>
    <w:p w14:paraId="698DBCF0" w14:textId="77777777" w:rsidR="002735F6" w:rsidRDefault="002735F6" w:rsidP="007011AB">
      <w:pPr>
        <w:spacing w:after="0" w:line="240" w:lineRule="auto"/>
      </w:pPr>
    </w:p>
    <w:p w14:paraId="7D96379F" w14:textId="2F1BD095" w:rsidR="002735F6" w:rsidRDefault="002735F6" w:rsidP="007011AB">
      <w:pPr>
        <w:spacing w:after="0" w:line="240" w:lineRule="auto"/>
      </w:pPr>
      <w:r>
        <w:t>Jana L. Todd a</w:t>
      </w:r>
      <w:r w:rsidR="00FD60D2">
        <w:t>nd husband, Terry, are living at</w:t>
      </w:r>
      <w:r>
        <w:t xml:space="preserve"> 29 Fair Apts., Kirksville. She is teaching and he is attending NMSU.</w:t>
      </w:r>
    </w:p>
    <w:p w14:paraId="06E0D94F" w14:textId="77777777" w:rsidR="002735F6" w:rsidRDefault="002735F6" w:rsidP="007011AB">
      <w:pPr>
        <w:spacing w:after="0" w:line="240" w:lineRule="auto"/>
      </w:pPr>
    </w:p>
    <w:p w14:paraId="7AFD59A1" w14:textId="77777777" w:rsidR="002735F6" w:rsidRDefault="002735F6" w:rsidP="007011AB">
      <w:pPr>
        <w:spacing w:after="0" w:line="240" w:lineRule="auto"/>
      </w:pPr>
      <w:r>
        <w:t>Lynda L. Hamm, 2204 C, South Marion, Kirksville, is teaching secondary English at Brashear, Mo.</w:t>
      </w:r>
    </w:p>
    <w:p w14:paraId="64645C96" w14:textId="77777777" w:rsidR="002735F6" w:rsidRDefault="002735F6" w:rsidP="007011AB">
      <w:pPr>
        <w:spacing w:after="0" w:line="240" w:lineRule="auto"/>
      </w:pPr>
    </w:p>
    <w:p w14:paraId="7940E44B" w14:textId="77777777" w:rsidR="002735F6" w:rsidRDefault="002735F6" w:rsidP="007011AB">
      <w:pPr>
        <w:spacing w:after="0" w:line="240" w:lineRule="auto"/>
      </w:pPr>
      <w:r>
        <w:t>Peggy Brenner and David W. Hane were married June 19, 1976. They are living at 565 5. Main, Brookfield, Mo. 64628, where he is a policeman. Peggy teaches at Northwestern School in Sumner.</w:t>
      </w:r>
    </w:p>
    <w:p w14:paraId="49831079" w14:textId="77777777" w:rsidR="002735F6" w:rsidRDefault="002735F6" w:rsidP="007011AB">
      <w:pPr>
        <w:spacing w:after="0" w:line="240" w:lineRule="auto"/>
      </w:pPr>
    </w:p>
    <w:p w14:paraId="441BDC48" w14:textId="77777777" w:rsidR="002735F6" w:rsidRDefault="002735F6" w:rsidP="007011AB">
      <w:pPr>
        <w:spacing w:after="0" w:line="240" w:lineRule="auto"/>
      </w:pPr>
      <w:r>
        <w:t>Gayle L. Stouffer's new address is 506 N, Madison, Wellsville, Mo. 63384.</w:t>
      </w:r>
    </w:p>
    <w:p w14:paraId="7BDE8654" w14:textId="77777777" w:rsidR="002735F6" w:rsidRDefault="002735F6" w:rsidP="007011AB">
      <w:pPr>
        <w:spacing w:after="0" w:line="240" w:lineRule="auto"/>
      </w:pPr>
    </w:p>
    <w:p w14:paraId="22D42BFE" w14:textId="77777777" w:rsidR="002735F6" w:rsidRDefault="002735F6" w:rsidP="007011AB">
      <w:pPr>
        <w:spacing w:after="0" w:line="240" w:lineRule="auto"/>
      </w:pPr>
      <w:r>
        <w:t>Rickie R. Fitzpatrick, wife, Shirley, and children, Shawn Patrick and Shannon Renee, are living at 5224 Prescott, Lincoln, Nebr. 68506, where he teaches electronics at Lincoln East H.S. Shirley is a substitute teacher.</w:t>
      </w:r>
    </w:p>
    <w:p w14:paraId="40A88345" w14:textId="77777777" w:rsidR="002735F6" w:rsidRDefault="002735F6" w:rsidP="007011AB">
      <w:pPr>
        <w:spacing w:after="0" w:line="240" w:lineRule="auto"/>
      </w:pPr>
    </w:p>
    <w:p w14:paraId="1BC0B94C" w14:textId="77777777" w:rsidR="002735F6" w:rsidRDefault="002735F6" w:rsidP="007011AB">
      <w:pPr>
        <w:spacing w:after="0" w:line="240" w:lineRule="auto"/>
      </w:pPr>
      <w:r>
        <w:t>Michael D. Davis and wife, Kathy Marie, of 802 E. Meadow Lane, Kirksville, are the parents of a son, Jeremy Michael, born August 25, 1976.</w:t>
      </w:r>
    </w:p>
    <w:p w14:paraId="4B915A2C" w14:textId="77777777" w:rsidR="002735F6" w:rsidRDefault="002735F6" w:rsidP="007011AB">
      <w:pPr>
        <w:spacing w:after="0" w:line="240" w:lineRule="auto"/>
      </w:pPr>
      <w:r>
        <w:t xml:space="preserve"> </w:t>
      </w:r>
    </w:p>
    <w:p w14:paraId="223D215A" w14:textId="77777777" w:rsidR="002735F6" w:rsidRDefault="002735F6" w:rsidP="007011AB">
      <w:pPr>
        <w:spacing w:after="0" w:line="240" w:lineRule="auto"/>
      </w:pPr>
      <w:r>
        <w:t>In Memoriam</w:t>
      </w:r>
    </w:p>
    <w:p w14:paraId="1E354B98" w14:textId="77777777" w:rsidR="002735F6" w:rsidRDefault="002735F6" w:rsidP="007011AB">
      <w:pPr>
        <w:spacing w:after="0" w:line="240" w:lineRule="auto"/>
      </w:pPr>
    </w:p>
    <w:p w14:paraId="7DA1CE25" w14:textId="77777777" w:rsidR="002735F6" w:rsidRDefault="002735F6" w:rsidP="007011AB">
      <w:pPr>
        <w:spacing w:after="0" w:line="240" w:lineRule="auto"/>
      </w:pPr>
      <w:r>
        <w:t>Dr. Wray M. Rieger</w:t>
      </w:r>
    </w:p>
    <w:p w14:paraId="436E7008" w14:textId="77777777" w:rsidR="002735F6" w:rsidRDefault="002735F6" w:rsidP="007011AB">
      <w:pPr>
        <w:spacing w:after="0" w:line="240" w:lineRule="auto"/>
      </w:pPr>
      <w:r>
        <w:t xml:space="preserve"> </w:t>
      </w:r>
    </w:p>
    <w:p w14:paraId="7ECCAFDB" w14:textId="77777777" w:rsidR="002735F6" w:rsidRDefault="002735F6" w:rsidP="007011AB">
      <w:pPr>
        <w:spacing w:after="0" w:line="240" w:lineRule="auto"/>
      </w:pPr>
      <w:r>
        <w:t>EDITOR’S NOTE: Our apologies to the Rieger family for accidental omission of this article in previous issues.</w:t>
      </w:r>
    </w:p>
    <w:p w14:paraId="0D83534E" w14:textId="77777777" w:rsidR="002735F6" w:rsidRDefault="002735F6" w:rsidP="007011AB">
      <w:pPr>
        <w:spacing w:after="0" w:line="240" w:lineRule="auto"/>
      </w:pPr>
    </w:p>
    <w:p w14:paraId="021F9CCC" w14:textId="77777777" w:rsidR="002735F6" w:rsidRDefault="002735F6" w:rsidP="007011AB">
      <w:pPr>
        <w:spacing w:after="0" w:line="240" w:lineRule="auto"/>
      </w:pPr>
      <w:r>
        <w:t>Dr. Wray M. Rieger, University Dean Emeritus of Instruction, died Sept. 13, 1975. He had had a heart condition for sometime, however, his death was unexpected.</w:t>
      </w:r>
    </w:p>
    <w:p w14:paraId="11CF0033" w14:textId="77777777" w:rsidR="002735F6" w:rsidRDefault="002735F6" w:rsidP="007011AB">
      <w:pPr>
        <w:spacing w:after="0" w:line="240" w:lineRule="auto"/>
      </w:pPr>
    </w:p>
    <w:p w14:paraId="4D475FF3" w14:textId="49A57C9F" w:rsidR="002735F6" w:rsidRDefault="002735F6" w:rsidP="007011AB">
      <w:pPr>
        <w:spacing w:after="0" w:line="240" w:lineRule="auto"/>
      </w:pPr>
      <w:r>
        <w:t>Born in Kirksville on May 26, 190</w:t>
      </w:r>
      <w:r w:rsidR="00184E39">
        <w:t xml:space="preserve">2, he was the son of </w:t>
      </w:r>
      <w:r>
        <w:t>Col. James E. and Alma Wray Rieger. On Sept. 15,</w:t>
      </w:r>
      <w:r w:rsidR="00193B49">
        <w:t xml:space="preserve"> </w:t>
      </w:r>
      <w:r>
        <w:t>1927, in Los Angles, Calif., he married Helen B. Hedrick who survives. Also surviving are one son, Wray M. Rieger Jr. (B.S.E. 1965, M.A. 1966) of Columbus, Ohio; one daughter, Mrs. John R. (Helen) Anderson (B.S. 1950, A.B. 1950) of Dayton, Ohio; two sisters, Mrs. Elmer (Evelyn) Cease of Laguna Beach, Calif., and Mrs. A.B. (Ruth) Peterson of Emmett, Idaho; one brother, General Nat B. Rieger of Jefferson City and three grandchildren, Mrs. Lewis (Helen) Shoemaker of Huntington, West Virginia, and Marjorie Anderson and John R. Anderson, both of Day ton, Ohio.</w:t>
      </w:r>
    </w:p>
    <w:p w14:paraId="4638B954" w14:textId="77777777" w:rsidR="002735F6" w:rsidRDefault="002735F6" w:rsidP="007011AB">
      <w:pPr>
        <w:spacing w:after="0" w:line="240" w:lineRule="auto"/>
      </w:pPr>
    </w:p>
    <w:p w14:paraId="092AB35F" w14:textId="77777777" w:rsidR="002735F6" w:rsidRDefault="002735F6" w:rsidP="007011AB">
      <w:pPr>
        <w:spacing w:after="0" w:line="240" w:lineRule="auto"/>
      </w:pPr>
      <w:r>
        <w:t>Dr. Rieger was a graduate of the Kirksville High School and attended the Teachers College in Kirksville and the University of Missouri in Columbia before receiving the Master of Science degree in organic chemistry from the University of Chicago in 1928, and the Ph.D. degree in organic chemistry from the University of Southern California in 1934. He joined the NMSU faculty in 1926 and served as head of the division of science and mathematics from 1945 until 1960. At that time he was appointed Dean and remained with the University until his retirement in 1973.</w:t>
      </w:r>
    </w:p>
    <w:p w14:paraId="462FED8C" w14:textId="77777777" w:rsidR="002735F6" w:rsidRDefault="002735F6" w:rsidP="007011AB">
      <w:pPr>
        <w:spacing w:after="0" w:line="240" w:lineRule="auto"/>
      </w:pPr>
    </w:p>
    <w:p w14:paraId="37B8E9E1" w14:textId="57E76588" w:rsidR="002735F6" w:rsidRDefault="002735F6" w:rsidP="007011AB">
      <w:pPr>
        <w:spacing w:after="0" w:line="240" w:lineRule="auto"/>
      </w:pPr>
      <w:r>
        <w:t>Dr. Rieger enlisted in the Missouri National Guard on Feb. 11, 1922, and was commissioned a second lieutenant in 1924, major in 1944, and lieutenant colonel in 1947. He served in the China-Burma-India Theater from 1943 until 1945.</w:t>
      </w:r>
    </w:p>
    <w:p w14:paraId="4BF1244B" w14:textId="77777777" w:rsidR="002735F6" w:rsidRDefault="002735F6" w:rsidP="007011AB">
      <w:pPr>
        <w:spacing w:after="0" w:line="240" w:lineRule="auto"/>
      </w:pPr>
    </w:p>
    <w:p w14:paraId="0CD2BDC2" w14:textId="70741C76" w:rsidR="002735F6" w:rsidRDefault="002735F6" w:rsidP="007011AB">
      <w:pPr>
        <w:spacing w:after="0" w:line="240" w:lineRule="auto"/>
      </w:pPr>
      <w:r>
        <w:t>Dr. Rieger was an active member of the First Bapt</w:t>
      </w:r>
      <w:r w:rsidR="00193B49">
        <w:t xml:space="preserve">ist Church where he served as </w:t>
      </w:r>
      <w:r>
        <w:t>deacon. He had also served as a Sunday school worker since 1918.</w:t>
      </w:r>
    </w:p>
    <w:p w14:paraId="0BC67B18" w14:textId="77777777" w:rsidR="002735F6" w:rsidRDefault="002735F6" w:rsidP="007011AB">
      <w:pPr>
        <w:spacing w:after="0" w:line="240" w:lineRule="auto"/>
      </w:pPr>
    </w:p>
    <w:p w14:paraId="586D035C" w14:textId="6BFD5820" w:rsidR="002735F6" w:rsidRDefault="00193B49" w:rsidP="007011AB">
      <w:pPr>
        <w:spacing w:after="0" w:line="240" w:lineRule="auto"/>
      </w:pPr>
      <w:r>
        <w:t>He was a member of the</w:t>
      </w:r>
      <w:r w:rsidR="002735F6">
        <w:t xml:space="preserve"> Chemist Association, Kirksville Rotary Club and the American Legion.</w:t>
      </w:r>
    </w:p>
    <w:p w14:paraId="6926D0BD" w14:textId="77777777" w:rsidR="002735F6" w:rsidRDefault="002735F6" w:rsidP="007011AB">
      <w:pPr>
        <w:spacing w:after="0" w:line="240" w:lineRule="auto"/>
      </w:pPr>
    </w:p>
    <w:p w14:paraId="1122C738" w14:textId="77777777" w:rsidR="002735F6" w:rsidRDefault="002735F6" w:rsidP="007011AB">
      <w:pPr>
        <w:spacing w:after="0" w:line="240" w:lineRule="auto"/>
      </w:pPr>
      <w:r>
        <w:t>Dr. Jack Wendall Hines</w:t>
      </w:r>
    </w:p>
    <w:p w14:paraId="7E4159AD" w14:textId="77777777" w:rsidR="002735F6" w:rsidRDefault="002735F6" w:rsidP="007011AB">
      <w:pPr>
        <w:spacing w:after="0" w:line="240" w:lineRule="auto"/>
      </w:pPr>
    </w:p>
    <w:p w14:paraId="2C1A33BD" w14:textId="77777777" w:rsidR="002735F6" w:rsidRDefault="002735F6" w:rsidP="007011AB">
      <w:pPr>
        <w:spacing w:after="0" w:line="240" w:lineRule="auto"/>
      </w:pPr>
      <w:r>
        <w:t>Dr. Jack Wendall Hines, 51, of 203 West LaHarpe, died Sept. 13, 1976 at his home. He had been in failing health for four years.</w:t>
      </w:r>
    </w:p>
    <w:p w14:paraId="043FB71A" w14:textId="77777777" w:rsidR="002735F6" w:rsidRDefault="002735F6" w:rsidP="007011AB">
      <w:pPr>
        <w:spacing w:after="0" w:line="240" w:lineRule="auto"/>
      </w:pPr>
    </w:p>
    <w:p w14:paraId="1B6000F7" w14:textId="77777777" w:rsidR="002735F6" w:rsidRDefault="002735F6" w:rsidP="007011AB">
      <w:pPr>
        <w:spacing w:after="0" w:line="240" w:lineRule="auto"/>
      </w:pPr>
      <w:r>
        <w:t>Dr. Hines joined the faculty at the University in 1968 and served as professor of political science since 1973. He had been on medical leave since January, 1976.</w:t>
      </w:r>
    </w:p>
    <w:p w14:paraId="4D11D720" w14:textId="77777777" w:rsidR="002735F6" w:rsidRDefault="002735F6" w:rsidP="007011AB">
      <w:pPr>
        <w:spacing w:after="0" w:line="240" w:lineRule="auto"/>
      </w:pPr>
    </w:p>
    <w:p w14:paraId="4076C6D5" w14:textId="654F2337" w:rsidR="002735F6" w:rsidRDefault="002735F6" w:rsidP="007011AB">
      <w:pPr>
        <w:spacing w:after="0" w:line="240" w:lineRule="auto"/>
      </w:pPr>
      <w:r>
        <w:t>He attended the University of Kansas where he received his A.B. degree in 1947, master’s degree in 1949 and Ph.D. in 1957. From 1950-1952 he was a Fellow at the University of Kansas. He was assistant instructor of western civilization there from 1953-55. In 1955 he moved to Putney, Vermont, where he was an instructor and acting dean at Windham College. He joined the faculty at Phillips Exeter Academy, Exeter, New Hampshire, in 1957. H</w:t>
      </w:r>
      <w:r w:rsidR="00193B49">
        <w:t>e then moved to Long Island in 1</w:t>
      </w:r>
      <w:r>
        <w:t>960 where he was assistant instructor and head of Directed Studies, C.W. Post College of Long Island University. In 1963 he joined the faculty of Parsons College in Fairfield, Iowa. He was a visiting professor to the University of Exeter, Devon, England, in the spring of 1968.</w:t>
      </w:r>
    </w:p>
    <w:p w14:paraId="27B6BBE9" w14:textId="77777777" w:rsidR="002735F6" w:rsidRDefault="002735F6" w:rsidP="007011AB">
      <w:pPr>
        <w:spacing w:after="0" w:line="240" w:lineRule="auto"/>
      </w:pPr>
    </w:p>
    <w:p w14:paraId="2853AE04" w14:textId="77777777" w:rsidR="002735F6" w:rsidRDefault="002735F6" w:rsidP="007011AB">
      <w:pPr>
        <w:spacing w:after="0" w:line="240" w:lineRule="auto"/>
      </w:pPr>
      <w:r>
        <w:t xml:space="preserve">After moving to Kirksville in 1968, Dr. Hines served as. </w:t>
      </w:r>
      <w:proofErr w:type="gramStart"/>
      <w:r>
        <w:t>chairman</w:t>
      </w:r>
      <w:proofErr w:type="gramEnd"/>
      <w:r>
        <w:t xml:space="preserve"> of the Resolutions Committee of the Missouri Political Science Association, 1968-70; delegate to the Faculty Senate, and board member of the College Chapter of AAUP.</w:t>
      </w:r>
    </w:p>
    <w:p w14:paraId="2D479729" w14:textId="77777777" w:rsidR="002735F6" w:rsidRDefault="002735F6" w:rsidP="007011AB">
      <w:pPr>
        <w:spacing w:after="0" w:line="240" w:lineRule="auto"/>
      </w:pPr>
    </w:p>
    <w:p w14:paraId="2E7ED337" w14:textId="4D04E3CF" w:rsidR="002735F6" w:rsidRDefault="002735F6" w:rsidP="007011AB">
      <w:pPr>
        <w:spacing w:after="0" w:line="240" w:lineRule="auto"/>
      </w:pPr>
      <w:r>
        <w:t>He served as advisor to Alpha Kappa Lambda Fraternity and the Young Republicans on campus.</w:t>
      </w:r>
    </w:p>
    <w:p w14:paraId="4FA4586F" w14:textId="77777777" w:rsidR="00184E39" w:rsidRDefault="00184E39" w:rsidP="007011AB">
      <w:pPr>
        <w:spacing w:after="0" w:line="240" w:lineRule="auto"/>
      </w:pPr>
    </w:p>
    <w:p w14:paraId="5279BE38" w14:textId="77777777" w:rsidR="002735F6" w:rsidRDefault="002735F6" w:rsidP="007011AB">
      <w:pPr>
        <w:spacing w:after="0" w:line="240" w:lineRule="auto"/>
      </w:pPr>
      <w:r>
        <w:t>Surviving are his wife, Joyce and their two children; Weston T., 16, and John L., 14, both of the home.</w:t>
      </w:r>
    </w:p>
    <w:p w14:paraId="238350FF" w14:textId="77777777" w:rsidR="002735F6" w:rsidRDefault="002735F6" w:rsidP="007011AB">
      <w:pPr>
        <w:spacing w:after="0" w:line="240" w:lineRule="auto"/>
      </w:pPr>
    </w:p>
    <w:p w14:paraId="7FC71AA1" w14:textId="6B3764BC" w:rsidR="002735F6" w:rsidRDefault="00184E39" w:rsidP="007011AB">
      <w:pPr>
        <w:spacing w:after="0" w:line="240" w:lineRule="auto"/>
      </w:pPr>
      <w:r>
        <w:t>[</w:t>
      </w:r>
      <w:proofErr w:type="gramStart"/>
      <w:r>
        <w:t>photo</w:t>
      </w:r>
      <w:proofErr w:type="gramEnd"/>
      <w:r>
        <w:t xml:space="preserve"> caption] </w:t>
      </w:r>
      <w:r w:rsidR="002735F6">
        <w:t>NMSU PRESIDENT CHARLES J. MCCLAIN is pictured (left) accepting a portrait of the late JAMES J. DOUGHERTY from Woodrow Rider (1936) president of the Reserved Officers of the Naval Services of Kirksville. The portrait painted by John Bohrer, NMSU former student and nationally-known artist, was presented to the University by the local RON’s organization in honor of Dougherty, a long-time member of the group. The painting now hangs inside the main entrance of the Pershing Building. Jim Dougherty (1933, M.A. 1963) served as football coach at NMSU from 1946 through 1950. He returned to the University as athletic director in 1962 and served in that post until his retirement in 1974. He died suddenly on October 2, 1975.</w:t>
      </w:r>
    </w:p>
    <w:p w14:paraId="14558415" w14:textId="77777777" w:rsidR="002735F6" w:rsidRDefault="002735F6" w:rsidP="007011AB">
      <w:pPr>
        <w:spacing w:after="0" w:line="240" w:lineRule="auto"/>
      </w:pPr>
    </w:p>
    <w:p w14:paraId="2FB8DB31" w14:textId="77777777" w:rsidR="002735F6" w:rsidRDefault="002735F6" w:rsidP="007011AB">
      <w:pPr>
        <w:spacing w:after="0" w:line="240" w:lineRule="auto"/>
      </w:pPr>
      <w:r>
        <w:t>26</w:t>
      </w:r>
    </w:p>
    <w:p w14:paraId="430DD01D" w14:textId="77777777" w:rsidR="00184E39" w:rsidRDefault="00184E39" w:rsidP="007011AB">
      <w:pPr>
        <w:spacing w:after="0" w:line="240" w:lineRule="auto"/>
      </w:pPr>
    </w:p>
    <w:p w14:paraId="61BDBE2A" w14:textId="7DF487E1" w:rsidR="002735F6" w:rsidRDefault="00184E39" w:rsidP="007011AB">
      <w:pPr>
        <w:spacing w:after="0" w:line="240" w:lineRule="auto"/>
      </w:pPr>
      <w:r>
        <w:t>(</w:t>
      </w:r>
      <w:proofErr w:type="gramStart"/>
      <w:r>
        <w:t>page</w:t>
      </w:r>
      <w:proofErr w:type="gramEnd"/>
      <w:r>
        <w:t xml:space="preserve"> 27)</w:t>
      </w:r>
      <w:r w:rsidR="002735F6">
        <w:t xml:space="preserve"> </w:t>
      </w:r>
    </w:p>
    <w:p w14:paraId="47354985" w14:textId="77777777" w:rsidR="002735F6" w:rsidRDefault="002735F6" w:rsidP="007011AB">
      <w:pPr>
        <w:spacing w:after="0" w:line="240" w:lineRule="auto"/>
      </w:pPr>
      <w:r>
        <w:t xml:space="preserve"> </w:t>
      </w:r>
    </w:p>
    <w:p w14:paraId="62523B3F" w14:textId="4A844E76" w:rsidR="002735F6" w:rsidRDefault="002735F6" w:rsidP="007011AB">
      <w:pPr>
        <w:spacing w:after="0" w:line="240" w:lineRule="auto"/>
      </w:pPr>
      <w:r>
        <w:t xml:space="preserve">Frank K. Babbitt 1925, Camden, South Carolina </w:t>
      </w:r>
      <w:r w:rsidR="00184E39">
        <w:tab/>
      </w:r>
      <w:r w:rsidR="00184E39">
        <w:tab/>
        <w:t xml:space="preserve">   </w:t>
      </w:r>
      <w:r w:rsidR="00761DBC">
        <w:tab/>
      </w:r>
      <w:r>
        <w:t>November 22, 1975</w:t>
      </w:r>
    </w:p>
    <w:p w14:paraId="07B7C81E" w14:textId="7F626A26" w:rsidR="002735F6" w:rsidRDefault="002735F6" w:rsidP="007011AB">
      <w:pPr>
        <w:spacing w:after="0" w:line="240" w:lineRule="auto"/>
      </w:pPr>
      <w:r>
        <w:t>Charles Morris Baker 1928, Summersville, Missouri</w:t>
      </w:r>
      <w:r w:rsidR="00184E39">
        <w:tab/>
        <w:t xml:space="preserve"> </w:t>
      </w:r>
      <w:r w:rsidR="00761DBC">
        <w:tab/>
      </w:r>
      <w:r w:rsidR="00184E39">
        <w:t xml:space="preserve"> </w:t>
      </w:r>
      <w:r>
        <w:t>September 11, 1975</w:t>
      </w:r>
    </w:p>
    <w:p w14:paraId="3084CD6A" w14:textId="6BA74587" w:rsidR="002735F6" w:rsidRDefault="002735F6" w:rsidP="007011AB">
      <w:pPr>
        <w:spacing w:after="0" w:line="240" w:lineRule="auto"/>
      </w:pPr>
      <w:r>
        <w:t xml:space="preserve">Lloyd Newton Barnes 1929, Englewood, Colorado </w:t>
      </w:r>
      <w:r w:rsidR="00184E39">
        <w:tab/>
      </w:r>
      <w:r w:rsidR="00184E39">
        <w:tab/>
      </w:r>
      <w:r>
        <w:t>May 13,</w:t>
      </w:r>
      <w:r w:rsidR="00193B49">
        <w:t xml:space="preserve"> </w:t>
      </w:r>
      <w:r>
        <w:t>1976</w:t>
      </w:r>
    </w:p>
    <w:p w14:paraId="71C91CEB" w14:textId="61B16256" w:rsidR="002735F6" w:rsidRDefault="002735F6" w:rsidP="007011AB">
      <w:pPr>
        <w:spacing w:after="0" w:line="240" w:lineRule="auto"/>
      </w:pPr>
      <w:r>
        <w:t xml:space="preserve">David Claud Berry 1961, Canton, New York </w:t>
      </w:r>
      <w:r w:rsidR="00184E39">
        <w:tab/>
      </w:r>
      <w:r w:rsidR="00184E39">
        <w:tab/>
      </w:r>
      <w:r w:rsidR="00184E39">
        <w:tab/>
      </w:r>
      <w:r w:rsidR="00184E39">
        <w:tab/>
      </w:r>
      <w:r>
        <w:t>1976</w:t>
      </w:r>
    </w:p>
    <w:p w14:paraId="4B67532A" w14:textId="38A26E1D" w:rsidR="002735F6" w:rsidRDefault="002735F6" w:rsidP="007011AB">
      <w:pPr>
        <w:spacing w:after="0" w:line="240" w:lineRule="auto"/>
      </w:pPr>
      <w:r>
        <w:t xml:space="preserve">Harold J. Bingham 1931, Cromwell, Connecticut </w:t>
      </w:r>
      <w:r w:rsidR="00184E39">
        <w:tab/>
      </w:r>
      <w:r w:rsidR="00184E39">
        <w:tab/>
        <w:t xml:space="preserve">       </w:t>
      </w:r>
      <w:r w:rsidR="00761DBC">
        <w:tab/>
      </w:r>
      <w:r>
        <w:t>February 10,</w:t>
      </w:r>
      <w:r w:rsidR="00193B49">
        <w:t xml:space="preserve"> </w:t>
      </w:r>
      <w:r>
        <w:t>1975</w:t>
      </w:r>
    </w:p>
    <w:p w14:paraId="55EE4C65" w14:textId="66E4010A" w:rsidR="002735F6" w:rsidRDefault="002735F6" w:rsidP="007011AB">
      <w:pPr>
        <w:spacing w:after="0" w:line="240" w:lineRule="auto"/>
      </w:pPr>
      <w:r>
        <w:t xml:space="preserve">Sylvester M. Boucher 1917, Rock Springs, Wyoming </w:t>
      </w:r>
      <w:r w:rsidR="00184E39">
        <w:tab/>
      </w:r>
      <w:r w:rsidR="00184E39">
        <w:tab/>
      </w:r>
      <w:r>
        <w:t>April 29,</w:t>
      </w:r>
      <w:r w:rsidR="00193B49">
        <w:t xml:space="preserve"> </w:t>
      </w:r>
      <w:r>
        <w:t>1975</w:t>
      </w:r>
    </w:p>
    <w:p w14:paraId="31F5AC3D" w14:textId="4152EE01" w:rsidR="002735F6" w:rsidRDefault="002735F6" w:rsidP="007011AB">
      <w:pPr>
        <w:spacing w:after="0" w:line="240" w:lineRule="auto"/>
      </w:pPr>
      <w:r>
        <w:t>Iris K. Breeden 1963, Chillicothe, Missouri</w:t>
      </w:r>
      <w:r>
        <w:tab/>
      </w:r>
      <w:r w:rsidR="00184E39">
        <w:tab/>
      </w:r>
      <w:r w:rsidR="00184E39">
        <w:tab/>
        <w:t xml:space="preserve">      </w:t>
      </w:r>
      <w:r>
        <w:t>July, 1975</w:t>
      </w:r>
    </w:p>
    <w:p w14:paraId="38DD6911" w14:textId="172033FC" w:rsidR="002735F6" w:rsidRDefault="002735F6" w:rsidP="007011AB">
      <w:pPr>
        <w:spacing w:after="0" w:line="240" w:lineRule="auto"/>
      </w:pPr>
      <w:r>
        <w:t>Mer</w:t>
      </w:r>
      <w:r w:rsidR="00193B49">
        <w:t>e</w:t>
      </w:r>
      <w:r>
        <w:t>dith O. Brown 1906, Downs, Kansas</w:t>
      </w:r>
      <w:r>
        <w:tab/>
      </w:r>
      <w:r w:rsidR="00193B49">
        <w:tab/>
      </w:r>
      <w:r w:rsidR="00193B49">
        <w:tab/>
      </w:r>
      <w:r>
        <w:t>October 20,</w:t>
      </w:r>
      <w:r w:rsidR="00193B49">
        <w:t xml:space="preserve"> </w:t>
      </w:r>
      <w:r>
        <w:t>1975</w:t>
      </w:r>
    </w:p>
    <w:p w14:paraId="211480E7" w14:textId="070C8F3F" w:rsidR="002735F6" w:rsidRDefault="002735F6" w:rsidP="007011AB">
      <w:pPr>
        <w:spacing w:after="0" w:line="240" w:lineRule="auto"/>
      </w:pPr>
      <w:r>
        <w:t>Edith Clarkson 1911, Hutchinson, Kansas</w:t>
      </w:r>
      <w:r>
        <w:tab/>
      </w:r>
      <w:r w:rsidR="00761DBC">
        <w:tab/>
      </w:r>
      <w:r w:rsidR="00761DBC">
        <w:tab/>
      </w:r>
      <w:r>
        <w:t>September 11,</w:t>
      </w:r>
      <w:r w:rsidR="00193B49">
        <w:t xml:space="preserve"> </w:t>
      </w:r>
      <w:r>
        <w:t>1975</w:t>
      </w:r>
    </w:p>
    <w:p w14:paraId="2AA1DB96" w14:textId="787EC9D7" w:rsidR="002735F6" w:rsidRDefault="002735F6" w:rsidP="007011AB">
      <w:pPr>
        <w:spacing w:after="0" w:line="240" w:lineRule="auto"/>
      </w:pPr>
      <w:r>
        <w:lastRenderedPageBreak/>
        <w:t>Donald M. Cox 1935, Jefferson City, Missouri</w:t>
      </w:r>
      <w:r>
        <w:tab/>
      </w:r>
      <w:r w:rsidR="00761DBC">
        <w:tab/>
      </w:r>
      <w:r w:rsidR="00761DBC">
        <w:tab/>
      </w:r>
      <w:r>
        <w:t>April 17,</w:t>
      </w:r>
      <w:r w:rsidR="00193B49">
        <w:t xml:space="preserve"> </w:t>
      </w:r>
      <w:r>
        <w:t>1976</w:t>
      </w:r>
    </w:p>
    <w:p w14:paraId="1E71CFC7" w14:textId="30B22034" w:rsidR="002735F6" w:rsidRDefault="002735F6" w:rsidP="007011AB">
      <w:pPr>
        <w:spacing w:after="0" w:line="240" w:lineRule="auto"/>
      </w:pPr>
      <w:r>
        <w:t xml:space="preserve">John H. Curry, Jr. 1953, Trenton, Missouri </w:t>
      </w:r>
      <w:r w:rsidR="00761DBC">
        <w:tab/>
      </w:r>
      <w:r w:rsidR="00761DBC">
        <w:tab/>
      </w:r>
      <w:r w:rsidR="00761DBC">
        <w:tab/>
      </w:r>
      <w:r>
        <w:t>December 6,</w:t>
      </w:r>
      <w:r w:rsidR="00193B49">
        <w:t xml:space="preserve"> </w:t>
      </w:r>
      <w:r>
        <w:t>1976</w:t>
      </w:r>
    </w:p>
    <w:p w14:paraId="0F3CC74F" w14:textId="1C428016" w:rsidR="002735F6" w:rsidRDefault="002735F6" w:rsidP="007011AB">
      <w:pPr>
        <w:spacing w:after="0" w:line="240" w:lineRule="auto"/>
      </w:pPr>
      <w:r>
        <w:t>Adam M. Decker 1929, Gilroy, California</w:t>
      </w:r>
      <w:r>
        <w:tab/>
      </w:r>
      <w:r w:rsidR="00761DBC">
        <w:tab/>
      </w:r>
      <w:r w:rsidR="00761DBC">
        <w:tab/>
      </w:r>
      <w:r w:rsidR="00761DBC">
        <w:tab/>
      </w:r>
      <w:r>
        <w:t>February 22,</w:t>
      </w:r>
      <w:r w:rsidR="00193B49">
        <w:t xml:space="preserve"> </w:t>
      </w:r>
      <w:r>
        <w:t>1976</w:t>
      </w:r>
    </w:p>
    <w:p w14:paraId="29B6D627" w14:textId="6D9EB708" w:rsidR="002735F6" w:rsidRDefault="002735F6" w:rsidP="007011AB">
      <w:pPr>
        <w:spacing w:after="0" w:line="240" w:lineRule="auto"/>
      </w:pPr>
      <w:r>
        <w:t>Anna Elizabeth McCarty Decker 1925, Mound City, Missouri</w:t>
      </w:r>
      <w:r w:rsidR="00761DBC">
        <w:tab/>
      </w:r>
      <w:r>
        <w:t>September 25, 1976</w:t>
      </w:r>
    </w:p>
    <w:p w14:paraId="66424F56" w14:textId="3DE3AD1B" w:rsidR="002735F6" w:rsidRDefault="002735F6" w:rsidP="007011AB">
      <w:pPr>
        <w:spacing w:after="0" w:line="240" w:lineRule="auto"/>
      </w:pPr>
      <w:r>
        <w:t xml:space="preserve">Grace Elizabeth Miller Edwards 1930, Macon, Missouri </w:t>
      </w:r>
      <w:r w:rsidR="00761DBC">
        <w:tab/>
      </w:r>
      <w:r w:rsidR="00761DBC">
        <w:tab/>
      </w:r>
      <w:r>
        <w:t>October, 1976</w:t>
      </w:r>
    </w:p>
    <w:p w14:paraId="18EA86CA" w14:textId="13743E4D" w:rsidR="002735F6" w:rsidRDefault="002735F6" w:rsidP="007011AB">
      <w:pPr>
        <w:spacing w:after="0" w:line="240" w:lineRule="auto"/>
      </w:pPr>
      <w:r>
        <w:t>Mary Baker Ellis 1930, Denton, Texas</w:t>
      </w:r>
      <w:r>
        <w:tab/>
      </w:r>
      <w:r w:rsidR="00761DBC">
        <w:tab/>
      </w:r>
      <w:r w:rsidR="00761DBC">
        <w:tab/>
      </w:r>
      <w:r w:rsidR="00761DBC">
        <w:tab/>
      </w:r>
      <w:r>
        <w:t>December 22, 1975</w:t>
      </w:r>
    </w:p>
    <w:p w14:paraId="7841A01D" w14:textId="55DC3C1A" w:rsidR="002735F6" w:rsidRDefault="002735F6" w:rsidP="007011AB">
      <w:pPr>
        <w:spacing w:after="0" w:line="240" w:lineRule="auto"/>
      </w:pPr>
      <w:r>
        <w:t>C. Carson Erwin 1939, Greentop, Missouri</w:t>
      </w:r>
      <w:r>
        <w:tab/>
      </w:r>
      <w:r w:rsidR="00761DBC">
        <w:tab/>
      </w:r>
      <w:r w:rsidR="00761DBC">
        <w:tab/>
      </w:r>
      <w:r>
        <w:t>December 20, 1976</w:t>
      </w:r>
    </w:p>
    <w:p w14:paraId="08A8633D" w14:textId="2AA78FBA" w:rsidR="002735F6" w:rsidRDefault="002735F6" w:rsidP="007011AB">
      <w:pPr>
        <w:spacing w:after="0" w:line="240" w:lineRule="auto"/>
      </w:pPr>
      <w:r>
        <w:t>Joan M. Escobar 1976, Central Islip, New York</w:t>
      </w:r>
      <w:r>
        <w:tab/>
      </w:r>
      <w:r w:rsidR="00761DBC">
        <w:tab/>
      </w:r>
      <w:r w:rsidR="00761DBC">
        <w:tab/>
      </w:r>
      <w:r>
        <w:t>June 9, 1976</w:t>
      </w:r>
    </w:p>
    <w:p w14:paraId="3EF3C173" w14:textId="0BF5A747" w:rsidR="002735F6" w:rsidRDefault="002735F6" w:rsidP="007011AB">
      <w:pPr>
        <w:spacing w:after="0" w:line="240" w:lineRule="auto"/>
      </w:pPr>
      <w:r>
        <w:t xml:space="preserve">Clive M. Finegan 1911, West Lafayette, Indiana </w:t>
      </w:r>
      <w:r w:rsidR="00761DBC">
        <w:tab/>
      </w:r>
      <w:r w:rsidR="00761DBC">
        <w:tab/>
      </w:r>
      <w:r w:rsidR="00761DBC">
        <w:tab/>
      </w:r>
      <w:r>
        <w:t>August 24, 1976</w:t>
      </w:r>
    </w:p>
    <w:p w14:paraId="28512BA6" w14:textId="5269E766" w:rsidR="002735F6" w:rsidRDefault="002735F6" w:rsidP="007011AB">
      <w:pPr>
        <w:spacing w:after="0" w:line="240" w:lineRule="auto"/>
      </w:pPr>
      <w:r>
        <w:t>Gary Lynn Fry 1966, St. Charles, Missouri</w:t>
      </w:r>
      <w:r>
        <w:tab/>
      </w:r>
      <w:r w:rsidR="00761DBC">
        <w:tab/>
      </w:r>
      <w:r w:rsidR="00761DBC">
        <w:tab/>
      </w:r>
      <w:r>
        <w:t>November 21, 1976</w:t>
      </w:r>
    </w:p>
    <w:p w14:paraId="4D045519" w14:textId="313B630B" w:rsidR="002735F6" w:rsidRDefault="002735F6" w:rsidP="007011AB">
      <w:pPr>
        <w:spacing w:after="0" w:line="240" w:lineRule="auto"/>
      </w:pPr>
      <w:r>
        <w:t>Ethel Rice Gardine 1960, Memphis, Missouri</w:t>
      </w:r>
      <w:r>
        <w:tab/>
      </w:r>
      <w:r w:rsidR="00761DBC">
        <w:tab/>
      </w:r>
      <w:r w:rsidR="00761DBC">
        <w:tab/>
      </w:r>
      <w:r>
        <w:t>August 9, 1976</w:t>
      </w:r>
    </w:p>
    <w:p w14:paraId="3A417919" w14:textId="471DEAB6" w:rsidR="002735F6" w:rsidRDefault="002735F6" w:rsidP="007011AB">
      <w:pPr>
        <w:spacing w:after="0" w:line="240" w:lineRule="auto"/>
      </w:pPr>
      <w:r>
        <w:t xml:space="preserve">Logan Gilbreath 1919, Richmond, Missouri </w:t>
      </w:r>
      <w:r w:rsidR="00761DBC">
        <w:tab/>
      </w:r>
      <w:r w:rsidR="00761DBC">
        <w:tab/>
      </w:r>
      <w:r w:rsidR="00761DBC">
        <w:tab/>
      </w:r>
      <w:r>
        <w:t>November 22, 1976</w:t>
      </w:r>
    </w:p>
    <w:p w14:paraId="7CCF85D3" w14:textId="5BC4A692" w:rsidR="002735F6" w:rsidRDefault="002735F6" w:rsidP="007011AB">
      <w:pPr>
        <w:spacing w:after="0" w:line="240" w:lineRule="auto"/>
      </w:pPr>
      <w:r>
        <w:t xml:space="preserve">William H. Harman, Jr. 1975, Washington, Missouri </w:t>
      </w:r>
      <w:r w:rsidR="00761DBC">
        <w:tab/>
      </w:r>
      <w:r w:rsidR="00761DBC">
        <w:tab/>
      </w:r>
      <w:r>
        <w:t>November 25,</w:t>
      </w:r>
      <w:r w:rsidR="00193B49">
        <w:t xml:space="preserve"> </w:t>
      </w:r>
      <w:r>
        <w:t>1976</w:t>
      </w:r>
    </w:p>
    <w:p w14:paraId="404DF660" w14:textId="112AF753" w:rsidR="002735F6" w:rsidRDefault="002735F6" w:rsidP="007011AB">
      <w:pPr>
        <w:spacing w:after="0" w:line="240" w:lineRule="auto"/>
      </w:pPr>
      <w:r>
        <w:t xml:space="preserve">Bonnie Sue Powell Hays 1969, Richland Center, Wisconsin </w:t>
      </w:r>
      <w:r w:rsidR="00193B49">
        <w:tab/>
      </w:r>
      <w:r>
        <w:t>January 19, 1976</w:t>
      </w:r>
    </w:p>
    <w:p w14:paraId="09F18B22" w14:textId="5A2CE87A" w:rsidR="002735F6" w:rsidRDefault="002735F6" w:rsidP="007011AB">
      <w:pPr>
        <w:spacing w:after="0" w:line="240" w:lineRule="auto"/>
      </w:pPr>
      <w:r>
        <w:t>Ronald D. Hays 1966, Richland Center, Wisconsin</w:t>
      </w:r>
      <w:r w:rsidR="00761DBC">
        <w:t xml:space="preserve">  </w:t>
      </w:r>
      <w:r>
        <w:t xml:space="preserve"> </w:t>
      </w:r>
      <w:r w:rsidR="00761DBC">
        <w:tab/>
      </w:r>
      <w:r w:rsidR="00761DBC">
        <w:tab/>
      </w:r>
      <w:r>
        <w:t>January 19, 1976</w:t>
      </w:r>
    </w:p>
    <w:p w14:paraId="12734B0E" w14:textId="59ACB41A" w:rsidR="002735F6" w:rsidRDefault="002735F6" w:rsidP="007011AB">
      <w:pPr>
        <w:spacing w:after="0" w:line="240" w:lineRule="auto"/>
      </w:pPr>
      <w:r>
        <w:t>James C. Heaberlin 1949, Keokuk, Iowa</w:t>
      </w:r>
      <w:r>
        <w:tab/>
      </w:r>
      <w:r w:rsidR="005D35D6">
        <w:tab/>
      </w:r>
      <w:r w:rsidR="005D35D6">
        <w:tab/>
      </w:r>
      <w:r w:rsidR="005D35D6">
        <w:tab/>
      </w:r>
      <w:r w:rsidR="00193B49">
        <w:t>June 22,</w:t>
      </w:r>
      <w:r w:rsidR="005D35D6">
        <w:t xml:space="preserve"> 1</w:t>
      </w:r>
      <w:r>
        <w:t>976</w:t>
      </w:r>
    </w:p>
    <w:p w14:paraId="6C13184C" w14:textId="0AD935CE" w:rsidR="002735F6" w:rsidRDefault="002735F6" w:rsidP="007011AB">
      <w:pPr>
        <w:spacing w:after="0" w:line="240" w:lineRule="auto"/>
      </w:pPr>
      <w:r>
        <w:t xml:space="preserve">Manilla Kimes Holliday 1926, Unionville, Missouri </w:t>
      </w:r>
      <w:r w:rsidR="0006490D">
        <w:tab/>
      </w:r>
      <w:r w:rsidR="0006490D">
        <w:tab/>
      </w:r>
      <w:r>
        <w:t>April 7, 1976</w:t>
      </w:r>
    </w:p>
    <w:p w14:paraId="33980F00" w14:textId="2E28696D" w:rsidR="002735F6" w:rsidRDefault="002735F6" w:rsidP="007011AB">
      <w:pPr>
        <w:spacing w:after="0" w:line="240" w:lineRule="auto"/>
      </w:pPr>
      <w:r>
        <w:t>Lorene Green Hughes 1944, Charleston, Illinois</w:t>
      </w:r>
      <w:r>
        <w:tab/>
      </w:r>
      <w:r w:rsidR="0006490D">
        <w:tab/>
      </w:r>
      <w:r w:rsidR="0006490D">
        <w:tab/>
      </w:r>
      <w:r>
        <w:t>May 21, 1976</w:t>
      </w:r>
    </w:p>
    <w:p w14:paraId="6B844259" w14:textId="5B42B9B8" w:rsidR="002735F6" w:rsidRDefault="002735F6" w:rsidP="007011AB">
      <w:pPr>
        <w:spacing w:after="0" w:line="240" w:lineRule="auto"/>
      </w:pPr>
      <w:r>
        <w:t>Keith Joseph Hunolt 1976, Hermann, Missouri</w:t>
      </w:r>
      <w:r>
        <w:tab/>
      </w:r>
      <w:r w:rsidR="0006490D">
        <w:tab/>
      </w:r>
      <w:r w:rsidR="0006490D">
        <w:tab/>
      </w:r>
      <w:r>
        <w:t>October 8, 1976</w:t>
      </w:r>
    </w:p>
    <w:p w14:paraId="4BF237E2" w14:textId="0754C1B1" w:rsidR="002735F6" w:rsidRDefault="002735F6" w:rsidP="007011AB">
      <w:pPr>
        <w:spacing w:after="0" w:line="240" w:lineRule="auto"/>
      </w:pPr>
      <w:r>
        <w:t>Donald B. Ingerslew 1936, Arlington, Virginia</w:t>
      </w:r>
      <w:r>
        <w:tab/>
      </w:r>
      <w:r w:rsidR="0006490D">
        <w:tab/>
      </w:r>
      <w:r w:rsidR="0006490D">
        <w:tab/>
      </w:r>
      <w:r>
        <w:t>October 1, 1975</w:t>
      </w:r>
    </w:p>
    <w:p w14:paraId="2656B424" w14:textId="3DF333A0" w:rsidR="002735F6" w:rsidRDefault="002735F6" w:rsidP="007011AB">
      <w:pPr>
        <w:spacing w:after="0" w:line="240" w:lineRule="auto"/>
      </w:pPr>
      <w:r>
        <w:t>Marion Gardner Jayne 1914, Fort Worth, Texas</w:t>
      </w:r>
      <w:r w:rsidR="0006490D">
        <w:tab/>
      </w:r>
      <w:r w:rsidR="0006490D">
        <w:tab/>
      </w:r>
      <w:r w:rsidR="0006490D">
        <w:tab/>
      </w:r>
      <w:r>
        <w:t xml:space="preserve"> April 26, 1976</w:t>
      </w:r>
    </w:p>
    <w:p w14:paraId="67499727" w14:textId="635A9DCA" w:rsidR="002735F6" w:rsidRDefault="002735F6" w:rsidP="007011AB">
      <w:pPr>
        <w:spacing w:after="0" w:line="240" w:lineRule="auto"/>
      </w:pPr>
      <w:r>
        <w:t>Elsie M. Jones 1928, Macon, Missouri</w:t>
      </w:r>
      <w:r>
        <w:tab/>
      </w:r>
      <w:r w:rsidR="0006490D">
        <w:tab/>
      </w:r>
      <w:r w:rsidR="0006490D">
        <w:tab/>
      </w:r>
      <w:r w:rsidR="0006490D">
        <w:tab/>
      </w:r>
      <w:r w:rsidR="00193B49">
        <w:t>February 4, 1976</w:t>
      </w:r>
    </w:p>
    <w:p w14:paraId="62541540" w14:textId="3DAB566C" w:rsidR="0006490D" w:rsidRDefault="002735F6" w:rsidP="007011AB">
      <w:pPr>
        <w:spacing w:after="0" w:line="240" w:lineRule="auto"/>
      </w:pPr>
      <w:r>
        <w:t>Elsie Lucretia Kirk 1914, San Francisco, California</w:t>
      </w:r>
      <w:r w:rsidR="0006490D">
        <w:tab/>
      </w:r>
      <w:r w:rsidR="0006490D">
        <w:tab/>
        <w:t xml:space="preserve"> May 21,</w:t>
      </w:r>
      <w:r w:rsidR="00193B49">
        <w:t xml:space="preserve"> </w:t>
      </w:r>
      <w:r w:rsidR="0006490D">
        <w:t xml:space="preserve">1976 </w:t>
      </w:r>
    </w:p>
    <w:p w14:paraId="0D38975A" w14:textId="3CB9C92E" w:rsidR="002735F6" w:rsidRDefault="0006490D" w:rsidP="007011AB">
      <w:pPr>
        <w:spacing w:after="0" w:line="240" w:lineRule="auto"/>
      </w:pPr>
      <w:proofErr w:type="gramStart"/>
      <w:r>
        <w:t>Il</w:t>
      </w:r>
      <w:r w:rsidR="002735F6">
        <w:t>a</w:t>
      </w:r>
      <w:proofErr w:type="gramEnd"/>
      <w:r w:rsidR="002735F6">
        <w:t xml:space="preserve"> Maude Kite 1922, </w:t>
      </w:r>
      <w:r>
        <w:t xml:space="preserve">Kansas City, Missouri </w:t>
      </w:r>
      <w:r>
        <w:tab/>
      </w:r>
      <w:r>
        <w:tab/>
      </w:r>
      <w:r>
        <w:tab/>
      </w:r>
      <w:r w:rsidR="002735F6">
        <w:t>April 25,</w:t>
      </w:r>
      <w:r w:rsidR="00193B49">
        <w:t xml:space="preserve"> </w:t>
      </w:r>
      <w:r w:rsidR="002735F6">
        <w:t>1976</w:t>
      </w:r>
    </w:p>
    <w:p w14:paraId="6A8B7F5D" w14:textId="5C065D90" w:rsidR="0006490D" w:rsidRDefault="002735F6" w:rsidP="007011AB">
      <w:pPr>
        <w:spacing w:after="0" w:line="240" w:lineRule="auto"/>
      </w:pPr>
      <w:r>
        <w:t xml:space="preserve">Mabelle A. Mills Kirkbride 1907, Buffalo, New York </w:t>
      </w:r>
      <w:r w:rsidR="0006490D">
        <w:tab/>
      </w:r>
      <w:r w:rsidR="0006490D">
        <w:tab/>
      </w:r>
      <w:r>
        <w:t>February 6,</w:t>
      </w:r>
      <w:r w:rsidR="00193B49">
        <w:t xml:space="preserve"> </w:t>
      </w:r>
      <w:r>
        <w:t xml:space="preserve">1976 </w:t>
      </w:r>
    </w:p>
    <w:p w14:paraId="4F13058D" w14:textId="0814A0F8" w:rsidR="002735F6" w:rsidRDefault="002735F6" w:rsidP="007011AB">
      <w:pPr>
        <w:spacing w:after="0" w:line="240" w:lineRule="auto"/>
      </w:pPr>
      <w:r>
        <w:t>Norma LaVoo Kneeland 1951, Florissant, Missouri</w:t>
      </w:r>
      <w:r>
        <w:tab/>
      </w:r>
      <w:r w:rsidR="0006490D">
        <w:tab/>
      </w:r>
      <w:r>
        <w:t>December 31,</w:t>
      </w:r>
      <w:r w:rsidR="00193B49">
        <w:t xml:space="preserve"> </w:t>
      </w:r>
      <w:r>
        <w:t>1975</w:t>
      </w:r>
    </w:p>
    <w:p w14:paraId="58549C9F" w14:textId="522BF64E" w:rsidR="0006490D" w:rsidRDefault="002735F6" w:rsidP="007011AB">
      <w:pPr>
        <w:spacing w:after="0" w:line="240" w:lineRule="auto"/>
      </w:pPr>
      <w:r>
        <w:t xml:space="preserve">Jessie M. Ewing Lake 1919, Jefferson City, Missouri </w:t>
      </w:r>
      <w:r w:rsidR="0006490D">
        <w:tab/>
      </w:r>
      <w:r w:rsidR="0006490D">
        <w:tab/>
      </w:r>
      <w:r>
        <w:t>January 29,</w:t>
      </w:r>
      <w:r w:rsidR="00193B49">
        <w:t xml:space="preserve"> </w:t>
      </w:r>
      <w:r>
        <w:t xml:space="preserve">1976 </w:t>
      </w:r>
    </w:p>
    <w:p w14:paraId="27C8D25C" w14:textId="7C76FF07" w:rsidR="002735F6" w:rsidRDefault="002735F6" w:rsidP="007011AB">
      <w:pPr>
        <w:spacing w:after="0" w:line="240" w:lineRule="auto"/>
      </w:pPr>
      <w:r>
        <w:t xml:space="preserve">Evelyn Lauck Lichtenberg 1953, Kirksville, Missouri </w:t>
      </w:r>
      <w:r w:rsidR="0006490D">
        <w:tab/>
      </w:r>
      <w:r w:rsidR="0006490D">
        <w:tab/>
      </w:r>
      <w:r w:rsidR="00193B49">
        <w:t>March 6, 1976</w:t>
      </w:r>
    </w:p>
    <w:p w14:paraId="5E3AC89F" w14:textId="55A75D6F" w:rsidR="002735F6" w:rsidRDefault="002735F6" w:rsidP="007011AB">
      <w:pPr>
        <w:spacing w:after="0" w:line="240" w:lineRule="auto"/>
      </w:pPr>
      <w:r>
        <w:t xml:space="preserve">Mary Hays Loughery 1959, Macon, Missouri </w:t>
      </w:r>
      <w:r w:rsidR="0006490D">
        <w:tab/>
      </w:r>
      <w:r w:rsidR="0006490D">
        <w:tab/>
      </w:r>
      <w:r w:rsidR="0006490D">
        <w:tab/>
      </w:r>
      <w:r>
        <w:t>December 1,</w:t>
      </w:r>
      <w:r w:rsidR="00193B49">
        <w:t xml:space="preserve"> </w:t>
      </w:r>
      <w:r>
        <w:t>1975</w:t>
      </w:r>
    </w:p>
    <w:p w14:paraId="3B295BA6" w14:textId="17AA60F9" w:rsidR="0006490D" w:rsidRDefault="002735F6" w:rsidP="007011AB">
      <w:pPr>
        <w:spacing w:after="0" w:line="240" w:lineRule="auto"/>
      </w:pPr>
      <w:r>
        <w:t xml:space="preserve">Harrell (Bud) Mabry 1948, Mount Moriah, Missouri </w:t>
      </w:r>
      <w:r w:rsidR="0006490D">
        <w:tab/>
      </w:r>
      <w:r w:rsidR="0006490D">
        <w:tab/>
      </w:r>
      <w:r>
        <w:t xml:space="preserve">January, 1977 </w:t>
      </w:r>
    </w:p>
    <w:p w14:paraId="02C008F3" w14:textId="2991A3CD" w:rsidR="002735F6" w:rsidRDefault="002735F6" w:rsidP="007011AB">
      <w:pPr>
        <w:spacing w:after="0" w:line="240" w:lineRule="auto"/>
      </w:pPr>
      <w:r>
        <w:t>John T. McArtor 1931, Webster Groves, Missouri</w:t>
      </w:r>
      <w:r>
        <w:tab/>
      </w:r>
      <w:r w:rsidR="0006490D">
        <w:tab/>
      </w:r>
      <w:r>
        <w:t>January 10,</w:t>
      </w:r>
      <w:r w:rsidR="00193B49">
        <w:t xml:space="preserve"> </w:t>
      </w:r>
      <w:r>
        <w:t>1977</w:t>
      </w:r>
    </w:p>
    <w:p w14:paraId="1C2402C2" w14:textId="3FFA9EBB" w:rsidR="002735F6" w:rsidRDefault="002735F6" w:rsidP="007011AB">
      <w:pPr>
        <w:spacing w:after="0" w:line="240" w:lineRule="auto"/>
      </w:pPr>
      <w:r>
        <w:t>Jens F. Madsen 1920, Santa Rosa, California</w:t>
      </w:r>
      <w:r>
        <w:tab/>
      </w:r>
      <w:r w:rsidR="0006490D">
        <w:tab/>
      </w:r>
      <w:r w:rsidR="0006490D">
        <w:tab/>
      </w:r>
      <w:r>
        <w:t>August 28,</w:t>
      </w:r>
      <w:r w:rsidR="00193B49">
        <w:t xml:space="preserve"> </w:t>
      </w:r>
      <w:r>
        <w:t>1976</w:t>
      </w:r>
    </w:p>
    <w:p w14:paraId="2C8A93F6" w14:textId="4FBE8636" w:rsidR="002735F6" w:rsidRDefault="002735F6" w:rsidP="007011AB">
      <w:pPr>
        <w:spacing w:after="0" w:line="240" w:lineRule="auto"/>
      </w:pPr>
      <w:r>
        <w:t xml:space="preserve">Delmar S. Merrill 1935, Kirksville, Missouri </w:t>
      </w:r>
      <w:r w:rsidR="0006490D">
        <w:tab/>
      </w:r>
      <w:r w:rsidR="0006490D">
        <w:tab/>
      </w:r>
      <w:r w:rsidR="0006490D">
        <w:tab/>
      </w:r>
      <w:r>
        <w:t>December 13,</w:t>
      </w:r>
      <w:r w:rsidR="00193B49">
        <w:t xml:space="preserve"> </w:t>
      </w:r>
      <w:r>
        <w:t>1975</w:t>
      </w:r>
    </w:p>
    <w:p w14:paraId="42D7AC39" w14:textId="029D5F59" w:rsidR="0006490D" w:rsidRDefault="002735F6" w:rsidP="007011AB">
      <w:pPr>
        <w:spacing w:after="0" w:line="240" w:lineRule="auto"/>
      </w:pPr>
      <w:r>
        <w:t>Holly W. Mitchell, Jr. 1954, Oak Park, Illinois</w:t>
      </w:r>
      <w:r w:rsidR="0006490D">
        <w:tab/>
      </w:r>
      <w:r w:rsidR="0006490D">
        <w:tab/>
      </w:r>
      <w:r w:rsidR="0006490D">
        <w:tab/>
      </w:r>
      <w:r>
        <w:t xml:space="preserve"> December 27,</w:t>
      </w:r>
      <w:r w:rsidR="00193B49">
        <w:t xml:space="preserve"> </w:t>
      </w:r>
      <w:r>
        <w:t xml:space="preserve">1975 </w:t>
      </w:r>
    </w:p>
    <w:p w14:paraId="5B5B19C9" w14:textId="0B4A5421" w:rsidR="002735F6" w:rsidRDefault="002735F6" w:rsidP="007011AB">
      <w:pPr>
        <w:spacing w:after="0" w:line="240" w:lineRule="auto"/>
      </w:pPr>
      <w:r>
        <w:t>John J. Moore 1953, Kirksville, Missouri</w:t>
      </w:r>
      <w:r>
        <w:tab/>
      </w:r>
      <w:r w:rsidR="0006490D">
        <w:tab/>
      </w:r>
      <w:r w:rsidR="0006490D">
        <w:tab/>
      </w:r>
      <w:r w:rsidR="0006490D">
        <w:tab/>
      </w:r>
      <w:r>
        <w:t>January 20,</w:t>
      </w:r>
      <w:r w:rsidR="00193B49">
        <w:t xml:space="preserve"> </w:t>
      </w:r>
      <w:r>
        <w:t>1977</w:t>
      </w:r>
    </w:p>
    <w:p w14:paraId="50F9108E" w14:textId="53E6C64C" w:rsidR="002735F6" w:rsidRDefault="002735F6" w:rsidP="007011AB">
      <w:pPr>
        <w:spacing w:after="0" w:line="240" w:lineRule="auto"/>
      </w:pPr>
      <w:r>
        <w:t>Mabelle Mowry 1939, Marceline, Missouri</w:t>
      </w:r>
      <w:r>
        <w:tab/>
      </w:r>
      <w:r w:rsidR="0006490D">
        <w:tab/>
      </w:r>
      <w:r w:rsidR="0006490D">
        <w:tab/>
      </w:r>
      <w:r>
        <w:t>October 28,</w:t>
      </w:r>
      <w:r w:rsidR="00193B49">
        <w:t xml:space="preserve"> </w:t>
      </w:r>
      <w:r>
        <w:t>1976</w:t>
      </w:r>
    </w:p>
    <w:p w14:paraId="7DFCFDEF" w14:textId="3EFCD72B" w:rsidR="002735F6" w:rsidRDefault="002735F6" w:rsidP="007011AB">
      <w:pPr>
        <w:spacing w:after="0" w:line="240" w:lineRule="auto"/>
      </w:pPr>
      <w:r>
        <w:t>George W. Munns 1952, Milan, Missouri</w:t>
      </w:r>
      <w:r>
        <w:tab/>
      </w:r>
      <w:r w:rsidR="0006490D">
        <w:tab/>
      </w:r>
      <w:r w:rsidR="0006490D">
        <w:tab/>
      </w:r>
      <w:r>
        <w:t>June 24,</w:t>
      </w:r>
      <w:r w:rsidR="00193B49">
        <w:t xml:space="preserve"> </w:t>
      </w:r>
      <w:r>
        <w:t>1976</w:t>
      </w:r>
    </w:p>
    <w:p w14:paraId="6DA6BEAB" w14:textId="1106441A" w:rsidR="002735F6" w:rsidRDefault="002735F6" w:rsidP="007011AB">
      <w:pPr>
        <w:spacing w:after="0" w:line="240" w:lineRule="auto"/>
      </w:pPr>
      <w:r>
        <w:t>Grace Esther Murphy 1954, Milan, Missouri</w:t>
      </w:r>
      <w:r>
        <w:tab/>
      </w:r>
      <w:r w:rsidR="0006490D">
        <w:tab/>
      </w:r>
      <w:r w:rsidR="0006490D">
        <w:tab/>
      </w:r>
      <w:r>
        <w:t>June 13,</w:t>
      </w:r>
      <w:r w:rsidR="00193B49">
        <w:t xml:space="preserve"> </w:t>
      </w:r>
      <w:r>
        <w:t>1976</w:t>
      </w:r>
    </w:p>
    <w:p w14:paraId="30EDA846" w14:textId="43FD6ECB" w:rsidR="002735F6" w:rsidRDefault="002735F6" w:rsidP="007011AB">
      <w:pPr>
        <w:spacing w:after="0" w:line="240" w:lineRule="auto"/>
      </w:pPr>
      <w:r>
        <w:t xml:space="preserve">Mary Elizabeth Kirk Newcomb 1913, Jacksonville, Illinois </w:t>
      </w:r>
      <w:r w:rsidR="0006490D">
        <w:tab/>
      </w:r>
      <w:r>
        <w:t>January 13, 1977</w:t>
      </w:r>
    </w:p>
    <w:p w14:paraId="285D4C8A" w14:textId="488E8B3D" w:rsidR="002735F6" w:rsidRDefault="002735F6" w:rsidP="007011AB">
      <w:pPr>
        <w:spacing w:after="0" w:line="240" w:lineRule="auto"/>
      </w:pPr>
      <w:r>
        <w:t>Karl Noel 1926, Macon, Missouri</w:t>
      </w:r>
      <w:r>
        <w:tab/>
      </w:r>
      <w:r w:rsidR="0006490D">
        <w:tab/>
      </w:r>
      <w:r w:rsidR="0006490D">
        <w:tab/>
      </w:r>
      <w:r w:rsidR="0006490D">
        <w:tab/>
        <w:t xml:space="preserve"> </w:t>
      </w:r>
      <w:r>
        <w:t>May 28,</w:t>
      </w:r>
      <w:r w:rsidR="00193B49">
        <w:t xml:space="preserve"> </w:t>
      </w:r>
      <w:r>
        <w:t>1976</w:t>
      </w:r>
    </w:p>
    <w:p w14:paraId="1E4E0C12" w14:textId="5BAA0F93" w:rsidR="002735F6" w:rsidRDefault="002735F6" w:rsidP="007011AB">
      <w:pPr>
        <w:spacing w:after="0" w:line="240" w:lineRule="auto"/>
      </w:pPr>
      <w:r>
        <w:t>Frances Wickless Novinger 1924, Glendale, California</w:t>
      </w:r>
      <w:r w:rsidR="0006490D">
        <w:tab/>
      </w:r>
      <w:r w:rsidR="0006490D">
        <w:tab/>
      </w:r>
      <w:r>
        <w:t xml:space="preserve"> February 2,</w:t>
      </w:r>
      <w:r w:rsidR="00193B49">
        <w:t xml:space="preserve"> </w:t>
      </w:r>
      <w:r>
        <w:t>1976</w:t>
      </w:r>
    </w:p>
    <w:p w14:paraId="0A9E6431" w14:textId="482C7CED" w:rsidR="0006490D" w:rsidRDefault="002735F6" w:rsidP="007011AB">
      <w:pPr>
        <w:spacing w:after="0" w:line="240" w:lineRule="auto"/>
      </w:pPr>
      <w:r>
        <w:t>Letha Cochran Patton 1928, Kirksville, Missouri</w:t>
      </w:r>
      <w:r w:rsidR="0006490D">
        <w:tab/>
      </w:r>
      <w:r w:rsidR="0006490D">
        <w:tab/>
      </w:r>
      <w:r w:rsidR="0006490D">
        <w:tab/>
      </w:r>
      <w:r>
        <w:t xml:space="preserve"> November 22,</w:t>
      </w:r>
      <w:r w:rsidR="00193B49">
        <w:t xml:space="preserve"> </w:t>
      </w:r>
      <w:r>
        <w:t xml:space="preserve">1976 </w:t>
      </w:r>
    </w:p>
    <w:p w14:paraId="3331E263" w14:textId="78937360" w:rsidR="002735F6" w:rsidRDefault="002735F6" w:rsidP="007011AB">
      <w:pPr>
        <w:spacing w:after="0" w:line="240" w:lineRule="auto"/>
      </w:pPr>
      <w:r>
        <w:t>Alice M. Potter 1920, Columbia, Missouri</w:t>
      </w:r>
      <w:r>
        <w:tab/>
      </w:r>
      <w:r w:rsidR="0006490D">
        <w:tab/>
      </w:r>
      <w:r w:rsidR="0006490D">
        <w:tab/>
      </w:r>
      <w:r>
        <w:t>April 5,</w:t>
      </w:r>
      <w:r w:rsidR="00193B49">
        <w:t xml:space="preserve"> </w:t>
      </w:r>
      <w:r>
        <w:t>1976</w:t>
      </w:r>
    </w:p>
    <w:p w14:paraId="12F1C742" w14:textId="2C95F242" w:rsidR="0006490D" w:rsidRDefault="002735F6" w:rsidP="007011AB">
      <w:pPr>
        <w:spacing w:after="0" w:line="240" w:lineRule="auto"/>
      </w:pPr>
      <w:r>
        <w:t xml:space="preserve">Mildred Slinn Redfield 1943, Oneonta, New York </w:t>
      </w:r>
      <w:r w:rsidR="0006490D">
        <w:tab/>
      </w:r>
      <w:r w:rsidR="0006490D">
        <w:tab/>
      </w:r>
      <w:r>
        <w:t>March 21</w:t>
      </w:r>
      <w:r w:rsidR="00193B49">
        <w:t>,</w:t>
      </w:r>
      <w:r>
        <w:t xml:space="preserve"> 1975 </w:t>
      </w:r>
    </w:p>
    <w:p w14:paraId="2896BB69" w14:textId="6751ABBA" w:rsidR="0006490D" w:rsidRDefault="002735F6" w:rsidP="007011AB">
      <w:pPr>
        <w:spacing w:after="0" w:line="240" w:lineRule="auto"/>
      </w:pPr>
      <w:r>
        <w:t>Virginia Sparling Reeves 1924, Corpus Christi, Texa</w:t>
      </w:r>
      <w:r w:rsidR="0006490D">
        <w:t xml:space="preserve">s </w:t>
      </w:r>
      <w:r w:rsidR="0006490D">
        <w:tab/>
      </w:r>
      <w:r w:rsidR="0006490D">
        <w:tab/>
        <w:t xml:space="preserve">December 2, </w:t>
      </w:r>
      <w:r>
        <w:t xml:space="preserve">1976 </w:t>
      </w:r>
    </w:p>
    <w:p w14:paraId="1BC6AD42" w14:textId="158E35E4" w:rsidR="002735F6" w:rsidRDefault="002735F6" w:rsidP="007011AB">
      <w:pPr>
        <w:spacing w:after="0" w:line="240" w:lineRule="auto"/>
      </w:pPr>
      <w:r>
        <w:t>Ola Miller Rice 1909, Los Angeles, California</w:t>
      </w:r>
      <w:r>
        <w:tab/>
      </w:r>
      <w:r w:rsidR="0006490D">
        <w:tab/>
      </w:r>
      <w:r w:rsidR="0006490D">
        <w:tab/>
      </w:r>
      <w:r>
        <w:t>July 3,</w:t>
      </w:r>
      <w:r w:rsidR="00193B49">
        <w:t xml:space="preserve"> </w:t>
      </w:r>
      <w:r>
        <w:t>1976</w:t>
      </w:r>
    </w:p>
    <w:p w14:paraId="2FF186C8" w14:textId="35135C9B" w:rsidR="002735F6" w:rsidRDefault="002735F6" w:rsidP="007011AB">
      <w:pPr>
        <w:spacing w:after="0" w:line="240" w:lineRule="auto"/>
      </w:pPr>
      <w:r>
        <w:t>Ethel Roseberry 1917, Peoria, Illinois</w:t>
      </w:r>
      <w:r>
        <w:tab/>
      </w:r>
      <w:r w:rsidR="0006490D">
        <w:tab/>
      </w:r>
      <w:r w:rsidR="0006490D">
        <w:tab/>
      </w:r>
      <w:r w:rsidR="0006490D">
        <w:tab/>
      </w:r>
      <w:r>
        <w:t>July 14,</w:t>
      </w:r>
      <w:r w:rsidR="00193B49">
        <w:t xml:space="preserve"> </w:t>
      </w:r>
      <w:r>
        <w:t>1976</w:t>
      </w:r>
    </w:p>
    <w:p w14:paraId="14061D38" w14:textId="0B6F27D6" w:rsidR="0006490D" w:rsidRDefault="002735F6" w:rsidP="007011AB">
      <w:pPr>
        <w:spacing w:after="0" w:line="240" w:lineRule="auto"/>
      </w:pPr>
      <w:r>
        <w:t>Hartland E. Ru</w:t>
      </w:r>
      <w:r w:rsidR="00193B49">
        <w:t>ben 1959, Eleanor, West Vriginia</w:t>
      </w:r>
      <w:r w:rsidR="0006490D">
        <w:tab/>
      </w:r>
      <w:r w:rsidR="0006490D">
        <w:tab/>
      </w:r>
      <w:r w:rsidR="0006490D">
        <w:tab/>
      </w:r>
      <w:r>
        <w:t xml:space="preserve"> November 19,</w:t>
      </w:r>
      <w:r w:rsidR="00193B49">
        <w:t xml:space="preserve"> </w:t>
      </w:r>
      <w:r>
        <w:t xml:space="preserve">1975 </w:t>
      </w:r>
    </w:p>
    <w:p w14:paraId="5FCC7D46" w14:textId="1C15C7E3" w:rsidR="002735F6" w:rsidRDefault="002735F6" w:rsidP="007011AB">
      <w:pPr>
        <w:spacing w:after="0" w:line="240" w:lineRule="auto"/>
      </w:pPr>
      <w:r>
        <w:lastRenderedPageBreak/>
        <w:t>John Wayne Salisbury 1935, Rock Springs, Wyoming</w:t>
      </w:r>
      <w:r>
        <w:tab/>
      </w:r>
      <w:r w:rsidR="0006490D">
        <w:tab/>
        <w:t xml:space="preserve">July 22, </w:t>
      </w:r>
      <w:r>
        <w:t>1975</w:t>
      </w:r>
    </w:p>
    <w:p w14:paraId="42EEBF5F" w14:textId="14061024" w:rsidR="002735F6" w:rsidRDefault="002735F6" w:rsidP="007011AB">
      <w:pPr>
        <w:spacing w:after="0" w:line="240" w:lineRule="auto"/>
      </w:pPr>
      <w:r>
        <w:t>Mari</w:t>
      </w:r>
      <w:r w:rsidR="00193B49">
        <w:t xml:space="preserve">on S. Schott 1927, Warrensburg, </w:t>
      </w:r>
      <w:r>
        <w:t>Missouri</w:t>
      </w:r>
      <w:r>
        <w:tab/>
      </w:r>
      <w:r w:rsidR="0006490D">
        <w:tab/>
      </w:r>
      <w:r w:rsidR="0006490D">
        <w:tab/>
      </w:r>
      <w:r>
        <w:t>August 31.1976</w:t>
      </w:r>
    </w:p>
    <w:p w14:paraId="5C306A4A" w14:textId="5164B2F8" w:rsidR="002735F6" w:rsidRDefault="002735F6" w:rsidP="007011AB">
      <w:pPr>
        <w:spacing w:after="0" w:line="240" w:lineRule="auto"/>
      </w:pPr>
      <w:r>
        <w:t>Benjamin Schroder 1933, Quincy, Illinois</w:t>
      </w:r>
      <w:r>
        <w:tab/>
      </w:r>
      <w:r w:rsidR="0006490D">
        <w:tab/>
      </w:r>
      <w:r w:rsidR="0006490D">
        <w:tab/>
      </w:r>
      <w:r>
        <w:t>August 8,</w:t>
      </w:r>
      <w:r w:rsidR="00193B49">
        <w:t xml:space="preserve"> </w:t>
      </w:r>
      <w:r>
        <w:t>1976</w:t>
      </w:r>
    </w:p>
    <w:p w14:paraId="06653B4A" w14:textId="121807CC" w:rsidR="0006490D" w:rsidRDefault="002735F6" w:rsidP="007011AB">
      <w:pPr>
        <w:spacing w:after="0" w:line="240" w:lineRule="auto"/>
      </w:pPr>
      <w:r>
        <w:t xml:space="preserve">Waymon O. Shot stall 1928, Green Castle, Missouri </w:t>
      </w:r>
      <w:r w:rsidR="0006490D">
        <w:tab/>
      </w:r>
      <w:r w:rsidR="0006490D">
        <w:tab/>
      </w:r>
      <w:r>
        <w:t>January 16,</w:t>
      </w:r>
      <w:r w:rsidR="00193B49">
        <w:t xml:space="preserve"> </w:t>
      </w:r>
      <w:r>
        <w:t xml:space="preserve">1977 </w:t>
      </w:r>
    </w:p>
    <w:p w14:paraId="236C5E8C" w14:textId="6D4D156D" w:rsidR="0006490D" w:rsidRDefault="002735F6" w:rsidP="007011AB">
      <w:pPr>
        <w:spacing w:after="0" w:line="240" w:lineRule="auto"/>
      </w:pPr>
      <w:r>
        <w:t xml:space="preserve">Blanche Daugherty Simes 1907, Mill Valley, California </w:t>
      </w:r>
      <w:r w:rsidR="0006490D">
        <w:tab/>
      </w:r>
      <w:r w:rsidR="0006490D">
        <w:tab/>
      </w:r>
      <w:r>
        <w:t>October 20,</w:t>
      </w:r>
      <w:r w:rsidR="00193B49">
        <w:t xml:space="preserve"> </w:t>
      </w:r>
      <w:r>
        <w:t xml:space="preserve">1976 </w:t>
      </w:r>
    </w:p>
    <w:p w14:paraId="242D6444" w14:textId="5FCA90DA" w:rsidR="0006490D" w:rsidRDefault="002735F6" w:rsidP="007011AB">
      <w:pPr>
        <w:spacing w:after="0" w:line="240" w:lineRule="auto"/>
      </w:pPr>
      <w:r>
        <w:t xml:space="preserve">John P. Sorenson 1948, Jacksonville, Illinois </w:t>
      </w:r>
      <w:r w:rsidR="0006490D">
        <w:tab/>
      </w:r>
      <w:r w:rsidR="0006490D">
        <w:tab/>
      </w:r>
      <w:r w:rsidR="0006490D">
        <w:tab/>
      </w:r>
      <w:r>
        <w:t>October 16,</w:t>
      </w:r>
      <w:r w:rsidR="00193B49">
        <w:t xml:space="preserve"> </w:t>
      </w:r>
      <w:r>
        <w:t xml:space="preserve">1976 </w:t>
      </w:r>
    </w:p>
    <w:p w14:paraId="04DD21FD" w14:textId="0D4AAAC5" w:rsidR="0006490D" w:rsidRDefault="002735F6" w:rsidP="007011AB">
      <w:pPr>
        <w:spacing w:after="0" w:line="240" w:lineRule="auto"/>
      </w:pPr>
      <w:r>
        <w:t>Mildred R. Brockway Speers 1937, Bat</w:t>
      </w:r>
      <w:r w:rsidR="0006490D">
        <w:t xml:space="preserve">tle Creek, Michigan </w:t>
      </w:r>
      <w:r w:rsidR="0006490D">
        <w:tab/>
        <w:t>March, 1975</w:t>
      </w:r>
    </w:p>
    <w:p w14:paraId="486A7D5D" w14:textId="466D42EB" w:rsidR="002735F6" w:rsidRDefault="002735F6" w:rsidP="007011AB">
      <w:pPr>
        <w:spacing w:after="0" w:line="240" w:lineRule="auto"/>
      </w:pPr>
      <w:r>
        <w:t>Henry J. St. Clair 1939, Kansas City, Missouri</w:t>
      </w:r>
      <w:r>
        <w:tab/>
      </w:r>
      <w:r w:rsidR="0006490D">
        <w:tab/>
      </w:r>
      <w:r w:rsidR="0006490D">
        <w:tab/>
      </w:r>
      <w:r>
        <w:t>March 5,</w:t>
      </w:r>
      <w:r w:rsidR="00193B49">
        <w:t xml:space="preserve"> </w:t>
      </w:r>
      <w:r>
        <w:t>1976</w:t>
      </w:r>
    </w:p>
    <w:p w14:paraId="3FA20B43" w14:textId="1E84B58A" w:rsidR="0006490D" w:rsidRDefault="002735F6" w:rsidP="007011AB">
      <w:pPr>
        <w:spacing w:after="0" w:line="240" w:lineRule="auto"/>
      </w:pPr>
      <w:r>
        <w:t xml:space="preserve">Nancy K. Roy Tenkoff 1947, Oran, Missouri </w:t>
      </w:r>
      <w:r w:rsidR="0006490D">
        <w:tab/>
      </w:r>
      <w:r w:rsidR="0006490D">
        <w:tab/>
      </w:r>
      <w:r w:rsidR="0006490D">
        <w:tab/>
      </w:r>
      <w:r>
        <w:t>September 8,</w:t>
      </w:r>
      <w:r w:rsidR="00193B49">
        <w:t xml:space="preserve"> </w:t>
      </w:r>
      <w:r>
        <w:t xml:space="preserve">1976 </w:t>
      </w:r>
    </w:p>
    <w:p w14:paraId="38582284" w14:textId="6B814F50" w:rsidR="002735F6" w:rsidRDefault="002735F6" w:rsidP="007011AB">
      <w:pPr>
        <w:spacing w:after="0" w:line="240" w:lineRule="auto"/>
      </w:pPr>
      <w:r>
        <w:t xml:space="preserve">Geneva Jeannette Thomas 1954, Los Angeles, California </w:t>
      </w:r>
      <w:r w:rsidR="0006490D">
        <w:tab/>
      </w:r>
      <w:r w:rsidR="0006490D">
        <w:tab/>
      </w:r>
      <w:r>
        <w:t>August 30, 1976</w:t>
      </w:r>
    </w:p>
    <w:p w14:paraId="2830F19B" w14:textId="117A2714" w:rsidR="002735F6" w:rsidRDefault="002735F6" w:rsidP="007011AB">
      <w:pPr>
        <w:spacing w:after="0" w:line="240" w:lineRule="auto"/>
      </w:pPr>
      <w:r>
        <w:t xml:space="preserve">Eunice L. Church Twyman 1928, Brunswick, Missouri H </w:t>
      </w:r>
      <w:r w:rsidR="0006490D">
        <w:tab/>
      </w:r>
      <w:r w:rsidR="0006490D">
        <w:tab/>
      </w:r>
      <w:r>
        <w:t>August 4, 1976</w:t>
      </w:r>
    </w:p>
    <w:p w14:paraId="78B17E01" w14:textId="138E6F39" w:rsidR="002735F6" w:rsidRDefault="002735F6" w:rsidP="007011AB">
      <w:pPr>
        <w:spacing w:after="0" w:line="240" w:lineRule="auto"/>
      </w:pPr>
      <w:r>
        <w:t xml:space="preserve">James W. Valbracht 1952, Forsyth, Missouri </w:t>
      </w:r>
      <w:r w:rsidR="0006490D">
        <w:tab/>
      </w:r>
      <w:r w:rsidR="0006490D">
        <w:tab/>
      </w:r>
      <w:r w:rsidR="0006490D">
        <w:tab/>
      </w:r>
      <w:r>
        <w:t>December 24, 1975</w:t>
      </w:r>
    </w:p>
    <w:p w14:paraId="4C3BDD21" w14:textId="7E153D3F" w:rsidR="002735F6" w:rsidRDefault="002735F6" w:rsidP="007011AB">
      <w:pPr>
        <w:spacing w:after="0" w:line="240" w:lineRule="auto"/>
      </w:pPr>
      <w:r>
        <w:t>Avonelle Venable 1</w:t>
      </w:r>
      <w:r w:rsidR="0006490D">
        <w:t>949, Canton, Missouri</w:t>
      </w:r>
      <w:r w:rsidR="0006490D">
        <w:tab/>
      </w:r>
      <w:r w:rsidR="0006490D">
        <w:tab/>
      </w:r>
      <w:r w:rsidR="0006490D">
        <w:tab/>
        <w:t xml:space="preserve">September </w:t>
      </w:r>
      <w:r>
        <w:t>23,</w:t>
      </w:r>
      <w:r w:rsidR="00193B49">
        <w:t xml:space="preserve"> </w:t>
      </w:r>
      <w:r>
        <w:t>1975</w:t>
      </w:r>
    </w:p>
    <w:p w14:paraId="2F9F2311" w14:textId="64DDBF4A" w:rsidR="002735F6" w:rsidRDefault="002735F6" w:rsidP="007011AB">
      <w:pPr>
        <w:spacing w:after="0" w:line="240" w:lineRule="auto"/>
      </w:pPr>
      <w:r>
        <w:t>Stella L. McWilliams Wells 19</w:t>
      </w:r>
      <w:r w:rsidR="0006490D">
        <w:t>12, East Lansing,</w:t>
      </w:r>
      <w:r w:rsidR="0006490D">
        <w:tab/>
      </w:r>
      <w:r w:rsidR="0006490D">
        <w:tab/>
        <w:t xml:space="preserve"> </w:t>
      </w:r>
      <w:r w:rsidR="0006490D">
        <w:tab/>
        <w:t xml:space="preserve">Michigan July </w:t>
      </w:r>
      <w:r>
        <w:t>15,</w:t>
      </w:r>
      <w:r w:rsidR="00193B49">
        <w:t xml:space="preserve"> </w:t>
      </w:r>
      <w:r>
        <w:t>1976</w:t>
      </w:r>
    </w:p>
    <w:p w14:paraId="0711021F" w14:textId="767E9C95" w:rsidR="002735F6" w:rsidRDefault="002735F6" w:rsidP="007011AB">
      <w:pPr>
        <w:spacing w:after="0" w:line="240" w:lineRule="auto"/>
      </w:pPr>
      <w:r>
        <w:t>James C. Williams 1918, Miami, Florida</w:t>
      </w:r>
      <w:r>
        <w:tab/>
      </w:r>
      <w:r w:rsidR="0006490D">
        <w:tab/>
      </w:r>
      <w:r w:rsidR="0006490D">
        <w:tab/>
      </w:r>
      <w:r w:rsidR="0006490D">
        <w:tab/>
      </w:r>
      <w:r>
        <w:t>October 4,</w:t>
      </w:r>
      <w:r w:rsidR="00193B49">
        <w:t xml:space="preserve"> </w:t>
      </w:r>
      <w:r>
        <w:t>1976</w:t>
      </w:r>
    </w:p>
    <w:p w14:paraId="328B028E" w14:textId="29F11553" w:rsidR="002735F6" w:rsidRDefault="002735F6" w:rsidP="007011AB">
      <w:pPr>
        <w:spacing w:after="0" w:line="240" w:lineRule="auto"/>
      </w:pPr>
      <w:r>
        <w:t>James Milton Willis 1958, Gladstone, Missouri</w:t>
      </w:r>
      <w:r>
        <w:tab/>
      </w:r>
      <w:r w:rsidR="0006490D">
        <w:tab/>
      </w:r>
      <w:r w:rsidR="0006490D">
        <w:tab/>
      </w:r>
      <w:r>
        <w:t>March</w:t>
      </w:r>
      <w:r>
        <w:tab/>
        <w:t>27, 1976</w:t>
      </w:r>
    </w:p>
    <w:p w14:paraId="19EDCA45" w14:textId="3AB3E609" w:rsidR="002735F6" w:rsidRDefault="002735F6" w:rsidP="007011AB">
      <w:pPr>
        <w:spacing w:after="0" w:line="240" w:lineRule="auto"/>
      </w:pPr>
      <w:r>
        <w:t>Kenneth D. Willows 1970, Columbia, Missouri</w:t>
      </w:r>
      <w:r>
        <w:tab/>
      </w:r>
      <w:r w:rsidR="0006490D">
        <w:tab/>
      </w:r>
      <w:r w:rsidR="0006490D">
        <w:tab/>
      </w:r>
      <w:r>
        <w:t>December 31,</w:t>
      </w:r>
      <w:r w:rsidR="00193B49">
        <w:t xml:space="preserve"> </w:t>
      </w:r>
      <w:r>
        <w:t>1976</w:t>
      </w:r>
    </w:p>
    <w:p w14:paraId="527573E2" w14:textId="7557D62A" w:rsidR="002735F6" w:rsidRDefault="002735F6" w:rsidP="007011AB">
      <w:pPr>
        <w:spacing w:after="0" w:line="240" w:lineRule="auto"/>
      </w:pPr>
      <w:r>
        <w:t xml:space="preserve">Russell W. Wilson 1935, North Little Rock, Arkansas </w:t>
      </w:r>
      <w:r w:rsidR="0006490D">
        <w:tab/>
      </w:r>
      <w:r w:rsidR="0006490D">
        <w:tab/>
      </w:r>
      <w:r>
        <w:t>September 25,</w:t>
      </w:r>
      <w:r w:rsidR="00193B49">
        <w:t xml:space="preserve"> </w:t>
      </w:r>
      <w:r>
        <w:t>1976</w:t>
      </w:r>
    </w:p>
    <w:p w14:paraId="7EEB957E" w14:textId="22C5E9C8" w:rsidR="002735F6" w:rsidRDefault="002735F6" w:rsidP="007011AB">
      <w:pPr>
        <w:spacing w:after="0" w:line="240" w:lineRule="auto"/>
      </w:pPr>
      <w:r>
        <w:t xml:space="preserve">Margaret Louise Woodruff 1929, Columbia, Missouri </w:t>
      </w:r>
      <w:r w:rsidR="0006490D">
        <w:tab/>
      </w:r>
      <w:r w:rsidR="0006490D">
        <w:tab/>
      </w:r>
      <w:r>
        <w:t>January 8,</w:t>
      </w:r>
      <w:r w:rsidR="00193B49">
        <w:t xml:space="preserve"> </w:t>
      </w:r>
      <w:r>
        <w:t>1976</w:t>
      </w:r>
    </w:p>
    <w:p w14:paraId="2ED2EE4C" w14:textId="77777777" w:rsidR="002735F6" w:rsidRDefault="002735F6" w:rsidP="007011AB">
      <w:pPr>
        <w:spacing w:after="0" w:line="240" w:lineRule="auto"/>
      </w:pPr>
    </w:p>
    <w:p w14:paraId="6D0CA642" w14:textId="43AAE615" w:rsidR="002735F6" w:rsidRDefault="002735F6" w:rsidP="007011AB">
      <w:pPr>
        <w:spacing w:after="0" w:line="240" w:lineRule="auto"/>
      </w:pPr>
      <w:r>
        <w:t>Dr. No-Yong Park</w:t>
      </w:r>
    </w:p>
    <w:p w14:paraId="0E4981B5" w14:textId="77777777" w:rsidR="0006490D" w:rsidRDefault="0006490D" w:rsidP="007011AB">
      <w:pPr>
        <w:spacing w:after="0" w:line="240" w:lineRule="auto"/>
      </w:pPr>
    </w:p>
    <w:p w14:paraId="19532B37" w14:textId="77777777" w:rsidR="002735F6" w:rsidRDefault="002735F6" w:rsidP="007011AB">
      <w:pPr>
        <w:spacing w:after="0" w:line="240" w:lineRule="auto"/>
      </w:pPr>
      <w:r>
        <w:t>Dr. No-Yong Park, age 77, of Oceanside, California, died July 17, 1976, after a short illness. Dr. Park was well known in Kirksville and on the NMSU campus. He was a member of the university social science faculty from 1940 through 1974, teaching each spring quarter, and was a life member of the NMSU Alumni Association. He spent the fall and winter seasons traveling across the U.S. lecturing in major cities. During the summer months Dr. Park was in residence in Oceanside, where he wrote, studied and taught at the University of California- San Diego. While at NMSU he was a frequent and popular campus-wide lecturer. Born in Manchuria, Dr. Park came to the U.S. as a student. He received the B.A. degree from the University of Minnesota and the M.A. and Ph.D. degrees from Harvard University and was the author of a number of books. Dr. Park is survived by his wife of 916 Minnesota, Oceanside, and by two daughters. Funeral services were held at the Eternal Hills Mortuary, Oceanside.</w:t>
      </w:r>
    </w:p>
    <w:p w14:paraId="26AD8C90" w14:textId="77777777" w:rsidR="002735F6" w:rsidRDefault="002735F6" w:rsidP="007011AB">
      <w:pPr>
        <w:spacing w:after="0" w:line="240" w:lineRule="auto"/>
      </w:pPr>
    </w:p>
    <w:p w14:paraId="6AF630E6" w14:textId="6576E7A7" w:rsidR="002735F6" w:rsidRDefault="002735F6" w:rsidP="007011AB">
      <w:pPr>
        <w:spacing w:after="0" w:line="240" w:lineRule="auto"/>
      </w:pPr>
      <w:r>
        <w:t>Joseph L. Mitch</w:t>
      </w:r>
    </w:p>
    <w:p w14:paraId="1DA1E1D7" w14:textId="77777777" w:rsidR="0006490D" w:rsidRDefault="0006490D" w:rsidP="007011AB">
      <w:pPr>
        <w:spacing w:after="0" w:line="240" w:lineRule="auto"/>
      </w:pPr>
    </w:p>
    <w:p w14:paraId="01BED76D" w14:textId="4C0455F4" w:rsidR="002735F6" w:rsidRDefault="002735F6" w:rsidP="007011AB">
      <w:pPr>
        <w:spacing w:after="0" w:line="240" w:lineRule="auto"/>
      </w:pPr>
      <w:r>
        <w:t>Joseph L. Mitch B.S.E. 1957 &amp; M.A. 1959 of Kirlsville, died unexpectedly following a heart attack on July 25, 1976. He is survived by his wife,</w:t>
      </w:r>
      <w:r w:rsidR="0006490D">
        <w:t xml:space="preserve"> Bonnie Skinner Mitch B.S.E.</w:t>
      </w:r>
      <w:r w:rsidR="00193B49">
        <w:t xml:space="preserve"> 1958, B.A.</w:t>
      </w:r>
      <w:r>
        <w:t xml:space="preserve"> 1960 &amp; M.A. 1967; his mother, Mrs. Geneva E. Mitch of New Cambria; two brothers, George Mitch and Jim Mitch, both of New Cambria and one sister, Patricia Mitch 1962 of Maryville. Mr. Mitch taught in rural and high schools, was a high school principal and taught at Moberly Junior College from 1955 to 1959. For the past 14 years he had been a member of the faculty at NMSU, where he was associate professor of accounting at the time of his death. Funeral services were held in Kirksville, with burial in Highland Park Cemetery, Kirksville.</w:t>
      </w:r>
    </w:p>
    <w:p w14:paraId="115B2B6B" w14:textId="77777777" w:rsidR="002735F6" w:rsidRDefault="002735F6" w:rsidP="007011AB">
      <w:pPr>
        <w:spacing w:after="0" w:line="240" w:lineRule="auto"/>
      </w:pPr>
    </w:p>
    <w:p w14:paraId="719D71E6" w14:textId="77777777" w:rsidR="002735F6" w:rsidRDefault="002735F6" w:rsidP="007011AB">
      <w:pPr>
        <w:spacing w:after="0" w:line="240" w:lineRule="auto"/>
      </w:pPr>
      <w:r>
        <w:t>27</w:t>
      </w:r>
    </w:p>
    <w:p w14:paraId="40278715" w14:textId="7D18D618" w:rsidR="002735F6" w:rsidRDefault="002735F6" w:rsidP="007011AB">
      <w:pPr>
        <w:spacing w:after="0" w:line="240" w:lineRule="auto"/>
      </w:pPr>
    </w:p>
    <w:p w14:paraId="3CDA5739" w14:textId="5D1D415A" w:rsidR="0006490D" w:rsidRDefault="0006490D" w:rsidP="007011AB">
      <w:pPr>
        <w:spacing w:after="0" w:line="240" w:lineRule="auto"/>
      </w:pPr>
      <w:r>
        <w:t>(</w:t>
      </w:r>
      <w:proofErr w:type="gramStart"/>
      <w:r>
        <w:t>page</w:t>
      </w:r>
      <w:proofErr w:type="gramEnd"/>
      <w:r>
        <w:t xml:space="preserve"> 28)</w:t>
      </w:r>
    </w:p>
    <w:p w14:paraId="4775F44A" w14:textId="77777777" w:rsidR="002735F6" w:rsidRDefault="002735F6" w:rsidP="007011AB">
      <w:pPr>
        <w:spacing w:after="0" w:line="240" w:lineRule="auto"/>
      </w:pPr>
    </w:p>
    <w:p w14:paraId="7B93AAC7" w14:textId="22CEDB63" w:rsidR="002735F6" w:rsidRDefault="002735F6" w:rsidP="007011AB">
      <w:pPr>
        <w:spacing w:after="0" w:line="240" w:lineRule="auto"/>
      </w:pPr>
      <w:r>
        <w:t>1977 FOOTBALL SCHEDULE</w:t>
      </w:r>
    </w:p>
    <w:p w14:paraId="74C3368F" w14:textId="77777777" w:rsidR="0006490D" w:rsidRDefault="0006490D" w:rsidP="007011AB">
      <w:pPr>
        <w:spacing w:after="0" w:line="240" w:lineRule="auto"/>
      </w:pPr>
    </w:p>
    <w:p w14:paraId="6B0B946B" w14:textId="0619FC6C" w:rsidR="002735F6" w:rsidRDefault="002735F6" w:rsidP="007011AB">
      <w:pPr>
        <w:spacing w:after="0" w:line="240" w:lineRule="auto"/>
      </w:pPr>
      <w:r>
        <w:t>HOME GAMES</w:t>
      </w:r>
      <w:r>
        <w:tab/>
      </w:r>
      <w:r>
        <w:tab/>
      </w:r>
      <w:r>
        <w:tab/>
      </w:r>
      <w:r>
        <w:tab/>
      </w:r>
      <w:r>
        <w:tab/>
        <w:t>GAMES AWAY</w:t>
      </w:r>
    </w:p>
    <w:p w14:paraId="3649BE17" w14:textId="430D296E" w:rsidR="002735F6" w:rsidRDefault="0006490D" w:rsidP="007011AB">
      <w:pPr>
        <w:spacing w:after="0" w:line="240" w:lineRule="auto"/>
      </w:pPr>
      <w:r>
        <w:t xml:space="preserve">Sept. 24 U. of S. Dakota </w:t>
      </w:r>
      <w:r>
        <w:tab/>
        <w:t>…………..</w:t>
      </w:r>
      <w:r w:rsidR="002735F6">
        <w:t xml:space="preserve">7:30 </w:t>
      </w:r>
      <w:r>
        <w:t>p.m.</w:t>
      </w:r>
      <w:r>
        <w:tab/>
        <w:t xml:space="preserve">Sept. 3 Univ, of N. Iowa </w:t>
      </w:r>
      <w:r>
        <w:tab/>
        <w:t>…………..</w:t>
      </w:r>
      <w:r w:rsidR="002735F6">
        <w:t>7:30 p.m.</w:t>
      </w:r>
    </w:p>
    <w:p w14:paraId="460E3D84" w14:textId="489B2F4A" w:rsidR="002735F6" w:rsidRDefault="0006490D" w:rsidP="007011AB">
      <w:pPr>
        <w:spacing w:after="0" w:line="240" w:lineRule="auto"/>
      </w:pPr>
      <w:r>
        <w:t xml:space="preserve">Oct. 1 Evansville Univ </w:t>
      </w:r>
      <w:r>
        <w:tab/>
        <w:t>…………..</w:t>
      </w:r>
      <w:r w:rsidR="002735F6">
        <w:t>2:00 p.m.</w:t>
      </w:r>
      <w:r w:rsidR="002735F6">
        <w:tab/>
        <w:t>Sept. 10 E. Illinois Un</w:t>
      </w:r>
      <w:r>
        <w:t>iv</w:t>
      </w:r>
      <w:r>
        <w:tab/>
        <w:t>…………..1:</w:t>
      </w:r>
      <w:r w:rsidR="002735F6">
        <w:t>30 p.m.</w:t>
      </w:r>
    </w:p>
    <w:p w14:paraId="2B5ABD88" w14:textId="5F3FCA10" w:rsidR="002735F6" w:rsidRDefault="00193B49" w:rsidP="007011AB">
      <w:pPr>
        <w:spacing w:after="0" w:line="240" w:lineRule="auto"/>
      </w:pPr>
      <w:r>
        <w:t>Oct. 15 S.W. Missouri St.</w:t>
      </w:r>
      <w:r w:rsidR="0006490D">
        <w:t>* ………</w:t>
      </w:r>
      <w:r>
        <w:t>.</w:t>
      </w:r>
      <w:r w:rsidR="002735F6">
        <w:t>7:30 p.m.</w:t>
      </w:r>
      <w:r w:rsidR="002735F6">
        <w:tab/>
        <w:t>Sept. 17 Kentucky State ........</w:t>
      </w:r>
      <w:r w:rsidR="0006490D">
        <w:t>.....</w:t>
      </w:r>
      <w:r w:rsidR="002735F6">
        <w:t>2:00 p.m.</w:t>
      </w:r>
    </w:p>
    <w:p w14:paraId="38E7AD58" w14:textId="3459F6D3" w:rsidR="002735F6" w:rsidRDefault="002735F6" w:rsidP="007011AB">
      <w:pPr>
        <w:spacing w:after="0" w:line="240" w:lineRule="auto"/>
      </w:pPr>
      <w:r>
        <w:t xml:space="preserve">Oct. 22 Lincoln Univ.* ................7:30 </w:t>
      </w:r>
      <w:r w:rsidR="00193B49">
        <w:t xml:space="preserve">p.m. </w:t>
      </w:r>
      <w:r w:rsidR="00193B49">
        <w:tab/>
        <w:t>Oct. 29 S.E. Missouri St.</w:t>
      </w:r>
      <w:r>
        <w:t xml:space="preserve">* </w:t>
      </w:r>
      <w:r w:rsidR="0006490D">
        <w:t>………</w:t>
      </w:r>
      <w:r w:rsidR="00193B49">
        <w:t>…</w:t>
      </w:r>
      <w:r>
        <w:t xml:space="preserve">1:30p.m. </w:t>
      </w:r>
    </w:p>
    <w:p w14:paraId="5325D64F" w14:textId="67E77A56" w:rsidR="002735F6" w:rsidRDefault="002735F6" w:rsidP="007011AB">
      <w:pPr>
        <w:spacing w:after="0" w:line="240" w:lineRule="auto"/>
      </w:pPr>
      <w:r>
        <w:t>Nov. 5 Cent. Mo. State* ......</w:t>
      </w:r>
      <w:r w:rsidR="00193B49">
        <w:t xml:space="preserve">...... 1:30 p.m. </w:t>
      </w:r>
      <w:r w:rsidR="00193B49">
        <w:tab/>
        <w:t>Nov. 12 N.W. Missouri St.</w:t>
      </w:r>
      <w:r>
        <w:t xml:space="preserve">* </w:t>
      </w:r>
      <w:r w:rsidR="0006490D">
        <w:t>……</w:t>
      </w:r>
      <w:r w:rsidR="00193B49">
        <w:t>…</w:t>
      </w:r>
      <w:r>
        <w:t>2:00 p.m.</w:t>
      </w:r>
    </w:p>
    <w:p w14:paraId="6D9B6E9C" w14:textId="675FEE5D" w:rsidR="002735F6" w:rsidRDefault="0006490D" w:rsidP="007011AB">
      <w:pPr>
        <w:spacing w:after="0" w:line="240" w:lineRule="auto"/>
        <w:ind w:left="3600" w:firstLine="720"/>
      </w:pPr>
      <w:r>
        <w:t>Nov. 19 U. of Mo.-Rolla ………….</w:t>
      </w:r>
      <w:r w:rsidR="002735F6">
        <w:t>..1:30 p.m.</w:t>
      </w:r>
    </w:p>
    <w:p w14:paraId="7EEF55AC" w14:textId="77777777" w:rsidR="002735F6" w:rsidRDefault="002735F6" w:rsidP="007011AB">
      <w:pPr>
        <w:spacing w:after="0" w:line="240" w:lineRule="auto"/>
      </w:pPr>
      <w:r>
        <w:t>*MIAA Game</w:t>
      </w:r>
    </w:p>
    <w:p w14:paraId="3EB6A331" w14:textId="77777777" w:rsidR="002735F6" w:rsidRDefault="002735F6" w:rsidP="007011AB">
      <w:pPr>
        <w:spacing w:after="0" w:line="240" w:lineRule="auto"/>
      </w:pPr>
      <w:r>
        <w:t>Oct 1 - Homecoming</w:t>
      </w:r>
      <w:r>
        <w:tab/>
        <w:t>Sept. 17-Eastern Daylight Time</w:t>
      </w:r>
    </w:p>
    <w:p w14:paraId="7F9F6471" w14:textId="77777777" w:rsidR="002735F6" w:rsidRDefault="002735F6" w:rsidP="007011AB">
      <w:pPr>
        <w:spacing w:after="0" w:line="240" w:lineRule="auto"/>
      </w:pPr>
      <w:r>
        <w:t>ALL HOME GAMES PLAYED AT STOKES STADIUM</w:t>
      </w:r>
    </w:p>
    <w:p w14:paraId="20DD347F" w14:textId="77777777" w:rsidR="002735F6" w:rsidRDefault="002735F6" w:rsidP="007011AB">
      <w:pPr>
        <w:spacing w:after="0" w:line="240" w:lineRule="auto"/>
      </w:pPr>
      <w:r>
        <w:t>SEATING CAPACITY: 5,000</w:t>
      </w:r>
    </w:p>
    <w:p w14:paraId="7F9D7450" w14:textId="77777777" w:rsidR="002735F6" w:rsidRDefault="002735F6" w:rsidP="007011AB">
      <w:pPr>
        <w:spacing w:after="0" w:line="240" w:lineRule="auto"/>
      </w:pPr>
    </w:p>
    <w:p w14:paraId="61339FE9" w14:textId="23CBD401" w:rsidR="002735F6" w:rsidRDefault="002735F6" w:rsidP="007011AB">
      <w:pPr>
        <w:spacing w:after="0" w:line="240" w:lineRule="auto"/>
      </w:pPr>
      <w:r>
        <w:t>1977 CROSS-COUNTRY SCHEDULE</w:t>
      </w:r>
    </w:p>
    <w:p w14:paraId="5D90DFB6" w14:textId="77777777" w:rsidR="00393C88" w:rsidRDefault="00393C88" w:rsidP="007011AB">
      <w:pPr>
        <w:spacing w:after="0" w:line="240" w:lineRule="auto"/>
      </w:pPr>
    </w:p>
    <w:p w14:paraId="148A9B31" w14:textId="77777777" w:rsidR="002735F6" w:rsidRDefault="002735F6" w:rsidP="007011AB">
      <w:pPr>
        <w:spacing w:after="0" w:line="240" w:lineRule="auto"/>
      </w:pPr>
      <w:r>
        <w:t>HOME MEETS</w:t>
      </w:r>
    </w:p>
    <w:p w14:paraId="24706FB5" w14:textId="69363EE9" w:rsidR="002735F6" w:rsidRDefault="00393C88" w:rsidP="007011AB">
      <w:pPr>
        <w:spacing w:after="0" w:line="240" w:lineRule="auto"/>
      </w:pPr>
      <w:r>
        <w:t>E Sept. 10 Augustana (Ill.) …………..</w:t>
      </w:r>
      <w:r w:rsidR="002735F6">
        <w:t xml:space="preserve">11:00 a.m. </w:t>
      </w:r>
      <w:r w:rsidR="002735F6">
        <w:tab/>
      </w:r>
    </w:p>
    <w:p w14:paraId="087A427B" w14:textId="5E34C462" w:rsidR="002735F6" w:rsidRDefault="002735F6" w:rsidP="007011AB">
      <w:pPr>
        <w:spacing w:after="0" w:line="240" w:lineRule="auto"/>
      </w:pPr>
      <w:r>
        <w:t>Se</w:t>
      </w:r>
      <w:r w:rsidR="00393C88">
        <w:t>pt. 23 N.W. Missouri St …………..</w:t>
      </w:r>
      <w:r>
        <w:t xml:space="preserve">4:00 p.m. </w:t>
      </w:r>
      <w:r>
        <w:tab/>
      </w:r>
    </w:p>
    <w:p w14:paraId="55552659" w14:textId="47817022" w:rsidR="002735F6" w:rsidRDefault="002735F6" w:rsidP="007011AB">
      <w:pPr>
        <w:spacing w:after="0" w:line="240" w:lineRule="auto"/>
      </w:pPr>
      <w:r>
        <w:t>Oct. 28 Cent. Mo. State</w:t>
      </w:r>
      <w:r w:rsidR="00393C88">
        <w:t xml:space="preserve"> ………………</w:t>
      </w:r>
      <w:r>
        <w:t>4:00</w:t>
      </w:r>
      <w:r w:rsidR="00C80643">
        <w:t xml:space="preserve"> </w:t>
      </w:r>
      <w:r>
        <w:t>p.m.</w:t>
      </w:r>
      <w:r>
        <w:tab/>
      </w:r>
      <w:r>
        <w:tab/>
      </w:r>
    </w:p>
    <w:p w14:paraId="195B0D85" w14:textId="77777777" w:rsidR="002735F6" w:rsidRDefault="002735F6" w:rsidP="007011AB">
      <w:pPr>
        <w:spacing w:after="0" w:line="240" w:lineRule="auto"/>
      </w:pPr>
    </w:p>
    <w:p w14:paraId="10712F33" w14:textId="67A08E48" w:rsidR="002735F6" w:rsidRDefault="00393C88" w:rsidP="007011AB">
      <w:pPr>
        <w:spacing w:after="0" w:line="240" w:lineRule="auto"/>
      </w:pPr>
      <w:r>
        <w:t xml:space="preserve">MEETS AWAY </w:t>
      </w:r>
      <w:r w:rsidR="002735F6">
        <w:tab/>
      </w:r>
    </w:p>
    <w:p w14:paraId="612C6BFA" w14:textId="379B1382" w:rsidR="002735F6" w:rsidRDefault="002735F6" w:rsidP="007011AB">
      <w:pPr>
        <w:spacing w:after="0" w:line="240" w:lineRule="auto"/>
      </w:pPr>
      <w:r>
        <w:t>Sept. 2 William</w:t>
      </w:r>
      <w:r w:rsidR="00C80643">
        <w:t xml:space="preserve"> J</w:t>
      </w:r>
      <w:r w:rsidR="00393C88">
        <w:t>ewell……………….</w:t>
      </w:r>
      <w:r>
        <w:t xml:space="preserve">...4:00p.m. </w:t>
      </w:r>
    </w:p>
    <w:p w14:paraId="6106AE3C" w14:textId="3AEC2793" w:rsidR="002735F6" w:rsidRDefault="002735F6" w:rsidP="007011AB">
      <w:pPr>
        <w:spacing w:after="0" w:line="240" w:lineRule="auto"/>
      </w:pPr>
      <w:r>
        <w:t xml:space="preserve">Sept. 17 S. Ill. (Edws.), Lincoln U. and </w:t>
      </w:r>
      <w:r w:rsidR="00393C88">
        <w:t>Westminster…………….</w:t>
      </w:r>
      <w:r>
        <w:t>11:00 a.m.</w:t>
      </w:r>
    </w:p>
    <w:p w14:paraId="300F9E15" w14:textId="32D906E2" w:rsidR="00C80643" w:rsidRDefault="00393C88" w:rsidP="007011AB">
      <w:pPr>
        <w:spacing w:after="0" w:line="240" w:lineRule="auto"/>
      </w:pPr>
      <w:r>
        <w:t>Oct. 1</w:t>
      </w:r>
      <w:r>
        <w:tab/>
        <w:t>Mo. Interc. Meet……………</w:t>
      </w:r>
      <w:r w:rsidR="00C80643">
        <w:t>11:00 a.m.</w:t>
      </w:r>
    </w:p>
    <w:p w14:paraId="5EC443B6" w14:textId="0813CDB8" w:rsidR="00C80643" w:rsidRDefault="00C80643" w:rsidP="007011AB">
      <w:pPr>
        <w:spacing w:after="0" w:line="240" w:lineRule="auto"/>
      </w:pPr>
      <w:r>
        <w:t>Oct. 8</w:t>
      </w:r>
      <w:r>
        <w:tab/>
        <w:t>Chi</w:t>
      </w:r>
      <w:r w:rsidR="00393C88">
        <w:t>cago Lakefront Invitational…….</w:t>
      </w:r>
      <w:r>
        <w:t>10:30 a.m.</w:t>
      </w:r>
    </w:p>
    <w:p w14:paraId="305F8D41" w14:textId="1EB3C843" w:rsidR="00C80643" w:rsidRDefault="00C80643" w:rsidP="007011AB">
      <w:pPr>
        <w:spacing w:after="0" w:line="240" w:lineRule="auto"/>
      </w:pPr>
      <w:r>
        <w:t>Oct. 15 S.W. Mo. State</w:t>
      </w:r>
      <w:r w:rsidR="00393C88">
        <w:t xml:space="preserve"> Invitational …………11:00 a.m.</w:t>
      </w:r>
    </w:p>
    <w:p w14:paraId="138B4FF6" w14:textId="1F042FC4" w:rsidR="00C80643" w:rsidRDefault="00393C88" w:rsidP="007011AB">
      <w:pPr>
        <w:spacing w:after="0" w:line="240" w:lineRule="auto"/>
      </w:pPr>
      <w:r>
        <w:t>Nov. 5 MIAA Conf. Meet ...............</w:t>
      </w:r>
      <w:r w:rsidR="00C80643">
        <w:t>10:30 a.m.</w:t>
      </w:r>
    </w:p>
    <w:p w14:paraId="3958C63C" w14:textId="3DECD475" w:rsidR="00C80643" w:rsidRDefault="00C80643" w:rsidP="007011AB">
      <w:pPr>
        <w:spacing w:after="0" w:line="240" w:lineRule="auto"/>
      </w:pPr>
      <w:r>
        <w:t>Nov. 12 NCAA Div. II Meet....</w:t>
      </w:r>
      <w:r w:rsidR="00393C88">
        <w:t>.........</w:t>
      </w:r>
      <w:r>
        <w:t>11:00 a.m.</w:t>
      </w:r>
    </w:p>
    <w:p w14:paraId="34868A9C" w14:textId="77777777" w:rsidR="00C80643" w:rsidRDefault="00C80643" w:rsidP="007011AB">
      <w:pPr>
        <w:spacing w:after="0" w:line="240" w:lineRule="auto"/>
      </w:pPr>
    </w:p>
    <w:p w14:paraId="7C66BE4C" w14:textId="77777777" w:rsidR="00C80643" w:rsidRDefault="00C80643" w:rsidP="007011AB">
      <w:pPr>
        <w:spacing w:after="0" w:line="240" w:lineRule="auto"/>
      </w:pPr>
    </w:p>
    <w:p w14:paraId="6A41A1A5" w14:textId="77777777" w:rsidR="00393C88" w:rsidRDefault="002735F6" w:rsidP="007011AB">
      <w:pPr>
        <w:spacing w:after="0" w:line="240" w:lineRule="auto"/>
      </w:pPr>
      <w:r>
        <w:t xml:space="preserve">Northeast Missouri State University </w:t>
      </w:r>
    </w:p>
    <w:p w14:paraId="58572D42" w14:textId="4522FC9B" w:rsidR="002735F6" w:rsidRDefault="002735F6" w:rsidP="007011AB">
      <w:pPr>
        <w:spacing w:after="0" w:line="240" w:lineRule="auto"/>
      </w:pPr>
      <w:r>
        <w:t>Kirksville, Mo. 63501</w:t>
      </w:r>
    </w:p>
    <w:p w14:paraId="729932E3" w14:textId="77777777" w:rsidR="00393C88" w:rsidRDefault="00393C88" w:rsidP="007011AB">
      <w:pPr>
        <w:spacing w:after="0" w:line="240" w:lineRule="auto"/>
      </w:pPr>
    </w:p>
    <w:p w14:paraId="23700FB3" w14:textId="2D2B5644" w:rsidR="002735F6" w:rsidRDefault="002735F6" w:rsidP="007011AB">
      <w:pPr>
        <w:spacing w:after="0" w:line="240" w:lineRule="auto"/>
      </w:pPr>
      <w:r>
        <w:t>Bulk Mailing</w:t>
      </w:r>
    </w:p>
    <w:p w14:paraId="1D170DE3" w14:textId="77777777" w:rsidR="002735F6" w:rsidRDefault="002735F6" w:rsidP="007011AB">
      <w:pPr>
        <w:spacing w:after="0" w:line="240" w:lineRule="auto"/>
      </w:pPr>
      <w:r>
        <w:t>U.S. Postage Paid</w:t>
      </w:r>
    </w:p>
    <w:p w14:paraId="187C785C" w14:textId="77777777" w:rsidR="002735F6" w:rsidRDefault="002735F6" w:rsidP="007011AB">
      <w:pPr>
        <w:spacing w:after="0" w:line="240" w:lineRule="auto"/>
      </w:pPr>
      <w:r>
        <w:t>Permit #4</w:t>
      </w:r>
    </w:p>
    <w:p w14:paraId="7A22326B" w14:textId="009FE6C3" w:rsidR="002735F6" w:rsidRDefault="002735F6" w:rsidP="007011AB">
      <w:pPr>
        <w:spacing w:after="0" w:line="240" w:lineRule="auto"/>
      </w:pPr>
      <w:r>
        <w:t>Kirksville. Missouri</w:t>
      </w:r>
    </w:p>
    <w:p w14:paraId="11647AFE" w14:textId="77777777" w:rsidR="00393C88" w:rsidRDefault="00393C88" w:rsidP="007011AB">
      <w:pPr>
        <w:spacing w:after="0" w:line="240" w:lineRule="auto"/>
      </w:pPr>
    </w:p>
    <w:p w14:paraId="0CF51A47" w14:textId="380942BA" w:rsidR="002735F6" w:rsidRDefault="002735F6" w:rsidP="007011AB">
      <w:pPr>
        <w:spacing w:after="0" w:line="240" w:lineRule="auto"/>
      </w:pPr>
      <w:r>
        <w:t>Non-profit Organization</w:t>
      </w:r>
    </w:p>
    <w:p w14:paraId="5651B2A9" w14:textId="77777777" w:rsidR="00393C88" w:rsidRDefault="00393C88" w:rsidP="007011AB">
      <w:pPr>
        <w:spacing w:after="0" w:line="240" w:lineRule="auto"/>
      </w:pPr>
    </w:p>
    <w:p w14:paraId="31FDBC62" w14:textId="58D160F5" w:rsidR="002735F6" w:rsidRDefault="002735F6" w:rsidP="007011AB">
      <w:pPr>
        <w:spacing w:after="0" w:line="240" w:lineRule="auto"/>
      </w:pPr>
      <w:r>
        <w:t>“It is the policy of Northeast Missouri State University not to discriminate on the basis of sex in its education programs, activities, admissions practices and employment policies as required by Title IX of the Education Amendments of 1972.”</w:t>
      </w:r>
    </w:p>
    <w:p w14:paraId="2DE5691A" w14:textId="77777777" w:rsidR="00393C88" w:rsidRDefault="00393C88" w:rsidP="007011AB">
      <w:pPr>
        <w:spacing w:after="0" w:line="240" w:lineRule="auto"/>
      </w:pPr>
    </w:p>
    <w:p w14:paraId="41922BCE" w14:textId="6E30C3FB" w:rsidR="0000658D" w:rsidRDefault="002735F6" w:rsidP="007011AB">
      <w:pPr>
        <w:spacing w:after="0" w:line="240" w:lineRule="auto"/>
      </w:pPr>
      <w:r>
        <w:t>We are an equal employment-opportunity/affirmative action organization.</w:t>
      </w:r>
    </w:p>
    <w:sectPr w:rsidR="0000658D" w:rsidSect="002735F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781F" w14:textId="77777777" w:rsidR="00C10736" w:rsidRDefault="00C10736">
      <w:pPr>
        <w:spacing w:after="0" w:line="240" w:lineRule="auto"/>
      </w:pPr>
      <w:r>
        <w:separator/>
      </w:r>
    </w:p>
  </w:endnote>
  <w:endnote w:type="continuationSeparator" w:id="0">
    <w:p w14:paraId="12A5DE3A" w14:textId="77777777" w:rsidR="00C10736" w:rsidRDefault="00C1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02E5" w14:textId="77777777" w:rsidR="00C10736" w:rsidRDefault="00C10736">
    <w:pPr>
      <w:spacing w:line="1" w:lineRule="exact"/>
    </w:pPr>
    <w:r>
      <w:rPr>
        <w:noProof/>
        <w:lang w:bidi="ar-SA"/>
      </w:rPr>
      <mc:AlternateContent>
        <mc:Choice Requires="wps">
          <w:drawing>
            <wp:anchor distT="0" distB="0" distL="0" distR="0" simplePos="0" relativeHeight="251659264" behindDoc="1" locked="0" layoutInCell="1" allowOverlap="1" wp14:anchorId="5FE5A7D0" wp14:editId="0863AE02">
              <wp:simplePos x="0" y="0"/>
              <wp:positionH relativeFrom="page">
                <wp:posOffset>11736705</wp:posOffset>
              </wp:positionH>
              <wp:positionV relativeFrom="page">
                <wp:posOffset>18404840</wp:posOffset>
              </wp:positionV>
              <wp:extent cx="241935" cy="209550"/>
              <wp:effectExtent l="0" t="0" r="0" b="0"/>
              <wp:wrapNone/>
              <wp:docPr id="1" name="Shape 1"/>
              <wp:cNvGraphicFramePr/>
              <a:graphic xmlns:a="http://schemas.openxmlformats.org/drawingml/2006/main">
                <a:graphicData uri="http://schemas.microsoft.com/office/word/2010/wordprocessingShape">
                  <wps:wsp>
                    <wps:cNvSpPr txBox="1"/>
                    <wps:spPr>
                      <a:xfrm>
                        <a:off x="0" y="0"/>
                        <a:ext cx="241935" cy="209550"/>
                      </a:xfrm>
                      <a:prstGeom prst="rect">
                        <a:avLst/>
                      </a:prstGeom>
                      <a:noFill/>
                    </wps:spPr>
                    <wps:txbx>
                      <w:txbxContent>
                        <w:p w14:paraId="707785A4" w14:textId="06C259A6" w:rsidR="00C10736" w:rsidRDefault="00C10736">
                          <w:r>
                            <w:fldChar w:fldCharType="begin"/>
                          </w:r>
                          <w:r>
                            <w:instrText xml:space="preserve"> PAGE \* MERGEFORMAT </w:instrText>
                          </w:r>
                          <w:r>
                            <w:fldChar w:fldCharType="separate"/>
                          </w:r>
                          <w:r w:rsidR="00B27998">
                            <w:rPr>
                              <w:noProof/>
                            </w:rPr>
                            <w:t>18</w:t>
                          </w:r>
                          <w:r>
                            <w:fldChar w:fldCharType="end"/>
                          </w:r>
                        </w:p>
                      </w:txbxContent>
                    </wps:txbx>
                    <wps:bodyPr wrap="none" lIns="0" tIns="0" rIns="0" bIns="0">
                      <a:spAutoFit/>
                    </wps:bodyPr>
                  </wps:wsp>
                </a:graphicData>
              </a:graphic>
            </wp:anchor>
          </w:drawing>
        </mc:Choice>
        <mc:Fallback>
          <w:pict>
            <v:shapetype w14:anchorId="5FE5A7D0" id="_x0000_t202" coordsize="21600,21600" o:spt="202" path="m,l,21600r21600,l21600,xe">
              <v:stroke joinstyle="miter"/>
              <v:path gradientshapeok="t" o:connecttype="rect"/>
            </v:shapetype>
            <v:shape id="Shape 1" o:spid="_x0000_s1026" type="#_x0000_t202" style="position:absolute;margin-left:924.15pt;margin-top:1449.2pt;width:19.05pt;height:1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" filled="f" stroked="f">
              <v:textbox style="mso-fit-shape-to-text:t" inset="0,0,0,0">
                <w:txbxContent>
                  <w:p w14:paraId="707785A4" w14:textId="06C259A6" w:rsidR="00C10736" w:rsidRDefault="00C10736">
                    <w:r>
                      <w:fldChar w:fldCharType="begin"/>
                    </w:r>
                    <w:r>
                      <w:instrText xml:space="preserve"> PAGE \* MERGEFORMAT </w:instrText>
                    </w:r>
                    <w:r>
                      <w:fldChar w:fldCharType="separate"/>
                    </w:r>
                    <w:r w:rsidR="00B27998">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B950" w14:textId="77777777" w:rsidR="00C10736" w:rsidRDefault="00C1073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F340" w14:textId="77777777" w:rsidR="00C10736" w:rsidRDefault="00C10736">
    <w:pPr>
      <w:spacing w:line="1" w:lineRule="exact"/>
    </w:pPr>
    <w:r>
      <w:rPr>
        <w:noProof/>
        <w:lang w:bidi="ar-SA"/>
      </w:rPr>
      <mc:AlternateContent>
        <mc:Choice Requires="wps">
          <w:drawing>
            <wp:anchor distT="0" distB="0" distL="0" distR="0" simplePos="0" relativeHeight="251660288" behindDoc="1" locked="0" layoutInCell="1" allowOverlap="1" wp14:anchorId="7317353A" wp14:editId="5C61DC3E">
              <wp:simplePos x="0" y="0"/>
              <wp:positionH relativeFrom="page">
                <wp:posOffset>11736705</wp:posOffset>
              </wp:positionH>
              <wp:positionV relativeFrom="page">
                <wp:posOffset>18404840</wp:posOffset>
              </wp:positionV>
              <wp:extent cx="241935" cy="209550"/>
              <wp:effectExtent l="0" t="0" r="0" b="0"/>
              <wp:wrapNone/>
              <wp:docPr id="3" name="Shape 3"/>
              <wp:cNvGraphicFramePr/>
              <a:graphic xmlns:a="http://schemas.openxmlformats.org/drawingml/2006/main">
                <a:graphicData uri="http://schemas.microsoft.com/office/word/2010/wordprocessingShape">
                  <wps:wsp>
                    <wps:cNvSpPr txBox="1"/>
                    <wps:spPr>
                      <a:xfrm>
                        <a:off x="0" y="0"/>
                        <a:ext cx="241935" cy="209550"/>
                      </a:xfrm>
                      <a:prstGeom prst="rect">
                        <a:avLst/>
                      </a:prstGeom>
                      <a:noFill/>
                    </wps:spPr>
                    <wps:txbx>
                      <w:txbxContent>
                        <w:p w14:paraId="51A2FEB7" w14:textId="7B4DB3A0" w:rsidR="00C10736" w:rsidRDefault="00C10736">
                          <w:r>
                            <w:fldChar w:fldCharType="begin"/>
                          </w:r>
                          <w:r>
                            <w:instrText xml:space="preserve"> PAGE \* MERGEFORMAT </w:instrText>
                          </w:r>
                          <w:r>
                            <w:fldChar w:fldCharType="separate"/>
                          </w:r>
                          <w:r w:rsidR="00B27998">
                            <w:rPr>
                              <w:noProof/>
                            </w:rPr>
                            <w:t>67</w:t>
                          </w:r>
                          <w:r>
                            <w:fldChar w:fldCharType="end"/>
                          </w:r>
                        </w:p>
                      </w:txbxContent>
                    </wps:txbx>
                    <wps:bodyPr wrap="none" lIns="0" tIns="0" rIns="0" bIns="0">
                      <a:spAutoFit/>
                    </wps:bodyPr>
                  </wps:wsp>
                </a:graphicData>
              </a:graphic>
            </wp:anchor>
          </w:drawing>
        </mc:Choice>
        <mc:Fallback>
          <w:pict>
            <v:shapetype w14:anchorId="7317353A" id="_x0000_t202" coordsize="21600,21600" o:spt="202" path="m,l,21600r21600,l21600,xe">
              <v:stroke joinstyle="miter"/>
              <v:path gradientshapeok="t" o:connecttype="rect"/>
            </v:shapetype>
            <v:shape id="Shape 3" o:spid="_x0000_s1027" type="#_x0000_t202" style="position:absolute;margin-left:924.15pt;margin-top:1449.2pt;width:19.05pt;height:1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" filled="f" stroked="f">
              <v:textbox style="mso-fit-shape-to-text:t" inset="0,0,0,0">
                <w:txbxContent>
                  <w:p w14:paraId="51A2FEB7" w14:textId="7B4DB3A0" w:rsidR="00C10736" w:rsidRDefault="00C10736">
                    <w:r>
                      <w:fldChar w:fldCharType="begin"/>
                    </w:r>
                    <w:r>
                      <w:instrText xml:space="preserve"> PAGE \* MERGEFORMAT </w:instrText>
                    </w:r>
                    <w:r>
                      <w:fldChar w:fldCharType="separate"/>
                    </w:r>
                    <w:r w:rsidR="00B27998">
                      <w:rPr>
                        <w:noProof/>
                      </w:rPr>
                      <w:t>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F000" w14:textId="77777777" w:rsidR="00C10736" w:rsidRDefault="00C10736">
      <w:pPr>
        <w:spacing w:after="0" w:line="240" w:lineRule="auto"/>
      </w:pPr>
      <w:r>
        <w:separator/>
      </w:r>
    </w:p>
  </w:footnote>
  <w:footnote w:type="continuationSeparator" w:id="0">
    <w:p w14:paraId="0A4BCEF6" w14:textId="77777777" w:rsidR="00C10736" w:rsidRDefault="00C10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12"/>
    <w:rsid w:val="00003572"/>
    <w:rsid w:val="00005F99"/>
    <w:rsid w:val="0000658D"/>
    <w:rsid w:val="00046E9B"/>
    <w:rsid w:val="0006490D"/>
    <w:rsid w:val="00074E6F"/>
    <w:rsid w:val="00086CCA"/>
    <w:rsid w:val="000C4B5D"/>
    <w:rsid w:val="000C6AA2"/>
    <w:rsid w:val="000F1746"/>
    <w:rsid w:val="0010361B"/>
    <w:rsid w:val="00125936"/>
    <w:rsid w:val="001426B9"/>
    <w:rsid w:val="00184E39"/>
    <w:rsid w:val="0018780B"/>
    <w:rsid w:val="00193B49"/>
    <w:rsid w:val="001C5796"/>
    <w:rsid w:val="002735F6"/>
    <w:rsid w:val="00280128"/>
    <w:rsid w:val="00291BE8"/>
    <w:rsid w:val="002A4212"/>
    <w:rsid w:val="002A4E9B"/>
    <w:rsid w:val="002D69D2"/>
    <w:rsid w:val="002E4190"/>
    <w:rsid w:val="002E436D"/>
    <w:rsid w:val="00304877"/>
    <w:rsid w:val="003728A2"/>
    <w:rsid w:val="00393C88"/>
    <w:rsid w:val="00394A7E"/>
    <w:rsid w:val="003A5A5A"/>
    <w:rsid w:val="00401CB7"/>
    <w:rsid w:val="00465AB8"/>
    <w:rsid w:val="00482CAC"/>
    <w:rsid w:val="00490B48"/>
    <w:rsid w:val="004C6589"/>
    <w:rsid w:val="00505B94"/>
    <w:rsid w:val="0051058C"/>
    <w:rsid w:val="00555911"/>
    <w:rsid w:val="00561A2C"/>
    <w:rsid w:val="005D35D6"/>
    <w:rsid w:val="005E22B8"/>
    <w:rsid w:val="006030FE"/>
    <w:rsid w:val="006246E8"/>
    <w:rsid w:val="00636DA9"/>
    <w:rsid w:val="006544F7"/>
    <w:rsid w:val="00656DC2"/>
    <w:rsid w:val="00686603"/>
    <w:rsid w:val="007011AB"/>
    <w:rsid w:val="00761DBC"/>
    <w:rsid w:val="0076392D"/>
    <w:rsid w:val="00781C9F"/>
    <w:rsid w:val="00784B0B"/>
    <w:rsid w:val="007B5FB1"/>
    <w:rsid w:val="007E202F"/>
    <w:rsid w:val="007E5404"/>
    <w:rsid w:val="007F6B12"/>
    <w:rsid w:val="00884832"/>
    <w:rsid w:val="00890852"/>
    <w:rsid w:val="00897FF8"/>
    <w:rsid w:val="008A1EA5"/>
    <w:rsid w:val="009005BB"/>
    <w:rsid w:val="00902D54"/>
    <w:rsid w:val="0091270C"/>
    <w:rsid w:val="009E66FD"/>
    <w:rsid w:val="009F13F1"/>
    <w:rsid w:val="00A1612B"/>
    <w:rsid w:val="00A33FD1"/>
    <w:rsid w:val="00A402DE"/>
    <w:rsid w:val="00A95088"/>
    <w:rsid w:val="00AD62BE"/>
    <w:rsid w:val="00B27998"/>
    <w:rsid w:val="00B57683"/>
    <w:rsid w:val="00B900BD"/>
    <w:rsid w:val="00BA3C23"/>
    <w:rsid w:val="00BF5CE0"/>
    <w:rsid w:val="00C10736"/>
    <w:rsid w:val="00C63B8D"/>
    <w:rsid w:val="00C80643"/>
    <w:rsid w:val="00CA0529"/>
    <w:rsid w:val="00CF2BA6"/>
    <w:rsid w:val="00E116C6"/>
    <w:rsid w:val="00E2664F"/>
    <w:rsid w:val="00E2749D"/>
    <w:rsid w:val="00E51D02"/>
    <w:rsid w:val="00E741F0"/>
    <w:rsid w:val="00EA75F9"/>
    <w:rsid w:val="00ED4F95"/>
    <w:rsid w:val="00F02296"/>
    <w:rsid w:val="00F2145F"/>
    <w:rsid w:val="00F453A9"/>
    <w:rsid w:val="00F8074E"/>
    <w:rsid w:val="00FD60D2"/>
    <w:rsid w:val="00FF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6DD"/>
  <w15:chartTrackingRefBased/>
  <w15:docId w15:val="{09E4939B-099A-4998-B3DE-BDBAE027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102</Pages>
  <Words>38942</Words>
  <Characters>221973</Characters>
  <Application>Microsoft Office Word</Application>
  <DocSecurity>0</DocSecurity>
  <Lines>1849</Lines>
  <Paragraphs>520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260395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Worker, PML Student</cp:lastModifiedBy>
  <cp:revision>33</cp:revision>
  <dcterms:created xsi:type="dcterms:W3CDTF">2024-01-31T21:08:00Z</dcterms:created>
  <dcterms:modified xsi:type="dcterms:W3CDTF">2024-03-24T21:44:00Z</dcterms:modified>
</cp:coreProperties>
</file>