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5453" w14:textId="77777777" w:rsidR="001D3379" w:rsidRDefault="001D3379" w:rsidP="00465259">
      <w:pPr>
        <w:spacing w:after="0" w:line="240" w:lineRule="auto"/>
      </w:pPr>
      <w:r>
        <w:t>(cover)</w:t>
      </w:r>
    </w:p>
    <w:p w14:paraId="0409A83B" w14:textId="77777777" w:rsidR="001D3379" w:rsidRDefault="001D3379" w:rsidP="00465259">
      <w:pPr>
        <w:spacing w:after="0" w:line="240" w:lineRule="auto"/>
      </w:pPr>
    </w:p>
    <w:p w14:paraId="01879C21" w14:textId="77777777" w:rsidR="00F179F0" w:rsidRDefault="00F179F0" w:rsidP="00465259">
      <w:pPr>
        <w:spacing w:after="0" w:line="240" w:lineRule="auto"/>
      </w:pPr>
      <w:r>
        <w:t>NEMOSCOPE</w:t>
      </w:r>
    </w:p>
    <w:p w14:paraId="4A7D5669" w14:textId="77777777" w:rsidR="00F179F0" w:rsidRDefault="00F179F0" w:rsidP="00465259">
      <w:pPr>
        <w:spacing w:after="0" w:line="240" w:lineRule="auto"/>
      </w:pPr>
    </w:p>
    <w:p w14:paraId="4568CB5E" w14:textId="77777777" w:rsidR="00F179F0" w:rsidRDefault="00F179F0" w:rsidP="00465259">
      <w:pPr>
        <w:spacing w:after="0" w:line="240" w:lineRule="auto"/>
      </w:pPr>
      <w:r>
        <w:t>SUMMER 1967</w:t>
      </w:r>
    </w:p>
    <w:p w14:paraId="604EB68E" w14:textId="77777777" w:rsidR="00F179F0" w:rsidRDefault="00F179F0" w:rsidP="00465259">
      <w:pPr>
        <w:spacing w:after="0" w:line="240" w:lineRule="auto"/>
      </w:pPr>
      <w:r>
        <w:t>CENTENNIAL</w:t>
      </w:r>
    </w:p>
    <w:p w14:paraId="46BE4485" w14:textId="77777777" w:rsidR="00F179F0" w:rsidRDefault="00F179F0" w:rsidP="00465259">
      <w:pPr>
        <w:spacing w:after="0" w:line="240" w:lineRule="auto"/>
      </w:pPr>
      <w:r>
        <w:t>Homecoming Alumni Banquet-</w:t>
      </w:r>
      <w:r w:rsidR="001D3379">
        <w:t>-</w:t>
      </w:r>
      <w:r>
        <w:t>Oct. 27</w:t>
      </w:r>
    </w:p>
    <w:p w14:paraId="0C57817B" w14:textId="77777777" w:rsidR="00F179F0" w:rsidRDefault="001D3379" w:rsidP="00465259">
      <w:pPr>
        <w:spacing w:after="0" w:line="240" w:lineRule="auto"/>
      </w:pPr>
      <w:r>
        <w:t>Parade, Game and Dance --</w:t>
      </w:r>
      <w:r w:rsidR="00F179F0">
        <w:t xml:space="preserve"> Oct. 28</w:t>
      </w:r>
    </w:p>
    <w:p w14:paraId="140EF306" w14:textId="77777777" w:rsidR="00F179F0" w:rsidRDefault="00F179F0" w:rsidP="00465259">
      <w:pPr>
        <w:spacing w:after="0" w:line="240" w:lineRule="auto"/>
      </w:pPr>
    </w:p>
    <w:p w14:paraId="1C8DEE85" w14:textId="77777777" w:rsidR="00F179F0" w:rsidRDefault="001D3379" w:rsidP="00465259">
      <w:pPr>
        <w:spacing w:after="0" w:line="240" w:lineRule="auto"/>
      </w:pPr>
      <w:r>
        <w:t>(page 2)</w:t>
      </w:r>
    </w:p>
    <w:p w14:paraId="0C0426C8" w14:textId="77777777" w:rsidR="00F179F0" w:rsidRDefault="00F179F0" w:rsidP="00465259">
      <w:pPr>
        <w:spacing w:after="0" w:line="240" w:lineRule="auto"/>
      </w:pPr>
    </w:p>
    <w:p w14:paraId="16507E8E" w14:textId="77777777" w:rsidR="00F179F0" w:rsidRDefault="00F179F0" w:rsidP="00465259">
      <w:pPr>
        <w:spacing w:after="0" w:line="240" w:lineRule="auto"/>
      </w:pPr>
      <w:r>
        <w:t>PAGE 2</w:t>
      </w:r>
      <w:r>
        <w:tab/>
        <w:t>NEMOSCOPE</w:t>
      </w:r>
      <w:r>
        <w:tab/>
        <w:t>SUMMER, 1967</w:t>
      </w:r>
    </w:p>
    <w:p w14:paraId="2913D465" w14:textId="77777777" w:rsidR="00F179F0" w:rsidRDefault="00F179F0" w:rsidP="00465259">
      <w:pPr>
        <w:spacing w:after="0" w:line="240" w:lineRule="auto"/>
      </w:pPr>
    </w:p>
    <w:p w14:paraId="78C7F31D" w14:textId="77777777" w:rsidR="00F179F0" w:rsidRDefault="00F179F0" w:rsidP="00465259">
      <w:pPr>
        <w:spacing w:after="0" w:line="240" w:lineRule="auto"/>
      </w:pPr>
      <w:r>
        <w:t>Distinguished Educators to Address Assemblies</w:t>
      </w:r>
    </w:p>
    <w:p w14:paraId="29C6AA3B" w14:textId="77777777" w:rsidR="00F179F0" w:rsidRDefault="00F179F0" w:rsidP="00465259">
      <w:pPr>
        <w:spacing w:after="0" w:line="240" w:lineRule="auto"/>
      </w:pPr>
    </w:p>
    <w:p w14:paraId="457D554D" w14:textId="77777777" w:rsidR="00F179F0" w:rsidRDefault="00F179F0" w:rsidP="00465259">
      <w:pPr>
        <w:spacing w:after="0" w:line="240" w:lineRule="auto"/>
      </w:pPr>
      <w:r>
        <w:t>Centennial Convocation September 2; Second One Hundred Years to Begin</w:t>
      </w:r>
    </w:p>
    <w:p w14:paraId="743E49D4" w14:textId="77777777" w:rsidR="00F179F0" w:rsidRDefault="00F179F0" w:rsidP="00465259">
      <w:pPr>
        <w:spacing w:after="0" w:line="240" w:lineRule="auto"/>
      </w:pPr>
      <w:r>
        <w:t xml:space="preserve"> </w:t>
      </w:r>
    </w:p>
    <w:p w14:paraId="14A34893" w14:textId="77777777" w:rsidR="00F179F0" w:rsidRDefault="00F179F0" w:rsidP="00465259">
      <w:pPr>
        <w:spacing w:after="0" w:line="240" w:lineRule="auto"/>
      </w:pPr>
      <w:r>
        <w:t>Delegates from colleges and universities throughout the country will participate in the Centennial Convocation ceremonies on September 2, 1967. On this occasion the College will begin its second one hundred years. It was on that date in 1867 that founder Joseph Baldwin first opened the doors to the school that became the first state college of Missouri for the preparation of teachers.</w:t>
      </w:r>
    </w:p>
    <w:p w14:paraId="5723DAEF" w14:textId="77777777" w:rsidR="00F179F0" w:rsidRDefault="00F179F0" w:rsidP="00465259">
      <w:pPr>
        <w:spacing w:after="0" w:line="240" w:lineRule="auto"/>
      </w:pPr>
    </w:p>
    <w:p w14:paraId="1592F11F" w14:textId="77777777" w:rsidR="00F179F0" w:rsidRDefault="00F179F0" w:rsidP="00465259">
      <w:pPr>
        <w:spacing w:after="0" w:line="240" w:lineRule="auto"/>
      </w:pPr>
      <w:r>
        <w:t xml:space="preserve">Highlighting the </w:t>
      </w:r>
      <w:proofErr w:type="gramStart"/>
      <w:r>
        <w:t>one day</w:t>
      </w:r>
      <w:proofErr w:type="gramEnd"/>
      <w:r>
        <w:t xml:space="preserve"> event will be addresses by thr</w:t>
      </w:r>
      <w:r w:rsidR="001D3379">
        <w:t>ee distinguished educators, Drs.</w:t>
      </w:r>
      <w:r>
        <w:t xml:space="preserve"> T. M. Stinnett, John Guy Fowlkes, and Henry H. Hill. Drs. Stinnett and Fowlkes will speak at the morning assembly while Dr. Hill will address guests at a luncheon in the Ryle Hall dining room.</w:t>
      </w:r>
    </w:p>
    <w:p w14:paraId="4138F420" w14:textId="77777777" w:rsidR="00F179F0" w:rsidRDefault="00F179F0" w:rsidP="00465259">
      <w:pPr>
        <w:spacing w:after="0" w:line="240" w:lineRule="auto"/>
      </w:pPr>
    </w:p>
    <w:p w14:paraId="40FA3C80" w14:textId="77777777" w:rsidR="00F179F0" w:rsidRDefault="00F179F0" w:rsidP="00465259">
      <w:pPr>
        <w:spacing w:after="0" w:line="240" w:lineRule="auto"/>
      </w:pPr>
      <w:r>
        <w:t>The colorful academic procession of delegates preceding the program will be led by the Harvard University representative, Congressman William L. Hungate of Missouri’s Ninth District, an alumnus of Harvard. Delegates are traditionally placed in such processions by the date of founding of the college or university they represent. Included in the procession will be the Regents of the College, the featured speakers and a group of former faculty members as well as the present members of the faculty.</w:t>
      </w:r>
    </w:p>
    <w:p w14:paraId="5AEFE246" w14:textId="77777777" w:rsidR="00F179F0" w:rsidRDefault="00F179F0" w:rsidP="00465259">
      <w:pPr>
        <w:spacing w:after="0" w:line="240" w:lineRule="auto"/>
      </w:pPr>
    </w:p>
    <w:p w14:paraId="3FC88739" w14:textId="77777777" w:rsidR="00F179F0" w:rsidRDefault="00F179F0" w:rsidP="00465259">
      <w:pPr>
        <w:spacing w:after="0" w:line="240" w:lineRule="auto"/>
      </w:pPr>
      <w:r>
        <w:t>The ceremonial lighting of the Flame to the Second Century will occur at noon during the recessional from</w:t>
      </w:r>
      <w:r w:rsidR="00465259">
        <w:t xml:space="preserve"> </w:t>
      </w:r>
      <w:r>
        <w:t>the college auditorium. The flame, which will be situated near the north entrance to the campus, symbolizes the beginning of the second c</w:t>
      </w:r>
      <w:r w:rsidR="001D3379">
        <w:t>entury and is expected to burn c</w:t>
      </w:r>
      <w:r>
        <w:t>onstantly in its location until a suitable design for permanent display can be adopted and executed.</w:t>
      </w:r>
    </w:p>
    <w:p w14:paraId="0AF86FD9" w14:textId="77777777" w:rsidR="00F179F0" w:rsidRDefault="00F179F0" w:rsidP="00465259">
      <w:pPr>
        <w:spacing w:after="0" w:line="240" w:lineRule="auto"/>
      </w:pPr>
    </w:p>
    <w:p w14:paraId="77E79F03" w14:textId="77777777" w:rsidR="00F179F0" w:rsidRDefault="00F179F0" w:rsidP="00465259">
      <w:pPr>
        <w:spacing w:after="0" w:line="240" w:lineRule="auto"/>
      </w:pPr>
      <w:r>
        <w:t xml:space="preserve">Immediately following the </w:t>
      </w:r>
      <w:proofErr w:type="gramStart"/>
      <w:r>
        <w:t>recessional</w:t>
      </w:r>
      <w:proofErr w:type="gramEnd"/>
      <w:r>
        <w:t xml:space="preserve"> the delegates and guests will attend a luncheon in the Ryle Hall dining room. Master of ceremonies for this event will be Dr. J. C. Wright, Chairman of the Centennial Convocation Committee. Dr. Henry H. Hill, Acting President George Peabody College for Teachers, will speak on the topic “What is Right with Teacher Education.” Dr. Stinnett, Visiting Professor at Texas A &amp; M University, will discuss “The Emerging Revolution in Teacher Education” and the second speaker of the morning, Dr. John Guy Fowlkes will speak on “New and Different Curricular Patterns in the Preparation of Teachers.”</w:t>
      </w:r>
    </w:p>
    <w:p w14:paraId="0BCC255D" w14:textId="77777777" w:rsidR="00F179F0" w:rsidRDefault="00F179F0" w:rsidP="00465259">
      <w:pPr>
        <w:spacing w:after="0" w:line="240" w:lineRule="auto"/>
      </w:pPr>
    </w:p>
    <w:p w14:paraId="31C20A39" w14:textId="77777777" w:rsidR="00F179F0" w:rsidRDefault="00F179F0" w:rsidP="00465259">
      <w:pPr>
        <w:spacing w:after="0" w:line="240" w:lineRule="auto"/>
      </w:pPr>
      <w:r>
        <w:t xml:space="preserve">The theme for the day long program is: “Professional Education of Teachers; Present Status and Future Trends.” It is expected to have wide appeal to educators as well as others interested in the challenge of </w:t>
      </w:r>
      <w:r>
        <w:lastRenderedPageBreak/>
        <w:t>preparing teachers of tomorrow. All alumni, students and friends of the College are invited to participate in this historic day.</w:t>
      </w:r>
    </w:p>
    <w:p w14:paraId="7C0EF157" w14:textId="77777777" w:rsidR="00F179F0" w:rsidRDefault="00F179F0" w:rsidP="00465259">
      <w:pPr>
        <w:spacing w:after="0" w:line="240" w:lineRule="auto"/>
      </w:pPr>
    </w:p>
    <w:p w14:paraId="644D7F21" w14:textId="77777777" w:rsidR="00F179F0" w:rsidRDefault="00F179F0" w:rsidP="00465259">
      <w:pPr>
        <w:spacing w:after="0" w:line="240" w:lineRule="auto"/>
      </w:pPr>
      <w:r>
        <w:t>The Convocation is being sponsored financially by the Teachers College chapter of Phi Delta Kappa.</w:t>
      </w:r>
    </w:p>
    <w:p w14:paraId="0C12FDD1" w14:textId="77777777" w:rsidR="00F179F0" w:rsidRDefault="00F179F0" w:rsidP="00465259">
      <w:pPr>
        <w:spacing w:after="0" w:line="240" w:lineRule="auto"/>
      </w:pPr>
      <w:r>
        <w:t xml:space="preserve"> </w:t>
      </w:r>
    </w:p>
    <w:p w14:paraId="4F9FF2D2" w14:textId="77777777" w:rsidR="00F179F0" w:rsidRDefault="00F179F0" w:rsidP="00465259">
      <w:pPr>
        <w:spacing w:after="0" w:line="240" w:lineRule="auto"/>
      </w:pPr>
      <w:r>
        <w:t>CENTENNIAL CONVOCATION SCHEDULE</w:t>
      </w:r>
    </w:p>
    <w:p w14:paraId="46334F76" w14:textId="77777777" w:rsidR="00F179F0" w:rsidRDefault="00F179F0" w:rsidP="00465259">
      <w:pPr>
        <w:spacing w:after="0" w:line="240" w:lineRule="auto"/>
      </w:pPr>
    </w:p>
    <w:p w14:paraId="397C2E4B" w14:textId="77777777" w:rsidR="00F179F0" w:rsidRDefault="00F179F0" w:rsidP="001D3379">
      <w:pPr>
        <w:spacing w:after="0" w:line="240" w:lineRule="auto"/>
        <w:ind w:left="720"/>
      </w:pPr>
      <w:r>
        <w:t>EVENT</w:t>
      </w:r>
      <w:r w:rsidR="001D3379">
        <w:tab/>
      </w:r>
      <w:r>
        <w:tab/>
      </w:r>
      <w:r>
        <w:tab/>
      </w:r>
      <w:r>
        <w:tab/>
      </w:r>
      <w:r>
        <w:tab/>
      </w:r>
      <w:r>
        <w:tab/>
      </w:r>
      <w:r w:rsidR="00465259">
        <w:tab/>
      </w:r>
      <w:r w:rsidR="00465259">
        <w:tab/>
      </w:r>
      <w:r w:rsidR="00465259">
        <w:tab/>
      </w:r>
      <w:r>
        <w:t>LOCATION</w:t>
      </w:r>
    </w:p>
    <w:p w14:paraId="6C08D793" w14:textId="77777777" w:rsidR="00F179F0" w:rsidRDefault="00F179F0" w:rsidP="00465259">
      <w:pPr>
        <w:spacing w:after="0" w:line="240" w:lineRule="auto"/>
      </w:pPr>
      <w:r>
        <w:t>8:00 a.m.—Registrati</w:t>
      </w:r>
      <w:r w:rsidR="00465259">
        <w:t>on*.</w:t>
      </w:r>
      <w:r w:rsidR="00465259">
        <w:tab/>
        <w:t>.</w:t>
      </w:r>
      <w:r w:rsidR="00465259">
        <w:tab/>
        <w:t>.</w:t>
      </w:r>
      <w:r w:rsidR="00465259">
        <w:tab/>
        <w:t>.</w:t>
      </w:r>
      <w:r w:rsidR="00465259">
        <w:tab/>
        <w:t>.</w:t>
      </w:r>
      <w:r w:rsidR="00465259">
        <w:tab/>
        <w:t>.</w:t>
      </w:r>
      <w:r w:rsidR="00465259">
        <w:tab/>
        <w:t>.</w:t>
      </w:r>
      <w:r w:rsidR="00465259">
        <w:tab/>
      </w:r>
      <w:r>
        <w:t>Kirk Building</w:t>
      </w:r>
    </w:p>
    <w:p w14:paraId="2A43048F" w14:textId="77777777" w:rsidR="00F179F0" w:rsidRDefault="00465259" w:rsidP="00465259">
      <w:pPr>
        <w:spacing w:after="0" w:line="240" w:lineRule="auto"/>
      </w:pPr>
      <w:r>
        <w:t xml:space="preserve">9:00 a.m.—Form for Processional+ </w:t>
      </w:r>
      <w:r w:rsidR="00F179F0">
        <w:t>—College Marshals</w:t>
      </w:r>
      <w:r>
        <w:tab/>
        <w:t>.</w:t>
      </w:r>
      <w:r>
        <w:tab/>
        <w:t>.</w:t>
      </w:r>
      <w:r>
        <w:tab/>
        <w:t>.</w:t>
      </w:r>
      <w:r>
        <w:tab/>
      </w:r>
      <w:r w:rsidR="00F179F0">
        <w:t>Kirk Building</w:t>
      </w:r>
    </w:p>
    <w:p w14:paraId="6812B9FD" w14:textId="77777777" w:rsidR="00F179F0" w:rsidRDefault="00465259" w:rsidP="00465259">
      <w:pPr>
        <w:spacing w:after="0" w:line="240" w:lineRule="auto"/>
      </w:pPr>
      <w:r>
        <w:t>9:30 a.m.—</w:t>
      </w:r>
      <w:proofErr w:type="gramStart"/>
      <w:r>
        <w:t>Processional .</w:t>
      </w:r>
      <w:proofErr w:type="gramEnd"/>
      <w:r>
        <w:tab/>
        <w:t>.</w:t>
      </w:r>
      <w:r>
        <w:tab/>
        <w:t>.</w:t>
      </w:r>
      <w:r>
        <w:tab/>
        <w:t xml:space="preserve">. </w:t>
      </w:r>
      <w:r>
        <w:tab/>
        <w:t>.</w:t>
      </w:r>
      <w:r>
        <w:tab/>
        <w:t>.</w:t>
      </w:r>
      <w:r>
        <w:tab/>
        <w:t>.</w:t>
      </w:r>
      <w:r>
        <w:tab/>
      </w:r>
      <w:r w:rsidR="00F179F0">
        <w:t>Campus</w:t>
      </w:r>
    </w:p>
    <w:p w14:paraId="31760929" w14:textId="77777777" w:rsidR="00F179F0" w:rsidRDefault="00465259" w:rsidP="00465259">
      <w:pPr>
        <w:spacing w:after="0" w:line="240" w:lineRule="auto"/>
      </w:pPr>
      <w:r>
        <w:t>9:45 a.m.—Arrive Auditorium</w:t>
      </w:r>
      <w:r>
        <w:tab/>
        <w:t>.</w:t>
      </w:r>
      <w:r>
        <w:tab/>
        <w:t>.</w:t>
      </w:r>
      <w:r>
        <w:tab/>
        <w:t>.</w:t>
      </w:r>
      <w:r>
        <w:tab/>
        <w:t>.</w:t>
      </w:r>
      <w:r>
        <w:tab/>
        <w:t>.</w:t>
      </w:r>
      <w:r>
        <w:tab/>
        <w:t>.</w:t>
      </w:r>
      <w:r w:rsidR="00F179F0">
        <w:tab/>
        <w:t>Baldwin Hall</w:t>
      </w:r>
    </w:p>
    <w:p w14:paraId="184A331A" w14:textId="77777777" w:rsidR="00F179F0" w:rsidRDefault="00465259" w:rsidP="00465259">
      <w:pPr>
        <w:spacing w:after="0" w:line="240" w:lineRule="auto"/>
      </w:pPr>
      <w:r>
        <w:t>9:55 a.m.—Welcome</w:t>
      </w:r>
      <w:r>
        <w:tab/>
        <w:t>.</w:t>
      </w:r>
      <w:r>
        <w:tab/>
        <w:t>.</w:t>
      </w:r>
      <w:r>
        <w:tab/>
        <w:t>.</w:t>
      </w:r>
      <w:r>
        <w:tab/>
        <w:t>.</w:t>
      </w:r>
      <w:r>
        <w:tab/>
        <w:t>.</w:t>
      </w:r>
      <w:r>
        <w:tab/>
        <w:t>.</w:t>
      </w:r>
      <w:r>
        <w:tab/>
        <w:t>.</w:t>
      </w:r>
      <w:r>
        <w:tab/>
      </w:r>
      <w:r w:rsidR="00F179F0">
        <w:t>Auditorium</w:t>
      </w:r>
    </w:p>
    <w:p w14:paraId="719731AD" w14:textId="77777777" w:rsidR="00F179F0" w:rsidRDefault="00465259" w:rsidP="00465259">
      <w:pPr>
        <w:spacing w:after="0" w:line="240" w:lineRule="auto"/>
      </w:pPr>
      <w:r>
        <w:t>10:</w:t>
      </w:r>
      <w:r w:rsidR="00F179F0">
        <w:t>00 a.m.</w:t>
      </w:r>
      <w:r>
        <w:t>—</w:t>
      </w:r>
      <w:r w:rsidR="00F179F0">
        <w:t>Address</w:t>
      </w:r>
      <w:r w:rsidR="006A374E">
        <w:t>—D</w:t>
      </w:r>
      <w:r w:rsidR="00F179F0">
        <w:t xml:space="preserve">r. T. M. </w:t>
      </w:r>
      <w:proofErr w:type="gramStart"/>
      <w:r w:rsidR="00F179F0">
        <w:t>Stinnett .</w:t>
      </w:r>
      <w:proofErr w:type="gramEnd"/>
      <w:r w:rsidR="00F179F0">
        <w:tab/>
        <w:t>.</w:t>
      </w:r>
      <w:r w:rsidR="00F179F0">
        <w:tab/>
        <w:t>.</w:t>
      </w:r>
      <w:r w:rsidR="00F179F0">
        <w:tab/>
      </w:r>
      <w:r>
        <w:t>.</w:t>
      </w:r>
      <w:r>
        <w:tab/>
        <w:t>.</w:t>
      </w:r>
      <w:r>
        <w:tab/>
      </w:r>
      <w:r w:rsidR="00F179F0">
        <w:t>Auditorium</w:t>
      </w:r>
    </w:p>
    <w:p w14:paraId="5059B3C1" w14:textId="77777777" w:rsidR="00F179F0" w:rsidRDefault="00465259" w:rsidP="00465259">
      <w:pPr>
        <w:spacing w:after="0" w:line="240" w:lineRule="auto"/>
      </w:pPr>
      <w:r>
        <w:t>11:</w:t>
      </w:r>
      <w:r w:rsidR="00F179F0">
        <w:t>00 a.m.</w:t>
      </w:r>
      <w:r w:rsidR="006A374E">
        <w:t>—Address—D</w:t>
      </w:r>
      <w:r>
        <w:t>r. John Guy Fowlkes</w:t>
      </w:r>
      <w:r>
        <w:tab/>
        <w:t xml:space="preserve">. </w:t>
      </w:r>
      <w:r>
        <w:tab/>
        <w:t>.</w:t>
      </w:r>
      <w:r>
        <w:tab/>
        <w:t>.</w:t>
      </w:r>
      <w:r>
        <w:tab/>
        <w:t>.</w:t>
      </w:r>
      <w:r>
        <w:tab/>
      </w:r>
      <w:r w:rsidR="00F179F0">
        <w:t>Auditorium</w:t>
      </w:r>
    </w:p>
    <w:p w14:paraId="1C51E156" w14:textId="77777777" w:rsidR="00F179F0" w:rsidRDefault="00E412EA" w:rsidP="00465259">
      <w:pPr>
        <w:spacing w:after="0" w:line="240" w:lineRule="auto"/>
      </w:pPr>
      <w:r>
        <w:t>12:00</w:t>
      </w:r>
      <w:r w:rsidR="006A374E">
        <w:t xml:space="preserve"> </w:t>
      </w:r>
      <w:r w:rsidR="00F179F0">
        <w:t xml:space="preserve">—Recessional </w:t>
      </w:r>
      <w:r w:rsidR="00465259">
        <w:t>to Site of Flame</w:t>
      </w:r>
      <w:r w:rsidR="00465259">
        <w:tab/>
        <w:t>.</w:t>
      </w:r>
      <w:r w:rsidR="00465259">
        <w:tab/>
        <w:t>.</w:t>
      </w:r>
      <w:r w:rsidR="00465259">
        <w:tab/>
        <w:t>.</w:t>
      </w:r>
      <w:r w:rsidR="00465259">
        <w:tab/>
        <w:t>.</w:t>
      </w:r>
      <w:r w:rsidR="00465259">
        <w:tab/>
        <w:t>.</w:t>
      </w:r>
      <w:r w:rsidR="00465259">
        <w:tab/>
      </w:r>
      <w:r w:rsidR="00F179F0">
        <w:t>Campus</w:t>
      </w:r>
    </w:p>
    <w:p w14:paraId="0C3E5B24" w14:textId="77777777" w:rsidR="00F179F0" w:rsidRDefault="00465259" w:rsidP="00465259">
      <w:pPr>
        <w:spacing w:after="0" w:line="240" w:lineRule="auto"/>
      </w:pPr>
      <w:r>
        <w:t>12.10 p.m.—</w:t>
      </w:r>
      <w:r w:rsidR="00F179F0">
        <w:t>Ceremonial Lighting of The Flame to Second Century</w:t>
      </w:r>
      <w:r w:rsidR="00F179F0">
        <w:tab/>
        <w:t xml:space="preserve">. </w:t>
      </w:r>
      <w:r w:rsidR="00E412EA">
        <w:tab/>
      </w:r>
      <w:r w:rsidR="00F179F0">
        <w:t>Campus</w:t>
      </w:r>
    </w:p>
    <w:p w14:paraId="4F3B1EB6" w14:textId="77777777" w:rsidR="00F179F0" w:rsidRDefault="00F179F0" w:rsidP="00465259">
      <w:pPr>
        <w:spacing w:after="0" w:line="240" w:lineRule="auto"/>
      </w:pPr>
      <w:r>
        <w:t xml:space="preserve">12:25 p.m.—Return to </w:t>
      </w:r>
      <w:r w:rsidR="00465259">
        <w:t>Kirk Building to Leave Gowns</w:t>
      </w:r>
      <w:proofErr w:type="gramStart"/>
      <w:r w:rsidR="00465259">
        <w:rPr>
          <w:rFonts w:cstheme="minorHAnsi"/>
        </w:rPr>
        <w:t>±</w:t>
      </w:r>
      <w:r>
        <w:t xml:space="preserve"> .</w:t>
      </w:r>
      <w:proofErr w:type="gramEnd"/>
      <w:r>
        <w:tab/>
        <w:t>.</w:t>
      </w:r>
      <w:r>
        <w:tab/>
        <w:t>.</w:t>
      </w:r>
      <w:r>
        <w:tab/>
        <w:t>.</w:t>
      </w:r>
      <w:r w:rsidR="00E412EA">
        <w:tab/>
      </w:r>
      <w:r>
        <w:t>Kirk Building</w:t>
      </w:r>
    </w:p>
    <w:p w14:paraId="2A161385" w14:textId="77777777" w:rsidR="00F179F0" w:rsidRDefault="00F179F0" w:rsidP="00465259">
      <w:pPr>
        <w:spacing w:after="0" w:line="240" w:lineRule="auto"/>
      </w:pPr>
      <w:r>
        <w:t>12:35 p.m.—Proceed to Lu</w:t>
      </w:r>
      <w:r w:rsidR="00E412EA">
        <w:t>ncheon</w:t>
      </w:r>
      <w:r w:rsidR="00E412EA">
        <w:tab/>
        <w:t>.</w:t>
      </w:r>
      <w:r w:rsidR="00E412EA">
        <w:tab/>
        <w:t>.</w:t>
      </w:r>
      <w:r w:rsidR="00E412EA">
        <w:tab/>
        <w:t>.</w:t>
      </w:r>
      <w:r w:rsidR="00E412EA">
        <w:tab/>
        <w:t>.</w:t>
      </w:r>
      <w:r w:rsidR="00E412EA">
        <w:tab/>
        <w:t>.</w:t>
      </w:r>
      <w:r w:rsidR="00E412EA">
        <w:tab/>
        <w:t xml:space="preserve">Ryle </w:t>
      </w:r>
      <w:r>
        <w:t>Hall</w:t>
      </w:r>
    </w:p>
    <w:p w14:paraId="2BF7A245" w14:textId="77777777" w:rsidR="00F179F0" w:rsidRDefault="00F179F0" w:rsidP="00465259">
      <w:pPr>
        <w:spacing w:after="0" w:line="240" w:lineRule="auto"/>
      </w:pPr>
      <w:r>
        <w:t>12:45 p</w:t>
      </w:r>
      <w:r w:rsidR="00E412EA">
        <w:t xml:space="preserve">.m.—Luncheon </w:t>
      </w:r>
      <w:r w:rsidR="00E412EA">
        <w:tab/>
        <w:t>.</w:t>
      </w:r>
      <w:r w:rsidR="00E412EA">
        <w:tab/>
        <w:t>.</w:t>
      </w:r>
      <w:r w:rsidR="00E412EA">
        <w:tab/>
        <w:t>.</w:t>
      </w:r>
      <w:r w:rsidR="00E412EA">
        <w:tab/>
        <w:t>.</w:t>
      </w:r>
      <w:r w:rsidR="00E412EA">
        <w:tab/>
        <w:t>.</w:t>
      </w:r>
      <w:r w:rsidR="00E412EA">
        <w:tab/>
        <w:t>.</w:t>
      </w:r>
      <w:r w:rsidR="00E412EA">
        <w:tab/>
        <w:t>.</w:t>
      </w:r>
      <w:r w:rsidR="00E412EA">
        <w:tab/>
        <w:t xml:space="preserve">Ryle </w:t>
      </w:r>
      <w:r>
        <w:t>Hall</w:t>
      </w:r>
    </w:p>
    <w:p w14:paraId="5618F972" w14:textId="77777777" w:rsidR="00F179F0" w:rsidRDefault="00F179F0" w:rsidP="00465259">
      <w:pPr>
        <w:spacing w:after="0" w:line="240" w:lineRule="auto"/>
      </w:pPr>
      <w:r>
        <w:t>1:35 p.</w:t>
      </w:r>
      <w:r w:rsidR="00E412EA">
        <w:t xml:space="preserve">m.—Program </w:t>
      </w:r>
      <w:r w:rsidR="00E412EA">
        <w:tab/>
        <w:t>.</w:t>
      </w:r>
      <w:r w:rsidR="00E412EA">
        <w:tab/>
        <w:t>.</w:t>
      </w:r>
      <w:r w:rsidR="00E412EA">
        <w:tab/>
        <w:t>.</w:t>
      </w:r>
      <w:r w:rsidR="00E412EA">
        <w:tab/>
        <w:t>.</w:t>
      </w:r>
      <w:r w:rsidR="00E412EA">
        <w:tab/>
        <w:t>.</w:t>
      </w:r>
      <w:r w:rsidR="00E412EA">
        <w:tab/>
        <w:t>.</w:t>
      </w:r>
      <w:r w:rsidR="00E412EA">
        <w:tab/>
        <w:t>.</w:t>
      </w:r>
      <w:r w:rsidR="00E412EA">
        <w:tab/>
        <w:t xml:space="preserve">Ryle </w:t>
      </w:r>
      <w:r>
        <w:t>Hall</w:t>
      </w:r>
    </w:p>
    <w:p w14:paraId="17267617" w14:textId="77777777" w:rsidR="00F179F0" w:rsidRDefault="00F179F0" w:rsidP="00465259">
      <w:pPr>
        <w:spacing w:after="0" w:line="240" w:lineRule="auto"/>
      </w:pPr>
      <w:r>
        <w:t>2</w:t>
      </w:r>
      <w:r w:rsidR="00E412EA">
        <w:t>:30 p.m.—Adjournment</w:t>
      </w:r>
      <w:r w:rsidR="00E412EA">
        <w:tab/>
        <w:t>.</w:t>
      </w:r>
      <w:r w:rsidR="00E412EA">
        <w:tab/>
        <w:t>.</w:t>
      </w:r>
      <w:r w:rsidR="00E412EA">
        <w:tab/>
        <w:t>.</w:t>
      </w:r>
      <w:r w:rsidR="00E412EA">
        <w:tab/>
        <w:t xml:space="preserve">. </w:t>
      </w:r>
      <w:r w:rsidR="00E412EA">
        <w:tab/>
        <w:t>.</w:t>
      </w:r>
      <w:r w:rsidR="00E412EA">
        <w:tab/>
        <w:t>.</w:t>
      </w:r>
      <w:r w:rsidR="00E412EA">
        <w:tab/>
        <w:t xml:space="preserve">Ryle </w:t>
      </w:r>
      <w:r>
        <w:t>Hall</w:t>
      </w:r>
    </w:p>
    <w:p w14:paraId="398D0482" w14:textId="77777777" w:rsidR="00F179F0" w:rsidRDefault="00F179F0" w:rsidP="00465259">
      <w:pPr>
        <w:spacing w:after="0" w:line="240" w:lineRule="auto"/>
      </w:pPr>
    </w:p>
    <w:p w14:paraId="71F2B2E2" w14:textId="77777777" w:rsidR="00F179F0" w:rsidRDefault="00F179F0" w:rsidP="00465259">
      <w:pPr>
        <w:spacing w:after="0" w:line="240" w:lineRule="auto"/>
      </w:pPr>
      <w:r>
        <w:t>*Visitors arriving by car should park in Parking Lot No. 5, see map.</w:t>
      </w:r>
    </w:p>
    <w:p w14:paraId="06C58922" w14:textId="77777777" w:rsidR="00465259" w:rsidRDefault="00465259" w:rsidP="00465259">
      <w:pPr>
        <w:spacing w:after="0" w:line="240" w:lineRule="auto"/>
      </w:pPr>
      <w:r>
        <w:t>+</w:t>
      </w:r>
      <w:r w:rsidR="00F179F0">
        <w:t>Placards will assist del</w:t>
      </w:r>
      <w:r>
        <w:t>egates in locating their place.</w:t>
      </w:r>
    </w:p>
    <w:p w14:paraId="632A88BC" w14:textId="77777777" w:rsidR="00465259" w:rsidRDefault="00465259" w:rsidP="00465259">
      <w:pPr>
        <w:spacing w:after="0" w:line="240" w:lineRule="auto"/>
      </w:pPr>
      <w:r>
        <w:rPr>
          <w:rFonts w:cstheme="minorHAnsi"/>
        </w:rPr>
        <w:t>±</w:t>
      </w:r>
      <w:r w:rsidR="00F179F0">
        <w:t>Security for academic regalia will be provided.</w:t>
      </w:r>
    </w:p>
    <w:p w14:paraId="71CC74A7" w14:textId="77777777" w:rsidR="006A374E" w:rsidRDefault="006A374E" w:rsidP="00465259">
      <w:pPr>
        <w:spacing w:after="0" w:line="240" w:lineRule="auto"/>
      </w:pPr>
    </w:p>
    <w:p w14:paraId="4BA41B23" w14:textId="77777777" w:rsidR="006A374E" w:rsidRDefault="006A374E" w:rsidP="00465259">
      <w:pPr>
        <w:spacing w:after="0" w:line="240" w:lineRule="auto"/>
      </w:pPr>
      <w:r>
        <w:t>(page 3)</w:t>
      </w:r>
    </w:p>
    <w:p w14:paraId="71B1D9EA" w14:textId="77777777" w:rsidR="00E412EA" w:rsidRDefault="00F179F0" w:rsidP="00465259">
      <w:pPr>
        <w:spacing w:after="0" w:line="240" w:lineRule="auto"/>
      </w:pPr>
      <w:r>
        <w:t> </w:t>
      </w:r>
    </w:p>
    <w:p w14:paraId="4F01DBCB" w14:textId="77777777" w:rsidR="00E412EA" w:rsidRDefault="00E412EA" w:rsidP="00465259">
      <w:pPr>
        <w:spacing w:after="0" w:line="240" w:lineRule="auto"/>
      </w:pPr>
      <w:r>
        <w:t>SUMMER, 1967</w:t>
      </w:r>
      <w:r>
        <w:tab/>
      </w:r>
      <w:r>
        <w:tab/>
        <w:t>NEMOSCOPE</w:t>
      </w:r>
      <w:r>
        <w:tab/>
        <w:t>PAGE 3</w:t>
      </w:r>
    </w:p>
    <w:p w14:paraId="1559E945" w14:textId="77777777" w:rsidR="00E412EA" w:rsidRDefault="00E412EA" w:rsidP="00465259">
      <w:pPr>
        <w:spacing w:after="0" w:line="240" w:lineRule="auto"/>
      </w:pPr>
    </w:p>
    <w:p w14:paraId="3556AC79" w14:textId="77777777" w:rsidR="00F179F0" w:rsidRDefault="00F179F0" w:rsidP="00465259">
      <w:pPr>
        <w:spacing w:after="0" w:line="240" w:lineRule="auto"/>
      </w:pPr>
      <w:r>
        <w:t>Dr. Elkins to Be Inaugurated as Eighth President of the College on November 7</w:t>
      </w:r>
    </w:p>
    <w:p w14:paraId="59235E78" w14:textId="77777777" w:rsidR="00F179F0" w:rsidRDefault="00F179F0" w:rsidP="00465259">
      <w:pPr>
        <w:spacing w:after="0" w:line="240" w:lineRule="auto"/>
      </w:pPr>
    </w:p>
    <w:p w14:paraId="3CEC0A7E" w14:textId="77777777" w:rsidR="00F179F0" w:rsidRDefault="00F179F0" w:rsidP="00465259">
      <w:pPr>
        <w:spacing w:after="0" w:line="240" w:lineRule="auto"/>
      </w:pPr>
      <w:r>
        <w:t xml:space="preserve">Inaugural ceremonies for Dr. F. Clark Elkins as the eighth President of the Northeast Missouri State Teachers College will be held on November 7, </w:t>
      </w:r>
      <w:proofErr w:type="gramStart"/>
      <w:r>
        <w:t>1967</w:t>
      </w:r>
      <w:proofErr w:type="gramEnd"/>
      <w:r>
        <w:t xml:space="preserve"> on the College campus.</w:t>
      </w:r>
    </w:p>
    <w:p w14:paraId="465B6900" w14:textId="77777777" w:rsidR="00F179F0" w:rsidRDefault="00F179F0" w:rsidP="00465259">
      <w:pPr>
        <w:spacing w:after="0" w:line="240" w:lineRule="auto"/>
      </w:pPr>
    </w:p>
    <w:p w14:paraId="3BD80E0D" w14:textId="77777777" w:rsidR="00F179F0" w:rsidRDefault="00F179F0" w:rsidP="00465259">
      <w:pPr>
        <w:spacing w:after="0" w:line="240" w:lineRule="auto"/>
      </w:pPr>
      <w:r>
        <w:t>Missouri Governor Warren E. Hearnes will attend the ceremonies according to an announcement made by James R. Reinhard, president of the College Board of Regents.</w:t>
      </w:r>
    </w:p>
    <w:p w14:paraId="6A9FD586" w14:textId="77777777" w:rsidR="00F179F0" w:rsidRDefault="00F179F0" w:rsidP="00465259">
      <w:pPr>
        <w:spacing w:after="0" w:line="240" w:lineRule="auto"/>
      </w:pPr>
    </w:p>
    <w:p w14:paraId="10CF567E" w14:textId="77777777" w:rsidR="00F179F0" w:rsidRDefault="00F179F0" w:rsidP="00465259">
      <w:pPr>
        <w:spacing w:after="0" w:line="240" w:lineRule="auto"/>
      </w:pPr>
      <w:r>
        <w:t xml:space="preserve">Dr. Taylor Lindsey, director of student teaching at the College, was named chairman of the inaugural committee. Other members of the committee </w:t>
      </w:r>
      <w:proofErr w:type="gramStart"/>
      <w:r>
        <w:t>include:</w:t>
      </w:r>
      <w:proofErr w:type="gramEnd"/>
      <w:r>
        <w:t xml:space="preserve"> Mrs. George Bunney of Shelbyville, representing the Board of Regents; Seaton A. Bonta, superintendent of schools in Hannibal, representing the National Alumni Association; Dr. Pauline Knobbs, professor of social science education and Dr. Jack Magruder, professor of science education, both representing the faculty and Jack Wright, president of the Student Council, representing the student body.</w:t>
      </w:r>
    </w:p>
    <w:p w14:paraId="7D35C6F5" w14:textId="77777777" w:rsidR="00F179F0" w:rsidRDefault="00F179F0" w:rsidP="00465259">
      <w:pPr>
        <w:spacing w:after="0" w:line="240" w:lineRule="auto"/>
      </w:pPr>
    </w:p>
    <w:p w14:paraId="131EA522" w14:textId="77777777" w:rsidR="00E412EA" w:rsidRDefault="00E412EA" w:rsidP="00E412EA">
      <w:pPr>
        <w:spacing w:after="0" w:line="240" w:lineRule="auto"/>
      </w:pPr>
      <w:r>
        <w:t>Dr. Elkins became the eighth president of the College on February 1, 1967.</w:t>
      </w:r>
    </w:p>
    <w:p w14:paraId="19B1D435" w14:textId="77777777" w:rsidR="00E412EA" w:rsidRDefault="00E412EA" w:rsidP="00465259">
      <w:pPr>
        <w:spacing w:after="0" w:line="240" w:lineRule="auto"/>
      </w:pPr>
    </w:p>
    <w:p w14:paraId="5626BA56" w14:textId="77777777" w:rsidR="00F179F0" w:rsidRDefault="006A374E" w:rsidP="00465259">
      <w:pPr>
        <w:spacing w:after="0" w:line="240" w:lineRule="auto"/>
      </w:pPr>
      <w:r>
        <w:lastRenderedPageBreak/>
        <w:t xml:space="preserve">[photo caption] </w:t>
      </w:r>
      <w:r w:rsidR="00F179F0">
        <w:t>Dr. F. Clark Elkins</w:t>
      </w:r>
    </w:p>
    <w:p w14:paraId="26C76137" w14:textId="77777777" w:rsidR="00F179F0" w:rsidRDefault="00F179F0" w:rsidP="00465259">
      <w:pPr>
        <w:spacing w:after="0" w:line="240" w:lineRule="auto"/>
      </w:pPr>
    </w:p>
    <w:p w14:paraId="49E94B01" w14:textId="77777777" w:rsidR="00F179F0" w:rsidRDefault="00F179F0" w:rsidP="00465259">
      <w:pPr>
        <w:spacing w:after="0" w:line="240" w:lineRule="auto"/>
      </w:pPr>
      <w:r>
        <w:t xml:space="preserve">On The Inside . . .  </w:t>
      </w:r>
    </w:p>
    <w:p w14:paraId="15EF3EE8" w14:textId="77777777" w:rsidR="00F179F0" w:rsidRDefault="00F179F0" w:rsidP="00465259">
      <w:pPr>
        <w:spacing w:after="0" w:line="240" w:lineRule="auto"/>
      </w:pPr>
    </w:p>
    <w:p w14:paraId="164D0015" w14:textId="77777777" w:rsidR="00F179F0" w:rsidRDefault="00F179F0" w:rsidP="00E412EA">
      <w:pPr>
        <w:spacing w:after="0" w:line="240" w:lineRule="auto"/>
        <w:ind w:left="720" w:firstLine="720"/>
      </w:pPr>
      <w:r>
        <w:t>ALUMNI NEWS</w:t>
      </w:r>
    </w:p>
    <w:p w14:paraId="2308E924" w14:textId="77777777" w:rsidR="00F179F0" w:rsidRDefault="00F179F0" w:rsidP="00465259">
      <w:pPr>
        <w:spacing w:after="0" w:line="240" w:lineRule="auto"/>
      </w:pPr>
      <w:r>
        <w:t>HIGHLIGHTS .</w:t>
      </w:r>
      <w:r w:rsidR="00E412EA">
        <w:t xml:space="preserve"> . . . . . . . . . . . . . . . . . . . . . . . . . . . . . </w:t>
      </w:r>
      <w:r>
        <w:t>5, 6, 7, 9, 16, 18</w:t>
      </w:r>
    </w:p>
    <w:p w14:paraId="27E4D6CE" w14:textId="77777777" w:rsidR="00F179F0" w:rsidRDefault="00F179F0" w:rsidP="00465259">
      <w:pPr>
        <w:spacing w:after="0" w:line="240" w:lineRule="auto"/>
      </w:pPr>
      <w:r>
        <w:t>MARRIAGES . . . . .</w:t>
      </w:r>
      <w:r w:rsidR="00E412EA">
        <w:t xml:space="preserve"> . . . . . . . . . . . . . . . . . . . . . . . . . </w:t>
      </w:r>
      <w:r w:rsidR="00971A85">
        <w:t>. . . . . . .</w:t>
      </w:r>
      <w:r>
        <w:t>8, 10, 21</w:t>
      </w:r>
    </w:p>
    <w:p w14:paraId="111176AE" w14:textId="77777777" w:rsidR="00F179F0" w:rsidRDefault="00E412EA" w:rsidP="00465259">
      <w:pPr>
        <w:spacing w:after="0" w:line="240" w:lineRule="auto"/>
      </w:pPr>
      <w:r>
        <w:t xml:space="preserve">BIRTHS . . . . . . . . . . . . . . . . . . . . . . . . . . . . . . </w:t>
      </w:r>
      <w:r w:rsidR="00971A85">
        <w:t xml:space="preserve">. . . . . . . . . . . . . . . . </w:t>
      </w:r>
      <w:r w:rsidR="00F179F0">
        <w:t>15</w:t>
      </w:r>
    </w:p>
    <w:p w14:paraId="66029C84" w14:textId="77777777" w:rsidR="00F179F0" w:rsidRDefault="00F179F0" w:rsidP="00465259">
      <w:pPr>
        <w:spacing w:after="0" w:line="240" w:lineRule="auto"/>
      </w:pPr>
      <w:r>
        <w:t>DEATHS</w:t>
      </w:r>
      <w:r w:rsidR="00971A85">
        <w:t xml:space="preserve"> . . . . . . . . . . . . . . . . . . . . . . . . . . . . . . . . . . . . . . . . . . . . . . </w:t>
      </w:r>
      <w:r>
        <w:t>4</w:t>
      </w:r>
    </w:p>
    <w:p w14:paraId="0D3B73B6" w14:textId="77777777" w:rsidR="00F179F0" w:rsidRDefault="00F179F0" w:rsidP="00465259">
      <w:pPr>
        <w:spacing w:after="0" w:line="240" w:lineRule="auto"/>
      </w:pPr>
      <w:r>
        <w:t xml:space="preserve">IN SERVICE </w:t>
      </w:r>
      <w:r w:rsidR="00971A85">
        <w:t>. . . . . . . . . . . . . . . . . . . . . . . . . . . . . . . . . . . . .</w:t>
      </w:r>
      <w:r>
        <w:t>17, 19, 20</w:t>
      </w:r>
    </w:p>
    <w:p w14:paraId="3CD2B4FB" w14:textId="77777777" w:rsidR="00F179F0" w:rsidRDefault="00971A85" w:rsidP="00465259">
      <w:pPr>
        <w:spacing w:after="0" w:line="240" w:lineRule="auto"/>
      </w:pPr>
      <w:r>
        <w:t>MEMBERSHIPS . . . . . . . . . . . . . . . . . . . . . . . . . . . . . . . . . . . . .</w:t>
      </w:r>
      <w:r w:rsidR="00F179F0">
        <w:t>14, 15</w:t>
      </w:r>
    </w:p>
    <w:p w14:paraId="7A75CCEF" w14:textId="77777777" w:rsidR="00F179F0" w:rsidRDefault="00F179F0" w:rsidP="00971A85">
      <w:pPr>
        <w:spacing w:after="0" w:line="240" w:lineRule="auto"/>
        <w:ind w:left="720" w:firstLine="720"/>
      </w:pPr>
      <w:r>
        <w:t>FEATURES</w:t>
      </w:r>
    </w:p>
    <w:p w14:paraId="1443DF2B" w14:textId="77777777" w:rsidR="00F179F0" w:rsidRDefault="00F179F0" w:rsidP="00465259">
      <w:pPr>
        <w:spacing w:after="0" w:line="240" w:lineRule="auto"/>
      </w:pPr>
      <w:r>
        <w:t>FRITSCHEL REPLACES RIEGER</w:t>
      </w:r>
      <w:r w:rsidR="00971A85">
        <w:t xml:space="preserve"> . . . . . . . . . . . . . . . . . . . . . . . . . . . . . </w:t>
      </w:r>
      <w:r>
        <w:t>4</w:t>
      </w:r>
    </w:p>
    <w:p w14:paraId="0AD52F4B" w14:textId="77777777" w:rsidR="00F179F0" w:rsidRDefault="00971A85" w:rsidP="00465259">
      <w:pPr>
        <w:spacing w:after="0" w:line="240" w:lineRule="auto"/>
      </w:pPr>
      <w:r>
        <w:t xml:space="preserve">BUS “A LA CARTE” . . . . . . . . . . . . . . . . . . . . . . . . . . . . . . . . . . . . . . </w:t>
      </w:r>
      <w:r w:rsidR="00F179F0">
        <w:t>8</w:t>
      </w:r>
    </w:p>
    <w:p w14:paraId="2F840C57" w14:textId="77777777" w:rsidR="00F179F0" w:rsidRDefault="00F179F0" w:rsidP="00465259">
      <w:pPr>
        <w:spacing w:after="0" w:line="240" w:lineRule="auto"/>
      </w:pPr>
      <w:r>
        <w:t>G</w:t>
      </w:r>
      <w:r w:rsidR="00971A85">
        <w:t xml:space="preserve">RAMANN NAMED DEAN OF WOMEN . . . . . . . . . . . . . . . . . . . . . </w:t>
      </w:r>
      <w:r>
        <w:t>9</w:t>
      </w:r>
    </w:p>
    <w:p w14:paraId="77DA3301" w14:textId="77777777" w:rsidR="00F179F0" w:rsidRDefault="00971A85" w:rsidP="00465259">
      <w:pPr>
        <w:spacing w:after="0" w:line="240" w:lineRule="auto"/>
      </w:pPr>
      <w:r>
        <w:t>AUTOGRAPH COLLECTION . . . . . . . . .</w:t>
      </w:r>
      <w:r w:rsidR="006A374E">
        <w:t xml:space="preserve"> . . . . . . . . . . . . . . . </w:t>
      </w:r>
      <w:r w:rsidR="00BA7D48">
        <w:t>.</w:t>
      </w:r>
      <w:r w:rsidR="006A374E">
        <w:t xml:space="preserve"> </w:t>
      </w:r>
      <w:r>
        <w:t xml:space="preserve">11, </w:t>
      </w:r>
      <w:r w:rsidR="00F179F0">
        <w:t>12, 13</w:t>
      </w:r>
    </w:p>
    <w:p w14:paraId="08E39F8F" w14:textId="77777777" w:rsidR="00F179F0" w:rsidRDefault="00F179F0" w:rsidP="00465259">
      <w:pPr>
        <w:spacing w:after="0" w:line="240" w:lineRule="auto"/>
      </w:pPr>
      <w:r>
        <w:t>BELL WALL DEDICATION</w:t>
      </w:r>
      <w:r>
        <w:tab/>
      </w:r>
      <w:r w:rsidR="00971A85">
        <w:t xml:space="preserve"> . . . . . . . . . . . . . . . .</w:t>
      </w:r>
      <w:r w:rsidR="006A374E">
        <w:t xml:space="preserve"> . . . . . . . . . . . . . . . </w:t>
      </w:r>
      <w:r w:rsidR="00971A85">
        <w:t xml:space="preserve"> </w:t>
      </w:r>
      <w:r w:rsidR="006A374E">
        <w:t>. 16</w:t>
      </w:r>
    </w:p>
    <w:p w14:paraId="1F6CDD89" w14:textId="77777777" w:rsidR="00F179F0" w:rsidRDefault="00971A85" w:rsidP="00465259">
      <w:pPr>
        <w:spacing w:after="0" w:line="240" w:lineRule="auto"/>
      </w:pPr>
      <w:r>
        <w:t xml:space="preserve">MARK TWAIN BOOKS FOR LIBRARY  . . . . . . . . . . . . . . . . . . . . . . . </w:t>
      </w:r>
      <w:r w:rsidR="00F179F0">
        <w:t>18</w:t>
      </w:r>
    </w:p>
    <w:p w14:paraId="2E7B872B" w14:textId="77777777" w:rsidR="00971A85" w:rsidRDefault="00F179F0" w:rsidP="00971A85">
      <w:pPr>
        <w:spacing w:after="0" w:line="240" w:lineRule="auto"/>
        <w:ind w:left="720" w:firstLine="720"/>
      </w:pPr>
      <w:r>
        <w:t xml:space="preserve">SPORTS </w:t>
      </w:r>
    </w:p>
    <w:p w14:paraId="53FD5184" w14:textId="77777777" w:rsidR="00F179F0" w:rsidRDefault="00F179F0" w:rsidP="00465259">
      <w:pPr>
        <w:spacing w:after="0" w:line="240" w:lineRule="auto"/>
      </w:pPr>
      <w:r>
        <w:t>NEW CROSS-COUNTRY COACH .</w:t>
      </w:r>
      <w:r w:rsidR="00971A85" w:rsidRPr="00971A85">
        <w:t xml:space="preserve"> </w:t>
      </w:r>
      <w:r w:rsidR="00971A85">
        <w:t>. . . . . . . . . .</w:t>
      </w:r>
      <w:r w:rsidR="00BA7D48">
        <w:t xml:space="preserve"> . . . . . . . . . . . . . . . . 21</w:t>
      </w:r>
    </w:p>
    <w:p w14:paraId="382D0713" w14:textId="77777777" w:rsidR="00F179F0" w:rsidRDefault="00971A85" w:rsidP="00465259">
      <w:pPr>
        <w:spacing w:after="0" w:line="240" w:lineRule="auto"/>
      </w:pPr>
      <w:r>
        <w:t xml:space="preserve">BRADEN BECOMES BULLDOG MENTOR  . . . . . . . . . . . . . . . . . . . . </w:t>
      </w:r>
      <w:r w:rsidR="00F179F0">
        <w:t>22</w:t>
      </w:r>
    </w:p>
    <w:p w14:paraId="327540BD" w14:textId="77777777" w:rsidR="00F179F0" w:rsidRDefault="00F179F0" w:rsidP="00465259">
      <w:pPr>
        <w:spacing w:after="0" w:line="240" w:lineRule="auto"/>
      </w:pPr>
      <w:r>
        <w:t>BA</w:t>
      </w:r>
      <w:r w:rsidR="00971A85">
        <w:t xml:space="preserve">NKS CAPTURES NATIONAL TITLE . . . . . . . . . . . . . . . . . . . . . . . . </w:t>
      </w:r>
      <w:r>
        <w:t>22</w:t>
      </w:r>
    </w:p>
    <w:p w14:paraId="57416E85" w14:textId="77777777" w:rsidR="00F179F0" w:rsidRDefault="00971A85" w:rsidP="00465259">
      <w:pPr>
        <w:spacing w:after="0" w:line="240" w:lineRule="auto"/>
      </w:pPr>
      <w:r>
        <w:t>NEW PLAYS ON SCENE . . . . . . . . . . . . . . . . .</w:t>
      </w:r>
      <w:r w:rsidR="00BA7D48">
        <w:t xml:space="preserve"> . . . . . . . . . . . . . . . </w:t>
      </w:r>
      <w:r>
        <w:t xml:space="preserve"> . .</w:t>
      </w:r>
      <w:r w:rsidR="00BA7D48">
        <w:t xml:space="preserve"> </w:t>
      </w:r>
      <w:r w:rsidR="00F179F0">
        <w:t>23</w:t>
      </w:r>
    </w:p>
    <w:p w14:paraId="0439D8AF" w14:textId="77777777" w:rsidR="00F179F0" w:rsidRDefault="00971A85" w:rsidP="00465259">
      <w:pPr>
        <w:spacing w:after="0" w:line="240" w:lineRule="auto"/>
      </w:pPr>
      <w:r>
        <w:t>1967 SCHEDULES . . . . . . . . . . . . . . . . . . . . .</w:t>
      </w:r>
      <w:r w:rsidRPr="00971A85">
        <w:t xml:space="preserve"> </w:t>
      </w:r>
      <w:r>
        <w:t xml:space="preserve">. . . . . . . . . . . . . . . . . . </w:t>
      </w:r>
      <w:r w:rsidR="00F179F0">
        <w:t>23</w:t>
      </w:r>
    </w:p>
    <w:p w14:paraId="3A3A686C" w14:textId="77777777" w:rsidR="00F179F0" w:rsidRDefault="00F179F0" w:rsidP="00465259">
      <w:pPr>
        <w:spacing w:after="0" w:line="240" w:lineRule="auto"/>
      </w:pPr>
    </w:p>
    <w:p w14:paraId="6DC4CF93" w14:textId="77777777" w:rsidR="00F179F0" w:rsidRDefault="00F179F0" w:rsidP="00465259">
      <w:pPr>
        <w:spacing w:after="0" w:line="240" w:lineRule="auto"/>
      </w:pPr>
      <w:r>
        <w:t>On the Cover</w:t>
      </w:r>
    </w:p>
    <w:p w14:paraId="325C1A29" w14:textId="77777777" w:rsidR="00F179F0" w:rsidRDefault="00F179F0" w:rsidP="00465259">
      <w:pPr>
        <w:spacing w:after="0" w:line="240" w:lineRule="auto"/>
      </w:pPr>
    </w:p>
    <w:p w14:paraId="12647622" w14:textId="77777777" w:rsidR="00F179F0" w:rsidRDefault="00F179F0" w:rsidP="00465259">
      <w:pPr>
        <w:spacing w:after="0" w:line="240" w:lineRule="auto"/>
      </w:pPr>
      <w:r>
        <w:t>Pictured is the Historic Bell Wall which has recently been dedicated on the College campus. The Bell Wall is situated between the Kirk and Ophelia Parrish Buildings. (More detailed story on page 16.)</w:t>
      </w:r>
    </w:p>
    <w:p w14:paraId="3314A4A9" w14:textId="77777777" w:rsidR="00971A85" w:rsidRDefault="00971A85" w:rsidP="00465259">
      <w:pPr>
        <w:spacing w:after="0" w:line="240" w:lineRule="auto"/>
      </w:pPr>
    </w:p>
    <w:p w14:paraId="39FDA49D" w14:textId="77777777" w:rsidR="00F179F0" w:rsidRDefault="00F179F0" w:rsidP="00465259">
      <w:pPr>
        <w:spacing w:after="0" w:line="240" w:lineRule="auto"/>
      </w:pPr>
      <w:r>
        <w:t>CENTENNIAL HOMECOMING</w:t>
      </w:r>
    </w:p>
    <w:p w14:paraId="52A0DDDF" w14:textId="77777777" w:rsidR="00F179F0" w:rsidRDefault="00F179F0" w:rsidP="00465259">
      <w:pPr>
        <w:spacing w:after="0" w:line="240" w:lineRule="auto"/>
      </w:pPr>
      <w:r>
        <w:t>WEEK—OCTOBER 22-28</w:t>
      </w:r>
    </w:p>
    <w:p w14:paraId="006C8EC1" w14:textId="77777777" w:rsidR="00F179F0" w:rsidRDefault="00F179F0" w:rsidP="00465259">
      <w:pPr>
        <w:spacing w:after="0" w:line="240" w:lineRule="auto"/>
      </w:pPr>
      <w:r>
        <w:t xml:space="preserve"> </w:t>
      </w:r>
    </w:p>
    <w:p w14:paraId="5FAD3450" w14:textId="77777777" w:rsidR="00F179F0" w:rsidRDefault="00F179F0" w:rsidP="00465259">
      <w:pPr>
        <w:spacing w:after="0" w:line="240" w:lineRule="auto"/>
      </w:pPr>
      <w:r>
        <w:t>NEMOSCOPE</w:t>
      </w:r>
    </w:p>
    <w:p w14:paraId="12BCD5BB" w14:textId="77777777" w:rsidR="00F179F0" w:rsidRDefault="00F179F0" w:rsidP="00465259">
      <w:pPr>
        <w:spacing w:after="0" w:line="240" w:lineRule="auto"/>
      </w:pPr>
    </w:p>
    <w:p w14:paraId="71601EC1" w14:textId="77777777" w:rsidR="00971A85" w:rsidRDefault="00F179F0" w:rsidP="00465259">
      <w:pPr>
        <w:spacing w:after="0" w:line="240" w:lineRule="auto"/>
      </w:pPr>
      <w:r>
        <w:t xml:space="preserve">NORTHEAST MISSOURI STATE TEACHERS COLLEGE </w:t>
      </w:r>
    </w:p>
    <w:p w14:paraId="0F88B852" w14:textId="77777777" w:rsidR="00F179F0" w:rsidRDefault="00F179F0" w:rsidP="00465259">
      <w:pPr>
        <w:spacing w:after="0" w:line="240" w:lineRule="auto"/>
      </w:pPr>
      <w:r>
        <w:t>KIRKSVILLE, MISSOURI</w:t>
      </w:r>
    </w:p>
    <w:p w14:paraId="0B13CBFA" w14:textId="77777777" w:rsidR="00F179F0" w:rsidRDefault="00F179F0" w:rsidP="00465259">
      <w:pPr>
        <w:spacing w:after="0" w:line="240" w:lineRule="auto"/>
      </w:pPr>
      <w:r>
        <w:t>F. CLARK ELKINS, PRESIDENT</w:t>
      </w:r>
    </w:p>
    <w:p w14:paraId="1184F36A" w14:textId="77777777" w:rsidR="00971A85" w:rsidRDefault="00971A85" w:rsidP="00465259">
      <w:pPr>
        <w:spacing w:after="0" w:line="240" w:lineRule="auto"/>
      </w:pPr>
    </w:p>
    <w:p w14:paraId="347AE8D3" w14:textId="77777777" w:rsidR="00F179F0" w:rsidRDefault="00F179F0" w:rsidP="00465259">
      <w:pPr>
        <w:spacing w:after="0" w:line="240" w:lineRule="auto"/>
      </w:pPr>
      <w:r>
        <w:t>VOL. XXI</w:t>
      </w:r>
      <w:r>
        <w:tab/>
        <w:t>SUMMER, 1967</w:t>
      </w:r>
      <w:r>
        <w:tab/>
      </w:r>
      <w:r w:rsidR="00971A85">
        <w:tab/>
      </w:r>
      <w:r>
        <w:t>NUMBER 4</w:t>
      </w:r>
    </w:p>
    <w:p w14:paraId="6A42ACC8" w14:textId="77777777" w:rsidR="00971A85" w:rsidRDefault="00971A85" w:rsidP="00465259">
      <w:pPr>
        <w:spacing w:after="0" w:line="240" w:lineRule="auto"/>
      </w:pPr>
    </w:p>
    <w:p w14:paraId="1AEB7576" w14:textId="77777777" w:rsidR="00F179F0" w:rsidRDefault="00F179F0" w:rsidP="00465259">
      <w:pPr>
        <w:spacing w:after="0" w:line="240" w:lineRule="auto"/>
      </w:pPr>
      <w:r>
        <w:t>A quarterly publication issued in November, February, May, and August. Subscription is included with Alumni Association membership. Address all communications to Robert L. McKinney.</w:t>
      </w:r>
    </w:p>
    <w:p w14:paraId="5605EC8F" w14:textId="77777777" w:rsidR="00F179F0" w:rsidRDefault="00F179F0" w:rsidP="00465259">
      <w:pPr>
        <w:spacing w:after="0" w:line="240" w:lineRule="auto"/>
      </w:pPr>
    </w:p>
    <w:p w14:paraId="3C5108BC" w14:textId="77777777" w:rsidR="00F179F0" w:rsidRDefault="00F179F0" w:rsidP="00465259">
      <w:pPr>
        <w:spacing w:after="0" w:line="240" w:lineRule="auto"/>
      </w:pPr>
      <w:r>
        <w:t>EDITOR—ROBERT L. MCKINNEY</w:t>
      </w:r>
    </w:p>
    <w:p w14:paraId="0BC8E586" w14:textId="77777777" w:rsidR="00F179F0" w:rsidRDefault="00F179F0" w:rsidP="00465259">
      <w:pPr>
        <w:spacing w:after="0" w:line="240" w:lineRule="auto"/>
      </w:pPr>
    </w:p>
    <w:p w14:paraId="3519F543" w14:textId="77777777" w:rsidR="00F179F0" w:rsidRDefault="00F179F0" w:rsidP="00465259">
      <w:pPr>
        <w:spacing w:after="0" w:line="240" w:lineRule="auto"/>
      </w:pPr>
      <w:r>
        <w:t>ASSOCIATE EDITOR</w:t>
      </w:r>
      <w:r w:rsidR="00971A85">
        <w:t xml:space="preserve"> . . . . . . . . . . . . . . . . . . . . </w:t>
      </w:r>
      <w:r w:rsidR="00BA7D48">
        <w:t>. DR</w:t>
      </w:r>
      <w:r>
        <w:t>. RUTH TOWNS</w:t>
      </w:r>
    </w:p>
    <w:p w14:paraId="3FE2CBEE" w14:textId="77777777" w:rsidR="00F179F0" w:rsidRDefault="00F179F0" w:rsidP="00465259">
      <w:pPr>
        <w:spacing w:after="0" w:line="240" w:lineRule="auto"/>
      </w:pPr>
      <w:r>
        <w:t>ASSOCIATE EDITOR</w:t>
      </w:r>
      <w:r w:rsidR="00971A85">
        <w:t xml:space="preserve"> . . . . . . . . . . . . . . . . . . . . </w:t>
      </w:r>
      <w:r w:rsidR="00BA7D48">
        <w:t>. DR</w:t>
      </w:r>
      <w:r>
        <w:t>. LEON KAREL</w:t>
      </w:r>
    </w:p>
    <w:p w14:paraId="7AB632F6" w14:textId="77777777" w:rsidR="00F179F0" w:rsidRDefault="00F179F0" w:rsidP="00465259">
      <w:pPr>
        <w:spacing w:after="0" w:line="240" w:lineRule="auto"/>
      </w:pPr>
      <w:r>
        <w:lastRenderedPageBreak/>
        <w:t xml:space="preserve">CAMPUS EDITOR </w:t>
      </w:r>
      <w:r w:rsidR="00971A85">
        <w:t>. . . . . . . . . . . . . . . . . . . . .</w:t>
      </w:r>
      <w:r w:rsidR="00E529AF">
        <w:t xml:space="preserve"> . .</w:t>
      </w:r>
      <w:r>
        <w:t>WILLIAM CABLE</w:t>
      </w:r>
    </w:p>
    <w:p w14:paraId="3ACE0ED7" w14:textId="77777777" w:rsidR="00F179F0" w:rsidRDefault="00E529AF" w:rsidP="00465259">
      <w:pPr>
        <w:spacing w:after="0" w:line="240" w:lineRule="auto"/>
      </w:pPr>
      <w:r>
        <w:t xml:space="preserve">ALUMNI EDITOR . . . . . . . . . . . . . . . . . . . . . . . </w:t>
      </w:r>
      <w:r w:rsidR="00F179F0">
        <w:t>RUSSELL HARRISON</w:t>
      </w:r>
    </w:p>
    <w:p w14:paraId="0E1C112B" w14:textId="77777777" w:rsidR="00F179F0" w:rsidRDefault="00F179F0" w:rsidP="00465259">
      <w:pPr>
        <w:spacing w:after="0" w:line="240" w:lineRule="auto"/>
      </w:pPr>
      <w:r>
        <w:t>HISTORY EDITOR</w:t>
      </w:r>
      <w:r w:rsidR="00E529AF">
        <w:t xml:space="preserve"> . . . . . . . . . . . . . . . . . . . . . . . </w:t>
      </w:r>
      <w:r>
        <w:t>DR. DAVID MARCH</w:t>
      </w:r>
    </w:p>
    <w:p w14:paraId="65CB67E6" w14:textId="77777777" w:rsidR="00F179F0" w:rsidRDefault="00E529AF" w:rsidP="00465259">
      <w:pPr>
        <w:spacing w:after="0" w:line="240" w:lineRule="auto"/>
      </w:pPr>
      <w:r>
        <w:t xml:space="preserve">ART ADVISOR . . . . . . . . . . . . . . . . . . . . . . . . . </w:t>
      </w:r>
      <w:proofErr w:type="gramStart"/>
      <w:r>
        <w:t>.WILLIAM</w:t>
      </w:r>
      <w:proofErr w:type="gramEnd"/>
      <w:r>
        <w:t xml:space="preserve"> UNGER</w:t>
      </w:r>
    </w:p>
    <w:p w14:paraId="475DD51F" w14:textId="77777777" w:rsidR="00F179F0" w:rsidRDefault="00F179F0" w:rsidP="00465259">
      <w:pPr>
        <w:spacing w:after="0" w:line="240" w:lineRule="auto"/>
      </w:pPr>
      <w:r>
        <w:t>SCI</w:t>
      </w:r>
      <w:r w:rsidR="00E529AF">
        <w:t xml:space="preserve">ENCE EDITOR . . . . . . . . . . . . . . . . . . . . . . . </w:t>
      </w:r>
      <w:r>
        <w:t>DR. JOHN BLACK</w:t>
      </w:r>
    </w:p>
    <w:p w14:paraId="75C5D5AF" w14:textId="77777777" w:rsidR="00F179F0" w:rsidRDefault="00E529AF" w:rsidP="00465259">
      <w:pPr>
        <w:spacing w:after="0" w:line="240" w:lineRule="auto"/>
      </w:pPr>
      <w:r>
        <w:t xml:space="preserve">PHOTOGRAPHER . . . . . . . . . . . . . . . . . . . . . .  </w:t>
      </w:r>
      <w:r w:rsidR="00F179F0">
        <w:t>JOHN KENNEY</w:t>
      </w:r>
    </w:p>
    <w:p w14:paraId="41A38918" w14:textId="77777777" w:rsidR="00F179F0" w:rsidRDefault="00E529AF" w:rsidP="00465259">
      <w:pPr>
        <w:spacing w:after="0" w:line="240" w:lineRule="auto"/>
      </w:pPr>
      <w:r>
        <w:t xml:space="preserve">COPY EDITOR . . . . . . . . . . . . . . . . . . . . . . . . .  </w:t>
      </w:r>
      <w:r w:rsidR="00F179F0">
        <w:t>JOE GALKOWSKI</w:t>
      </w:r>
    </w:p>
    <w:p w14:paraId="39CF3490" w14:textId="77777777" w:rsidR="00F179F0" w:rsidRDefault="00F179F0" w:rsidP="00465259">
      <w:pPr>
        <w:spacing w:after="0" w:line="240" w:lineRule="auto"/>
      </w:pPr>
    </w:p>
    <w:p w14:paraId="5D203FCB" w14:textId="77777777" w:rsidR="00F179F0" w:rsidRDefault="00F179F0" w:rsidP="00465259">
      <w:pPr>
        <w:spacing w:after="0" w:line="240" w:lineRule="auto"/>
      </w:pPr>
      <w:r>
        <w:t>EDITORIAL BOARD</w:t>
      </w:r>
    </w:p>
    <w:p w14:paraId="393C3386" w14:textId="77777777" w:rsidR="00F179F0" w:rsidRDefault="00F179F0" w:rsidP="00465259">
      <w:pPr>
        <w:spacing w:after="0" w:line="240" w:lineRule="auto"/>
      </w:pPr>
      <w:r>
        <w:t>DR. PAULINE KNOBBS</w:t>
      </w:r>
      <w:r>
        <w:tab/>
      </w:r>
      <w:r w:rsidR="00BA7D48">
        <w:tab/>
      </w:r>
      <w:r>
        <w:t>MR. ORVILLE BOWERS</w:t>
      </w:r>
    </w:p>
    <w:p w14:paraId="55918148" w14:textId="77777777" w:rsidR="00F179F0" w:rsidRDefault="00F179F0" w:rsidP="00465259">
      <w:pPr>
        <w:spacing w:after="0" w:line="240" w:lineRule="auto"/>
      </w:pPr>
      <w:r>
        <w:t>DR. WRAY M. RIEGER</w:t>
      </w:r>
    </w:p>
    <w:p w14:paraId="4A198CAF" w14:textId="77777777" w:rsidR="00F179F0" w:rsidRDefault="00F179F0" w:rsidP="00465259">
      <w:pPr>
        <w:spacing w:after="0" w:line="240" w:lineRule="auto"/>
      </w:pPr>
      <w:r>
        <w:t xml:space="preserve"> </w:t>
      </w:r>
    </w:p>
    <w:p w14:paraId="5136F422" w14:textId="77777777" w:rsidR="00BA7D48" w:rsidRDefault="00BA7D48" w:rsidP="00465259">
      <w:pPr>
        <w:spacing w:after="0" w:line="240" w:lineRule="auto"/>
      </w:pPr>
      <w:r>
        <w:t>(page 4)</w:t>
      </w:r>
    </w:p>
    <w:p w14:paraId="44409F08" w14:textId="77777777" w:rsidR="00F179F0" w:rsidRDefault="00F179F0" w:rsidP="00465259">
      <w:pPr>
        <w:spacing w:after="0" w:line="240" w:lineRule="auto"/>
      </w:pPr>
    </w:p>
    <w:p w14:paraId="7E21D835" w14:textId="77777777" w:rsidR="00F179F0" w:rsidRDefault="00F179F0" w:rsidP="00465259">
      <w:pPr>
        <w:spacing w:after="0" w:line="240" w:lineRule="auto"/>
      </w:pPr>
      <w:r>
        <w:t>PAGE 4</w:t>
      </w:r>
      <w:r>
        <w:tab/>
      </w:r>
      <w:r w:rsidR="00E529AF">
        <w:tab/>
      </w:r>
      <w:r>
        <w:t>NEMOSCOPE</w:t>
      </w:r>
      <w:r>
        <w:tab/>
        <w:t>SUMMER, 1967</w:t>
      </w:r>
    </w:p>
    <w:p w14:paraId="73707571" w14:textId="77777777" w:rsidR="00F179F0" w:rsidRDefault="00F179F0" w:rsidP="00465259">
      <w:pPr>
        <w:spacing w:after="0" w:line="240" w:lineRule="auto"/>
      </w:pPr>
    </w:p>
    <w:p w14:paraId="3C566A8F" w14:textId="77777777" w:rsidR="00BA7D48" w:rsidRDefault="00BA7D48" w:rsidP="00465259">
      <w:pPr>
        <w:spacing w:after="0" w:line="240" w:lineRule="auto"/>
      </w:pPr>
      <w:r>
        <w:t xml:space="preserve">[photo caption] Dr. Arthur L. </w:t>
      </w:r>
      <w:proofErr w:type="spellStart"/>
      <w:r>
        <w:t>Fritschel</w:t>
      </w:r>
      <w:proofErr w:type="spellEnd"/>
    </w:p>
    <w:p w14:paraId="5A42C930" w14:textId="77777777" w:rsidR="00BA7D48" w:rsidRDefault="00BA7D48" w:rsidP="00465259">
      <w:pPr>
        <w:spacing w:after="0" w:line="240" w:lineRule="auto"/>
      </w:pPr>
    </w:p>
    <w:p w14:paraId="4F2D1D17" w14:textId="77777777" w:rsidR="00F179F0" w:rsidRDefault="00F179F0" w:rsidP="00465259">
      <w:pPr>
        <w:spacing w:after="0" w:line="240" w:lineRule="auto"/>
      </w:pPr>
      <w:r>
        <w:t xml:space="preserve">Dr. Arthur L. </w:t>
      </w:r>
      <w:proofErr w:type="spellStart"/>
      <w:r>
        <w:t>Fritschel</w:t>
      </w:r>
      <w:proofErr w:type="spellEnd"/>
      <w:r>
        <w:t xml:space="preserve"> Ap</w:t>
      </w:r>
      <w:r w:rsidR="00BA7D48">
        <w:t>pointed As New Dean of Instruction</w:t>
      </w:r>
    </w:p>
    <w:p w14:paraId="10C1CF5A" w14:textId="77777777" w:rsidR="00F179F0" w:rsidRDefault="00F179F0" w:rsidP="00465259">
      <w:pPr>
        <w:spacing w:after="0" w:line="240" w:lineRule="auto"/>
      </w:pPr>
    </w:p>
    <w:p w14:paraId="763C7AEC" w14:textId="77777777" w:rsidR="00F179F0" w:rsidRDefault="00F179F0" w:rsidP="00465259">
      <w:pPr>
        <w:spacing w:after="0" w:line="240" w:lineRule="auto"/>
      </w:pPr>
      <w:r>
        <w:t xml:space="preserve">Dr. Arthur L. </w:t>
      </w:r>
      <w:proofErr w:type="spellStart"/>
      <w:r>
        <w:t>Fritschel</w:t>
      </w:r>
      <w:proofErr w:type="spellEnd"/>
      <w:r>
        <w:t xml:space="preserve"> has become Dean of Instruction at the College effective July 1.</w:t>
      </w:r>
    </w:p>
    <w:p w14:paraId="094497AA" w14:textId="77777777" w:rsidR="00F179F0" w:rsidRDefault="00F179F0" w:rsidP="00465259">
      <w:pPr>
        <w:spacing w:after="0" w:line="240" w:lineRule="auto"/>
      </w:pPr>
    </w:p>
    <w:p w14:paraId="277B05D6" w14:textId="77777777" w:rsidR="00F179F0" w:rsidRDefault="00F179F0" w:rsidP="00465259">
      <w:pPr>
        <w:spacing w:after="0" w:line="240" w:lineRule="auto"/>
      </w:pPr>
      <w:r>
        <w:t xml:space="preserve">Dr. </w:t>
      </w:r>
      <w:proofErr w:type="spellStart"/>
      <w:r>
        <w:t>Fritschel</w:t>
      </w:r>
      <w:proofErr w:type="spellEnd"/>
      <w:r>
        <w:t xml:space="preserve"> replaces Dr. Wray M. Rieger who retired as Dean due to recently established policies for retirement of administrators at the age of 65. Dr. Rieger will continue as professor of chemistry in the division of Science.</w:t>
      </w:r>
    </w:p>
    <w:p w14:paraId="359BBB9C" w14:textId="77777777" w:rsidR="00F179F0" w:rsidRDefault="00F179F0" w:rsidP="00465259">
      <w:pPr>
        <w:spacing w:after="0" w:line="240" w:lineRule="auto"/>
      </w:pPr>
    </w:p>
    <w:p w14:paraId="3279137C" w14:textId="77777777" w:rsidR="00F179F0" w:rsidRDefault="00F179F0" w:rsidP="00465259">
      <w:pPr>
        <w:spacing w:after="0" w:line="240" w:lineRule="auto"/>
      </w:pPr>
      <w:r>
        <w:t xml:space="preserve">Dean </w:t>
      </w:r>
      <w:proofErr w:type="spellStart"/>
      <w:r>
        <w:t>Fritschel</w:t>
      </w:r>
      <w:proofErr w:type="spellEnd"/>
      <w:r>
        <w:t xml:space="preserve"> is a member of a number of professional and honorary organizations </w:t>
      </w:r>
      <w:proofErr w:type="gramStart"/>
      <w:r>
        <w:t>including:</w:t>
      </w:r>
      <w:proofErr w:type="gramEnd"/>
      <w:r>
        <w:t xml:space="preserve"> Phi Delta Kappa, Kappa Delta Pi, Phi Alpha The</w:t>
      </w:r>
      <w:r w:rsidR="00E529AF">
        <w:t>ta, the National Education Asso</w:t>
      </w:r>
      <w:r>
        <w:t>ciation, the Illinois Education Association, the Illinois College Professors of Educational Administration, the National College Professors of Education, the Illinois College Professors Association of School Administrators, and is State Chairman of the Teacher Education Professional Standards of Illinois. He is a former member of the Lions and Kiwanis Clubs and the County Infantile Paralysis Committee.</w:t>
      </w:r>
    </w:p>
    <w:p w14:paraId="69ED3E48" w14:textId="77777777" w:rsidR="00F179F0" w:rsidRDefault="00F179F0" w:rsidP="00465259">
      <w:pPr>
        <w:spacing w:after="0" w:line="240" w:lineRule="auto"/>
      </w:pPr>
    </w:p>
    <w:p w14:paraId="4D7B3FE0" w14:textId="77777777" w:rsidR="00F179F0" w:rsidRDefault="00F179F0" w:rsidP="00465259">
      <w:pPr>
        <w:spacing w:after="0" w:line="240" w:lineRule="auto"/>
      </w:pPr>
      <w:r>
        <w:t xml:space="preserve">Dr. </w:t>
      </w:r>
      <w:proofErr w:type="spellStart"/>
      <w:r>
        <w:t>Fritschel</w:t>
      </w:r>
      <w:proofErr w:type="spellEnd"/>
      <w:r>
        <w:t xml:space="preserve"> is a past chairman of the Illinois Joint Council on Higher Education Audio-Visual Advisory Committee. He has served as chairman or team-member on </w:t>
      </w:r>
      <w:proofErr w:type="gramStart"/>
      <w:r>
        <w:t>a number of</w:t>
      </w:r>
      <w:proofErr w:type="gramEnd"/>
      <w:r>
        <w:t xml:space="preserve"> college visitations of the National</w:t>
      </w:r>
      <w:r w:rsidR="00E529AF">
        <w:t xml:space="preserve"> </w:t>
      </w:r>
      <w:r>
        <w:t>Council for Accreditation of Teacher Education (NCATE). He served as chairman of the NCATE visitation at the Teachers College in 1963. He is a member</w:t>
      </w:r>
      <w:r w:rsidR="00BA7D48">
        <w:t xml:space="preserve"> of the Central Section Team of</w:t>
      </w:r>
      <w:r>
        <w:t xml:space="preserve"> NCATE.</w:t>
      </w:r>
    </w:p>
    <w:p w14:paraId="0C4E478D" w14:textId="77777777" w:rsidR="00F179F0" w:rsidRDefault="00F179F0" w:rsidP="00465259">
      <w:pPr>
        <w:spacing w:after="0" w:line="240" w:lineRule="auto"/>
      </w:pPr>
    </w:p>
    <w:p w14:paraId="321B912A" w14:textId="77777777" w:rsidR="00F179F0" w:rsidRDefault="00F179F0" w:rsidP="00465259">
      <w:pPr>
        <w:spacing w:after="0" w:line="240" w:lineRule="auto"/>
      </w:pPr>
      <w:r>
        <w:t xml:space="preserve">Dr. </w:t>
      </w:r>
      <w:proofErr w:type="spellStart"/>
      <w:r>
        <w:t>Fritschel</w:t>
      </w:r>
      <w:proofErr w:type="spellEnd"/>
      <w:r>
        <w:t xml:space="preserve"> is married and has four children.</w:t>
      </w:r>
    </w:p>
    <w:p w14:paraId="669CC0C9" w14:textId="77777777" w:rsidR="00BA7D48" w:rsidRDefault="00BA7D48" w:rsidP="00465259">
      <w:pPr>
        <w:spacing w:after="0" w:line="240" w:lineRule="auto"/>
      </w:pPr>
    </w:p>
    <w:p w14:paraId="269CD8A1" w14:textId="77777777" w:rsidR="00F179F0" w:rsidRDefault="00F179F0" w:rsidP="00465259">
      <w:pPr>
        <w:spacing w:after="0" w:line="240" w:lineRule="auto"/>
      </w:pPr>
      <w:r>
        <w:t xml:space="preserve">Dean Rieger is a graduate of the Kirksville High School and attended the Teachers College prior to receiving the </w:t>
      </w:r>
      <w:proofErr w:type="spellStart"/>
      <w:r>
        <w:t>Bachelors</w:t>
      </w:r>
      <w:proofErr w:type="spellEnd"/>
      <w:r>
        <w:t xml:space="preserve"> degree from the University of Missouri. He holds the </w:t>
      </w:r>
      <w:proofErr w:type="spellStart"/>
      <w:proofErr w:type="gramStart"/>
      <w:r>
        <w:t>Masters</w:t>
      </w:r>
      <w:proofErr w:type="spellEnd"/>
      <w:proofErr w:type="gramEnd"/>
      <w:r>
        <w:t xml:space="preserve"> degree in organic chemistry from the University of Chicago and his Ph. D. from the University of Southern California, He has served as a member of the College faculty since 1926 and was named Head of the Division of Science and Mathematics in 1945 and Dean of Instruction, September 1, 1960.</w:t>
      </w:r>
    </w:p>
    <w:p w14:paraId="6A2F6AC2" w14:textId="77777777" w:rsidR="00F179F0" w:rsidRDefault="00F179F0" w:rsidP="00465259">
      <w:pPr>
        <w:spacing w:after="0" w:line="240" w:lineRule="auto"/>
      </w:pPr>
    </w:p>
    <w:p w14:paraId="381F7F40" w14:textId="77777777" w:rsidR="00F179F0" w:rsidRDefault="00F179F0" w:rsidP="00465259">
      <w:pPr>
        <w:spacing w:after="0" w:line="240" w:lineRule="auto"/>
      </w:pPr>
    </w:p>
    <w:p w14:paraId="2B618DDF" w14:textId="77777777" w:rsidR="00F179F0" w:rsidRDefault="00F179F0" w:rsidP="00465259">
      <w:pPr>
        <w:spacing w:after="0" w:line="240" w:lineRule="auto"/>
      </w:pPr>
      <w:r>
        <w:lastRenderedPageBreak/>
        <w:t xml:space="preserve">The newly appointed Dean, age 47, is a native of Minneapolis. He is a graduate of the North High School in Minneapolis and received the Bachelor of Arts degree in music from Colorado State College at Greeley in 1940, the </w:t>
      </w:r>
      <w:proofErr w:type="spellStart"/>
      <w:r>
        <w:t>Masters</w:t>
      </w:r>
      <w:proofErr w:type="spellEnd"/>
      <w:r>
        <w:t xml:space="preserve"> degree from Northwestern University in 1944 and the Doctorate degree from Colorado University in 1952. He has done post-doctoral study at Colorado University and Stanford.</w:t>
      </w:r>
    </w:p>
    <w:p w14:paraId="588C72C3" w14:textId="77777777" w:rsidR="00BA7D48" w:rsidRDefault="00BA7D48" w:rsidP="00465259">
      <w:pPr>
        <w:spacing w:after="0" w:line="240" w:lineRule="auto"/>
      </w:pPr>
    </w:p>
    <w:p w14:paraId="1F1B7902" w14:textId="77777777" w:rsidR="00BA7D48" w:rsidRDefault="00BA7D48" w:rsidP="00BA7D48">
      <w:pPr>
        <w:spacing w:after="0" w:line="240" w:lineRule="auto"/>
      </w:pPr>
      <w:r>
        <w:t>[photo caption] Dr. Wray M. Rieger</w:t>
      </w:r>
    </w:p>
    <w:p w14:paraId="7BFE1737" w14:textId="77777777" w:rsidR="00F179F0" w:rsidRDefault="00F179F0" w:rsidP="00465259">
      <w:pPr>
        <w:spacing w:after="0" w:line="240" w:lineRule="auto"/>
      </w:pPr>
    </w:p>
    <w:p w14:paraId="5DCDA2D9" w14:textId="77777777" w:rsidR="00F179F0" w:rsidRDefault="00F179F0" w:rsidP="00465259">
      <w:pPr>
        <w:spacing w:after="0" w:line="240" w:lineRule="auto"/>
      </w:pPr>
      <w:r>
        <w:t>ALUMNI DEATHS</w:t>
      </w:r>
    </w:p>
    <w:p w14:paraId="34ED4110" w14:textId="77777777" w:rsidR="00F179F0" w:rsidRDefault="00F179F0" w:rsidP="00465259">
      <w:pPr>
        <w:spacing w:after="0" w:line="240" w:lineRule="auto"/>
      </w:pPr>
    </w:p>
    <w:p w14:paraId="0CE5E1AD" w14:textId="77777777" w:rsidR="00F179F0" w:rsidRDefault="00F179F0" w:rsidP="00465259">
      <w:pPr>
        <w:spacing w:after="0" w:line="240" w:lineRule="auto"/>
      </w:pPr>
      <w:r>
        <w:t xml:space="preserve">Miss Bracy Cornett, 1921, </w:t>
      </w:r>
      <w:proofErr w:type="spellStart"/>
      <w:r>
        <w:t>Linneus</w:t>
      </w:r>
      <w:proofErr w:type="spellEnd"/>
      <w:r>
        <w:t>, and former member of the Teachers College faculty, passed away June 4, 1967 following a lingering illness. She was associate professor of art at the College from 1922 to the time of her retirement on September 1, 1949. The Kirksville Chapter of Delta Kappa Gamma was founded by Miss Cornett during her teaching career at the College.</w:t>
      </w:r>
    </w:p>
    <w:p w14:paraId="6A0F5BAC" w14:textId="77777777" w:rsidR="00F179F0" w:rsidRDefault="00F179F0" w:rsidP="00465259">
      <w:pPr>
        <w:spacing w:after="0" w:line="240" w:lineRule="auto"/>
      </w:pPr>
    </w:p>
    <w:p w14:paraId="6A3CCDAB" w14:textId="77777777" w:rsidR="00F179F0" w:rsidRDefault="00F179F0" w:rsidP="00465259">
      <w:pPr>
        <w:spacing w:after="0" w:line="240" w:lineRule="auto"/>
      </w:pPr>
      <w:r>
        <w:t>Miss Eula B. Bushong, 1922, died May 4</w:t>
      </w:r>
      <w:r w:rsidR="00651F5E">
        <w:t xml:space="preserve"> in Manning Garden Hospital in Fresno,</w:t>
      </w:r>
      <w:r>
        <w:t xml:space="preserve"> California. Funeral Services were held May 9 in Green City, Missouri. Miss Bushong taught home economics in the schools of Missouri for a number of years. For the past few </w:t>
      </w:r>
      <w:proofErr w:type="gramStart"/>
      <w:r>
        <w:t>years</w:t>
      </w:r>
      <w:proofErr w:type="gramEnd"/>
      <w:r>
        <w:t xml:space="preserve"> she had taught in Sanger, California, before her retirement because of failing health.</w:t>
      </w:r>
    </w:p>
    <w:p w14:paraId="39AB0073" w14:textId="77777777" w:rsidR="00F179F0" w:rsidRDefault="00F179F0" w:rsidP="00465259">
      <w:pPr>
        <w:spacing w:after="0" w:line="240" w:lineRule="auto"/>
      </w:pPr>
    </w:p>
    <w:p w14:paraId="703D01C2" w14:textId="77777777" w:rsidR="00F179F0" w:rsidRDefault="00F179F0" w:rsidP="00465259">
      <w:pPr>
        <w:spacing w:after="0" w:line="240" w:lineRule="auto"/>
      </w:pPr>
      <w:r>
        <w:t>John M. Cochran, 1922, died April 31 in the Excelsior Springs, Missouri hospital. Mr. Cochran had taught in. Excelsior Springs for 37 years after being principal at the Hale, Missouri High School. Funeral services were held in Excelsior Springs.</w:t>
      </w:r>
    </w:p>
    <w:p w14:paraId="6F796257" w14:textId="77777777" w:rsidR="00F179F0" w:rsidRDefault="00F179F0" w:rsidP="00465259">
      <w:pPr>
        <w:spacing w:after="0" w:line="240" w:lineRule="auto"/>
      </w:pPr>
    </w:p>
    <w:p w14:paraId="1EBE8EFB" w14:textId="77777777" w:rsidR="00F179F0" w:rsidRDefault="00F179F0" w:rsidP="00465259">
      <w:pPr>
        <w:spacing w:after="0" w:line="240" w:lineRule="auto"/>
      </w:pPr>
      <w:r>
        <w:t xml:space="preserve">Mrs. Eunice Selby Chambers, 1921, died May 28, following a short </w:t>
      </w:r>
      <w:r w:rsidR="00E529AF">
        <w:t>illness</w:t>
      </w:r>
      <w:r>
        <w:t>. Mrs. Chambers taught one year at Marshalltown, I</w:t>
      </w:r>
      <w:r w:rsidR="00E529AF">
        <w:t>owa. She then moved to Lansing,</w:t>
      </w:r>
      <w:r>
        <w:t xml:space="preserve"> Michigan where for a number of years she was secretary in the St</w:t>
      </w:r>
      <w:r w:rsidR="00651F5E">
        <w:t>ate Motor Vehicle Department. He</w:t>
      </w:r>
      <w:r>
        <w:t>r husband, George Chambers, and two children survive.</w:t>
      </w:r>
    </w:p>
    <w:p w14:paraId="0F7FF1E7" w14:textId="77777777" w:rsidR="00F179F0" w:rsidRDefault="00F179F0" w:rsidP="00465259">
      <w:pPr>
        <w:spacing w:after="0" w:line="240" w:lineRule="auto"/>
      </w:pPr>
    </w:p>
    <w:p w14:paraId="3A6FDFAB" w14:textId="77777777" w:rsidR="00F179F0" w:rsidRDefault="00F179F0" w:rsidP="00465259">
      <w:pPr>
        <w:spacing w:after="0" w:line="240" w:lineRule="auto"/>
      </w:pPr>
      <w:r>
        <w:t xml:space="preserve">Miss Alta Gilliland, 1931, died unexpectedly at her home May 29, 1967. For more than 17 years, Miss Gilliland taught at Hannibal and later at </w:t>
      </w:r>
      <w:proofErr w:type="spellStart"/>
      <w:r>
        <w:t>Ravanna</w:t>
      </w:r>
      <w:proofErr w:type="spellEnd"/>
      <w:r>
        <w:t xml:space="preserve"> and Hallsville. In addition, she taught English and Business Education in the school at Callao for 10 years. She also has worked in the office of Attorney Charles E. Murrell, the office of superintendent of schools in Kirksville, at KCOS, and for the County Agent. Miss Gilliland was a member of Kappa Delta Pi, Pi Omega Pi, Alpha Phi Sigma, and Pi Lambda Theta.</w:t>
      </w:r>
    </w:p>
    <w:p w14:paraId="70E47829" w14:textId="77777777" w:rsidR="00F179F0" w:rsidRDefault="00F179F0" w:rsidP="00465259">
      <w:pPr>
        <w:spacing w:after="0" w:line="240" w:lineRule="auto"/>
      </w:pPr>
    </w:p>
    <w:p w14:paraId="07E2C352" w14:textId="77777777" w:rsidR="00F179F0" w:rsidRDefault="00F179F0" w:rsidP="00465259">
      <w:pPr>
        <w:spacing w:after="0" w:line="240" w:lineRule="auto"/>
      </w:pPr>
      <w:r>
        <w:t>Miss Anna E. Hussey, 1922, of Kansas City died in June of 1967. She had retired from the Kansas City school system in 1949 after teaching 48 years. She was director of home economics in the schools for 33 years. Funeral ser</w:t>
      </w:r>
      <w:r w:rsidR="00E529AF">
        <w:t>vices were held in Kansas City.</w:t>
      </w:r>
    </w:p>
    <w:p w14:paraId="216BCF2C" w14:textId="77777777" w:rsidR="00651F5E" w:rsidRDefault="00651F5E" w:rsidP="00465259">
      <w:pPr>
        <w:spacing w:after="0" w:line="240" w:lineRule="auto"/>
      </w:pPr>
    </w:p>
    <w:p w14:paraId="3FF78F2B" w14:textId="77777777" w:rsidR="00E529AF" w:rsidRDefault="00651F5E" w:rsidP="00465259">
      <w:pPr>
        <w:spacing w:after="0" w:line="240" w:lineRule="auto"/>
      </w:pPr>
      <w:r>
        <w:t>(page 5)</w:t>
      </w:r>
    </w:p>
    <w:p w14:paraId="173C49B4" w14:textId="77777777" w:rsidR="00E529AF" w:rsidRDefault="00E529AF" w:rsidP="00465259">
      <w:pPr>
        <w:spacing w:after="0" w:line="240" w:lineRule="auto"/>
      </w:pPr>
    </w:p>
    <w:p w14:paraId="7EE43323" w14:textId="77777777" w:rsidR="00F179F0" w:rsidRDefault="00651F5E" w:rsidP="00465259">
      <w:pPr>
        <w:spacing w:after="0" w:line="240" w:lineRule="auto"/>
      </w:pPr>
      <w:r>
        <w:t xml:space="preserve">SUMMER, 1967        </w:t>
      </w:r>
      <w:r w:rsidR="00F179F0">
        <w:t>NEMOSCOPE</w:t>
      </w:r>
      <w:r w:rsidR="00F179F0">
        <w:tab/>
        <w:t>PAGE 5</w:t>
      </w:r>
    </w:p>
    <w:p w14:paraId="138AC120" w14:textId="77777777" w:rsidR="00F179F0" w:rsidRDefault="00F179F0" w:rsidP="00465259">
      <w:pPr>
        <w:spacing w:after="0" w:line="240" w:lineRule="auto"/>
      </w:pPr>
    </w:p>
    <w:p w14:paraId="4D1FA265" w14:textId="77777777" w:rsidR="00F179F0" w:rsidRDefault="00F179F0" w:rsidP="00465259">
      <w:pPr>
        <w:spacing w:after="0" w:line="240" w:lineRule="auto"/>
      </w:pPr>
      <w:r>
        <w:t>Teacher Retires After 33 Years</w:t>
      </w:r>
    </w:p>
    <w:p w14:paraId="51A5D841" w14:textId="77777777" w:rsidR="00F179F0" w:rsidRDefault="00F179F0" w:rsidP="00465259">
      <w:pPr>
        <w:spacing w:after="0" w:line="240" w:lineRule="auto"/>
      </w:pPr>
    </w:p>
    <w:p w14:paraId="62660E1A" w14:textId="77777777" w:rsidR="00F179F0" w:rsidRDefault="00F179F0" w:rsidP="00465259">
      <w:pPr>
        <w:spacing w:after="0" w:line="240" w:lineRule="auto"/>
      </w:pPr>
      <w:r>
        <w:t>Leonard M. Skinner, ’35, has retired from the teaching profession after thirty-three years in the field of education.</w:t>
      </w:r>
    </w:p>
    <w:p w14:paraId="0037E925" w14:textId="77777777" w:rsidR="00F179F0" w:rsidRDefault="00F179F0" w:rsidP="00465259">
      <w:pPr>
        <w:spacing w:after="0" w:line="240" w:lineRule="auto"/>
      </w:pPr>
    </w:p>
    <w:p w14:paraId="7BF7E0EB" w14:textId="77777777" w:rsidR="00F179F0" w:rsidRDefault="00F179F0" w:rsidP="00465259">
      <w:pPr>
        <w:spacing w:after="0" w:line="240" w:lineRule="auto"/>
      </w:pPr>
      <w:r>
        <w:lastRenderedPageBreak/>
        <w:t>Mr. Skinner began his thirty-three year teaching career in the Centralia Public Schools in Missouri in 1927, followed by</w:t>
      </w:r>
      <w:r w:rsidR="00E529AF">
        <w:t xml:space="preserve"> periods of instruction in the I</w:t>
      </w:r>
      <w:r>
        <w:t>nwood and Ogden school systems in Iowa. After service in the U.S. Air Force Technical Command at Scott Air Force Base in Illinois, he assumed a position at the L. G. Hine Junior High School in Washington, D.C. in 1946. For fifteen years he taught social studies and English at Hine.</w:t>
      </w:r>
    </w:p>
    <w:p w14:paraId="6F7C8537" w14:textId="77777777" w:rsidR="00F179F0" w:rsidRDefault="00F179F0" w:rsidP="00465259">
      <w:pPr>
        <w:spacing w:after="0" w:line="240" w:lineRule="auto"/>
      </w:pPr>
    </w:p>
    <w:p w14:paraId="170F8226" w14:textId="77777777" w:rsidR="00F179F0" w:rsidRDefault="00F179F0" w:rsidP="00465259">
      <w:pPr>
        <w:spacing w:after="0" w:line="240" w:lineRule="auto"/>
      </w:pPr>
      <w:r>
        <w:t>Transferring to Roosevelt High School in Washington, D.C., in 1961, Mr. Skinner remained there until his retirement. At Roosevelt High he taught classes in history and government and served as chairman of the social studies department. He was a member of the faculty council, served as faculty adviser of school publications and was sponsor of the Student Academic Seminar.</w:t>
      </w:r>
    </w:p>
    <w:p w14:paraId="4900A653" w14:textId="77777777" w:rsidR="00F179F0" w:rsidRDefault="00F179F0" w:rsidP="00465259">
      <w:pPr>
        <w:spacing w:after="0" w:line="240" w:lineRule="auto"/>
      </w:pPr>
    </w:p>
    <w:p w14:paraId="38F992AC" w14:textId="77777777" w:rsidR="00F179F0" w:rsidRDefault="00F179F0" w:rsidP="00465259">
      <w:pPr>
        <w:spacing w:after="0" w:line="240" w:lineRule="auto"/>
      </w:pPr>
      <w:r>
        <w:t>During his tenure as a teacher, Leonard M. Skinner participated actively in the Junior and Senior High School Teachers Associations, the D.C.E.A. and N.E.A., the Middle States Council for the Social Studies, the National Council for the Social Studies and the Federal Schoolmen’s Club. He served as president of the Middle States Council for the Social Studies in 1963-64.</w:t>
      </w:r>
    </w:p>
    <w:p w14:paraId="597CA620" w14:textId="77777777" w:rsidR="00F179F0" w:rsidRDefault="00F179F0" w:rsidP="00465259">
      <w:pPr>
        <w:spacing w:after="0" w:line="240" w:lineRule="auto"/>
      </w:pPr>
    </w:p>
    <w:p w14:paraId="1DFE0B12" w14:textId="77777777" w:rsidR="00F179F0" w:rsidRDefault="00F179F0" w:rsidP="00465259">
      <w:pPr>
        <w:spacing w:after="0" w:line="240" w:lineRule="auto"/>
      </w:pPr>
      <w:r>
        <w:t>Leonard M. Skinner and his wife Earlene reside at 2138 32nd St., Washington, D.C.</w:t>
      </w:r>
    </w:p>
    <w:p w14:paraId="35FB652A" w14:textId="77777777" w:rsidR="00651F5E" w:rsidRDefault="00651F5E" w:rsidP="00465259">
      <w:pPr>
        <w:spacing w:after="0" w:line="240" w:lineRule="auto"/>
      </w:pPr>
    </w:p>
    <w:p w14:paraId="0864DBDF" w14:textId="77777777" w:rsidR="00651F5E" w:rsidRDefault="00651F5E" w:rsidP="00651F5E">
      <w:pPr>
        <w:spacing w:after="0" w:line="240" w:lineRule="auto"/>
      </w:pPr>
      <w:r>
        <w:t>[photo caption] Leonard M. Skinner</w:t>
      </w:r>
    </w:p>
    <w:p w14:paraId="2053A4CC" w14:textId="77777777" w:rsidR="00F179F0" w:rsidRDefault="00F179F0" w:rsidP="00465259">
      <w:pPr>
        <w:spacing w:after="0" w:line="240" w:lineRule="auto"/>
      </w:pPr>
    </w:p>
    <w:p w14:paraId="43E5F515" w14:textId="77777777" w:rsidR="00F179F0" w:rsidRPr="00B41C99" w:rsidRDefault="00F179F0" w:rsidP="00465259">
      <w:pPr>
        <w:spacing w:after="0" w:line="240" w:lineRule="auto"/>
      </w:pPr>
      <w:r w:rsidRPr="00B41C99">
        <w:t>ALUMNI HIGHLIGHTS</w:t>
      </w:r>
    </w:p>
    <w:p w14:paraId="67F811B3" w14:textId="77777777" w:rsidR="00F179F0" w:rsidRDefault="00F179F0" w:rsidP="00465259">
      <w:pPr>
        <w:spacing w:after="0" w:line="240" w:lineRule="auto"/>
      </w:pPr>
    </w:p>
    <w:p w14:paraId="32CBEF86" w14:textId="77777777" w:rsidR="00F179F0" w:rsidRDefault="00F179F0" w:rsidP="00465259">
      <w:pPr>
        <w:spacing w:after="0" w:line="240" w:lineRule="auto"/>
      </w:pPr>
      <w:r>
        <w:t>William E. Sims, M.A. 1</w:t>
      </w:r>
      <w:r w:rsidR="00B41C99">
        <w:t>964, will coach basketball this</w:t>
      </w:r>
      <w:r>
        <w:t xml:space="preserve"> coming year at his alma mater, Festus High School. Sims has been coaching basketball and baseball and serving as athletic director at Union, Missouri for the past three years.</w:t>
      </w:r>
    </w:p>
    <w:p w14:paraId="54B0A5F2" w14:textId="77777777" w:rsidR="00F179F0" w:rsidRDefault="00F179F0" w:rsidP="00465259">
      <w:pPr>
        <w:spacing w:after="0" w:line="240" w:lineRule="auto"/>
      </w:pPr>
    </w:p>
    <w:p w14:paraId="17DB0C95" w14:textId="77777777" w:rsidR="00F179F0" w:rsidRDefault="00F179F0" w:rsidP="00465259">
      <w:pPr>
        <w:spacing w:after="0" w:line="240" w:lineRule="auto"/>
      </w:pPr>
      <w:r>
        <w:t xml:space="preserve">Norma Deaton, 1965, has been employed to teach business education in </w:t>
      </w:r>
      <w:proofErr w:type="gramStart"/>
      <w:r>
        <w:t>the Elsberry</w:t>
      </w:r>
      <w:proofErr w:type="gramEnd"/>
      <w:r>
        <w:t xml:space="preserve"> High School for the 1967-68 school year. She has been teaching in Peoria, Illinois since her graduation from KSTC. She and Mr. Deaton will live in Winfield.</w:t>
      </w:r>
    </w:p>
    <w:p w14:paraId="497E7789" w14:textId="77777777" w:rsidR="00F179F0" w:rsidRDefault="00F179F0" w:rsidP="00465259">
      <w:pPr>
        <w:spacing w:after="0" w:line="240" w:lineRule="auto"/>
      </w:pPr>
    </w:p>
    <w:p w14:paraId="13BCA095" w14:textId="77777777" w:rsidR="00F179F0" w:rsidRDefault="00F179F0" w:rsidP="00465259">
      <w:pPr>
        <w:spacing w:after="0" w:line="240" w:lineRule="auto"/>
      </w:pPr>
      <w:r>
        <w:t>Vernon Dale Kirkendoll, 1967, will teach industrial arts and assist in football and track at Boone County R-VI School, Centralia, Missouri this coming year.</w:t>
      </w:r>
    </w:p>
    <w:p w14:paraId="4669377D" w14:textId="77777777" w:rsidR="00F179F0" w:rsidRDefault="00F179F0" w:rsidP="00465259">
      <w:pPr>
        <w:spacing w:after="0" w:line="240" w:lineRule="auto"/>
      </w:pPr>
    </w:p>
    <w:p w14:paraId="4D829B90" w14:textId="77777777" w:rsidR="00F179F0" w:rsidRDefault="00F179F0" w:rsidP="00465259">
      <w:pPr>
        <w:spacing w:after="0" w:line="240" w:lineRule="auto"/>
      </w:pPr>
      <w:r>
        <w:t>Dawn Roemer Newkirk, 1967, has been employed to teach in the Moberly Elementary Schools for the coming year.</w:t>
      </w:r>
    </w:p>
    <w:p w14:paraId="2696C565" w14:textId="77777777" w:rsidR="00F179F0" w:rsidRDefault="00F179F0" w:rsidP="00465259">
      <w:pPr>
        <w:spacing w:after="0" w:line="240" w:lineRule="auto"/>
      </w:pPr>
    </w:p>
    <w:p w14:paraId="011F849E" w14:textId="77777777" w:rsidR="00F179F0" w:rsidRDefault="00F179F0" w:rsidP="00465259">
      <w:pPr>
        <w:spacing w:after="0" w:line="240" w:lineRule="auto"/>
      </w:pPr>
      <w:r>
        <w:t>Rebecca Ann Barnes, 1966, will teach English in the Paris, Missouri High School for the 1967-68 year.</w:t>
      </w:r>
    </w:p>
    <w:p w14:paraId="312F5B78" w14:textId="77777777" w:rsidR="00F179F0" w:rsidRDefault="00F179F0" w:rsidP="00465259">
      <w:pPr>
        <w:spacing w:after="0" w:line="240" w:lineRule="auto"/>
      </w:pPr>
    </w:p>
    <w:p w14:paraId="00D4DBAC" w14:textId="77777777" w:rsidR="00F179F0" w:rsidRDefault="00F179F0" w:rsidP="00465259">
      <w:pPr>
        <w:spacing w:after="0" w:line="240" w:lineRule="auto"/>
      </w:pPr>
      <w:r>
        <w:t>Becky Sue Moser, 1967, has been employed as English teacher in the R-3 School at Keytesville, Missouri for the coming year.</w:t>
      </w:r>
    </w:p>
    <w:p w14:paraId="00FC02A2" w14:textId="77777777" w:rsidR="00F179F0" w:rsidRDefault="00F179F0" w:rsidP="00465259">
      <w:pPr>
        <w:spacing w:after="0" w:line="240" w:lineRule="auto"/>
      </w:pPr>
    </w:p>
    <w:p w14:paraId="5EFDB1F7" w14:textId="77777777" w:rsidR="00F179F0" w:rsidRDefault="00F179F0" w:rsidP="00465259">
      <w:pPr>
        <w:spacing w:after="0" w:line="240" w:lineRule="auto"/>
      </w:pPr>
      <w:r>
        <w:t>Verlyn L. Luker, B.S.E. 1960 and M.A. 1963, has been on the summer staff of QUINCO as an N.Y.C. Counselor. Mr. Luker travels through the five-county Missouri area visiting the Neighborhood Youth Corps enrollees and aiding them in their work through counseling and discussion.</w:t>
      </w:r>
    </w:p>
    <w:p w14:paraId="45A14BC3" w14:textId="77777777" w:rsidR="00F179F0" w:rsidRDefault="00F179F0" w:rsidP="00465259">
      <w:pPr>
        <w:spacing w:after="0" w:line="240" w:lineRule="auto"/>
      </w:pPr>
    </w:p>
    <w:p w14:paraId="57E4446A" w14:textId="77777777" w:rsidR="00F179F0" w:rsidRDefault="00F179F0" w:rsidP="00465259">
      <w:pPr>
        <w:spacing w:after="0" w:line="240" w:lineRule="auto"/>
      </w:pPr>
      <w:r>
        <w:t>Jean Hall, 1961, has been employed as instructor of business at Southwest Missouri State College at Springfield, Missouri.</w:t>
      </w:r>
    </w:p>
    <w:p w14:paraId="6B2188C5" w14:textId="77777777" w:rsidR="00F179F0" w:rsidRDefault="00F179F0" w:rsidP="00465259">
      <w:pPr>
        <w:spacing w:after="0" w:line="240" w:lineRule="auto"/>
      </w:pPr>
    </w:p>
    <w:p w14:paraId="0088EDD9" w14:textId="77777777" w:rsidR="00F179F0" w:rsidRDefault="00F179F0" w:rsidP="00465259">
      <w:pPr>
        <w:spacing w:after="0" w:line="240" w:lineRule="auto"/>
      </w:pPr>
      <w:r>
        <w:lastRenderedPageBreak/>
        <w:t>Robert L. Miller, 1965, has been appointed administrator of the KCOS project for Comprehensive Health Service for Children and Youth. He assumed the position July 1.</w:t>
      </w:r>
    </w:p>
    <w:p w14:paraId="2019501C" w14:textId="77777777" w:rsidR="00F179F0" w:rsidRDefault="00F179F0" w:rsidP="00465259">
      <w:pPr>
        <w:spacing w:after="0" w:line="240" w:lineRule="auto"/>
      </w:pPr>
    </w:p>
    <w:p w14:paraId="06231772" w14:textId="77777777" w:rsidR="00F179F0" w:rsidRDefault="00F179F0" w:rsidP="00465259">
      <w:pPr>
        <w:spacing w:after="0" w:line="240" w:lineRule="auto"/>
      </w:pPr>
      <w:r>
        <w:t>Richard Paul Wilber, 1967, has accepted a position with Prudential Life Insurance Company of America. He and his wife, Marjorie, are making their home in Kirksville.</w:t>
      </w:r>
    </w:p>
    <w:p w14:paraId="0B472428" w14:textId="77777777" w:rsidR="00F179F0" w:rsidRDefault="00F179F0" w:rsidP="00465259">
      <w:pPr>
        <w:spacing w:after="0" w:line="240" w:lineRule="auto"/>
      </w:pPr>
    </w:p>
    <w:p w14:paraId="4342C30C" w14:textId="77777777" w:rsidR="00F179F0" w:rsidRDefault="00F179F0" w:rsidP="00465259">
      <w:pPr>
        <w:spacing w:after="0" w:line="240" w:lineRule="auto"/>
      </w:pPr>
      <w:r>
        <w:t xml:space="preserve">Mrs. </w:t>
      </w:r>
      <w:proofErr w:type="spellStart"/>
      <w:r>
        <w:t>Kathaleen</w:t>
      </w:r>
      <w:proofErr w:type="spellEnd"/>
      <w:r>
        <w:t xml:space="preserve"> Rice, 1967, has accepted a position in the diet department of the Hendricks Hospital in Abilene, Texas. Mrs. </w:t>
      </w:r>
      <w:proofErr w:type="spellStart"/>
      <w:r>
        <w:t>Rices’</w:t>
      </w:r>
      <w:proofErr w:type="spellEnd"/>
      <w:r>
        <w:t xml:space="preserve"> husband, Noel, is stationed at Dyess Air Force Base.</w:t>
      </w:r>
    </w:p>
    <w:p w14:paraId="73418181" w14:textId="77777777" w:rsidR="00F179F0" w:rsidRDefault="00F179F0" w:rsidP="00465259">
      <w:pPr>
        <w:spacing w:after="0" w:line="240" w:lineRule="auto"/>
      </w:pPr>
    </w:p>
    <w:p w14:paraId="331227CD" w14:textId="77777777" w:rsidR="00F179F0" w:rsidRDefault="00A77616" w:rsidP="00465259">
      <w:pPr>
        <w:spacing w:after="0" w:line="240" w:lineRule="auto"/>
      </w:pPr>
      <w:r>
        <w:t>Mrs.</w:t>
      </w:r>
      <w:r w:rsidR="00F179F0">
        <w:t xml:space="preserve"> Charlene Pittman, 1966, of R.R. 3, Green Castle, has accepted the position of librarian and teacher of citizenship in the Milan C-II School.</w:t>
      </w:r>
    </w:p>
    <w:p w14:paraId="5A8DB9B7" w14:textId="77777777" w:rsidR="00F179F0" w:rsidRDefault="00F179F0" w:rsidP="00465259">
      <w:pPr>
        <w:spacing w:after="0" w:line="240" w:lineRule="auto"/>
      </w:pPr>
    </w:p>
    <w:p w14:paraId="0A1A7DF2" w14:textId="77777777" w:rsidR="00F179F0" w:rsidRDefault="00F179F0" w:rsidP="00465259">
      <w:pPr>
        <w:spacing w:after="0" w:line="240" w:lineRule="auto"/>
      </w:pPr>
      <w:r>
        <w:t>Cary E. Gillum, 1963, graduated from the Kansas City College of Osteopathy and Surgery on May 24th. Dr. Gillum, during his four years of military service, received an honor certificate as x-ray technician from the Army Medical School at Fort Sam Huston, Texas. He has signed a contract for one year of internship at Lakeview Hospital in Milwaukee, starting July 1.</w:t>
      </w:r>
    </w:p>
    <w:p w14:paraId="355E65EF" w14:textId="77777777" w:rsidR="00F179F0" w:rsidRDefault="00F179F0" w:rsidP="00465259">
      <w:pPr>
        <w:spacing w:after="0" w:line="240" w:lineRule="auto"/>
      </w:pPr>
    </w:p>
    <w:p w14:paraId="0179646F" w14:textId="77777777" w:rsidR="00F179F0" w:rsidRDefault="00F179F0" w:rsidP="00465259">
      <w:pPr>
        <w:spacing w:after="0" w:line="240" w:lineRule="auto"/>
      </w:pPr>
      <w:r>
        <w:t>Betty Leslie Vortman, 1942, who has been assistant vice president of the Albuquerque National Bank has recently been promoted to vice president. Mrs. Vortman and her husband, Luke, reside at 3603 Calle del Sol, NE, Albuquerque, New Mexico.</w:t>
      </w:r>
    </w:p>
    <w:p w14:paraId="290EAB4D" w14:textId="77777777" w:rsidR="00F179F0" w:rsidRDefault="00F179F0" w:rsidP="00465259">
      <w:pPr>
        <w:spacing w:after="0" w:line="240" w:lineRule="auto"/>
      </w:pPr>
    </w:p>
    <w:p w14:paraId="32CE6C8F" w14:textId="77777777" w:rsidR="00F179F0" w:rsidRDefault="00F179F0" w:rsidP="00465259">
      <w:pPr>
        <w:spacing w:after="0" w:line="240" w:lineRule="auto"/>
      </w:pPr>
      <w:r>
        <w:t>Charles D. Fischer, M.A. 1959, has signed a contract as Superintendent of Schools with the West Platte R-II District. He has served in the same position in Harrison County, for the past seven years at the Harrison County R-IV School District in Gilman City. Mr. and Mrs. Fischer and their three daughters moved to Weston, Missouri in July.</w:t>
      </w:r>
    </w:p>
    <w:p w14:paraId="34278926" w14:textId="77777777" w:rsidR="00F179F0" w:rsidRDefault="00F179F0" w:rsidP="00465259">
      <w:pPr>
        <w:spacing w:after="0" w:line="240" w:lineRule="auto"/>
      </w:pPr>
    </w:p>
    <w:p w14:paraId="6BC534CE" w14:textId="77777777" w:rsidR="00F179F0" w:rsidRDefault="00F179F0" w:rsidP="00465259">
      <w:pPr>
        <w:spacing w:after="0" w:line="240" w:lineRule="auto"/>
      </w:pPr>
      <w:r>
        <w:t>Claude R. Gordy, B.S.E., 1958 and M.A., 1961, has been hired as high school principal of the C-I School District at Higginsville, Missouri. Since 1961 Mr. Gordy has been employed by the Belton, Missouri school system, serving there as vice-principal and chairman of the social studies department since 1962. Mr. and Mrs. Gordy have three children and they will be in Higginsville by July 15, when Mr. Gordy’s duties begin.</w:t>
      </w:r>
    </w:p>
    <w:p w14:paraId="0787BBA9" w14:textId="77777777" w:rsidR="00F179F0" w:rsidRDefault="00F179F0" w:rsidP="00465259">
      <w:pPr>
        <w:spacing w:after="0" w:line="240" w:lineRule="auto"/>
      </w:pPr>
    </w:p>
    <w:p w14:paraId="7D370527" w14:textId="77777777" w:rsidR="00F179F0" w:rsidRDefault="00F179F0" w:rsidP="00465259">
      <w:pPr>
        <w:spacing w:after="0" w:line="240" w:lineRule="auto"/>
      </w:pPr>
      <w:r>
        <w:t>Dr. Barton Morgan, 1913, 917 Ridgewood Avenue in Ames, Iowa has retired. He was professor of education at Iowa State University.</w:t>
      </w:r>
    </w:p>
    <w:p w14:paraId="42CDA34D" w14:textId="77777777" w:rsidR="00F179F0" w:rsidRDefault="00F179F0" w:rsidP="00465259">
      <w:pPr>
        <w:spacing w:after="0" w:line="240" w:lineRule="auto"/>
      </w:pPr>
    </w:p>
    <w:p w14:paraId="65FE9DCF" w14:textId="77777777" w:rsidR="00F179F0" w:rsidRDefault="00F179F0" w:rsidP="00465259">
      <w:pPr>
        <w:spacing w:after="0" w:line="240" w:lineRule="auto"/>
      </w:pPr>
      <w:r>
        <w:t>Mrs. Elsie Dunn, 1962, retired from the teaching profession this spring. Mrs. Dunn, who lives at Auxvasse, Missouri, started teaching in 1920. She taught for 29 years in Callaway County schools and was honored by the Parent-Teachers Asso</w:t>
      </w:r>
      <w:r w:rsidR="00A77616">
        <w:t>ciation at the Hatton-Mc</w:t>
      </w:r>
      <w:r>
        <w:t>Credie R-I School where she was teaching at the time of her retirement.</w:t>
      </w:r>
    </w:p>
    <w:p w14:paraId="73F8EA0F" w14:textId="77777777" w:rsidR="00F179F0" w:rsidRDefault="00F179F0" w:rsidP="00465259">
      <w:pPr>
        <w:spacing w:after="0" w:line="240" w:lineRule="auto"/>
      </w:pPr>
    </w:p>
    <w:p w14:paraId="2F3835D0" w14:textId="77777777" w:rsidR="00F179F0" w:rsidRDefault="00F179F0" w:rsidP="00465259">
      <w:pPr>
        <w:spacing w:after="0" w:line="240" w:lineRule="auto"/>
      </w:pPr>
      <w:r>
        <w:t>Joseph McCuskey, 1949, retired from the teaching profession in May after 40 years as teacher and principal in various elementary schools. He last taught in Chamois, Missouri. He and his wife have a farm near there where they now live.</w:t>
      </w:r>
    </w:p>
    <w:p w14:paraId="1A7549DA" w14:textId="77777777" w:rsidR="00F179F0" w:rsidRDefault="00F179F0" w:rsidP="00465259">
      <w:pPr>
        <w:spacing w:after="0" w:line="240" w:lineRule="auto"/>
      </w:pPr>
      <w:r>
        <w:t xml:space="preserve"> </w:t>
      </w:r>
    </w:p>
    <w:p w14:paraId="209EE925" w14:textId="77777777" w:rsidR="00F179F0" w:rsidRDefault="00B41C99" w:rsidP="00465259">
      <w:pPr>
        <w:spacing w:after="0" w:line="240" w:lineRule="auto"/>
      </w:pPr>
      <w:r>
        <w:t>(page 6)</w:t>
      </w:r>
    </w:p>
    <w:p w14:paraId="0B62E5B8" w14:textId="77777777" w:rsidR="00B41C99" w:rsidRDefault="00B41C99" w:rsidP="00465259">
      <w:pPr>
        <w:spacing w:after="0" w:line="240" w:lineRule="auto"/>
      </w:pPr>
    </w:p>
    <w:p w14:paraId="6C137CF0" w14:textId="77777777" w:rsidR="00F179F0" w:rsidRDefault="00F179F0" w:rsidP="00465259">
      <w:pPr>
        <w:spacing w:after="0" w:line="240" w:lineRule="auto"/>
      </w:pPr>
      <w:r>
        <w:t>PAGE 6</w:t>
      </w:r>
      <w:r>
        <w:tab/>
      </w:r>
      <w:r w:rsidR="00B41C99">
        <w:t xml:space="preserve">         </w:t>
      </w:r>
      <w:r>
        <w:t>NEMOSCOPE</w:t>
      </w:r>
      <w:r>
        <w:tab/>
        <w:t>SUMMER, 1967</w:t>
      </w:r>
    </w:p>
    <w:p w14:paraId="42ACECC3" w14:textId="77777777" w:rsidR="00F179F0" w:rsidRDefault="00F179F0" w:rsidP="00465259">
      <w:pPr>
        <w:spacing w:after="0" w:line="240" w:lineRule="auto"/>
      </w:pPr>
    </w:p>
    <w:p w14:paraId="7F03CC21" w14:textId="77777777" w:rsidR="00F179F0" w:rsidRDefault="00F179F0" w:rsidP="00465259">
      <w:pPr>
        <w:spacing w:after="0" w:line="240" w:lineRule="auto"/>
      </w:pPr>
      <w:r>
        <w:lastRenderedPageBreak/>
        <w:t xml:space="preserve">. . ALUMNI </w:t>
      </w:r>
      <w:proofErr w:type="gramStart"/>
      <w:r>
        <w:t>HIGHLIGHTS .</w:t>
      </w:r>
      <w:proofErr w:type="gramEnd"/>
      <w:r>
        <w:t xml:space="preserve"> .</w:t>
      </w:r>
    </w:p>
    <w:p w14:paraId="4FBAFF47" w14:textId="77777777" w:rsidR="00F179F0" w:rsidRDefault="00F179F0" w:rsidP="00465259">
      <w:pPr>
        <w:spacing w:after="0" w:line="240" w:lineRule="auto"/>
      </w:pPr>
      <w:r>
        <w:t xml:space="preserve"> </w:t>
      </w:r>
    </w:p>
    <w:p w14:paraId="53E03935" w14:textId="77777777" w:rsidR="00F179F0" w:rsidRDefault="00F179F0" w:rsidP="00465259">
      <w:pPr>
        <w:spacing w:after="0" w:line="240" w:lineRule="auto"/>
      </w:pPr>
      <w:r>
        <w:t xml:space="preserve">Mrs. Lydia </w:t>
      </w:r>
      <w:proofErr w:type="spellStart"/>
      <w:r>
        <w:t>Elschlager</w:t>
      </w:r>
      <w:proofErr w:type="spellEnd"/>
      <w:r>
        <w:t xml:space="preserve">, 1931, is retiring after teaching school for 43 years in the Kirkwood </w:t>
      </w:r>
      <w:proofErr w:type="gramStart"/>
      <w:r>
        <w:t>Schools</w:t>
      </w:r>
      <w:proofErr w:type="gramEnd"/>
      <w:r>
        <w:t xml:space="preserve"> which is believed to be the longest continuous period of any teacher who has taught in their school system.</w:t>
      </w:r>
    </w:p>
    <w:p w14:paraId="5BFF8E1A" w14:textId="77777777" w:rsidR="00F179F0" w:rsidRDefault="00F179F0" w:rsidP="00465259">
      <w:pPr>
        <w:spacing w:after="0" w:line="240" w:lineRule="auto"/>
      </w:pPr>
    </w:p>
    <w:p w14:paraId="75FB7234" w14:textId="77777777" w:rsidR="00F179F0" w:rsidRDefault="00F179F0" w:rsidP="00465259">
      <w:pPr>
        <w:spacing w:after="0" w:line="240" w:lineRule="auto"/>
      </w:pPr>
      <w:r>
        <w:t>Ronald E. Mason, B.S.E., 1963 and M.A., 1966, has accepted a position as instructor in the biology department at the University of Missouri in Kansas City. He taught an eight-week course in general zoology this summer and in the fall will supervise assistants teaching in the biology department.</w:t>
      </w:r>
    </w:p>
    <w:p w14:paraId="4A593145" w14:textId="77777777" w:rsidR="00F179F0" w:rsidRDefault="00F179F0" w:rsidP="00465259">
      <w:pPr>
        <w:spacing w:after="0" w:line="240" w:lineRule="auto"/>
      </w:pPr>
    </w:p>
    <w:p w14:paraId="5AC411FC" w14:textId="77777777" w:rsidR="00F179F0" w:rsidRDefault="00F179F0" w:rsidP="00465259">
      <w:pPr>
        <w:spacing w:after="0" w:line="240" w:lineRule="auto"/>
      </w:pPr>
      <w:r>
        <w:t>William E. Neff, 1943, of Warsaw, Missouri has been appointed attorney by Secretary of State James C. Kirkpatrick. Mr. Neff, former judge of the 30th circuit, and recently an attorney for the general services administration in Washington, was named to the position in May.</w:t>
      </w:r>
    </w:p>
    <w:p w14:paraId="2EF2DC4C" w14:textId="77777777" w:rsidR="00F179F0" w:rsidRDefault="00F179F0" w:rsidP="00465259">
      <w:pPr>
        <w:spacing w:after="0" w:line="240" w:lineRule="auto"/>
      </w:pPr>
    </w:p>
    <w:p w14:paraId="35FA0ABB" w14:textId="77777777" w:rsidR="00F179F0" w:rsidRDefault="00F179F0" w:rsidP="00465259">
      <w:pPr>
        <w:spacing w:after="0" w:line="240" w:lineRule="auto"/>
      </w:pPr>
      <w:r>
        <w:t>Dr. Fred Creason, 1953, has been appointed associate superintendent of the Rockwood R-6 school district, St. Louis, He has been serving as one of Rockwood’s two assistant super-intendents and has 19 years of operating and teaching experience in public school systems. He and his family reside at 66 Covert Lane, Ellisville, Missouri.</w:t>
      </w:r>
    </w:p>
    <w:p w14:paraId="547A6779" w14:textId="77777777" w:rsidR="00F179F0" w:rsidRDefault="00F179F0" w:rsidP="00465259">
      <w:pPr>
        <w:spacing w:after="0" w:line="240" w:lineRule="auto"/>
      </w:pPr>
    </w:p>
    <w:p w14:paraId="76E067FE" w14:textId="77777777" w:rsidR="00F179F0" w:rsidRDefault="00F179F0" w:rsidP="00465259">
      <w:pPr>
        <w:spacing w:after="0" w:line="240" w:lineRule="auto"/>
      </w:pPr>
      <w:r>
        <w:t>Charles Louis Cody, 1950, is the new principal at the Paris, Missouri High School. He has been in the teaching and administration fields for sixteen years, having taught at Silex and serving as superintendent at Cuba, Missouri. For the past year he has worked in the vocational rehabilitation program of the State Department of Education in St. Joseph.</w:t>
      </w:r>
    </w:p>
    <w:p w14:paraId="1A026FB7" w14:textId="77777777" w:rsidR="00F179F0" w:rsidRDefault="00F179F0" w:rsidP="00465259">
      <w:pPr>
        <w:spacing w:after="0" w:line="240" w:lineRule="auto"/>
      </w:pPr>
    </w:p>
    <w:p w14:paraId="6A847D72" w14:textId="77777777" w:rsidR="00F179F0" w:rsidRDefault="00F179F0" w:rsidP="00465259">
      <w:pPr>
        <w:spacing w:after="0" w:line="240" w:lineRule="auto"/>
      </w:pPr>
      <w:r>
        <w:t xml:space="preserve">Dean Adams, 1957, has been </w:t>
      </w:r>
      <w:proofErr w:type="gramStart"/>
      <w:r>
        <w:t>named as</w:t>
      </w:r>
      <w:proofErr w:type="gramEnd"/>
      <w:r>
        <w:t xml:space="preserve"> the football coach at Pacific, Missouri High School. The new Franklin County coach has been with the Marshall, Missouri junior-senior high school faculty for the past five years. He is married and has three children.</w:t>
      </w:r>
    </w:p>
    <w:p w14:paraId="77CD6091" w14:textId="77777777" w:rsidR="00F179F0" w:rsidRDefault="00F179F0" w:rsidP="00465259">
      <w:pPr>
        <w:spacing w:after="0" w:line="240" w:lineRule="auto"/>
      </w:pPr>
    </w:p>
    <w:p w14:paraId="1CFE98EF" w14:textId="77777777" w:rsidR="00F179F0" w:rsidRDefault="00F179F0" w:rsidP="00465259">
      <w:pPr>
        <w:spacing w:after="0" w:line="240" w:lineRule="auto"/>
      </w:pPr>
      <w:r>
        <w:t>Dr. Richard Caster, 1939, is President of Mineral Area College at Flat River, Missouri. He has been serving in that capacity for a year prior to which he had been Superintendent of schools at Blue Springs, Missouri.</w:t>
      </w:r>
    </w:p>
    <w:p w14:paraId="6E3DBED8" w14:textId="77777777" w:rsidR="00F179F0" w:rsidRDefault="00F179F0" w:rsidP="00465259">
      <w:pPr>
        <w:spacing w:after="0" w:line="240" w:lineRule="auto"/>
      </w:pPr>
    </w:p>
    <w:p w14:paraId="51CF633F" w14:textId="77777777" w:rsidR="00F179F0" w:rsidRDefault="00B41C99" w:rsidP="00465259">
      <w:pPr>
        <w:spacing w:after="0" w:line="240" w:lineRule="auto"/>
      </w:pPr>
      <w:r>
        <w:t xml:space="preserve">[photo caption] </w:t>
      </w:r>
      <w:r w:rsidR="00F179F0">
        <w:t>Dr. Elizabeth Spencer</w:t>
      </w:r>
    </w:p>
    <w:p w14:paraId="1C1F4E9E" w14:textId="77777777" w:rsidR="00F179F0" w:rsidRDefault="00F179F0" w:rsidP="00465259">
      <w:pPr>
        <w:spacing w:after="0" w:line="240" w:lineRule="auto"/>
      </w:pPr>
    </w:p>
    <w:p w14:paraId="7817B7FF" w14:textId="77777777" w:rsidR="00F179F0" w:rsidRDefault="00F179F0" w:rsidP="00465259">
      <w:pPr>
        <w:spacing w:after="0" w:line="240" w:lineRule="auto"/>
      </w:pPr>
      <w:r>
        <w:t>Dr. Spencer Becomes Department Head</w:t>
      </w:r>
    </w:p>
    <w:p w14:paraId="40FA9F1B" w14:textId="77777777" w:rsidR="00B41C99" w:rsidRDefault="00B41C99" w:rsidP="00465259">
      <w:pPr>
        <w:spacing w:after="0" w:line="240" w:lineRule="auto"/>
      </w:pPr>
    </w:p>
    <w:p w14:paraId="69B6B72E" w14:textId="77777777" w:rsidR="00F179F0" w:rsidRDefault="00F179F0" w:rsidP="00465259">
      <w:pPr>
        <w:spacing w:after="0" w:line="240" w:lineRule="auto"/>
      </w:pPr>
      <w:r>
        <w:t xml:space="preserve">Dr. Elizabeth F. Spencer, ’45, has been appointed head of the Department of Special Education at Ball State University, Muncie, Indiana. Her appointment becomes </w:t>
      </w:r>
      <w:proofErr w:type="gramStart"/>
      <w:r>
        <w:t>effective</w:t>
      </w:r>
      <w:proofErr w:type="gramEnd"/>
      <w:r>
        <w:t xml:space="preserve"> the 1st of September.</w:t>
      </w:r>
    </w:p>
    <w:p w14:paraId="219E60E4" w14:textId="77777777" w:rsidR="00F179F0" w:rsidRDefault="00F179F0" w:rsidP="00465259">
      <w:pPr>
        <w:spacing w:after="0" w:line="240" w:lineRule="auto"/>
      </w:pPr>
    </w:p>
    <w:p w14:paraId="53F7C3FF" w14:textId="77777777" w:rsidR="00F179F0" w:rsidRDefault="00F179F0" w:rsidP="00465259">
      <w:pPr>
        <w:spacing w:after="0" w:line="240" w:lineRule="auto"/>
      </w:pPr>
      <w:r>
        <w:t>Widely known in the field of special education in Indiana, Dr. Spencer is currently the president of the Indiana Federation of the Council for Exceptional Children. She is a member of the American Association on Mental Deficiency and National Society for the Study of Education.</w:t>
      </w:r>
    </w:p>
    <w:p w14:paraId="6326FE2D" w14:textId="77777777" w:rsidR="00F179F0" w:rsidRDefault="00F179F0" w:rsidP="00465259">
      <w:pPr>
        <w:spacing w:after="0" w:line="240" w:lineRule="auto"/>
      </w:pPr>
    </w:p>
    <w:p w14:paraId="69F1FDCE" w14:textId="77777777" w:rsidR="00F179F0" w:rsidRDefault="00F179F0" w:rsidP="00465259">
      <w:pPr>
        <w:spacing w:after="0" w:line="240" w:lineRule="auto"/>
      </w:pPr>
      <w:r>
        <w:t>Dr. Spencer has been a member of the Ball State faculty since 1962.</w:t>
      </w:r>
    </w:p>
    <w:p w14:paraId="03A2B28A" w14:textId="77777777" w:rsidR="00F179F0" w:rsidRDefault="00F179F0" w:rsidP="00465259">
      <w:pPr>
        <w:spacing w:after="0" w:line="240" w:lineRule="auto"/>
      </w:pPr>
    </w:p>
    <w:p w14:paraId="13A7FE6D" w14:textId="77777777" w:rsidR="00F179F0" w:rsidRDefault="00F179F0" w:rsidP="00465259">
      <w:pPr>
        <w:spacing w:after="0" w:line="240" w:lineRule="auto"/>
      </w:pPr>
      <w:r>
        <w:t>Miss Elaine Blowers, 1959, has joined the library staff at Northern Illinois University as Binder Librarian Miss Blowers has been teaching in Europe the last six years.</w:t>
      </w:r>
    </w:p>
    <w:p w14:paraId="2ED8481B" w14:textId="77777777" w:rsidR="00F179F0" w:rsidRDefault="00F179F0" w:rsidP="00465259">
      <w:pPr>
        <w:spacing w:after="0" w:line="240" w:lineRule="auto"/>
      </w:pPr>
    </w:p>
    <w:p w14:paraId="3A53099A" w14:textId="77777777" w:rsidR="00F179F0" w:rsidRDefault="00F179F0" w:rsidP="00465259">
      <w:pPr>
        <w:spacing w:after="0" w:line="240" w:lineRule="auto"/>
      </w:pPr>
      <w:r>
        <w:lastRenderedPageBreak/>
        <w:t>Gary Bush, 1967, has been assigned to work with the Soil Conservation Service in Adair County. He will assist landowners in Adair Soil and Water Conservation District. Bush is married to the former Patricia Hughes. The couple have a one-year old son.</w:t>
      </w:r>
    </w:p>
    <w:p w14:paraId="1EA431F6" w14:textId="77777777" w:rsidR="00F179F0" w:rsidRDefault="00F179F0" w:rsidP="00465259">
      <w:pPr>
        <w:spacing w:after="0" w:line="240" w:lineRule="auto"/>
      </w:pPr>
    </w:p>
    <w:p w14:paraId="1C1D7C1E" w14:textId="77777777" w:rsidR="00F179F0" w:rsidRDefault="00F179F0" w:rsidP="00465259">
      <w:pPr>
        <w:spacing w:after="0" w:line="240" w:lineRule="auto"/>
      </w:pPr>
      <w:r>
        <w:t>CENTENNIAL HOMECOMING WEEK—OCTOBER 22-28</w:t>
      </w:r>
    </w:p>
    <w:p w14:paraId="322F44E5" w14:textId="77777777" w:rsidR="00F179F0" w:rsidRDefault="00F179F0" w:rsidP="00465259">
      <w:pPr>
        <w:spacing w:after="0" w:line="240" w:lineRule="auto"/>
      </w:pPr>
    </w:p>
    <w:p w14:paraId="5A72CF4B" w14:textId="77777777" w:rsidR="00F179F0" w:rsidRDefault="00F179F0" w:rsidP="00465259">
      <w:pPr>
        <w:spacing w:after="0" w:line="240" w:lineRule="auto"/>
      </w:pPr>
      <w:r>
        <w:t xml:space="preserve">Harry Harmes, 1966, has served as manager of the municipal swimming pool in Monroe City, Missouri for the summer. Mr. Harmes will be employed as </w:t>
      </w:r>
      <w:proofErr w:type="gramStart"/>
      <w:r>
        <w:t>biology</w:t>
      </w:r>
      <w:proofErr w:type="gramEnd"/>
      <w:r>
        <w:t xml:space="preserve"> instructor at Monroe City R-I High School.</w:t>
      </w:r>
    </w:p>
    <w:p w14:paraId="018762BE" w14:textId="77777777" w:rsidR="00F179F0" w:rsidRDefault="00F179F0" w:rsidP="00465259">
      <w:pPr>
        <w:spacing w:after="0" w:line="240" w:lineRule="auto"/>
      </w:pPr>
    </w:p>
    <w:p w14:paraId="41E3B51E" w14:textId="77777777" w:rsidR="00F179F0" w:rsidRDefault="00F179F0" w:rsidP="00465259">
      <w:pPr>
        <w:spacing w:after="0" w:line="240" w:lineRule="auto"/>
      </w:pPr>
      <w:r>
        <w:t>Robert W. Delaney, 1951, is one of three new officers elected at a recent meeting of the Bankers Life Insurance Company of Des Moines, Iowa. Mr. Delaney has been with the company twelve years in the I.B.M. department. His new position will be assistant electronics data processing secretary.</w:t>
      </w:r>
    </w:p>
    <w:p w14:paraId="57A80C2D" w14:textId="77777777" w:rsidR="00F179F0" w:rsidRDefault="00F179F0" w:rsidP="00465259">
      <w:pPr>
        <w:spacing w:after="0" w:line="240" w:lineRule="auto"/>
      </w:pPr>
    </w:p>
    <w:p w14:paraId="64E7FC34" w14:textId="77777777" w:rsidR="00F179F0" w:rsidRDefault="00F179F0" w:rsidP="00465259">
      <w:pPr>
        <w:spacing w:after="0" w:line="240" w:lineRule="auto"/>
      </w:pPr>
      <w:r>
        <w:t>Richard Lee Eitel, 1960, has been employed as Guidance Counselor in the Junior High School at Excelsior Springs for the 1967-68 school year.</w:t>
      </w:r>
    </w:p>
    <w:p w14:paraId="32C33946" w14:textId="77777777" w:rsidR="00F179F0" w:rsidRDefault="00F179F0" w:rsidP="00465259">
      <w:pPr>
        <w:spacing w:after="0" w:line="240" w:lineRule="auto"/>
      </w:pPr>
    </w:p>
    <w:p w14:paraId="0678F8DE" w14:textId="77777777" w:rsidR="00F179F0" w:rsidRDefault="00F179F0" w:rsidP="00465259">
      <w:pPr>
        <w:spacing w:after="0" w:line="240" w:lineRule="auto"/>
      </w:pPr>
      <w:r>
        <w:t xml:space="preserve">Howard Richard Delaney, 1959, received his Ph.D. in Social Psychology at the University of Missouri, Columbia, this past June. At present he is a research associate with the Institute of Community Studies at Kansas City; Dr. Delaney served as a lecturer during the summer session and in the </w:t>
      </w:r>
      <w:proofErr w:type="gramStart"/>
      <w:r>
        <w:t>fall</w:t>
      </w:r>
      <w:proofErr w:type="gramEnd"/>
      <w:r>
        <w:t xml:space="preserve"> he will teach part-time at the University of Kansas.</w:t>
      </w:r>
    </w:p>
    <w:p w14:paraId="69F0063B" w14:textId="77777777" w:rsidR="00F179F0" w:rsidRDefault="00F179F0" w:rsidP="00465259">
      <w:pPr>
        <w:spacing w:after="0" w:line="240" w:lineRule="auto"/>
      </w:pPr>
    </w:p>
    <w:p w14:paraId="382BFE5E" w14:textId="77777777" w:rsidR="00F179F0" w:rsidRDefault="00F179F0" w:rsidP="00465259">
      <w:pPr>
        <w:spacing w:after="0" w:line="240" w:lineRule="auto"/>
      </w:pPr>
      <w:r>
        <w:t>Kenneth W. Whisenand, 1961, has completed academic requirements for a master’s degree in Hospital Administration and will serve 12 months residency requirement at Doctors Hospital in Mobile, Alabama.</w:t>
      </w:r>
    </w:p>
    <w:p w14:paraId="0ACA3C6F" w14:textId="77777777" w:rsidR="00F179F0" w:rsidRDefault="00F179F0" w:rsidP="00465259">
      <w:pPr>
        <w:spacing w:after="0" w:line="240" w:lineRule="auto"/>
      </w:pPr>
    </w:p>
    <w:p w14:paraId="0B7D3177" w14:textId="77777777" w:rsidR="00F179F0" w:rsidRDefault="00F179F0" w:rsidP="00465259">
      <w:pPr>
        <w:spacing w:after="0" w:line="240" w:lineRule="auto"/>
      </w:pPr>
      <w:r>
        <w:t>Glenn Cafer, B.S.E. 1953 and M.A. 1956, former starting guard on the Teachers College basketball teams of the early 1950’s is the new basketball mentor at Washburn University in Topeka, Kansas.</w:t>
      </w:r>
    </w:p>
    <w:p w14:paraId="5CDF4C1D" w14:textId="77777777" w:rsidR="00F179F0" w:rsidRDefault="00F179F0" w:rsidP="00465259">
      <w:pPr>
        <w:spacing w:after="0" w:line="240" w:lineRule="auto"/>
      </w:pPr>
    </w:p>
    <w:p w14:paraId="7D77E2FA" w14:textId="77777777" w:rsidR="00F179F0" w:rsidRDefault="00F179F0" w:rsidP="00465259">
      <w:pPr>
        <w:spacing w:after="0" w:line="240" w:lineRule="auto"/>
      </w:pPr>
      <w:r>
        <w:t>Larry Allred, 1954, who is head football coach at Exeter, California, was a member of the East Coaching staff for the 1967 Tulare-Kings All- Star football game which was held in mid-August, in Visalia, California.</w:t>
      </w:r>
    </w:p>
    <w:p w14:paraId="7B4B86FB" w14:textId="77777777" w:rsidR="00F179F0" w:rsidRDefault="00F179F0" w:rsidP="00465259">
      <w:pPr>
        <w:spacing w:after="0" w:line="240" w:lineRule="auto"/>
      </w:pPr>
    </w:p>
    <w:p w14:paraId="1B863642" w14:textId="77777777" w:rsidR="00F179F0" w:rsidRDefault="00F179F0" w:rsidP="00465259">
      <w:pPr>
        <w:spacing w:after="0" w:line="240" w:lineRule="auto"/>
      </w:pPr>
      <w:r>
        <w:t>Kenneth Roberts, 1958, a veteran of nine years of coaching in north Missouri high schools, has been named head basketball and baseball coach at Lebanon, Missouri High School. He has compiled a basketball record of 170 wins and only 73 losses in three seasons at Novinger, two at Marceline and the last four at Knox County.</w:t>
      </w:r>
    </w:p>
    <w:p w14:paraId="06DC4B2F" w14:textId="77777777" w:rsidR="00F179F0" w:rsidRDefault="00F179F0" w:rsidP="00465259">
      <w:pPr>
        <w:spacing w:after="0" w:line="240" w:lineRule="auto"/>
      </w:pPr>
    </w:p>
    <w:p w14:paraId="4C3D0F4F" w14:textId="77777777" w:rsidR="00F179F0" w:rsidRDefault="00F179F0" w:rsidP="00465259">
      <w:pPr>
        <w:spacing w:after="0" w:line="240" w:lineRule="auto"/>
      </w:pPr>
      <w:r>
        <w:t>Lee Whitmore, 1966, will be in charge of boys’ physical education and basketball as well as serving as assistant coach for football and baseball at Maynard, Iowa this fall. Mr. Whitmore is married and has one son.</w:t>
      </w:r>
    </w:p>
    <w:p w14:paraId="5D811D3E" w14:textId="77777777" w:rsidR="00DC37DE" w:rsidRDefault="00DC37DE" w:rsidP="00465259">
      <w:pPr>
        <w:spacing w:after="0" w:line="240" w:lineRule="auto"/>
      </w:pPr>
    </w:p>
    <w:p w14:paraId="3D4BC1AB" w14:textId="77777777" w:rsidR="00F179F0" w:rsidRDefault="00DC37DE" w:rsidP="00465259">
      <w:pPr>
        <w:spacing w:after="0" w:line="240" w:lineRule="auto"/>
      </w:pPr>
      <w:r>
        <w:t>(page 7)</w:t>
      </w:r>
      <w:r w:rsidR="00F179F0">
        <w:t xml:space="preserve"> </w:t>
      </w:r>
    </w:p>
    <w:p w14:paraId="1E519769" w14:textId="77777777" w:rsidR="00F179F0" w:rsidRDefault="00F179F0" w:rsidP="00465259">
      <w:pPr>
        <w:spacing w:after="0" w:line="240" w:lineRule="auto"/>
      </w:pPr>
    </w:p>
    <w:p w14:paraId="3B2A6C44" w14:textId="77777777" w:rsidR="00F179F0" w:rsidRDefault="00DC37DE" w:rsidP="00465259">
      <w:pPr>
        <w:spacing w:after="0" w:line="240" w:lineRule="auto"/>
      </w:pPr>
      <w:r>
        <w:t>SUMMER, 1967</w:t>
      </w:r>
      <w:r>
        <w:tab/>
        <w:t xml:space="preserve">        </w:t>
      </w:r>
      <w:r w:rsidR="00F179F0">
        <w:t>NEMOSCOPE</w:t>
      </w:r>
      <w:r w:rsidR="00F179F0">
        <w:tab/>
        <w:t>PAGE 7</w:t>
      </w:r>
    </w:p>
    <w:p w14:paraId="65882D5D" w14:textId="77777777" w:rsidR="00F179F0" w:rsidRDefault="00F179F0" w:rsidP="00465259">
      <w:pPr>
        <w:spacing w:after="0" w:line="240" w:lineRule="auto"/>
      </w:pPr>
    </w:p>
    <w:p w14:paraId="34413F9F" w14:textId="77777777" w:rsidR="00F179F0" w:rsidRDefault="00F179F0" w:rsidP="00465259">
      <w:pPr>
        <w:spacing w:after="0" w:line="240" w:lineRule="auto"/>
      </w:pPr>
      <w:r>
        <w:t>ALUMNI HIGHLIGHTS</w:t>
      </w:r>
    </w:p>
    <w:p w14:paraId="463293BF" w14:textId="77777777" w:rsidR="00F179F0" w:rsidRDefault="00F179F0" w:rsidP="00465259">
      <w:pPr>
        <w:spacing w:after="0" w:line="240" w:lineRule="auto"/>
      </w:pPr>
    </w:p>
    <w:p w14:paraId="1D5AF030" w14:textId="77777777" w:rsidR="00F179F0" w:rsidRDefault="00F179F0" w:rsidP="00465259">
      <w:pPr>
        <w:spacing w:after="0" w:line="240" w:lineRule="auto"/>
      </w:pPr>
      <w:r>
        <w:t xml:space="preserve">Dr. R. O. Shelton, A.B. and B.S., 1948 and M.A., 1956, was named superintendent of the Tampa, Florida public schools June 12. He will take over the top job in the nation’s twenty-eighth largest school district </w:t>
      </w:r>
      <w:r>
        <w:lastRenderedPageBreak/>
        <w:t>July 1. Dr. Shelton has been in charge of school business affairs in Omaha for the last seven years. He is married and the father of two children.</w:t>
      </w:r>
    </w:p>
    <w:p w14:paraId="44BD2732" w14:textId="77777777" w:rsidR="00F179F0" w:rsidRDefault="00F179F0" w:rsidP="00465259">
      <w:pPr>
        <w:spacing w:after="0" w:line="240" w:lineRule="auto"/>
      </w:pPr>
    </w:p>
    <w:p w14:paraId="27958720" w14:textId="77777777" w:rsidR="00F179F0" w:rsidRDefault="00F179F0" w:rsidP="00465259">
      <w:pPr>
        <w:spacing w:after="0" w:line="240" w:lineRule="auto"/>
      </w:pPr>
      <w:r>
        <w:t xml:space="preserve">Mrs. Beverly Ashburn, 1967, will be a nursing supervisor at Still-Hildreth Psychiatric Hospital in Macon. In September she plans to begin work on both the B.S.E. and </w:t>
      </w:r>
      <w:proofErr w:type="gramStart"/>
      <w:r>
        <w:t>Master’s</w:t>
      </w:r>
      <w:proofErr w:type="gramEnd"/>
      <w:r>
        <w:t xml:space="preserve"> degree at the Teachers College.</w:t>
      </w:r>
    </w:p>
    <w:p w14:paraId="2E6DA7EC" w14:textId="77777777" w:rsidR="00F179F0" w:rsidRDefault="00F179F0" w:rsidP="00465259">
      <w:pPr>
        <w:spacing w:after="0" w:line="240" w:lineRule="auto"/>
      </w:pPr>
    </w:p>
    <w:p w14:paraId="3FCFE5A5" w14:textId="77777777" w:rsidR="00F179F0" w:rsidRDefault="00F179F0" w:rsidP="00465259">
      <w:pPr>
        <w:spacing w:after="0" w:line="240" w:lineRule="auto"/>
      </w:pPr>
      <w:r>
        <w:t>Jerry L. Edwards, 1967, has accepted the position of Internal Revenue Agent at the St. Louis Office of the Internal Revenue Service.</w:t>
      </w:r>
    </w:p>
    <w:p w14:paraId="25A9CDC6" w14:textId="77777777" w:rsidR="00F179F0" w:rsidRDefault="00F179F0" w:rsidP="00465259">
      <w:pPr>
        <w:spacing w:after="0" w:line="240" w:lineRule="auto"/>
      </w:pPr>
    </w:p>
    <w:p w14:paraId="7E47EECE" w14:textId="77777777" w:rsidR="00F179F0" w:rsidRDefault="00F179F0" w:rsidP="00465259">
      <w:pPr>
        <w:spacing w:after="0" w:line="240" w:lineRule="auto"/>
      </w:pPr>
      <w:r>
        <w:t>Don E. Robinson, B.S.E. in 1958, M.A. in 1964, has been employed as the Superintendent of Schools at Keytesville, Missouri for the coming school year.</w:t>
      </w:r>
    </w:p>
    <w:p w14:paraId="28A158C9" w14:textId="77777777" w:rsidR="00F179F0" w:rsidRDefault="00F179F0" w:rsidP="00465259">
      <w:pPr>
        <w:spacing w:after="0" w:line="240" w:lineRule="auto"/>
      </w:pPr>
    </w:p>
    <w:p w14:paraId="50D7EBEA" w14:textId="77777777" w:rsidR="00F179F0" w:rsidRDefault="00F179F0" w:rsidP="00465259">
      <w:pPr>
        <w:spacing w:after="0" w:line="240" w:lineRule="auto"/>
      </w:pPr>
      <w:r>
        <w:t xml:space="preserve">Mr. Richard </w:t>
      </w:r>
      <w:proofErr w:type="spellStart"/>
      <w:r>
        <w:t>Flaspholer</w:t>
      </w:r>
      <w:proofErr w:type="spellEnd"/>
      <w:r>
        <w:t xml:space="preserve">, 1958, and his wife Joan who live in the Far East, recently vacationed in Hong Kong. While there they </w:t>
      </w:r>
      <w:proofErr w:type="gramStart"/>
      <w:r>
        <w:t>visited with</w:t>
      </w:r>
      <w:proofErr w:type="gramEnd"/>
      <w:r>
        <w:t xml:space="preserve"> several foreign students who have graduated from the Teachers College. Mr. Flaspohler is presently employed by the Agency for International Development, a branch of the state department, in Vietnam. He is the provincial representative in Chau Doc Province, near the Cambodian border.</w:t>
      </w:r>
    </w:p>
    <w:p w14:paraId="06824222" w14:textId="77777777" w:rsidR="00F179F0" w:rsidRDefault="00F179F0" w:rsidP="00465259">
      <w:pPr>
        <w:spacing w:after="0" w:line="240" w:lineRule="auto"/>
      </w:pPr>
    </w:p>
    <w:p w14:paraId="4E2FC8D3" w14:textId="77777777" w:rsidR="00F179F0" w:rsidRDefault="00DC37DE" w:rsidP="00465259">
      <w:pPr>
        <w:spacing w:after="0" w:line="240" w:lineRule="auto"/>
      </w:pPr>
      <w:r>
        <w:t>Faculty members of KSTC</w:t>
      </w:r>
      <w:r w:rsidR="00F179F0">
        <w:t xml:space="preserve"> awarded curators’ fellowships for the 1967 summer session at the University of Missouri include; Frank V. Colton, education coordinator; James O. Preston, instructor of psychology, Kenneth W. Serfass, director of freshman enrollment; Harry Alfred Walmsley, assistant professor of health and physical education; James Emmert Edwards, instructor of business; Ralph J. Pink, assistant professor of health and physical education; Jack C. Bowen, instructor of physical education; Hubert Tipton Moore, Jr., instructor of English; Eugene Joseph </w:t>
      </w:r>
      <w:proofErr w:type="spellStart"/>
      <w:r w:rsidR="00F179F0">
        <w:t>Croarkin</w:t>
      </w:r>
      <w:proofErr w:type="spellEnd"/>
      <w:r w:rsidR="00F179F0">
        <w:t>, Sr., instructor of business education.</w:t>
      </w:r>
    </w:p>
    <w:p w14:paraId="1A382284" w14:textId="77777777" w:rsidR="00F179F0" w:rsidRDefault="00F179F0" w:rsidP="00465259">
      <w:pPr>
        <w:spacing w:after="0" w:line="240" w:lineRule="auto"/>
      </w:pPr>
    </w:p>
    <w:p w14:paraId="7690EFF3" w14:textId="77777777" w:rsidR="00F179F0" w:rsidRDefault="00F179F0" w:rsidP="00465259">
      <w:pPr>
        <w:spacing w:after="0" w:line="240" w:lineRule="auto"/>
      </w:pPr>
      <w:r>
        <w:t>Miss Becky Hawkey, 1950, of 245 Johnston Drive, Watchung, New Jersey, received the M.L.S. degree from Rutgers in New Jersey, May 31, 1967.</w:t>
      </w:r>
    </w:p>
    <w:p w14:paraId="315240DA" w14:textId="77777777" w:rsidR="00DC37DE" w:rsidRDefault="00DC37DE" w:rsidP="00465259">
      <w:pPr>
        <w:spacing w:after="0" w:line="240" w:lineRule="auto"/>
      </w:pPr>
    </w:p>
    <w:p w14:paraId="3B8EC389" w14:textId="77777777" w:rsidR="00DC37DE" w:rsidRDefault="00DC37DE" w:rsidP="00DC37DE">
      <w:pPr>
        <w:spacing w:after="0" w:line="240" w:lineRule="auto"/>
      </w:pPr>
      <w:r>
        <w:t xml:space="preserve">“LSMFT Day” Moves Books </w:t>
      </w:r>
      <w:proofErr w:type="gramStart"/>
      <w:r>
        <w:t>Into</w:t>
      </w:r>
      <w:proofErr w:type="gramEnd"/>
      <w:r>
        <w:t xml:space="preserve"> New Library Addition</w:t>
      </w:r>
    </w:p>
    <w:p w14:paraId="6EF03E86" w14:textId="77777777" w:rsidR="00DC37DE" w:rsidRDefault="00DC37DE" w:rsidP="00DC37DE">
      <w:pPr>
        <w:spacing w:after="0" w:line="240" w:lineRule="auto"/>
      </w:pPr>
    </w:p>
    <w:p w14:paraId="119BA021" w14:textId="77777777" w:rsidR="00DC37DE" w:rsidRDefault="00DC37DE" w:rsidP="00DC37DE">
      <w:pPr>
        <w:spacing w:after="0" w:line="240" w:lineRule="auto"/>
      </w:pPr>
      <w:r>
        <w:t>President F. Clark Elkins is shown taking the first stack of books from George Hartje, director of the Pickier Memorial Library, during the book stack moving day held on the College campus.</w:t>
      </w:r>
    </w:p>
    <w:p w14:paraId="1A5AD8CC" w14:textId="77777777" w:rsidR="00DC37DE" w:rsidRDefault="00DC37DE" w:rsidP="00DC37DE">
      <w:pPr>
        <w:spacing w:after="0" w:line="240" w:lineRule="auto"/>
      </w:pPr>
    </w:p>
    <w:p w14:paraId="2A3BD68A" w14:textId="77777777" w:rsidR="00DC37DE" w:rsidRDefault="00DC37DE" w:rsidP="00DC37DE">
      <w:pPr>
        <w:spacing w:after="0" w:line="240" w:lineRule="auto"/>
      </w:pPr>
      <w:r>
        <w:t xml:space="preserve">More than 625 faculty members, students and friends of the College participated in LSMFT Day (Library Stack Moving on Free Thursday). A total of 55,000 volumes were moved into the new </w:t>
      </w:r>
      <w:proofErr w:type="gramStart"/>
      <w:r>
        <w:t>addition</w:t>
      </w:r>
      <w:proofErr w:type="gramEnd"/>
      <w:r>
        <w:t xml:space="preserve"> during a </w:t>
      </w:r>
      <w:proofErr w:type="gramStart"/>
      <w:r>
        <w:t>nine hour</w:t>
      </w:r>
      <w:proofErr w:type="gramEnd"/>
      <w:r>
        <w:t xml:space="preserve"> period.</w:t>
      </w:r>
    </w:p>
    <w:p w14:paraId="54A22A19" w14:textId="77777777" w:rsidR="00DC37DE" w:rsidRDefault="00DC37DE" w:rsidP="00DC37DE">
      <w:pPr>
        <w:spacing w:after="0" w:line="240" w:lineRule="auto"/>
      </w:pPr>
    </w:p>
    <w:p w14:paraId="6C35E33C" w14:textId="77777777" w:rsidR="00DC37DE" w:rsidRDefault="00DC37DE" w:rsidP="00DC37DE">
      <w:pPr>
        <w:spacing w:after="0" w:line="240" w:lineRule="auto"/>
      </w:pPr>
      <w:r>
        <w:t>The completely air-conditioned library additi</w:t>
      </w:r>
      <w:r w:rsidR="009E159C">
        <w:t>on will be opened for the fall q</w:t>
      </w:r>
      <w:r>
        <w:t>uarter and students will be able to make full use of the “new open stack” system on the campus.</w:t>
      </w:r>
    </w:p>
    <w:p w14:paraId="6A5B730C" w14:textId="77777777" w:rsidR="00DC37DE" w:rsidRDefault="00DC37DE" w:rsidP="00DC37DE">
      <w:pPr>
        <w:spacing w:after="0" w:line="240" w:lineRule="auto"/>
      </w:pPr>
    </w:p>
    <w:p w14:paraId="5159961C" w14:textId="77777777" w:rsidR="00DC37DE" w:rsidRDefault="00DC37DE" w:rsidP="00DC37DE">
      <w:pPr>
        <w:spacing w:after="0" w:line="240" w:lineRule="auto"/>
      </w:pPr>
      <w:r>
        <w:t>The $750,000 addition contains a large reading room on the first f</w:t>
      </w:r>
      <w:r w:rsidR="009E159C">
        <w:t>loor while the second floor is s</w:t>
      </w:r>
      <w:r>
        <w:t xml:space="preserve">et aside for periodicals and newspapers. The third floor will provide for more open stacks </w:t>
      </w:r>
      <w:proofErr w:type="gramStart"/>
      <w:r>
        <w:t>and also</w:t>
      </w:r>
      <w:proofErr w:type="gramEnd"/>
      <w:r>
        <w:t xml:space="preserve"> more reading room.</w:t>
      </w:r>
    </w:p>
    <w:p w14:paraId="74E08896" w14:textId="77777777" w:rsidR="00DC37DE" w:rsidRDefault="00DC37DE" w:rsidP="00DC37DE">
      <w:pPr>
        <w:spacing w:after="0" w:line="240" w:lineRule="auto"/>
      </w:pPr>
    </w:p>
    <w:p w14:paraId="64E4C938" w14:textId="77777777" w:rsidR="00DC37DE" w:rsidRDefault="00DC37DE" w:rsidP="00DC37DE">
      <w:pPr>
        <w:spacing w:after="0" w:line="240" w:lineRule="auto"/>
      </w:pPr>
      <w:r>
        <w:t>With the addition the library will have seats for more than 1,000 students in the reading rooms alone, and space for 2</w:t>
      </w:r>
      <w:r w:rsidR="009E159C">
        <w:t>68,940 books excluding the Mis</w:t>
      </w:r>
      <w:r>
        <w:t>souriana and Glenn Frank Collections.</w:t>
      </w:r>
    </w:p>
    <w:p w14:paraId="38084462" w14:textId="77777777" w:rsidR="00F179F0" w:rsidRDefault="00F179F0" w:rsidP="00465259">
      <w:pPr>
        <w:spacing w:after="0" w:line="240" w:lineRule="auto"/>
      </w:pPr>
    </w:p>
    <w:p w14:paraId="303431AE" w14:textId="77777777" w:rsidR="00F179F0" w:rsidRDefault="00F179F0" w:rsidP="00465259">
      <w:pPr>
        <w:spacing w:after="0" w:line="240" w:lineRule="auto"/>
      </w:pPr>
      <w:r>
        <w:t>CENTENNIAL HOMECOMING WEEK—OCTOBER 22-28</w:t>
      </w:r>
    </w:p>
    <w:p w14:paraId="5D629E06" w14:textId="77777777" w:rsidR="009E159C" w:rsidRDefault="009E159C" w:rsidP="009E159C">
      <w:pPr>
        <w:spacing w:after="0" w:line="240" w:lineRule="auto"/>
      </w:pPr>
      <w:r>
        <w:lastRenderedPageBreak/>
        <w:t>(page 8)</w:t>
      </w:r>
    </w:p>
    <w:p w14:paraId="2B5546C4" w14:textId="77777777" w:rsidR="009E159C" w:rsidRDefault="009E159C" w:rsidP="009E159C">
      <w:pPr>
        <w:spacing w:after="0" w:line="240" w:lineRule="auto"/>
      </w:pPr>
    </w:p>
    <w:p w14:paraId="018886FA" w14:textId="77777777" w:rsidR="009E159C" w:rsidRDefault="009E159C" w:rsidP="009E159C">
      <w:pPr>
        <w:spacing w:after="0" w:line="240" w:lineRule="auto"/>
      </w:pPr>
      <w:r>
        <w:t>PAGE 8</w:t>
      </w:r>
      <w:r>
        <w:tab/>
        <w:t xml:space="preserve">         NEMOSCOPE</w:t>
      </w:r>
      <w:r>
        <w:tab/>
        <w:t>SUMMER, 1967</w:t>
      </w:r>
    </w:p>
    <w:p w14:paraId="6DAEDA04" w14:textId="77777777" w:rsidR="00F179F0" w:rsidRDefault="00F179F0" w:rsidP="00465259">
      <w:pPr>
        <w:spacing w:after="0" w:line="240" w:lineRule="auto"/>
      </w:pPr>
    </w:p>
    <w:p w14:paraId="67EECA4E" w14:textId="77777777" w:rsidR="00F179F0" w:rsidRDefault="00F179F0" w:rsidP="00465259">
      <w:pPr>
        <w:spacing w:after="0" w:line="240" w:lineRule="auto"/>
      </w:pPr>
      <w:r>
        <w:t>ALUMNI MARRIAGES</w:t>
      </w:r>
    </w:p>
    <w:p w14:paraId="4ED40BA5" w14:textId="77777777" w:rsidR="00F179F0" w:rsidRDefault="00F179F0" w:rsidP="00465259">
      <w:pPr>
        <w:spacing w:after="0" w:line="240" w:lineRule="auto"/>
      </w:pPr>
    </w:p>
    <w:p w14:paraId="37CF95B4" w14:textId="77777777" w:rsidR="00F179F0" w:rsidRDefault="00F179F0" w:rsidP="00465259">
      <w:pPr>
        <w:spacing w:after="0" w:line="240" w:lineRule="auto"/>
      </w:pPr>
      <w:r>
        <w:t>Miss Connie Richardson, and John F. Golob (both 1967) were married June 10 at a Nuptial High Mass in St. Joseph Church, Edina, Mrs. Golob was employed in the Maintenance office at KSTC while attending College and Mr. Golob was employed the last term of school as industrial arts teacher at Trenton High School. Mr. Golob will begin basic training in the U.S. Army.</w:t>
      </w:r>
    </w:p>
    <w:p w14:paraId="31AEEF49" w14:textId="77777777" w:rsidR="00F179F0" w:rsidRDefault="00F179F0" w:rsidP="00465259">
      <w:pPr>
        <w:spacing w:after="0" w:line="240" w:lineRule="auto"/>
      </w:pPr>
    </w:p>
    <w:p w14:paraId="1F1E95A5" w14:textId="77777777" w:rsidR="00F179F0" w:rsidRDefault="00F179F0" w:rsidP="00465259">
      <w:pPr>
        <w:spacing w:after="0" w:line="240" w:lineRule="auto"/>
      </w:pPr>
      <w:r>
        <w:t>Miss Theodora Smith, 1967, and Edward L. Horton of Bucklin were married May 26, 1967 at the Second Baptist Mission Church in Macon. Mrs. Horton will be teaching commercial and English subjects at New Cambria in September. The couple will reside in rural Bucklin.</w:t>
      </w:r>
    </w:p>
    <w:p w14:paraId="735F9169" w14:textId="77777777" w:rsidR="00F179F0" w:rsidRDefault="00F179F0" w:rsidP="00465259">
      <w:pPr>
        <w:spacing w:after="0" w:line="240" w:lineRule="auto"/>
      </w:pPr>
    </w:p>
    <w:p w14:paraId="345A6B5F" w14:textId="77777777" w:rsidR="00F179F0" w:rsidRDefault="00F179F0" w:rsidP="00465259">
      <w:pPr>
        <w:spacing w:after="0" w:line="240" w:lineRule="auto"/>
      </w:pPr>
      <w:r>
        <w:t xml:space="preserve">Mrs. </w:t>
      </w:r>
      <w:proofErr w:type="spellStart"/>
      <w:r>
        <w:t>Gleena</w:t>
      </w:r>
      <w:proofErr w:type="spellEnd"/>
      <w:r>
        <w:t xml:space="preserve"> Burgher, 1954, and Harvey E. McClain were married in the Wellsville Presbyterian Church May 28. Mrs. McClain has been teaching in Wellsville the past four years. She and her husband will be living on a farm south of Wellsville.</w:t>
      </w:r>
    </w:p>
    <w:p w14:paraId="0BD5E9AA" w14:textId="77777777" w:rsidR="00F179F0" w:rsidRDefault="00F179F0" w:rsidP="00465259">
      <w:pPr>
        <w:spacing w:after="0" w:line="240" w:lineRule="auto"/>
      </w:pPr>
    </w:p>
    <w:p w14:paraId="2871E38B" w14:textId="77777777" w:rsidR="00F179F0" w:rsidRDefault="00F179F0" w:rsidP="00465259">
      <w:pPr>
        <w:spacing w:after="0" w:line="240" w:lineRule="auto"/>
      </w:pPr>
      <w:r>
        <w:t>Miss Mary Kay McRill and James Donald Bailey, 1967, were married May 27 in the Methodist Church at LaGrange. Mr. Bailey graduated cum laude from KSTC. The couple will be living at 602 College in Canton. Mr. Bailey plans to continue his studies in the field of special education at the University of Kansas this fall.</w:t>
      </w:r>
    </w:p>
    <w:p w14:paraId="34331B98" w14:textId="77777777" w:rsidR="00F179F0" w:rsidRDefault="00F179F0" w:rsidP="00465259">
      <w:pPr>
        <w:spacing w:after="0" w:line="240" w:lineRule="auto"/>
      </w:pPr>
    </w:p>
    <w:p w14:paraId="27B676BA" w14:textId="77777777" w:rsidR="00F179F0" w:rsidRDefault="00F179F0" w:rsidP="00465259">
      <w:pPr>
        <w:spacing w:after="0" w:line="240" w:lineRule="auto"/>
      </w:pPr>
      <w:r>
        <w:t>Lloyd Wesley Jones, 1967, and Miss Judy Smith were married May 27, at the Keytesville Methodist</w:t>
      </w:r>
    </w:p>
    <w:p w14:paraId="1DF5959D" w14:textId="77777777" w:rsidR="00F179F0" w:rsidRDefault="00F179F0" w:rsidP="00465259">
      <w:pPr>
        <w:spacing w:after="0" w:line="240" w:lineRule="auto"/>
      </w:pPr>
      <w:r>
        <w:t>Church. Lloyd has accepted a position as field representative for International Harvester Company and the couple will be at home at 1047 East 26th, Des Moines, Iowa.</w:t>
      </w:r>
    </w:p>
    <w:p w14:paraId="71796BEB" w14:textId="77777777" w:rsidR="00F179F0" w:rsidRDefault="00F179F0" w:rsidP="00465259">
      <w:pPr>
        <w:spacing w:after="0" w:line="240" w:lineRule="auto"/>
      </w:pPr>
    </w:p>
    <w:p w14:paraId="5A2E05F0" w14:textId="77777777" w:rsidR="00F179F0" w:rsidRDefault="00F179F0" w:rsidP="00465259">
      <w:pPr>
        <w:spacing w:after="0" w:line="240" w:lineRule="auto"/>
      </w:pPr>
      <w:r>
        <w:t>C. Timothy Blickhan, 1967, and Janice Pinnell were married May 28, in the First Presbyterian Church, Brookfield, Missouri. They resided in Kirksville this past summer while Mrs. Blickhan completed her work for the B.S. in Education degree in speech at the Teachers College.</w:t>
      </w:r>
    </w:p>
    <w:p w14:paraId="32A6B3DC" w14:textId="77777777" w:rsidR="00F179F0" w:rsidRDefault="00F179F0" w:rsidP="00465259">
      <w:pPr>
        <w:spacing w:after="0" w:line="240" w:lineRule="auto"/>
      </w:pPr>
    </w:p>
    <w:p w14:paraId="404ED970" w14:textId="77777777" w:rsidR="00F179F0" w:rsidRDefault="00F179F0" w:rsidP="00465259">
      <w:pPr>
        <w:spacing w:after="0" w:line="240" w:lineRule="auto"/>
      </w:pPr>
      <w:r>
        <w:t xml:space="preserve">Mrs. Helen Shahan, 1963, and George C. Campbell, both of Kirksville, were married May 13, at the Macon Methodist Church. </w:t>
      </w:r>
      <w:proofErr w:type="spellStart"/>
      <w:r>
        <w:t>Mrs</w:t>
      </w:r>
      <w:proofErr w:type="spellEnd"/>
      <w:r>
        <w:t xml:space="preserve"> Campbell received her undergraduate degree in 1958 and </w:t>
      </w:r>
      <w:proofErr w:type="spellStart"/>
      <w:proofErr w:type="gramStart"/>
      <w:r>
        <w:t>masters</w:t>
      </w:r>
      <w:proofErr w:type="spellEnd"/>
      <w:proofErr w:type="gramEnd"/>
      <w:r>
        <w:t xml:space="preserve"> degree in 1963 from KSTC. She has been an instructor of English at the Junior High School in Kirksville for the past several years. The couple will reside at 901 E. Line in Kirksville.</w:t>
      </w:r>
    </w:p>
    <w:p w14:paraId="2BF86159" w14:textId="77777777" w:rsidR="00F179F0" w:rsidRDefault="00F179F0" w:rsidP="00465259">
      <w:pPr>
        <w:spacing w:after="0" w:line="240" w:lineRule="auto"/>
      </w:pPr>
    </w:p>
    <w:p w14:paraId="72BB6DFE" w14:textId="77777777" w:rsidR="00F179F0" w:rsidRDefault="00F179F0" w:rsidP="00465259">
      <w:pPr>
        <w:spacing w:after="0" w:line="240" w:lineRule="auto"/>
      </w:pPr>
      <w:r>
        <w:t>Carolyn June Yount, 1967, and Jerry William Lee, 1963, were married June 3 in the First Christian Church in Macon. The couple is residing in Marion, Illinois.</w:t>
      </w:r>
    </w:p>
    <w:p w14:paraId="1B77A13C" w14:textId="77777777" w:rsidR="00F179F0" w:rsidRDefault="00F179F0" w:rsidP="00465259">
      <w:pPr>
        <w:spacing w:after="0" w:line="240" w:lineRule="auto"/>
      </w:pPr>
    </w:p>
    <w:p w14:paraId="57714D4B" w14:textId="77777777" w:rsidR="009E159C" w:rsidRDefault="00F179F0" w:rsidP="009E159C">
      <w:pPr>
        <w:spacing w:after="0" w:line="240" w:lineRule="auto"/>
      </w:pPr>
      <w:r>
        <w:t xml:space="preserve">Susan Hammack, 1966, became the bride of Gary W. Evans, Lieutenant, United States Army, at the Methodist Church in Elsberry, June 3. The bride taught art in the Elsberry School system during the </w:t>
      </w:r>
      <w:r w:rsidR="00755FC2">
        <w:t xml:space="preserve">1966-67 school year and Lt. Evans entered the United States Army on July 15, </w:t>
      </w:r>
      <w:proofErr w:type="gramStart"/>
      <w:r w:rsidR="00755FC2">
        <w:t>1966</w:t>
      </w:r>
      <w:proofErr w:type="gramEnd"/>
      <w:r w:rsidR="00755FC2">
        <w:t xml:space="preserve"> and was commissioned May 25, 1967, at Ft. Benning, Georgia. They will reside in Columbia, South Carolina while Lt. Evans is stationed at nearby Ft. Jackson.</w:t>
      </w:r>
    </w:p>
    <w:p w14:paraId="30AF0F90" w14:textId="77777777" w:rsidR="009E159C" w:rsidRDefault="009E159C" w:rsidP="009E159C">
      <w:pPr>
        <w:spacing w:after="0" w:line="240" w:lineRule="auto"/>
      </w:pPr>
    </w:p>
    <w:p w14:paraId="46F4CE92" w14:textId="77777777" w:rsidR="009E159C" w:rsidRDefault="009E159C" w:rsidP="009E159C">
      <w:pPr>
        <w:spacing w:after="0" w:line="240" w:lineRule="auto"/>
      </w:pPr>
      <w:r>
        <w:t>College Receives Bus “a la carte” For Group Travel</w:t>
      </w:r>
    </w:p>
    <w:p w14:paraId="38A586EA" w14:textId="77777777" w:rsidR="009E159C" w:rsidRDefault="009E159C" w:rsidP="009E159C">
      <w:pPr>
        <w:spacing w:after="0" w:line="240" w:lineRule="auto"/>
      </w:pPr>
      <w:r>
        <w:t xml:space="preserve"> </w:t>
      </w:r>
    </w:p>
    <w:p w14:paraId="41358A9C" w14:textId="77777777" w:rsidR="009E159C" w:rsidRDefault="009E159C" w:rsidP="009E159C">
      <w:pPr>
        <w:spacing w:after="0" w:line="240" w:lineRule="auto"/>
      </w:pPr>
    </w:p>
    <w:p w14:paraId="3E136714" w14:textId="77777777" w:rsidR="009E159C" w:rsidRDefault="009E159C" w:rsidP="009E159C">
      <w:pPr>
        <w:spacing w:after="0" w:line="240" w:lineRule="auto"/>
      </w:pPr>
    </w:p>
    <w:p w14:paraId="09662D08" w14:textId="77777777" w:rsidR="009E159C" w:rsidRDefault="00755FC2" w:rsidP="009E159C">
      <w:pPr>
        <w:spacing w:after="0" w:line="240" w:lineRule="auto"/>
      </w:pPr>
      <w:r>
        <w:t xml:space="preserve">[photo caption] </w:t>
      </w:r>
      <w:r w:rsidR="009E159C">
        <w:t>Pictured is the recently acquired GMC Coach which will be used by many College groups for travel.</w:t>
      </w:r>
    </w:p>
    <w:p w14:paraId="2FDA3950" w14:textId="77777777" w:rsidR="009E159C" w:rsidRDefault="009E159C" w:rsidP="009E159C">
      <w:pPr>
        <w:spacing w:after="0" w:line="240" w:lineRule="auto"/>
      </w:pPr>
    </w:p>
    <w:p w14:paraId="61D58EBF" w14:textId="77777777" w:rsidR="00F179F0" w:rsidRDefault="00F179F0" w:rsidP="00465259">
      <w:pPr>
        <w:spacing w:after="0" w:line="240" w:lineRule="auto"/>
      </w:pPr>
    </w:p>
    <w:p w14:paraId="58D229AD" w14:textId="77777777" w:rsidR="00F179F0" w:rsidRDefault="00F179F0" w:rsidP="00465259">
      <w:pPr>
        <w:spacing w:after="0" w:line="240" w:lineRule="auto"/>
      </w:pPr>
      <w:r>
        <w:t>Transportation “a la carte</w:t>
      </w:r>
      <w:proofErr w:type="gramStart"/>
      <w:r>
        <w:t>” that</w:t>
      </w:r>
      <w:proofErr w:type="gramEnd"/>
      <w:r>
        <w:t xml:space="preserve"> describes the new bus which the Teachers College received this past summer to be used to transport various college groups throughout the year.</w:t>
      </w:r>
    </w:p>
    <w:p w14:paraId="1195A818" w14:textId="77777777" w:rsidR="00F179F0" w:rsidRDefault="00F179F0" w:rsidP="00465259">
      <w:pPr>
        <w:spacing w:after="0" w:line="240" w:lineRule="auto"/>
      </w:pPr>
    </w:p>
    <w:p w14:paraId="355E56D1" w14:textId="77777777" w:rsidR="00F179F0" w:rsidRDefault="00F179F0" w:rsidP="00465259">
      <w:pPr>
        <w:spacing w:after="0" w:line="240" w:lineRule="auto"/>
      </w:pPr>
      <w:r>
        <w:t xml:space="preserve">The new bus is a replacement for the </w:t>
      </w:r>
      <w:proofErr w:type="gramStart"/>
      <w:r>
        <w:t>fifteen year old</w:t>
      </w:r>
      <w:proofErr w:type="gramEnd"/>
      <w:r>
        <w:t xml:space="preserve"> coach which had been driven some four hundred thousand miles to all parts of the United States. The old bus had often been referred to by its many passengers as the “Purple Grape”, in reference to its purple color.</w:t>
      </w:r>
    </w:p>
    <w:p w14:paraId="7F356F4E" w14:textId="77777777" w:rsidR="00F179F0" w:rsidRDefault="00F179F0" w:rsidP="00465259">
      <w:pPr>
        <w:spacing w:after="0" w:line="240" w:lineRule="auto"/>
      </w:pPr>
    </w:p>
    <w:p w14:paraId="3FFC0C4E" w14:textId="77777777" w:rsidR="00F179F0" w:rsidRDefault="00F179F0" w:rsidP="00465259">
      <w:pPr>
        <w:spacing w:after="0" w:line="240" w:lineRule="auto"/>
      </w:pPr>
      <w:r>
        <w:t xml:space="preserve">With an occupancy of forty-one passengers, the new GMC bus is completely air-conditioned, has a central public address system with two mike- jacks </w:t>
      </w:r>
      <w:proofErr w:type="gramStart"/>
      <w:r>
        <w:t>half way</w:t>
      </w:r>
      <w:proofErr w:type="gramEnd"/>
      <w:r>
        <w:t xml:space="preserve"> to the back of the bus, a radio with speakers throughout, and it is powered by a 270 </w:t>
      </w:r>
      <w:proofErr w:type="spellStart"/>
      <w:r>
        <w:t>h.p.</w:t>
      </w:r>
      <w:proofErr w:type="spellEnd"/>
      <w:r>
        <w:t xml:space="preserve"> V-8 diesel engine.</w:t>
      </w:r>
    </w:p>
    <w:p w14:paraId="4370E7AC" w14:textId="77777777" w:rsidR="00F179F0" w:rsidRDefault="00F179F0" w:rsidP="00465259">
      <w:pPr>
        <w:spacing w:after="0" w:line="240" w:lineRule="auto"/>
      </w:pPr>
    </w:p>
    <w:p w14:paraId="5D749B6E" w14:textId="77777777" w:rsidR="00F179F0" w:rsidRDefault="00F179F0" w:rsidP="00465259">
      <w:pPr>
        <w:spacing w:after="0" w:line="240" w:lineRule="auto"/>
      </w:pPr>
      <w:r>
        <w:t>The new bus has several safety features including an armor protection plate in front of the bus for the driver’s safety; various safety signals for all component parts of the engine; and safety stop switches on the braking system and engine.</w:t>
      </w:r>
    </w:p>
    <w:p w14:paraId="5D7BC505" w14:textId="77777777" w:rsidR="00F179F0" w:rsidRDefault="00F179F0" w:rsidP="00465259">
      <w:pPr>
        <w:spacing w:after="0" w:line="240" w:lineRule="auto"/>
      </w:pPr>
    </w:p>
    <w:p w14:paraId="70422688" w14:textId="77777777" w:rsidR="00F179F0" w:rsidRDefault="00F179F0" w:rsidP="00465259">
      <w:pPr>
        <w:spacing w:after="0" w:line="240" w:lineRule="auto"/>
      </w:pPr>
      <w:r>
        <w:t>The fuel tank carries a load of 140 gallons of diesel fuel and an oil change requires seven gallons of top grade motor oil.</w:t>
      </w:r>
    </w:p>
    <w:p w14:paraId="34CD27D1" w14:textId="77777777" w:rsidR="00F179F0" w:rsidRDefault="00F179F0" w:rsidP="00465259">
      <w:pPr>
        <w:spacing w:after="0" w:line="240" w:lineRule="auto"/>
      </w:pPr>
    </w:p>
    <w:p w14:paraId="3D7D52DE" w14:textId="77777777" w:rsidR="00F179F0" w:rsidRDefault="00F179F0" w:rsidP="00465259">
      <w:pPr>
        <w:spacing w:after="0" w:line="240" w:lineRule="auto"/>
      </w:pPr>
      <w:r>
        <w:t>Passengers will relax in reclining | contour adjustable seats with individual reading lamps and head rests. All road bumps and vibrations are absorbed by the new air-suspension ride—there are no springs.</w:t>
      </w:r>
    </w:p>
    <w:p w14:paraId="0BE0F59A" w14:textId="77777777" w:rsidR="00F179F0" w:rsidRDefault="00F179F0" w:rsidP="00465259">
      <w:pPr>
        <w:spacing w:after="0" w:line="240" w:lineRule="auto"/>
      </w:pPr>
    </w:p>
    <w:p w14:paraId="503ADE73" w14:textId="77777777" w:rsidR="00F179F0" w:rsidRDefault="00F179F0" w:rsidP="00465259">
      <w:pPr>
        <w:spacing w:after="0" w:line="240" w:lineRule="auto"/>
      </w:pPr>
      <w:r>
        <w:t>Driving the school bus again this year, as he has for the past ten years, will be Dick Mullenix. To make his job a little easier the bus is powered with power steering, power brakes and special driver ventilation.</w:t>
      </w:r>
    </w:p>
    <w:p w14:paraId="7D74C2E2" w14:textId="77777777" w:rsidR="00F179F0" w:rsidRDefault="00F179F0" w:rsidP="00465259">
      <w:pPr>
        <w:spacing w:after="0" w:line="240" w:lineRule="auto"/>
      </w:pPr>
    </w:p>
    <w:p w14:paraId="03654188" w14:textId="77777777" w:rsidR="00F179F0" w:rsidRDefault="00F179F0" w:rsidP="00465259">
      <w:pPr>
        <w:spacing w:after="0" w:line="240" w:lineRule="auto"/>
      </w:pPr>
      <w:r>
        <w:t>CENTENNIAL HOMECOMING</w:t>
      </w:r>
    </w:p>
    <w:p w14:paraId="5E8FA165" w14:textId="77777777" w:rsidR="00F179F0" w:rsidRDefault="00F179F0" w:rsidP="00465259">
      <w:pPr>
        <w:spacing w:after="0" w:line="240" w:lineRule="auto"/>
      </w:pPr>
      <w:r>
        <w:t>WEEK—OCTOBER 22-28</w:t>
      </w:r>
    </w:p>
    <w:p w14:paraId="472F993A" w14:textId="77777777" w:rsidR="00755FC2" w:rsidRDefault="00755FC2" w:rsidP="00465259">
      <w:pPr>
        <w:spacing w:after="0" w:line="240" w:lineRule="auto"/>
      </w:pPr>
    </w:p>
    <w:p w14:paraId="08161161" w14:textId="77777777" w:rsidR="00F179F0" w:rsidRPr="004D0C22" w:rsidRDefault="00755FC2" w:rsidP="00465259">
      <w:pPr>
        <w:spacing w:after="0" w:line="240" w:lineRule="auto"/>
      </w:pPr>
      <w:r w:rsidRPr="004D0C22">
        <w:t>(page 9)</w:t>
      </w:r>
      <w:r w:rsidR="00F179F0" w:rsidRPr="004D0C22">
        <w:t xml:space="preserve"> </w:t>
      </w:r>
    </w:p>
    <w:p w14:paraId="51A55868" w14:textId="77777777" w:rsidR="00F179F0" w:rsidRDefault="00F179F0" w:rsidP="00465259">
      <w:pPr>
        <w:spacing w:after="0" w:line="240" w:lineRule="auto"/>
      </w:pPr>
    </w:p>
    <w:p w14:paraId="4F3D6107" w14:textId="77777777" w:rsidR="00F179F0" w:rsidRDefault="00F179F0" w:rsidP="00465259">
      <w:pPr>
        <w:spacing w:after="0" w:line="240" w:lineRule="auto"/>
      </w:pPr>
      <w:r>
        <w:t>SUMMER, 1967</w:t>
      </w:r>
      <w:r>
        <w:tab/>
      </w:r>
      <w:r w:rsidR="00755FC2">
        <w:t xml:space="preserve">        </w:t>
      </w:r>
      <w:r>
        <w:t>NEMOSCOPE</w:t>
      </w:r>
      <w:r>
        <w:tab/>
        <w:t>PAGE 9</w:t>
      </w:r>
    </w:p>
    <w:p w14:paraId="00C01BD2" w14:textId="77777777" w:rsidR="00F179F0" w:rsidRDefault="00F179F0" w:rsidP="00465259">
      <w:pPr>
        <w:spacing w:after="0" w:line="240" w:lineRule="auto"/>
      </w:pPr>
    </w:p>
    <w:p w14:paraId="64F7E555" w14:textId="77777777" w:rsidR="00F179F0" w:rsidRDefault="00F179F0" w:rsidP="00465259">
      <w:pPr>
        <w:spacing w:after="0" w:line="240" w:lineRule="auto"/>
      </w:pPr>
      <w:r>
        <w:t>Miss Rita Gramann Replaces Ruth Beal as Dean of Women</w:t>
      </w:r>
    </w:p>
    <w:p w14:paraId="1525E7DE" w14:textId="77777777" w:rsidR="00F179F0" w:rsidRDefault="00F179F0" w:rsidP="00465259">
      <w:pPr>
        <w:spacing w:after="0" w:line="240" w:lineRule="auto"/>
      </w:pPr>
    </w:p>
    <w:p w14:paraId="6A3CE37F" w14:textId="77777777" w:rsidR="00F179F0" w:rsidRDefault="00F179F0" w:rsidP="00465259">
      <w:pPr>
        <w:spacing w:after="0" w:line="240" w:lineRule="auto"/>
      </w:pPr>
      <w:r>
        <w:t>Miss Rita Gramann was named Dean of Women at the Teachers College, effective August 1. Miss Gramann replaces Dean Ruth B. Beal who retired as Dean of Women and will continue duties at the College on the English instructional staff. College President, Dr. F. Clark Elkins expressed the appreciation of the Board of Regents, faculty, students and his personal appreciation for Mrs. Beal’s years of outstanding service to the College. “We know that Mrs. Beal’s years of experience will be invaluable to Dean Gramann and we are happy that Mrs. Beal will continue on our faculty," Dr. Elkins said.</w:t>
      </w:r>
    </w:p>
    <w:p w14:paraId="3CF073A7" w14:textId="77777777" w:rsidR="00F179F0" w:rsidRDefault="00F179F0" w:rsidP="00465259">
      <w:pPr>
        <w:spacing w:after="0" w:line="240" w:lineRule="auto"/>
      </w:pPr>
    </w:p>
    <w:p w14:paraId="6F919273" w14:textId="77777777" w:rsidR="00F179F0" w:rsidRDefault="00F179F0" w:rsidP="00465259">
      <w:pPr>
        <w:spacing w:after="0" w:line="240" w:lineRule="auto"/>
      </w:pPr>
      <w:r>
        <w:lastRenderedPageBreak/>
        <w:t>Shew is a mem</w:t>
      </w:r>
      <w:r w:rsidR="004D0C22">
        <w:t xml:space="preserve">ber of the </w:t>
      </w:r>
      <w:r>
        <w:t>American Personnel and Guidance Association and the Association of Women Deans and Counselors.</w:t>
      </w:r>
    </w:p>
    <w:p w14:paraId="3EAC3C3D" w14:textId="77777777" w:rsidR="00F179F0" w:rsidRDefault="00F179F0" w:rsidP="00465259">
      <w:pPr>
        <w:spacing w:after="0" w:line="240" w:lineRule="auto"/>
      </w:pPr>
    </w:p>
    <w:p w14:paraId="708FD0BD" w14:textId="06D4B1B6" w:rsidR="00F179F0" w:rsidRDefault="00F179F0" w:rsidP="00465259">
      <w:pPr>
        <w:spacing w:after="0" w:line="240" w:lineRule="auto"/>
      </w:pPr>
      <w:r>
        <w:t xml:space="preserve">Mrs. Beal is a graduate of the La Belle High School and holds the Bachelor of Science in Education and </w:t>
      </w:r>
      <w:proofErr w:type="spellStart"/>
      <w:proofErr w:type="gramStart"/>
      <w:r>
        <w:t>Masters</w:t>
      </w:r>
      <w:proofErr w:type="spellEnd"/>
      <w:proofErr w:type="gramEnd"/>
      <w:r>
        <w:t xml:space="preserve"> degrees from the Teachers College. She has done graduate work at the University of Colorado and Western Illinois University. She served as a secondary school teacher for </w:t>
      </w:r>
      <w:proofErr w:type="gramStart"/>
      <w:r>
        <w:t>a number of</w:t>
      </w:r>
      <w:proofErr w:type="gramEnd"/>
      <w:r>
        <w:t xml:space="preserve"> years and Director of Residence Halls for fifteen months before being named Dean of Women on June 1, 1957. She is a member of several professional and honorary associations.</w:t>
      </w:r>
    </w:p>
    <w:p w14:paraId="5847E808" w14:textId="77777777" w:rsidR="00F179F0" w:rsidRDefault="00F179F0" w:rsidP="00465259">
      <w:pPr>
        <w:spacing w:after="0" w:line="240" w:lineRule="auto"/>
      </w:pPr>
    </w:p>
    <w:p w14:paraId="599D6108" w14:textId="77777777" w:rsidR="004D0C22" w:rsidRDefault="004D0C22" w:rsidP="004D0C22">
      <w:pPr>
        <w:spacing w:after="0" w:line="240" w:lineRule="auto"/>
      </w:pPr>
      <w:r>
        <w:t>[photo caption] Ruth B. Beal</w:t>
      </w:r>
    </w:p>
    <w:p w14:paraId="05A05FDA" w14:textId="77777777" w:rsidR="004D0C22" w:rsidRDefault="004D0C22" w:rsidP="004D0C22">
      <w:pPr>
        <w:spacing w:after="0" w:line="240" w:lineRule="auto"/>
      </w:pPr>
    </w:p>
    <w:p w14:paraId="7489EFE8" w14:textId="77777777" w:rsidR="00F179F0" w:rsidRDefault="004D0C22" w:rsidP="00465259">
      <w:pPr>
        <w:spacing w:after="0" w:line="240" w:lineRule="auto"/>
      </w:pPr>
      <w:r>
        <w:t xml:space="preserve">[photo caption] </w:t>
      </w:r>
      <w:r w:rsidR="00F179F0">
        <w:t>Rita Gramann</w:t>
      </w:r>
    </w:p>
    <w:p w14:paraId="6AC57C95" w14:textId="77777777" w:rsidR="00F179F0" w:rsidRDefault="00F179F0" w:rsidP="00465259">
      <w:pPr>
        <w:spacing w:after="0" w:line="240" w:lineRule="auto"/>
      </w:pPr>
    </w:p>
    <w:p w14:paraId="35495026" w14:textId="77777777" w:rsidR="00F179F0" w:rsidRDefault="004D0C22" w:rsidP="00465259">
      <w:pPr>
        <w:spacing w:after="0" w:line="240" w:lineRule="auto"/>
      </w:pPr>
      <w:r>
        <w:t xml:space="preserve">Miss Gramann is </w:t>
      </w:r>
      <w:r w:rsidR="00F179F0">
        <w:t xml:space="preserve">a native, of Belleville, Illinois and a graduate of the Belleville High School. She received the B.S. in Education from Southern Illinois University in 1963 and the Masters in Higher Education in 1966. Miss Gramann attended Mount St. Scholastica College in Atchison, Kansas in 1957-58 and Fontbonne College in </w:t>
      </w:r>
      <w:r>
        <w:t>St. Louis in 1958-59 before com</w:t>
      </w:r>
      <w:r w:rsidR="00F179F0">
        <w:t>pleting her degrees at Southern Illinois. Dean Gramann has served as a member of the Student Personnel staff at Parsons College for the past two years. She joined the Parsons staff after four years of classroom teaching in Belleville and the State of Alaska.</w:t>
      </w:r>
    </w:p>
    <w:p w14:paraId="55947819" w14:textId="77777777" w:rsidR="00F179F0" w:rsidRDefault="00F179F0" w:rsidP="00465259">
      <w:pPr>
        <w:spacing w:after="0" w:line="240" w:lineRule="auto"/>
      </w:pPr>
    </w:p>
    <w:p w14:paraId="3BD0435B" w14:textId="77777777" w:rsidR="00F179F0" w:rsidRDefault="00F179F0" w:rsidP="00465259">
      <w:pPr>
        <w:spacing w:after="0" w:line="240" w:lineRule="auto"/>
      </w:pPr>
      <w:r>
        <w:t>ALUMNI HIGHLIGHTS</w:t>
      </w:r>
    </w:p>
    <w:p w14:paraId="3FB4BF98" w14:textId="77777777" w:rsidR="00F179F0" w:rsidRDefault="00F179F0" w:rsidP="00465259">
      <w:pPr>
        <w:spacing w:after="0" w:line="240" w:lineRule="auto"/>
      </w:pPr>
    </w:p>
    <w:p w14:paraId="1426F347" w14:textId="77777777" w:rsidR="00F179F0" w:rsidRDefault="00F179F0" w:rsidP="00465259">
      <w:pPr>
        <w:spacing w:after="0" w:line="240" w:lineRule="auto"/>
      </w:pPr>
      <w:r>
        <w:t>William M. Duncan, 1967, has received a three-year NDEA Title IV Fellowship to Oklahoma State University, Stillwater. He majored in mathematics at the Teachers College and is a member of Blue Key and Sigma Beta. His wife is the former Valerie Bishop of Moberly.</w:t>
      </w:r>
    </w:p>
    <w:p w14:paraId="354FA217" w14:textId="77777777" w:rsidR="00F179F0" w:rsidRDefault="00F179F0" w:rsidP="00465259">
      <w:pPr>
        <w:spacing w:after="0" w:line="240" w:lineRule="auto"/>
      </w:pPr>
    </w:p>
    <w:p w14:paraId="4B0A2824" w14:textId="77777777" w:rsidR="00F179F0" w:rsidRDefault="00F179F0" w:rsidP="00465259">
      <w:pPr>
        <w:spacing w:after="0" w:line="240" w:lineRule="auto"/>
      </w:pPr>
      <w:r>
        <w:t>Mrs. Dolores Tracy Thompson, 1961, is teaching elementary education at Santa Clara, California. Her husband is a pilot for Pan American World Airways. The couple has one daughter, Barbara Ann, age 6.</w:t>
      </w:r>
    </w:p>
    <w:p w14:paraId="5FB2DA79" w14:textId="77777777" w:rsidR="00F179F0" w:rsidRDefault="00F179F0" w:rsidP="00465259">
      <w:pPr>
        <w:spacing w:after="0" w:line="240" w:lineRule="auto"/>
      </w:pPr>
    </w:p>
    <w:p w14:paraId="6B743549" w14:textId="77777777" w:rsidR="00F179F0" w:rsidRDefault="00F179F0" w:rsidP="00465259">
      <w:pPr>
        <w:spacing w:after="0" w:line="240" w:lineRule="auto"/>
      </w:pPr>
      <w:r>
        <w:t xml:space="preserve">S. Gale McDonald, Jr., 1961, has been awarded a 1967-1968 Fellowship Grant to Experienced Secondary Art Teachers, which pays expenses at the University of Arizona, Tempe. He will begin studying for his </w:t>
      </w:r>
      <w:proofErr w:type="gramStart"/>
      <w:r>
        <w:t>master of arts</w:t>
      </w:r>
      <w:proofErr w:type="gramEnd"/>
      <w:r>
        <w:t xml:space="preserve"> degree in July and expects to receive it in August, 1968, after which he will resume teaching in the Palatine, Illinois High School.</w:t>
      </w:r>
    </w:p>
    <w:p w14:paraId="642D2FD9" w14:textId="77777777" w:rsidR="00F179F0" w:rsidRDefault="00F179F0" w:rsidP="00465259">
      <w:pPr>
        <w:spacing w:after="0" w:line="240" w:lineRule="auto"/>
      </w:pPr>
    </w:p>
    <w:p w14:paraId="34917B43" w14:textId="77777777" w:rsidR="00F179F0" w:rsidRDefault="00F179F0" w:rsidP="00465259">
      <w:pPr>
        <w:spacing w:after="0" w:line="240" w:lineRule="auto"/>
      </w:pPr>
      <w:r>
        <w:t>James W. Sallade, B.S.E., 1955 and M.A. 1956, was selected as a participant in the National Seminar on Innovation which was held from July 2 through July 23 in Honolulu. Sallade is one of 125 IDEA Fellows for 1067 selected as potential leaders of American educational innovations who attended the seminar. The IDEA Fellows were joined by educational research and development leaders as well as a group of foreign authorities on education to study and consider ways to improve elementary and secondary education in the U.S. Mr. Sallade is a principal in the Berkeley School District, St. Louis County.</w:t>
      </w:r>
    </w:p>
    <w:p w14:paraId="4C32949A" w14:textId="77777777" w:rsidR="00F179F0" w:rsidRDefault="00F179F0" w:rsidP="00465259">
      <w:pPr>
        <w:spacing w:after="0" w:line="240" w:lineRule="auto"/>
      </w:pPr>
    </w:p>
    <w:p w14:paraId="4B7BBAED" w14:textId="77777777" w:rsidR="00F179F0" w:rsidRDefault="00F179F0" w:rsidP="00465259">
      <w:pPr>
        <w:spacing w:after="0" w:line="240" w:lineRule="auto"/>
      </w:pPr>
      <w:r>
        <w:t>Clyde Burch, 1949, professor i</w:t>
      </w:r>
      <w:r w:rsidR="00187197">
        <w:t>n the social science department</w:t>
      </w:r>
      <w:r>
        <w:t xml:space="preserve"> at the College has been named to the advisory council on local government to assist the Governor and the Office of State and Regional Planning in a review of the laws controlling local government.</w:t>
      </w:r>
    </w:p>
    <w:p w14:paraId="64BEEDE9" w14:textId="77777777" w:rsidR="00F179F0" w:rsidRDefault="00F179F0" w:rsidP="00465259">
      <w:pPr>
        <w:spacing w:after="0" w:line="240" w:lineRule="auto"/>
      </w:pPr>
    </w:p>
    <w:p w14:paraId="0BB9FF5B" w14:textId="77777777" w:rsidR="00F179F0" w:rsidRDefault="00187197" w:rsidP="00465259">
      <w:pPr>
        <w:spacing w:after="0" w:line="240" w:lineRule="auto"/>
      </w:pPr>
      <w:r>
        <w:lastRenderedPageBreak/>
        <w:t>T. Bruce Burdett, 1958, wa</w:t>
      </w:r>
      <w:r w:rsidR="00F179F0">
        <w:t>s named Chief Accountant for the Anaconda American Brass Company in Paramount, California, where he has been employed since moving there in 1958. Bruce, a native of Milan, is married and the father of four daughters.</w:t>
      </w:r>
    </w:p>
    <w:p w14:paraId="7985F543" w14:textId="77777777" w:rsidR="00F179F0" w:rsidRDefault="00F179F0" w:rsidP="00465259">
      <w:pPr>
        <w:spacing w:after="0" w:line="240" w:lineRule="auto"/>
      </w:pPr>
    </w:p>
    <w:p w14:paraId="231EF5D1" w14:textId="77777777" w:rsidR="00F179F0" w:rsidRDefault="00F179F0" w:rsidP="00465259">
      <w:pPr>
        <w:spacing w:after="0" w:line="240" w:lineRule="auto"/>
      </w:pPr>
      <w:r>
        <w:t xml:space="preserve">CENTENNIAL HOMECOMING WEEK—OCTOBER 22-28 </w:t>
      </w:r>
    </w:p>
    <w:p w14:paraId="75C90ABF" w14:textId="77777777" w:rsidR="00187197" w:rsidRDefault="00187197" w:rsidP="00465259">
      <w:pPr>
        <w:spacing w:after="0" w:line="240" w:lineRule="auto"/>
      </w:pPr>
    </w:p>
    <w:p w14:paraId="3CAE2797" w14:textId="77777777" w:rsidR="00187197" w:rsidRDefault="00187197" w:rsidP="00465259">
      <w:pPr>
        <w:spacing w:after="0" w:line="240" w:lineRule="auto"/>
      </w:pPr>
      <w:r>
        <w:t>(page 10)</w:t>
      </w:r>
    </w:p>
    <w:p w14:paraId="00319C68" w14:textId="77777777" w:rsidR="00F179F0" w:rsidRDefault="00F179F0" w:rsidP="00465259">
      <w:pPr>
        <w:spacing w:after="0" w:line="240" w:lineRule="auto"/>
      </w:pPr>
    </w:p>
    <w:p w14:paraId="0A49FF60" w14:textId="77777777" w:rsidR="00F179F0" w:rsidRDefault="00187197" w:rsidP="00465259">
      <w:pPr>
        <w:spacing w:after="0" w:line="240" w:lineRule="auto"/>
      </w:pPr>
      <w:r>
        <w:t xml:space="preserve">PAGE 10         </w:t>
      </w:r>
      <w:r w:rsidR="00F179F0">
        <w:t>NEMOSCOPE</w:t>
      </w:r>
      <w:r w:rsidR="00F179F0">
        <w:tab/>
        <w:t>SUMMER, 1967</w:t>
      </w:r>
    </w:p>
    <w:p w14:paraId="53D6C531" w14:textId="77777777" w:rsidR="00F179F0" w:rsidRDefault="00F179F0" w:rsidP="00465259">
      <w:pPr>
        <w:spacing w:after="0" w:line="240" w:lineRule="auto"/>
      </w:pPr>
    </w:p>
    <w:p w14:paraId="7157BD4F" w14:textId="77777777" w:rsidR="00F179F0" w:rsidRDefault="00F179F0" w:rsidP="00465259">
      <w:pPr>
        <w:spacing w:after="0" w:line="240" w:lineRule="auto"/>
      </w:pPr>
      <w:r>
        <w:t xml:space="preserve">ALUMNI MARRIAGES </w:t>
      </w:r>
    </w:p>
    <w:p w14:paraId="4E066C6B" w14:textId="77777777" w:rsidR="00187197" w:rsidRDefault="00187197" w:rsidP="00465259">
      <w:pPr>
        <w:spacing w:after="0" w:line="240" w:lineRule="auto"/>
      </w:pPr>
    </w:p>
    <w:p w14:paraId="677A344A" w14:textId="77777777" w:rsidR="00F179F0" w:rsidRDefault="00F179F0" w:rsidP="00465259">
      <w:pPr>
        <w:spacing w:after="0" w:line="240" w:lineRule="auto"/>
      </w:pPr>
      <w:r>
        <w:t>Jane Galkowski, 1966, was married to John Gerdes, 1967, at the St. Stanislaus Catholic Church in St. Louis on June 3.</w:t>
      </w:r>
    </w:p>
    <w:p w14:paraId="5634D88B" w14:textId="77777777" w:rsidR="00F179F0" w:rsidRDefault="00F179F0" w:rsidP="00465259">
      <w:pPr>
        <w:spacing w:after="0" w:line="240" w:lineRule="auto"/>
      </w:pPr>
    </w:p>
    <w:p w14:paraId="44642849" w14:textId="77777777" w:rsidR="00F179F0" w:rsidRDefault="00F179F0" w:rsidP="00465259">
      <w:pPr>
        <w:spacing w:after="0" w:line="240" w:lineRule="auto"/>
      </w:pPr>
      <w:r>
        <w:t>Mrs. Gerdes will be teaching English and speech in the North Kansas City high school system while her husband will be entering his sophomore year at Kansas City Osteopathic College.</w:t>
      </w:r>
    </w:p>
    <w:p w14:paraId="516A3F8D" w14:textId="77777777" w:rsidR="00F179F0" w:rsidRDefault="00F179F0" w:rsidP="00465259">
      <w:pPr>
        <w:spacing w:after="0" w:line="240" w:lineRule="auto"/>
      </w:pPr>
    </w:p>
    <w:p w14:paraId="7414E58D" w14:textId="77777777" w:rsidR="00F179F0" w:rsidRDefault="00F179F0" w:rsidP="00465259">
      <w:pPr>
        <w:spacing w:after="0" w:line="240" w:lineRule="auto"/>
      </w:pPr>
      <w:r>
        <w:t>The couple reside in North Kansas City.</w:t>
      </w:r>
    </w:p>
    <w:p w14:paraId="60B7508D" w14:textId="77777777" w:rsidR="00F179F0" w:rsidRDefault="00F179F0" w:rsidP="00465259">
      <w:pPr>
        <w:spacing w:after="0" w:line="240" w:lineRule="auto"/>
      </w:pPr>
    </w:p>
    <w:p w14:paraId="739A14A6" w14:textId="77777777" w:rsidR="00F179F0" w:rsidRDefault="00F179F0" w:rsidP="00465259">
      <w:pPr>
        <w:spacing w:after="0" w:line="240" w:lineRule="auto"/>
      </w:pPr>
      <w:r>
        <w:t>Susan Kathlena Rolls, 1965, married Orville H. Trede on June 16 at the Methodist Church in Cairo, Missouri. Mrs. Trede is employed as Caseworker III at the Randolph County Welfare Office. Mr. Trede is employed at Narragansett, Moberly. The couple reside at Route 1, Higbee.</w:t>
      </w:r>
    </w:p>
    <w:p w14:paraId="791725ED" w14:textId="77777777" w:rsidR="00F179F0" w:rsidRDefault="00F179F0" w:rsidP="00465259">
      <w:pPr>
        <w:spacing w:after="0" w:line="240" w:lineRule="auto"/>
      </w:pPr>
    </w:p>
    <w:p w14:paraId="0816FE98" w14:textId="77777777" w:rsidR="00F179F0" w:rsidRDefault="00F179F0" w:rsidP="00465259">
      <w:pPr>
        <w:spacing w:after="0" w:line="240" w:lineRule="auto"/>
      </w:pPr>
      <w:proofErr w:type="gramStart"/>
      <w:r>
        <w:t>Rita Jane Jackson,</w:t>
      </w:r>
      <w:proofErr w:type="gramEnd"/>
      <w:r>
        <w:t xml:space="preserve"> became the bride of James L. Robinson, 1966, June 28 in the Louisiana Christian Church. Mr. Robinson taught last year </w:t>
      </w:r>
      <w:proofErr w:type="gramStart"/>
      <w:r>
        <w:t>in</w:t>
      </w:r>
      <w:proofErr w:type="gramEnd"/>
      <w:r>
        <w:t xml:space="preserve"> the Louisiana High School and Mrs. Robinson is employed by the Bank of Louisiana. They are making their home at 1012 South Carolina, Louisiana.</w:t>
      </w:r>
    </w:p>
    <w:p w14:paraId="7531CCAE" w14:textId="77777777" w:rsidR="00F179F0" w:rsidRDefault="00F179F0" w:rsidP="00465259">
      <w:pPr>
        <w:spacing w:after="0" w:line="240" w:lineRule="auto"/>
      </w:pPr>
    </w:p>
    <w:p w14:paraId="128629A6" w14:textId="77777777" w:rsidR="00F179F0" w:rsidRDefault="00F179F0" w:rsidP="00465259">
      <w:pPr>
        <w:spacing w:after="0" w:line="240" w:lineRule="auto"/>
      </w:pPr>
      <w:r>
        <w:t xml:space="preserve">Joanne Kinsinger and Alan W. Mohr, 1963, were married June 10 at the Messiah </w:t>
      </w:r>
      <w:proofErr w:type="spellStart"/>
      <w:r>
        <w:t>Luthern</w:t>
      </w:r>
      <w:proofErr w:type="spellEnd"/>
      <w:r>
        <w:t xml:space="preserve"> Church, Burlington, Iowa. Both Mr. and Mrs. Mohr are teachers in the Burlington Community School system and have attended summer school at the Teachers College.</w:t>
      </w:r>
    </w:p>
    <w:p w14:paraId="3FF8714A" w14:textId="77777777" w:rsidR="00F179F0" w:rsidRDefault="00F179F0" w:rsidP="00465259">
      <w:pPr>
        <w:spacing w:after="0" w:line="240" w:lineRule="auto"/>
      </w:pPr>
    </w:p>
    <w:p w14:paraId="391EEF43" w14:textId="77777777" w:rsidR="00F179F0" w:rsidRDefault="00F179F0" w:rsidP="00465259">
      <w:pPr>
        <w:spacing w:after="0" w:line="240" w:lineRule="auto"/>
      </w:pPr>
      <w:r>
        <w:t xml:space="preserve">Wedding vows were exchanged June 11 at the </w:t>
      </w:r>
      <w:proofErr w:type="spellStart"/>
      <w:r>
        <w:t>Steffenville</w:t>
      </w:r>
      <w:proofErr w:type="spellEnd"/>
      <w:r>
        <w:t xml:space="preserve"> Christian Church, between Miss Judy Bradley, and Jerry </w:t>
      </w:r>
      <w:proofErr w:type="spellStart"/>
      <w:r>
        <w:t>Cublertson</w:t>
      </w:r>
      <w:proofErr w:type="spellEnd"/>
      <w:r>
        <w:t xml:space="preserve">, 1967, The couple is living at Hamilton, Illinois, where Mr. </w:t>
      </w:r>
      <w:proofErr w:type="spellStart"/>
      <w:r>
        <w:t>Cublertson</w:t>
      </w:r>
      <w:proofErr w:type="spellEnd"/>
      <w:r>
        <w:t xml:space="preserve"> is employed at the High School as a biology teacher.</w:t>
      </w:r>
    </w:p>
    <w:p w14:paraId="72CDACD6" w14:textId="77777777" w:rsidR="00F179F0" w:rsidRDefault="00F179F0" w:rsidP="00465259">
      <w:pPr>
        <w:spacing w:after="0" w:line="240" w:lineRule="auto"/>
      </w:pPr>
    </w:p>
    <w:p w14:paraId="576C833B" w14:textId="77777777" w:rsidR="00F179F0" w:rsidRDefault="00F179F0" w:rsidP="00465259">
      <w:pPr>
        <w:spacing w:after="0" w:line="240" w:lineRule="auto"/>
      </w:pPr>
      <w:r>
        <w:t>Janet Ann Wiles, 1963, and Warren Curtis Sterrett were married June 10 in Mary Immaculate Catholic Church, Gallatin, Missouri. Mrs. Sterrett is employed as home economist for the City Power and Light Company in Independence, Missouri. The couple reside at 4310 Canterbury Road, Independence.</w:t>
      </w:r>
    </w:p>
    <w:p w14:paraId="78F34114" w14:textId="77777777" w:rsidR="00F179F0" w:rsidRDefault="00F179F0" w:rsidP="00465259">
      <w:pPr>
        <w:spacing w:after="0" w:line="240" w:lineRule="auto"/>
      </w:pPr>
    </w:p>
    <w:p w14:paraId="27148385" w14:textId="77777777" w:rsidR="00F179F0" w:rsidRDefault="00F179F0" w:rsidP="00465259">
      <w:pPr>
        <w:spacing w:after="0" w:line="240" w:lineRule="auto"/>
      </w:pPr>
      <w:r>
        <w:t>Karen Sue Huckabee, 1965, and Muriel Alan King were married June 10 in the Palmyra Methodist Church. Mrs. King taught last year in the high school at Winona, Missouri. The couple will be in Rolla, Missouri this fall, where he will be attending the University of Missouri.</w:t>
      </w:r>
    </w:p>
    <w:p w14:paraId="5906447B" w14:textId="77777777" w:rsidR="00F179F0" w:rsidRDefault="00F179F0" w:rsidP="00465259">
      <w:pPr>
        <w:spacing w:after="0" w:line="240" w:lineRule="auto"/>
      </w:pPr>
    </w:p>
    <w:p w14:paraId="607E013E" w14:textId="77777777" w:rsidR="00F179F0" w:rsidRDefault="00F179F0" w:rsidP="00465259">
      <w:pPr>
        <w:spacing w:after="0" w:line="240" w:lineRule="auto"/>
      </w:pPr>
      <w:r>
        <w:t>Dorothea Mae Cioban, 1966, and John D. Sens, 1966, were married June 10 at the Albia Road Baptist Chapel in Albia, Iowa. The couple is livin</w:t>
      </w:r>
      <w:r w:rsidR="00187197">
        <w:t>g at 1809 West 23rd Street, Law</w:t>
      </w:r>
      <w:r>
        <w:t>rence, Kansas, where Mr. Sens is attending Graduate School at the University of Kansas.</w:t>
      </w:r>
    </w:p>
    <w:p w14:paraId="5D028A34" w14:textId="77777777" w:rsidR="00F179F0" w:rsidRDefault="00F179F0" w:rsidP="00465259">
      <w:pPr>
        <w:spacing w:after="0" w:line="240" w:lineRule="auto"/>
      </w:pPr>
    </w:p>
    <w:p w14:paraId="457CCF32" w14:textId="77777777" w:rsidR="00F179F0" w:rsidRDefault="00F179F0" w:rsidP="00465259">
      <w:pPr>
        <w:spacing w:after="0" w:line="240" w:lineRule="auto"/>
      </w:pPr>
      <w:r>
        <w:lastRenderedPageBreak/>
        <w:t>Connie Johnson of Dallas, Texas and Charles L. Trump, 1961, were married June 10 at St. Paul’s Episcopal Church in Dallas. Mr. Trump is currently enrolled in graduate school at Toledo University. They are residing at 3523 Secor Road, No. 417, Toledo, Ohio.</w:t>
      </w:r>
    </w:p>
    <w:p w14:paraId="602596FD" w14:textId="77777777" w:rsidR="00F179F0" w:rsidRDefault="00F179F0" w:rsidP="00465259">
      <w:pPr>
        <w:spacing w:after="0" w:line="240" w:lineRule="auto"/>
      </w:pPr>
    </w:p>
    <w:p w14:paraId="1D1E6258" w14:textId="77777777" w:rsidR="00F179F0" w:rsidRDefault="00F179F0" w:rsidP="00465259">
      <w:pPr>
        <w:spacing w:after="0" w:line="240" w:lineRule="auto"/>
      </w:pPr>
      <w:r>
        <w:t>Emma Bagby and Gerald Williams, 1966, were married June 18 in Trinity Methodist Church in Moberly, Missouri. The groom is presently employed as managerial trainee by the J. C. Penney Company, Jefferson City, Missouri.</w:t>
      </w:r>
    </w:p>
    <w:p w14:paraId="31AF9C2B" w14:textId="77777777" w:rsidR="00F179F0" w:rsidRDefault="00F179F0" w:rsidP="00465259">
      <w:pPr>
        <w:spacing w:after="0" w:line="240" w:lineRule="auto"/>
      </w:pPr>
    </w:p>
    <w:p w14:paraId="3906DB10" w14:textId="77777777" w:rsidR="00F179F0" w:rsidRDefault="00F179F0" w:rsidP="00465259">
      <w:pPr>
        <w:spacing w:after="0" w:line="240" w:lineRule="auto"/>
      </w:pPr>
      <w:r>
        <w:t xml:space="preserve">Shirley Ruth Carr, 1966, and Richard </w:t>
      </w:r>
      <w:proofErr w:type="spellStart"/>
      <w:r>
        <w:t>Gumc</w:t>
      </w:r>
      <w:proofErr w:type="spellEnd"/>
      <w:r>
        <w:t xml:space="preserve"> were married June 23 at the First Baptist Church, Paris, Missouri. Mrs. </w:t>
      </w:r>
      <w:proofErr w:type="spellStart"/>
      <w:r>
        <w:t>Gumc</w:t>
      </w:r>
      <w:proofErr w:type="spellEnd"/>
      <w:r>
        <w:t xml:space="preserve"> teaches at North Shelby High School in Shelbyville.</w:t>
      </w:r>
    </w:p>
    <w:p w14:paraId="570ECC8D" w14:textId="77777777" w:rsidR="00F179F0" w:rsidRDefault="00F179F0" w:rsidP="00465259">
      <w:pPr>
        <w:spacing w:after="0" w:line="240" w:lineRule="auto"/>
      </w:pPr>
    </w:p>
    <w:p w14:paraId="6DCA31F5" w14:textId="77777777" w:rsidR="00F179F0" w:rsidRDefault="00F179F0" w:rsidP="00465259">
      <w:pPr>
        <w:spacing w:after="0" w:line="240" w:lineRule="auto"/>
      </w:pPr>
      <w:r>
        <w:t>Lt. Clyde W. Johnson, 1965, and Miss Concepcion Rogers of Salt Lake City, Utah were married May 7 in the Macon Baptist Church. Lt. Johnson was commissioned a second lieutenant in the Army on August 2, 1966. He is with the airborne Green Berets and has received specialist training in unconventional or guerrilla warfare at Fort Bragg, North Carolina, where he is stationed awaiting his new assignment.</w:t>
      </w:r>
    </w:p>
    <w:p w14:paraId="00EB840F" w14:textId="77777777" w:rsidR="00F179F0" w:rsidRDefault="00F179F0" w:rsidP="00465259">
      <w:pPr>
        <w:spacing w:after="0" w:line="240" w:lineRule="auto"/>
      </w:pPr>
    </w:p>
    <w:p w14:paraId="6635F742" w14:textId="77777777" w:rsidR="00F179F0" w:rsidRDefault="00F179F0" w:rsidP="00465259">
      <w:pPr>
        <w:spacing w:after="0" w:line="240" w:lineRule="auto"/>
      </w:pPr>
      <w:r>
        <w:t xml:space="preserve">Miss Virginia Sue Wright, 1954, and Glenn Atkinson were married recently in Bowling Green, Missouri. Mrs. Atkinson taught school for several years and until recently was employed as </w:t>
      </w:r>
      <w:proofErr w:type="gramStart"/>
      <w:r>
        <w:t>postal</w:t>
      </w:r>
      <w:proofErr w:type="gramEnd"/>
      <w:r>
        <w:t xml:space="preserve"> clerk at the </w:t>
      </w:r>
      <w:proofErr w:type="spellStart"/>
      <w:r>
        <w:t>Curryville</w:t>
      </w:r>
      <w:proofErr w:type="spellEnd"/>
      <w:r>
        <w:t xml:space="preserve"> post office. The couple will reside at 1506 East Weldon, Sanger, California.</w:t>
      </w:r>
    </w:p>
    <w:p w14:paraId="3F5B8794" w14:textId="77777777" w:rsidR="00F179F0" w:rsidRDefault="00F179F0" w:rsidP="00465259">
      <w:pPr>
        <w:spacing w:after="0" w:line="240" w:lineRule="auto"/>
      </w:pPr>
    </w:p>
    <w:p w14:paraId="356D0D96" w14:textId="77777777" w:rsidR="00F179F0" w:rsidRDefault="00F179F0" w:rsidP="00465259">
      <w:pPr>
        <w:spacing w:after="0" w:line="240" w:lineRule="auto"/>
      </w:pPr>
      <w:r>
        <w:t xml:space="preserve">Brenda Fain and Larry </w:t>
      </w:r>
      <w:proofErr w:type="spellStart"/>
      <w:r>
        <w:t>Harbur</w:t>
      </w:r>
      <w:proofErr w:type="spellEnd"/>
      <w:r>
        <w:t>, 1965, were married May 6 at the Evangelical United Brethren Church in Bra</w:t>
      </w:r>
      <w:r w:rsidR="00187197">
        <w:t xml:space="preserve">shear, Missouri. Mr. </w:t>
      </w:r>
      <w:proofErr w:type="spellStart"/>
      <w:r w:rsidR="00187197">
        <w:t>Harbur</w:t>
      </w:r>
      <w:proofErr w:type="spellEnd"/>
      <w:r w:rsidR="00187197">
        <w:t xml:space="preserve"> has</w:t>
      </w:r>
      <w:r>
        <w:t xml:space="preserve"> taught the past two years in Prairie Home, Missouri. He will teach industrial education in Auburn, Illinois this fall. He attended graduate school at the Teachers College this past summer.</w:t>
      </w:r>
    </w:p>
    <w:p w14:paraId="33AEFEA5" w14:textId="77777777" w:rsidR="00F179F0" w:rsidRDefault="00F179F0" w:rsidP="00465259">
      <w:pPr>
        <w:spacing w:after="0" w:line="240" w:lineRule="auto"/>
      </w:pPr>
    </w:p>
    <w:p w14:paraId="5B6BE0E6" w14:textId="77777777" w:rsidR="00F179F0" w:rsidRDefault="00F179F0" w:rsidP="00465259">
      <w:pPr>
        <w:spacing w:after="0" w:line="240" w:lineRule="auto"/>
      </w:pPr>
      <w:r>
        <w:t>Miss Judith M. Staley and Roger S. Brenneke, 1967, were married in the Smith Chapel of the First Baptist Church, Kirksville, May 20, 1967. The couple will reside in Burlington Iowa where Mr. Brenneke will be working for the J. I. Case Company.</w:t>
      </w:r>
    </w:p>
    <w:p w14:paraId="549FB30B" w14:textId="77777777" w:rsidR="00F179F0" w:rsidRDefault="00F179F0" w:rsidP="00465259">
      <w:pPr>
        <w:spacing w:after="0" w:line="240" w:lineRule="auto"/>
      </w:pPr>
    </w:p>
    <w:p w14:paraId="0DA47E85" w14:textId="77777777" w:rsidR="00F179F0" w:rsidRDefault="00F179F0" w:rsidP="00465259">
      <w:pPr>
        <w:spacing w:after="0" w:line="240" w:lineRule="auto"/>
      </w:pPr>
      <w:r>
        <w:t>Miss Linda Moffett, 1967, and Tom Kirchner were married at the First Christian Church Saturday, May 20, in Memphis, Missouri. Mrs. Kirchner will be teaching at the Scotland County R-I High School this fall while Mr. Kirchner completes work on his B.S. degree at the College.</w:t>
      </w:r>
    </w:p>
    <w:p w14:paraId="7A967FC4" w14:textId="77777777" w:rsidR="00F179F0" w:rsidRDefault="00F179F0" w:rsidP="00465259">
      <w:pPr>
        <w:spacing w:after="0" w:line="240" w:lineRule="auto"/>
      </w:pPr>
    </w:p>
    <w:p w14:paraId="7AB07F08" w14:textId="77777777" w:rsidR="00F179F0" w:rsidRDefault="00F179F0" w:rsidP="00465259">
      <w:pPr>
        <w:spacing w:after="0" w:line="240" w:lineRule="auto"/>
      </w:pPr>
      <w:r>
        <w:t>Miss Betsy Ann Fox, 1966, became the bride of Byron D. McClure, April 29 in Marceline. They are living at the Hills of Home Farm south of Kirksville and will continue studies at KCOS where they are both seniors.</w:t>
      </w:r>
    </w:p>
    <w:p w14:paraId="6006476C" w14:textId="77777777" w:rsidR="00F179F0" w:rsidRDefault="00F179F0" w:rsidP="00465259">
      <w:pPr>
        <w:spacing w:after="0" w:line="240" w:lineRule="auto"/>
      </w:pPr>
    </w:p>
    <w:p w14:paraId="6BEEDB44" w14:textId="77777777" w:rsidR="00F179F0" w:rsidRDefault="00F179F0" w:rsidP="00465259">
      <w:pPr>
        <w:spacing w:after="0" w:line="240" w:lineRule="auto"/>
      </w:pPr>
      <w:r>
        <w:t xml:space="preserve">Miss Carol Jackson, 1967, and John Suchland were married May 20, in the community Presbyterian Church at LaPlata. The groom attended the Teachers College before enlisting in the Navy. He is attending school at Naval </w:t>
      </w:r>
      <w:r w:rsidR="00187197">
        <w:t>Air Station,</w:t>
      </w:r>
      <w:r>
        <w:t xml:space="preserve"> Memphis, Tennessee where the couple will be residing.</w:t>
      </w:r>
    </w:p>
    <w:p w14:paraId="455EA229" w14:textId="77777777" w:rsidR="00F179F0" w:rsidRDefault="00F179F0" w:rsidP="00465259">
      <w:pPr>
        <w:spacing w:after="0" w:line="240" w:lineRule="auto"/>
      </w:pPr>
    </w:p>
    <w:p w14:paraId="5A7FCC72" w14:textId="77777777" w:rsidR="00F179F0" w:rsidRDefault="00F179F0" w:rsidP="00465259">
      <w:pPr>
        <w:spacing w:after="0" w:line="240" w:lineRule="auto"/>
      </w:pPr>
      <w:r>
        <w:t>Carole Sue Teague, 1967, and John D. Aylward were married recently. Mr. Aylward has attended both the University of Missouri and the Teachers College and is presently operating a farm at Memphis, where the couple will live. Mrs. Aylward is employed by the Scotland County R-I School District as a first grade 1 teacher for the 1967-68 year.</w:t>
      </w:r>
    </w:p>
    <w:p w14:paraId="73D30B2D" w14:textId="77777777" w:rsidR="00F179F0" w:rsidRDefault="00F179F0" w:rsidP="00465259">
      <w:pPr>
        <w:spacing w:after="0" w:line="240" w:lineRule="auto"/>
      </w:pPr>
    </w:p>
    <w:p w14:paraId="0260AE6B" w14:textId="77777777" w:rsidR="00F179F0" w:rsidRDefault="00F179F0" w:rsidP="00465259">
      <w:pPr>
        <w:spacing w:after="0" w:line="240" w:lineRule="auto"/>
      </w:pPr>
      <w:r>
        <w:t>Ronna L</w:t>
      </w:r>
      <w:r w:rsidR="000752B6">
        <w:t>ea Abel and Allen C.</w:t>
      </w:r>
      <w:r>
        <w:t xml:space="preserve"> Jones, 1966, of Hedrick, Iowa were</w:t>
      </w:r>
      <w:r w:rsidR="00187197">
        <w:t xml:space="preserve"> married May 27 at the Hedrick </w:t>
      </w:r>
      <w:r>
        <w:t>Methodist Church. Mr. Jones will be teaching in the Cardinal School system this fall.</w:t>
      </w:r>
    </w:p>
    <w:p w14:paraId="520FF618" w14:textId="77777777" w:rsidR="00F179F0" w:rsidRDefault="00F179F0" w:rsidP="00465259">
      <w:pPr>
        <w:spacing w:after="0" w:line="240" w:lineRule="auto"/>
      </w:pPr>
    </w:p>
    <w:p w14:paraId="4960CB8A" w14:textId="77777777" w:rsidR="00F179F0" w:rsidRDefault="00F179F0" w:rsidP="00465259">
      <w:pPr>
        <w:spacing w:after="0" w:line="240" w:lineRule="auto"/>
      </w:pPr>
      <w:r>
        <w:t xml:space="preserve">Miss Patricia Crane </w:t>
      </w:r>
      <w:proofErr w:type="spellStart"/>
      <w:r>
        <w:t>Staba</w:t>
      </w:r>
      <w:proofErr w:type="spellEnd"/>
      <w:r>
        <w:t>, 1967, became the bride of James R. Carlisle in ceremonies May 27 in the Trinity Methodist Church at Bloomfield, Iowa. The couple will make their home in Ottumwa, Iowa.</w:t>
      </w:r>
    </w:p>
    <w:p w14:paraId="216D4F4B" w14:textId="77777777" w:rsidR="00F179F0" w:rsidRDefault="00F179F0" w:rsidP="00465259">
      <w:pPr>
        <w:spacing w:after="0" w:line="240" w:lineRule="auto"/>
      </w:pPr>
    </w:p>
    <w:p w14:paraId="7987A1C5" w14:textId="77777777" w:rsidR="00F179F0" w:rsidRDefault="00F179F0" w:rsidP="00465259">
      <w:pPr>
        <w:spacing w:after="0" w:line="240" w:lineRule="auto"/>
      </w:pPr>
      <w:r>
        <w:t>Miss Linda Montgomery and Ronald Stuckey, 1967, exchanged weddin</w:t>
      </w:r>
      <w:r w:rsidR="00187197">
        <w:t xml:space="preserve">g vows June 4 at the Christian </w:t>
      </w:r>
      <w:r>
        <w:t>Church in Unionville. Ron will be working for the Internal Revenue Department as an auditor.</w:t>
      </w:r>
    </w:p>
    <w:p w14:paraId="6356053D" w14:textId="77777777" w:rsidR="00F179F0" w:rsidRDefault="00F179F0" w:rsidP="00465259">
      <w:pPr>
        <w:spacing w:after="0" w:line="240" w:lineRule="auto"/>
      </w:pPr>
    </w:p>
    <w:p w14:paraId="7613ECF8" w14:textId="77777777" w:rsidR="00F179F0" w:rsidRDefault="00F179F0" w:rsidP="00465259">
      <w:pPr>
        <w:spacing w:after="0" w:line="240" w:lineRule="auto"/>
      </w:pPr>
      <w:r>
        <w:t>CENTENNIAL HOMECOMING WEEK—OCTOBER 22-28</w:t>
      </w:r>
    </w:p>
    <w:p w14:paraId="7576D0F0" w14:textId="77777777" w:rsidR="00F179F0" w:rsidRDefault="00F179F0" w:rsidP="00465259">
      <w:pPr>
        <w:spacing w:after="0" w:line="240" w:lineRule="auto"/>
      </w:pPr>
      <w:r>
        <w:t xml:space="preserve"> </w:t>
      </w:r>
    </w:p>
    <w:p w14:paraId="6A3A8849" w14:textId="77777777" w:rsidR="00F179F0" w:rsidRDefault="00187197" w:rsidP="00465259">
      <w:pPr>
        <w:spacing w:after="0" w:line="240" w:lineRule="auto"/>
      </w:pPr>
      <w:r>
        <w:t>(page 11)</w:t>
      </w:r>
    </w:p>
    <w:p w14:paraId="628B5785" w14:textId="77777777" w:rsidR="00187197" w:rsidRDefault="00187197" w:rsidP="00465259">
      <w:pPr>
        <w:spacing w:after="0" w:line="240" w:lineRule="auto"/>
      </w:pPr>
    </w:p>
    <w:p w14:paraId="16A984F3" w14:textId="77777777" w:rsidR="00F179F0" w:rsidRDefault="00F179F0" w:rsidP="00465259">
      <w:pPr>
        <w:spacing w:after="0" w:line="240" w:lineRule="auto"/>
      </w:pPr>
      <w:r>
        <w:t>SU</w:t>
      </w:r>
      <w:r w:rsidR="00187197">
        <w:t xml:space="preserve">MMER, 1967         </w:t>
      </w:r>
      <w:r>
        <w:t>NEMOSCOPE</w:t>
      </w:r>
      <w:r>
        <w:tab/>
        <w:t>PAGE 11</w:t>
      </w:r>
    </w:p>
    <w:p w14:paraId="005E2CE2" w14:textId="77777777" w:rsidR="00F179F0" w:rsidRDefault="00F179F0" w:rsidP="00465259">
      <w:pPr>
        <w:spacing w:after="0" w:line="240" w:lineRule="auto"/>
      </w:pPr>
    </w:p>
    <w:p w14:paraId="37EC7BF8" w14:textId="77777777" w:rsidR="00F179F0" w:rsidRDefault="00F179F0" w:rsidP="00465259">
      <w:pPr>
        <w:spacing w:after="0" w:line="240" w:lineRule="auto"/>
      </w:pPr>
      <w:r>
        <w:t>Dean Emeritus P. O. Selby Reports on Centennial Autograph Collection</w:t>
      </w:r>
    </w:p>
    <w:p w14:paraId="065CB6D6" w14:textId="77777777" w:rsidR="00F179F0" w:rsidRDefault="00F179F0" w:rsidP="00465259">
      <w:pPr>
        <w:spacing w:after="0" w:line="240" w:lineRule="auto"/>
      </w:pPr>
    </w:p>
    <w:p w14:paraId="2DDED429" w14:textId="77777777" w:rsidR="00F179F0" w:rsidRDefault="00F179F0" w:rsidP="00465259">
      <w:pPr>
        <w:spacing w:after="0" w:line="240" w:lineRule="auto"/>
      </w:pPr>
      <w:r>
        <w:t xml:space="preserve">Ten years ago, when our </w:t>
      </w:r>
      <w:proofErr w:type="gramStart"/>
      <w:r>
        <w:t>College</w:t>
      </w:r>
      <w:proofErr w:type="gramEnd"/>
      <w:r>
        <w:t xml:space="preserve"> had reached the age of ninety, I collected 180 autographs from famous people which I put on display in honor of our celebration that year. Some people wrote congratulatory letters while many merely signed their names on the cards furnished. Kenneth Roberts sent two autographed books of which he was the author; W. C. Handy sent a half dozen of his songs.</w:t>
      </w:r>
    </w:p>
    <w:p w14:paraId="587DE702" w14:textId="77777777" w:rsidR="00F179F0" w:rsidRDefault="00F179F0" w:rsidP="00465259">
      <w:pPr>
        <w:spacing w:after="0" w:line="240" w:lineRule="auto"/>
      </w:pPr>
    </w:p>
    <w:p w14:paraId="711427D1" w14:textId="77777777" w:rsidR="00F179F0" w:rsidRDefault="00F179F0" w:rsidP="00465259">
      <w:pPr>
        <w:spacing w:after="0" w:line="240" w:lineRule="auto"/>
      </w:pPr>
      <w:r>
        <w:t>For this, our centennial year, I thought the occasion was worthy of a greater number of autographs; I sent cards to a thousand prominent persons asking them for an autograph on the card, or a message, or a photograph, or whatever they cared to send. I received 875 replies. Some did merely autograph the card, others added a few words of recognition, and more than ninety sent photographs. A number of institutions such as Southwest Missouri State, Arizona State University, Color</w:t>
      </w:r>
      <w:r w:rsidR="000752B6">
        <w:t>ado State College, Southern Ill</w:t>
      </w:r>
      <w:r>
        <w:t>inois University and Marillac College sent formal documents. It was pleasing that many of the writers recognized and gave knowledge of some connection with the Northeast Missouri State Teachers College.</w:t>
      </w:r>
    </w:p>
    <w:p w14:paraId="2D4872F0" w14:textId="77777777" w:rsidR="00F179F0" w:rsidRDefault="00F179F0" w:rsidP="00465259">
      <w:pPr>
        <w:spacing w:after="0" w:line="240" w:lineRule="auto"/>
      </w:pPr>
      <w:r>
        <w:t xml:space="preserve"> </w:t>
      </w:r>
    </w:p>
    <w:p w14:paraId="4F6E3E53" w14:textId="77777777" w:rsidR="00F179F0" w:rsidRDefault="00F179F0" w:rsidP="00465259">
      <w:pPr>
        <w:spacing w:after="0" w:line="240" w:lineRule="auto"/>
      </w:pPr>
      <w:r>
        <w:t xml:space="preserve">Some of the photographs received were from Princess Grace of Monaco who sent a picture of her family, Matt Dillon, Jayne Mansfield, Eddie Rickenbacker, Andy Griffith, Senator Symington, Barry Goldwater, Congressman Hungate, Steve Allen, Omar </w:t>
      </w:r>
      <w:r w:rsidR="00F428BA">
        <w:t>Bradley, Jack Benny, Harry Bela</w:t>
      </w:r>
      <w:r>
        <w:t>fonte, Leonard Bernstein, Rise Stevens, Dinah Shore, Cardinal Spellman, Fannie Hurst and Senator Edward</w:t>
      </w:r>
    </w:p>
    <w:p w14:paraId="5359C786" w14:textId="77777777" w:rsidR="00F179F0" w:rsidRDefault="00F179F0" w:rsidP="00465259">
      <w:pPr>
        <w:spacing w:after="0" w:line="240" w:lineRule="auto"/>
      </w:pPr>
      <w:r>
        <w:t>Long. Dave Garroway wrote a two- page letter. Rube Goldberg drew a cartoon of himself as did Alfred Hitchcock.</w:t>
      </w:r>
    </w:p>
    <w:p w14:paraId="3648438F" w14:textId="77777777" w:rsidR="000752B6" w:rsidRDefault="000752B6" w:rsidP="00465259">
      <w:pPr>
        <w:spacing w:after="0" w:line="240" w:lineRule="auto"/>
      </w:pPr>
    </w:p>
    <w:p w14:paraId="0D54A3A9" w14:textId="77777777" w:rsidR="00F179F0" w:rsidRDefault="00F179F0" w:rsidP="00465259">
      <w:pPr>
        <w:spacing w:after="0" w:line="240" w:lineRule="auto"/>
      </w:pPr>
      <w:r>
        <w:t>There were cards from President Johnson, General Eisenhower, Mr. and Mrs. Truman, Vice President Humphrey, most of the governors,</w:t>
      </w:r>
      <w:r w:rsidR="000752B6">
        <w:t xml:space="preserve"> </w:t>
      </w:r>
      <w:r>
        <w:t>most of the U. S. senators, four fifths of the U. S. representatives, Ralph Bunche, Sandy Koufax, Casey Stengel, and Richard Nixon. Otto Graham, coach of the Washington Redskins wrote “To my father’s alma mater.” He must have forgotten that his mother a</w:t>
      </w:r>
      <w:r w:rsidR="00F428BA">
        <w:t>lso received her college educat</w:t>
      </w:r>
      <w:r>
        <w:t>ion here.</w:t>
      </w:r>
    </w:p>
    <w:p w14:paraId="031754A7" w14:textId="77777777" w:rsidR="000752B6" w:rsidRDefault="000752B6" w:rsidP="00465259">
      <w:pPr>
        <w:spacing w:after="0" w:line="240" w:lineRule="auto"/>
      </w:pPr>
    </w:p>
    <w:p w14:paraId="31173E5F" w14:textId="77777777" w:rsidR="00F179F0" w:rsidRDefault="00F179F0" w:rsidP="00465259">
      <w:pPr>
        <w:spacing w:after="0" w:line="240" w:lineRule="auto"/>
      </w:pPr>
      <w:r>
        <w:t xml:space="preserve">The collection, which fills seven large volumes, will be displayed at some of our centennial celebrations. After that it will find a home either in the Missouriana Library or in the Rare Books room when the </w:t>
      </w:r>
      <w:proofErr w:type="gramStart"/>
      <w:r>
        <w:t>Library</w:t>
      </w:r>
      <w:proofErr w:type="gramEnd"/>
      <w:r>
        <w:t xml:space="preserve"> gets that established</w:t>
      </w:r>
    </w:p>
    <w:p w14:paraId="63C082BA" w14:textId="77777777" w:rsidR="000752B6" w:rsidRDefault="000752B6" w:rsidP="00465259">
      <w:pPr>
        <w:spacing w:after="0" w:line="240" w:lineRule="auto"/>
      </w:pPr>
    </w:p>
    <w:p w14:paraId="6B63FD99" w14:textId="77777777" w:rsidR="000752B6" w:rsidRDefault="00F428BA" w:rsidP="000752B6">
      <w:pPr>
        <w:spacing w:after="0" w:line="240" w:lineRule="auto"/>
      </w:pPr>
      <w:r>
        <w:t xml:space="preserve">[photo caption] </w:t>
      </w:r>
      <w:r w:rsidR="000752B6">
        <w:t>Vice-President Hubert Humphrey</w:t>
      </w:r>
    </w:p>
    <w:p w14:paraId="7604C33A" w14:textId="77777777" w:rsidR="000752B6" w:rsidRDefault="00F428BA" w:rsidP="000752B6">
      <w:pPr>
        <w:spacing w:after="0" w:line="240" w:lineRule="auto"/>
      </w:pPr>
      <w:r>
        <w:t xml:space="preserve">[photo caption] </w:t>
      </w:r>
      <w:r w:rsidR="000752B6">
        <w:t>Jack Benny</w:t>
      </w:r>
    </w:p>
    <w:p w14:paraId="2FC27099" w14:textId="77777777" w:rsidR="000752B6" w:rsidRDefault="00F428BA" w:rsidP="000752B6">
      <w:pPr>
        <w:spacing w:after="0" w:line="240" w:lineRule="auto"/>
      </w:pPr>
      <w:r>
        <w:lastRenderedPageBreak/>
        <w:t xml:space="preserve">[photo </w:t>
      </w:r>
      <w:proofErr w:type="gramStart"/>
      <w:r>
        <w:t xml:space="preserve">caption]  </w:t>
      </w:r>
      <w:r w:rsidR="000752B6">
        <w:t>James</w:t>
      </w:r>
      <w:proofErr w:type="gramEnd"/>
      <w:r w:rsidR="000752B6">
        <w:t xml:space="preserve"> Arness</w:t>
      </w:r>
    </w:p>
    <w:p w14:paraId="5166600B" w14:textId="77777777" w:rsidR="000752B6" w:rsidRDefault="00F428BA" w:rsidP="000752B6">
      <w:pPr>
        <w:spacing w:after="0" w:line="240" w:lineRule="auto"/>
      </w:pPr>
      <w:r>
        <w:t xml:space="preserve">[photo caption] </w:t>
      </w:r>
      <w:r w:rsidR="000752B6">
        <w:t>Mayor John Lindsey</w:t>
      </w:r>
    </w:p>
    <w:p w14:paraId="5F7F6441" w14:textId="77777777" w:rsidR="000752B6" w:rsidRDefault="00F428BA" w:rsidP="000752B6">
      <w:pPr>
        <w:spacing w:after="0" w:line="240" w:lineRule="auto"/>
      </w:pPr>
      <w:r>
        <w:t xml:space="preserve">[photo caption] </w:t>
      </w:r>
      <w:r w:rsidR="000752B6">
        <w:t>Steve Allen</w:t>
      </w:r>
    </w:p>
    <w:p w14:paraId="3535FEC9" w14:textId="77777777" w:rsidR="000752B6" w:rsidRDefault="00F428BA" w:rsidP="000752B6">
      <w:pPr>
        <w:spacing w:after="0" w:line="240" w:lineRule="auto"/>
      </w:pPr>
      <w:r>
        <w:t xml:space="preserve">[photo caption] </w:t>
      </w:r>
      <w:r w:rsidR="000752B6">
        <w:t>James Conant</w:t>
      </w:r>
    </w:p>
    <w:p w14:paraId="737C3172" w14:textId="77777777" w:rsidR="000752B6" w:rsidRDefault="000752B6" w:rsidP="00465259">
      <w:pPr>
        <w:spacing w:after="0" w:line="240" w:lineRule="auto"/>
      </w:pPr>
    </w:p>
    <w:p w14:paraId="7E81C6BD" w14:textId="77777777" w:rsidR="00F179F0" w:rsidRDefault="00F428BA" w:rsidP="00465259">
      <w:pPr>
        <w:spacing w:after="0" w:line="240" w:lineRule="auto"/>
      </w:pPr>
      <w:r>
        <w:t>(page 12)</w:t>
      </w:r>
    </w:p>
    <w:p w14:paraId="53B24941" w14:textId="77777777" w:rsidR="00F428BA" w:rsidRDefault="00F428BA" w:rsidP="00465259">
      <w:pPr>
        <w:spacing w:after="0" w:line="240" w:lineRule="auto"/>
      </w:pPr>
    </w:p>
    <w:p w14:paraId="79B1218B" w14:textId="77777777" w:rsidR="00F179F0" w:rsidRDefault="00F428BA" w:rsidP="00465259">
      <w:pPr>
        <w:spacing w:after="0" w:line="240" w:lineRule="auto"/>
      </w:pPr>
      <w:r>
        <w:t xml:space="preserve">PAGE 12         </w:t>
      </w:r>
      <w:r w:rsidR="00F179F0">
        <w:t>NEMOSCOPE</w:t>
      </w:r>
      <w:r w:rsidR="00F179F0">
        <w:tab/>
        <w:t>SUMMER, 1967</w:t>
      </w:r>
    </w:p>
    <w:p w14:paraId="1B60D705" w14:textId="77777777" w:rsidR="00F179F0" w:rsidRDefault="00F179F0" w:rsidP="00465259">
      <w:pPr>
        <w:spacing w:after="0" w:line="240" w:lineRule="auto"/>
      </w:pPr>
    </w:p>
    <w:p w14:paraId="6D25A8AA" w14:textId="77777777" w:rsidR="00F179F0" w:rsidRDefault="00F179F0" w:rsidP="00465259">
      <w:pPr>
        <w:spacing w:after="0" w:line="240" w:lineRule="auto"/>
      </w:pPr>
      <w:r>
        <w:t>Prominent Americans Send Congratulatory</w:t>
      </w:r>
    </w:p>
    <w:p w14:paraId="58C47765" w14:textId="77777777" w:rsidR="00F179F0" w:rsidRDefault="00F179F0" w:rsidP="00465259">
      <w:pPr>
        <w:spacing w:after="0" w:line="240" w:lineRule="auto"/>
      </w:pPr>
      <w:r>
        <w:t>Notes to Teachers College for Centennial</w:t>
      </w:r>
    </w:p>
    <w:p w14:paraId="04253E6E" w14:textId="77777777" w:rsidR="00F179F0" w:rsidRDefault="00F179F0" w:rsidP="00465259">
      <w:pPr>
        <w:spacing w:after="0" w:line="240" w:lineRule="auto"/>
      </w:pPr>
    </w:p>
    <w:p w14:paraId="23D8A22F" w14:textId="77777777" w:rsidR="00F179F0" w:rsidRDefault="00F179F0" w:rsidP="00465259">
      <w:pPr>
        <w:spacing w:after="0" w:line="240" w:lineRule="auto"/>
      </w:pPr>
      <w:r>
        <w:t xml:space="preserve">[signatures from Alfonso J. Cervantes, Everett McKinley </w:t>
      </w:r>
      <w:proofErr w:type="spellStart"/>
      <w:r>
        <w:t>Dirsen</w:t>
      </w:r>
      <w:proofErr w:type="spellEnd"/>
      <w:r>
        <w:t xml:space="preserve">; James Arness (Matt Dillon); Don Faurot; Joan Crawford; David Brinkley; Omar Bradley; Nelson Eddy; Ralph J. Bunche; John H. Chafee; Bing Crosby; Jack Benny; Hugo L. Black; Steve Allen; John Connally; Scott Carpenter; Chet Huntley] </w:t>
      </w:r>
    </w:p>
    <w:p w14:paraId="48D29C99" w14:textId="77777777" w:rsidR="000752B6" w:rsidRDefault="000752B6" w:rsidP="00465259">
      <w:pPr>
        <w:spacing w:after="0" w:line="240" w:lineRule="auto"/>
      </w:pPr>
    </w:p>
    <w:p w14:paraId="52CE63E9" w14:textId="77777777" w:rsidR="00DC265E" w:rsidRDefault="00DC265E" w:rsidP="00465259">
      <w:pPr>
        <w:spacing w:after="0" w:line="240" w:lineRule="auto"/>
      </w:pPr>
      <w:r>
        <w:t>(page 13)</w:t>
      </w:r>
    </w:p>
    <w:p w14:paraId="52DBC2AD" w14:textId="77777777" w:rsidR="000752B6" w:rsidRDefault="000752B6" w:rsidP="00465259">
      <w:pPr>
        <w:spacing w:after="0" w:line="240" w:lineRule="auto"/>
      </w:pPr>
    </w:p>
    <w:p w14:paraId="53C8494D" w14:textId="77777777" w:rsidR="000752B6" w:rsidRDefault="00DC265E" w:rsidP="00465259">
      <w:pPr>
        <w:spacing w:after="0" w:line="240" w:lineRule="auto"/>
      </w:pPr>
      <w:r>
        <w:t>SUMMER, 1967</w:t>
      </w:r>
      <w:r>
        <w:tab/>
        <w:t xml:space="preserve">         </w:t>
      </w:r>
      <w:r w:rsidR="000752B6">
        <w:t>NEMOSCOPE</w:t>
      </w:r>
      <w:r w:rsidR="000752B6">
        <w:tab/>
        <w:t>PAGE 13</w:t>
      </w:r>
    </w:p>
    <w:p w14:paraId="45B102BD" w14:textId="77777777" w:rsidR="000752B6" w:rsidRDefault="000752B6" w:rsidP="00465259">
      <w:pPr>
        <w:spacing w:after="0" w:line="240" w:lineRule="auto"/>
      </w:pPr>
    </w:p>
    <w:p w14:paraId="32C2D87D" w14:textId="77777777" w:rsidR="00F179F0" w:rsidRDefault="00F179F0" w:rsidP="00465259">
      <w:pPr>
        <w:spacing w:after="0" w:line="240" w:lineRule="auto"/>
      </w:pPr>
      <w:r>
        <w:t xml:space="preserve">[signatures from Mrs. Warren E. (Betty) Hearnes; Sammy Davis, Jr.; Art Linkletter; Paul C. Reinert; Norman Rockwell; Casey Stengel; Richard Nixon; Jackie Gleason; Vince Lombardi; Otto Kerner; Boris Karloff; Hubert Wheeler; Warren E. Hearnes; Liberace; Frank Sinatra; Paul Harvey; Leopold Stokowski; Nelson A. Rockefeller] </w:t>
      </w:r>
    </w:p>
    <w:p w14:paraId="77F8065A" w14:textId="77777777" w:rsidR="00DC265E" w:rsidRDefault="00DC265E" w:rsidP="00465259">
      <w:pPr>
        <w:spacing w:after="0" w:line="240" w:lineRule="auto"/>
      </w:pPr>
    </w:p>
    <w:p w14:paraId="0118ADD3" w14:textId="77777777" w:rsidR="00F179F0" w:rsidRDefault="00DC265E" w:rsidP="00465259">
      <w:pPr>
        <w:spacing w:after="0" w:line="240" w:lineRule="auto"/>
      </w:pPr>
      <w:r>
        <w:t>(page 14)</w:t>
      </w:r>
    </w:p>
    <w:p w14:paraId="2AD12656" w14:textId="77777777" w:rsidR="00DC265E" w:rsidRDefault="00DC265E" w:rsidP="00465259">
      <w:pPr>
        <w:spacing w:after="0" w:line="240" w:lineRule="auto"/>
      </w:pPr>
    </w:p>
    <w:p w14:paraId="34B86AF0" w14:textId="77777777" w:rsidR="00F179F0" w:rsidRDefault="00DC265E" w:rsidP="00465259">
      <w:pPr>
        <w:spacing w:after="0" w:line="240" w:lineRule="auto"/>
      </w:pPr>
      <w:r>
        <w:t xml:space="preserve">PAGE 14          </w:t>
      </w:r>
      <w:r w:rsidR="00F179F0">
        <w:t>NEMOSCOPE</w:t>
      </w:r>
      <w:r w:rsidR="00F179F0">
        <w:tab/>
      </w:r>
      <w:r>
        <w:t xml:space="preserve">  </w:t>
      </w:r>
      <w:r w:rsidR="00F179F0">
        <w:t>SUMMER, 1967</w:t>
      </w:r>
    </w:p>
    <w:p w14:paraId="21EB5949" w14:textId="77777777" w:rsidR="00F179F0" w:rsidRDefault="00F179F0" w:rsidP="00465259">
      <w:pPr>
        <w:spacing w:after="0" w:line="240" w:lineRule="auto"/>
      </w:pPr>
    </w:p>
    <w:p w14:paraId="5CCD0A6A" w14:textId="77777777" w:rsidR="00F179F0" w:rsidRDefault="00F179F0" w:rsidP="00465259">
      <w:pPr>
        <w:spacing w:after="0" w:line="240" w:lineRule="auto"/>
      </w:pPr>
      <w:r>
        <w:t>LIFE MEMBERSHIPS</w:t>
      </w:r>
    </w:p>
    <w:p w14:paraId="4115723E" w14:textId="77777777" w:rsidR="00F179F0" w:rsidRDefault="00F179F0" w:rsidP="00465259">
      <w:pPr>
        <w:spacing w:after="0" w:line="240" w:lineRule="auto"/>
      </w:pPr>
    </w:p>
    <w:p w14:paraId="6ECC7BB4" w14:textId="77777777" w:rsidR="00F179F0" w:rsidRDefault="00F179F0" w:rsidP="00465259">
      <w:pPr>
        <w:spacing w:after="0" w:line="240" w:lineRule="auto"/>
      </w:pPr>
      <w:r>
        <w:t>ALUMNI ASSOCIATION CHARTER MEMBERS</w:t>
      </w:r>
    </w:p>
    <w:p w14:paraId="35B297A9" w14:textId="77777777" w:rsidR="000752B6" w:rsidRDefault="000752B6" w:rsidP="00465259">
      <w:pPr>
        <w:spacing w:after="0" w:line="240" w:lineRule="auto"/>
      </w:pPr>
    </w:p>
    <w:p w14:paraId="1F70FE32" w14:textId="77777777" w:rsidR="00F179F0" w:rsidRDefault="00F179F0" w:rsidP="00465259">
      <w:pPr>
        <w:spacing w:after="0" w:line="240" w:lineRule="auto"/>
      </w:pPr>
      <w:r>
        <w:t>Received as of August 15,</w:t>
      </w:r>
      <w:r w:rsidR="000752B6">
        <w:t xml:space="preserve"> </w:t>
      </w:r>
      <w:r>
        <w:t>1967</w:t>
      </w:r>
    </w:p>
    <w:p w14:paraId="4CD488CC" w14:textId="77777777" w:rsidR="00F179F0" w:rsidRDefault="00F179F0" w:rsidP="00465259">
      <w:pPr>
        <w:spacing w:after="0" w:line="240" w:lineRule="auto"/>
      </w:pPr>
      <w:r>
        <w:t xml:space="preserve"> </w:t>
      </w:r>
    </w:p>
    <w:p w14:paraId="1090E2A3" w14:textId="77777777" w:rsidR="00F179F0" w:rsidRDefault="00F179F0" w:rsidP="00465259">
      <w:pPr>
        <w:spacing w:after="0" w:line="240" w:lineRule="auto"/>
      </w:pPr>
      <w:r>
        <w:t>Mrs. Charlotte Albright</w:t>
      </w:r>
    </w:p>
    <w:p w14:paraId="2153499A" w14:textId="77777777" w:rsidR="00F179F0" w:rsidRDefault="00F179F0" w:rsidP="00465259">
      <w:pPr>
        <w:spacing w:after="0" w:line="240" w:lineRule="auto"/>
      </w:pPr>
      <w:r>
        <w:t>Gail Albright, ’39</w:t>
      </w:r>
    </w:p>
    <w:p w14:paraId="133B703D" w14:textId="77777777" w:rsidR="00F179F0" w:rsidRDefault="00F179F0" w:rsidP="00465259">
      <w:pPr>
        <w:spacing w:after="0" w:line="240" w:lineRule="auto"/>
      </w:pPr>
      <w:r>
        <w:t>Dr. Thomas Alexander, ’05</w:t>
      </w:r>
    </w:p>
    <w:p w14:paraId="6A4D9F16" w14:textId="77777777" w:rsidR="00F179F0" w:rsidRDefault="00F179F0" w:rsidP="00465259">
      <w:pPr>
        <w:spacing w:after="0" w:line="240" w:lineRule="auto"/>
      </w:pPr>
      <w:r>
        <w:t>Robert Lee Barnhart, ’61</w:t>
      </w:r>
    </w:p>
    <w:p w14:paraId="3EDD0168" w14:textId="77777777" w:rsidR="00F179F0" w:rsidRDefault="00F179F0" w:rsidP="00465259">
      <w:pPr>
        <w:spacing w:after="0" w:line="240" w:lineRule="auto"/>
      </w:pPr>
      <w:r>
        <w:t>Mrs. Frances Paris Bartlett, ’39</w:t>
      </w:r>
    </w:p>
    <w:p w14:paraId="3F8BDAA2" w14:textId="77777777" w:rsidR="00F179F0" w:rsidRDefault="00F179F0" w:rsidP="00465259">
      <w:pPr>
        <w:spacing w:after="0" w:line="240" w:lineRule="auto"/>
      </w:pPr>
      <w:r>
        <w:t>Gordon L. Benson, ’60</w:t>
      </w:r>
    </w:p>
    <w:p w14:paraId="734F493F" w14:textId="77777777" w:rsidR="00F179F0" w:rsidRDefault="00F179F0" w:rsidP="00465259">
      <w:pPr>
        <w:spacing w:after="0" w:line="240" w:lineRule="auto"/>
      </w:pPr>
      <w:r>
        <w:t>Ronald M. Berrey, ’65</w:t>
      </w:r>
    </w:p>
    <w:p w14:paraId="43B9F245" w14:textId="77777777" w:rsidR="00F179F0" w:rsidRDefault="00F179F0" w:rsidP="00465259">
      <w:pPr>
        <w:spacing w:after="0" w:line="240" w:lineRule="auto"/>
      </w:pPr>
      <w:r>
        <w:t>Miss I. Kathryn Bonney, ’58</w:t>
      </w:r>
    </w:p>
    <w:p w14:paraId="4F90089F" w14:textId="77777777" w:rsidR="00F179F0" w:rsidRDefault="00F179F0" w:rsidP="00465259">
      <w:pPr>
        <w:spacing w:after="0" w:line="240" w:lineRule="auto"/>
      </w:pPr>
      <w:r>
        <w:t>Seaton A. Bonta, ’44</w:t>
      </w:r>
    </w:p>
    <w:p w14:paraId="63A7A782" w14:textId="77777777" w:rsidR="00F179F0" w:rsidRDefault="00F179F0" w:rsidP="00465259">
      <w:pPr>
        <w:spacing w:after="0" w:line="240" w:lineRule="auto"/>
      </w:pPr>
      <w:r>
        <w:t>Mrs. Lorna C. Bottger, ’37</w:t>
      </w:r>
    </w:p>
    <w:p w14:paraId="31D207B6" w14:textId="77777777" w:rsidR="00F179F0" w:rsidRDefault="00F179F0" w:rsidP="00465259">
      <w:pPr>
        <w:spacing w:after="0" w:line="240" w:lineRule="auto"/>
      </w:pPr>
      <w:r>
        <w:t>Mrs. Geraldine Branstetter</w:t>
      </w:r>
    </w:p>
    <w:p w14:paraId="617E90A8" w14:textId="77777777" w:rsidR="00F179F0" w:rsidRDefault="00F179F0" w:rsidP="00465259">
      <w:pPr>
        <w:spacing w:after="0" w:line="240" w:lineRule="auto"/>
      </w:pPr>
      <w:r>
        <w:t>R. Deane Branstetter</w:t>
      </w:r>
    </w:p>
    <w:p w14:paraId="4F805812" w14:textId="77777777" w:rsidR="00F179F0" w:rsidRDefault="00F179F0" w:rsidP="00465259">
      <w:pPr>
        <w:spacing w:after="0" w:line="240" w:lineRule="auto"/>
      </w:pPr>
      <w:r>
        <w:t>Dr. Willis Bray, Jr., ’33</w:t>
      </w:r>
    </w:p>
    <w:p w14:paraId="09BF789E" w14:textId="77777777" w:rsidR="00F179F0" w:rsidRDefault="00F179F0" w:rsidP="00465259">
      <w:pPr>
        <w:spacing w:after="0" w:line="240" w:lineRule="auto"/>
      </w:pPr>
      <w:r>
        <w:lastRenderedPageBreak/>
        <w:t>Clay F. Brockman, ’34</w:t>
      </w:r>
    </w:p>
    <w:p w14:paraId="11830338" w14:textId="77777777" w:rsidR="00DC265E" w:rsidRDefault="00DC265E" w:rsidP="00465259">
      <w:pPr>
        <w:spacing w:after="0" w:line="240" w:lineRule="auto"/>
      </w:pPr>
      <w:r>
        <w:t>H. O. Brough, ’59</w:t>
      </w:r>
    </w:p>
    <w:p w14:paraId="6A1F2933" w14:textId="77777777" w:rsidR="00DC265E" w:rsidRDefault="00F179F0" w:rsidP="00465259">
      <w:pPr>
        <w:spacing w:after="0" w:line="240" w:lineRule="auto"/>
      </w:pPr>
      <w:r>
        <w:t xml:space="preserve">Mrs. Virginia Campbell, ’45 </w:t>
      </w:r>
    </w:p>
    <w:p w14:paraId="487C69A9" w14:textId="77777777" w:rsidR="00DC265E" w:rsidRDefault="00F179F0" w:rsidP="00465259">
      <w:pPr>
        <w:spacing w:after="0" w:line="240" w:lineRule="auto"/>
      </w:pPr>
      <w:r>
        <w:t xml:space="preserve">Miss Doris Carothers, ’26 </w:t>
      </w:r>
    </w:p>
    <w:p w14:paraId="67EE53F4" w14:textId="77777777" w:rsidR="00DC265E" w:rsidRDefault="00F179F0" w:rsidP="00465259">
      <w:pPr>
        <w:spacing w:after="0" w:line="240" w:lineRule="auto"/>
      </w:pPr>
      <w:r>
        <w:t xml:space="preserve">Mrs. Linda Colton, ’61 </w:t>
      </w:r>
    </w:p>
    <w:p w14:paraId="3D17B67F" w14:textId="77777777" w:rsidR="00DC265E" w:rsidRDefault="00F179F0" w:rsidP="00465259">
      <w:pPr>
        <w:spacing w:after="0" w:line="240" w:lineRule="auto"/>
      </w:pPr>
      <w:r>
        <w:t xml:space="preserve">Frank V. Colton, ’57 </w:t>
      </w:r>
    </w:p>
    <w:p w14:paraId="51C0ED78" w14:textId="77777777" w:rsidR="00DC265E" w:rsidRDefault="00F179F0" w:rsidP="00465259">
      <w:pPr>
        <w:spacing w:after="0" w:line="240" w:lineRule="auto"/>
      </w:pPr>
      <w:r>
        <w:t xml:space="preserve">Mrs. Katheryn </w:t>
      </w:r>
      <w:proofErr w:type="spellStart"/>
      <w:r>
        <w:t>Corrough</w:t>
      </w:r>
      <w:proofErr w:type="spellEnd"/>
      <w:r>
        <w:t xml:space="preserve">, ’27 </w:t>
      </w:r>
    </w:p>
    <w:p w14:paraId="7162EB6F" w14:textId="77777777" w:rsidR="00DC265E" w:rsidRDefault="00F179F0" w:rsidP="00465259">
      <w:pPr>
        <w:spacing w:after="0" w:line="240" w:lineRule="auto"/>
      </w:pPr>
      <w:r>
        <w:t xml:space="preserve">William S. Craghead, ’66 </w:t>
      </w:r>
    </w:p>
    <w:p w14:paraId="7AEEEF2A" w14:textId="77777777" w:rsidR="00DC265E" w:rsidRDefault="00F179F0" w:rsidP="00465259">
      <w:pPr>
        <w:spacing w:after="0" w:line="240" w:lineRule="auto"/>
      </w:pPr>
      <w:r>
        <w:t xml:space="preserve">Mrs. Helen Cummings, ’15 </w:t>
      </w:r>
    </w:p>
    <w:p w14:paraId="3B5A298D" w14:textId="77777777" w:rsidR="00DC265E" w:rsidRDefault="00F179F0" w:rsidP="00465259">
      <w:pPr>
        <w:spacing w:after="0" w:line="240" w:lineRule="auto"/>
      </w:pPr>
      <w:r>
        <w:t xml:space="preserve">Mrs. Irene Dailey, ’30 </w:t>
      </w:r>
    </w:p>
    <w:p w14:paraId="0CF8D37A" w14:textId="77777777" w:rsidR="00DC265E" w:rsidRDefault="00F179F0" w:rsidP="00465259">
      <w:pPr>
        <w:spacing w:after="0" w:line="240" w:lineRule="auto"/>
      </w:pPr>
      <w:r>
        <w:t xml:space="preserve">Miss Aletta </w:t>
      </w:r>
      <w:proofErr w:type="spellStart"/>
      <w:r>
        <w:t>Deiling</w:t>
      </w:r>
      <w:proofErr w:type="spellEnd"/>
      <w:r>
        <w:t xml:space="preserve">, ’59 </w:t>
      </w:r>
    </w:p>
    <w:p w14:paraId="40D5AD36" w14:textId="77777777" w:rsidR="00DC265E" w:rsidRDefault="00F179F0" w:rsidP="00465259">
      <w:pPr>
        <w:spacing w:after="0" w:line="240" w:lineRule="auto"/>
      </w:pPr>
      <w:r>
        <w:t xml:space="preserve">Nova Demoney, ’27 </w:t>
      </w:r>
    </w:p>
    <w:p w14:paraId="6062CBCE" w14:textId="77777777" w:rsidR="00DC265E" w:rsidRDefault="00F179F0" w:rsidP="00465259">
      <w:pPr>
        <w:spacing w:after="0" w:line="240" w:lineRule="auto"/>
      </w:pPr>
      <w:r>
        <w:t xml:space="preserve">Dr. Vernon Drummond, ’59 </w:t>
      </w:r>
    </w:p>
    <w:p w14:paraId="493179D9" w14:textId="77777777" w:rsidR="00DC265E" w:rsidRDefault="00F179F0" w:rsidP="00465259">
      <w:pPr>
        <w:spacing w:after="0" w:line="240" w:lineRule="auto"/>
      </w:pPr>
      <w:r>
        <w:t xml:space="preserve">Mrs. Judy Duden </w:t>
      </w:r>
    </w:p>
    <w:p w14:paraId="0A1C55C6" w14:textId="77777777" w:rsidR="00DC265E" w:rsidRDefault="00F179F0" w:rsidP="00465259">
      <w:pPr>
        <w:spacing w:after="0" w:line="240" w:lineRule="auto"/>
      </w:pPr>
      <w:r>
        <w:t xml:space="preserve">Tom Duden, ’54 </w:t>
      </w:r>
    </w:p>
    <w:p w14:paraId="7C133B88" w14:textId="77777777" w:rsidR="00DC265E" w:rsidRDefault="00F179F0" w:rsidP="00465259">
      <w:pPr>
        <w:spacing w:after="0" w:line="240" w:lineRule="auto"/>
      </w:pPr>
      <w:r>
        <w:t xml:space="preserve">Mrs. Margaret Easley </w:t>
      </w:r>
    </w:p>
    <w:p w14:paraId="08DFCFDD" w14:textId="77777777" w:rsidR="00F179F0" w:rsidRDefault="00F179F0" w:rsidP="00465259">
      <w:pPr>
        <w:spacing w:after="0" w:line="240" w:lineRule="auto"/>
      </w:pPr>
      <w:r>
        <w:t>Mrs. Cleo Evans, ’34</w:t>
      </w:r>
    </w:p>
    <w:p w14:paraId="0D3603B7" w14:textId="77777777" w:rsidR="00F179F0" w:rsidRDefault="00F179F0" w:rsidP="00465259">
      <w:pPr>
        <w:spacing w:after="0" w:line="240" w:lineRule="auto"/>
      </w:pPr>
      <w:r>
        <w:t xml:space="preserve">Mrs. </w:t>
      </w:r>
      <w:proofErr w:type="spellStart"/>
      <w:r>
        <w:t>Amyolee</w:t>
      </w:r>
      <w:proofErr w:type="spellEnd"/>
      <w:r>
        <w:t xml:space="preserve"> Farrington, ’58</w:t>
      </w:r>
    </w:p>
    <w:p w14:paraId="6C394052" w14:textId="77777777" w:rsidR="00F179F0" w:rsidRDefault="00F179F0" w:rsidP="00465259">
      <w:pPr>
        <w:spacing w:after="0" w:line="240" w:lineRule="auto"/>
      </w:pPr>
      <w:r>
        <w:t>Roger Farrington, ’49</w:t>
      </w:r>
    </w:p>
    <w:p w14:paraId="6B657682" w14:textId="77777777" w:rsidR="00F179F0" w:rsidRDefault="00F179F0" w:rsidP="00465259">
      <w:pPr>
        <w:spacing w:after="0" w:line="240" w:lineRule="auto"/>
      </w:pPr>
      <w:r>
        <w:t>Mrs. June Farris, ’59</w:t>
      </w:r>
    </w:p>
    <w:p w14:paraId="2E8048A5" w14:textId="77777777" w:rsidR="00F179F0" w:rsidRDefault="00F179F0" w:rsidP="00465259">
      <w:pPr>
        <w:spacing w:after="0" w:line="240" w:lineRule="auto"/>
      </w:pPr>
      <w:r>
        <w:t>Neal Farris, ’63</w:t>
      </w:r>
    </w:p>
    <w:p w14:paraId="0A6FBFAE" w14:textId="77777777" w:rsidR="00F179F0" w:rsidRDefault="00F179F0" w:rsidP="00465259">
      <w:pPr>
        <w:spacing w:after="0" w:line="240" w:lineRule="auto"/>
      </w:pPr>
      <w:r>
        <w:t>Mrs. Sara Beth Fouch</w:t>
      </w:r>
    </w:p>
    <w:p w14:paraId="7C19329A" w14:textId="77777777" w:rsidR="00F179F0" w:rsidRDefault="00F179F0" w:rsidP="00465259">
      <w:pPr>
        <w:spacing w:after="0" w:line="240" w:lineRule="auto"/>
      </w:pPr>
      <w:r>
        <w:t>Darrell Fouch, ’53</w:t>
      </w:r>
    </w:p>
    <w:p w14:paraId="6DB72738" w14:textId="77777777" w:rsidR="00F179F0" w:rsidRDefault="00F179F0" w:rsidP="00465259">
      <w:pPr>
        <w:spacing w:after="0" w:line="240" w:lineRule="auto"/>
      </w:pPr>
      <w:r>
        <w:t>Mrs. Ruth Fowler, ’13</w:t>
      </w:r>
    </w:p>
    <w:p w14:paraId="26687121" w14:textId="77777777" w:rsidR="00F179F0" w:rsidRDefault="00F179F0" w:rsidP="00465259">
      <w:pPr>
        <w:spacing w:after="0" w:line="240" w:lineRule="auto"/>
      </w:pPr>
      <w:r>
        <w:t>Mrs. Elizabeth Fuller, ’13</w:t>
      </w:r>
    </w:p>
    <w:p w14:paraId="0FC8B41E" w14:textId="77777777" w:rsidR="00F179F0" w:rsidRDefault="00F179F0" w:rsidP="00465259">
      <w:pPr>
        <w:spacing w:after="0" w:line="240" w:lineRule="auto"/>
      </w:pPr>
      <w:r>
        <w:t>Wayne R. Fuller, ’13</w:t>
      </w:r>
    </w:p>
    <w:p w14:paraId="21B28E0F" w14:textId="77777777" w:rsidR="00F179F0" w:rsidRDefault="00F179F0" w:rsidP="00465259">
      <w:pPr>
        <w:spacing w:after="0" w:line="240" w:lineRule="auto"/>
      </w:pPr>
      <w:r>
        <w:t>Dr. Hugh Gardner, ’54</w:t>
      </w:r>
    </w:p>
    <w:p w14:paraId="5A00A0E7" w14:textId="77777777" w:rsidR="00F179F0" w:rsidRDefault="00F179F0" w:rsidP="00465259">
      <w:pPr>
        <w:spacing w:after="0" w:line="240" w:lineRule="auto"/>
      </w:pPr>
      <w:r>
        <w:t>Mrs. Mildred Gasperich, ’36</w:t>
      </w:r>
    </w:p>
    <w:p w14:paraId="65299462" w14:textId="77777777" w:rsidR="00F179F0" w:rsidRDefault="00F179F0" w:rsidP="00465259">
      <w:pPr>
        <w:spacing w:after="0" w:line="240" w:lineRule="auto"/>
      </w:pPr>
      <w:r>
        <w:t>Miss Elizabeth Girton, ’57</w:t>
      </w:r>
    </w:p>
    <w:p w14:paraId="072E64F9" w14:textId="77777777" w:rsidR="00F179F0" w:rsidRDefault="00F179F0" w:rsidP="00465259">
      <w:pPr>
        <w:spacing w:after="0" w:line="240" w:lineRule="auto"/>
      </w:pPr>
      <w:r>
        <w:t>Paul R. Gonnerman, ’58</w:t>
      </w:r>
    </w:p>
    <w:p w14:paraId="19E4511E" w14:textId="77777777" w:rsidR="00F179F0" w:rsidRDefault="00F179F0" w:rsidP="00465259">
      <w:pPr>
        <w:spacing w:after="0" w:line="240" w:lineRule="auto"/>
      </w:pPr>
      <w:r>
        <w:t>Mrs. Willard Goslin</w:t>
      </w:r>
    </w:p>
    <w:p w14:paraId="6708A943" w14:textId="77777777" w:rsidR="00F179F0" w:rsidRDefault="00F179F0" w:rsidP="00465259">
      <w:pPr>
        <w:spacing w:after="0" w:line="240" w:lineRule="auto"/>
      </w:pPr>
      <w:r>
        <w:t>Willard Goslin, ’22</w:t>
      </w:r>
    </w:p>
    <w:p w14:paraId="5252667A" w14:textId="77777777" w:rsidR="00F179F0" w:rsidRDefault="00F179F0" w:rsidP="00465259">
      <w:pPr>
        <w:spacing w:after="0" w:line="240" w:lineRule="auto"/>
      </w:pPr>
      <w:r>
        <w:t>Stanley A. Grimm, ’54</w:t>
      </w:r>
    </w:p>
    <w:p w14:paraId="3E3228D1" w14:textId="77777777" w:rsidR="00F179F0" w:rsidRDefault="00F179F0" w:rsidP="00465259">
      <w:pPr>
        <w:spacing w:after="0" w:line="240" w:lineRule="auto"/>
      </w:pPr>
      <w:r>
        <w:t>Mrs. Thira Gross</w:t>
      </w:r>
    </w:p>
    <w:p w14:paraId="2554B33E" w14:textId="77777777" w:rsidR="00F179F0" w:rsidRDefault="00F179F0" w:rsidP="00465259">
      <w:pPr>
        <w:spacing w:after="0" w:line="240" w:lineRule="auto"/>
      </w:pPr>
      <w:r>
        <w:t>Charles Gross</w:t>
      </w:r>
    </w:p>
    <w:p w14:paraId="3D6D18C8" w14:textId="77777777" w:rsidR="00F179F0" w:rsidRDefault="00F179F0" w:rsidP="00465259">
      <w:pPr>
        <w:spacing w:after="0" w:line="240" w:lineRule="auto"/>
      </w:pPr>
      <w:r>
        <w:t>Miss Katherine Harper, ’47</w:t>
      </w:r>
    </w:p>
    <w:p w14:paraId="1D5C8088" w14:textId="77777777" w:rsidR="00F179F0" w:rsidRDefault="00F179F0" w:rsidP="00465259">
      <w:pPr>
        <w:spacing w:after="0" w:line="240" w:lineRule="auto"/>
      </w:pPr>
      <w:r>
        <w:t>Mrs. Jacquelin Harrison, ’54</w:t>
      </w:r>
    </w:p>
    <w:p w14:paraId="00BBAD03" w14:textId="77777777" w:rsidR="00F179F0" w:rsidRDefault="00F179F0" w:rsidP="00465259">
      <w:pPr>
        <w:spacing w:after="0" w:line="240" w:lineRule="auto"/>
      </w:pPr>
      <w:r>
        <w:t>R. Russell Harrison, ’55</w:t>
      </w:r>
    </w:p>
    <w:p w14:paraId="3AE90A22" w14:textId="77777777" w:rsidR="00F179F0" w:rsidRDefault="00F179F0" w:rsidP="00465259">
      <w:pPr>
        <w:spacing w:after="0" w:line="240" w:lineRule="auto"/>
      </w:pPr>
      <w:r>
        <w:t>Mrs. Leola Hatfield, ’38</w:t>
      </w:r>
    </w:p>
    <w:p w14:paraId="19367D1E" w14:textId="77777777" w:rsidR="00F179F0" w:rsidRDefault="00F179F0" w:rsidP="00465259">
      <w:pPr>
        <w:spacing w:after="0" w:line="240" w:lineRule="auto"/>
      </w:pPr>
      <w:r>
        <w:t>C. Hamilton Hays, ’57</w:t>
      </w:r>
    </w:p>
    <w:p w14:paraId="5A6AA0C5" w14:textId="77777777" w:rsidR="00F179F0" w:rsidRDefault="00F179F0" w:rsidP="00465259">
      <w:pPr>
        <w:spacing w:after="0" w:line="240" w:lineRule="auto"/>
      </w:pPr>
      <w:r>
        <w:t>James M. Hill, ’59</w:t>
      </w:r>
    </w:p>
    <w:p w14:paraId="47A67A3C" w14:textId="77777777" w:rsidR="00DC265E" w:rsidRDefault="00F179F0" w:rsidP="00465259">
      <w:pPr>
        <w:spacing w:after="0" w:line="240" w:lineRule="auto"/>
      </w:pPr>
      <w:r>
        <w:t xml:space="preserve">Dr. Donald R. Hinton, ’45 </w:t>
      </w:r>
    </w:p>
    <w:p w14:paraId="58AC3360" w14:textId="77777777" w:rsidR="00DC265E" w:rsidRDefault="00F179F0" w:rsidP="00465259">
      <w:pPr>
        <w:spacing w:after="0" w:line="240" w:lineRule="auto"/>
      </w:pPr>
      <w:r>
        <w:t xml:space="preserve">Mrs. Mildred Hinton, ’45 </w:t>
      </w:r>
    </w:p>
    <w:p w14:paraId="613BD313" w14:textId="77777777" w:rsidR="00DC265E" w:rsidRDefault="00F179F0" w:rsidP="00465259">
      <w:pPr>
        <w:spacing w:after="0" w:line="240" w:lineRule="auto"/>
      </w:pPr>
      <w:r>
        <w:t xml:space="preserve">O. Glen Hocker, ’21 </w:t>
      </w:r>
    </w:p>
    <w:p w14:paraId="4F1D5AA4" w14:textId="77777777" w:rsidR="00DC265E" w:rsidRDefault="00F179F0" w:rsidP="00465259">
      <w:pPr>
        <w:spacing w:after="0" w:line="240" w:lineRule="auto"/>
      </w:pPr>
      <w:r>
        <w:t xml:space="preserve">Mrs. Maxine Hoemann </w:t>
      </w:r>
    </w:p>
    <w:p w14:paraId="342B1E25" w14:textId="77777777" w:rsidR="00DC265E" w:rsidRDefault="00F179F0" w:rsidP="00465259">
      <w:pPr>
        <w:spacing w:after="0" w:line="240" w:lineRule="auto"/>
      </w:pPr>
      <w:r>
        <w:t xml:space="preserve">Dr. Virgil H. Hoemann, ’52 </w:t>
      </w:r>
    </w:p>
    <w:p w14:paraId="75303FBD" w14:textId="77777777" w:rsidR="00DC265E" w:rsidRDefault="00F179F0" w:rsidP="00465259">
      <w:pPr>
        <w:spacing w:after="0" w:line="240" w:lineRule="auto"/>
      </w:pPr>
      <w:r>
        <w:t xml:space="preserve">Mrs. Wanda Hoffmann </w:t>
      </w:r>
    </w:p>
    <w:p w14:paraId="570A2EBE" w14:textId="77777777" w:rsidR="00DC265E" w:rsidRDefault="00F179F0" w:rsidP="00465259">
      <w:pPr>
        <w:spacing w:after="0" w:line="240" w:lineRule="auto"/>
      </w:pPr>
      <w:r>
        <w:t xml:space="preserve">Klaus Hoffmann, ’62 </w:t>
      </w:r>
    </w:p>
    <w:p w14:paraId="3CB01D3E" w14:textId="77777777" w:rsidR="00DC265E" w:rsidRDefault="00DC265E" w:rsidP="00465259">
      <w:pPr>
        <w:spacing w:after="0" w:line="240" w:lineRule="auto"/>
      </w:pPr>
      <w:r>
        <w:lastRenderedPageBreak/>
        <w:t>Dr. Ralph M. Hogan, ’11</w:t>
      </w:r>
    </w:p>
    <w:p w14:paraId="4B5EB4C8" w14:textId="77777777" w:rsidR="00DC265E" w:rsidRDefault="00F179F0" w:rsidP="00465259">
      <w:pPr>
        <w:spacing w:after="0" w:line="240" w:lineRule="auto"/>
      </w:pPr>
      <w:r>
        <w:t xml:space="preserve">Mrs. Opal Huffman, ’28 </w:t>
      </w:r>
    </w:p>
    <w:p w14:paraId="0B4A2DA8" w14:textId="77777777" w:rsidR="00DC265E" w:rsidRDefault="00F179F0" w:rsidP="00465259">
      <w:pPr>
        <w:spacing w:after="0" w:line="240" w:lineRule="auto"/>
      </w:pPr>
      <w:r>
        <w:t xml:space="preserve">Oscar T. Huffman, ’29 Miss Laura Ruth Hulse, ’52 </w:t>
      </w:r>
    </w:p>
    <w:p w14:paraId="37C64712" w14:textId="77777777" w:rsidR="00F179F0" w:rsidRDefault="00F179F0" w:rsidP="00465259">
      <w:pPr>
        <w:spacing w:after="0" w:line="240" w:lineRule="auto"/>
      </w:pPr>
      <w:r>
        <w:t>Mrs. Mary B. Jay, ’51</w:t>
      </w:r>
    </w:p>
    <w:p w14:paraId="4CA14A7D" w14:textId="77777777" w:rsidR="00DC265E" w:rsidRDefault="00F179F0" w:rsidP="00465259">
      <w:pPr>
        <w:spacing w:after="0" w:line="240" w:lineRule="auto"/>
      </w:pPr>
      <w:r>
        <w:t xml:space="preserve">Mrs. Mary Funk Johnston, ’30 </w:t>
      </w:r>
    </w:p>
    <w:p w14:paraId="62B38C27" w14:textId="77777777" w:rsidR="00DC265E" w:rsidRDefault="00F179F0" w:rsidP="00465259">
      <w:pPr>
        <w:spacing w:after="0" w:line="240" w:lineRule="auto"/>
      </w:pPr>
      <w:r>
        <w:t xml:space="preserve">Dr. Gale O. Jones, ’53 </w:t>
      </w:r>
    </w:p>
    <w:p w14:paraId="1D149FD8" w14:textId="77777777" w:rsidR="00DC265E" w:rsidRDefault="00F179F0" w:rsidP="00465259">
      <w:pPr>
        <w:spacing w:after="0" w:line="240" w:lineRule="auto"/>
      </w:pPr>
      <w:r>
        <w:t xml:space="preserve">Mrs. M. Quinn Jones, ’51 </w:t>
      </w:r>
    </w:p>
    <w:p w14:paraId="3B44D59F" w14:textId="77777777" w:rsidR="00DC265E" w:rsidRDefault="00F179F0" w:rsidP="00465259">
      <w:pPr>
        <w:spacing w:after="0" w:line="240" w:lineRule="auto"/>
      </w:pPr>
      <w:r>
        <w:t xml:space="preserve">James Keethler, Jr., ’61 </w:t>
      </w:r>
    </w:p>
    <w:p w14:paraId="5AC3F86C" w14:textId="77777777" w:rsidR="00DC265E" w:rsidRDefault="00F179F0" w:rsidP="00465259">
      <w:pPr>
        <w:spacing w:after="0" w:line="240" w:lineRule="auto"/>
      </w:pPr>
      <w:r>
        <w:t xml:space="preserve">Mrs. Sue Keethler, ’61 </w:t>
      </w:r>
    </w:p>
    <w:p w14:paraId="2B1E21E6" w14:textId="77777777" w:rsidR="00DC265E" w:rsidRDefault="00F179F0" w:rsidP="00465259">
      <w:pPr>
        <w:spacing w:after="0" w:line="240" w:lineRule="auto"/>
      </w:pPr>
      <w:r>
        <w:t xml:space="preserve">Mrs. Emily King </w:t>
      </w:r>
    </w:p>
    <w:p w14:paraId="3E074627" w14:textId="77777777" w:rsidR="00DC265E" w:rsidRDefault="00F179F0" w:rsidP="00465259">
      <w:pPr>
        <w:spacing w:after="0" w:line="240" w:lineRule="auto"/>
      </w:pPr>
      <w:r>
        <w:t xml:space="preserve">William Boyd King, ’37 </w:t>
      </w:r>
    </w:p>
    <w:p w14:paraId="381B1897" w14:textId="77777777" w:rsidR="00DC265E" w:rsidRDefault="00F179F0" w:rsidP="00465259">
      <w:pPr>
        <w:spacing w:after="0" w:line="240" w:lineRule="auto"/>
      </w:pPr>
      <w:r>
        <w:t xml:space="preserve">Dr. Pauline Knobbs, ’24 </w:t>
      </w:r>
    </w:p>
    <w:p w14:paraId="028B2B35" w14:textId="77777777" w:rsidR="00DC265E" w:rsidRDefault="00F179F0" w:rsidP="00465259">
      <w:pPr>
        <w:spacing w:after="0" w:line="240" w:lineRule="auto"/>
      </w:pPr>
      <w:r>
        <w:t xml:space="preserve">Miss Anna E. Kohler, ’43 </w:t>
      </w:r>
    </w:p>
    <w:p w14:paraId="30053545" w14:textId="77777777" w:rsidR="00F179F0" w:rsidRDefault="00F179F0" w:rsidP="00465259">
      <w:pPr>
        <w:spacing w:after="0" w:line="240" w:lineRule="auto"/>
      </w:pPr>
      <w:r>
        <w:t xml:space="preserve">Richard J. </w:t>
      </w:r>
      <w:proofErr w:type="spellStart"/>
      <w:r>
        <w:t>Krekemeyer</w:t>
      </w:r>
      <w:proofErr w:type="spellEnd"/>
      <w:r>
        <w:t>, ’59</w:t>
      </w:r>
    </w:p>
    <w:p w14:paraId="52D96791" w14:textId="77777777" w:rsidR="00F179F0" w:rsidRDefault="00F179F0" w:rsidP="00465259">
      <w:pPr>
        <w:spacing w:after="0" w:line="240" w:lineRule="auto"/>
      </w:pPr>
      <w:r>
        <w:t>Dr. Gilbert H. Kroeger, ’46</w:t>
      </w:r>
    </w:p>
    <w:p w14:paraId="79670BCD" w14:textId="77777777" w:rsidR="00F179F0" w:rsidRDefault="00F179F0" w:rsidP="00465259">
      <w:pPr>
        <w:spacing w:after="0" w:line="240" w:lineRule="auto"/>
      </w:pPr>
      <w:r>
        <w:t>Miss N. Margery Kuhler, ’50</w:t>
      </w:r>
    </w:p>
    <w:p w14:paraId="013CA76B" w14:textId="77777777" w:rsidR="00F179F0" w:rsidRDefault="00F179F0" w:rsidP="00465259">
      <w:pPr>
        <w:spacing w:after="0" w:line="240" w:lineRule="auto"/>
      </w:pPr>
      <w:r>
        <w:t>J. M. Ledford, ’22</w:t>
      </w:r>
    </w:p>
    <w:p w14:paraId="0EEF75BD" w14:textId="77777777" w:rsidR="00F179F0" w:rsidRDefault="00F179F0" w:rsidP="00465259">
      <w:pPr>
        <w:spacing w:after="0" w:line="240" w:lineRule="auto"/>
      </w:pPr>
      <w:r>
        <w:t>Mrs. Beverly Lee, ’64</w:t>
      </w:r>
    </w:p>
    <w:p w14:paraId="13847A2D" w14:textId="77777777" w:rsidR="00F179F0" w:rsidRDefault="00F179F0" w:rsidP="00465259">
      <w:pPr>
        <w:spacing w:after="0" w:line="240" w:lineRule="auto"/>
      </w:pPr>
      <w:r>
        <w:t>Bae Young Lee, ’65</w:t>
      </w:r>
    </w:p>
    <w:p w14:paraId="5C4FDD43" w14:textId="77777777" w:rsidR="00F179F0" w:rsidRDefault="00F179F0" w:rsidP="00465259">
      <w:pPr>
        <w:spacing w:after="0" w:line="240" w:lineRule="auto"/>
      </w:pPr>
      <w:r>
        <w:t>Felix Leman, ’61</w:t>
      </w:r>
    </w:p>
    <w:p w14:paraId="7EE82B6A" w14:textId="77777777" w:rsidR="00F179F0" w:rsidRDefault="00F179F0" w:rsidP="00465259">
      <w:pPr>
        <w:spacing w:after="0" w:line="240" w:lineRule="auto"/>
      </w:pPr>
      <w:r>
        <w:t>Miss Lois May Letch, ’54</w:t>
      </w:r>
    </w:p>
    <w:p w14:paraId="2BD68263" w14:textId="77777777" w:rsidR="00F179F0" w:rsidRDefault="00F179F0" w:rsidP="00465259">
      <w:pPr>
        <w:spacing w:after="0" w:line="240" w:lineRule="auto"/>
      </w:pPr>
      <w:r>
        <w:t>Dr. Joseph Love, ’32</w:t>
      </w:r>
    </w:p>
    <w:p w14:paraId="5F54D3A0" w14:textId="77777777" w:rsidR="00F179F0" w:rsidRDefault="00F179F0" w:rsidP="00465259">
      <w:pPr>
        <w:spacing w:after="0" w:line="240" w:lineRule="auto"/>
      </w:pPr>
      <w:r>
        <w:t>Mrs. Mary Love</w:t>
      </w:r>
    </w:p>
    <w:p w14:paraId="54477BCA" w14:textId="77777777" w:rsidR="00F179F0" w:rsidRDefault="00F179F0" w:rsidP="00465259">
      <w:pPr>
        <w:spacing w:after="0" w:line="240" w:lineRule="auto"/>
      </w:pPr>
      <w:r>
        <w:t>Dr. Robert L. Marshall, ’59</w:t>
      </w:r>
    </w:p>
    <w:p w14:paraId="5564C5FB" w14:textId="77777777" w:rsidR="00F179F0" w:rsidRDefault="00F179F0" w:rsidP="00465259">
      <w:pPr>
        <w:spacing w:after="0" w:line="240" w:lineRule="auto"/>
      </w:pPr>
      <w:r>
        <w:t>Mrs. Viola Martin, ’56</w:t>
      </w:r>
    </w:p>
    <w:p w14:paraId="160C009C" w14:textId="77777777" w:rsidR="00F179F0" w:rsidRDefault="00F179F0" w:rsidP="00465259">
      <w:pPr>
        <w:spacing w:after="0" w:line="240" w:lineRule="auto"/>
      </w:pPr>
      <w:r>
        <w:t>Dr. William Martin, ’52</w:t>
      </w:r>
    </w:p>
    <w:p w14:paraId="65800CA7" w14:textId="77777777" w:rsidR="00F179F0" w:rsidRDefault="00F179F0" w:rsidP="00465259">
      <w:pPr>
        <w:spacing w:after="0" w:line="240" w:lineRule="auto"/>
      </w:pPr>
      <w:r>
        <w:t>Mrs. Hazel M. Meeks, ’53</w:t>
      </w:r>
    </w:p>
    <w:p w14:paraId="7C725468" w14:textId="77777777" w:rsidR="00F179F0" w:rsidRDefault="00F179F0" w:rsidP="00465259">
      <w:pPr>
        <w:spacing w:after="0" w:line="240" w:lineRule="auto"/>
      </w:pPr>
      <w:r>
        <w:t>Willard I. Meeks, ’49</w:t>
      </w:r>
    </w:p>
    <w:p w14:paraId="491D0FA5" w14:textId="77777777" w:rsidR="00F179F0" w:rsidRDefault="00F179F0" w:rsidP="00465259">
      <w:pPr>
        <w:spacing w:after="0" w:line="240" w:lineRule="auto"/>
      </w:pPr>
      <w:r>
        <w:t>Mrs. Margaret M. Millin, ’58</w:t>
      </w:r>
    </w:p>
    <w:p w14:paraId="7AEDFC23" w14:textId="77777777" w:rsidR="00F179F0" w:rsidRDefault="00F179F0" w:rsidP="00465259">
      <w:pPr>
        <w:spacing w:after="0" w:line="240" w:lineRule="auto"/>
      </w:pPr>
      <w:r>
        <w:t>Dr. John J. Millin, ’52</w:t>
      </w:r>
    </w:p>
    <w:p w14:paraId="16EECAB2" w14:textId="77777777" w:rsidR="00F179F0" w:rsidRDefault="00F179F0" w:rsidP="00465259">
      <w:pPr>
        <w:spacing w:after="0" w:line="240" w:lineRule="auto"/>
      </w:pPr>
      <w:r>
        <w:t>Dr. Eli F. Mittler</w:t>
      </w:r>
    </w:p>
    <w:p w14:paraId="61E2CB6E" w14:textId="77777777" w:rsidR="00F179F0" w:rsidRDefault="00F179F0" w:rsidP="00465259">
      <w:pPr>
        <w:spacing w:after="0" w:line="240" w:lineRule="auto"/>
      </w:pPr>
      <w:r>
        <w:t>Mrs. Charlotte Mittler, ’49</w:t>
      </w:r>
    </w:p>
    <w:p w14:paraId="54A320B6" w14:textId="77777777" w:rsidR="00F179F0" w:rsidRDefault="00F179F0" w:rsidP="00465259">
      <w:pPr>
        <w:spacing w:after="0" w:line="240" w:lineRule="auto"/>
      </w:pPr>
      <w:r>
        <w:t>Miss Marian M. Morelock, ’31</w:t>
      </w:r>
    </w:p>
    <w:p w14:paraId="112AD996" w14:textId="77777777" w:rsidR="00F179F0" w:rsidRDefault="00F179F0" w:rsidP="00465259">
      <w:pPr>
        <w:spacing w:after="0" w:line="240" w:lineRule="auto"/>
      </w:pPr>
      <w:r>
        <w:t>Mrs. Janette Mott, ’58</w:t>
      </w:r>
    </w:p>
    <w:p w14:paraId="33E9FF73" w14:textId="77777777" w:rsidR="00F179F0" w:rsidRDefault="00F179F0" w:rsidP="00465259">
      <w:pPr>
        <w:spacing w:after="0" w:line="240" w:lineRule="auto"/>
      </w:pPr>
      <w:r>
        <w:t>Robert L. McKinney, ’36</w:t>
      </w:r>
    </w:p>
    <w:p w14:paraId="32F99BD8" w14:textId="77777777" w:rsidR="00F179F0" w:rsidRDefault="00F179F0" w:rsidP="00465259">
      <w:pPr>
        <w:spacing w:after="0" w:line="240" w:lineRule="auto"/>
      </w:pPr>
      <w:r>
        <w:t>E. L. McNeely, ’40</w:t>
      </w:r>
    </w:p>
    <w:p w14:paraId="2CDC88BC" w14:textId="77777777" w:rsidR="00F179F0" w:rsidRDefault="00F179F0" w:rsidP="00465259">
      <w:pPr>
        <w:spacing w:after="0" w:line="240" w:lineRule="auto"/>
      </w:pPr>
      <w:r>
        <w:t>Dr. Grace M. McReynolds, ’56</w:t>
      </w:r>
    </w:p>
    <w:p w14:paraId="237650EA" w14:textId="77777777" w:rsidR="00F179F0" w:rsidRDefault="00F179F0" w:rsidP="00465259">
      <w:pPr>
        <w:spacing w:after="0" w:line="240" w:lineRule="auto"/>
      </w:pPr>
      <w:r>
        <w:t>Mrs. Frances Novinger, ’24</w:t>
      </w:r>
    </w:p>
    <w:p w14:paraId="0D0AF8D4" w14:textId="77777777" w:rsidR="00F179F0" w:rsidRDefault="00F179F0" w:rsidP="00465259">
      <w:pPr>
        <w:spacing w:after="0" w:line="240" w:lineRule="auto"/>
      </w:pPr>
      <w:r>
        <w:t>George Novinger, ’24</w:t>
      </w:r>
    </w:p>
    <w:p w14:paraId="78F88BFE" w14:textId="77777777" w:rsidR="00F179F0" w:rsidRDefault="00F179F0" w:rsidP="00465259">
      <w:pPr>
        <w:spacing w:after="0" w:line="240" w:lineRule="auto"/>
      </w:pPr>
      <w:r>
        <w:t>Miss Opal B. O’Briant, ’54</w:t>
      </w:r>
    </w:p>
    <w:p w14:paraId="721F8B34" w14:textId="77777777" w:rsidR="00F179F0" w:rsidRDefault="00F179F0" w:rsidP="00465259">
      <w:pPr>
        <w:spacing w:after="0" w:line="240" w:lineRule="auto"/>
      </w:pPr>
      <w:r>
        <w:t>Dr. No-Yong Park</w:t>
      </w:r>
    </w:p>
    <w:p w14:paraId="3F2C3484" w14:textId="77777777" w:rsidR="00F179F0" w:rsidRDefault="00F179F0" w:rsidP="00465259">
      <w:pPr>
        <w:spacing w:after="0" w:line="240" w:lineRule="auto"/>
      </w:pPr>
      <w:r>
        <w:t>Mrs. Dorothy Pearson, ’28</w:t>
      </w:r>
    </w:p>
    <w:p w14:paraId="1DE771B7" w14:textId="77777777" w:rsidR="00F179F0" w:rsidRDefault="00F179F0" w:rsidP="00465259">
      <w:pPr>
        <w:spacing w:after="0" w:line="240" w:lineRule="auto"/>
      </w:pPr>
      <w:r>
        <w:t>Ralph O. Porter, ’59</w:t>
      </w:r>
    </w:p>
    <w:p w14:paraId="53023114" w14:textId="77777777" w:rsidR="00F179F0" w:rsidRDefault="00F179F0" w:rsidP="00465259">
      <w:pPr>
        <w:spacing w:after="0" w:line="240" w:lineRule="auto"/>
      </w:pPr>
      <w:r>
        <w:t>Mrs. Virginia Reeves, ’24</w:t>
      </w:r>
    </w:p>
    <w:p w14:paraId="16219D91" w14:textId="77777777" w:rsidR="00F179F0" w:rsidRDefault="00F179F0" w:rsidP="00465259">
      <w:pPr>
        <w:spacing w:after="0" w:line="240" w:lineRule="auto"/>
      </w:pPr>
      <w:r>
        <w:t>Mrs. Berneita Rice, ’55</w:t>
      </w:r>
    </w:p>
    <w:p w14:paraId="22A67A3A" w14:textId="77777777" w:rsidR="00F179F0" w:rsidRDefault="00F179F0" w:rsidP="00465259">
      <w:pPr>
        <w:spacing w:after="0" w:line="240" w:lineRule="auto"/>
      </w:pPr>
      <w:r>
        <w:t>Dr. Jack W. Rice, ’57</w:t>
      </w:r>
    </w:p>
    <w:p w14:paraId="67ABBF89" w14:textId="77777777" w:rsidR="00F179F0" w:rsidRDefault="00F179F0" w:rsidP="00465259">
      <w:pPr>
        <w:spacing w:after="0" w:line="240" w:lineRule="auto"/>
      </w:pPr>
      <w:r>
        <w:t>Walter H. Ryle, IV, ’54</w:t>
      </w:r>
    </w:p>
    <w:p w14:paraId="42DFDB03" w14:textId="77777777" w:rsidR="00F179F0" w:rsidRDefault="00F179F0" w:rsidP="00465259">
      <w:pPr>
        <w:spacing w:after="0" w:line="240" w:lineRule="auto"/>
      </w:pPr>
      <w:r>
        <w:t>Mrs. Emma Shain, ’40</w:t>
      </w:r>
    </w:p>
    <w:p w14:paraId="20E1DFAD" w14:textId="77777777" w:rsidR="00F179F0" w:rsidRDefault="00F179F0" w:rsidP="00465259">
      <w:pPr>
        <w:spacing w:after="0" w:line="240" w:lineRule="auto"/>
      </w:pPr>
      <w:r>
        <w:lastRenderedPageBreak/>
        <w:t>Ralph Shain, ’40</w:t>
      </w:r>
    </w:p>
    <w:p w14:paraId="144EC4AB" w14:textId="77777777" w:rsidR="00F179F0" w:rsidRDefault="00F179F0" w:rsidP="00465259">
      <w:pPr>
        <w:spacing w:after="0" w:line="240" w:lineRule="auto"/>
      </w:pPr>
      <w:r>
        <w:t>Joseph D. Shamy, ’65</w:t>
      </w:r>
    </w:p>
    <w:p w14:paraId="2CDB9F47" w14:textId="77777777" w:rsidR="00F179F0" w:rsidRDefault="00F179F0" w:rsidP="00465259">
      <w:pPr>
        <w:spacing w:after="0" w:line="240" w:lineRule="auto"/>
      </w:pPr>
      <w:r>
        <w:t xml:space="preserve">Harry T. </w:t>
      </w:r>
      <w:proofErr w:type="spellStart"/>
      <w:r>
        <w:t>Shanight</w:t>
      </w:r>
      <w:proofErr w:type="spellEnd"/>
      <w:r>
        <w:t>, ’38</w:t>
      </w:r>
    </w:p>
    <w:p w14:paraId="007A2164" w14:textId="77777777" w:rsidR="00F179F0" w:rsidRDefault="00F179F0" w:rsidP="00465259">
      <w:pPr>
        <w:spacing w:after="0" w:line="240" w:lineRule="auto"/>
      </w:pPr>
      <w:r>
        <w:t>Ralph B. Smith, ’10</w:t>
      </w:r>
    </w:p>
    <w:p w14:paraId="685FAE73" w14:textId="77777777" w:rsidR="00F179F0" w:rsidRDefault="00F179F0" w:rsidP="00465259">
      <w:pPr>
        <w:spacing w:after="0" w:line="240" w:lineRule="auto"/>
      </w:pPr>
      <w:r>
        <w:t>Miss Frances Ann Spriggs, ’66</w:t>
      </w:r>
    </w:p>
    <w:p w14:paraId="39B469AA" w14:textId="77777777" w:rsidR="00F179F0" w:rsidRDefault="00F179F0" w:rsidP="00465259">
      <w:pPr>
        <w:spacing w:after="0" w:line="240" w:lineRule="auto"/>
      </w:pPr>
      <w:r>
        <w:t>Mrs. Clela Stark, ’39</w:t>
      </w:r>
    </w:p>
    <w:p w14:paraId="594675AC" w14:textId="77777777" w:rsidR="00F179F0" w:rsidRDefault="00F179F0" w:rsidP="00465259">
      <w:pPr>
        <w:spacing w:after="0" w:line="240" w:lineRule="auto"/>
      </w:pPr>
      <w:r>
        <w:t>Mrs. Evelyn Stickler, ’30</w:t>
      </w:r>
    </w:p>
    <w:p w14:paraId="7F1D3C4B" w14:textId="77777777" w:rsidR="00F179F0" w:rsidRDefault="00F179F0" w:rsidP="00465259">
      <w:pPr>
        <w:spacing w:after="0" w:line="240" w:lineRule="auto"/>
      </w:pPr>
      <w:r>
        <w:t>Dr. Ralph Stickler, ’21</w:t>
      </w:r>
    </w:p>
    <w:p w14:paraId="1F9F1045" w14:textId="77777777" w:rsidR="00F179F0" w:rsidRDefault="00F179F0" w:rsidP="00465259">
      <w:pPr>
        <w:spacing w:after="0" w:line="240" w:lineRule="auto"/>
      </w:pPr>
      <w:r>
        <w:t>Mrs. Joyce Still, ’40</w:t>
      </w:r>
    </w:p>
    <w:p w14:paraId="343FE6D5" w14:textId="77777777" w:rsidR="00F179F0" w:rsidRDefault="00F179F0" w:rsidP="00465259">
      <w:pPr>
        <w:spacing w:after="0" w:line="240" w:lineRule="auto"/>
      </w:pPr>
      <w:r>
        <w:t>Miss Mettie Louisa Swisher, ’59</w:t>
      </w:r>
    </w:p>
    <w:p w14:paraId="128742F6" w14:textId="77777777" w:rsidR="00F179F0" w:rsidRDefault="00F179F0" w:rsidP="00465259">
      <w:pPr>
        <w:spacing w:after="0" w:line="240" w:lineRule="auto"/>
      </w:pPr>
      <w:r>
        <w:t>Mrs. Garnet St. Clair</w:t>
      </w:r>
    </w:p>
    <w:p w14:paraId="6A209914" w14:textId="77777777" w:rsidR="00F179F0" w:rsidRDefault="00F179F0" w:rsidP="00465259">
      <w:pPr>
        <w:spacing w:after="0" w:line="240" w:lineRule="auto"/>
      </w:pPr>
      <w:r>
        <w:t>Richard St. Clair, ’</w:t>
      </w:r>
      <w:proofErr w:type="gramStart"/>
      <w:r>
        <w:t>33 .</w:t>
      </w:r>
      <w:proofErr w:type="gramEnd"/>
    </w:p>
    <w:p w14:paraId="7F9D7991" w14:textId="77777777" w:rsidR="00F179F0" w:rsidRDefault="00F179F0" w:rsidP="00465259">
      <w:pPr>
        <w:spacing w:after="0" w:line="240" w:lineRule="auto"/>
      </w:pPr>
      <w:r>
        <w:t>Mrs. Mar alee Thompson, ’66</w:t>
      </w:r>
    </w:p>
    <w:p w14:paraId="574D9FB1" w14:textId="77777777" w:rsidR="00F179F0" w:rsidRDefault="00F179F0" w:rsidP="00465259">
      <w:pPr>
        <w:spacing w:after="0" w:line="240" w:lineRule="auto"/>
      </w:pPr>
      <w:r>
        <w:t>Mrs. Iona Tindall, ’65</w:t>
      </w:r>
    </w:p>
    <w:p w14:paraId="57F4386B" w14:textId="77777777" w:rsidR="00F179F0" w:rsidRDefault="00F179F0" w:rsidP="00465259">
      <w:pPr>
        <w:spacing w:after="0" w:line="240" w:lineRule="auto"/>
      </w:pPr>
      <w:r>
        <w:t>Dale Tindall, ’62</w:t>
      </w:r>
    </w:p>
    <w:p w14:paraId="4F254905" w14:textId="77777777" w:rsidR="00F179F0" w:rsidRDefault="00F179F0" w:rsidP="00465259">
      <w:pPr>
        <w:spacing w:after="0" w:line="240" w:lineRule="auto"/>
      </w:pPr>
      <w:r>
        <w:t>Miss Ann Todd, ’51</w:t>
      </w:r>
    </w:p>
    <w:p w14:paraId="646F3116" w14:textId="77777777" w:rsidR="00F179F0" w:rsidRDefault="00F179F0" w:rsidP="00465259">
      <w:pPr>
        <w:spacing w:after="0" w:line="240" w:lineRule="auto"/>
      </w:pPr>
      <w:r>
        <w:t>Martin G. Van Dyne, ’32</w:t>
      </w:r>
    </w:p>
    <w:p w14:paraId="18BB04E4" w14:textId="77777777" w:rsidR="00F179F0" w:rsidRDefault="00F179F0" w:rsidP="00465259">
      <w:pPr>
        <w:spacing w:after="0" w:line="240" w:lineRule="auto"/>
      </w:pPr>
      <w:r>
        <w:t>Mrs. Marilyn Wallace, ’44</w:t>
      </w:r>
    </w:p>
    <w:p w14:paraId="59B767E2" w14:textId="77777777" w:rsidR="00F179F0" w:rsidRDefault="00F179F0" w:rsidP="00465259">
      <w:pPr>
        <w:spacing w:after="0" w:line="240" w:lineRule="auto"/>
      </w:pPr>
      <w:r>
        <w:t>Dr. E. L. Wallace, ’58</w:t>
      </w:r>
    </w:p>
    <w:p w14:paraId="6C1926C2" w14:textId="77777777" w:rsidR="00F179F0" w:rsidRDefault="00F179F0" w:rsidP="00465259">
      <w:pPr>
        <w:spacing w:after="0" w:line="240" w:lineRule="auto"/>
      </w:pPr>
      <w:r>
        <w:t>Kenneth Whisenand, ’61</w:t>
      </w:r>
    </w:p>
    <w:p w14:paraId="1BF0E2A1" w14:textId="77777777" w:rsidR="00F179F0" w:rsidRDefault="00F179F0" w:rsidP="00465259">
      <w:pPr>
        <w:spacing w:after="0" w:line="240" w:lineRule="auto"/>
      </w:pPr>
      <w:r>
        <w:t>Dr. Betty Jo White, ’59</w:t>
      </w:r>
    </w:p>
    <w:p w14:paraId="03330199" w14:textId="77777777" w:rsidR="00F179F0" w:rsidRDefault="00F179F0" w:rsidP="00465259">
      <w:pPr>
        <w:spacing w:after="0" w:line="240" w:lineRule="auto"/>
      </w:pPr>
      <w:r>
        <w:t xml:space="preserve">Miss Maco B. </w:t>
      </w:r>
      <w:proofErr w:type="spellStart"/>
      <w:r>
        <w:t>Whittali</w:t>
      </w:r>
      <w:proofErr w:type="spellEnd"/>
      <w:r>
        <w:t>, ’23</w:t>
      </w:r>
    </w:p>
    <w:p w14:paraId="56D10C85" w14:textId="77777777" w:rsidR="00F179F0" w:rsidRDefault="00F179F0" w:rsidP="00465259">
      <w:pPr>
        <w:spacing w:after="0" w:line="240" w:lineRule="auto"/>
      </w:pPr>
      <w:r>
        <w:t>Miss Linda Wickless, ’62</w:t>
      </w:r>
    </w:p>
    <w:p w14:paraId="2CDA1E2A" w14:textId="77777777" w:rsidR="00F179F0" w:rsidRDefault="00F179F0" w:rsidP="00465259">
      <w:pPr>
        <w:spacing w:after="0" w:line="240" w:lineRule="auto"/>
      </w:pPr>
      <w:r>
        <w:t>Mrs. Anna Willcutt, ’56</w:t>
      </w:r>
    </w:p>
    <w:p w14:paraId="46C4058D" w14:textId="77777777" w:rsidR="00F179F0" w:rsidRDefault="00F179F0" w:rsidP="00465259">
      <w:pPr>
        <w:spacing w:after="0" w:line="240" w:lineRule="auto"/>
      </w:pPr>
      <w:r>
        <w:t>Mrs. Eleanor Williams, ’46</w:t>
      </w:r>
    </w:p>
    <w:p w14:paraId="6915D952" w14:textId="77777777" w:rsidR="00F179F0" w:rsidRDefault="00F179F0" w:rsidP="00465259">
      <w:pPr>
        <w:spacing w:after="0" w:line="240" w:lineRule="auto"/>
      </w:pPr>
      <w:r>
        <w:t>Mrs. Mary Williams, ’19</w:t>
      </w:r>
    </w:p>
    <w:p w14:paraId="063F1C99" w14:textId="77777777" w:rsidR="00F179F0" w:rsidRDefault="00F179F0" w:rsidP="00465259">
      <w:pPr>
        <w:spacing w:after="0" w:line="240" w:lineRule="auto"/>
      </w:pPr>
      <w:r>
        <w:t>Miss Elizabeth Wilson, ’40</w:t>
      </w:r>
    </w:p>
    <w:p w14:paraId="3E38CC16" w14:textId="77777777" w:rsidR="00F179F0" w:rsidRDefault="00F179F0" w:rsidP="00465259">
      <w:pPr>
        <w:spacing w:after="0" w:line="240" w:lineRule="auto"/>
      </w:pPr>
      <w:r>
        <w:t>Mrs. Nadine Wilson, ’36</w:t>
      </w:r>
    </w:p>
    <w:p w14:paraId="23FA2BCE" w14:textId="77777777" w:rsidR="00F179F0" w:rsidRDefault="00F179F0" w:rsidP="00465259">
      <w:pPr>
        <w:spacing w:after="0" w:line="240" w:lineRule="auto"/>
      </w:pPr>
      <w:r>
        <w:t>George M. Wilson, ’33</w:t>
      </w:r>
    </w:p>
    <w:p w14:paraId="4F6F4012" w14:textId="77777777" w:rsidR="00F179F0" w:rsidRDefault="00F179F0" w:rsidP="00465259">
      <w:pPr>
        <w:spacing w:after="0" w:line="240" w:lineRule="auto"/>
      </w:pPr>
      <w:r>
        <w:t>Mrs. Donna Wright</w:t>
      </w:r>
    </w:p>
    <w:p w14:paraId="79F9E241" w14:textId="77777777" w:rsidR="00F179F0" w:rsidRDefault="00F179F0" w:rsidP="00465259">
      <w:pPr>
        <w:spacing w:after="0" w:line="240" w:lineRule="auto"/>
      </w:pPr>
      <w:r>
        <w:t>Dr. J. C. Wright</w:t>
      </w:r>
    </w:p>
    <w:p w14:paraId="0269D127" w14:textId="77777777" w:rsidR="00F179F0" w:rsidRDefault="00F179F0" w:rsidP="00465259">
      <w:pPr>
        <w:spacing w:after="0" w:line="240" w:lineRule="auto"/>
      </w:pPr>
      <w:r>
        <w:t xml:space="preserve">Miss Eleanor Ann Yackley, ’65 </w:t>
      </w:r>
    </w:p>
    <w:p w14:paraId="30896A42" w14:textId="77777777" w:rsidR="003372EE" w:rsidRDefault="003372EE" w:rsidP="00465259">
      <w:pPr>
        <w:spacing w:after="0" w:line="240" w:lineRule="auto"/>
      </w:pPr>
    </w:p>
    <w:p w14:paraId="22BE3C73" w14:textId="77777777" w:rsidR="003372EE" w:rsidRDefault="003372EE" w:rsidP="00465259">
      <w:pPr>
        <w:spacing w:after="0" w:line="240" w:lineRule="auto"/>
      </w:pPr>
      <w:r>
        <w:t>(page 15)</w:t>
      </w:r>
    </w:p>
    <w:p w14:paraId="7721C36B" w14:textId="77777777" w:rsidR="00F179F0" w:rsidRDefault="00F179F0" w:rsidP="00465259">
      <w:pPr>
        <w:spacing w:after="0" w:line="240" w:lineRule="auto"/>
      </w:pPr>
    </w:p>
    <w:p w14:paraId="6552D030" w14:textId="77777777" w:rsidR="00F179F0" w:rsidRDefault="003372EE" w:rsidP="00465259">
      <w:pPr>
        <w:spacing w:after="0" w:line="240" w:lineRule="auto"/>
      </w:pPr>
      <w:r>
        <w:t>SUMMER, 1967</w:t>
      </w:r>
      <w:r>
        <w:tab/>
        <w:t xml:space="preserve">         </w:t>
      </w:r>
      <w:r w:rsidR="00F179F0">
        <w:t>NEMOSCOPE</w:t>
      </w:r>
      <w:r w:rsidR="00F179F0">
        <w:tab/>
        <w:t>PAGE 15</w:t>
      </w:r>
    </w:p>
    <w:p w14:paraId="3509A611" w14:textId="77777777" w:rsidR="00F179F0" w:rsidRDefault="00F179F0" w:rsidP="00465259">
      <w:pPr>
        <w:spacing w:after="0" w:line="240" w:lineRule="auto"/>
      </w:pPr>
    </w:p>
    <w:p w14:paraId="4E34B1D7" w14:textId="77777777" w:rsidR="00F179F0" w:rsidRDefault="00F179F0" w:rsidP="00465259">
      <w:pPr>
        <w:spacing w:after="0" w:line="240" w:lineRule="auto"/>
      </w:pPr>
      <w:r>
        <w:t>ALUMNI ASSOCIATION CHARTER MEMBERS</w:t>
      </w:r>
    </w:p>
    <w:p w14:paraId="569772E0" w14:textId="77777777" w:rsidR="00F179F0" w:rsidRDefault="00F179F0" w:rsidP="00465259">
      <w:pPr>
        <w:spacing w:after="0" w:line="240" w:lineRule="auto"/>
      </w:pPr>
    </w:p>
    <w:p w14:paraId="0B1ED930" w14:textId="77777777" w:rsidR="00F179F0" w:rsidRDefault="00F179F0" w:rsidP="00465259">
      <w:pPr>
        <w:spacing w:after="0" w:line="240" w:lineRule="auto"/>
      </w:pPr>
      <w:r>
        <w:t>Annual Memberships Received During April 23, 1967, and August 15, 1967</w:t>
      </w:r>
    </w:p>
    <w:p w14:paraId="397EC9CC" w14:textId="77777777" w:rsidR="00F179F0" w:rsidRDefault="00F179F0" w:rsidP="00465259">
      <w:pPr>
        <w:spacing w:after="0" w:line="240" w:lineRule="auto"/>
      </w:pPr>
      <w:r>
        <w:t xml:space="preserve"> </w:t>
      </w:r>
    </w:p>
    <w:p w14:paraId="50107C43" w14:textId="77777777" w:rsidR="00F179F0" w:rsidRDefault="00F179F0" w:rsidP="00465259">
      <w:pPr>
        <w:spacing w:after="0" w:line="240" w:lineRule="auto"/>
      </w:pPr>
      <w:r>
        <w:t>Mrs. Lena Ambrosia, '59</w:t>
      </w:r>
    </w:p>
    <w:p w14:paraId="237BF86C" w14:textId="77777777" w:rsidR="00F179F0" w:rsidRDefault="00F179F0" w:rsidP="00465259">
      <w:pPr>
        <w:spacing w:after="0" w:line="240" w:lineRule="auto"/>
      </w:pPr>
      <w:r>
        <w:t>Paul Andereck, '51</w:t>
      </w:r>
    </w:p>
    <w:p w14:paraId="65F61828" w14:textId="77777777" w:rsidR="00F179F0" w:rsidRDefault="00F179F0" w:rsidP="00465259">
      <w:pPr>
        <w:spacing w:after="0" w:line="240" w:lineRule="auto"/>
      </w:pPr>
      <w:r>
        <w:t>Mrs. Saralou Andereck, '51</w:t>
      </w:r>
    </w:p>
    <w:p w14:paraId="2D0996F7" w14:textId="77777777" w:rsidR="00F179F0" w:rsidRDefault="00F179F0" w:rsidP="00465259">
      <w:pPr>
        <w:spacing w:after="0" w:line="240" w:lineRule="auto"/>
      </w:pPr>
      <w:r>
        <w:t>Miss Anita Marie Barta, '67</w:t>
      </w:r>
    </w:p>
    <w:p w14:paraId="63F152CD" w14:textId="77777777" w:rsidR="00F179F0" w:rsidRDefault="00F179F0" w:rsidP="00465259">
      <w:pPr>
        <w:spacing w:after="0" w:line="240" w:lineRule="auto"/>
      </w:pPr>
      <w:r>
        <w:t xml:space="preserve">Charles </w:t>
      </w:r>
      <w:r w:rsidR="003372EE">
        <w:t>F. Bethell, ‘</w:t>
      </w:r>
      <w:r>
        <w:t>41</w:t>
      </w:r>
    </w:p>
    <w:p w14:paraId="3C0270D8" w14:textId="77777777" w:rsidR="00F179F0" w:rsidRDefault="003372EE" w:rsidP="00465259">
      <w:pPr>
        <w:spacing w:after="0" w:line="240" w:lineRule="auto"/>
      </w:pPr>
      <w:r>
        <w:t>Mrs. Nona Bethell, ‘</w:t>
      </w:r>
      <w:r w:rsidR="00F179F0">
        <w:t>43</w:t>
      </w:r>
    </w:p>
    <w:p w14:paraId="44AFD74D" w14:textId="77777777" w:rsidR="00F179F0" w:rsidRDefault="003372EE" w:rsidP="00465259">
      <w:pPr>
        <w:spacing w:after="0" w:line="240" w:lineRule="auto"/>
      </w:pPr>
      <w:r>
        <w:t>Dennis Bielinski, ‘</w:t>
      </w:r>
      <w:r w:rsidR="00F179F0">
        <w:t>66</w:t>
      </w:r>
    </w:p>
    <w:p w14:paraId="28E36DBB" w14:textId="77777777" w:rsidR="00F179F0" w:rsidRDefault="003372EE" w:rsidP="00465259">
      <w:pPr>
        <w:spacing w:after="0" w:line="240" w:lineRule="auto"/>
      </w:pPr>
      <w:r>
        <w:lastRenderedPageBreak/>
        <w:t>Max E. Blackburn, ‘</w:t>
      </w:r>
      <w:r w:rsidR="00F179F0">
        <w:t>57</w:t>
      </w:r>
    </w:p>
    <w:p w14:paraId="37F560B9" w14:textId="77777777" w:rsidR="00F179F0" w:rsidRDefault="003372EE" w:rsidP="00465259">
      <w:pPr>
        <w:spacing w:after="0" w:line="240" w:lineRule="auto"/>
      </w:pPr>
      <w:r>
        <w:t>Mrs. Pat Blacksmith, ‘</w:t>
      </w:r>
      <w:r w:rsidR="00F179F0">
        <w:t>65</w:t>
      </w:r>
    </w:p>
    <w:p w14:paraId="5B8C5F1D" w14:textId="77777777" w:rsidR="00F179F0" w:rsidRDefault="003372EE" w:rsidP="00465259">
      <w:pPr>
        <w:spacing w:after="0" w:line="240" w:lineRule="auto"/>
      </w:pPr>
      <w:r>
        <w:t>Mrs. Hildred Blake, ‘</w:t>
      </w:r>
      <w:r w:rsidR="00F179F0">
        <w:t>30</w:t>
      </w:r>
    </w:p>
    <w:p w14:paraId="3329C76F" w14:textId="77777777" w:rsidR="00F179F0" w:rsidRDefault="003372EE" w:rsidP="00465259">
      <w:pPr>
        <w:spacing w:after="0" w:line="240" w:lineRule="auto"/>
      </w:pPr>
      <w:r>
        <w:t>Jay Blanchard, ‘</w:t>
      </w:r>
      <w:r w:rsidR="00F179F0">
        <w:t>41</w:t>
      </w:r>
    </w:p>
    <w:p w14:paraId="64D4B661" w14:textId="77777777" w:rsidR="00F179F0" w:rsidRDefault="003372EE" w:rsidP="00465259">
      <w:pPr>
        <w:spacing w:after="0" w:line="240" w:lineRule="auto"/>
      </w:pPr>
      <w:r>
        <w:t>Mrs. Dixie Bliss, ‘</w:t>
      </w:r>
      <w:r w:rsidR="00F179F0">
        <w:t>63</w:t>
      </w:r>
    </w:p>
    <w:p w14:paraId="4F6584E6" w14:textId="77777777" w:rsidR="00F179F0" w:rsidRDefault="003372EE" w:rsidP="00465259">
      <w:pPr>
        <w:spacing w:after="0" w:line="240" w:lineRule="auto"/>
      </w:pPr>
      <w:r>
        <w:t>Telesforo Boquiren, ‘</w:t>
      </w:r>
      <w:r w:rsidR="00F179F0">
        <w:t>56</w:t>
      </w:r>
    </w:p>
    <w:p w14:paraId="04A84759" w14:textId="77777777" w:rsidR="00F179F0" w:rsidRDefault="003372EE" w:rsidP="00465259">
      <w:pPr>
        <w:spacing w:after="0" w:line="240" w:lineRule="auto"/>
      </w:pPr>
      <w:r>
        <w:t>Mrs. Velma Bragg, ‘</w:t>
      </w:r>
      <w:r w:rsidR="00F179F0">
        <w:t>59</w:t>
      </w:r>
    </w:p>
    <w:p w14:paraId="46C5C200" w14:textId="77777777" w:rsidR="00F179F0" w:rsidRDefault="003372EE" w:rsidP="00465259">
      <w:pPr>
        <w:spacing w:after="0" w:line="240" w:lineRule="auto"/>
      </w:pPr>
      <w:r>
        <w:t>Roger S. Brenneke, ’</w:t>
      </w:r>
      <w:r w:rsidR="00F179F0">
        <w:t>67</w:t>
      </w:r>
    </w:p>
    <w:p w14:paraId="2BB05B55" w14:textId="77777777" w:rsidR="00F179F0" w:rsidRDefault="00F179F0" w:rsidP="00465259">
      <w:pPr>
        <w:spacing w:after="0" w:line="240" w:lineRule="auto"/>
      </w:pPr>
      <w:r>
        <w:t>Mrs. Georg</w:t>
      </w:r>
      <w:r w:rsidR="003372EE">
        <w:t>ia Bridges, ‘</w:t>
      </w:r>
      <w:r>
        <w:t>57</w:t>
      </w:r>
    </w:p>
    <w:p w14:paraId="27ACA3D9" w14:textId="77777777" w:rsidR="00F179F0" w:rsidRDefault="003372EE" w:rsidP="00465259">
      <w:pPr>
        <w:spacing w:after="0" w:line="240" w:lineRule="auto"/>
      </w:pPr>
      <w:r>
        <w:t>James T. Brockman, ‘</w:t>
      </w:r>
      <w:r w:rsidR="00F179F0">
        <w:t>40</w:t>
      </w:r>
    </w:p>
    <w:p w14:paraId="251678C0" w14:textId="77777777" w:rsidR="00F179F0" w:rsidRDefault="003372EE" w:rsidP="00465259">
      <w:pPr>
        <w:spacing w:after="0" w:line="240" w:lineRule="auto"/>
      </w:pPr>
      <w:r>
        <w:t>Miss Bess Brown, ‘</w:t>
      </w:r>
      <w:r w:rsidR="00F179F0">
        <w:t>31</w:t>
      </w:r>
    </w:p>
    <w:p w14:paraId="6A232B13" w14:textId="77777777" w:rsidR="00F179F0" w:rsidRDefault="003372EE" w:rsidP="00465259">
      <w:pPr>
        <w:spacing w:after="0" w:line="240" w:lineRule="auto"/>
      </w:pPr>
      <w:r>
        <w:t>Mrs. Ruby Brown, ‘</w:t>
      </w:r>
      <w:r w:rsidR="00F179F0">
        <w:t>39</w:t>
      </w:r>
    </w:p>
    <w:p w14:paraId="6238631F" w14:textId="77777777" w:rsidR="00F179F0" w:rsidRDefault="003372EE" w:rsidP="00465259">
      <w:pPr>
        <w:spacing w:after="0" w:line="240" w:lineRule="auto"/>
      </w:pPr>
      <w:r>
        <w:t>Miss Clarice Campbell, ‘</w:t>
      </w:r>
      <w:r w:rsidR="00F179F0">
        <w:t>53</w:t>
      </w:r>
    </w:p>
    <w:p w14:paraId="283F99B2" w14:textId="77777777" w:rsidR="00F179F0" w:rsidRDefault="003372EE" w:rsidP="00465259">
      <w:pPr>
        <w:spacing w:after="0" w:line="240" w:lineRule="auto"/>
      </w:pPr>
      <w:r>
        <w:t>Mrs. Mary Capps, ‘</w:t>
      </w:r>
      <w:r w:rsidR="00F179F0">
        <w:t>28</w:t>
      </w:r>
    </w:p>
    <w:p w14:paraId="2AF7F7B0" w14:textId="77777777" w:rsidR="00F179F0" w:rsidRDefault="003372EE" w:rsidP="00465259">
      <w:pPr>
        <w:spacing w:after="0" w:line="240" w:lineRule="auto"/>
      </w:pPr>
      <w:r>
        <w:t>Gordon Collett, ‘</w:t>
      </w:r>
      <w:r w:rsidR="00F179F0">
        <w:t>51</w:t>
      </w:r>
    </w:p>
    <w:p w14:paraId="05E5F35B" w14:textId="77777777" w:rsidR="00F179F0" w:rsidRDefault="003372EE" w:rsidP="00465259">
      <w:pPr>
        <w:spacing w:after="0" w:line="240" w:lineRule="auto"/>
      </w:pPr>
      <w:r>
        <w:t>Miss Janet Cornwell, ‘</w:t>
      </w:r>
      <w:r w:rsidR="00F179F0">
        <w:t>67</w:t>
      </w:r>
    </w:p>
    <w:p w14:paraId="61B5AA6C" w14:textId="77777777" w:rsidR="00F179F0" w:rsidRDefault="003372EE" w:rsidP="00465259">
      <w:pPr>
        <w:spacing w:after="0" w:line="240" w:lineRule="auto"/>
      </w:pPr>
      <w:r>
        <w:t>Frank G. Crawford, ‘</w:t>
      </w:r>
      <w:r w:rsidR="00F179F0">
        <w:t>39</w:t>
      </w:r>
    </w:p>
    <w:p w14:paraId="1157CC33" w14:textId="77777777" w:rsidR="00F179F0" w:rsidRDefault="003372EE" w:rsidP="00465259">
      <w:pPr>
        <w:spacing w:after="0" w:line="240" w:lineRule="auto"/>
      </w:pPr>
      <w:r>
        <w:t>Mrs. Barbara Lee Crow, ‘</w:t>
      </w:r>
      <w:r w:rsidR="00F179F0">
        <w:t>55</w:t>
      </w:r>
    </w:p>
    <w:p w14:paraId="704187A2" w14:textId="77777777" w:rsidR="00F179F0" w:rsidRDefault="003372EE" w:rsidP="00465259">
      <w:pPr>
        <w:spacing w:after="0" w:line="240" w:lineRule="auto"/>
      </w:pPr>
      <w:r>
        <w:t>Robert F. Crow, ‘</w:t>
      </w:r>
      <w:r w:rsidR="00F179F0">
        <w:t>54</w:t>
      </w:r>
    </w:p>
    <w:p w14:paraId="1CFD3A27" w14:textId="77777777" w:rsidR="00F179F0" w:rsidRDefault="00F179F0" w:rsidP="00465259">
      <w:pPr>
        <w:spacing w:after="0" w:line="240" w:lineRule="auto"/>
      </w:pPr>
      <w:r>
        <w:t>Dan F. Cou</w:t>
      </w:r>
      <w:r w:rsidR="003372EE">
        <w:t>rt, ‘</w:t>
      </w:r>
      <w:r>
        <w:t>66</w:t>
      </w:r>
    </w:p>
    <w:p w14:paraId="39ACBE03" w14:textId="77777777" w:rsidR="00F179F0" w:rsidRDefault="003372EE" w:rsidP="00465259">
      <w:pPr>
        <w:spacing w:after="0" w:line="240" w:lineRule="auto"/>
      </w:pPr>
      <w:r>
        <w:t>Mrs. Tona L. Court, ‘</w:t>
      </w:r>
      <w:r w:rsidR="00F179F0">
        <w:t>66</w:t>
      </w:r>
    </w:p>
    <w:p w14:paraId="33025CBF" w14:textId="77777777" w:rsidR="00F179F0" w:rsidRDefault="003372EE" w:rsidP="00465259">
      <w:pPr>
        <w:spacing w:after="0" w:line="240" w:lineRule="auto"/>
      </w:pPr>
      <w:r>
        <w:t>Miss Phyllis J. Davis, ‘</w:t>
      </w:r>
      <w:r w:rsidR="00F179F0">
        <w:t>67</w:t>
      </w:r>
    </w:p>
    <w:p w14:paraId="7CACD530" w14:textId="77777777" w:rsidR="00F179F0" w:rsidRDefault="00F179F0" w:rsidP="00465259">
      <w:pPr>
        <w:spacing w:after="0" w:line="240" w:lineRule="auto"/>
      </w:pPr>
      <w:r>
        <w:t>Carlos Diazdeleon</w:t>
      </w:r>
    </w:p>
    <w:p w14:paraId="0D7B8F6C" w14:textId="77777777" w:rsidR="00F179F0" w:rsidRDefault="003372EE" w:rsidP="00465259">
      <w:pPr>
        <w:spacing w:after="0" w:line="240" w:lineRule="auto"/>
      </w:pPr>
      <w:r>
        <w:t>Eulogio A. Dizon, ‘</w:t>
      </w:r>
      <w:r w:rsidR="00F179F0">
        <w:t>48</w:t>
      </w:r>
    </w:p>
    <w:p w14:paraId="5839D4CF" w14:textId="77777777" w:rsidR="00F179F0" w:rsidRDefault="003372EE" w:rsidP="00465259">
      <w:pPr>
        <w:spacing w:after="0" w:line="240" w:lineRule="auto"/>
      </w:pPr>
      <w:r>
        <w:t xml:space="preserve">David </w:t>
      </w:r>
      <w:proofErr w:type="spellStart"/>
      <w:r>
        <w:t>Doctorian</w:t>
      </w:r>
      <w:proofErr w:type="spellEnd"/>
      <w:r>
        <w:t>, ‘</w:t>
      </w:r>
      <w:r w:rsidR="00F179F0">
        <w:t>60</w:t>
      </w:r>
    </w:p>
    <w:p w14:paraId="3DA5FA57" w14:textId="77777777" w:rsidR="00F179F0" w:rsidRDefault="003372EE" w:rsidP="00465259">
      <w:pPr>
        <w:spacing w:after="0" w:line="240" w:lineRule="auto"/>
      </w:pPr>
      <w:r>
        <w:t>Larry C. Evans, ‘</w:t>
      </w:r>
      <w:r w:rsidR="00F179F0">
        <w:t>67</w:t>
      </w:r>
    </w:p>
    <w:p w14:paraId="2381C016" w14:textId="77777777" w:rsidR="00F179F0" w:rsidRDefault="003372EE" w:rsidP="00465259">
      <w:pPr>
        <w:spacing w:after="0" w:line="240" w:lineRule="auto"/>
      </w:pPr>
      <w:r>
        <w:t>Mrs. Susan Evans, ‘</w:t>
      </w:r>
      <w:r w:rsidR="00F179F0">
        <w:t>66</w:t>
      </w:r>
    </w:p>
    <w:p w14:paraId="43B2D5B9" w14:textId="77777777" w:rsidR="00F179F0" w:rsidRDefault="003372EE" w:rsidP="00465259">
      <w:pPr>
        <w:spacing w:after="0" w:line="240" w:lineRule="auto"/>
      </w:pPr>
      <w:r>
        <w:t>Charles L. Eoff, ‘</w:t>
      </w:r>
      <w:r w:rsidR="00F179F0">
        <w:t>47</w:t>
      </w:r>
    </w:p>
    <w:p w14:paraId="3EBDE9DB" w14:textId="77777777" w:rsidR="00F179F0" w:rsidRDefault="00F179F0" w:rsidP="00465259">
      <w:pPr>
        <w:spacing w:after="0" w:line="240" w:lineRule="auto"/>
      </w:pPr>
      <w:r>
        <w:t>Mrs. Mary Shutts Eoff</w:t>
      </w:r>
    </w:p>
    <w:p w14:paraId="16C1539F" w14:textId="77777777" w:rsidR="00F179F0" w:rsidRDefault="003372EE" w:rsidP="00465259">
      <w:pPr>
        <w:spacing w:after="0" w:line="240" w:lineRule="auto"/>
      </w:pPr>
      <w:r>
        <w:t>Omer Foley, ‘</w:t>
      </w:r>
      <w:r w:rsidR="00F179F0">
        <w:t>27</w:t>
      </w:r>
    </w:p>
    <w:p w14:paraId="11B1C52B" w14:textId="77777777" w:rsidR="00F179F0" w:rsidRDefault="003372EE" w:rsidP="00465259">
      <w:pPr>
        <w:spacing w:after="0" w:line="240" w:lineRule="auto"/>
      </w:pPr>
      <w:r>
        <w:t>Miss Linda Sue Galloway, ‘</w:t>
      </w:r>
      <w:r w:rsidR="00F179F0">
        <w:t>58</w:t>
      </w:r>
    </w:p>
    <w:p w14:paraId="6BE5C442" w14:textId="77777777" w:rsidR="00F179F0" w:rsidRDefault="003372EE" w:rsidP="00465259">
      <w:pPr>
        <w:spacing w:after="0" w:line="240" w:lineRule="auto"/>
      </w:pPr>
      <w:r>
        <w:t>Mrs. Alma Gardner, ‘</w:t>
      </w:r>
      <w:r w:rsidR="00F179F0">
        <w:t>23</w:t>
      </w:r>
    </w:p>
    <w:p w14:paraId="68A6F64F" w14:textId="77777777" w:rsidR="00F179F0" w:rsidRDefault="003372EE" w:rsidP="00465259">
      <w:pPr>
        <w:spacing w:after="0" w:line="240" w:lineRule="auto"/>
      </w:pPr>
      <w:r>
        <w:t>Robert A. Graham, Jr., ‘</w:t>
      </w:r>
      <w:r w:rsidR="00F179F0">
        <w:t>38</w:t>
      </w:r>
    </w:p>
    <w:p w14:paraId="684428E9" w14:textId="77777777" w:rsidR="00F179F0" w:rsidRDefault="003372EE" w:rsidP="00465259">
      <w:pPr>
        <w:spacing w:after="0" w:line="240" w:lineRule="auto"/>
      </w:pPr>
      <w:r>
        <w:t>Dorsey V. Guy, ‘</w:t>
      </w:r>
      <w:r w:rsidR="00F179F0">
        <w:t>40</w:t>
      </w:r>
    </w:p>
    <w:p w14:paraId="19E26849" w14:textId="77777777" w:rsidR="00F179F0" w:rsidRDefault="00F179F0" w:rsidP="00465259">
      <w:pPr>
        <w:spacing w:after="0" w:line="240" w:lineRule="auto"/>
      </w:pPr>
      <w:r>
        <w:t>Mrs. Mary Guy</w:t>
      </w:r>
    </w:p>
    <w:p w14:paraId="1DC772BE" w14:textId="77777777" w:rsidR="00F179F0" w:rsidRDefault="008B5DF5" w:rsidP="00465259">
      <w:pPr>
        <w:spacing w:after="0" w:line="240" w:lineRule="auto"/>
      </w:pPr>
      <w:r>
        <w:t>Mrs. Florence Harley, ‘</w:t>
      </w:r>
      <w:r w:rsidR="00F179F0">
        <w:t>19</w:t>
      </w:r>
    </w:p>
    <w:p w14:paraId="07899BAC" w14:textId="77777777" w:rsidR="00F179F0" w:rsidRDefault="008B5DF5" w:rsidP="00465259">
      <w:pPr>
        <w:spacing w:after="0" w:line="240" w:lineRule="auto"/>
      </w:pPr>
      <w:r>
        <w:t>Miss Carolyn D. Holt, ‘</w:t>
      </w:r>
      <w:r w:rsidR="00F179F0">
        <w:t>67</w:t>
      </w:r>
    </w:p>
    <w:p w14:paraId="4525D540" w14:textId="77777777" w:rsidR="00F179F0" w:rsidRDefault="008B5DF5" w:rsidP="00465259">
      <w:pPr>
        <w:spacing w:after="0" w:line="240" w:lineRule="auto"/>
      </w:pPr>
      <w:r>
        <w:t>Miss Mary Lou Jennings, ‘</w:t>
      </w:r>
      <w:r w:rsidR="00F179F0">
        <w:t>56</w:t>
      </w:r>
    </w:p>
    <w:p w14:paraId="5772C1D4" w14:textId="77777777" w:rsidR="00F179F0" w:rsidRDefault="008B5DF5" w:rsidP="00465259">
      <w:pPr>
        <w:spacing w:after="0" w:line="240" w:lineRule="auto"/>
      </w:pPr>
      <w:r>
        <w:t>Melvin Lee Johnson, ‘</w:t>
      </w:r>
      <w:r w:rsidR="00F179F0">
        <w:t>58</w:t>
      </w:r>
    </w:p>
    <w:p w14:paraId="6882CA17" w14:textId="77777777" w:rsidR="00F179F0" w:rsidRDefault="008B5DF5" w:rsidP="00465259">
      <w:pPr>
        <w:spacing w:after="0" w:line="240" w:lineRule="auto"/>
      </w:pPr>
      <w:r>
        <w:t>Mrs. Bertha A. Jones, ‘</w:t>
      </w:r>
      <w:r w:rsidR="00F179F0">
        <w:t>55</w:t>
      </w:r>
    </w:p>
    <w:p w14:paraId="7C8FB9A8" w14:textId="77777777" w:rsidR="00F179F0" w:rsidRDefault="008B5DF5" w:rsidP="00465259">
      <w:pPr>
        <w:spacing w:after="0" w:line="240" w:lineRule="auto"/>
      </w:pPr>
      <w:r>
        <w:t>Mrs. Betty Judd, ‘</w:t>
      </w:r>
      <w:r w:rsidR="00F179F0">
        <w:t>66</w:t>
      </w:r>
    </w:p>
    <w:p w14:paraId="30D2520D" w14:textId="77777777" w:rsidR="00F179F0" w:rsidRDefault="00F179F0" w:rsidP="00465259">
      <w:pPr>
        <w:spacing w:after="0" w:line="240" w:lineRule="auto"/>
      </w:pPr>
      <w:r>
        <w:t>Miss Willo V. Kincai</w:t>
      </w:r>
      <w:r w:rsidR="008B5DF5">
        <w:t>d, ‘</w:t>
      </w:r>
      <w:r>
        <w:t>48</w:t>
      </w:r>
    </w:p>
    <w:p w14:paraId="0FA2857B" w14:textId="77777777" w:rsidR="00F179F0" w:rsidRDefault="008B5DF5" w:rsidP="00465259">
      <w:pPr>
        <w:spacing w:after="0" w:line="240" w:lineRule="auto"/>
      </w:pPr>
      <w:r>
        <w:t>David Kropf, ‘</w:t>
      </w:r>
      <w:r w:rsidR="00F179F0">
        <w:t>66</w:t>
      </w:r>
    </w:p>
    <w:p w14:paraId="68E78178" w14:textId="77777777" w:rsidR="00F179F0" w:rsidRDefault="008B5DF5" w:rsidP="00465259">
      <w:pPr>
        <w:spacing w:after="0" w:line="240" w:lineRule="auto"/>
      </w:pPr>
      <w:r>
        <w:t>Mrs. Kathy Kropf, ‘</w:t>
      </w:r>
      <w:r w:rsidR="00F179F0">
        <w:t>65</w:t>
      </w:r>
    </w:p>
    <w:p w14:paraId="145EC4DE" w14:textId="77777777" w:rsidR="00F179F0" w:rsidRDefault="008B5DF5" w:rsidP="00465259">
      <w:pPr>
        <w:spacing w:after="0" w:line="240" w:lineRule="auto"/>
      </w:pPr>
      <w:r>
        <w:t>Mrs. Dolores Musgrave Lang, ‘</w:t>
      </w:r>
      <w:r w:rsidR="00F179F0">
        <w:t>62</w:t>
      </w:r>
    </w:p>
    <w:p w14:paraId="12B33E2F" w14:textId="77777777" w:rsidR="00F179F0" w:rsidRDefault="008B5DF5" w:rsidP="00465259">
      <w:pPr>
        <w:spacing w:after="0" w:line="240" w:lineRule="auto"/>
      </w:pPr>
      <w:r>
        <w:t>Mrs. Edith Lewis, ‘</w:t>
      </w:r>
      <w:r w:rsidR="00F179F0">
        <w:t>61</w:t>
      </w:r>
    </w:p>
    <w:p w14:paraId="01655A22" w14:textId="77777777" w:rsidR="00F179F0" w:rsidRDefault="008B5DF5" w:rsidP="00465259">
      <w:pPr>
        <w:spacing w:after="0" w:line="240" w:lineRule="auto"/>
      </w:pPr>
      <w:r>
        <w:t>Mrs. Colleen Linder, ‘</w:t>
      </w:r>
      <w:r w:rsidR="00F179F0">
        <w:t>62</w:t>
      </w:r>
    </w:p>
    <w:p w14:paraId="283F81A7" w14:textId="77777777" w:rsidR="00F179F0" w:rsidRDefault="00F179F0" w:rsidP="00465259">
      <w:pPr>
        <w:spacing w:after="0" w:line="240" w:lineRule="auto"/>
      </w:pPr>
      <w:r>
        <w:t>Mrs. Ethel Martin</w:t>
      </w:r>
    </w:p>
    <w:p w14:paraId="275D9918" w14:textId="77777777" w:rsidR="00F179F0" w:rsidRDefault="008B5DF5" w:rsidP="00465259">
      <w:pPr>
        <w:spacing w:after="0" w:line="240" w:lineRule="auto"/>
      </w:pPr>
      <w:r>
        <w:lastRenderedPageBreak/>
        <w:t>Harvey Martin, ‘</w:t>
      </w:r>
      <w:r w:rsidR="00F179F0">
        <w:t>57</w:t>
      </w:r>
    </w:p>
    <w:p w14:paraId="4CC70040" w14:textId="77777777" w:rsidR="00F179F0" w:rsidRDefault="008B5DF5" w:rsidP="00465259">
      <w:pPr>
        <w:spacing w:after="0" w:line="240" w:lineRule="auto"/>
      </w:pPr>
      <w:r>
        <w:t>Mrs. Elizabeth L. McAnulty, ‘</w:t>
      </w:r>
      <w:r w:rsidR="00F179F0">
        <w:t>51</w:t>
      </w:r>
    </w:p>
    <w:p w14:paraId="0961873C" w14:textId="77777777" w:rsidR="00F179F0" w:rsidRDefault="008B5DF5" w:rsidP="00465259">
      <w:pPr>
        <w:spacing w:after="0" w:line="240" w:lineRule="auto"/>
      </w:pPr>
      <w:r>
        <w:t>Roland J. McAnulty, ‘</w:t>
      </w:r>
      <w:r w:rsidR="00F179F0">
        <w:t>50</w:t>
      </w:r>
    </w:p>
    <w:p w14:paraId="7D8DBAD8" w14:textId="77777777" w:rsidR="00F179F0" w:rsidRDefault="008B5DF5" w:rsidP="00465259">
      <w:pPr>
        <w:spacing w:after="0" w:line="240" w:lineRule="auto"/>
      </w:pPr>
      <w:r>
        <w:t>Mrs. Gladys McDole, ‘</w:t>
      </w:r>
      <w:r w:rsidR="00F179F0">
        <w:t>50</w:t>
      </w:r>
    </w:p>
    <w:p w14:paraId="4145FD8F" w14:textId="77777777" w:rsidR="00F179F0" w:rsidRDefault="00F179F0" w:rsidP="00465259">
      <w:pPr>
        <w:spacing w:after="0" w:line="240" w:lineRule="auto"/>
      </w:pPr>
      <w:r>
        <w:t>Miss Beatric</w:t>
      </w:r>
      <w:r w:rsidR="008B5DF5">
        <w:t>e McNeely, ‘</w:t>
      </w:r>
      <w:r>
        <w:t>50</w:t>
      </w:r>
    </w:p>
    <w:p w14:paraId="351D31FD" w14:textId="77777777" w:rsidR="00F179F0" w:rsidRDefault="008B5DF5" w:rsidP="00465259">
      <w:pPr>
        <w:spacing w:after="0" w:line="240" w:lineRule="auto"/>
      </w:pPr>
      <w:r>
        <w:t>Stephen Melvin, ‘</w:t>
      </w:r>
      <w:r w:rsidR="00F179F0">
        <w:t>50</w:t>
      </w:r>
    </w:p>
    <w:p w14:paraId="3C1384FC" w14:textId="77777777" w:rsidR="00F179F0" w:rsidRDefault="008B5DF5" w:rsidP="00465259">
      <w:pPr>
        <w:spacing w:after="0" w:line="240" w:lineRule="auto"/>
      </w:pPr>
      <w:r>
        <w:t xml:space="preserve">Mrs. </w:t>
      </w:r>
      <w:proofErr w:type="spellStart"/>
      <w:r>
        <w:t>Zolene</w:t>
      </w:r>
      <w:proofErr w:type="spellEnd"/>
      <w:r>
        <w:t xml:space="preserve"> Melvin, ‘</w:t>
      </w:r>
      <w:r w:rsidR="00F179F0">
        <w:t>51</w:t>
      </w:r>
    </w:p>
    <w:p w14:paraId="53E19BBA" w14:textId="77777777" w:rsidR="00F179F0" w:rsidRDefault="008B5DF5" w:rsidP="00465259">
      <w:pPr>
        <w:spacing w:after="0" w:line="240" w:lineRule="auto"/>
      </w:pPr>
      <w:r>
        <w:t>Leonard Mengwasser, ‘</w:t>
      </w:r>
      <w:r w:rsidR="00F179F0">
        <w:t>56</w:t>
      </w:r>
    </w:p>
    <w:p w14:paraId="112002CB" w14:textId="77777777" w:rsidR="00F179F0" w:rsidRDefault="008B5DF5" w:rsidP="00465259">
      <w:pPr>
        <w:spacing w:after="0" w:line="240" w:lineRule="auto"/>
      </w:pPr>
      <w:r>
        <w:t>Mrs. Patricia Mengwasser, ‘</w:t>
      </w:r>
      <w:r w:rsidR="00F179F0">
        <w:t>59</w:t>
      </w:r>
    </w:p>
    <w:p w14:paraId="1417DF85" w14:textId="77777777" w:rsidR="00F179F0" w:rsidRDefault="008B5DF5" w:rsidP="00465259">
      <w:pPr>
        <w:spacing w:after="0" w:line="240" w:lineRule="auto"/>
      </w:pPr>
      <w:r>
        <w:t>Miss Dorothy Jean Miller, ‘</w:t>
      </w:r>
      <w:r w:rsidR="00F179F0">
        <w:t>67</w:t>
      </w:r>
    </w:p>
    <w:p w14:paraId="72E6A683" w14:textId="77777777" w:rsidR="00F179F0" w:rsidRDefault="008B5DF5" w:rsidP="00465259">
      <w:pPr>
        <w:spacing w:after="0" w:line="240" w:lineRule="auto"/>
      </w:pPr>
      <w:r>
        <w:t>Donald Leroy Miller, ‘</w:t>
      </w:r>
      <w:r w:rsidR="00F179F0">
        <w:t>67</w:t>
      </w:r>
    </w:p>
    <w:p w14:paraId="158EEE72" w14:textId="77777777" w:rsidR="00F179F0" w:rsidRDefault="00F179F0" w:rsidP="00465259">
      <w:pPr>
        <w:spacing w:after="0" w:line="240" w:lineRule="auto"/>
      </w:pPr>
      <w:r>
        <w:t>Mrs. Kathleen M. Miller, ’52</w:t>
      </w:r>
    </w:p>
    <w:p w14:paraId="275E52D3" w14:textId="77777777" w:rsidR="00F179F0" w:rsidRDefault="00F179F0" w:rsidP="00465259">
      <w:pPr>
        <w:spacing w:after="0" w:line="240" w:lineRule="auto"/>
      </w:pPr>
      <w:r>
        <w:t>Mrs. Pearl Miller</w:t>
      </w:r>
    </w:p>
    <w:p w14:paraId="689C2019" w14:textId="77777777" w:rsidR="00F179F0" w:rsidRDefault="008B5DF5" w:rsidP="00465259">
      <w:pPr>
        <w:spacing w:after="0" w:line="240" w:lineRule="auto"/>
      </w:pPr>
      <w:r>
        <w:t>Jerry L. Minshall, ‘</w:t>
      </w:r>
      <w:r w:rsidR="00F179F0">
        <w:t>62</w:t>
      </w:r>
    </w:p>
    <w:p w14:paraId="488848CE" w14:textId="77777777" w:rsidR="00F179F0" w:rsidRDefault="008B5DF5" w:rsidP="00465259">
      <w:pPr>
        <w:spacing w:after="0" w:line="240" w:lineRule="auto"/>
      </w:pPr>
      <w:r>
        <w:t>Alan W. Mohr, ‘</w:t>
      </w:r>
      <w:r w:rsidR="00F179F0">
        <w:t>63</w:t>
      </w:r>
    </w:p>
    <w:p w14:paraId="2F5DEBFE" w14:textId="77777777" w:rsidR="00F179F0" w:rsidRDefault="00F179F0" w:rsidP="00465259">
      <w:pPr>
        <w:spacing w:after="0" w:line="240" w:lineRule="auto"/>
      </w:pPr>
      <w:r>
        <w:t>Mrs. Joanne K. Mohr</w:t>
      </w:r>
    </w:p>
    <w:p w14:paraId="41332AFE" w14:textId="77777777" w:rsidR="00F179F0" w:rsidRDefault="008B5DF5" w:rsidP="00465259">
      <w:pPr>
        <w:spacing w:after="0" w:line="240" w:lineRule="auto"/>
      </w:pPr>
      <w:r>
        <w:t>Mrs. Dorothea Morey, ‘</w:t>
      </w:r>
      <w:r w:rsidR="00F179F0">
        <w:t>34</w:t>
      </w:r>
    </w:p>
    <w:p w14:paraId="63052332" w14:textId="77777777" w:rsidR="00F179F0" w:rsidRDefault="008B5DF5" w:rsidP="00465259">
      <w:pPr>
        <w:spacing w:after="0" w:line="240" w:lineRule="auto"/>
      </w:pPr>
      <w:r>
        <w:t>Melvin R. Morlan, ‘</w:t>
      </w:r>
      <w:r w:rsidR="00F179F0">
        <w:t>41</w:t>
      </w:r>
    </w:p>
    <w:p w14:paraId="57241598" w14:textId="77777777" w:rsidR="00F179F0" w:rsidRDefault="008B5DF5" w:rsidP="00465259">
      <w:pPr>
        <w:spacing w:after="0" w:line="240" w:lineRule="auto"/>
      </w:pPr>
      <w:r>
        <w:t>Edwin Mossop, ‘</w:t>
      </w:r>
      <w:r w:rsidR="00F179F0">
        <w:t>60</w:t>
      </w:r>
    </w:p>
    <w:p w14:paraId="1E5D5FA8" w14:textId="77777777" w:rsidR="00F179F0" w:rsidRDefault="00F179F0" w:rsidP="00465259">
      <w:pPr>
        <w:spacing w:after="0" w:line="240" w:lineRule="auto"/>
      </w:pPr>
      <w:r>
        <w:t>Bruce Normile</w:t>
      </w:r>
    </w:p>
    <w:p w14:paraId="7F2B7809" w14:textId="77777777" w:rsidR="00F179F0" w:rsidRDefault="008B5DF5" w:rsidP="00465259">
      <w:pPr>
        <w:spacing w:after="0" w:line="240" w:lineRule="auto"/>
      </w:pPr>
      <w:r>
        <w:t>Mrs. Ruth Ann Ogden, ‘</w:t>
      </w:r>
      <w:r w:rsidR="00F179F0">
        <w:t>62</w:t>
      </w:r>
    </w:p>
    <w:p w14:paraId="41A8E077" w14:textId="77777777" w:rsidR="00F179F0" w:rsidRDefault="008B5DF5" w:rsidP="00465259">
      <w:pPr>
        <w:spacing w:after="0" w:line="240" w:lineRule="auto"/>
      </w:pPr>
      <w:r>
        <w:t>Lewis W. Ogle, ‘</w:t>
      </w:r>
      <w:r w:rsidR="00F179F0">
        <w:t>54</w:t>
      </w:r>
    </w:p>
    <w:p w14:paraId="06B7FDFD" w14:textId="77777777" w:rsidR="00F179F0" w:rsidRDefault="008B5DF5" w:rsidP="00465259">
      <w:pPr>
        <w:spacing w:after="0" w:line="240" w:lineRule="auto"/>
      </w:pPr>
      <w:r>
        <w:t>Mrs. Lois Ogle, ‘</w:t>
      </w:r>
      <w:r w:rsidR="00F179F0">
        <w:t>55</w:t>
      </w:r>
    </w:p>
    <w:p w14:paraId="5B9794B2" w14:textId="77777777" w:rsidR="00F179F0" w:rsidRDefault="008B5DF5" w:rsidP="00465259">
      <w:pPr>
        <w:spacing w:after="0" w:line="240" w:lineRule="auto"/>
      </w:pPr>
      <w:r>
        <w:t>Mrs. Eleanor Overstreet, ‘</w:t>
      </w:r>
      <w:r w:rsidR="00F179F0">
        <w:t>56</w:t>
      </w:r>
    </w:p>
    <w:p w14:paraId="61305CEF" w14:textId="77777777" w:rsidR="00F179F0" w:rsidRDefault="008B5DF5" w:rsidP="00465259">
      <w:pPr>
        <w:spacing w:after="0" w:line="240" w:lineRule="auto"/>
      </w:pPr>
      <w:r>
        <w:t>Lloyd Overstreet, ‘</w:t>
      </w:r>
      <w:r w:rsidR="00F179F0">
        <w:t>54</w:t>
      </w:r>
    </w:p>
    <w:p w14:paraId="176A28B9" w14:textId="77777777" w:rsidR="00F179F0" w:rsidRDefault="008B5DF5" w:rsidP="00465259">
      <w:pPr>
        <w:spacing w:after="0" w:line="240" w:lineRule="auto"/>
      </w:pPr>
      <w:r>
        <w:t>Miss Sandra Jane Ownbey, ‘</w:t>
      </w:r>
      <w:r w:rsidR="00F179F0">
        <w:t>66</w:t>
      </w:r>
    </w:p>
    <w:p w14:paraId="5EA90A43" w14:textId="77777777" w:rsidR="00F179F0" w:rsidRDefault="00F179F0" w:rsidP="00465259">
      <w:pPr>
        <w:spacing w:after="0" w:line="240" w:lineRule="auto"/>
      </w:pPr>
      <w:r>
        <w:t>Nicholas</w:t>
      </w:r>
      <w:r w:rsidR="008B5DF5">
        <w:t xml:space="preserve"> J. Pauly, ‘</w:t>
      </w:r>
      <w:r>
        <w:t>66</w:t>
      </w:r>
    </w:p>
    <w:p w14:paraId="15FB8A01" w14:textId="77777777" w:rsidR="00F179F0" w:rsidRDefault="008B5DF5" w:rsidP="00465259">
      <w:pPr>
        <w:spacing w:after="0" w:line="240" w:lineRule="auto"/>
      </w:pPr>
      <w:r>
        <w:t>William R. Perkins, ‘</w:t>
      </w:r>
      <w:r w:rsidR="00F179F0">
        <w:t>52</w:t>
      </w:r>
    </w:p>
    <w:p w14:paraId="6DE9FDC9" w14:textId="77777777" w:rsidR="00F179F0" w:rsidRDefault="00F179F0" w:rsidP="00465259">
      <w:pPr>
        <w:spacing w:after="0" w:line="240" w:lineRule="auto"/>
      </w:pPr>
      <w:r>
        <w:t>Mrs. David A. Pierce</w:t>
      </w:r>
    </w:p>
    <w:p w14:paraId="44B9F56A" w14:textId="77777777" w:rsidR="00F179F0" w:rsidRDefault="00F179F0" w:rsidP="00465259">
      <w:pPr>
        <w:spacing w:after="0" w:line="240" w:lineRule="auto"/>
      </w:pPr>
      <w:r>
        <w:t>David Austin Pierce</w:t>
      </w:r>
    </w:p>
    <w:p w14:paraId="2D08C4D7" w14:textId="77777777" w:rsidR="00F179F0" w:rsidRDefault="00F179F0" w:rsidP="00465259">
      <w:pPr>
        <w:spacing w:after="0" w:line="240" w:lineRule="auto"/>
      </w:pPr>
      <w:r>
        <w:t>Mrs. Ada B. Phillips, '48</w:t>
      </w:r>
    </w:p>
    <w:p w14:paraId="44744412" w14:textId="77777777" w:rsidR="00F179F0" w:rsidRDefault="00F179F0" w:rsidP="00465259">
      <w:pPr>
        <w:spacing w:after="0" w:line="240" w:lineRule="auto"/>
      </w:pPr>
      <w:r>
        <w:t>Earnest Wayne Phillips, '48</w:t>
      </w:r>
    </w:p>
    <w:p w14:paraId="3B6449D2" w14:textId="77777777" w:rsidR="00F179F0" w:rsidRDefault="00F179F0" w:rsidP="00465259">
      <w:pPr>
        <w:spacing w:after="0" w:line="240" w:lineRule="auto"/>
      </w:pPr>
      <w:r>
        <w:t>Mrs. Mildred Puffer, '20</w:t>
      </w:r>
    </w:p>
    <w:p w14:paraId="1170CA9E" w14:textId="77777777" w:rsidR="00F179F0" w:rsidRDefault="00F179F0" w:rsidP="00465259">
      <w:pPr>
        <w:spacing w:after="0" w:line="240" w:lineRule="auto"/>
      </w:pPr>
      <w:r>
        <w:t>Miss Mary L. Rigby, '67</w:t>
      </w:r>
    </w:p>
    <w:p w14:paraId="2F19D442" w14:textId="77777777" w:rsidR="00F179F0" w:rsidRDefault="00F179F0" w:rsidP="00465259">
      <w:pPr>
        <w:spacing w:after="0" w:line="240" w:lineRule="auto"/>
      </w:pPr>
      <w:r>
        <w:t>Richard K. Riley, '67</w:t>
      </w:r>
    </w:p>
    <w:p w14:paraId="0CF0BF0C" w14:textId="77777777" w:rsidR="00F179F0" w:rsidRDefault="008B5DF5" w:rsidP="00465259">
      <w:pPr>
        <w:spacing w:after="0" w:line="240" w:lineRule="auto"/>
      </w:pPr>
      <w:r>
        <w:t>Mrs. Barbara Robinson, ‘</w:t>
      </w:r>
      <w:r w:rsidR="00F179F0">
        <w:t>62</w:t>
      </w:r>
    </w:p>
    <w:p w14:paraId="0ADDE563" w14:textId="77777777" w:rsidR="00F179F0" w:rsidRDefault="008B5DF5" w:rsidP="00465259">
      <w:pPr>
        <w:spacing w:after="0" w:line="240" w:lineRule="auto"/>
      </w:pPr>
      <w:r>
        <w:t>Mrs. Linda Robinson, ‘</w:t>
      </w:r>
      <w:r w:rsidR="00F179F0">
        <w:t>65</w:t>
      </w:r>
    </w:p>
    <w:p w14:paraId="7DB5B903" w14:textId="77777777" w:rsidR="00F179F0" w:rsidRDefault="008B5DF5" w:rsidP="00465259">
      <w:pPr>
        <w:spacing w:after="0" w:line="240" w:lineRule="auto"/>
      </w:pPr>
      <w:r>
        <w:t xml:space="preserve">Henry J. </w:t>
      </w:r>
      <w:proofErr w:type="spellStart"/>
      <w:r>
        <w:t>Roemerman</w:t>
      </w:r>
      <w:proofErr w:type="spellEnd"/>
      <w:r>
        <w:t>, ‘</w:t>
      </w:r>
      <w:r w:rsidR="00F179F0">
        <w:t>51</w:t>
      </w:r>
    </w:p>
    <w:p w14:paraId="3F87B52E" w14:textId="77777777" w:rsidR="00F179F0" w:rsidRDefault="008B5DF5" w:rsidP="00465259">
      <w:pPr>
        <w:spacing w:after="0" w:line="240" w:lineRule="auto"/>
      </w:pPr>
      <w:r>
        <w:t>William M. Ronan, ‘</w:t>
      </w:r>
      <w:r w:rsidR="00F179F0">
        <w:t>60</w:t>
      </w:r>
    </w:p>
    <w:p w14:paraId="543E80BF" w14:textId="77777777" w:rsidR="00F179F0" w:rsidRDefault="008B5DF5" w:rsidP="00465259">
      <w:pPr>
        <w:spacing w:after="0" w:line="240" w:lineRule="auto"/>
      </w:pPr>
      <w:r>
        <w:t xml:space="preserve">Albert </w:t>
      </w:r>
      <w:proofErr w:type="spellStart"/>
      <w:r>
        <w:t>Rostello</w:t>
      </w:r>
      <w:proofErr w:type="spellEnd"/>
      <w:r>
        <w:t>, ‘</w:t>
      </w:r>
      <w:r w:rsidR="00F179F0">
        <w:t>66</w:t>
      </w:r>
    </w:p>
    <w:p w14:paraId="7CDE13D2" w14:textId="77777777" w:rsidR="008B5DF5" w:rsidRDefault="008B5DF5" w:rsidP="00465259">
      <w:pPr>
        <w:spacing w:after="0" w:line="240" w:lineRule="auto"/>
      </w:pPr>
      <w:r>
        <w:t>Eldred Sage, ‘</w:t>
      </w:r>
      <w:r w:rsidR="00F179F0">
        <w:t xml:space="preserve">42 </w:t>
      </w:r>
    </w:p>
    <w:p w14:paraId="6EAB69D4" w14:textId="77777777" w:rsidR="008B5DF5" w:rsidRDefault="008B5DF5" w:rsidP="00465259">
      <w:pPr>
        <w:spacing w:after="0" w:line="240" w:lineRule="auto"/>
      </w:pPr>
      <w:r>
        <w:t xml:space="preserve">Mrs. Linda </w:t>
      </w:r>
      <w:proofErr w:type="spellStart"/>
      <w:r>
        <w:t>Sahlhoff</w:t>
      </w:r>
      <w:proofErr w:type="spellEnd"/>
      <w:r>
        <w:t>, ‘</w:t>
      </w:r>
      <w:r w:rsidR="00F179F0">
        <w:t xml:space="preserve">67 </w:t>
      </w:r>
    </w:p>
    <w:p w14:paraId="4107E4AC" w14:textId="77777777" w:rsidR="008B5DF5" w:rsidRDefault="008B5DF5" w:rsidP="00465259">
      <w:pPr>
        <w:spacing w:after="0" w:line="240" w:lineRule="auto"/>
      </w:pPr>
      <w:r>
        <w:t>Mrs. Colene Schmid, ‘</w:t>
      </w:r>
      <w:r w:rsidR="00F179F0">
        <w:t xml:space="preserve">41 </w:t>
      </w:r>
    </w:p>
    <w:p w14:paraId="66DC81A9" w14:textId="77777777" w:rsidR="008B5DF5" w:rsidRDefault="008B5DF5" w:rsidP="00465259">
      <w:pPr>
        <w:spacing w:after="0" w:line="240" w:lineRule="auto"/>
      </w:pPr>
      <w:r>
        <w:t>Ralph Schmid, ‘</w:t>
      </w:r>
      <w:r w:rsidR="00F179F0">
        <w:t xml:space="preserve">41 </w:t>
      </w:r>
    </w:p>
    <w:p w14:paraId="34670ECE" w14:textId="77777777" w:rsidR="008B5DF5" w:rsidRDefault="008B5DF5" w:rsidP="00465259">
      <w:pPr>
        <w:spacing w:after="0" w:line="240" w:lineRule="auto"/>
      </w:pPr>
      <w:r>
        <w:t>Mrs. Lorene Schulz, ‘</w:t>
      </w:r>
      <w:r w:rsidR="00F179F0">
        <w:t xml:space="preserve">39 </w:t>
      </w:r>
    </w:p>
    <w:p w14:paraId="70AFC994" w14:textId="77777777" w:rsidR="008B5DF5" w:rsidRDefault="008B5DF5" w:rsidP="00465259">
      <w:pPr>
        <w:spacing w:after="0" w:line="240" w:lineRule="auto"/>
      </w:pPr>
      <w:r>
        <w:t xml:space="preserve">Mrs. Rose </w:t>
      </w:r>
      <w:proofErr w:type="spellStart"/>
      <w:r>
        <w:t>Shanight</w:t>
      </w:r>
      <w:proofErr w:type="spellEnd"/>
      <w:r>
        <w:t>, ‘</w:t>
      </w:r>
      <w:r w:rsidR="00F179F0">
        <w:t xml:space="preserve">39 </w:t>
      </w:r>
    </w:p>
    <w:p w14:paraId="22D51D51" w14:textId="77777777" w:rsidR="008B5DF5" w:rsidRDefault="008B5DF5" w:rsidP="00465259">
      <w:pPr>
        <w:spacing w:after="0" w:line="240" w:lineRule="auto"/>
      </w:pPr>
      <w:r>
        <w:t>Mrs. Leonah Shaw, ‘</w:t>
      </w:r>
      <w:r w:rsidR="00F179F0">
        <w:t xml:space="preserve">38 </w:t>
      </w:r>
    </w:p>
    <w:p w14:paraId="64D26B4A" w14:textId="77777777" w:rsidR="008B5DF5" w:rsidRDefault="008B5DF5" w:rsidP="00465259">
      <w:pPr>
        <w:spacing w:after="0" w:line="240" w:lineRule="auto"/>
      </w:pPr>
      <w:r>
        <w:t>Mrs. Neva Sleeth, ‘</w:t>
      </w:r>
      <w:r w:rsidR="00F179F0">
        <w:t xml:space="preserve">51 </w:t>
      </w:r>
    </w:p>
    <w:p w14:paraId="776ADEEE" w14:textId="77777777" w:rsidR="008B5DF5" w:rsidRDefault="00F179F0" w:rsidP="00465259">
      <w:pPr>
        <w:spacing w:after="0" w:line="240" w:lineRule="auto"/>
      </w:pPr>
      <w:r>
        <w:lastRenderedPageBreak/>
        <w:t>Miss Janis</w:t>
      </w:r>
      <w:r w:rsidR="008B5DF5">
        <w:t xml:space="preserve"> Smith, ‘</w:t>
      </w:r>
      <w:r>
        <w:t xml:space="preserve">66 </w:t>
      </w:r>
    </w:p>
    <w:p w14:paraId="59F743A0" w14:textId="77777777" w:rsidR="008B5DF5" w:rsidRDefault="008B5DF5" w:rsidP="00465259">
      <w:pPr>
        <w:spacing w:after="0" w:line="240" w:lineRule="auto"/>
      </w:pPr>
      <w:r>
        <w:t>Ronald C. Smoot, ‘</w:t>
      </w:r>
      <w:r w:rsidR="00F179F0">
        <w:t xml:space="preserve">66 </w:t>
      </w:r>
    </w:p>
    <w:p w14:paraId="7DEA3201" w14:textId="77777777" w:rsidR="008B5DF5" w:rsidRDefault="008B5DF5" w:rsidP="00465259">
      <w:pPr>
        <w:spacing w:after="0" w:line="240" w:lineRule="auto"/>
      </w:pPr>
      <w:r>
        <w:t>Roger E. Soderman, ‘</w:t>
      </w:r>
      <w:r w:rsidR="00F179F0">
        <w:t xml:space="preserve">62 </w:t>
      </w:r>
    </w:p>
    <w:p w14:paraId="1C8D4B40" w14:textId="77777777" w:rsidR="008B5DF5" w:rsidRDefault="008B5DF5" w:rsidP="00465259">
      <w:pPr>
        <w:spacing w:after="0" w:line="240" w:lineRule="auto"/>
      </w:pPr>
      <w:r>
        <w:t>Glenn R. Spriggs, ‘</w:t>
      </w:r>
      <w:r w:rsidR="00F179F0">
        <w:t xml:space="preserve">52 </w:t>
      </w:r>
    </w:p>
    <w:p w14:paraId="738C8587" w14:textId="77777777" w:rsidR="008B5DF5" w:rsidRDefault="008B5DF5" w:rsidP="00465259">
      <w:pPr>
        <w:spacing w:after="0" w:line="240" w:lineRule="auto"/>
      </w:pPr>
      <w:r>
        <w:t>Kenneth G. Stark, ‘</w:t>
      </w:r>
      <w:r w:rsidR="00F179F0">
        <w:t xml:space="preserve">63 </w:t>
      </w:r>
    </w:p>
    <w:p w14:paraId="70EB7D7B" w14:textId="77777777" w:rsidR="008B5DF5" w:rsidRDefault="008B5DF5" w:rsidP="00465259">
      <w:pPr>
        <w:spacing w:after="0" w:line="240" w:lineRule="auto"/>
      </w:pPr>
      <w:r>
        <w:t>Conrad F. Stempel, ‘</w:t>
      </w:r>
      <w:r w:rsidR="00F179F0">
        <w:t xml:space="preserve">67 </w:t>
      </w:r>
    </w:p>
    <w:p w14:paraId="1539D830" w14:textId="77777777" w:rsidR="008B5DF5" w:rsidRDefault="008B5DF5" w:rsidP="00465259">
      <w:pPr>
        <w:spacing w:after="0" w:line="240" w:lineRule="auto"/>
      </w:pPr>
      <w:r>
        <w:t>Mrs. Myrtle Still, ‘</w:t>
      </w:r>
      <w:r w:rsidR="00F179F0">
        <w:t xml:space="preserve">62 </w:t>
      </w:r>
    </w:p>
    <w:p w14:paraId="672770B1" w14:textId="77777777" w:rsidR="008B5DF5" w:rsidRDefault="008B5DF5" w:rsidP="00465259">
      <w:pPr>
        <w:spacing w:after="0" w:line="240" w:lineRule="auto"/>
      </w:pPr>
      <w:r>
        <w:t>Charles E. Stubbs, ‘</w:t>
      </w:r>
      <w:r w:rsidR="00F179F0">
        <w:t xml:space="preserve">66 </w:t>
      </w:r>
    </w:p>
    <w:p w14:paraId="6F1B2C89" w14:textId="77777777" w:rsidR="008B5DF5" w:rsidRDefault="008B5DF5" w:rsidP="00465259">
      <w:pPr>
        <w:spacing w:after="0" w:line="240" w:lineRule="auto"/>
      </w:pPr>
      <w:r>
        <w:t>Miss Julia Taylor, ‘</w:t>
      </w:r>
      <w:r w:rsidR="00F179F0">
        <w:t xml:space="preserve">53 </w:t>
      </w:r>
    </w:p>
    <w:p w14:paraId="008875BD" w14:textId="77777777" w:rsidR="008B5DF5" w:rsidRDefault="008B5DF5" w:rsidP="00465259">
      <w:pPr>
        <w:spacing w:after="0" w:line="240" w:lineRule="auto"/>
      </w:pPr>
      <w:r>
        <w:t>Mrs. Judith Smith Travis, ‘</w:t>
      </w:r>
      <w:r w:rsidR="00F179F0">
        <w:t xml:space="preserve">61 </w:t>
      </w:r>
    </w:p>
    <w:p w14:paraId="0E1991C7" w14:textId="77777777" w:rsidR="008B5DF5" w:rsidRDefault="008B5DF5" w:rsidP="00465259">
      <w:pPr>
        <w:spacing w:after="0" w:line="240" w:lineRule="auto"/>
      </w:pPr>
      <w:r>
        <w:t>Miss Barbara J. Vandre, ‘</w:t>
      </w:r>
      <w:r w:rsidR="00F179F0">
        <w:t xml:space="preserve">67 </w:t>
      </w:r>
    </w:p>
    <w:p w14:paraId="05FA4907" w14:textId="77777777" w:rsidR="008B5DF5" w:rsidRDefault="008B5DF5" w:rsidP="00465259">
      <w:pPr>
        <w:spacing w:after="0" w:line="240" w:lineRule="auto"/>
      </w:pPr>
      <w:r>
        <w:t>Martin E. Ware, ‘</w:t>
      </w:r>
      <w:r w:rsidR="00F179F0">
        <w:t xml:space="preserve">65 </w:t>
      </w:r>
    </w:p>
    <w:p w14:paraId="6DD04654" w14:textId="77777777" w:rsidR="008B5DF5" w:rsidRDefault="008B5DF5" w:rsidP="00465259">
      <w:pPr>
        <w:spacing w:after="0" w:line="240" w:lineRule="auto"/>
      </w:pPr>
      <w:r>
        <w:t>Miss Vernal Stark Wells, ‘</w:t>
      </w:r>
      <w:r w:rsidR="00F179F0">
        <w:t xml:space="preserve">51 </w:t>
      </w:r>
    </w:p>
    <w:p w14:paraId="6A26F039" w14:textId="77777777" w:rsidR="008B5DF5" w:rsidRDefault="008B5DF5" w:rsidP="00465259">
      <w:pPr>
        <w:spacing w:after="0" w:line="240" w:lineRule="auto"/>
      </w:pPr>
      <w:r>
        <w:t>Wallace L. Welsh, ‘</w:t>
      </w:r>
      <w:r w:rsidR="00F179F0">
        <w:t xml:space="preserve">66 </w:t>
      </w:r>
    </w:p>
    <w:p w14:paraId="72DAABEC" w14:textId="77777777" w:rsidR="008B5DF5" w:rsidRDefault="008B5DF5" w:rsidP="00465259">
      <w:pPr>
        <w:spacing w:after="0" w:line="240" w:lineRule="auto"/>
      </w:pPr>
      <w:r>
        <w:t>Jerry West, ‘</w:t>
      </w:r>
      <w:r w:rsidR="00F179F0">
        <w:t xml:space="preserve">60 </w:t>
      </w:r>
    </w:p>
    <w:p w14:paraId="4A02682E" w14:textId="77777777" w:rsidR="008B5DF5" w:rsidRDefault="008B5DF5" w:rsidP="00465259">
      <w:pPr>
        <w:spacing w:after="0" w:line="240" w:lineRule="auto"/>
      </w:pPr>
      <w:r>
        <w:t>Mrs. Ruth West, ‘</w:t>
      </w:r>
      <w:r w:rsidR="00F179F0">
        <w:t xml:space="preserve">62 </w:t>
      </w:r>
    </w:p>
    <w:p w14:paraId="596398D5" w14:textId="77777777" w:rsidR="008B5DF5" w:rsidRDefault="008B5DF5" w:rsidP="00465259">
      <w:pPr>
        <w:spacing w:after="0" w:line="240" w:lineRule="auto"/>
      </w:pPr>
      <w:r>
        <w:t>Bertin D. White, ‘</w:t>
      </w:r>
      <w:r w:rsidR="00F179F0">
        <w:t xml:space="preserve">53 </w:t>
      </w:r>
    </w:p>
    <w:p w14:paraId="5CEB0156" w14:textId="77777777" w:rsidR="008B5DF5" w:rsidRDefault="00F179F0" w:rsidP="00465259">
      <w:pPr>
        <w:spacing w:after="0" w:line="240" w:lineRule="auto"/>
      </w:pPr>
      <w:r>
        <w:t xml:space="preserve">Mrs. Louise White </w:t>
      </w:r>
    </w:p>
    <w:p w14:paraId="3E9F37E7" w14:textId="77777777" w:rsidR="008B5DF5" w:rsidRDefault="008B5DF5" w:rsidP="00465259">
      <w:pPr>
        <w:spacing w:after="0" w:line="240" w:lineRule="auto"/>
      </w:pPr>
      <w:r>
        <w:t>Mrs. Cleo G. Willard, ‘</w:t>
      </w:r>
      <w:r w:rsidR="00F179F0">
        <w:t xml:space="preserve">61 </w:t>
      </w:r>
    </w:p>
    <w:p w14:paraId="7D3075D3" w14:textId="77777777" w:rsidR="008B5DF5" w:rsidRDefault="008B5DF5" w:rsidP="00465259">
      <w:pPr>
        <w:spacing w:after="0" w:line="240" w:lineRule="auto"/>
      </w:pPr>
      <w:r>
        <w:t>Mrs. Laura Wilson, ‘</w:t>
      </w:r>
      <w:r w:rsidR="00F179F0">
        <w:t xml:space="preserve">33 </w:t>
      </w:r>
    </w:p>
    <w:p w14:paraId="472528D9" w14:textId="77777777" w:rsidR="008B5DF5" w:rsidRDefault="008B5DF5" w:rsidP="00465259">
      <w:pPr>
        <w:spacing w:after="0" w:line="240" w:lineRule="auto"/>
      </w:pPr>
      <w:r>
        <w:t>Mrs. Joyce Ann Woodruff, ‘</w:t>
      </w:r>
      <w:r w:rsidR="00F179F0">
        <w:t xml:space="preserve">61 </w:t>
      </w:r>
    </w:p>
    <w:p w14:paraId="779CD6C8" w14:textId="77777777" w:rsidR="00F179F0" w:rsidRDefault="008B5DF5" w:rsidP="00465259">
      <w:pPr>
        <w:spacing w:after="0" w:line="240" w:lineRule="auto"/>
      </w:pPr>
      <w:r>
        <w:t>Miss Georgia Wrasman, ‘</w:t>
      </w:r>
      <w:r w:rsidR="00F179F0">
        <w:t>67</w:t>
      </w:r>
    </w:p>
    <w:p w14:paraId="56E8C192" w14:textId="77777777" w:rsidR="00F179F0" w:rsidRDefault="00F179F0" w:rsidP="00465259">
      <w:pPr>
        <w:spacing w:after="0" w:line="240" w:lineRule="auto"/>
      </w:pPr>
      <w:r>
        <w:t xml:space="preserve"> </w:t>
      </w:r>
    </w:p>
    <w:p w14:paraId="3A56F540" w14:textId="77777777" w:rsidR="00F179F0" w:rsidRDefault="00F179F0" w:rsidP="00465259">
      <w:pPr>
        <w:spacing w:after="0" w:line="240" w:lineRule="auto"/>
      </w:pPr>
      <w:r>
        <w:t>NEW ARRIVALS IN ALUMNI HOMES</w:t>
      </w:r>
    </w:p>
    <w:p w14:paraId="350B71B7" w14:textId="77777777" w:rsidR="00F179F0" w:rsidRDefault="00F179F0" w:rsidP="00465259">
      <w:pPr>
        <w:spacing w:after="0" w:line="240" w:lineRule="auto"/>
      </w:pPr>
      <w:r>
        <w:t xml:space="preserve"> </w:t>
      </w:r>
    </w:p>
    <w:p w14:paraId="13164EAD" w14:textId="77777777" w:rsidR="00F179F0" w:rsidRDefault="00F179F0" w:rsidP="00465259">
      <w:pPr>
        <w:spacing w:after="0" w:line="240" w:lineRule="auto"/>
      </w:pPr>
      <w:r>
        <w:t>Mr. and Mrs. Richard R. Ellis of Kirksville are the parents of a son born in Kirksville May 7, 1967. Mrs. Ellis is the former Judy Simpson, 1963.</w:t>
      </w:r>
    </w:p>
    <w:p w14:paraId="59D50A7A" w14:textId="77777777" w:rsidR="00F179F0" w:rsidRDefault="00F179F0" w:rsidP="00465259">
      <w:pPr>
        <w:spacing w:after="0" w:line="240" w:lineRule="auto"/>
      </w:pPr>
    </w:p>
    <w:p w14:paraId="5CFFDD09" w14:textId="77777777" w:rsidR="00F179F0" w:rsidRDefault="00F179F0" w:rsidP="00465259">
      <w:pPr>
        <w:spacing w:after="0" w:line="240" w:lineRule="auto"/>
      </w:pPr>
      <w:r>
        <w:t xml:space="preserve">William Richerson, 1953 and M.A. 1954, and Mrs. Richerson are the parents of a son born May 5. Mr. Richerson is an instructor of physical education and assistant </w:t>
      </w:r>
      <w:proofErr w:type="spellStart"/>
      <w:r>
        <w:t>footaball</w:t>
      </w:r>
      <w:proofErr w:type="spellEnd"/>
      <w:r>
        <w:t xml:space="preserve"> coach at the College.</w:t>
      </w:r>
    </w:p>
    <w:p w14:paraId="5ECF7FA1" w14:textId="77777777" w:rsidR="00F179F0" w:rsidRDefault="00F179F0" w:rsidP="00465259">
      <w:pPr>
        <w:spacing w:after="0" w:line="240" w:lineRule="auto"/>
      </w:pPr>
    </w:p>
    <w:p w14:paraId="596029C4" w14:textId="77777777" w:rsidR="00F179F0" w:rsidRDefault="00F179F0" w:rsidP="00465259">
      <w:pPr>
        <w:spacing w:after="0" w:line="240" w:lineRule="auto"/>
      </w:pPr>
      <w:r>
        <w:t>Mr. and Mrs. John Devos of Unionville are the parents of a son born May 29. Mrs. Devos, the former Mabel Irene Hall of Kahoka, is a graduate of the Teachers College, receiving an undergraduate degree in 1958 and M.A. degree in 1960.</w:t>
      </w:r>
    </w:p>
    <w:p w14:paraId="592F1BB8" w14:textId="77777777" w:rsidR="00F179F0" w:rsidRDefault="00F179F0" w:rsidP="00465259">
      <w:pPr>
        <w:spacing w:after="0" w:line="240" w:lineRule="auto"/>
      </w:pPr>
    </w:p>
    <w:p w14:paraId="7F4741AC" w14:textId="77777777" w:rsidR="00F179F0" w:rsidRDefault="00F179F0" w:rsidP="00465259">
      <w:pPr>
        <w:spacing w:after="0" w:line="240" w:lineRule="auto"/>
      </w:pPr>
      <w:r>
        <w:t xml:space="preserve">Mr. and Mrs. Albert </w:t>
      </w:r>
      <w:proofErr w:type="spellStart"/>
      <w:r>
        <w:t>Cocannouer</w:t>
      </w:r>
      <w:proofErr w:type="spellEnd"/>
      <w:r>
        <w:t xml:space="preserve">, 1964, are the parents of a daughter born April 3 in Wichita, Kansas. Mr. </w:t>
      </w:r>
      <w:proofErr w:type="spellStart"/>
      <w:r>
        <w:t>Cocannouer</w:t>
      </w:r>
      <w:proofErr w:type="spellEnd"/>
      <w:r>
        <w:t xml:space="preserve"> is a principal in the Wichita school system.</w:t>
      </w:r>
    </w:p>
    <w:p w14:paraId="6BAF6FE6" w14:textId="77777777" w:rsidR="00F179F0" w:rsidRDefault="00F179F0" w:rsidP="00465259">
      <w:pPr>
        <w:spacing w:after="0" w:line="240" w:lineRule="auto"/>
      </w:pPr>
    </w:p>
    <w:p w14:paraId="4464B3AE" w14:textId="77777777" w:rsidR="00F179F0" w:rsidRDefault="00F179F0" w:rsidP="00465259">
      <w:pPr>
        <w:spacing w:after="0" w:line="240" w:lineRule="auto"/>
      </w:pPr>
      <w:r>
        <w:t>Dr. and Mrs. Clarence Grim of Atlanta, Georgia are the parents of a son born June 24. The baby has been named Christopher Adrain. Dr. Grim is a 1959 graduate of the College and is with the Public Health Service in Atlanta.</w:t>
      </w:r>
    </w:p>
    <w:p w14:paraId="664DEE0E" w14:textId="77777777" w:rsidR="00F179F0" w:rsidRDefault="00F179F0" w:rsidP="00465259">
      <w:pPr>
        <w:spacing w:after="0" w:line="240" w:lineRule="auto"/>
      </w:pPr>
    </w:p>
    <w:p w14:paraId="56B272BD" w14:textId="77777777" w:rsidR="00F179F0" w:rsidRDefault="00F179F0" w:rsidP="00465259">
      <w:pPr>
        <w:spacing w:after="0" w:line="240" w:lineRule="auto"/>
      </w:pPr>
      <w:r>
        <w:t>Mr. and Mrs. Fred W. Hess of 4510 West Washington, South Bend, Indiana are the parents of a son, Frederick William, Jr., born July 4, 1967. Mrs. Hess is the former Mary Ann Naylor, 1959.</w:t>
      </w:r>
    </w:p>
    <w:p w14:paraId="31067ACB" w14:textId="7751591D" w:rsidR="00F179F0" w:rsidRDefault="00F179F0" w:rsidP="00465259">
      <w:pPr>
        <w:spacing w:after="0" w:line="240" w:lineRule="auto"/>
      </w:pPr>
    </w:p>
    <w:p w14:paraId="60A18899" w14:textId="77777777" w:rsidR="00E80EF8" w:rsidRDefault="00E80EF8" w:rsidP="00465259">
      <w:pPr>
        <w:spacing w:after="0" w:line="240" w:lineRule="auto"/>
      </w:pPr>
      <w:r>
        <w:t>(page 16)</w:t>
      </w:r>
    </w:p>
    <w:p w14:paraId="30024108" w14:textId="77777777" w:rsidR="00E80EF8" w:rsidRDefault="00E80EF8" w:rsidP="00465259">
      <w:pPr>
        <w:spacing w:after="0" w:line="240" w:lineRule="auto"/>
      </w:pPr>
    </w:p>
    <w:p w14:paraId="61859583" w14:textId="77777777" w:rsidR="00E80EF8" w:rsidRDefault="00E80EF8" w:rsidP="00465259">
      <w:pPr>
        <w:spacing w:after="0" w:line="240" w:lineRule="auto"/>
      </w:pPr>
      <w:r>
        <w:t>PAGE 16           NEMOSCOPE           SUMMER, 1967</w:t>
      </w:r>
    </w:p>
    <w:p w14:paraId="5CC5B8FA" w14:textId="77777777" w:rsidR="00F179F0" w:rsidRDefault="00E80EF8" w:rsidP="00465259">
      <w:pPr>
        <w:spacing w:after="0" w:line="240" w:lineRule="auto"/>
      </w:pPr>
      <w:r>
        <w:lastRenderedPageBreak/>
        <w:t xml:space="preserve"> </w:t>
      </w:r>
    </w:p>
    <w:p w14:paraId="2856285D" w14:textId="77777777" w:rsidR="00F179F0" w:rsidRDefault="00F179F0" w:rsidP="00465259">
      <w:pPr>
        <w:spacing w:after="0" w:line="240" w:lineRule="auto"/>
      </w:pPr>
      <w:r>
        <w:t>ALUMNI HIGHLIGHTS</w:t>
      </w:r>
    </w:p>
    <w:p w14:paraId="0C572D96" w14:textId="77777777" w:rsidR="00F179F0" w:rsidRDefault="00F179F0" w:rsidP="00465259">
      <w:pPr>
        <w:spacing w:after="0" w:line="240" w:lineRule="auto"/>
      </w:pPr>
    </w:p>
    <w:p w14:paraId="077C9702" w14:textId="77777777" w:rsidR="00F179F0" w:rsidRDefault="00F179F0" w:rsidP="00465259">
      <w:pPr>
        <w:spacing w:after="0" w:line="240" w:lineRule="auto"/>
      </w:pPr>
      <w:r>
        <w:t>Dr. Arthur R. Kirkpatrick, 1941, has been appointed Associate Professor of History and Political Sciences Bethany College, Bethany, West Virginia.</w:t>
      </w:r>
    </w:p>
    <w:p w14:paraId="51B9CE17" w14:textId="77777777" w:rsidR="00F179F0" w:rsidRDefault="00F179F0" w:rsidP="00465259">
      <w:pPr>
        <w:spacing w:after="0" w:line="240" w:lineRule="auto"/>
      </w:pPr>
    </w:p>
    <w:p w14:paraId="60242231" w14:textId="77777777" w:rsidR="00F179F0" w:rsidRDefault="00F179F0" w:rsidP="00465259">
      <w:pPr>
        <w:spacing w:after="0" w:line="240" w:lineRule="auto"/>
      </w:pPr>
      <w:r>
        <w:t>Otis A. See, 1917, and Mrs. See celebrated their fiftieth wedding anniversary recently with a family dinner at the Clayton Inn. Mr. See retired in 1957 after 32 years as superintendent of schools in Jennings. The Sees reside at 2710 Grand Boulevard, St. Louis.</w:t>
      </w:r>
    </w:p>
    <w:p w14:paraId="6540A9D5" w14:textId="77777777" w:rsidR="00F179F0" w:rsidRDefault="00F179F0" w:rsidP="00465259">
      <w:pPr>
        <w:spacing w:after="0" w:line="240" w:lineRule="auto"/>
      </w:pPr>
    </w:p>
    <w:p w14:paraId="7CC05021" w14:textId="77777777" w:rsidR="00F179F0" w:rsidRDefault="00F179F0" w:rsidP="00465259">
      <w:pPr>
        <w:spacing w:after="0" w:line="240" w:lineRule="auto"/>
      </w:pPr>
      <w:r>
        <w:t>Harvey D. Martin; B.S., 1955 and M.A., 1957; has been appointed as registrar of the Iowa Central Community College with campuses at Fort Dodge, Eagle Grove and Webster City, Iowa. Since 1957 he has been teacher and assistant principal in the Keokuk Public Schools, chairman of the Department of Education and Psychology of the Keokuk Community College, director of elementary education of the Eagle Grove Community Schools, and chairman of the education department of the Eagle Grove Junior College. He assumed his new duties in the general offices at the Fort Dodge campus on July 1.</w:t>
      </w:r>
    </w:p>
    <w:p w14:paraId="78CEF693" w14:textId="77777777" w:rsidR="00F179F0" w:rsidRDefault="00F179F0" w:rsidP="00465259">
      <w:pPr>
        <w:spacing w:after="0" w:line="240" w:lineRule="auto"/>
      </w:pPr>
    </w:p>
    <w:p w14:paraId="36D65785" w14:textId="77777777" w:rsidR="00F179F0" w:rsidRDefault="00F179F0" w:rsidP="00465259">
      <w:pPr>
        <w:spacing w:after="0" w:line="240" w:lineRule="auto"/>
      </w:pPr>
      <w:r>
        <w:t>Stephen Melvin, B.S.E., 1950 and M.A., 1951, was given the teacher of the year award and a $1,000 gift from Fisher Foundation during recognition day at the high school in Marshalltown, Iowa. Mr. Melvin has been teaching there for fifteen years and was selected as the recipient on a faculty vote from three candidates.</w:t>
      </w:r>
    </w:p>
    <w:p w14:paraId="57E8555E" w14:textId="77777777" w:rsidR="00F179F0" w:rsidRDefault="00F179F0" w:rsidP="00465259">
      <w:pPr>
        <w:spacing w:after="0" w:line="240" w:lineRule="auto"/>
      </w:pPr>
    </w:p>
    <w:p w14:paraId="071FDF01" w14:textId="77777777" w:rsidR="00F179F0" w:rsidRDefault="00F179F0" w:rsidP="00465259">
      <w:pPr>
        <w:spacing w:after="0" w:line="240" w:lineRule="auto"/>
      </w:pPr>
      <w:r>
        <w:t>Loyd H. Riley, 1953, D.O. of Odon, Indiana, was elected president of the Indiana Association of Osteopathic Physicians and Surgeons at the group’s 70th annual convention. Dr. Riley has been active in the Association for the past 13 years, when he first started his general practice in Ogden. He is married to the former Beverly Cragg. The couple are the parents of three children.</w:t>
      </w:r>
    </w:p>
    <w:p w14:paraId="6CBAD365" w14:textId="77777777" w:rsidR="00F179F0" w:rsidRDefault="00F179F0" w:rsidP="00465259">
      <w:pPr>
        <w:spacing w:after="0" w:line="240" w:lineRule="auto"/>
      </w:pPr>
    </w:p>
    <w:p w14:paraId="564CC612" w14:textId="77777777" w:rsidR="00F179F0" w:rsidRDefault="00F179F0" w:rsidP="00465259">
      <w:pPr>
        <w:spacing w:after="0" w:line="240" w:lineRule="auto"/>
      </w:pPr>
      <w:r>
        <w:t xml:space="preserve">Rev. Gregory K. Poole, 1944, was granted an honorary </w:t>
      </w:r>
      <w:proofErr w:type="gramStart"/>
      <w:r>
        <w:t>doctor of divinity</w:t>
      </w:r>
      <w:proofErr w:type="gramEnd"/>
      <w:r>
        <w:t xml:space="preserve"> degree by Central Methodist College, Fayette, Missouri May 26. Rev. Poole is district superintendent of the St. Louis North District of the Methodist Church. He was appointed to the position in 1965 after serving pastorates in La Plata, Norborne, </w:t>
      </w:r>
      <w:proofErr w:type="gramStart"/>
      <w:r>
        <w:t>Liberty</w:t>
      </w:r>
      <w:proofErr w:type="gramEnd"/>
      <w:r>
        <w:t xml:space="preserve"> and Mexico.</w:t>
      </w:r>
    </w:p>
    <w:p w14:paraId="5A578E75" w14:textId="77777777" w:rsidR="00F179F0" w:rsidRDefault="00F179F0" w:rsidP="00465259">
      <w:pPr>
        <w:spacing w:after="0" w:line="240" w:lineRule="auto"/>
      </w:pPr>
    </w:p>
    <w:p w14:paraId="6C010A40" w14:textId="77777777" w:rsidR="00F179F0" w:rsidRDefault="00F179F0" w:rsidP="00465259">
      <w:pPr>
        <w:spacing w:after="0" w:line="240" w:lineRule="auto"/>
      </w:pPr>
      <w:r>
        <w:t>Five Bells Represent Liberty, Justice, Religion, Education</w:t>
      </w:r>
    </w:p>
    <w:p w14:paraId="7EF31ABA" w14:textId="77777777" w:rsidR="00F179F0" w:rsidRDefault="00F179F0" w:rsidP="00465259">
      <w:pPr>
        <w:spacing w:after="0" w:line="240" w:lineRule="auto"/>
      </w:pPr>
    </w:p>
    <w:p w14:paraId="4F555DE9" w14:textId="77777777" w:rsidR="00F179F0" w:rsidRDefault="00F179F0" w:rsidP="00465259">
      <w:pPr>
        <w:spacing w:after="0" w:line="240" w:lineRule="auto"/>
      </w:pPr>
      <w:r>
        <w:t>Liberty, Justice, Religion and Education are represented by the five historic bells which were recently dedicated on the College campus.</w:t>
      </w:r>
    </w:p>
    <w:p w14:paraId="190095BA" w14:textId="77777777" w:rsidR="00E80EF8" w:rsidRDefault="00E80EF8" w:rsidP="00465259">
      <w:pPr>
        <w:spacing w:after="0" w:line="240" w:lineRule="auto"/>
      </w:pPr>
    </w:p>
    <w:p w14:paraId="467CD17E" w14:textId="77777777" w:rsidR="00F179F0" w:rsidRDefault="00F179F0" w:rsidP="00465259">
      <w:pPr>
        <w:spacing w:after="0" w:line="240" w:lineRule="auto"/>
      </w:pPr>
      <w:r>
        <w:t>The bells are a gift to the College from Mr. and Mrs. Joe Burdman of Kirksville, and the brick wall, housing the bells, is a gift of the May and August divisions of the Centennial graduating class.</w:t>
      </w:r>
    </w:p>
    <w:p w14:paraId="3D7DAF35" w14:textId="77777777" w:rsidR="00F179F0" w:rsidRDefault="00F179F0" w:rsidP="00465259">
      <w:pPr>
        <w:spacing w:after="0" w:line="240" w:lineRule="auto"/>
      </w:pPr>
    </w:p>
    <w:p w14:paraId="19B75554" w14:textId="77777777" w:rsidR="00F179F0" w:rsidRDefault="00F179F0" w:rsidP="00465259">
      <w:pPr>
        <w:spacing w:after="0" w:line="240" w:lineRule="auto"/>
      </w:pPr>
      <w:r>
        <w:t>The “Bell Wall”, which is located between the Kirk Building and Ophelia Parrish, holds the various bells which are representative of segmental development of northeast Missouri. The Wall, with an exterior of common brick and a steel frame interior, is approximately 47 feet in length and stands nearly 8 feet high.</w:t>
      </w:r>
    </w:p>
    <w:p w14:paraId="29513F86" w14:textId="77777777" w:rsidR="00F179F0" w:rsidRDefault="00F179F0" w:rsidP="00465259">
      <w:pPr>
        <w:spacing w:after="0" w:line="240" w:lineRule="auto"/>
      </w:pPr>
    </w:p>
    <w:p w14:paraId="2CFEC083" w14:textId="77777777" w:rsidR="00F179F0" w:rsidRDefault="00F179F0" w:rsidP="00465259">
      <w:pPr>
        <w:spacing w:after="0" w:line="240" w:lineRule="auto"/>
      </w:pPr>
      <w:r>
        <w:t>Supporting bells weighing over 3,000 pounds, the Wall has five archways in which the bells hang. Located on the pillar foundations are bronze plates tracing the history of each bell.</w:t>
      </w:r>
    </w:p>
    <w:p w14:paraId="442C2A58" w14:textId="77777777" w:rsidR="00F179F0" w:rsidRDefault="00F179F0" w:rsidP="00465259">
      <w:pPr>
        <w:spacing w:after="0" w:line="240" w:lineRule="auto"/>
      </w:pPr>
    </w:p>
    <w:p w14:paraId="6D615A1E" w14:textId="77777777" w:rsidR="00F179F0" w:rsidRDefault="00F179F0" w:rsidP="00465259">
      <w:pPr>
        <w:spacing w:after="0" w:line="240" w:lineRule="auto"/>
      </w:pPr>
      <w:r>
        <w:lastRenderedPageBreak/>
        <w:t>Ideas for the construction of a Bell Wall were brought into full swing when Joe Burdman, prominent Kirksville businessman, donated the five bells to the College in February of 1965.</w:t>
      </w:r>
    </w:p>
    <w:p w14:paraId="4ACB1D2B" w14:textId="77777777" w:rsidR="00F179F0" w:rsidRDefault="00F179F0" w:rsidP="00465259">
      <w:pPr>
        <w:spacing w:after="0" w:line="240" w:lineRule="auto"/>
      </w:pPr>
    </w:p>
    <w:p w14:paraId="6D2AE697" w14:textId="77777777" w:rsidR="00F179F0" w:rsidRDefault="00F179F0" w:rsidP="00465259">
      <w:pPr>
        <w:spacing w:after="0" w:line="240" w:lineRule="auto"/>
      </w:pPr>
      <w:r>
        <w:t>Holding significant historical value, the bells come from various parts of northeast Missouri. The largest weighing 1120 pounds and made of brass, came from the old Adair county courthouse.</w:t>
      </w:r>
    </w:p>
    <w:p w14:paraId="21DD253F" w14:textId="77777777" w:rsidR="00F179F0" w:rsidRDefault="00F179F0" w:rsidP="00465259">
      <w:pPr>
        <w:spacing w:after="0" w:line="240" w:lineRule="auto"/>
      </w:pPr>
    </w:p>
    <w:p w14:paraId="3BEA9510" w14:textId="77777777" w:rsidR="00F179F0" w:rsidRDefault="00F179F0" w:rsidP="00465259">
      <w:pPr>
        <w:spacing w:after="0" w:line="240" w:lineRule="auto"/>
      </w:pPr>
      <w:r>
        <w:t xml:space="preserve">The single cast iron bell came from a Seventh Day Adventist Church near Goldsberry, Missouri, and the other three, made of brass, came from the old </w:t>
      </w:r>
      <w:proofErr w:type="gramStart"/>
      <w:r>
        <w:t>Schuyler county</w:t>
      </w:r>
      <w:proofErr w:type="gramEnd"/>
      <w:r>
        <w:t xml:space="preserve"> courthouse, the old </w:t>
      </w:r>
      <w:proofErr w:type="spellStart"/>
      <w:r>
        <w:t>Hurdland</w:t>
      </w:r>
      <w:proofErr w:type="spellEnd"/>
      <w:r>
        <w:t xml:space="preserve"> school, and a rural school in the Moberly vicinity.</w:t>
      </w:r>
    </w:p>
    <w:p w14:paraId="316562FA" w14:textId="77777777" w:rsidR="00F179F0" w:rsidRDefault="00F179F0" w:rsidP="00465259">
      <w:pPr>
        <w:spacing w:after="0" w:line="240" w:lineRule="auto"/>
      </w:pPr>
    </w:p>
    <w:p w14:paraId="1992D455" w14:textId="77777777" w:rsidR="00F179F0" w:rsidRDefault="00F179F0" w:rsidP="00465259">
      <w:pPr>
        <w:spacing w:after="0" w:line="240" w:lineRule="auto"/>
      </w:pPr>
      <w:r>
        <w:t>According to the dedication ceremony, the Bell Wall represents the influences of the past acting on the present to build onto the future.</w:t>
      </w:r>
    </w:p>
    <w:p w14:paraId="30E88D9B" w14:textId="77777777" w:rsidR="00F179F0" w:rsidRDefault="00F179F0" w:rsidP="00465259">
      <w:pPr>
        <w:spacing w:after="0" w:line="240" w:lineRule="auto"/>
      </w:pPr>
    </w:p>
    <w:p w14:paraId="648D4D25" w14:textId="77777777" w:rsidR="00F179F0" w:rsidRDefault="00E80EF8" w:rsidP="00465259">
      <w:pPr>
        <w:spacing w:after="0" w:line="240" w:lineRule="auto"/>
      </w:pPr>
      <w:r>
        <w:t xml:space="preserve">[photo caption] </w:t>
      </w:r>
      <w:r w:rsidR="00F179F0">
        <w:t xml:space="preserve">Standing is Joe Burdman, prominent Kirksville businessman, as he made the presentation of the five historic bells which now hang in the Bell Wall on the College campus. </w:t>
      </w:r>
    </w:p>
    <w:p w14:paraId="1BD57C7B" w14:textId="77777777" w:rsidR="00F179F0" w:rsidRDefault="00F179F0" w:rsidP="00465259">
      <w:pPr>
        <w:spacing w:after="0" w:line="240" w:lineRule="auto"/>
      </w:pPr>
    </w:p>
    <w:p w14:paraId="68152DB5" w14:textId="77777777" w:rsidR="00E80EF8" w:rsidRDefault="00E80EF8" w:rsidP="00465259">
      <w:pPr>
        <w:spacing w:after="0" w:line="240" w:lineRule="auto"/>
      </w:pPr>
      <w:r>
        <w:t>CENTINNIAL HOMECOMING WEEK-- OCTOBER 22-28</w:t>
      </w:r>
    </w:p>
    <w:p w14:paraId="0F876D58" w14:textId="77777777" w:rsidR="00E80EF8" w:rsidRDefault="00E80EF8" w:rsidP="00465259">
      <w:pPr>
        <w:spacing w:after="0" w:line="240" w:lineRule="auto"/>
      </w:pPr>
    </w:p>
    <w:p w14:paraId="597A94B8" w14:textId="77777777" w:rsidR="001826BE" w:rsidRDefault="00E80EF8" w:rsidP="00465259">
      <w:pPr>
        <w:spacing w:after="0" w:line="240" w:lineRule="auto"/>
      </w:pPr>
      <w:r>
        <w:t>(page 17)</w:t>
      </w:r>
    </w:p>
    <w:p w14:paraId="4EA8492F" w14:textId="77777777" w:rsidR="00E80EF8" w:rsidRDefault="00E80EF8" w:rsidP="00465259">
      <w:pPr>
        <w:spacing w:after="0" w:line="240" w:lineRule="auto"/>
      </w:pPr>
    </w:p>
    <w:p w14:paraId="290C70F5" w14:textId="77777777" w:rsidR="00F179F0" w:rsidRDefault="00E80EF8" w:rsidP="00465259">
      <w:pPr>
        <w:spacing w:after="0" w:line="240" w:lineRule="auto"/>
      </w:pPr>
      <w:r>
        <w:t>SUMMER, 1967</w:t>
      </w:r>
      <w:r>
        <w:tab/>
        <w:t xml:space="preserve">         </w:t>
      </w:r>
      <w:r w:rsidR="00F179F0">
        <w:t>NEMOSCOPE</w:t>
      </w:r>
      <w:r w:rsidR="00F179F0">
        <w:tab/>
        <w:t>PAGE 17</w:t>
      </w:r>
    </w:p>
    <w:p w14:paraId="5D563B86" w14:textId="77777777" w:rsidR="00F179F0" w:rsidRDefault="00F179F0" w:rsidP="00465259">
      <w:pPr>
        <w:spacing w:after="0" w:line="240" w:lineRule="auto"/>
      </w:pPr>
    </w:p>
    <w:p w14:paraId="50365952" w14:textId="77777777" w:rsidR="00F179F0" w:rsidRDefault="00F179F0" w:rsidP="00465259">
      <w:pPr>
        <w:spacing w:after="0" w:line="240" w:lineRule="auto"/>
      </w:pPr>
      <w:r>
        <w:t>Phi Delta Kappa Initiates Ninety-Nine</w:t>
      </w:r>
    </w:p>
    <w:p w14:paraId="500D903B" w14:textId="77777777" w:rsidR="00F179F0" w:rsidRDefault="00F179F0" w:rsidP="00465259">
      <w:pPr>
        <w:spacing w:after="0" w:line="240" w:lineRule="auto"/>
      </w:pPr>
    </w:p>
    <w:p w14:paraId="3363016C" w14:textId="77777777" w:rsidR="00F179F0" w:rsidRDefault="00365DFF" w:rsidP="00465259">
      <w:pPr>
        <w:spacing w:after="0" w:line="240" w:lineRule="auto"/>
      </w:pPr>
      <w:r>
        <w:t xml:space="preserve">[photo caption] </w:t>
      </w:r>
      <w:r w:rsidR="00F179F0">
        <w:t>Ninety-nine candidates were initiated into the Teachers College chapter of Phi Delta Kappa, national honorary fraternity for men in education, in ceremonies held on the campus during the summer quarter. Initiation was held following a banquet in</w:t>
      </w:r>
      <w:r>
        <w:t xml:space="preserve"> the Ryle Hall dining room. Can</w:t>
      </w:r>
      <w:r w:rsidR="00F179F0">
        <w:t xml:space="preserve">didates </w:t>
      </w:r>
      <w:proofErr w:type="gramStart"/>
      <w:r w:rsidR="00F179F0">
        <w:t>had been</w:t>
      </w:r>
      <w:proofErr w:type="gramEnd"/>
      <w:r w:rsidR="00F179F0">
        <w:t xml:space="preserve"> interviewe</w:t>
      </w:r>
      <w:r>
        <w:t xml:space="preserve">d in afternoon sessions held in </w:t>
      </w:r>
      <w:r w:rsidR="00F179F0">
        <w:t>Violette Hall prior to the banquet and ceremonies. Membership in the national fraternity is comprised of men engaged in practicing the profession of education who have met certain scholastic standards and have been well recommended. The Epsilon Gamma chapter was established on the campus in 1959.</w:t>
      </w:r>
    </w:p>
    <w:p w14:paraId="783A6BD7" w14:textId="77777777" w:rsidR="00F179F0" w:rsidRDefault="00F179F0" w:rsidP="00465259">
      <w:pPr>
        <w:spacing w:after="0" w:line="240" w:lineRule="auto"/>
      </w:pPr>
    </w:p>
    <w:p w14:paraId="74480E9D" w14:textId="77777777" w:rsidR="00F179F0" w:rsidRDefault="00F179F0" w:rsidP="00465259">
      <w:pPr>
        <w:spacing w:after="0" w:line="240" w:lineRule="auto"/>
      </w:pPr>
      <w:r>
        <w:t xml:space="preserve">Dr. </w:t>
      </w:r>
      <w:proofErr w:type="spellStart"/>
      <w:r>
        <w:t>Rosenstengel</w:t>
      </w:r>
      <w:proofErr w:type="spellEnd"/>
      <w:r>
        <w:t xml:space="preserve"> Has Been Named To Hall of Fame</w:t>
      </w:r>
    </w:p>
    <w:p w14:paraId="0B659274" w14:textId="77777777" w:rsidR="00F179F0" w:rsidRDefault="00F179F0" w:rsidP="00465259">
      <w:pPr>
        <w:spacing w:after="0" w:line="240" w:lineRule="auto"/>
      </w:pPr>
    </w:p>
    <w:p w14:paraId="52B01187" w14:textId="77777777" w:rsidR="00F179F0" w:rsidRDefault="00F179F0" w:rsidP="00465259">
      <w:pPr>
        <w:spacing w:after="0" w:line="240" w:lineRule="auto"/>
      </w:pPr>
      <w:r>
        <w:t xml:space="preserve">A former professor of education at the University of North Carolina, Chapel Hill, North Carolina has been named to the North Carolina Educational Hall of Fame. He is the late William Everette </w:t>
      </w:r>
      <w:proofErr w:type="spellStart"/>
      <w:r>
        <w:t>Rosenstengel</w:t>
      </w:r>
      <w:proofErr w:type="spellEnd"/>
      <w:r>
        <w:t>, 1923, a native of Perry, Missouri and professor of education administration at UNC for many years. He died on April 23</w:t>
      </w:r>
      <w:r w:rsidR="00365DFF">
        <w:t>, 1958. To be eligible for mem</w:t>
      </w:r>
      <w:r>
        <w:t>bership in the Hall of Fame, a person a mus</w:t>
      </w:r>
      <w:r w:rsidR="00365DFF">
        <w:t>t have made an outstanding con</w:t>
      </w:r>
      <w:r>
        <w:t xml:space="preserve">tribution to public education. Nominees must have been dead for at least five years and their services to education must have been state-wide in their effects. In addition to the B.S. degree from KSTC Dr. </w:t>
      </w:r>
      <w:proofErr w:type="spellStart"/>
      <w:r>
        <w:t>Rosenstengel</w:t>
      </w:r>
      <w:proofErr w:type="spellEnd"/>
      <w:r>
        <w:t xml:space="preserve"> received the M.A. and Ph.D. degrees from the ' University of Missouri. The citation to Dr. </w:t>
      </w:r>
      <w:proofErr w:type="spellStart"/>
      <w:r w:rsidR="00365DFF">
        <w:t>Rosenstengel</w:t>
      </w:r>
      <w:proofErr w:type="spellEnd"/>
      <w:r w:rsidR="00365DFF">
        <w:t xml:space="preserve"> reads as follows</w:t>
      </w:r>
      <w:proofErr w:type="gramStart"/>
      <w:r w:rsidR="00365DFF">
        <w:t xml:space="preserve">: </w:t>
      </w:r>
      <w:r>
        <w:t xml:space="preserve"> “</w:t>
      </w:r>
      <w:proofErr w:type="gramEnd"/>
      <w:r>
        <w:t xml:space="preserve">Education in two great states is better </w:t>
      </w:r>
      <w:r w:rsidR="00365DFF">
        <w:t xml:space="preserve">because of the contribution of </w:t>
      </w:r>
      <w:r>
        <w:t>this great and good man. Teacher, superi</w:t>
      </w:r>
      <w:r w:rsidR="00365DFF">
        <w:t>ntendent, college professor, au</w:t>
      </w:r>
      <w:r>
        <w:t>thor, lecturer, friend of education and friend to all who claim to be ‘teacher’— we honor his memory and perpetuate his ideals by including his name among the illustrious group of educational statesmen in the North Carolina Educational Hall of Fame.”</w:t>
      </w:r>
    </w:p>
    <w:p w14:paraId="479D5A62" w14:textId="77777777" w:rsidR="00F179F0" w:rsidRDefault="00F179F0" w:rsidP="00465259">
      <w:pPr>
        <w:spacing w:after="0" w:line="240" w:lineRule="auto"/>
      </w:pPr>
    </w:p>
    <w:p w14:paraId="7AA1427B" w14:textId="77777777" w:rsidR="00F179F0" w:rsidRDefault="00F179F0" w:rsidP="00465259">
      <w:pPr>
        <w:spacing w:after="0" w:line="240" w:lineRule="auto"/>
      </w:pPr>
    </w:p>
    <w:p w14:paraId="17806392" w14:textId="77777777" w:rsidR="00F179F0" w:rsidRDefault="00F179F0" w:rsidP="00465259">
      <w:pPr>
        <w:spacing w:after="0" w:line="240" w:lineRule="auto"/>
      </w:pPr>
      <w:r>
        <w:lastRenderedPageBreak/>
        <w:t xml:space="preserve">. . ALUMNI IN </w:t>
      </w:r>
      <w:proofErr w:type="gramStart"/>
      <w:r>
        <w:t>SERVICE .</w:t>
      </w:r>
      <w:proofErr w:type="gramEnd"/>
      <w:r>
        <w:t xml:space="preserve"> .</w:t>
      </w:r>
    </w:p>
    <w:p w14:paraId="33788752" w14:textId="77777777" w:rsidR="00F179F0" w:rsidRDefault="00F179F0" w:rsidP="00465259">
      <w:pPr>
        <w:spacing w:after="0" w:line="240" w:lineRule="auto"/>
      </w:pPr>
    </w:p>
    <w:p w14:paraId="31EC1FDE" w14:textId="77777777" w:rsidR="00F179F0" w:rsidRDefault="00F179F0" w:rsidP="00465259">
      <w:pPr>
        <w:spacing w:after="0" w:line="240" w:lineRule="auto"/>
      </w:pPr>
      <w:r>
        <w:t>Thomas J. Pitts, 1965, Maplewood, Missouri, has been commissioned a second lieutenant in the U.S. Air Force upon graduation from Officer Training School (OTS) at Lackland AFB, Texas.</w:t>
      </w:r>
    </w:p>
    <w:p w14:paraId="4A8F61A3" w14:textId="77777777" w:rsidR="00365DFF" w:rsidRDefault="00365DFF" w:rsidP="00465259">
      <w:pPr>
        <w:spacing w:after="0" w:line="240" w:lineRule="auto"/>
      </w:pPr>
    </w:p>
    <w:p w14:paraId="79A189D2" w14:textId="77777777" w:rsidR="00F179F0" w:rsidRDefault="00F179F0" w:rsidP="00465259">
      <w:pPr>
        <w:spacing w:after="0" w:line="240" w:lineRule="auto"/>
      </w:pPr>
      <w:r>
        <w:t>Lieutenant Pitts, selected for OTS through competitive examination, is being assigned to Chanute AFB, Illinois, for training as an aircraft maintenance officer.</w:t>
      </w:r>
    </w:p>
    <w:p w14:paraId="453134CD" w14:textId="77777777" w:rsidR="00F179F0" w:rsidRDefault="00F179F0" w:rsidP="00465259">
      <w:pPr>
        <w:spacing w:after="0" w:line="240" w:lineRule="auto"/>
      </w:pPr>
    </w:p>
    <w:p w14:paraId="0BC36B87" w14:textId="77777777" w:rsidR="00F179F0" w:rsidRDefault="00365DFF" w:rsidP="00465259">
      <w:pPr>
        <w:spacing w:after="0" w:line="240" w:lineRule="auto"/>
      </w:pPr>
      <w:r>
        <w:t xml:space="preserve">[photo caption] </w:t>
      </w:r>
      <w:r w:rsidR="00F179F0">
        <w:t>Thomas J. Pitts</w:t>
      </w:r>
    </w:p>
    <w:p w14:paraId="6300BF5B" w14:textId="77777777" w:rsidR="00F179F0" w:rsidRDefault="00F179F0" w:rsidP="00465259">
      <w:pPr>
        <w:spacing w:after="0" w:line="240" w:lineRule="auto"/>
      </w:pPr>
    </w:p>
    <w:p w14:paraId="2EB9F16F" w14:textId="77777777" w:rsidR="00F179F0" w:rsidRDefault="00F179F0" w:rsidP="00465259">
      <w:pPr>
        <w:spacing w:after="0" w:line="240" w:lineRule="auto"/>
      </w:pPr>
      <w:r>
        <w:t>Private Jimmie W. Harris, 1966, Phoenix, Arizona, completed eight weeks of advanced training as a combat engineer July 7 at Ft. Leonard Wood, Missouri.</w:t>
      </w:r>
    </w:p>
    <w:p w14:paraId="2E6FEDF7" w14:textId="77777777" w:rsidR="00F179F0" w:rsidRDefault="00F179F0" w:rsidP="00465259">
      <w:pPr>
        <w:spacing w:after="0" w:line="240" w:lineRule="auto"/>
      </w:pPr>
    </w:p>
    <w:p w14:paraId="1708F0E1" w14:textId="77777777" w:rsidR="00F179F0" w:rsidRDefault="00F179F0" w:rsidP="00465259">
      <w:pPr>
        <w:spacing w:after="0" w:line="240" w:lineRule="auto"/>
      </w:pPr>
      <w:r>
        <w:t>During his training, he received instruction in combat squad tactics, use of infantry weapons and engineer reconnaissance.</w:t>
      </w:r>
    </w:p>
    <w:p w14:paraId="4D0D9A8A" w14:textId="77777777" w:rsidR="00F179F0" w:rsidRDefault="00F179F0" w:rsidP="00465259">
      <w:pPr>
        <w:spacing w:after="0" w:line="240" w:lineRule="auto"/>
      </w:pPr>
    </w:p>
    <w:p w14:paraId="1DEE7FD2" w14:textId="77777777" w:rsidR="00F179F0" w:rsidRDefault="00F179F0" w:rsidP="00465259">
      <w:pPr>
        <w:spacing w:after="0" w:line="240" w:lineRule="auto"/>
      </w:pPr>
      <w:r>
        <w:t>He also was trained in the techniques</w:t>
      </w:r>
      <w:r w:rsidR="001826BE">
        <w:t xml:space="preserve"> </w:t>
      </w:r>
      <w:r>
        <w:t>of road and bridge building, camouflage, and demolitions.</w:t>
      </w:r>
    </w:p>
    <w:p w14:paraId="61AA4D0A" w14:textId="77777777" w:rsidR="00F179F0" w:rsidRDefault="00F179F0" w:rsidP="00465259">
      <w:pPr>
        <w:spacing w:after="0" w:line="240" w:lineRule="auto"/>
      </w:pPr>
    </w:p>
    <w:p w14:paraId="5D5A69D9" w14:textId="77777777" w:rsidR="00F179F0" w:rsidRDefault="00365DFF" w:rsidP="00465259">
      <w:pPr>
        <w:spacing w:after="0" w:line="240" w:lineRule="auto"/>
      </w:pPr>
      <w:r>
        <w:t xml:space="preserve">[photo caption] </w:t>
      </w:r>
      <w:r w:rsidR="00F179F0">
        <w:t>George Prewitt</w:t>
      </w:r>
    </w:p>
    <w:p w14:paraId="709B9547" w14:textId="77777777" w:rsidR="00F179F0" w:rsidRDefault="00F179F0" w:rsidP="00465259">
      <w:pPr>
        <w:spacing w:after="0" w:line="240" w:lineRule="auto"/>
      </w:pPr>
    </w:p>
    <w:p w14:paraId="1BBAB0C4" w14:textId="77777777" w:rsidR="00F179F0" w:rsidRDefault="00F179F0" w:rsidP="00465259">
      <w:pPr>
        <w:spacing w:after="0" w:line="240" w:lineRule="auto"/>
      </w:pPr>
      <w:r>
        <w:t>George P. Prewitt, 1954, High Hill, Missouri, has been promoted to major in the U.S. Air Force.</w:t>
      </w:r>
    </w:p>
    <w:p w14:paraId="641C1F4D" w14:textId="77777777" w:rsidR="00365DFF" w:rsidRDefault="00365DFF" w:rsidP="00465259">
      <w:pPr>
        <w:spacing w:after="0" w:line="240" w:lineRule="auto"/>
      </w:pPr>
    </w:p>
    <w:p w14:paraId="25E9AD7B" w14:textId="77777777" w:rsidR="00F179F0" w:rsidRDefault="00F179F0" w:rsidP="00465259">
      <w:pPr>
        <w:spacing w:after="0" w:line="240" w:lineRule="auto"/>
      </w:pPr>
      <w:r>
        <w:t>Major Prewitt, a flying safety officer, is assigned at Ramstein AB, Germany. He is a member of the U.S. Air Forces in Europe, America’s overseas air arm assigned to NATO.</w:t>
      </w:r>
    </w:p>
    <w:p w14:paraId="10B11FBA" w14:textId="77777777" w:rsidR="00F179F0" w:rsidRDefault="00F179F0" w:rsidP="00465259">
      <w:pPr>
        <w:spacing w:after="0" w:line="240" w:lineRule="auto"/>
      </w:pPr>
    </w:p>
    <w:p w14:paraId="761AE674" w14:textId="77777777" w:rsidR="00F179F0" w:rsidRDefault="00F179F0" w:rsidP="00465259">
      <w:pPr>
        <w:spacing w:after="0" w:line="240" w:lineRule="auto"/>
      </w:pPr>
      <w:r>
        <w:t>Major Prewitt was commissioned through the aviation cadet program in 1955.</w:t>
      </w:r>
    </w:p>
    <w:p w14:paraId="0107DFB7" w14:textId="77777777" w:rsidR="00365DFF" w:rsidRDefault="00365DFF" w:rsidP="00465259">
      <w:pPr>
        <w:spacing w:after="0" w:line="240" w:lineRule="auto"/>
      </w:pPr>
    </w:p>
    <w:p w14:paraId="261E0E6E" w14:textId="77777777" w:rsidR="00365DFF" w:rsidRDefault="00365DFF" w:rsidP="00365DFF">
      <w:pPr>
        <w:spacing w:after="0" w:line="240" w:lineRule="auto"/>
      </w:pPr>
      <w:r>
        <w:t>CENTENNIAL HOMECOMING WEEK--OCTOBER 22-28</w:t>
      </w:r>
    </w:p>
    <w:p w14:paraId="6A1C461C" w14:textId="77777777" w:rsidR="00F179F0" w:rsidRDefault="00F179F0" w:rsidP="00465259">
      <w:pPr>
        <w:spacing w:after="0" w:line="240" w:lineRule="auto"/>
      </w:pPr>
    </w:p>
    <w:p w14:paraId="59BA95B2" w14:textId="77777777" w:rsidR="00365DFF" w:rsidRDefault="00365DFF" w:rsidP="00465259">
      <w:pPr>
        <w:spacing w:after="0" w:line="240" w:lineRule="auto"/>
      </w:pPr>
      <w:r>
        <w:t>(page 18)</w:t>
      </w:r>
    </w:p>
    <w:p w14:paraId="660DB703" w14:textId="77777777" w:rsidR="00F179F0" w:rsidRDefault="00F179F0" w:rsidP="00465259">
      <w:pPr>
        <w:spacing w:after="0" w:line="240" w:lineRule="auto"/>
      </w:pPr>
    </w:p>
    <w:p w14:paraId="3732D6C4" w14:textId="77777777" w:rsidR="00F179F0" w:rsidRDefault="00365DFF" w:rsidP="00465259">
      <w:pPr>
        <w:spacing w:after="0" w:line="240" w:lineRule="auto"/>
      </w:pPr>
      <w:r>
        <w:t xml:space="preserve">PAGE 18         </w:t>
      </w:r>
      <w:r w:rsidR="00F179F0">
        <w:t>NEMOSCOPE</w:t>
      </w:r>
      <w:r w:rsidR="00F179F0">
        <w:tab/>
        <w:t>SUMMER, 1967</w:t>
      </w:r>
    </w:p>
    <w:p w14:paraId="3465ED87" w14:textId="77777777" w:rsidR="00F179F0" w:rsidRDefault="00F179F0" w:rsidP="00465259">
      <w:pPr>
        <w:spacing w:after="0" w:line="240" w:lineRule="auto"/>
      </w:pPr>
    </w:p>
    <w:p w14:paraId="45562318" w14:textId="77777777" w:rsidR="00F179F0" w:rsidRDefault="00F179F0" w:rsidP="00465259">
      <w:pPr>
        <w:spacing w:after="0" w:line="240" w:lineRule="auto"/>
      </w:pPr>
      <w:r>
        <w:t>DR. PAULINE D. KNOBBS RECEIVES THE KAPPA DELTA PI HONOR KEY</w:t>
      </w:r>
    </w:p>
    <w:p w14:paraId="148D1B66" w14:textId="77777777" w:rsidR="00F179F0" w:rsidRDefault="00F179F0" w:rsidP="00465259">
      <w:pPr>
        <w:spacing w:after="0" w:line="240" w:lineRule="auto"/>
      </w:pPr>
    </w:p>
    <w:p w14:paraId="0460DD11" w14:textId="77777777" w:rsidR="00F179F0" w:rsidRDefault="00F179F0" w:rsidP="00465259">
      <w:pPr>
        <w:spacing w:after="0" w:line="240" w:lineRule="auto"/>
      </w:pPr>
      <w:r>
        <w:t>Dr. Pauline Knobbs, counselor of Tau Chapter of Kappa Delta Pi, and professor in the social science division at the Teachers College, was presented with an honor key in appreciation for her years of service to the organization.</w:t>
      </w:r>
    </w:p>
    <w:p w14:paraId="130D93D2" w14:textId="77777777" w:rsidR="00F179F0" w:rsidRDefault="00F179F0" w:rsidP="00465259">
      <w:pPr>
        <w:spacing w:after="0" w:line="240" w:lineRule="auto"/>
      </w:pPr>
    </w:p>
    <w:p w14:paraId="0AEC8D13" w14:textId="77777777" w:rsidR="00F179F0" w:rsidRDefault="00F179F0" w:rsidP="00465259">
      <w:pPr>
        <w:spacing w:after="0" w:line="240" w:lineRule="auto"/>
      </w:pPr>
      <w:r>
        <w:t xml:space="preserve">The key has been presented to less than 200 </w:t>
      </w:r>
      <w:proofErr w:type="gramStart"/>
      <w:r>
        <w:t>persons</w:t>
      </w:r>
      <w:proofErr w:type="gramEnd"/>
      <w:r>
        <w:t xml:space="preserve"> in the nation since Kappa Delta Pi was founded as a national honor fraternity in education.</w:t>
      </w:r>
    </w:p>
    <w:p w14:paraId="2FECC4B4" w14:textId="77777777" w:rsidR="001826BE" w:rsidRDefault="001826BE" w:rsidP="00465259">
      <w:pPr>
        <w:spacing w:after="0" w:line="240" w:lineRule="auto"/>
      </w:pPr>
    </w:p>
    <w:p w14:paraId="29430D13" w14:textId="77777777" w:rsidR="00F179F0" w:rsidRDefault="00F179F0" w:rsidP="00465259">
      <w:pPr>
        <w:spacing w:after="0" w:line="240" w:lineRule="auto"/>
      </w:pPr>
      <w:r>
        <w:t>Dr. Knobbs has served as counselor of Tau Chapter for 12 years. She became a member of the organization in 1923 shortly after the organization was chartered on the College campus.</w:t>
      </w:r>
    </w:p>
    <w:p w14:paraId="0C596A06" w14:textId="77777777" w:rsidR="00F179F0" w:rsidRDefault="00F179F0" w:rsidP="00465259">
      <w:pPr>
        <w:spacing w:after="0" w:line="240" w:lineRule="auto"/>
      </w:pPr>
    </w:p>
    <w:p w14:paraId="5D450CAB" w14:textId="77777777" w:rsidR="00F179F0" w:rsidRDefault="00B97248" w:rsidP="00465259">
      <w:pPr>
        <w:spacing w:after="0" w:line="240" w:lineRule="auto"/>
      </w:pPr>
      <w:r>
        <w:t xml:space="preserve">[photo caption] </w:t>
      </w:r>
      <w:r w:rsidR="00F179F0">
        <w:t>Dr. Pauline Knobbs is shown receiving a Kappa Delta Pi honor key.</w:t>
      </w:r>
    </w:p>
    <w:p w14:paraId="3D03E792" w14:textId="77777777" w:rsidR="00F179F0" w:rsidRDefault="00F179F0" w:rsidP="00465259">
      <w:pPr>
        <w:spacing w:after="0" w:line="240" w:lineRule="auto"/>
      </w:pPr>
    </w:p>
    <w:p w14:paraId="59D791A5" w14:textId="77777777" w:rsidR="00F179F0" w:rsidRDefault="00F179F0" w:rsidP="00465259">
      <w:pPr>
        <w:spacing w:after="0" w:line="240" w:lineRule="auto"/>
      </w:pPr>
      <w:r>
        <w:t>Roswell Henderson Gives Mark Twain Literature to Missouriana Library</w:t>
      </w:r>
    </w:p>
    <w:p w14:paraId="3DFB5D54" w14:textId="77777777" w:rsidR="00F179F0" w:rsidRDefault="00F179F0" w:rsidP="00465259">
      <w:pPr>
        <w:spacing w:after="0" w:line="240" w:lineRule="auto"/>
      </w:pPr>
    </w:p>
    <w:p w14:paraId="6F38390D" w14:textId="77777777" w:rsidR="00F179F0" w:rsidRDefault="00F179F0" w:rsidP="00465259">
      <w:pPr>
        <w:spacing w:after="0" w:line="240" w:lineRule="auto"/>
      </w:pPr>
      <w:r>
        <w:t>The Missouriana Library of the Teachers College has acquired from Roswell P. Henderson of Moberly some 700 books, pamphlets and magazines by and about Mark Twain. When th</w:t>
      </w:r>
      <w:r w:rsidR="00B97248">
        <w:t>ese are added to the library be</w:t>
      </w:r>
      <w:r>
        <w:t>queathed to the college by the late Dr. Minnie Brashear and other purchases, the library will have more than one thousand volumes on the one subject of Mark Twain.</w:t>
      </w:r>
    </w:p>
    <w:p w14:paraId="5AF1AA3F" w14:textId="77777777" w:rsidR="00F179F0" w:rsidRDefault="00F179F0" w:rsidP="00465259">
      <w:pPr>
        <w:spacing w:after="0" w:line="240" w:lineRule="auto"/>
      </w:pPr>
    </w:p>
    <w:p w14:paraId="041D1CEA" w14:textId="77777777" w:rsidR="00F179F0" w:rsidRDefault="00F179F0" w:rsidP="00465259">
      <w:pPr>
        <w:spacing w:after="0" w:line="240" w:lineRule="auto"/>
      </w:pPr>
      <w:r>
        <w:t>This collection of books and other’ items about Northeast Missouri’s most famous son is one of the largest in the nation,</w:t>
      </w:r>
      <w:r w:rsidR="00B97248">
        <w:t xml:space="preserve"> ranking behind only such im</w:t>
      </w:r>
      <w:r>
        <w:t>portant libraries as Yale University, the University of California, the New York Public Library and the Huntington Library at San Marino, California.</w:t>
      </w:r>
    </w:p>
    <w:p w14:paraId="6BEAF14E" w14:textId="77777777" w:rsidR="00B97248" w:rsidRDefault="00B97248" w:rsidP="00465259">
      <w:pPr>
        <w:spacing w:after="0" w:line="240" w:lineRule="auto"/>
      </w:pPr>
    </w:p>
    <w:p w14:paraId="2F38354C" w14:textId="77777777" w:rsidR="00F179F0" w:rsidRDefault="00F179F0" w:rsidP="00465259">
      <w:pPr>
        <w:spacing w:after="0" w:line="240" w:lineRule="auto"/>
      </w:pPr>
      <w:r>
        <w:t>There are now in the library at Kirksville some rare first editions of such books as Tom Sawyer, Huckleberry Finn, and The Prince and the Pauper and quite a number of books autographed by Mark Twain and those who wrote about him.</w:t>
      </w:r>
    </w:p>
    <w:p w14:paraId="1A61771C" w14:textId="77777777" w:rsidR="00F179F0" w:rsidRDefault="00F179F0" w:rsidP="00465259">
      <w:pPr>
        <w:spacing w:after="0" w:line="240" w:lineRule="auto"/>
      </w:pPr>
    </w:p>
    <w:p w14:paraId="28232020" w14:textId="77777777" w:rsidR="00F179F0" w:rsidRDefault="00F179F0" w:rsidP="00465259">
      <w:pPr>
        <w:spacing w:after="0" w:line="240" w:lineRule="auto"/>
      </w:pPr>
      <w:r>
        <w:t xml:space="preserve">When Dr. Brashear died in 1963 it was discovered that she had left her Mark Twain books to the college. This was a </w:t>
      </w:r>
      <w:proofErr w:type="spellStart"/>
      <w:r>
        <w:t>nucleur</w:t>
      </w:r>
      <w:proofErr w:type="spellEnd"/>
      <w:r>
        <w:t xml:space="preserve"> of 250 volumes including many rare items. Dr. Brashear was the author of “Mark Twain, Son of Missouri" and her </w:t>
      </w:r>
      <w:r w:rsidR="00B97248">
        <w:t>manuscript</w:t>
      </w:r>
      <w:r>
        <w:t xml:space="preserve"> is one of the valued possessions of Missouriana. With Dr. Robert Rodney she </w:t>
      </w:r>
      <w:proofErr w:type="gramStart"/>
      <w:r>
        <w:t>had coauthored</w:t>
      </w:r>
      <w:proofErr w:type="gramEnd"/>
      <w:r>
        <w:t xml:space="preserve"> "The Art, Humor and Humanity of Mark Twain." They had also planned a bo</w:t>
      </w:r>
      <w:r w:rsidR="00B97248">
        <w:t>ok on "The Birds and Beasts of M</w:t>
      </w:r>
      <w:r>
        <w:t xml:space="preserve">ark Twain" and some sample pages of this book are in the library. </w:t>
      </w:r>
      <w:proofErr w:type="gramStart"/>
      <w:r>
        <w:t>However</w:t>
      </w:r>
      <w:proofErr w:type="gramEnd"/>
      <w:r>
        <w:t xml:space="preserve"> this publication interrupted by Dr. Brashear's death except that Dr. Rodney, now of Northern Illinois University, ha</w:t>
      </w:r>
      <w:r w:rsidR="00B97248">
        <w:t>s finished it and it is being p</w:t>
      </w:r>
      <w:r>
        <w:t>ublished by the University of Oklahoma Press.</w:t>
      </w:r>
    </w:p>
    <w:p w14:paraId="669432E1" w14:textId="77777777" w:rsidR="00F179F0" w:rsidRDefault="00F179F0" w:rsidP="00465259">
      <w:pPr>
        <w:spacing w:after="0" w:line="240" w:lineRule="auto"/>
      </w:pPr>
    </w:p>
    <w:p w14:paraId="5E70D7F9" w14:textId="77777777" w:rsidR="00F179F0" w:rsidRDefault="00F179F0" w:rsidP="00465259">
      <w:pPr>
        <w:spacing w:after="0" w:line="240" w:lineRule="auto"/>
      </w:pPr>
      <w:r>
        <w:t xml:space="preserve">Mr. Roswell Henderson, whose collection of Mark Twain </w:t>
      </w:r>
      <w:proofErr w:type="gramStart"/>
      <w:r>
        <w:t>books,</w:t>
      </w:r>
      <w:proofErr w:type="gramEnd"/>
      <w:r>
        <w:t xml:space="preserve"> h</w:t>
      </w:r>
      <w:r w:rsidR="00B97248">
        <w:t>a</w:t>
      </w:r>
      <w:r>
        <w:t>s recently been acquired by the Missouriana Library, is an attorney in Moberly. He is a native of Paris, Missouri, and like so many oth</w:t>
      </w:r>
      <w:r w:rsidR="00B97248">
        <w:t>er Monroe Countians has had a li</w:t>
      </w:r>
      <w:r>
        <w:t xml:space="preserve">felong interest in Mark Twain. With Wayne Husted of </w:t>
      </w:r>
      <w:proofErr w:type="gramStart"/>
      <w:r>
        <w:t>Kirksville</w:t>
      </w:r>
      <w:proofErr w:type="gramEnd"/>
      <w:r>
        <w:t xml:space="preserve"> he scoured Northeast Missouri and dug up many interesting items concerning Mark Twain and his Northeast Missouri relatives. Some of Mr. Henderson's collection has gone to the Mark Twain State Park at Florida, Mo., but there are seven hundred volumes in the purchase for the Missouriana Library as well as five volumes of clippings.</w:t>
      </w:r>
    </w:p>
    <w:p w14:paraId="2A1A5D6D" w14:textId="77777777" w:rsidR="00F179F0" w:rsidRDefault="00F179F0" w:rsidP="00465259">
      <w:pPr>
        <w:spacing w:after="0" w:line="240" w:lineRule="auto"/>
      </w:pPr>
    </w:p>
    <w:p w14:paraId="507EDCA3" w14:textId="77777777" w:rsidR="00F179F0" w:rsidRDefault="00F179F0" w:rsidP="00465259">
      <w:pPr>
        <w:spacing w:after="0" w:line="240" w:lineRule="auto"/>
      </w:pPr>
    </w:p>
    <w:p w14:paraId="2DE34257" w14:textId="77777777" w:rsidR="00F179F0" w:rsidRPr="007E35E4" w:rsidRDefault="00F179F0" w:rsidP="00465259">
      <w:pPr>
        <w:spacing w:after="0" w:line="240" w:lineRule="auto"/>
      </w:pPr>
      <w:r w:rsidRPr="007E35E4">
        <w:t>ALUMNI HIGHLIGHTS</w:t>
      </w:r>
    </w:p>
    <w:p w14:paraId="0274D761" w14:textId="77777777" w:rsidR="00F179F0" w:rsidRDefault="00F179F0" w:rsidP="00465259">
      <w:pPr>
        <w:spacing w:after="0" w:line="240" w:lineRule="auto"/>
      </w:pPr>
    </w:p>
    <w:p w14:paraId="57775A8F" w14:textId="77777777" w:rsidR="00F179F0" w:rsidRDefault="00F179F0" w:rsidP="00465259">
      <w:pPr>
        <w:spacing w:after="0" w:line="240" w:lineRule="auto"/>
      </w:pPr>
      <w:r>
        <w:t xml:space="preserve">Rev. Gregorio G. Melegrito, M.A. 1937, and Ester Dizon Melegrito, M.A. 1937, are now living at 509 Sexton Road, Columbia, Missouri. Rev. Melegrito is a minister at the St. Luke’s Methodist Church in Columbia, Missouri. He is working towards his Ph.D. in agriculture education at the University of Missouri. His wife, Ester Dixon, will soon arrive to help her husband in his church work. Their four children are all studying in the United States on scholarships. Jonathan, the oldest, graduating at Central </w:t>
      </w:r>
      <w:r w:rsidR="001826BE">
        <w:t>Methodist College, Fayette, Mis</w:t>
      </w:r>
      <w:r>
        <w:t xml:space="preserve">souri was chosen among Who’s Who in American Universities and Colleges in the United States for 1966-67. Their daughter, Miriam earned her A.B. in Religious Education at Elmhurst College, Illinois and now taking her </w:t>
      </w:r>
      <w:proofErr w:type="gramStart"/>
      <w:r>
        <w:t>post graduate</w:t>
      </w:r>
      <w:proofErr w:type="gramEnd"/>
      <w:r>
        <w:t xml:space="preserve"> at Eden Theological Seminary. He has a son finishing his A.B. at KSTC before he enters a medical school. Eden, his youngest daughter, is finishing at Deaconess Hospital School of Nursing and is seeking admission to the KSTC nursing education program this fall 1967.</w:t>
      </w:r>
    </w:p>
    <w:p w14:paraId="18DA143E" w14:textId="77777777" w:rsidR="00F179F0" w:rsidRDefault="00F179F0" w:rsidP="00465259">
      <w:pPr>
        <w:spacing w:after="0" w:line="240" w:lineRule="auto"/>
      </w:pPr>
    </w:p>
    <w:p w14:paraId="01475569" w14:textId="77777777" w:rsidR="00F179F0" w:rsidRDefault="00F179F0" w:rsidP="00465259">
      <w:pPr>
        <w:spacing w:after="0" w:line="240" w:lineRule="auto"/>
      </w:pPr>
      <w:r>
        <w:t>Winston L. Bailey, 1966,</w:t>
      </w:r>
      <w:r w:rsidR="007E35E4">
        <w:t xml:space="preserve"> completed a </w:t>
      </w:r>
      <w:proofErr w:type="gramStart"/>
      <w:r w:rsidR="007E35E4">
        <w:t>14 week</w:t>
      </w:r>
      <w:proofErr w:type="gramEnd"/>
      <w:r w:rsidR="007E35E4">
        <w:t xml:space="preserve"> automotive</w:t>
      </w:r>
      <w:r>
        <w:t xml:space="preserve"> repair course at the Army Ordnance Center and School, Aberdeen Proving Ground, Maryland, April 7. His wife, Myrna Cole Bailey, 1966, lives in New Cambria, Missouri. </w:t>
      </w:r>
    </w:p>
    <w:p w14:paraId="28A44A2E" w14:textId="77777777" w:rsidR="007E35E4" w:rsidRDefault="007E35E4" w:rsidP="00465259">
      <w:pPr>
        <w:spacing w:after="0" w:line="240" w:lineRule="auto"/>
      </w:pPr>
    </w:p>
    <w:p w14:paraId="41BE808F" w14:textId="77777777" w:rsidR="007E35E4" w:rsidRDefault="007E35E4" w:rsidP="00465259">
      <w:pPr>
        <w:spacing w:after="0" w:line="240" w:lineRule="auto"/>
      </w:pPr>
      <w:r>
        <w:t>(page 19)</w:t>
      </w:r>
    </w:p>
    <w:p w14:paraId="4456B59E" w14:textId="77777777" w:rsidR="00F179F0" w:rsidRDefault="00F179F0" w:rsidP="00465259">
      <w:pPr>
        <w:spacing w:after="0" w:line="240" w:lineRule="auto"/>
      </w:pPr>
    </w:p>
    <w:p w14:paraId="4D825174" w14:textId="77777777" w:rsidR="00F179F0" w:rsidRDefault="007E35E4" w:rsidP="00465259">
      <w:pPr>
        <w:spacing w:after="0" w:line="240" w:lineRule="auto"/>
      </w:pPr>
      <w:r>
        <w:t>SUMMER, 1967</w:t>
      </w:r>
      <w:r>
        <w:tab/>
        <w:t xml:space="preserve">         </w:t>
      </w:r>
      <w:r w:rsidR="00F179F0">
        <w:t>NEMOSCOPE</w:t>
      </w:r>
      <w:r w:rsidR="00F179F0">
        <w:tab/>
        <w:t>PAGE 19</w:t>
      </w:r>
    </w:p>
    <w:p w14:paraId="1B7BADED" w14:textId="77777777" w:rsidR="00F179F0" w:rsidRDefault="00F179F0" w:rsidP="00465259">
      <w:pPr>
        <w:spacing w:after="0" w:line="240" w:lineRule="auto"/>
      </w:pPr>
    </w:p>
    <w:p w14:paraId="72CC2E51" w14:textId="77777777" w:rsidR="00F179F0" w:rsidRDefault="00F179F0" w:rsidP="00465259">
      <w:pPr>
        <w:spacing w:after="0" w:line="240" w:lineRule="auto"/>
      </w:pPr>
      <w:r>
        <w:t>"To Lead “100” in ’67</w:t>
      </w:r>
    </w:p>
    <w:p w14:paraId="1E19D5BC" w14:textId="77777777" w:rsidR="00F179F0" w:rsidRDefault="00F179F0" w:rsidP="00465259">
      <w:pPr>
        <w:spacing w:after="0" w:line="240" w:lineRule="auto"/>
      </w:pPr>
    </w:p>
    <w:p w14:paraId="60294DF5" w14:textId="77777777" w:rsidR="00F179F0" w:rsidRDefault="00F179F0" w:rsidP="00465259">
      <w:pPr>
        <w:spacing w:after="0" w:line="240" w:lineRule="auto"/>
      </w:pPr>
      <w:r>
        <w:t>National Baton Twirling Champion Featured as “Marching 100” Twirler</w:t>
      </w:r>
    </w:p>
    <w:p w14:paraId="2BA0A6D7" w14:textId="77777777" w:rsidR="00F179F0" w:rsidRDefault="00F179F0" w:rsidP="00465259">
      <w:pPr>
        <w:spacing w:after="0" w:line="240" w:lineRule="auto"/>
      </w:pPr>
      <w:r>
        <w:t xml:space="preserve"> </w:t>
      </w:r>
    </w:p>
    <w:p w14:paraId="4D2D6317" w14:textId="77777777" w:rsidR="00F179F0" w:rsidRDefault="00F179F0" w:rsidP="00465259">
      <w:pPr>
        <w:spacing w:after="0" w:line="240" w:lineRule="auto"/>
      </w:pPr>
      <w:r>
        <w:t>Winner of 185 trophies and 182 medals of</w:t>
      </w:r>
      <w:r w:rsidR="007E35E4">
        <w:t xml:space="preserve"> state and national acclaim, Karn</w:t>
      </w:r>
      <w:r>
        <w:t>a Kruckenberg, freshman nursing major from East Moline, Illinois, was the featured twirler with the “Marching 100” during the 1966 football season. K</w:t>
      </w:r>
      <w:r w:rsidR="007E35E4">
        <w:t>arn</w:t>
      </w:r>
      <w:r>
        <w:t>a first twirled a baton at the age of three. At that time, she began taking lessons and continued them for 14 ye</w:t>
      </w:r>
      <w:r w:rsidR="007E35E4">
        <w:t>ars. Competing for 10 years, Karn</w:t>
      </w:r>
      <w:r>
        <w:t>a retired from competition in the summer of 1965.</w:t>
      </w:r>
    </w:p>
    <w:p w14:paraId="613F5327" w14:textId="77777777" w:rsidR="00F179F0" w:rsidRDefault="00F179F0" w:rsidP="00465259">
      <w:pPr>
        <w:spacing w:after="0" w:line="240" w:lineRule="auto"/>
      </w:pPr>
    </w:p>
    <w:p w14:paraId="5565EB4A" w14:textId="77777777" w:rsidR="00F179F0" w:rsidRDefault="00F179F0" w:rsidP="00465259">
      <w:pPr>
        <w:spacing w:after="0" w:line="240" w:lineRule="auto"/>
      </w:pPr>
      <w:r>
        <w:t>During h</w:t>
      </w:r>
      <w:r w:rsidR="007E35E4">
        <w:t>er ten years of competition, Karn</w:t>
      </w:r>
      <w:r>
        <w:t xml:space="preserve">a built a reputation for herself. In her own home state, she held the title of Solo Champion from 1960 through 1965; the strutting champion from 1962 through 1965 and the two baton champions from 1963 through 1965. She received the title of Miss Majorette of Illinois, an </w:t>
      </w:r>
      <w:proofErr w:type="spellStart"/>
      <w:r>
        <w:t>all around</w:t>
      </w:r>
      <w:proofErr w:type="spellEnd"/>
      <w:r>
        <w:t xml:space="preserve"> twirler award in 1964.</w:t>
      </w:r>
    </w:p>
    <w:p w14:paraId="420053D8" w14:textId="77777777" w:rsidR="00F179F0" w:rsidRDefault="00F179F0" w:rsidP="00465259">
      <w:pPr>
        <w:spacing w:after="0" w:line="240" w:lineRule="auto"/>
      </w:pPr>
    </w:p>
    <w:p w14:paraId="219D56C5" w14:textId="77777777" w:rsidR="00F179F0" w:rsidRDefault="007E35E4" w:rsidP="00465259">
      <w:pPr>
        <w:spacing w:after="0" w:line="240" w:lineRule="auto"/>
      </w:pPr>
      <w:r>
        <w:t>Karn</w:t>
      </w:r>
      <w:r w:rsidR="00F179F0">
        <w:t>a’s honors were not limited to</w:t>
      </w:r>
      <w:r>
        <w:t xml:space="preserve"> </w:t>
      </w:r>
      <w:r w:rsidR="00F179F0">
        <w:t xml:space="preserve">her state, as she competed in many contests throughout the </w:t>
      </w:r>
      <w:proofErr w:type="spellStart"/>
      <w:r w:rsidR="00F179F0">
        <w:t>mid</w:t>
      </w:r>
      <w:r>
        <w:t>west</w:t>
      </w:r>
      <w:proofErr w:type="spellEnd"/>
      <w:r>
        <w:t>. On the national front, Karn</w:t>
      </w:r>
      <w:r w:rsidR="00F179F0">
        <w:t>a placed third in the United States Twirlers Association National Contest in 1963, second in the Chesapeake Bay Grand National in 1962 and second in the Philadelphia Grand National in 1964. At the New York World’s Fair, she was accorded the honor of being named runner-up to Miss Majorette of America.</w:t>
      </w:r>
    </w:p>
    <w:p w14:paraId="2C167A1E" w14:textId="77777777" w:rsidR="007E35E4" w:rsidRDefault="007E35E4" w:rsidP="00465259">
      <w:pPr>
        <w:spacing w:after="0" w:line="240" w:lineRule="auto"/>
      </w:pPr>
    </w:p>
    <w:p w14:paraId="75578D5D" w14:textId="77777777" w:rsidR="007E35E4" w:rsidRDefault="007E35E4" w:rsidP="007E35E4">
      <w:pPr>
        <w:spacing w:after="0" w:line="240" w:lineRule="auto"/>
      </w:pPr>
      <w:r>
        <w:t>[photo caption] Karna Kruckenberg, national baton twirling champion, will be featured during the 1967 halftime shows at home football games.</w:t>
      </w:r>
    </w:p>
    <w:p w14:paraId="3AD71907" w14:textId="77777777" w:rsidR="00F179F0" w:rsidRDefault="007E35E4" w:rsidP="00465259">
      <w:pPr>
        <w:spacing w:after="0" w:line="240" w:lineRule="auto"/>
      </w:pPr>
      <w:r>
        <w:t xml:space="preserve"> </w:t>
      </w:r>
    </w:p>
    <w:p w14:paraId="68E7FF47" w14:textId="77777777" w:rsidR="00F179F0" w:rsidRDefault="00F179F0" w:rsidP="00465259">
      <w:pPr>
        <w:spacing w:after="0" w:line="240" w:lineRule="auto"/>
      </w:pPr>
      <w:r>
        <w:t>ALUMNI IN SERVICE</w:t>
      </w:r>
    </w:p>
    <w:p w14:paraId="2739298D" w14:textId="77777777" w:rsidR="00F179F0" w:rsidRDefault="00F179F0" w:rsidP="00465259">
      <w:pPr>
        <w:spacing w:after="0" w:line="240" w:lineRule="auto"/>
      </w:pPr>
    </w:p>
    <w:p w14:paraId="56FBC922" w14:textId="77777777" w:rsidR="00F179F0" w:rsidRDefault="00F179F0" w:rsidP="00465259">
      <w:pPr>
        <w:spacing w:after="0" w:line="240" w:lineRule="auto"/>
      </w:pPr>
      <w:r>
        <w:t xml:space="preserve">Major Donald L. Pierce, 1952, of </w:t>
      </w:r>
      <w:proofErr w:type="spellStart"/>
      <w:r>
        <w:t>Hurdland</w:t>
      </w:r>
      <w:proofErr w:type="spellEnd"/>
      <w:r>
        <w:t>, Missouri, is now on temporary duty with the 4258th Strategic Wing at a forward base in the Western Pacific.</w:t>
      </w:r>
    </w:p>
    <w:p w14:paraId="145FFF10" w14:textId="77777777" w:rsidR="00F179F0" w:rsidRDefault="00F179F0" w:rsidP="00465259">
      <w:pPr>
        <w:spacing w:after="0" w:line="240" w:lineRule="auto"/>
      </w:pPr>
    </w:p>
    <w:p w14:paraId="41C8B6E5" w14:textId="77777777" w:rsidR="00F179F0" w:rsidRDefault="00F179F0" w:rsidP="00465259">
      <w:pPr>
        <w:spacing w:after="0" w:line="240" w:lineRule="auto"/>
      </w:pPr>
      <w:r>
        <w:t>Major Pierce is permanently assigned at Kincheloe AFB, Michigan, while helping provide direct support for U.S. Air Force operations in Southeast Asia.</w:t>
      </w:r>
    </w:p>
    <w:p w14:paraId="4C1D3DDE" w14:textId="77777777" w:rsidR="00F179F0" w:rsidRDefault="00F179F0" w:rsidP="00465259">
      <w:pPr>
        <w:spacing w:after="0" w:line="240" w:lineRule="auto"/>
      </w:pPr>
    </w:p>
    <w:p w14:paraId="18DB3CDA" w14:textId="77777777" w:rsidR="00F179F0" w:rsidRDefault="00F179F0" w:rsidP="00465259">
      <w:pPr>
        <w:spacing w:after="0" w:line="240" w:lineRule="auto"/>
      </w:pPr>
      <w:r>
        <w:t>The major, a Strategic Air Command KC-135 Stratotanker pilot, flies missions that daily provide aerial refueling to fighter-bomber and reconnaissance aircraft conducting the air war over Vietnam.</w:t>
      </w:r>
    </w:p>
    <w:p w14:paraId="2DBA2A73" w14:textId="77777777" w:rsidR="00F179F0" w:rsidRDefault="00F179F0" w:rsidP="00465259">
      <w:pPr>
        <w:spacing w:after="0" w:line="240" w:lineRule="auto"/>
      </w:pPr>
    </w:p>
    <w:p w14:paraId="59FB3A8B" w14:textId="77777777" w:rsidR="00F179F0" w:rsidRDefault="00F179F0" w:rsidP="00465259">
      <w:pPr>
        <w:spacing w:after="0" w:line="240" w:lineRule="auto"/>
      </w:pPr>
      <w:r>
        <w:t>Major Pierce was commissioned in 1953 through the aviation cadet program.</w:t>
      </w:r>
    </w:p>
    <w:p w14:paraId="1601CC40" w14:textId="77777777" w:rsidR="00F179F0" w:rsidRDefault="00F179F0" w:rsidP="00465259">
      <w:pPr>
        <w:spacing w:after="0" w:line="240" w:lineRule="auto"/>
      </w:pPr>
    </w:p>
    <w:p w14:paraId="5E05805A" w14:textId="77777777" w:rsidR="00F179F0" w:rsidRDefault="00F179F0" w:rsidP="00465259">
      <w:pPr>
        <w:spacing w:after="0" w:line="240" w:lineRule="auto"/>
      </w:pPr>
      <w:r>
        <w:t xml:space="preserve">Wilson Parks Smith, 1964, was recently commissioned as an Ensign in the United States Navy. Ensign Smith attended the Officers’ Candidate School at Newport, Rhode Island and was the commander of the outstanding company in the graduating class. His wife, the former Deborah </w:t>
      </w:r>
      <w:proofErr w:type="spellStart"/>
      <w:r>
        <w:t>Fortel</w:t>
      </w:r>
      <w:proofErr w:type="spellEnd"/>
      <w:r>
        <w:t xml:space="preserve">, 1965, was chosen to be the Color Girl at the ceremony of the changing of the colors as they were passed from one class to the other. Ensign Smith will remain in Newport for two months, where he is in the </w:t>
      </w:r>
      <w:proofErr w:type="gramStart"/>
      <w:r>
        <w:t>Communications</w:t>
      </w:r>
      <w:proofErr w:type="gramEnd"/>
      <w:r>
        <w:t xml:space="preserve"> </w:t>
      </w:r>
      <w:r>
        <w:lastRenderedPageBreak/>
        <w:t>School, and will then be assigned to a small surface craft operating out of the port at New London, Connecticut, as Communications Officer.</w:t>
      </w:r>
    </w:p>
    <w:p w14:paraId="1419D304" w14:textId="77777777" w:rsidR="00F179F0" w:rsidRDefault="00F179F0" w:rsidP="00465259">
      <w:pPr>
        <w:spacing w:after="0" w:line="240" w:lineRule="auto"/>
      </w:pPr>
    </w:p>
    <w:p w14:paraId="3DC0FD85" w14:textId="77777777" w:rsidR="00F179F0" w:rsidRDefault="00F179F0" w:rsidP="00465259">
      <w:pPr>
        <w:spacing w:after="0" w:line="240" w:lineRule="auto"/>
      </w:pPr>
      <w:r>
        <w:t>CENTENNIAL HOMECOMING WEEK--OCTOBER 22-28</w:t>
      </w:r>
    </w:p>
    <w:p w14:paraId="2FCAB295" w14:textId="77777777" w:rsidR="007E35E4" w:rsidRDefault="007E35E4" w:rsidP="00465259">
      <w:pPr>
        <w:spacing w:after="0" w:line="240" w:lineRule="auto"/>
      </w:pPr>
    </w:p>
    <w:p w14:paraId="0E31BAC0" w14:textId="77777777" w:rsidR="007E35E4" w:rsidRDefault="007E35E4" w:rsidP="00465259">
      <w:pPr>
        <w:spacing w:after="0" w:line="240" w:lineRule="auto"/>
      </w:pPr>
      <w:r>
        <w:t>(page 20)</w:t>
      </w:r>
    </w:p>
    <w:p w14:paraId="24D60934" w14:textId="77777777" w:rsidR="00F179F0" w:rsidRDefault="00F179F0" w:rsidP="00465259">
      <w:pPr>
        <w:spacing w:after="0" w:line="240" w:lineRule="auto"/>
      </w:pPr>
    </w:p>
    <w:p w14:paraId="422BE53C" w14:textId="77777777" w:rsidR="00F179F0" w:rsidRDefault="007E35E4" w:rsidP="00465259">
      <w:pPr>
        <w:spacing w:after="0" w:line="240" w:lineRule="auto"/>
      </w:pPr>
      <w:r>
        <w:t xml:space="preserve">PAGE 20         </w:t>
      </w:r>
      <w:r w:rsidR="00F179F0">
        <w:t>NEMOSCOPE</w:t>
      </w:r>
      <w:r w:rsidR="00F179F0">
        <w:tab/>
        <w:t>SUMMER, 1967</w:t>
      </w:r>
    </w:p>
    <w:p w14:paraId="2906045E" w14:textId="77777777" w:rsidR="00F179F0" w:rsidRDefault="00F179F0" w:rsidP="00465259">
      <w:pPr>
        <w:spacing w:after="0" w:line="240" w:lineRule="auto"/>
      </w:pPr>
    </w:p>
    <w:p w14:paraId="66E24E42" w14:textId="77777777" w:rsidR="00F179F0" w:rsidRDefault="00F179F0" w:rsidP="00465259">
      <w:pPr>
        <w:spacing w:after="0" w:line="240" w:lineRule="auto"/>
      </w:pPr>
      <w:r>
        <w:t xml:space="preserve">. . ALUMNI IN </w:t>
      </w:r>
      <w:proofErr w:type="gramStart"/>
      <w:r>
        <w:t>SERVICE .</w:t>
      </w:r>
      <w:proofErr w:type="gramEnd"/>
      <w:r>
        <w:t xml:space="preserve"> .</w:t>
      </w:r>
    </w:p>
    <w:p w14:paraId="12E11817" w14:textId="77777777" w:rsidR="00F179F0" w:rsidRDefault="00F179F0" w:rsidP="00465259">
      <w:pPr>
        <w:spacing w:after="0" w:line="240" w:lineRule="auto"/>
      </w:pPr>
      <w:r>
        <w:t xml:space="preserve"> </w:t>
      </w:r>
    </w:p>
    <w:p w14:paraId="6065E339" w14:textId="77777777" w:rsidR="00F179F0" w:rsidRDefault="007E35E4" w:rsidP="00465259">
      <w:pPr>
        <w:spacing w:after="0" w:line="240" w:lineRule="auto"/>
      </w:pPr>
      <w:r>
        <w:t xml:space="preserve">[photo caption] </w:t>
      </w:r>
      <w:r w:rsidR="00F179F0">
        <w:t xml:space="preserve">Frederick </w:t>
      </w:r>
      <w:proofErr w:type="spellStart"/>
      <w:r w:rsidR="00F179F0">
        <w:t>Howing</w:t>
      </w:r>
      <w:proofErr w:type="spellEnd"/>
    </w:p>
    <w:p w14:paraId="3FCAFCBD" w14:textId="77777777" w:rsidR="00F179F0" w:rsidRDefault="00F179F0" w:rsidP="00465259">
      <w:pPr>
        <w:spacing w:after="0" w:line="240" w:lineRule="auto"/>
      </w:pPr>
    </w:p>
    <w:p w14:paraId="694EC23D" w14:textId="77777777" w:rsidR="00F179F0" w:rsidRDefault="00F179F0" w:rsidP="00465259">
      <w:pPr>
        <w:spacing w:after="0" w:line="240" w:lineRule="auto"/>
      </w:pPr>
      <w:r>
        <w:t>Frederick C. Mowing, 1966, Moberly, Missouri, has been commissioned a second lieutenant in the U.S. Air Force upon graduation from Officer Training School (OTS) at Lackland AFB, Texas.</w:t>
      </w:r>
    </w:p>
    <w:p w14:paraId="0D7E875D" w14:textId="77777777" w:rsidR="00F179F0" w:rsidRDefault="00F179F0" w:rsidP="00465259">
      <w:pPr>
        <w:spacing w:after="0" w:line="240" w:lineRule="auto"/>
      </w:pPr>
    </w:p>
    <w:p w14:paraId="4A1BAF29" w14:textId="77777777" w:rsidR="00F179F0" w:rsidRDefault="00F179F0" w:rsidP="00465259">
      <w:pPr>
        <w:spacing w:after="0" w:line="240" w:lineRule="auto"/>
      </w:pPr>
      <w:r>
        <w:t xml:space="preserve">Lieutenant </w:t>
      </w:r>
      <w:proofErr w:type="spellStart"/>
      <w:r>
        <w:t>Howing</w:t>
      </w:r>
      <w:proofErr w:type="spellEnd"/>
      <w:r>
        <w:t>, selected for OTS through competitive examination, is being assigned to Sheppard AFB, Texas, for training as a missile launch officer.</w:t>
      </w:r>
    </w:p>
    <w:p w14:paraId="231B9076" w14:textId="77777777" w:rsidR="00F179F0" w:rsidRDefault="00F179F0" w:rsidP="00465259">
      <w:pPr>
        <w:spacing w:after="0" w:line="240" w:lineRule="auto"/>
      </w:pPr>
    </w:p>
    <w:p w14:paraId="7381CD2A" w14:textId="77777777" w:rsidR="00F179F0" w:rsidRDefault="00F179F0" w:rsidP="00465259">
      <w:pPr>
        <w:spacing w:after="0" w:line="240" w:lineRule="auto"/>
      </w:pPr>
      <w:r>
        <w:t>Major Orville R. Rugh, 1941, has received the U.S. Air Force Commendation Medal during his retirement ceremony at March AFB, California.</w:t>
      </w:r>
    </w:p>
    <w:p w14:paraId="55A8BD57" w14:textId="77777777" w:rsidR="00F179F0" w:rsidRDefault="00F179F0" w:rsidP="00465259">
      <w:pPr>
        <w:spacing w:after="0" w:line="240" w:lineRule="auto"/>
      </w:pPr>
    </w:p>
    <w:p w14:paraId="4574A0D3" w14:textId="77777777" w:rsidR="00F179F0" w:rsidRDefault="00F179F0" w:rsidP="00465259">
      <w:pPr>
        <w:spacing w:after="0" w:line="240" w:lineRule="auto"/>
      </w:pPr>
      <w:r>
        <w:t xml:space="preserve">Major Rugh was decorated for meritorious service as a staff civil engineer </w:t>
      </w:r>
      <w:proofErr w:type="gramStart"/>
      <w:r>
        <w:t>at</w:t>
      </w:r>
      <w:proofErr w:type="gramEnd"/>
      <w:r>
        <w:t xml:space="preserve"> March before retiring. He was cited for providing critically needed operational and support facilities for bases within the command.</w:t>
      </w:r>
    </w:p>
    <w:p w14:paraId="264A9FE9" w14:textId="77777777" w:rsidR="00F179F0" w:rsidRDefault="00F179F0" w:rsidP="00465259">
      <w:pPr>
        <w:spacing w:after="0" w:line="240" w:lineRule="auto"/>
      </w:pPr>
    </w:p>
    <w:p w14:paraId="17E57EA5" w14:textId="77777777" w:rsidR="00F179F0" w:rsidRDefault="00F179F0" w:rsidP="00465259">
      <w:pPr>
        <w:spacing w:after="0" w:line="240" w:lineRule="auto"/>
      </w:pPr>
      <w:r>
        <w:t>U.S. Colonel Lee E. Baker, 1938, has been decorated with the Bronze Star Medal at Bunker Hill AFB, Indiana, for meritorious service while engaged in military operations against Viet Cong forces.</w:t>
      </w:r>
    </w:p>
    <w:p w14:paraId="5A3840FA" w14:textId="77777777" w:rsidR="00F179F0" w:rsidRDefault="00F179F0" w:rsidP="00465259">
      <w:pPr>
        <w:spacing w:after="0" w:line="240" w:lineRule="auto"/>
      </w:pPr>
    </w:p>
    <w:p w14:paraId="3B21AA23" w14:textId="77777777" w:rsidR="00F179F0" w:rsidRDefault="00F179F0" w:rsidP="00465259">
      <w:pPr>
        <w:spacing w:after="0" w:line="240" w:lineRule="auto"/>
      </w:pPr>
      <w:r>
        <w:t>Colonel Baker was cited for his performance as commander of Cam Ranh Bay AB, Vietnam. The colonel helped design, construct and equip the base, which is now capable of supporting the best jet fighters in the Air Force inventory.</w:t>
      </w:r>
    </w:p>
    <w:p w14:paraId="1588C919" w14:textId="77777777" w:rsidR="00F179F0" w:rsidRDefault="00F179F0" w:rsidP="00465259">
      <w:pPr>
        <w:spacing w:after="0" w:line="240" w:lineRule="auto"/>
      </w:pPr>
    </w:p>
    <w:p w14:paraId="3B978964" w14:textId="77777777" w:rsidR="00F179F0" w:rsidRDefault="00F179F0" w:rsidP="00465259">
      <w:pPr>
        <w:spacing w:after="0" w:line="240" w:lineRule="auto"/>
      </w:pPr>
      <w:r>
        <w:t>He is now base commander at Bunker Hill and a member of the Strategic Air Command which maintains America’s combat-ready air arm guarding the 10,000-mile Bamboo Curtain.</w:t>
      </w:r>
    </w:p>
    <w:p w14:paraId="3F7E9BD8" w14:textId="77777777" w:rsidR="00F179F0" w:rsidRDefault="00F179F0" w:rsidP="00465259">
      <w:pPr>
        <w:spacing w:after="0" w:line="240" w:lineRule="auto"/>
      </w:pPr>
    </w:p>
    <w:p w14:paraId="772D7120" w14:textId="77777777" w:rsidR="00F179F0" w:rsidRDefault="00F179F0" w:rsidP="00465259">
      <w:pPr>
        <w:spacing w:after="0" w:line="240" w:lineRule="auto"/>
      </w:pPr>
      <w:r>
        <w:t>Phillip R, Covington, 1966, was commissioned an Army Second Lieutenant upon graduation from the Armor Officer Candidate School at Ft. Knox, Kentucky. The lieutenant received 23 weeks of instruction in preparation for his first assignment as an armor platoon leader. He has a B.S. degree in zoology from the Teachers College and is a member of Tau Kappa Epsilon fraternity. His wife, Sharon lives in Montgomery City.</w:t>
      </w:r>
    </w:p>
    <w:p w14:paraId="2559D9A7" w14:textId="77777777" w:rsidR="00F179F0" w:rsidRDefault="00F179F0" w:rsidP="00465259">
      <w:pPr>
        <w:spacing w:after="0" w:line="240" w:lineRule="auto"/>
      </w:pPr>
    </w:p>
    <w:p w14:paraId="02FFAD6B" w14:textId="77777777" w:rsidR="00F179F0" w:rsidRDefault="00F179F0" w:rsidP="00465259">
      <w:pPr>
        <w:spacing w:after="0" w:line="240" w:lineRule="auto"/>
      </w:pPr>
      <w:r>
        <w:t>Rex O. Weldon, 1966, was commissioned an Army Second Lieutenant upon graduation from the Armor Officer Candidate School at Ft. Knox, Kentucky. The first phase of his training was instruction in fundamental military subjects. The second half of the 23 weeks of instruction included training in tank weapons, military tactics, command and staff functions and unit training.</w:t>
      </w:r>
    </w:p>
    <w:p w14:paraId="25AC9BDE" w14:textId="77777777" w:rsidR="00F179F0" w:rsidRDefault="00F179F0" w:rsidP="00465259">
      <w:pPr>
        <w:spacing w:after="0" w:line="240" w:lineRule="auto"/>
      </w:pPr>
    </w:p>
    <w:p w14:paraId="69E45DC1" w14:textId="77777777" w:rsidR="00F179F0" w:rsidRDefault="00F179F0" w:rsidP="00465259">
      <w:pPr>
        <w:spacing w:after="0" w:line="240" w:lineRule="auto"/>
      </w:pPr>
      <w:r>
        <w:lastRenderedPageBreak/>
        <w:t xml:space="preserve">Darrell F. Harvey, B.S. </w:t>
      </w:r>
      <w:proofErr w:type="gramStart"/>
      <w:r>
        <w:t>1964</w:t>
      </w:r>
      <w:proofErr w:type="gramEnd"/>
      <w:r>
        <w:t xml:space="preserve"> and M.A. 1965, was commissioned an Army second lieutenant upon graduation from the Armor Officer Candidate School at Ft. Knox, Kentucky.</w:t>
      </w:r>
    </w:p>
    <w:p w14:paraId="78ED983E" w14:textId="77777777" w:rsidR="00F179F0" w:rsidRDefault="00F179F0" w:rsidP="00465259">
      <w:pPr>
        <w:spacing w:after="0" w:line="240" w:lineRule="auto"/>
      </w:pPr>
    </w:p>
    <w:p w14:paraId="4DF66847" w14:textId="77777777" w:rsidR="00F179F0" w:rsidRDefault="00F179F0" w:rsidP="00465259">
      <w:pPr>
        <w:spacing w:after="0" w:line="240" w:lineRule="auto"/>
      </w:pPr>
      <w:r>
        <w:t>Second Lt. Gregory A. Halsey, 1965, U.S.A.F. was promoted to first lieutenant. He is presently stationed wit</w:t>
      </w:r>
      <w:r w:rsidR="00392801">
        <w:t xml:space="preserve">h the 309th Air Commando </w:t>
      </w:r>
      <w:proofErr w:type="spellStart"/>
      <w:r w:rsidR="00392801">
        <w:t>Squar</w:t>
      </w:r>
      <w:r>
        <w:t>ron</w:t>
      </w:r>
      <w:proofErr w:type="spellEnd"/>
      <w:r>
        <w:t xml:space="preserve"> Ton So</w:t>
      </w:r>
      <w:r w:rsidR="00392801">
        <w:t>n Nhut Air Base in Viet</w:t>
      </w:r>
      <w:r>
        <w:t>nam. He is married to the former Mary Gail Pendleton, 1965.</w:t>
      </w:r>
    </w:p>
    <w:p w14:paraId="010B390C" w14:textId="77777777" w:rsidR="00F179F0" w:rsidRDefault="00F179F0" w:rsidP="00465259">
      <w:pPr>
        <w:spacing w:after="0" w:line="240" w:lineRule="auto"/>
      </w:pPr>
    </w:p>
    <w:p w14:paraId="26983F41" w14:textId="77777777" w:rsidR="00F179F0" w:rsidRDefault="00F179F0" w:rsidP="00465259">
      <w:pPr>
        <w:spacing w:after="0" w:line="240" w:lineRule="auto"/>
      </w:pPr>
      <w:r>
        <w:t>William Louis Martin, Jr., 1967, enlisted in the U.S. Army in June. He is stationed at Fort Dix, New Jersey for 16 weeks of basic and advanced combat training, following which, he will be assigned to Infantry Officer Candidate School in Fort Benning, Georgia.</w:t>
      </w:r>
    </w:p>
    <w:p w14:paraId="39BF5571" w14:textId="77777777" w:rsidR="00F179F0" w:rsidRDefault="00F179F0" w:rsidP="00465259">
      <w:pPr>
        <w:spacing w:after="0" w:line="240" w:lineRule="auto"/>
      </w:pPr>
    </w:p>
    <w:p w14:paraId="7C3D9133" w14:textId="77777777" w:rsidR="00F179F0" w:rsidRDefault="00F179F0" w:rsidP="00465259">
      <w:pPr>
        <w:spacing w:after="0" w:line="240" w:lineRule="auto"/>
      </w:pPr>
      <w:r>
        <w:t>Lt. Howard Ridgeway, 1965, has been awarded the Silver Star for heroism in Vietnam. A dispatch from Vietnam tells the story: Calling in artillery and mortar fire on his own position, Second Lieutenant Howard Ridgeway drove the attacking Viet Cong back and turned defeat into victory. For his heroism, Lt. Ridgeway received the Silver Star Medal in ceremonies at Rach Kein, Vietnam, May 19.</w:t>
      </w:r>
    </w:p>
    <w:p w14:paraId="60F83C13" w14:textId="77777777" w:rsidR="00F179F0" w:rsidRDefault="00F179F0" w:rsidP="00465259">
      <w:pPr>
        <w:spacing w:after="0" w:line="240" w:lineRule="auto"/>
      </w:pPr>
    </w:p>
    <w:p w14:paraId="2E258A22" w14:textId="77777777" w:rsidR="00F179F0" w:rsidRDefault="00F179F0" w:rsidP="00465259">
      <w:pPr>
        <w:spacing w:after="0" w:line="240" w:lineRule="auto"/>
      </w:pPr>
      <w:r>
        <w:t xml:space="preserve">John R. Mudd, 1966, was promoted to Army specialist four in Korea. Spec. Mudd, clerk for Company A., First Battalion of the Second Infantry Division’s 23rd Infantry, entered the Army in </w:t>
      </w:r>
      <w:proofErr w:type="gramStart"/>
      <w:r>
        <w:t>May,</w:t>
      </w:r>
      <w:proofErr w:type="gramEnd"/>
      <w:r>
        <w:t xml:space="preserve"> 1966, and was last assigned </w:t>
      </w:r>
      <w:proofErr w:type="gramStart"/>
      <w:r>
        <w:t>at</w:t>
      </w:r>
      <w:proofErr w:type="gramEnd"/>
      <w:r>
        <w:t xml:space="preserve"> Ft. Jackson, South Carolina.</w:t>
      </w:r>
    </w:p>
    <w:p w14:paraId="7130FD09" w14:textId="77777777" w:rsidR="00F179F0" w:rsidRDefault="00F179F0" w:rsidP="00465259">
      <w:pPr>
        <w:spacing w:after="0" w:line="240" w:lineRule="auto"/>
      </w:pPr>
    </w:p>
    <w:p w14:paraId="7F68356E" w14:textId="77777777" w:rsidR="00F179F0" w:rsidRDefault="00F179F0" w:rsidP="00465259">
      <w:pPr>
        <w:spacing w:after="0" w:line="240" w:lineRule="auto"/>
      </w:pPr>
      <w:r>
        <w:t>Gary L. Dunn, 1967, Fremont, Iowa, completed eight weeks of advanced training as a combat engineer July 7 at Ft. Leonard Wood, Missouri.</w:t>
      </w:r>
    </w:p>
    <w:p w14:paraId="5BD6C435" w14:textId="77777777" w:rsidR="00F179F0" w:rsidRDefault="00F179F0" w:rsidP="00465259">
      <w:pPr>
        <w:spacing w:after="0" w:line="240" w:lineRule="auto"/>
      </w:pPr>
    </w:p>
    <w:p w14:paraId="5931F9D9" w14:textId="77777777" w:rsidR="00F179F0" w:rsidRDefault="00F179F0" w:rsidP="00465259">
      <w:pPr>
        <w:spacing w:after="0" w:line="240" w:lineRule="auto"/>
      </w:pPr>
      <w:r>
        <w:t>During his training, he received instruction in combat squad tactics, use of infantry weapons and engineer reconnaissance.</w:t>
      </w:r>
    </w:p>
    <w:p w14:paraId="6D4AD671" w14:textId="77777777" w:rsidR="00F179F0" w:rsidRDefault="00F179F0" w:rsidP="00465259">
      <w:pPr>
        <w:spacing w:after="0" w:line="240" w:lineRule="auto"/>
      </w:pPr>
    </w:p>
    <w:p w14:paraId="6B119A5E" w14:textId="77777777" w:rsidR="00F179F0" w:rsidRDefault="00F179F0" w:rsidP="00465259">
      <w:pPr>
        <w:spacing w:after="0" w:line="240" w:lineRule="auto"/>
      </w:pPr>
      <w:r>
        <w:t>He also was trained in the techniques of road and bridge building, camouflage, and demolitions.</w:t>
      </w:r>
    </w:p>
    <w:p w14:paraId="1D5C08F4" w14:textId="77777777" w:rsidR="00F179F0" w:rsidRDefault="00F179F0" w:rsidP="00465259">
      <w:pPr>
        <w:spacing w:after="0" w:line="240" w:lineRule="auto"/>
      </w:pPr>
    </w:p>
    <w:p w14:paraId="6ED03568" w14:textId="77777777" w:rsidR="00F179F0" w:rsidRDefault="00F179F0" w:rsidP="00465259">
      <w:pPr>
        <w:spacing w:after="0" w:line="240" w:lineRule="auto"/>
      </w:pPr>
      <w:r>
        <w:t>Glenn W. Flasch, Jr., 1966, Brookfield, Missouri, was commissioned an Army second lieutenant on completion of the Ordnance Officer Candidate School at Aberdeen Proving Ground, Maryland.</w:t>
      </w:r>
    </w:p>
    <w:p w14:paraId="449DBC89" w14:textId="77777777" w:rsidR="00F179F0" w:rsidRDefault="00F179F0" w:rsidP="00465259">
      <w:pPr>
        <w:spacing w:after="0" w:line="240" w:lineRule="auto"/>
      </w:pPr>
      <w:r>
        <w:t>During his 23 weeks of training, the lieutenant received basic officer instruction at Fort Knox, Kentucky, and finished his schooling at Aberdeen, where he received ordnance training in weapons, combat vehicles, supply, maintenance management and leadership.</w:t>
      </w:r>
    </w:p>
    <w:p w14:paraId="7256A105" w14:textId="77777777" w:rsidR="00F179F0" w:rsidRDefault="00F179F0" w:rsidP="00465259">
      <w:pPr>
        <w:spacing w:after="0" w:line="240" w:lineRule="auto"/>
      </w:pPr>
    </w:p>
    <w:p w14:paraId="006C2113" w14:textId="77777777" w:rsidR="00F179F0" w:rsidRDefault="00392801" w:rsidP="00465259">
      <w:pPr>
        <w:spacing w:after="0" w:line="240" w:lineRule="auto"/>
      </w:pPr>
      <w:r>
        <w:t xml:space="preserve">[photo caption] </w:t>
      </w:r>
      <w:r w:rsidR="00F179F0">
        <w:t>Glenn Flasch</w:t>
      </w:r>
    </w:p>
    <w:p w14:paraId="4F3D8AE0" w14:textId="77777777" w:rsidR="00F179F0" w:rsidRDefault="00F179F0" w:rsidP="00465259">
      <w:pPr>
        <w:spacing w:after="0" w:line="240" w:lineRule="auto"/>
      </w:pPr>
    </w:p>
    <w:p w14:paraId="07059D54" w14:textId="77777777" w:rsidR="00F179F0" w:rsidRDefault="00F179F0" w:rsidP="00465259">
      <w:pPr>
        <w:spacing w:after="0" w:line="240" w:lineRule="auto"/>
      </w:pPr>
      <w:r>
        <w:t>Ronald R. Dugan, 1966, graduated recently from Transportation Officer Candidate School and has received his gold bars as a second Lieutenant in the United States Army. He has been assigned to Fort Leonard Wood, Missouri. Lieutenant Dugan is married and has a son, Ronald Ray, Jr.</w:t>
      </w:r>
    </w:p>
    <w:p w14:paraId="7D71584F" w14:textId="77777777" w:rsidR="00392801" w:rsidRDefault="00392801" w:rsidP="00465259">
      <w:pPr>
        <w:spacing w:after="0" w:line="240" w:lineRule="auto"/>
      </w:pPr>
    </w:p>
    <w:p w14:paraId="0055C2C4" w14:textId="77777777" w:rsidR="00392801" w:rsidRDefault="00392801" w:rsidP="00465259">
      <w:pPr>
        <w:spacing w:after="0" w:line="240" w:lineRule="auto"/>
      </w:pPr>
      <w:r>
        <w:t>(page 21)</w:t>
      </w:r>
    </w:p>
    <w:p w14:paraId="751D9A9D" w14:textId="77777777" w:rsidR="00F179F0" w:rsidRDefault="00F179F0" w:rsidP="00465259">
      <w:pPr>
        <w:spacing w:after="0" w:line="240" w:lineRule="auto"/>
      </w:pPr>
      <w:r>
        <w:t xml:space="preserve"> </w:t>
      </w:r>
    </w:p>
    <w:p w14:paraId="0BC168D5" w14:textId="77777777" w:rsidR="00F179F0" w:rsidRDefault="00392801" w:rsidP="00465259">
      <w:pPr>
        <w:spacing w:after="0" w:line="240" w:lineRule="auto"/>
      </w:pPr>
      <w:r>
        <w:t>SUMMER, 1967</w:t>
      </w:r>
      <w:r>
        <w:tab/>
        <w:t xml:space="preserve">        </w:t>
      </w:r>
      <w:r w:rsidR="00F179F0">
        <w:t>NEMOSCOPE</w:t>
      </w:r>
      <w:r w:rsidR="00F179F0">
        <w:tab/>
        <w:t>PAGE 21</w:t>
      </w:r>
    </w:p>
    <w:p w14:paraId="15DF758B" w14:textId="77777777" w:rsidR="00F179F0" w:rsidRDefault="00F179F0" w:rsidP="00465259">
      <w:pPr>
        <w:spacing w:after="0" w:line="240" w:lineRule="auto"/>
      </w:pPr>
    </w:p>
    <w:p w14:paraId="38AD17E2" w14:textId="77777777" w:rsidR="00F179F0" w:rsidRDefault="00F179F0" w:rsidP="00465259">
      <w:pPr>
        <w:spacing w:after="0" w:line="240" w:lineRule="auto"/>
      </w:pPr>
      <w:r>
        <w:t>ALUMNI MARRIAGES</w:t>
      </w:r>
    </w:p>
    <w:p w14:paraId="637A1064" w14:textId="77777777" w:rsidR="00F179F0" w:rsidRDefault="00F179F0" w:rsidP="00465259">
      <w:pPr>
        <w:spacing w:after="0" w:line="240" w:lineRule="auto"/>
      </w:pPr>
    </w:p>
    <w:p w14:paraId="5CD3BD9E" w14:textId="77777777" w:rsidR="00F179F0" w:rsidRDefault="00F179F0" w:rsidP="00465259">
      <w:pPr>
        <w:spacing w:after="0" w:line="240" w:lineRule="auto"/>
      </w:pPr>
      <w:r>
        <w:lastRenderedPageBreak/>
        <w:t>Beverly Wilhite Dover, 1966, and Larry K. Wait were married June 18 in the Fir</w:t>
      </w:r>
      <w:r w:rsidR="00392801">
        <w:t>st Christian Church in Kirksv</w:t>
      </w:r>
      <w:r>
        <w:t>ille. Mrs. Wait teaches business education in the Kirksville High School. They are making their home at 211 North Baltimore, Kirksville.</w:t>
      </w:r>
    </w:p>
    <w:p w14:paraId="421E48D0" w14:textId="77777777" w:rsidR="00F179F0" w:rsidRDefault="00F179F0" w:rsidP="00465259">
      <w:pPr>
        <w:spacing w:after="0" w:line="240" w:lineRule="auto"/>
      </w:pPr>
    </w:p>
    <w:p w14:paraId="1EDC3B6A" w14:textId="77777777" w:rsidR="00F179F0" w:rsidRDefault="00F179F0" w:rsidP="00465259">
      <w:pPr>
        <w:spacing w:after="0" w:line="240" w:lineRule="auto"/>
      </w:pPr>
      <w:r>
        <w:t>Robert Neagle, 1967, and Caroline Stark were married this summer in Peterborough, Canada. The bridal couple will return to Missouri where Mr. Neagle will coach in the Hannibal School system.</w:t>
      </w:r>
    </w:p>
    <w:p w14:paraId="01E021E9" w14:textId="77777777" w:rsidR="00F179F0" w:rsidRDefault="00F179F0" w:rsidP="00465259">
      <w:pPr>
        <w:spacing w:after="0" w:line="240" w:lineRule="auto"/>
      </w:pPr>
    </w:p>
    <w:p w14:paraId="0E81974D" w14:textId="77777777" w:rsidR="00F179F0" w:rsidRDefault="00F179F0" w:rsidP="00465259">
      <w:pPr>
        <w:spacing w:after="0" w:line="240" w:lineRule="auto"/>
      </w:pPr>
      <w:r>
        <w:t>Sandra Pickett, 1965, and John C. Jeffries, B.S., 1959 and M.A. 1961, were married June 25 in the Kirksville First Methodist Church. The couple will reside at 5902 North-ern, Raytown, Missouri, where both will be teaching in the fall.</w:t>
      </w:r>
    </w:p>
    <w:p w14:paraId="1C962C89" w14:textId="77777777" w:rsidR="00F179F0" w:rsidRDefault="00F179F0" w:rsidP="00465259">
      <w:pPr>
        <w:spacing w:after="0" w:line="240" w:lineRule="auto"/>
      </w:pPr>
    </w:p>
    <w:p w14:paraId="483739CB" w14:textId="77777777" w:rsidR="00F179F0" w:rsidRDefault="00F179F0" w:rsidP="00465259">
      <w:pPr>
        <w:spacing w:after="0" w:line="240" w:lineRule="auto"/>
      </w:pPr>
      <w:r>
        <w:t>Miss Geraldine Yvonne Thompson became the bride of Gary O. Dixon, 1966, in the Ridgecrest Baptist Church at St. Charles on May 20. The bridegroom’s parents are Mr. and Mrs. H. O. Dixon of Perry. The groom is a 2nd Lieutenant in the Adjutant General Corps of the U.S. Army and will later assume duties at Fort Monmouth, New Jersey, where the couple will reside.</w:t>
      </w:r>
    </w:p>
    <w:p w14:paraId="09B0F92A" w14:textId="77777777" w:rsidR="00F179F0" w:rsidRDefault="00F179F0" w:rsidP="00465259">
      <w:pPr>
        <w:spacing w:after="0" w:line="240" w:lineRule="auto"/>
      </w:pPr>
    </w:p>
    <w:p w14:paraId="6553809F" w14:textId="77777777" w:rsidR="00F179F0" w:rsidRDefault="00F179F0" w:rsidP="00465259">
      <w:pPr>
        <w:spacing w:after="0" w:line="240" w:lineRule="auto"/>
      </w:pPr>
      <w:r>
        <w:t>Miss Carolyn Cannon of Poplar Bluff and Ronald O. Bloebaum, 1967, were married July 2 at the First Methodist Church in Poplar Bluff. Mr. Bloebaum is employed as merchandise manager of Wilson Sporting Goods Company in St. Louis, where they are making their home at 8837 Eager Road.</w:t>
      </w:r>
    </w:p>
    <w:p w14:paraId="4F7A2EB9" w14:textId="77777777" w:rsidR="00F179F0" w:rsidRDefault="00F179F0" w:rsidP="00465259">
      <w:pPr>
        <w:spacing w:after="0" w:line="240" w:lineRule="auto"/>
      </w:pPr>
    </w:p>
    <w:p w14:paraId="1D5F5CAE" w14:textId="77777777" w:rsidR="00F179F0" w:rsidRDefault="00F179F0" w:rsidP="00465259">
      <w:pPr>
        <w:spacing w:after="0" w:line="240" w:lineRule="auto"/>
      </w:pPr>
      <w:r>
        <w:t xml:space="preserve">Miss </w:t>
      </w:r>
      <w:proofErr w:type="spellStart"/>
      <w:r>
        <w:t>Lestra</w:t>
      </w:r>
      <w:proofErr w:type="spellEnd"/>
      <w:r>
        <w:t xml:space="preserve"> Ann Willey, 1964, and George Robert Corey were married June 25 at Trinity Episcopal Church in Hannibal. Mr. Corey is employed as regional sales manager for Airway Products and Mrs. Corey ds a teacher in the St. Louis City School System. They are residing at 11134 Cypress Village Drive, St. Ann, Missouri.</w:t>
      </w:r>
    </w:p>
    <w:p w14:paraId="6E734125" w14:textId="77777777" w:rsidR="00F179F0" w:rsidRDefault="00F179F0" w:rsidP="00465259">
      <w:pPr>
        <w:spacing w:after="0" w:line="240" w:lineRule="auto"/>
      </w:pPr>
    </w:p>
    <w:p w14:paraId="569722A6" w14:textId="77777777" w:rsidR="00F179F0" w:rsidRDefault="00F179F0" w:rsidP="00465259">
      <w:pPr>
        <w:spacing w:after="0" w:line="240" w:lineRule="auto"/>
      </w:pPr>
      <w:r>
        <w:t>Patricia Howell, 1964, and Richard G. Huff, 1965, were married July 114 in the First Baptist Church, Kirksvill</w:t>
      </w:r>
      <w:r w:rsidR="00392801">
        <w:t xml:space="preserve">e. They will live at 414 North </w:t>
      </w:r>
      <w:proofErr w:type="spellStart"/>
      <w:r>
        <w:t>Mulanix</w:t>
      </w:r>
      <w:proofErr w:type="spellEnd"/>
      <w:r>
        <w:t>, Kirksville. Mr. Huff is a junior at Kirksville College of Osteopathy and Surgery and Mrs. Huff is teaching in the Centerville, Iowa High School.</w:t>
      </w:r>
    </w:p>
    <w:p w14:paraId="7F191E08" w14:textId="77777777" w:rsidR="00F179F0" w:rsidRDefault="00F179F0" w:rsidP="00465259">
      <w:pPr>
        <w:spacing w:after="0" w:line="240" w:lineRule="auto"/>
      </w:pPr>
    </w:p>
    <w:p w14:paraId="01A2100C" w14:textId="77777777" w:rsidR="00F179F0" w:rsidRDefault="00F179F0" w:rsidP="00465259">
      <w:pPr>
        <w:spacing w:after="0" w:line="240" w:lineRule="auto"/>
      </w:pPr>
      <w:r>
        <w:t xml:space="preserve">Miss Mary </w:t>
      </w:r>
      <w:proofErr w:type="spellStart"/>
      <w:r>
        <w:t>Willeana</w:t>
      </w:r>
      <w:proofErr w:type="spellEnd"/>
      <w:r>
        <w:t xml:space="preserve"> Mayes, 1948, and Wayne Kurfman were married Sunday, afternoon January 22, in a four o’clock ceremony at the Wood River Baptist Church in Wood River, Illinois. After a trip through the South, Mr. and Mrs. Kurfman will make their home on a farm near Elsberry.</w:t>
      </w:r>
    </w:p>
    <w:p w14:paraId="414E48A4" w14:textId="77777777" w:rsidR="00F179F0" w:rsidRDefault="00F179F0" w:rsidP="00465259">
      <w:pPr>
        <w:spacing w:after="0" w:line="240" w:lineRule="auto"/>
      </w:pPr>
    </w:p>
    <w:p w14:paraId="7345A2D4" w14:textId="77777777" w:rsidR="00F179F0" w:rsidRDefault="00F179F0" w:rsidP="00465259">
      <w:pPr>
        <w:spacing w:after="0" w:line="240" w:lineRule="auto"/>
      </w:pPr>
      <w:r>
        <w:t>Miss Barbara Jeanne Herrick and Ensign Robert Gene Lee, 1965, were married Saturday, February 11, at the First Christian Church. The bride is a 1962 graduate of Hannibal Senior High School. She graduated in 1966 from the University of Colorado, majoring in nursing. The bridegroom is a 1961 graduate of Chari tan High School. He received his B.S. degree from Northeast Missouri State Teachers College in Kirksville. Ensign Lee is now serving on the aircraft carrier U.S. Hornet.</w:t>
      </w:r>
    </w:p>
    <w:p w14:paraId="51848FDB" w14:textId="77777777" w:rsidR="00F179F0" w:rsidRDefault="00F179F0" w:rsidP="00465259">
      <w:pPr>
        <w:spacing w:after="0" w:line="240" w:lineRule="auto"/>
      </w:pPr>
    </w:p>
    <w:p w14:paraId="658FB3AD" w14:textId="77777777" w:rsidR="00F179F0" w:rsidRDefault="00F179F0" w:rsidP="00465259">
      <w:pPr>
        <w:spacing w:after="0" w:line="240" w:lineRule="auto"/>
      </w:pPr>
      <w:r>
        <w:t>The Willard Street Methodist Church, Ottumwa, Iowa, was the scene of the wedding of Kay Irene Parker, 1967, and Stephen Charles Woodford, 1967. The double-ring ceremony was performed on June 10. Mr. Woodford is presently working at the Morrell Company and will go into the United States Air Force in September. Mrs. Woodford will teach in Lee’s Summit this fall. They are presently residing at 1928 Albia Road, Ottumwa.</w:t>
      </w:r>
    </w:p>
    <w:p w14:paraId="54ECDBFF" w14:textId="77777777" w:rsidR="00392801" w:rsidRDefault="00392801" w:rsidP="00465259">
      <w:pPr>
        <w:spacing w:after="0" w:line="240" w:lineRule="auto"/>
      </w:pPr>
    </w:p>
    <w:p w14:paraId="1DC0B1E9" w14:textId="77777777" w:rsidR="00F179F0" w:rsidRDefault="00F179F0" w:rsidP="00465259">
      <w:pPr>
        <w:spacing w:after="0" w:line="240" w:lineRule="auto"/>
      </w:pPr>
      <w:r>
        <w:t xml:space="preserve">Thomas Songster Appointed Coach </w:t>
      </w:r>
      <w:proofErr w:type="gramStart"/>
      <w:r>
        <w:t>Of</w:t>
      </w:r>
      <w:proofErr w:type="gramEnd"/>
      <w:r>
        <w:t xml:space="preserve"> Bulldog Cross-Country Squad</w:t>
      </w:r>
    </w:p>
    <w:p w14:paraId="0475FD2F" w14:textId="77777777" w:rsidR="00F179F0" w:rsidRDefault="00F179F0" w:rsidP="00465259">
      <w:pPr>
        <w:spacing w:after="0" w:line="240" w:lineRule="auto"/>
      </w:pPr>
    </w:p>
    <w:p w14:paraId="3D7E96C4" w14:textId="77777777" w:rsidR="00F179F0" w:rsidRDefault="00F179F0" w:rsidP="00465259">
      <w:pPr>
        <w:spacing w:after="0" w:line="240" w:lineRule="auto"/>
      </w:pPr>
      <w:r>
        <w:lastRenderedPageBreak/>
        <w:t>Thomas B. Songster, a member of the Teachers College faculty since 1963, has been appointed Bulldog cross-country coach, succeeding Dr. George Hermann, who had held the position since 1961. Dr. Hermann is joining the physical education faculty at Western Illinois University.</w:t>
      </w:r>
    </w:p>
    <w:p w14:paraId="3C6ABADD" w14:textId="77777777" w:rsidR="00F179F0" w:rsidRDefault="00F179F0" w:rsidP="00465259">
      <w:pPr>
        <w:spacing w:after="0" w:line="240" w:lineRule="auto"/>
      </w:pPr>
    </w:p>
    <w:p w14:paraId="658F8C12" w14:textId="77777777" w:rsidR="00F179F0" w:rsidRDefault="00F179F0" w:rsidP="00465259">
      <w:pPr>
        <w:spacing w:after="0" w:line="240" w:lineRule="auto"/>
      </w:pPr>
      <w:r>
        <w:t>Songster, who has been working on his doctorate at the University of Utah, was awarded the Master of Arts degree from the Teachers College four years ago. Previously, he had done his undergraduate work at Doane College, Crete, Nebraska, receiving an A.B. degree from that institution.</w:t>
      </w:r>
    </w:p>
    <w:p w14:paraId="4EFD7BEF" w14:textId="77777777" w:rsidR="00F179F0" w:rsidRDefault="00F179F0" w:rsidP="00465259">
      <w:pPr>
        <w:spacing w:after="0" w:line="240" w:lineRule="auto"/>
      </w:pPr>
    </w:p>
    <w:p w14:paraId="6D886127" w14:textId="77777777" w:rsidR="00F179F0" w:rsidRDefault="00F179F0" w:rsidP="00465259">
      <w:pPr>
        <w:spacing w:after="0" w:line="240" w:lineRule="auto"/>
      </w:pPr>
      <w:r>
        <w:t>While a graduate student at Kirksville, Songster assisted Dr. Hermann with the 1962-63 cross-country squad. He continued to help with cross-country duties the following three seasons before being granted a leave of absence to continue graduate study.</w:t>
      </w:r>
    </w:p>
    <w:p w14:paraId="24041380" w14:textId="77777777" w:rsidR="00F179F0" w:rsidRDefault="00F179F0" w:rsidP="00465259">
      <w:pPr>
        <w:spacing w:after="0" w:line="240" w:lineRule="auto"/>
      </w:pPr>
    </w:p>
    <w:p w14:paraId="4B6CD291" w14:textId="77777777" w:rsidR="00F179F0" w:rsidRDefault="00F179F0" w:rsidP="00465259">
      <w:pPr>
        <w:spacing w:after="0" w:line="240" w:lineRule="auto"/>
      </w:pPr>
      <w:r>
        <w:t>During his tenure as cross-country mentor, Dr. Hermann’s teams captured four MIAA Conference titles and finished second on two occasions. Nationally, Bulldog harriers finished second, once, seventh, three times, and 25th, once in the NCAA College Division Meet.</w:t>
      </w:r>
    </w:p>
    <w:p w14:paraId="28D6DFF1" w14:textId="77777777" w:rsidR="00F179F0" w:rsidRDefault="00F179F0" w:rsidP="00465259">
      <w:pPr>
        <w:spacing w:after="0" w:line="240" w:lineRule="auto"/>
      </w:pPr>
    </w:p>
    <w:p w14:paraId="5659DD2B" w14:textId="77777777" w:rsidR="00F179F0" w:rsidRDefault="00F179F0" w:rsidP="00465259">
      <w:pPr>
        <w:spacing w:after="0" w:line="240" w:lineRule="auto"/>
      </w:pPr>
      <w:r>
        <w:t>Dr. Hermann also had the distinction of coaching individual MIAA Conference champions in each of his six years at Kirksville. These performers included Floyd Waddle (1961),</w:t>
      </w:r>
      <w:r w:rsidR="00392801">
        <w:t xml:space="preserve"> Ed Schneider (1962-64), and Ron</w:t>
      </w:r>
      <w:r>
        <w:t xml:space="preserve"> Werling (1965-66). Schneider was National NCAA College Division champ in 1964.</w:t>
      </w:r>
    </w:p>
    <w:p w14:paraId="50869270" w14:textId="77777777" w:rsidR="00F179F0" w:rsidRDefault="00F179F0" w:rsidP="00465259">
      <w:pPr>
        <w:spacing w:after="0" w:line="240" w:lineRule="auto"/>
      </w:pPr>
    </w:p>
    <w:p w14:paraId="55ACA808" w14:textId="77777777" w:rsidR="00F179F0" w:rsidRDefault="00F179F0" w:rsidP="00465259">
      <w:pPr>
        <w:spacing w:after="0" w:line="240" w:lineRule="auto"/>
      </w:pPr>
      <w:r>
        <w:t>Mrs. Molyneaux Now Area Home Economist</w:t>
      </w:r>
    </w:p>
    <w:p w14:paraId="5BB71079" w14:textId="77777777" w:rsidR="001826BE" w:rsidRDefault="001826BE" w:rsidP="00465259">
      <w:pPr>
        <w:spacing w:after="0" w:line="240" w:lineRule="auto"/>
      </w:pPr>
    </w:p>
    <w:p w14:paraId="18FFDC6F" w14:textId="77777777" w:rsidR="00F179F0" w:rsidRDefault="00F179F0" w:rsidP="00465259">
      <w:pPr>
        <w:spacing w:after="0" w:line="240" w:lineRule="auto"/>
      </w:pPr>
      <w:r>
        <w:t xml:space="preserve">The University of Missouri Extension Division announced a title change for Mrs. Marjorie Molyneaux, 1939, Extension Home Economist, Scotland County to Area Home Economist, Scotland-Schuyler Counties. </w:t>
      </w:r>
      <w:proofErr w:type="gramStart"/>
      <w:r>
        <w:t>Previous to</w:t>
      </w:r>
      <w:proofErr w:type="gramEnd"/>
      <w:r>
        <w:t xml:space="preserve"> joining the University of Missouri’s Extension Division on September 1, 1962, Mrs. Molyneaux taught home economics in the public schools of Missouri for 21 years, to high school boys and girls and adults. She has been an instructor at Western Illinois University of Macomb and an Assistant Professor at the former Carthage College at Carthage, Illinois, which is now located at Kenosha, Wisconsin. In her present position, Mrs. Molyneaux, presents homemaking programs to Women’s groups, TV, and assists in developing programs connected with continuing education for women. She spends three days a week in the Scotland County office and two days in the Schuyler County office. Mrs. Molyneaux has a B.S. degree in education from Kirksville, and work beyond the </w:t>
      </w:r>
      <w:proofErr w:type="spellStart"/>
      <w:proofErr w:type="gramStart"/>
      <w:r>
        <w:t>masters</w:t>
      </w:r>
      <w:proofErr w:type="spellEnd"/>
      <w:proofErr w:type="gramEnd"/>
      <w:r>
        <w:t xml:space="preserve"> degree, which she received at the University of Missouri.</w:t>
      </w:r>
    </w:p>
    <w:p w14:paraId="2AB84613" w14:textId="77777777" w:rsidR="00F179F0" w:rsidRDefault="00F179F0" w:rsidP="00465259">
      <w:pPr>
        <w:spacing w:after="0" w:line="240" w:lineRule="auto"/>
      </w:pPr>
    </w:p>
    <w:p w14:paraId="7A64FFC5" w14:textId="77777777" w:rsidR="00F179F0" w:rsidRDefault="00F179F0" w:rsidP="00465259">
      <w:pPr>
        <w:spacing w:after="0" w:line="240" w:lineRule="auto"/>
      </w:pPr>
      <w:r>
        <w:t>CENTENNIAL HOMECOMING WEEK--OCTOBER 22-28</w:t>
      </w:r>
    </w:p>
    <w:p w14:paraId="0FB5239A" w14:textId="77777777" w:rsidR="006740AE" w:rsidRDefault="006740AE" w:rsidP="00465259">
      <w:pPr>
        <w:spacing w:after="0" w:line="240" w:lineRule="auto"/>
      </w:pPr>
    </w:p>
    <w:p w14:paraId="33238850" w14:textId="77777777" w:rsidR="006740AE" w:rsidRDefault="006740AE" w:rsidP="00465259">
      <w:pPr>
        <w:spacing w:after="0" w:line="240" w:lineRule="auto"/>
      </w:pPr>
      <w:r>
        <w:t>(page 22)</w:t>
      </w:r>
    </w:p>
    <w:p w14:paraId="753135D5" w14:textId="77777777" w:rsidR="00F179F0" w:rsidRDefault="00F179F0" w:rsidP="00465259">
      <w:pPr>
        <w:spacing w:after="0" w:line="240" w:lineRule="auto"/>
      </w:pPr>
      <w:r>
        <w:t xml:space="preserve"> </w:t>
      </w:r>
    </w:p>
    <w:p w14:paraId="7BEB253C" w14:textId="77777777" w:rsidR="00F179F0" w:rsidRDefault="00F179F0" w:rsidP="00465259">
      <w:pPr>
        <w:spacing w:after="0" w:line="240" w:lineRule="auto"/>
      </w:pPr>
      <w:r>
        <w:t>PAGE 22</w:t>
      </w:r>
      <w:r>
        <w:tab/>
        <w:t>NEMOSCOPE</w:t>
      </w:r>
      <w:r>
        <w:tab/>
        <w:t>SUMMER, 1967</w:t>
      </w:r>
    </w:p>
    <w:p w14:paraId="07006E8E" w14:textId="77777777" w:rsidR="00F179F0" w:rsidRDefault="00F179F0" w:rsidP="00465259">
      <w:pPr>
        <w:spacing w:after="0" w:line="240" w:lineRule="auto"/>
      </w:pPr>
    </w:p>
    <w:p w14:paraId="369DE586" w14:textId="77777777" w:rsidR="00F179F0" w:rsidRDefault="00F179F0" w:rsidP="00465259">
      <w:pPr>
        <w:spacing w:after="0" w:line="240" w:lineRule="auto"/>
      </w:pPr>
      <w:r>
        <w:t>Marvin Braden Becomes New Bulldog Mentor</w:t>
      </w:r>
    </w:p>
    <w:p w14:paraId="627B1866" w14:textId="77777777" w:rsidR="00F179F0" w:rsidRDefault="00F179F0" w:rsidP="00465259">
      <w:pPr>
        <w:spacing w:after="0" w:line="240" w:lineRule="auto"/>
      </w:pPr>
    </w:p>
    <w:p w14:paraId="2763EF47" w14:textId="77777777" w:rsidR="00F179F0" w:rsidRDefault="00F179F0" w:rsidP="00465259">
      <w:pPr>
        <w:spacing w:after="0" w:line="240" w:lineRule="auto"/>
      </w:pPr>
      <w:r>
        <w:t>Marv Braden comes to the Teachers College to become head football coach after seven years of gridiron and athletic administrative experience.</w:t>
      </w:r>
    </w:p>
    <w:p w14:paraId="3FDF31B0" w14:textId="77777777" w:rsidR="006740AE" w:rsidRDefault="006740AE" w:rsidP="00465259">
      <w:pPr>
        <w:spacing w:after="0" w:line="240" w:lineRule="auto"/>
      </w:pPr>
    </w:p>
    <w:p w14:paraId="7081FDEF" w14:textId="77777777" w:rsidR="00F179F0" w:rsidRDefault="00F179F0" w:rsidP="00465259">
      <w:pPr>
        <w:spacing w:after="0" w:line="240" w:lineRule="auto"/>
      </w:pPr>
      <w:r>
        <w:t xml:space="preserve">The </w:t>
      </w:r>
      <w:proofErr w:type="gramStart"/>
      <w:r>
        <w:t>29-year old</w:t>
      </w:r>
      <w:proofErr w:type="gramEnd"/>
      <w:r>
        <w:t xml:space="preserve"> Kansas City native was administrative assistant to Athletic Director “Chelo” Huerta at Parsons College and also was one of Huerta’s assistant football coaches the past two years.</w:t>
      </w:r>
    </w:p>
    <w:p w14:paraId="45F7A13A" w14:textId="77777777" w:rsidR="00F179F0" w:rsidRDefault="00F179F0" w:rsidP="00465259">
      <w:pPr>
        <w:spacing w:after="0" w:line="240" w:lineRule="auto"/>
      </w:pPr>
    </w:p>
    <w:p w14:paraId="47F0FB06" w14:textId="77777777" w:rsidR="00F179F0" w:rsidRDefault="00F179F0" w:rsidP="00465259">
      <w:pPr>
        <w:spacing w:after="0" w:line="240" w:lineRule="auto"/>
      </w:pPr>
      <w:r>
        <w:lastRenderedPageBreak/>
        <w:t xml:space="preserve">After </w:t>
      </w:r>
      <w:proofErr w:type="gramStart"/>
      <w:r>
        <w:t>he was</w:t>
      </w:r>
      <w:proofErr w:type="gramEnd"/>
      <w:r>
        <w:t xml:space="preserve"> graduated from Westport High School in Kansas City as an honor student, he enrolled at Southwest Missouri (Springfield State) in 1956 on a football scholarship. Braden lettered three years in the gridiron sport, playing every backfield position. Because of injuries, he could not perform his senior year at Springfield, but did serve as athletic trainer that season.</w:t>
      </w:r>
    </w:p>
    <w:p w14:paraId="02DADD91" w14:textId="77777777" w:rsidR="00F179F0" w:rsidRDefault="00F179F0" w:rsidP="00465259">
      <w:pPr>
        <w:spacing w:after="0" w:line="240" w:lineRule="auto"/>
      </w:pPr>
    </w:p>
    <w:p w14:paraId="2172A2A0" w14:textId="77777777" w:rsidR="00F179F0" w:rsidRDefault="001826BE" w:rsidP="00465259">
      <w:pPr>
        <w:spacing w:after="0" w:line="240" w:lineRule="auto"/>
      </w:pPr>
      <w:r>
        <w:t xml:space="preserve">At the age </w:t>
      </w:r>
      <w:r w:rsidR="00F179F0">
        <w:t>of 19, he was offered</w:t>
      </w:r>
      <w:r>
        <w:t xml:space="preserve"> </w:t>
      </w:r>
      <w:r w:rsidR="00F179F0">
        <w:t>a professional baseball 9 Contract by the Cleveland Indians.</w:t>
      </w:r>
    </w:p>
    <w:p w14:paraId="45D58847" w14:textId="77777777" w:rsidR="006740AE" w:rsidRDefault="006740AE" w:rsidP="00465259">
      <w:pPr>
        <w:spacing w:after="0" w:line="240" w:lineRule="auto"/>
      </w:pPr>
    </w:p>
    <w:p w14:paraId="2BD9E675" w14:textId="77777777" w:rsidR="00F179F0" w:rsidRDefault="00F179F0" w:rsidP="00465259">
      <w:pPr>
        <w:spacing w:after="0" w:line="240" w:lineRule="auto"/>
      </w:pPr>
      <w:r>
        <w:t>Upon his graduation from Springfield with a B.S. degree in Education, he s</w:t>
      </w:r>
      <w:r w:rsidR="001826BE">
        <w:t>erved as health and physical ed</w:t>
      </w:r>
      <w:r>
        <w:t>ucation director at Fulton High School in 1960-61, along with duties as football co-coach, basketball assistant coach, and head track coach.</w:t>
      </w:r>
    </w:p>
    <w:p w14:paraId="616AE819" w14:textId="77777777" w:rsidR="006740AE" w:rsidRDefault="006740AE" w:rsidP="00465259">
      <w:pPr>
        <w:spacing w:after="0" w:line="240" w:lineRule="auto"/>
      </w:pPr>
    </w:p>
    <w:p w14:paraId="5D56FFDD" w14:textId="77777777" w:rsidR="00F179F0" w:rsidRDefault="00F179F0" w:rsidP="00465259">
      <w:pPr>
        <w:spacing w:after="0" w:line="240" w:lineRule="auto"/>
      </w:pPr>
      <w:r>
        <w:t>Braden received a graduate teaching assistantship in the department of physical education at the University of Missouri for 1961-62. He served as fres</w:t>
      </w:r>
      <w:r w:rsidR="001826BE">
        <w:t>hman backfield coach at the Uni</w:t>
      </w:r>
      <w:r>
        <w:t>versity and as defensive backfield assistant coach for the spring varsity practice.</w:t>
      </w:r>
    </w:p>
    <w:p w14:paraId="6DA2B9FE" w14:textId="77777777" w:rsidR="00F179F0" w:rsidRDefault="00F179F0" w:rsidP="00465259">
      <w:pPr>
        <w:spacing w:after="0" w:line="240" w:lineRule="auto"/>
      </w:pPr>
    </w:p>
    <w:p w14:paraId="16C63704" w14:textId="77777777" w:rsidR="00F179F0" w:rsidRDefault="00F179F0" w:rsidP="00465259">
      <w:pPr>
        <w:spacing w:after="0" w:line="240" w:lineRule="auto"/>
      </w:pPr>
      <w:r>
        <w:t>In 1962, he was appointed defensive backfield coach at Lafayette College, Easton, Pennsylvania, serving in that capacity until 1965 when he was named to his post at Parsons.</w:t>
      </w:r>
    </w:p>
    <w:p w14:paraId="4D39641A" w14:textId="77777777" w:rsidR="00F179F0" w:rsidRDefault="00F179F0" w:rsidP="00465259">
      <w:pPr>
        <w:spacing w:after="0" w:line="240" w:lineRule="auto"/>
      </w:pPr>
    </w:p>
    <w:p w14:paraId="2DC21682" w14:textId="77777777" w:rsidR="00F179F0" w:rsidRDefault="00F179F0" w:rsidP="00465259">
      <w:pPr>
        <w:spacing w:after="0" w:line="240" w:lineRule="auto"/>
      </w:pPr>
      <w:r>
        <w:t xml:space="preserve">He has published </w:t>
      </w:r>
      <w:proofErr w:type="gramStart"/>
      <w:r>
        <w:t>a number of</w:t>
      </w:r>
      <w:proofErr w:type="gramEnd"/>
      <w:r>
        <w:t xml:space="preserve"> articles in professional journals and is a member of the American Football Coaches Association, Iowa Football Coaches Association and Phi Delta Kappa, honorary education fraternity. Braden is married and has a six-year old daughter.</w:t>
      </w:r>
    </w:p>
    <w:p w14:paraId="09E643A2" w14:textId="77777777" w:rsidR="00F179F0" w:rsidRDefault="00F179F0" w:rsidP="00465259">
      <w:pPr>
        <w:spacing w:after="0" w:line="240" w:lineRule="auto"/>
      </w:pPr>
    </w:p>
    <w:p w14:paraId="61BD5F7D" w14:textId="77777777" w:rsidR="00F179F0" w:rsidRDefault="006740AE" w:rsidP="00465259">
      <w:pPr>
        <w:spacing w:after="0" w:line="240" w:lineRule="auto"/>
      </w:pPr>
      <w:r>
        <w:t xml:space="preserve">[photo caption] </w:t>
      </w:r>
      <w:r w:rsidR="00F179F0">
        <w:t>Coach Marvin Braden looks over the new helmets which his Bulldog team will be wearing this year as they open their season against Southern Illinois University.</w:t>
      </w:r>
    </w:p>
    <w:p w14:paraId="39051CBF" w14:textId="77777777" w:rsidR="00F179F0" w:rsidRDefault="00F179F0" w:rsidP="00465259">
      <w:pPr>
        <w:spacing w:after="0" w:line="240" w:lineRule="auto"/>
      </w:pPr>
    </w:p>
    <w:p w14:paraId="142C992A" w14:textId="77777777" w:rsidR="00F179F0" w:rsidRDefault="00F179F0" w:rsidP="00465259">
      <w:pPr>
        <w:spacing w:after="0" w:line="240" w:lineRule="auto"/>
      </w:pPr>
      <w:r>
        <w:t>Fred Banks Captures First In National 440-Yard Event</w:t>
      </w:r>
    </w:p>
    <w:p w14:paraId="0DFCA891" w14:textId="77777777" w:rsidR="00F179F0" w:rsidRDefault="00F179F0" w:rsidP="00465259">
      <w:pPr>
        <w:spacing w:after="0" w:line="240" w:lineRule="auto"/>
      </w:pPr>
    </w:p>
    <w:p w14:paraId="30DB8104" w14:textId="77777777" w:rsidR="00F179F0" w:rsidRDefault="00F179F0" w:rsidP="00465259">
      <w:pPr>
        <w:spacing w:after="0" w:line="240" w:lineRule="auto"/>
      </w:pPr>
      <w:r>
        <w:t xml:space="preserve">Fred Banks, junior track star from Los Angeles, California, is the first Bulldog </w:t>
      </w:r>
      <w:proofErr w:type="spellStart"/>
      <w:r>
        <w:t>cinderman</w:t>
      </w:r>
      <w:proofErr w:type="spellEnd"/>
      <w:r>
        <w:t xml:space="preserve"> to earn an individual national title and only the second Teachers College athlete e</w:t>
      </w:r>
      <w:r w:rsidR="006740AE">
        <w:t>ver to capture a national event.</w:t>
      </w:r>
    </w:p>
    <w:p w14:paraId="6FF15516" w14:textId="77777777" w:rsidR="00F179F0" w:rsidRDefault="00F179F0" w:rsidP="00465259">
      <w:pPr>
        <w:spacing w:after="0" w:line="240" w:lineRule="auto"/>
      </w:pPr>
    </w:p>
    <w:p w14:paraId="185A16A5" w14:textId="77777777" w:rsidR="00F179F0" w:rsidRDefault="00F179F0" w:rsidP="00465259">
      <w:pPr>
        <w:spacing w:after="0" w:line="240" w:lineRule="auto"/>
      </w:pPr>
      <w:r>
        <w:t>Banks streaked to a first in the NCAA College Division 440-yard dash on June 10 at Ogden, Utah, with a time of :47.3, a new school record. He also placed second in the 220 as he was clocked at :20.7.</w:t>
      </w:r>
    </w:p>
    <w:p w14:paraId="53236FE9" w14:textId="77777777" w:rsidR="00F179F0" w:rsidRDefault="00F179F0" w:rsidP="00465259">
      <w:pPr>
        <w:spacing w:after="0" w:line="240" w:lineRule="auto"/>
      </w:pPr>
    </w:p>
    <w:p w14:paraId="118931C9" w14:textId="77777777" w:rsidR="00F179F0" w:rsidRDefault="00F179F0" w:rsidP="00465259">
      <w:pPr>
        <w:spacing w:after="0" w:line="240" w:lineRule="auto"/>
      </w:pPr>
      <w:r>
        <w:t>These two efforts qualified him for the NCAA University Division Meet the following weekend at Provo, Utah. Although he finished second in his 440-yard heat and third in his 220 heat of the preliminaries, Banks failed to advance beyond the semi-finals at Provo. Coach Ken Gardner felt the lanky sprinter had done well, though, compe</w:t>
      </w:r>
      <w:r w:rsidR="006740AE">
        <w:t xml:space="preserve">ting against the top runners in </w:t>
      </w:r>
      <w:r>
        <w:t>the nation. Gardner, who left for summer school during Banks’ participation at Provo, did his coaching via the telephone from Kirksville. Tom Songster, who is the new cross-country mentor succeeding Dr. George Hermann, was with Banks at the University Division Meet. Songster had been working on his doctorate at the University of Utah.</w:t>
      </w:r>
    </w:p>
    <w:p w14:paraId="5747B453" w14:textId="77777777" w:rsidR="00F179F0" w:rsidRDefault="00F179F0" w:rsidP="00465259">
      <w:pPr>
        <w:spacing w:after="0" w:line="240" w:lineRule="auto"/>
      </w:pPr>
    </w:p>
    <w:p w14:paraId="74DDB8DA" w14:textId="77777777" w:rsidR="00F179F0" w:rsidRDefault="00F179F0" w:rsidP="00465259">
      <w:pPr>
        <w:spacing w:after="0" w:line="240" w:lineRule="auto"/>
      </w:pPr>
      <w:r>
        <w:t>Banks has been a key performer for Gardner the past two seasons. He also was a member of the Kirksville record-shattering 880 and mile relay teams this spring. Last March, he smashed the MIAA Indoor Conference 440-yard time of :51.0 by breaking the tape at :49.6.</w:t>
      </w:r>
    </w:p>
    <w:p w14:paraId="79098831" w14:textId="77777777" w:rsidR="00F179F0" w:rsidRDefault="00F179F0" w:rsidP="00465259">
      <w:pPr>
        <w:spacing w:after="0" w:line="240" w:lineRule="auto"/>
      </w:pPr>
    </w:p>
    <w:p w14:paraId="7DBAA985" w14:textId="77777777" w:rsidR="00F179F0" w:rsidRDefault="00F179F0" w:rsidP="00465259">
      <w:pPr>
        <w:spacing w:after="0" w:line="240" w:lineRule="auto"/>
      </w:pPr>
      <w:r>
        <w:t>In the most recent U.S. Track and Field Federation Performance Report, dated June 28, Banks was listed among the top 220-yard participants nationally.</w:t>
      </w:r>
    </w:p>
    <w:p w14:paraId="7D065EE8" w14:textId="77777777" w:rsidR="00F179F0" w:rsidRDefault="00F179F0" w:rsidP="00465259">
      <w:pPr>
        <w:spacing w:after="0" w:line="240" w:lineRule="auto"/>
      </w:pPr>
    </w:p>
    <w:p w14:paraId="7873D367" w14:textId="77777777" w:rsidR="00F179F0" w:rsidRDefault="00F179F0" w:rsidP="00465259">
      <w:pPr>
        <w:spacing w:after="0" w:line="240" w:lineRule="auto"/>
      </w:pPr>
      <w:r>
        <w:lastRenderedPageBreak/>
        <w:t>CENTENNIAL HOMECOMING WEEK--OCTOBER 22-28</w:t>
      </w:r>
    </w:p>
    <w:p w14:paraId="0E8210A1" w14:textId="77777777" w:rsidR="006740AE" w:rsidRDefault="006740AE" w:rsidP="00465259">
      <w:pPr>
        <w:spacing w:after="0" w:line="240" w:lineRule="auto"/>
      </w:pPr>
    </w:p>
    <w:p w14:paraId="2EC4ADDB" w14:textId="77777777" w:rsidR="006740AE" w:rsidRDefault="006740AE" w:rsidP="00465259">
      <w:pPr>
        <w:spacing w:after="0" w:line="240" w:lineRule="auto"/>
      </w:pPr>
      <w:r>
        <w:t>(page 23)</w:t>
      </w:r>
    </w:p>
    <w:p w14:paraId="4A4E7B55" w14:textId="77777777" w:rsidR="00F179F0" w:rsidRDefault="00F179F0" w:rsidP="00465259">
      <w:pPr>
        <w:spacing w:after="0" w:line="240" w:lineRule="auto"/>
      </w:pPr>
      <w:r>
        <w:t xml:space="preserve"> </w:t>
      </w:r>
    </w:p>
    <w:p w14:paraId="3FDE3E60" w14:textId="77777777" w:rsidR="00F179F0" w:rsidRDefault="00F179F0" w:rsidP="00465259">
      <w:pPr>
        <w:spacing w:after="0" w:line="240" w:lineRule="auto"/>
      </w:pPr>
      <w:r>
        <w:t>SUMMER, 1967</w:t>
      </w:r>
      <w:r>
        <w:tab/>
      </w:r>
      <w:r>
        <w:tab/>
        <w:t>NEMOSCOPE</w:t>
      </w:r>
      <w:r>
        <w:tab/>
        <w:t>PAGE 23</w:t>
      </w:r>
    </w:p>
    <w:p w14:paraId="4C0BC230" w14:textId="77777777" w:rsidR="00F179F0" w:rsidRDefault="00F179F0" w:rsidP="00465259">
      <w:pPr>
        <w:spacing w:after="0" w:line="240" w:lineRule="auto"/>
      </w:pPr>
    </w:p>
    <w:p w14:paraId="7A25990E" w14:textId="77777777" w:rsidR="00F179F0" w:rsidRDefault="00F179F0" w:rsidP="00465259">
      <w:pPr>
        <w:spacing w:after="0" w:line="240" w:lineRule="auto"/>
      </w:pPr>
      <w:r>
        <w:t>Pro-Slot with Power “I”</w:t>
      </w:r>
    </w:p>
    <w:p w14:paraId="0F6DA453" w14:textId="77777777" w:rsidR="00F179F0" w:rsidRDefault="00F179F0" w:rsidP="00465259">
      <w:pPr>
        <w:spacing w:after="0" w:line="240" w:lineRule="auto"/>
      </w:pPr>
    </w:p>
    <w:p w14:paraId="7C45CFE7" w14:textId="77777777" w:rsidR="00F179F0" w:rsidRDefault="00F179F0" w:rsidP="00465259">
      <w:pPr>
        <w:spacing w:after="0" w:line="240" w:lineRule="auto"/>
      </w:pPr>
      <w:r>
        <w:t>New Offensive and Defensive Play To Be Employed by Bulldog Squad</w:t>
      </w:r>
    </w:p>
    <w:p w14:paraId="1D45C343" w14:textId="77777777" w:rsidR="00F179F0" w:rsidRDefault="00F179F0" w:rsidP="00465259">
      <w:pPr>
        <w:spacing w:after="0" w:line="240" w:lineRule="auto"/>
      </w:pPr>
    </w:p>
    <w:p w14:paraId="18609C03" w14:textId="77777777" w:rsidR="00F179F0" w:rsidRDefault="00F179F0" w:rsidP="00465259">
      <w:pPr>
        <w:spacing w:after="0" w:line="240" w:lineRule="auto"/>
      </w:pPr>
      <w:r>
        <w:t>Some area football experts are convinced the Bulldogs will take their lumps in 1967. On paper, they feel there may be quality at several positions, but they wonder if there are enough horses.</w:t>
      </w:r>
    </w:p>
    <w:p w14:paraId="4D4DDB2F" w14:textId="77777777" w:rsidR="00F179F0" w:rsidRDefault="00F179F0" w:rsidP="00465259">
      <w:pPr>
        <w:spacing w:after="0" w:line="240" w:lineRule="auto"/>
      </w:pPr>
    </w:p>
    <w:p w14:paraId="3EDE677A" w14:textId="77777777" w:rsidR="00F179F0" w:rsidRDefault="00F179F0" w:rsidP="00465259">
      <w:pPr>
        <w:spacing w:after="0" w:line="240" w:lineRule="auto"/>
      </w:pPr>
      <w:r>
        <w:t>The talk in the Kirksville camp is not necessarily that of a championship season, especially after 1966 when the purple and white finished last in the MIAA Conference for the first time since 1955. However, an observer cannot help but detect a feeling of enthusiasm about the forthcoming campaign when talking with Marv Braden, the Bulldogs’ new coach.</w:t>
      </w:r>
    </w:p>
    <w:p w14:paraId="75347F25" w14:textId="77777777" w:rsidR="00F179F0" w:rsidRDefault="00F179F0" w:rsidP="00465259">
      <w:pPr>
        <w:spacing w:after="0" w:line="240" w:lineRule="auto"/>
      </w:pPr>
    </w:p>
    <w:p w14:paraId="79FEA7BF" w14:textId="77777777" w:rsidR="00F179F0" w:rsidRDefault="00F179F0" w:rsidP="00465259">
      <w:pPr>
        <w:spacing w:after="0" w:line="240" w:lineRule="auto"/>
      </w:pPr>
      <w:r>
        <w:t>Braden, an articulate young man of 29, succeeds Maurice “Red” Wade, who carved out a successful 99-41-2 record the past 16 years. The former Parsons (Iowa) College assistant brings a “new look” to Kirksville.</w:t>
      </w:r>
    </w:p>
    <w:p w14:paraId="39764D96" w14:textId="77777777" w:rsidR="00F179F0" w:rsidRDefault="00F179F0" w:rsidP="00465259">
      <w:pPr>
        <w:spacing w:after="0" w:line="240" w:lineRule="auto"/>
      </w:pPr>
    </w:p>
    <w:p w14:paraId="0A8B4F6F" w14:textId="77777777" w:rsidR="00F179F0" w:rsidRDefault="00F179F0" w:rsidP="00465259">
      <w:pPr>
        <w:spacing w:after="0" w:line="240" w:lineRule="auto"/>
      </w:pPr>
      <w:r>
        <w:t>Offensively, the Bulldogs have operated from a “Wing-T”, grinding out hunks of yardage and wearing down the opponent. Now, they will employ a Pro-Slot attack with a Power “I”, a more wide-open type of game. Braden’s defense will consist of an aggressive five-man front and inverted- type of secondary.</w:t>
      </w:r>
    </w:p>
    <w:p w14:paraId="1D7303EF" w14:textId="77777777" w:rsidR="00F179F0" w:rsidRDefault="00F179F0" w:rsidP="00465259">
      <w:pPr>
        <w:spacing w:after="0" w:line="240" w:lineRule="auto"/>
      </w:pPr>
    </w:p>
    <w:p w14:paraId="606A9A8D" w14:textId="77777777" w:rsidR="00F179F0" w:rsidRDefault="00F179F0" w:rsidP="00465259">
      <w:pPr>
        <w:spacing w:after="0" w:line="240" w:lineRule="auto"/>
      </w:pPr>
      <w:r>
        <w:t>“We’ll have a tough row to hoe this fall, learning a new system and playing a very stiff schedule, but I sincerely believe we could surprise some people, if we remain healthy through the early stages of the season,” Braden maintains.</w:t>
      </w:r>
    </w:p>
    <w:p w14:paraId="74B7EBEF" w14:textId="77777777" w:rsidR="00F179F0" w:rsidRDefault="00F179F0" w:rsidP="00465259">
      <w:pPr>
        <w:spacing w:after="0" w:line="240" w:lineRule="auto"/>
      </w:pPr>
    </w:p>
    <w:p w14:paraId="4EE3326C" w14:textId="77777777" w:rsidR="00F179F0" w:rsidRDefault="00F179F0" w:rsidP="00465259">
      <w:pPr>
        <w:spacing w:after="0" w:line="240" w:lineRule="auto"/>
      </w:pPr>
      <w:r>
        <w:t xml:space="preserve">The mentor thinks he has two of the conference’s best assistant coaches in Ken Gardner and Bill Richerson, both former Bulldog gridiron stars. Gardner has been on the staff since 1951, and Richerson returned to his alma mater in 1961. Braden knows something about the MIAA and the coaches, because he performed </w:t>
      </w:r>
      <w:proofErr w:type="spellStart"/>
      <w:r>
        <w:t>intercollegiately</w:t>
      </w:r>
      <w:proofErr w:type="spellEnd"/>
      <w:r>
        <w:t xml:space="preserve"> for the Springfield State Bears, who incidentally captured the title last fall.</w:t>
      </w:r>
    </w:p>
    <w:p w14:paraId="7D124A26" w14:textId="77777777" w:rsidR="00F179F0" w:rsidRDefault="00F179F0" w:rsidP="00465259">
      <w:pPr>
        <w:spacing w:after="0" w:line="240" w:lineRule="auto"/>
      </w:pPr>
    </w:p>
    <w:p w14:paraId="41B389BE" w14:textId="77777777" w:rsidR="00F179F0" w:rsidRDefault="00F179F0" w:rsidP="00465259">
      <w:pPr>
        <w:spacing w:after="0" w:line="240" w:lineRule="auto"/>
      </w:pPr>
      <w:r>
        <w:t xml:space="preserve">Sixteen lettermen are returning for the 1967 season. Fourteen of these performers played on Kirksville’s 1965 championship team that narrowly missed an undefeated campaign by four points and a total of three minutes on the </w:t>
      </w:r>
      <w:proofErr w:type="spellStart"/>
      <w:r>
        <w:t>scoreclock</w:t>
      </w:r>
      <w:proofErr w:type="spellEnd"/>
      <w:r>
        <w:t>.</w:t>
      </w:r>
    </w:p>
    <w:p w14:paraId="1FB81445" w14:textId="77777777" w:rsidR="00F179F0" w:rsidRDefault="00F179F0" w:rsidP="00465259">
      <w:pPr>
        <w:spacing w:after="0" w:line="240" w:lineRule="auto"/>
      </w:pPr>
    </w:p>
    <w:p w14:paraId="73EE5129" w14:textId="77777777" w:rsidR="00F179F0" w:rsidRDefault="00F179F0" w:rsidP="00465259">
      <w:pPr>
        <w:spacing w:after="0" w:line="240" w:lineRule="auto"/>
      </w:pPr>
      <w:r>
        <w:t xml:space="preserve">Among the 14 men who performed two years ago are such stalwarts as quarterback Rick Gorzynski; split end John Newcomb; halfbacks Rick Reeves, Steve Garrett, and Jerry Meyer; linebackers Mike </w:t>
      </w:r>
      <w:proofErr w:type="spellStart"/>
      <w:r>
        <w:t>Bielic</w:t>
      </w:r>
      <w:proofErr w:type="spellEnd"/>
      <w:r>
        <w:t xml:space="preserve"> and Rich Stallings; and tackle Jim Farrell. Gorzynski and Newcomb were hampered by injuries last fall, but they were an effective passing combination in the 1965 title effort.</w:t>
      </w:r>
    </w:p>
    <w:p w14:paraId="18AC97A5" w14:textId="77777777" w:rsidR="00F179F0" w:rsidRDefault="00F179F0" w:rsidP="00465259">
      <w:pPr>
        <w:spacing w:after="0" w:line="240" w:lineRule="auto"/>
      </w:pPr>
    </w:p>
    <w:p w14:paraId="30425143" w14:textId="77777777" w:rsidR="00F179F0" w:rsidRDefault="00F179F0" w:rsidP="00465259">
      <w:pPr>
        <w:spacing w:after="0" w:line="240" w:lineRule="auto"/>
      </w:pPr>
      <w:r>
        <w:t xml:space="preserve">“I know these young men have a great deal of pride and </w:t>
      </w:r>
      <w:proofErr w:type="spellStart"/>
      <w:r>
        <w:t>self respect</w:t>
      </w:r>
      <w:proofErr w:type="spellEnd"/>
      <w:r>
        <w:t xml:space="preserve"> with an intense desire to regain their 1965 form. All I want to do is attempt to help make this possible,” Braden emphasizes.</w:t>
      </w:r>
    </w:p>
    <w:p w14:paraId="7B343347" w14:textId="77777777" w:rsidR="00F179F0" w:rsidRDefault="00F179F0" w:rsidP="00465259">
      <w:pPr>
        <w:spacing w:after="0" w:line="240" w:lineRule="auto"/>
      </w:pPr>
    </w:p>
    <w:p w14:paraId="1CA036FC" w14:textId="77777777" w:rsidR="00F179F0" w:rsidRDefault="00F179F0" w:rsidP="00465259">
      <w:pPr>
        <w:spacing w:after="0" w:line="240" w:lineRule="auto"/>
      </w:pPr>
      <w:r>
        <w:lastRenderedPageBreak/>
        <w:t>Frank Wagner, a guard and Gary Newcomb, a halfback, both sophomores, are also returning monogram recipients from a year ago. They should help, as should three transfers, Rick Cash and Dan Stehle, both tackles, and Jerry Lybarger, a linebacker. Lybarger comes to the Bulldogs from Missouri Valley College. Gash and Stehle transferred from Missouri and Indiana, respectively.</w:t>
      </w:r>
    </w:p>
    <w:p w14:paraId="496A35B1" w14:textId="77777777" w:rsidR="00F179F0" w:rsidRDefault="00F179F0" w:rsidP="00465259">
      <w:pPr>
        <w:spacing w:after="0" w:line="240" w:lineRule="auto"/>
      </w:pPr>
    </w:p>
    <w:p w14:paraId="0A9AA078" w14:textId="77777777" w:rsidR="00F179F0" w:rsidRDefault="00F179F0" w:rsidP="00465259">
      <w:pPr>
        <w:spacing w:after="0" w:line="240" w:lineRule="auto"/>
      </w:pPr>
      <w:r>
        <w:t xml:space="preserve">Braden is also expecting 30 or more returning </w:t>
      </w:r>
      <w:proofErr w:type="spellStart"/>
      <w:r>
        <w:t>squadmen</w:t>
      </w:r>
      <w:proofErr w:type="spellEnd"/>
      <w:r>
        <w:t>. Altogether, he anticipates about 84 prospects when pre-season drills open on August 28.</w:t>
      </w:r>
    </w:p>
    <w:p w14:paraId="690AD4E9" w14:textId="77777777" w:rsidR="00F179F0" w:rsidRDefault="00F179F0" w:rsidP="00465259">
      <w:pPr>
        <w:spacing w:after="0" w:line="240" w:lineRule="auto"/>
      </w:pPr>
    </w:p>
    <w:p w14:paraId="5F96ED1F" w14:textId="77777777" w:rsidR="00F179F0" w:rsidRDefault="00F179F0" w:rsidP="00465259">
      <w:pPr>
        <w:spacing w:after="0" w:line="240" w:lineRule="auto"/>
      </w:pPr>
      <w:r>
        <w:t>The “new look” will not be limited to the coach and his football philosophy. Players will be sporting new helmets and home-game uniforms when they trot on the field this fall.</w:t>
      </w:r>
    </w:p>
    <w:p w14:paraId="3C13AF7B" w14:textId="77777777" w:rsidR="00F179F0" w:rsidRDefault="00F179F0" w:rsidP="00465259">
      <w:pPr>
        <w:spacing w:after="0" w:line="240" w:lineRule="auto"/>
      </w:pPr>
    </w:p>
    <w:p w14:paraId="5A3FC6C4" w14:textId="77777777" w:rsidR="00F179F0" w:rsidRDefault="00F179F0" w:rsidP="00465259">
      <w:pPr>
        <w:spacing w:after="0" w:line="240" w:lineRule="auto"/>
      </w:pPr>
      <w:r>
        <w:t>Braden has been on the new job only since June, but he is plunging into his new challenge with confidence and optimism. He hopes this enthusiasm will rub off on all his 1967 players.</w:t>
      </w:r>
    </w:p>
    <w:p w14:paraId="5BB9392C" w14:textId="77777777" w:rsidR="00F179F0" w:rsidRDefault="00F179F0" w:rsidP="00465259">
      <w:pPr>
        <w:spacing w:after="0" w:line="240" w:lineRule="auto"/>
      </w:pPr>
    </w:p>
    <w:p w14:paraId="6BD3435E" w14:textId="77777777" w:rsidR="00F179F0" w:rsidRDefault="006740AE" w:rsidP="00465259">
      <w:pPr>
        <w:spacing w:after="0" w:line="240" w:lineRule="auto"/>
      </w:pPr>
      <w:r>
        <w:t xml:space="preserve">[photo caption] </w:t>
      </w:r>
      <w:r w:rsidR="00F179F0">
        <w:t>Coach Braden is shown discussing his new strategies for the upcoming football season.</w:t>
      </w:r>
    </w:p>
    <w:p w14:paraId="22CC6D0E" w14:textId="77777777" w:rsidR="006740AE" w:rsidRDefault="006740AE" w:rsidP="00465259">
      <w:pPr>
        <w:spacing w:after="0" w:line="240" w:lineRule="auto"/>
      </w:pPr>
    </w:p>
    <w:p w14:paraId="178067F6" w14:textId="77777777" w:rsidR="006740AE" w:rsidRDefault="00F179F0" w:rsidP="00465259">
      <w:pPr>
        <w:spacing w:after="0" w:line="240" w:lineRule="auto"/>
      </w:pPr>
      <w:r>
        <w:t>1967 Football Schedule</w:t>
      </w:r>
    </w:p>
    <w:p w14:paraId="342112D9" w14:textId="77777777" w:rsidR="00F179F0" w:rsidRDefault="00F179F0" w:rsidP="00465259">
      <w:pPr>
        <w:spacing w:after="0" w:line="240" w:lineRule="auto"/>
      </w:pPr>
    </w:p>
    <w:p w14:paraId="73DCD76F" w14:textId="77777777" w:rsidR="00F179F0" w:rsidRDefault="00F179F0" w:rsidP="00465259">
      <w:pPr>
        <w:spacing w:after="0" w:line="240" w:lineRule="auto"/>
      </w:pPr>
      <w:r>
        <w:t>DATE</w:t>
      </w:r>
      <w:r>
        <w:tab/>
      </w:r>
      <w:r w:rsidR="001826BE">
        <w:tab/>
      </w:r>
      <w:r>
        <w:t>OPPONENT</w:t>
      </w:r>
      <w:r>
        <w:tab/>
      </w:r>
      <w:r>
        <w:tab/>
      </w:r>
      <w:r w:rsidR="001826BE">
        <w:tab/>
      </w:r>
      <w:r w:rsidR="0069063D">
        <w:t xml:space="preserve">    PLACE</w:t>
      </w:r>
      <w:r w:rsidR="001826BE">
        <w:tab/>
      </w:r>
      <w:r w:rsidR="001826BE">
        <w:tab/>
      </w:r>
      <w:r w:rsidR="001826BE">
        <w:tab/>
      </w:r>
      <w:r>
        <w:t>TIME</w:t>
      </w:r>
    </w:p>
    <w:p w14:paraId="7A41BDE6" w14:textId="77777777" w:rsidR="00F179F0" w:rsidRDefault="00F179F0" w:rsidP="00465259">
      <w:pPr>
        <w:spacing w:after="0" w:line="240" w:lineRule="auto"/>
      </w:pPr>
      <w:r>
        <w:t>Sept. 16—SOUT</w:t>
      </w:r>
      <w:r w:rsidR="001826BE">
        <w:t xml:space="preserve">HERN ILLINOIS </w:t>
      </w:r>
      <w:r w:rsidR="0069063D">
        <w:t>UNIVERSITY. . . . . .</w:t>
      </w:r>
      <w:r w:rsidR="006740AE">
        <w:t xml:space="preserve"> Carbondale</w:t>
      </w:r>
      <w:r>
        <w:t>, Ill</w:t>
      </w:r>
      <w:r w:rsidR="006740AE">
        <w:t xml:space="preserve">. . . . . . . . . . </w:t>
      </w:r>
      <w:r w:rsidR="001826BE">
        <w:t xml:space="preserve">. . .  1:30 </w:t>
      </w:r>
      <w:r>
        <w:t>p.m.</w:t>
      </w:r>
    </w:p>
    <w:p w14:paraId="471F1511" w14:textId="77777777" w:rsidR="00F179F0" w:rsidRDefault="00F179F0" w:rsidP="00465259">
      <w:pPr>
        <w:spacing w:after="0" w:line="240" w:lineRule="auto"/>
      </w:pPr>
      <w:r>
        <w:t>Sept. 23—PARSONS COLLEGE (IOWA</w:t>
      </w:r>
      <w:r w:rsidR="006740AE">
        <w:t>) .</w:t>
      </w:r>
      <w:r>
        <w:t xml:space="preserve"> .</w:t>
      </w:r>
      <w:r w:rsidR="006D10F7">
        <w:t xml:space="preserve"> . . . . . . . </w:t>
      </w:r>
      <w:r w:rsidR="0069063D">
        <w:t xml:space="preserve">. </w:t>
      </w:r>
      <w:r w:rsidR="006740AE">
        <w:t>Fairfield</w:t>
      </w:r>
      <w:r>
        <w:t>, la</w:t>
      </w:r>
      <w:r w:rsidR="0069063D">
        <w:t>. . . . . . . . . . . .</w:t>
      </w:r>
      <w:r w:rsidR="006D10F7">
        <w:t xml:space="preserve"> . . . . </w:t>
      </w:r>
      <w:r w:rsidR="0069063D">
        <w:t xml:space="preserve"> </w:t>
      </w:r>
      <w:r w:rsidR="006D10F7">
        <w:t xml:space="preserve">1:30 </w:t>
      </w:r>
      <w:r>
        <w:t>p.m.</w:t>
      </w:r>
    </w:p>
    <w:p w14:paraId="0E781867" w14:textId="77777777" w:rsidR="00F179F0" w:rsidRDefault="0069063D" w:rsidP="00465259">
      <w:pPr>
        <w:spacing w:after="0" w:line="240" w:lineRule="auto"/>
      </w:pPr>
      <w:r>
        <w:t>Sept. 30—KANSAS STATE COLLEGE. . . . . . . . . . .</w:t>
      </w:r>
      <w:r>
        <w:tab/>
        <w:t xml:space="preserve">.  </w:t>
      </w:r>
      <w:r w:rsidR="006740AE">
        <w:t>Pittsburg</w:t>
      </w:r>
      <w:r>
        <w:t xml:space="preserve">, Kan. . . . . . . . . . . . . . 8:00 </w:t>
      </w:r>
      <w:r w:rsidR="00F179F0">
        <w:t>p.m.</w:t>
      </w:r>
    </w:p>
    <w:p w14:paraId="304CD81F" w14:textId="77777777" w:rsidR="001826BE" w:rsidRDefault="00F179F0" w:rsidP="00465259">
      <w:pPr>
        <w:spacing w:after="0" w:line="240" w:lineRule="auto"/>
      </w:pPr>
      <w:r>
        <w:t>Oct. 7—WISCONS</w:t>
      </w:r>
      <w:r w:rsidR="0069063D">
        <w:t xml:space="preserve">IN STATE (LACROSSE). . . . . . </w:t>
      </w:r>
      <w:proofErr w:type="gramStart"/>
      <w:r w:rsidR="0069063D">
        <w:t>. . . .Kirksville</w:t>
      </w:r>
      <w:proofErr w:type="gramEnd"/>
      <w:r w:rsidR="0069063D">
        <w:t xml:space="preserve">, Mo. . . . . . . .  . . . . . . </w:t>
      </w:r>
      <w:r>
        <w:t xml:space="preserve">7:30 p.m. </w:t>
      </w:r>
    </w:p>
    <w:p w14:paraId="0F0BF9A7" w14:textId="77777777" w:rsidR="001826BE" w:rsidRDefault="00F179F0" w:rsidP="00465259">
      <w:pPr>
        <w:spacing w:after="0" w:line="240" w:lineRule="auto"/>
      </w:pPr>
      <w:r>
        <w:t>Oct. 14—NORTHWEST MISSOURI STATE*</w:t>
      </w:r>
      <w:r w:rsidR="0069063D">
        <w:t xml:space="preserve">. . . </w:t>
      </w:r>
      <w:proofErr w:type="gramStart"/>
      <w:r w:rsidR="0069063D">
        <w:t>. . . .</w:t>
      </w:r>
      <w:proofErr w:type="gramEnd"/>
      <w:r w:rsidR="0069063D">
        <w:t xml:space="preserve">  Kirksville, Mo. . . . . . . . . . </w:t>
      </w:r>
      <w:proofErr w:type="gramStart"/>
      <w:r w:rsidR="0069063D">
        <w:t>. . . .</w:t>
      </w:r>
      <w:proofErr w:type="gramEnd"/>
      <w:r w:rsidR="0069063D">
        <w:t xml:space="preserve"> .</w:t>
      </w:r>
      <w:r>
        <w:t xml:space="preserve">7:30 p.m. </w:t>
      </w:r>
    </w:p>
    <w:p w14:paraId="59752DB8" w14:textId="77777777" w:rsidR="00F179F0" w:rsidRDefault="00F179F0" w:rsidP="00465259">
      <w:pPr>
        <w:spacing w:after="0" w:line="240" w:lineRule="auto"/>
      </w:pPr>
      <w:r>
        <w:t>Oct. 21—SOUTHWEST MISSOURI STATE*</w:t>
      </w:r>
      <w:r w:rsidR="0069063D">
        <w:t xml:space="preserve">. . . </w:t>
      </w:r>
      <w:proofErr w:type="gramStart"/>
      <w:r w:rsidR="0069063D">
        <w:t>. . . .</w:t>
      </w:r>
      <w:proofErr w:type="gramEnd"/>
      <w:r w:rsidR="0069063D">
        <w:t xml:space="preserve"> </w:t>
      </w:r>
      <w:proofErr w:type="gramStart"/>
      <w:r w:rsidR="0069063D">
        <w:t>.Springfield</w:t>
      </w:r>
      <w:proofErr w:type="gramEnd"/>
      <w:r w:rsidR="0069063D">
        <w:t xml:space="preserve">, Mo. </w:t>
      </w:r>
      <w:r>
        <w:t xml:space="preserve">. . . . . . </w:t>
      </w:r>
      <w:r w:rsidR="0069063D">
        <w:t xml:space="preserve">. . . . . . </w:t>
      </w:r>
      <w:r>
        <w:t>1:30 p.m.</w:t>
      </w:r>
    </w:p>
    <w:p w14:paraId="7F67D291" w14:textId="77777777" w:rsidR="001826BE" w:rsidRDefault="00F179F0" w:rsidP="00465259">
      <w:pPr>
        <w:spacing w:after="0" w:line="240" w:lineRule="auto"/>
      </w:pPr>
      <w:r>
        <w:t>Oct. 28—CENTRAL MISSOURI STATE*.</w:t>
      </w:r>
      <w:r w:rsidR="0069063D">
        <w:t xml:space="preserve"> . . . . . </w:t>
      </w:r>
      <w:proofErr w:type="gramStart"/>
      <w:r w:rsidR="0069063D">
        <w:t>. . . .</w:t>
      </w:r>
      <w:proofErr w:type="gramEnd"/>
      <w:r w:rsidR="0069063D">
        <w:t xml:space="preserve"> </w:t>
      </w:r>
      <w:r>
        <w:t>.</w:t>
      </w:r>
      <w:r w:rsidR="0069063D">
        <w:t xml:space="preserve"> Kirksville, Mo. . . . . . . . . . . . . .  </w:t>
      </w:r>
      <w:r>
        <w:t xml:space="preserve">2:15 p.m. </w:t>
      </w:r>
    </w:p>
    <w:p w14:paraId="4D060600" w14:textId="77777777" w:rsidR="00F179F0" w:rsidRDefault="00E04FA5" w:rsidP="00465259">
      <w:pPr>
        <w:spacing w:after="0" w:line="240" w:lineRule="auto"/>
      </w:pPr>
      <w:r>
        <w:t xml:space="preserve">Nov. 4—MISSOURI U. (ROLLA)* . . . . . . . . . . . . . . </w:t>
      </w:r>
      <w:r w:rsidR="0069063D">
        <w:t xml:space="preserve">. </w:t>
      </w:r>
      <w:r>
        <w:t xml:space="preserve"> </w:t>
      </w:r>
      <w:r w:rsidR="0069063D">
        <w:t>Kirksville, Mo. . . . . . . . . . . . .</w:t>
      </w:r>
      <w:proofErr w:type="gramStart"/>
      <w:r w:rsidR="0069063D">
        <w:t>. .</w:t>
      </w:r>
      <w:proofErr w:type="gramEnd"/>
      <w:r w:rsidR="0069063D">
        <w:t xml:space="preserve"> </w:t>
      </w:r>
      <w:r w:rsidR="00F179F0">
        <w:t>7:30 p.m.</w:t>
      </w:r>
    </w:p>
    <w:p w14:paraId="7B211B9E" w14:textId="77777777" w:rsidR="00F179F0" w:rsidRDefault="00F179F0" w:rsidP="00465259">
      <w:pPr>
        <w:spacing w:after="0" w:line="240" w:lineRule="auto"/>
      </w:pPr>
      <w:r>
        <w:t>Nov. 11— SOUTHEAST MISSOURI STATE*</w:t>
      </w:r>
      <w:r w:rsidR="001826BE">
        <w:t xml:space="preserve"> . . . </w:t>
      </w:r>
      <w:proofErr w:type="gramStart"/>
      <w:r w:rsidR="001826BE">
        <w:t xml:space="preserve">. . . </w:t>
      </w:r>
      <w:r w:rsidR="0069063D">
        <w:t>.</w:t>
      </w:r>
      <w:proofErr w:type="gramEnd"/>
      <w:r w:rsidR="0069063D">
        <w:t xml:space="preserve"> Cape Girardeau, Mo.</w:t>
      </w:r>
      <w:r>
        <w:t xml:space="preserve"> . .</w:t>
      </w:r>
      <w:r w:rsidR="0069063D">
        <w:t xml:space="preserve"> . . . . . . </w:t>
      </w:r>
      <w:r>
        <w:t>2:00 p.m.</w:t>
      </w:r>
    </w:p>
    <w:p w14:paraId="402D72A3" w14:textId="77777777" w:rsidR="00F179F0" w:rsidRDefault="00F179F0" w:rsidP="00465259">
      <w:pPr>
        <w:spacing w:after="0" w:line="240" w:lineRule="auto"/>
      </w:pPr>
      <w:r>
        <w:t>*Conference Games.</w:t>
      </w:r>
    </w:p>
    <w:p w14:paraId="2A93A2F8" w14:textId="77777777" w:rsidR="00F179F0" w:rsidRDefault="00F179F0" w:rsidP="00465259">
      <w:pPr>
        <w:spacing w:after="0" w:line="240" w:lineRule="auto"/>
      </w:pPr>
    </w:p>
    <w:p w14:paraId="7CDFD011" w14:textId="77777777" w:rsidR="00F179F0" w:rsidRDefault="00F179F0" w:rsidP="00465259">
      <w:pPr>
        <w:spacing w:after="0" w:line="240" w:lineRule="auto"/>
      </w:pPr>
      <w:r>
        <w:t>1967 Cross-Country Schedule</w:t>
      </w:r>
    </w:p>
    <w:p w14:paraId="313E236C" w14:textId="77777777" w:rsidR="00F179F0" w:rsidRDefault="00F179F0" w:rsidP="00465259">
      <w:pPr>
        <w:spacing w:after="0" w:line="240" w:lineRule="auto"/>
      </w:pPr>
    </w:p>
    <w:p w14:paraId="37E1BAD4" w14:textId="77777777" w:rsidR="00F179F0" w:rsidRDefault="00F179F0" w:rsidP="00465259">
      <w:pPr>
        <w:spacing w:after="0" w:line="240" w:lineRule="auto"/>
      </w:pPr>
      <w:r>
        <w:t>DATE</w:t>
      </w:r>
      <w:r>
        <w:tab/>
      </w:r>
      <w:r w:rsidR="00E04FA5">
        <w:tab/>
      </w:r>
      <w:r>
        <w:t>OPPONENT</w:t>
      </w:r>
      <w:r>
        <w:tab/>
      </w:r>
      <w:r>
        <w:tab/>
      </w:r>
      <w:r w:rsidR="00E04FA5">
        <w:tab/>
      </w:r>
      <w:r>
        <w:t>PLACE</w:t>
      </w:r>
      <w:r>
        <w:tab/>
      </w:r>
      <w:r w:rsidR="00E04FA5">
        <w:tab/>
      </w:r>
      <w:r w:rsidR="00E04FA5">
        <w:tab/>
      </w:r>
      <w:r w:rsidR="00E04FA5">
        <w:tab/>
      </w:r>
      <w:r>
        <w:t>TIME</w:t>
      </w:r>
    </w:p>
    <w:p w14:paraId="69C933A0" w14:textId="77777777" w:rsidR="00F179F0" w:rsidRDefault="0069063D" w:rsidP="00465259">
      <w:pPr>
        <w:spacing w:after="0" w:line="240" w:lineRule="auto"/>
      </w:pPr>
      <w:r>
        <w:t xml:space="preserve">Sept. 26—LINCOLN UNIVERSITY. . . . . . . . . . . . . .  </w:t>
      </w:r>
      <w:r w:rsidR="00F179F0">
        <w:t>Kirksville, Mo</w:t>
      </w:r>
      <w:r>
        <w:t xml:space="preserve">. . . . . . . </w:t>
      </w:r>
      <w:proofErr w:type="gramStart"/>
      <w:r>
        <w:t>. . . .</w:t>
      </w:r>
      <w:proofErr w:type="gramEnd"/>
      <w:r>
        <w:t>. . . .  .</w:t>
      </w:r>
      <w:r w:rsidR="00F179F0">
        <w:t>4:00 p.m.</w:t>
      </w:r>
    </w:p>
    <w:p w14:paraId="66CE6E71" w14:textId="77777777" w:rsidR="00F179F0" w:rsidRDefault="00F179F0" w:rsidP="00465259">
      <w:pPr>
        <w:spacing w:after="0" w:line="240" w:lineRule="auto"/>
      </w:pPr>
      <w:r>
        <w:t>Oct. 6—</w:t>
      </w:r>
      <w:r w:rsidR="0069063D">
        <w:t xml:space="preserve">WESTERN ILLINOIS UNIVERSITY . . . . . . . </w:t>
      </w:r>
      <w:proofErr w:type="gramStart"/>
      <w:r w:rsidR="0069063D">
        <w:t>.Kirksville</w:t>
      </w:r>
      <w:proofErr w:type="gramEnd"/>
      <w:r w:rsidR="0069063D">
        <w:t xml:space="preserve">, Mo. . . . . . . . . . . . . . .  </w:t>
      </w:r>
      <w:r>
        <w:t>4:00 p.m.</w:t>
      </w:r>
    </w:p>
    <w:p w14:paraId="186FE5C8" w14:textId="77777777" w:rsidR="00E04FA5" w:rsidRDefault="00F179F0" w:rsidP="00465259">
      <w:pPr>
        <w:spacing w:after="0" w:line="240" w:lineRule="auto"/>
      </w:pPr>
      <w:r>
        <w:t>Oct. 14—S</w:t>
      </w:r>
      <w:r w:rsidR="0069063D">
        <w:t xml:space="preserve">.W. MO. STATE COL. INVITATIONAL. . . </w:t>
      </w:r>
      <w:r>
        <w:t>Springfield, Mo</w:t>
      </w:r>
      <w:r w:rsidR="0069063D">
        <w:t>. . . . . . . . . . . . . .</w:t>
      </w:r>
      <w:r>
        <w:t xml:space="preserve">11:00 a.m. </w:t>
      </w:r>
    </w:p>
    <w:p w14:paraId="17CEDF62" w14:textId="77777777" w:rsidR="00E04FA5" w:rsidRDefault="00F179F0" w:rsidP="00465259">
      <w:pPr>
        <w:spacing w:after="0" w:line="240" w:lineRule="auto"/>
      </w:pPr>
      <w:r>
        <w:t>Oct. 21—KANSAS</w:t>
      </w:r>
      <w:r w:rsidR="0069063D">
        <w:t xml:space="preserve"> STATE TEACH. COL. (Emporia).</w:t>
      </w:r>
      <w:r>
        <w:t xml:space="preserve"> </w:t>
      </w:r>
      <w:r w:rsidR="0069063D">
        <w:t>.Kirksville, Mo. . . . . . . . . . . . . .  .</w:t>
      </w:r>
      <w:r>
        <w:t xml:space="preserve">11:00 a.m. </w:t>
      </w:r>
    </w:p>
    <w:p w14:paraId="765C6F24" w14:textId="77777777" w:rsidR="00E04FA5" w:rsidRDefault="00F179F0" w:rsidP="00465259">
      <w:pPr>
        <w:spacing w:after="0" w:line="240" w:lineRule="auto"/>
      </w:pPr>
      <w:r>
        <w:t>Oct. 24—CULVER-STOCKTON COLLEGE</w:t>
      </w:r>
      <w:r w:rsidR="00F6311D">
        <w:t xml:space="preserve">. . . . . . . . . </w:t>
      </w:r>
      <w:r>
        <w:t>Canton, Mo</w:t>
      </w:r>
      <w:r w:rsidR="00F6311D">
        <w:t xml:space="preserve">. . . . . . . . . . . . . . .  </w:t>
      </w:r>
      <w:r>
        <w:t xml:space="preserve">. </w:t>
      </w:r>
      <w:r w:rsidR="00F6311D">
        <w:t>.</w:t>
      </w:r>
      <w:r>
        <w:t xml:space="preserve">4:00 p.m. </w:t>
      </w:r>
    </w:p>
    <w:p w14:paraId="5320AF4A" w14:textId="77777777" w:rsidR="00E04FA5" w:rsidRDefault="00F179F0" w:rsidP="00465259">
      <w:pPr>
        <w:spacing w:after="0" w:line="240" w:lineRule="auto"/>
      </w:pPr>
      <w:r>
        <w:t>Oct. 27—CENTR</w:t>
      </w:r>
      <w:r w:rsidR="00F6311D">
        <w:t xml:space="preserve">AL MISSOURI STATE COLLEGE. . . </w:t>
      </w:r>
      <w:r>
        <w:t>Warrensburg, Mo</w:t>
      </w:r>
      <w:r w:rsidR="00F6311D">
        <w:t>. . . . . . . . . . . .</w:t>
      </w:r>
      <w:r>
        <w:t xml:space="preserve"> 4:00 p.m. </w:t>
      </w:r>
    </w:p>
    <w:p w14:paraId="27F1836D" w14:textId="77777777" w:rsidR="00E04FA5" w:rsidRDefault="00F179F0" w:rsidP="00465259">
      <w:pPr>
        <w:spacing w:after="0" w:line="240" w:lineRule="auto"/>
      </w:pPr>
      <w:r>
        <w:t>Oct. 28—WM. JEWEL</w:t>
      </w:r>
      <w:r w:rsidR="00F6311D">
        <w:t>L COL. INVIT. (Tentative). . .</w:t>
      </w:r>
      <w:r>
        <w:t xml:space="preserve"> Liberty, Mo</w:t>
      </w:r>
      <w:r w:rsidR="00F6311D">
        <w:t xml:space="preserve">. . . . . . . . . . . . . </w:t>
      </w:r>
      <w:proofErr w:type="gramStart"/>
      <w:r w:rsidR="00F6311D">
        <w:t>. . . .</w:t>
      </w:r>
      <w:proofErr w:type="gramEnd"/>
      <w:r w:rsidR="00F6311D">
        <w:t xml:space="preserve"> .11</w:t>
      </w:r>
      <w:r>
        <w:t xml:space="preserve">:00 a.m. </w:t>
      </w:r>
    </w:p>
    <w:p w14:paraId="774BA265" w14:textId="77777777" w:rsidR="00F179F0" w:rsidRDefault="00F6311D" w:rsidP="00465259">
      <w:pPr>
        <w:spacing w:after="0" w:line="240" w:lineRule="auto"/>
      </w:pPr>
      <w:r>
        <w:t xml:space="preserve">Nov. 4—MIAA CONFERENCE MEET. . . . . . . . . . . . </w:t>
      </w:r>
      <w:r w:rsidR="00F179F0">
        <w:t>Warrensburg, Mo</w:t>
      </w:r>
      <w:r>
        <w:t xml:space="preserve">. . . . . . . . . . . . </w:t>
      </w:r>
      <w:r w:rsidR="00F179F0">
        <w:t xml:space="preserve"> 11:00 a.m.</w:t>
      </w:r>
    </w:p>
    <w:p w14:paraId="2BA1E691" w14:textId="77777777" w:rsidR="00F179F0" w:rsidRDefault="00F179F0" w:rsidP="00465259">
      <w:pPr>
        <w:spacing w:after="0" w:line="240" w:lineRule="auto"/>
      </w:pPr>
      <w:r>
        <w:t>Nov. 11 — NCAA MEET (College D</w:t>
      </w:r>
      <w:r w:rsidR="00E04FA5">
        <w:t>ivision)</w:t>
      </w:r>
      <w:r w:rsidR="00F6311D" w:rsidRPr="00F6311D">
        <w:t xml:space="preserve"> </w:t>
      </w:r>
      <w:r w:rsidR="00F6311D">
        <w:t>. . . . . .  Wheaton, Ill. . . . . . . . . . . . . .  . . .</w:t>
      </w:r>
      <w:r>
        <w:t>11:30 a.m.</w:t>
      </w:r>
    </w:p>
    <w:p w14:paraId="7D171579" w14:textId="77777777" w:rsidR="00F6311D" w:rsidRDefault="00F6311D" w:rsidP="00465259">
      <w:pPr>
        <w:spacing w:after="0" w:line="240" w:lineRule="auto"/>
      </w:pPr>
    </w:p>
    <w:p w14:paraId="799FCA20" w14:textId="77777777" w:rsidR="00F6311D" w:rsidRDefault="00F6311D" w:rsidP="00465259">
      <w:pPr>
        <w:spacing w:after="0" w:line="240" w:lineRule="auto"/>
      </w:pPr>
      <w:r>
        <w:t>(page 24)</w:t>
      </w:r>
    </w:p>
    <w:p w14:paraId="021A218B" w14:textId="77777777" w:rsidR="00F179F0" w:rsidRDefault="00F179F0" w:rsidP="00465259">
      <w:pPr>
        <w:spacing w:after="0" w:line="240" w:lineRule="auto"/>
      </w:pPr>
      <w:r>
        <w:t xml:space="preserve"> </w:t>
      </w:r>
    </w:p>
    <w:p w14:paraId="3F8584F9" w14:textId="77777777" w:rsidR="002A4212" w:rsidRDefault="00F179F0" w:rsidP="00465259">
      <w:pPr>
        <w:spacing w:after="0" w:line="240" w:lineRule="auto"/>
      </w:pPr>
      <w:r>
        <w:t>SEE YOU AT HOMECOMING OCTOBER 28</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F0"/>
    <w:rsid w:val="000752B6"/>
    <w:rsid w:val="001826BE"/>
    <w:rsid w:val="00187197"/>
    <w:rsid w:val="001D3379"/>
    <w:rsid w:val="002A4212"/>
    <w:rsid w:val="003372EE"/>
    <w:rsid w:val="00365DFF"/>
    <w:rsid w:val="00392801"/>
    <w:rsid w:val="00465259"/>
    <w:rsid w:val="004D0C22"/>
    <w:rsid w:val="00651F5E"/>
    <w:rsid w:val="006740AE"/>
    <w:rsid w:val="0069063D"/>
    <w:rsid w:val="006A374E"/>
    <w:rsid w:val="006D10F7"/>
    <w:rsid w:val="00755FC2"/>
    <w:rsid w:val="007E35E4"/>
    <w:rsid w:val="008B5DF5"/>
    <w:rsid w:val="00970590"/>
    <w:rsid w:val="00971A85"/>
    <w:rsid w:val="009E159C"/>
    <w:rsid w:val="00A77616"/>
    <w:rsid w:val="00B41C99"/>
    <w:rsid w:val="00B97248"/>
    <w:rsid w:val="00BA7D48"/>
    <w:rsid w:val="00DC265E"/>
    <w:rsid w:val="00DC37DE"/>
    <w:rsid w:val="00E04FA5"/>
    <w:rsid w:val="00E412EA"/>
    <w:rsid w:val="00E529AF"/>
    <w:rsid w:val="00E80EF8"/>
    <w:rsid w:val="00F179F0"/>
    <w:rsid w:val="00F428BA"/>
    <w:rsid w:val="00F6311D"/>
    <w:rsid w:val="00FB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E061"/>
  <w15:chartTrackingRefBased/>
  <w15:docId w15:val="{C5137EA7-A5A3-4C7C-85B0-9A25464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35</Pages>
  <Words>12810</Words>
  <Characters>73019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85658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13</cp:revision>
  <dcterms:created xsi:type="dcterms:W3CDTF">2023-07-17T20:43:00Z</dcterms:created>
  <dcterms:modified xsi:type="dcterms:W3CDTF">2023-10-06T17:06:00Z</dcterms:modified>
</cp:coreProperties>
</file>