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BEB70" w14:textId="132FADBE" w:rsidR="002A1A70" w:rsidRDefault="002A1A70" w:rsidP="00797F61">
      <w:pPr>
        <w:spacing w:after="0"/>
      </w:pPr>
      <w:r>
        <w:t>(cover)</w:t>
      </w:r>
    </w:p>
    <w:p w14:paraId="7CF9DFC5" w14:textId="77777777" w:rsidR="002A1A70" w:rsidRDefault="002A1A70" w:rsidP="00797F61">
      <w:pPr>
        <w:spacing w:after="0"/>
      </w:pPr>
    </w:p>
    <w:p w14:paraId="02EECCF0" w14:textId="700D24F1" w:rsidR="000F69A4" w:rsidRDefault="002A1A70" w:rsidP="00797F61">
      <w:pPr>
        <w:spacing w:after="0"/>
      </w:pPr>
      <w:proofErr w:type="spellStart"/>
      <w:r>
        <w:t>n</w:t>
      </w:r>
      <w:r w:rsidR="000F69A4">
        <w:t>emoscope</w:t>
      </w:r>
      <w:proofErr w:type="spellEnd"/>
    </w:p>
    <w:p w14:paraId="6F51284D" w14:textId="77777777" w:rsidR="002A1A70" w:rsidRDefault="002A1A70" w:rsidP="00797F61">
      <w:pPr>
        <w:spacing w:after="0"/>
      </w:pPr>
    </w:p>
    <w:p w14:paraId="1E38D0DB" w14:textId="00416DFB" w:rsidR="000F69A4" w:rsidRDefault="000F69A4" w:rsidP="00797F61">
      <w:pPr>
        <w:spacing w:after="0"/>
      </w:pPr>
      <w:r>
        <w:t>For Alumni and Friends of</w:t>
      </w:r>
      <w:r w:rsidR="00EE7D77">
        <w:t xml:space="preserve"> </w:t>
      </w:r>
      <w:r>
        <w:t>Northeast Missouri State University</w:t>
      </w:r>
    </w:p>
    <w:p w14:paraId="04B127D9" w14:textId="77777777" w:rsidR="000F69A4" w:rsidRDefault="000F69A4" w:rsidP="00797F61">
      <w:pPr>
        <w:spacing w:after="0"/>
      </w:pPr>
    </w:p>
    <w:p w14:paraId="1B52627C" w14:textId="77777777" w:rsidR="000F69A4" w:rsidRDefault="000F69A4" w:rsidP="00797F61">
      <w:pPr>
        <w:spacing w:after="0"/>
      </w:pPr>
      <w:r>
        <w:t>University</w:t>
      </w:r>
    </w:p>
    <w:p w14:paraId="4F209746" w14:textId="77777777" w:rsidR="002A1A70" w:rsidRDefault="002A1A70" w:rsidP="00797F61">
      <w:pPr>
        <w:spacing w:after="0"/>
      </w:pPr>
    </w:p>
    <w:p w14:paraId="455352CB" w14:textId="79D121CA" w:rsidR="002A1A70" w:rsidRDefault="002A1A70" w:rsidP="00797F61">
      <w:pPr>
        <w:spacing w:after="0"/>
      </w:pPr>
      <w:r>
        <w:t xml:space="preserve">(page </w:t>
      </w:r>
      <w:proofErr w:type="spellStart"/>
      <w:r>
        <w:t>i</w:t>
      </w:r>
      <w:proofErr w:type="spellEnd"/>
      <w:r>
        <w:t>)</w:t>
      </w:r>
    </w:p>
    <w:p w14:paraId="429900CB" w14:textId="305844C7" w:rsidR="000F69A4" w:rsidRDefault="000F69A4" w:rsidP="00797F61">
      <w:pPr>
        <w:spacing w:after="0"/>
      </w:pPr>
      <w:r>
        <w:t xml:space="preserve"> </w:t>
      </w:r>
    </w:p>
    <w:p w14:paraId="02C04C1C" w14:textId="77777777" w:rsidR="000F69A4" w:rsidRDefault="000F69A4" w:rsidP="00797F61">
      <w:pPr>
        <w:spacing w:after="0"/>
      </w:pPr>
      <w:r>
        <w:t>President’s Comment:</w:t>
      </w:r>
    </w:p>
    <w:p w14:paraId="263471EA" w14:textId="77777777" w:rsidR="000F69A4" w:rsidRDefault="000F69A4" w:rsidP="00797F61">
      <w:pPr>
        <w:spacing w:after="0"/>
      </w:pPr>
    </w:p>
    <w:p w14:paraId="4502EA23" w14:textId="77777777" w:rsidR="000F69A4" w:rsidRDefault="000F69A4" w:rsidP="00797F61">
      <w:pPr>
        <w:spacing w:after="0"/>
      </w:pPr>
      <w:r>
        <w:t>"One is always disturbed and shaken by the sudden realization of time's changes in something that one has known all his life". Thomas Wolf.</w:t>
      </w:r>
    </w:p>
    <w:p w14:paraId="1BDD202D" w14:textId="77777777" w:rsidR="000F69A4" w:rsidRDefault="000F69A4" w:rsidP="00797F61">
      <w:pPr>
        <w:spacing w:after="0"/>
      </w:pPr>
    </w:p>
    <w:p w14:paraId="0D282190" w14:textId="2C710444" w:rsidR="000F69A4" w:rsidRDefault="000F69A4" w:rsidP="00797F61">
      <w:pPr>
        <w:spacing w:after="0"/>
      </w:pPr>
      <w:r>
        <w:t xml:space="preserve">I read recently in a communications magazine that: "Perhaps all stories should begin with the word </w:t>
      </w:r>
      <w:r w:rsidR="001D3C2A">
        <w:t>‘</w:t>
      </w:r>
      <w:r>
        <w:t>and</w:t>
      </w:r>
      <w:r w:rsidR="001D3C2A">
        <w:t>’</w:t>
      </w:r>
      <w:r>
        <w:t xml:space="preserve">. Perhaps they should end with the word </w:t>
      </w:r>
      <w:r w:rsidR="001D3C2A">
        <w:t>‘</w:t>
      </w:r>
      <w:r>
        <w:t>and</w:t>
      </w:r>
      <w:r w:rsidR="001D3C2A">
        <w:t>’</w:t>
      </w:r>
      <w:r>
        <w:t xml:space="preserve"> too. It would remind us that no experience ever begins; there was always something that preceded it. What really began, for us, was our awareness of something going on. At the end, the word </w:t>
      </w:r>
      <w:r w:rsidR="001D3C2A">
        <w:t>‘</w:t>
      </w:r>
      <w:r>
        <w:t>and</w:t>
      </w:r>
      <w:r w:rsidR="001D3C2A">
        <w:t>’</w:t>
      </w:r>
      <w:r>
        <w:t xml:space="preserve"> . . would remind us that no story ever really ends — something more will happen after."</w:t>
      </w:r>
    </w:p>
    <w:p w14:paraId="579C422A" w14:textId="77777777" w:rsidR="000F69A4" w:rsidRDefault="000F69A4" w:rsidP="00797F61">
      <w:pPr>
        <w:spacing w:after="0"/>
      </w:pPr>
    </w:p>
    <w:p w14:paraId="20A32F95" w14:textId="77777777" w:rsidR="000F69A4" w:rsidRDefault="000F69A4" w:rsidP="00797F61">
      <w:pPr>
        <w:spacing w:after="0"/>
      </w:pPr>
      <w:r>
        <w:t>I paused to think of the multitude of ways in which this applies to Northeast Missouri State University. NMSU began on September 2, 1867, when Joseph Baldwin opened his North Missouri Normal School and Commercial College. And before that there was the Cumberland Academy which Baldwin's school succeeded. And before that Baldwin attended Bethany College in Bethany, West Virginia, where he first saw the need for trained teachers.</w:t>
      </w:r>
    </w:p>
    <w:p w14:paraId="2F65374E" w14:textId="77777777" w:rsidR="000F69A4" w:rsidRDefault="000F69A4" w:rsidP="00797F61">
      <w:pPr>
        <w:spacing w:after="0"/>
      </w:pPr>
    </w:p>
    <w:p w14:paraId="59076C73" w14:textId="77777777" w:rsidR="000F69A4" w:rsidRDefault="000F69A4" w:rsidP="00797F61">
      <w:pPr>
        <w:spacing w:after="0"/>
      </w:pPr>
      <w:r>
        <w:t xml:space="preserve">In this issue of the </w:t>
      </w:r>
      <w:proofErr w:type="spellStart"/>
      <w:r>
        <w:t>Nemoscope</w:t>
      </w:r>
      <w:proofErr w:type="spellEnd"/>
      <w:r>
        <w:t xml:space="preserve"> you will notice the article about the completion of President Emeritus Walter H. Ryle's history of the University's first 100 years. Already we have begun to collect material to be included in future histories of the University because even as the last page is printed, the heartbeat of the institution goes on.</w:t>
      </w:r>
    </w:p>
    <w:p w14:paraId="0CD84BB3" w14:textId="77777777" w:rsidR="000F69A4" w:rsidRDefault="000F69A4" w:rsidP="00797F61">
      <w:pPr>
        <w:spacing w:after="0"/>
      </w:pPr>
    </w:p>
    <w:p w14:paraId="60DCD649" w14:textId="77777777" w:rsidR="000F69A4" w:rsidRDefault="000F69A4" w:rsidP="00797F61">
      <w:pPr>
        <w:spacing w:after="0"/>
      </w:pPr>
      <w:r>
        <w:t>Recently a most important chapter to future history volumes was written with the changing of Northeast's name to University. I view this name change one way as a recognition of the good things that have transpired here for many, many years . . . prior to my "awareness."</w:t>
      </w:r>
    </w:p>
    <w:p w14:paraId="13159A92" w14:textId="77777777" w:rsidR="000F69A4" w:rsidRDefault="000F69A4" w:rsidP="00797F61">
      <w:pPr>
        <w:spacing w:after="0"/>
      </w:pPr>
    </w:p>
    <w:p w14:paraId="3ED783AB" w14:textId="77777777" w:rsidR="000F69A4" w:rsidRDefault="000F69A4" w:rsidP="00797F61">
      <w:pPr>
        <w:spacing w:after="0"/>
      </w:pPr>
      <w:r>
        <w:t>Now I think of the excellent start that students and faculty alike have had this first fall as a university. And of the creative ways the faculty are inspiring students to increase their awareness of life. And of the education NMSU will provide these young people. And of the impact that they will have on the world. And . . .</w:t>
      </w:r>
    </w:p>
    <w:p w14:paraId="6CE30C89" w14:textId="77777777" w:rsidR="000F69A4" w:rsidRDefault="000F69A4" w:rsidP="00797F61">
      <w:pPr>
        <w:spacing w:after="0"/>
      </w:pPr>
    </w:p>
    <w:p w14:paraId="5D64E6AB" w14:textId="77777777" w:rsidR="000F69A4" w:rsidRDefault="000F69A4" w:rsidP="00797F61">
      <w:pPr>
        <w:spacing w:after="0"/>
      </w:pPr>
      <w:r>
        <w:t>Charles J. McClain,</w:t>
      </w:r>
    </w:p>
    <w:p w14:paraId="02F2148D" w14:textId="670A48A7" w:rsidR="000F69A4" w:rsidRDefault="000F69A4" w:rsidP="00797F61">
      <w:pPr>
        <w:spacing w:after="0"/>
      </w:pPr>
      <w:r>
        <w:t xml:space="preserve">President </w:t>
      </w:r>
    </w:p>
    <w:p w14:paraId="10921BB1" w14:textId="503D13CA" w:rsidR="002A1A70" w:rsidRDefault="002A1A70" w:rsidP="00797F61">
      <w:pPr>
        <w:spacing w:after="0"/>
      </w:pPr>
    </w:p>
    <w:p w14:paraId="522D18F4" w14:textId="487FD523" w:rsidR="002A1A70" w:rsidRDefault="002A1A70" w:rsidP="00797F61">
      <w:pPr>
        <w:spacing w:after="0"/>
      </w:pPr>
      <w:r>
        <w:lastRenderedPageBreak/>
        <w:t>(page 1)</w:t>
      </w:r>
    </w:p>
    <w:p w14:paraId="6B207641" w14:textId="77777777" w:rsidR="002A1A70" w:rsidRDefault="002A1A70" w:rsidP="00797F61">
      <w:pPr>
        <w:spacing w:after="0"/>
      </w:pPr>
    </w:p>
    <w:p w14:paraId="1C0B2451" w14:textId="77777777" w:rsidR="000F69A4" w:rsidRDefault="000F69A4" w:rsidP="00797F61">
      <w:pPr>
        <w:spacing w:after="0"/>
      </w:pPr>
      <w:r>
        <w:t>Contents</w:t>
      </w:r>
    </w:p>
    <w:p w14:paraId="727CE8A7" w14:textId="77777777" w:rsidR="000F69A4" w:rsidRDefault="000F69A4" w:rsidP="00797F61">
      <w:pPr>
        <w:spacing w:after="0"/>
      </w:pPr>
    </w:p>
    <w:p w14:paraId="3CF64C79" w14:textId="28677D53" w:rsidR="000F69A4" w:rsidRDefault="000F69A4" w:rsidP="00797F61">
      <w:pPr>
        <w:spacing w:after="0"/>
      </w:pPr>
      <w:r>
        <w:t>NMSU</w:t>
      </w:r>
      <w:r>
        <w:tab/>
      </w:r>
      <w:r w:rsidR="002A1A70">
        <w:tab/>
        <w:t xml:space="preserve">   </w:t>
      </w:r>
      <w:r>
        <w:t>2</w:t>
      </w:r>
    </w:p>
    <w:p w14:paraId="4FE096E5" w14:textId="77777777" w:rsidR="000F69A4" w:rsidRDefault="000F69A4" w:rsidP="00797F61">
      <w:pPr>
        <w:spacing w:after="0"/>
      </w:pPr>
    </w:p>
    <w:p w14:paraId="7609C055" w14:textId="5ED065A8" w:rsidR="000F69A4" w:rsidRDefault="000F69A4" w:rsidP="00797F61">
      <w:pPr>
        <w:spacing w:after="0"/>
      </w:pPr>
      <w:r>
        <w:t>The Mod Squad</w:t>
      </w:r>
      <w:r>
        <w:tab/>
      </w:r>
      <w:r w:rsidR="002A1A70">
        <w:t xml:space="preserve">   </w:t>
      </w:r>
      <w:r>
        <w:t>4</w:t>
      </w:r>
    </w:p>
    <w:p w14:paraId="6F24615B" w14:textId="77777777" w:rsidR="000F69A4" w:rsidRDefault="000F69A4" w:rsidP="00797F61">
      <w:pPr>
        <w:spacing w:after="0"/>
      </w:pPr>
    </w:p>
    <w:p w14:paraId="61B7D039" w14:textId="5D1CC774" w:rsidR="000F69A4" w:rsidRDefault="000F69A4" w:rsidP="00797F61">
      <w:pPr>
        <w:spacing w:after="0"/>
      </w:pPr>
      <w:r>
        <w:t>Lutz</w:t>
      </w:r>
      <w:r>
        <w:tab/>
      </w:r>
      <w:r w:rsidR="002A1A70">
        <w:tab/>
        <w:t xml:space="preserve"> </w:t>
      </w:r>
      <w:r>
        <w:t>10</w:t>
      </w:r>
    </w:p>
    <w:p w14:paraId="63BC17C3" w14:textId="77777777" w:rsidR="000F69A4" w:rsidRDefault="000F69A4" w:rsidP="00797F61">
      <w:pPr>
        <w:spacing w:after="0"/>
      </w:pPr>
    </w:p>
    <w:p w14:paraId="41E873C0" w14:textId="77777777" w:rsidR="000F69A4" w:rsidRDefault="000F69A4" w:rsidP="00797F61">
      <w:pPr>
        <w:spacing w:after="0"/>
      </w:pPr>
      <w:r>
        <w:t>Centennial History of the Northeast Missouri State Teachers College</w:t>
      </w:r>
      <w:r>
        <w:tab/>
        <w:t>13</w:t>
      </w:r>
    </w:p>
    <w:p w14:paraId="0DAD5369" w14:textId="77777777" w:rsidR="000F69A4" w:rsidRDefault="000F69A4" w:rsidP="00797F61">
      <w:pPr>
        <w:spacing w:after="0"/>
      </w:pPr>
    </w:p>
    <w:p w14:paraId="4D65A1A2" w14:textId="77777777" w:rsidR="000F69A4" w:rsidRDefault="000F69A4" w:rsidP="00797F61">
      <w:pPr>
        <w:spacing w:after="0"/>
      </w:pPr>
      <w:proofErr w:type="spellStart"/>
      <w:r>
        <w:t>Nemoscope</w:t>
      </w:r>
      <w:proofErr w:type="spellEnd"/>
      <w:r>
        <w:t>-News</w:t>
      </w:r>
    </w:p>
    <w:p w14:paraId="4EF6B06C" w14:textId="77777777" w:rsidR="000F69A4" w:rsidRDefault="000F69A4" w:rsidP="00797F61">
      <w:pPr>
        <w:spacing w:after="0"/>
      </w:pPr>
    </w:p>
    <w:p w14:paraId="68DB00A4" w14:textId="77777777" w:rsidR="000F69A4" w:rsidRDefault="000F69A4" w:rsidP="00797F61">
      <w:pPr>
        <w:spacing w:after="0"/>
      </w:pPr>
      <w:proofErr w:type="spellStart"/>
      <w:r>
        <w:t>nemoscope</w:t>
      </w:r>
      <w:proofErr w:type="spellEnd"/>
    </w:p>
    <w:p w14:paraId="34B47283" w14:textId="77777777" w:rsidR="000F69A4" w:rsidRDefault="000F69A4" w:rsidP="00797F61">
      <w:pPr>
        <w:spacing w:after="0"/>
      </w:pPr>
    </w:p>
    <w:p w14:paraId="44CC645B" w14:textId="77777777" w:rsidR="002A1A70" w:rsidRDefault="000F69A4" w:rsidP="00797F61">
      <w:pPr>
        <w:spacing w:after="0"/>
      </w:pPr>
      <w:r>
        <w:t xml:space="preserve">Northeast Missouri State University </w:t>
      </w:r>
    </w:p>
    <w:p w14:paraId="0999EAC1" w14:textId="341C82A3" w:rsidR="000F69A4" w:rsidRDefault="000F69A4" w:rsidP="00797F61">
      <w:pPr>
        <w:spacing w:after="0"/>
      </w:pPr>
      <w:r>
        <w:t>Dr. Charles J. McClain, President</w:t>
      </w:r>
    </w:p>
    <w:p w14:paraId="70CF9573" w14:textId="77777777" w:rsidR="000F69A4" w:rsidRDefault="000F69A4" w:rsidP="00797F61">
      <w:pPr>
        <w:spacing w:after="0"/>
      </w:pPr>
    </w:p>
    <w:p w14:paraId="66A5447A" w14:textId="77777777" w:rsidR="000F69A4" w:rsidRDefault="000F69A4" w:rsidP="00797F61">
      <w:pPr>
        <w:spacing w:after="0"/>
      </w:pPr>
      <w:r>
        <w:t>R. Russell Harrison</w:t>
      </w:r>
    </w:p>
    <w:p w14:paraId="6D40E524" w14:textId="77777777" w:rsidR="000F69A4" w:rsidRDefault="000F69A4" w:rsidP="00797F61">
      <w:pPr>
        <w:spacing w:after="0"/>
      </w:pPr>
      <w:r>
        <w:t>Editor</w:t>
      </w:r>
    </w:p>
    <w:p w14:paraId="6DA39AB3" w14:textId="77777777" w:rsidR="000F69A4" w:rsidRDefault="000F69A4" w:rsidP="00797F61">
      <w:pPr>
        <w:spacing w:after="0"/>
      </w:pPr>
    </w:p>
    <w:p w14:paraId="3872B259" w14:textId="77777777" w:rsidR="000F69A4" w:rsidRDefault="000F69A4" w:rsidP="00797F61">
      <w:pPr>
        <w:spacing w:after="0"/>
      </w:pPr>
      <w:r>
        <w:t>J. Wayne Davenport</w:t>
      </w:r>
    </w:p>
    <w:p w14:paraId="2330DAC6" w14:textId="77777777" w:rsidR="000F69A4" w:rsidRDefault="000F69A4" w:rsidP="00797F61">
      <w:pPr>
        <w:spacing w:after="0"/>
      </w:pPr>
      <w:r>
        <w:t>Associate Editor</w:t>
      </w:r>
    </w:p>
    <w:p w14:paraId="24459AA0" w14:textId="77777777" w:rsidR="000F69A4" w:rsidRDefault="000F69A4" w:rsidP="00797F61">
      <w:pPr>
        <w:spacing w:after="0"/>
      </w:pPr>
    </w:p>
    <w:p w14:paraId="1D49A48C" w14:textId="77777777" w:rsidR="000F69A4" w:rsidRDefault="000F69A4" w:rsidP="00797F61">
      <w:pPr>
        <w:spacing w:after="0"/>
      </w:pPr>
      <w:r>
        <w:t>William H. Cable</w:t>
      </w:r>
    </w:p>
    <w:p w14:paraId="2D3A6015" w14:textId="77777777" w:rsidR="000F69A4" w:rsidRDefault="000F69A4" w:rsidP="00797F61">
      <w:pPr>
        <w:spacing w:after="0"/>
      </w:pPr>
      <w:r>
        <w:t>Sports Editor</w:t>
      </w:r>
    </w:p>
    <w:p w14:paraId="3384DB93" w14:textId="77777777" w:rsidR="000F69A4" w:rsidRDefault="000F69A4" w:rsidP="00797F61">
      <w:pPr>
        <w:spacing w:after="0"/>
      </w:pPr>
    </w:p>
    <w:p w14:paraId="0AE856FE" w14:textId="77777777" w:rsidR="000F69A4" w:rsidRDefault="000F69A4" w:rsidP="00797F61">
      <w:pPr>
        <w:spacing w:after="0"/>
      </w:pPr>
      <w:r>
        <w:t>Volume XXVII, Fall 1972, No. 3</w:t>
      </w:r>
    </w:p>
    <w:p w14:paraId="0E5E17C8" w14:textId="77777777" w:rsidR="000F69A4" w:rsidRDefault="000F69A4" w:rsidP="00797F61">
      <w:pPr>
        <w:spacing w:after="0"/>
      </w:pPr>
    </w:p>
    <w:p w14:paraId="4AC30E66" w14:textId="77777777" w:rsidR="000F69A4" w:rsidRDefault="000F69A4" w:rsidP="00797F61">
      <w:pPr>
        <w:spacing w:after="0"/>
      </w:pPr>
      <w:r>
        <w:t>A quarterly publication issued in November, February, May and August. Subscription is included with Alumni Association Membership. Address all communications to R. Russell Harrison, Director of Alumni Affairs.</w:t>
      </w:r>
    </w:p>
    <w:p w14:paraId="380C487B" w14:textId="77777777" w:rsidR="000F69A4" w:rsidRDefault="000F69A4" w:rsidP="00797F61">
      <w:pPr>
        <w:spacing w:after="0"/>
      </w:pPr>
    </w:p>
    <w:p w14:paraId="4A455FF7" w14:textId="77777777" w:rsidR="000F69A4" w:rsidRDefault="000F69A4" w:rsidP="00797F61">
      <w:pPr>
        <w:spacing w:after="0"/>
      </w:pPr>
      <w:r>
        <w:t>On The Cover</w:t>
      </w:r>
    </w:p>
    <w:p w14:paraId="627F52EE" w14:textId="77777777" w:rsidR="000F69A4" w:rsidRDefault="000F69A4" w:rsidP="00797F61">
      <w:pPr>
        <w:spacing w:after="0"/>
      </w:pPr>
    </w:p>
    <w:p w14:paraId="499D6A3F" w14:textId="77777777" w:rsidR="000F69A4" w:rsidRDefault="000F69A4" w:rsidP="00797F61">
      <w:pPr>
        <w:spacing w:after="0"/>
      </w:pPr>
      <w:r>
        <w:t>Professor of Art, William E. Unger pictorializes the revolution and change of the institution through the years to our most recent change to University status. An article on the most recent name change appears on pages 2-3.</w:t>
      </w:r>
    </w:p>
    <w:p w14:paraId="3701E168" w14:textId="77777777" w:rsidR="000F69A4" w:rsidRDefault="000F69A4" w:rsidP="00797F61">
      <w:pPr>
        <w:spacing w:after="0"/>
      </w:pPr>
    </w:p>
    <w:p w14:paraId="5E31298C" w14:textId="77777777" w:rsidR="000F69A4" w:rsidRDefault="000F69A4" w:rsidP="00797F61">
      <w:pPr>
        <w:spacing w:after="0"/>
      </w:pPr>
      <w:proofErr w:type="spellStart"/>
      <w:r>
        <w:t>nemoscope</w:t>
      </w:r>
      <w:proofErr w:type="spellEnd"/>
      <w:r>
        <w:t xml:space="preserve">/1 </w:t>
      </w:r>
    </w:p>
    <w:p w14:paraId="3C8FF216" w14:textId="7032D949" w:rsidR="00797F61" w:rsidRDefault="00797F61" w:rsidP="00797F61">
      <w:pPr>
        <w:spacing w:after="0"/>
      </w:pPr>
    </w:p>
    <w:p w14:paraId="69C6CABD" w14:textId="45A1B426" w:rsidR="002A1A70" w:rsidRDefault="002A1A70" w:rsidP="00797F61">
      <w:pPr>
        <w:spacing w:after="0"/>
      </w:pPr>
      <w:r>
        <w:t>(page 2)</w:t>
      </w:r>
    </w:p>
    <w:p w14:paraId="3556FA24" w14:textId="77777777" w:rsidR="00797F61" w:rsidRDefault="00797F61" w:rsidP="00797F61">
      <w:pPr>
        <w:spacing w:after="0"/>
      </w:pPr>
    </w:p>
    <w:p w14:paraId="1F13C6BD" w14:textId="77777777" w:rsidR="000F69A4" w:rsidRDefault="000F69A4" w:rsidP="00797F61">
      <w:pPr>
        <w:spacing w:after="0"/>
      </w:pPr>
      <w:r>
        <w:lastRenderedPageBreak/>
        <w:t>Northeast Missouri State University</w:t>
      </w:r>
    </w:p>
    <w:p w14:paraId="54BC0332" w14:textId="77777777" w:rsidR="000F69A4" w:rsidRDefault="000F69A4" w:rsidP="00797F61">
      <w:pPr>
        <w:spacing w:after="0"/>
      </w:pPr>
    </w:p>
    <w:p w14:paraId="4BD37A64" w14:textId="77777777" w:rsidR="000F69A4" w:rsidRDefault="000F69A4" w:rsidP="00797F61">
      <w:pPr>
        <w:spacing w:after="0"/>
      </w:pPr>
      <w:r>
        <w:t>by Robert L. McKinney</w:t>
      </w:r>
    </w:p>
    <w:p w14:paraId="0B0B3762" w14:textId="77777777" w:rsidR="000F69A4" w:rsidRDefault="000F69A4" w:rsidP="00797F61">
      <w:pPr>
        <w:spacing w:after="0"/>
      </w:pPr>
    </w:p>
    <w:p w14:paraId="4858510A" w14:textId="403D82F2" w:rsidR="000F69A4" w:rsidRDefault="000F69A4" w:rsidP="00797F61">
      <w:pPr>
        <w:spacing w:after="0"/>
      </w:pPr>
      <w:r>
        <w:t xml:space="preserve">"What's in a name?" Shakespeare has Juliet ask. And then goes on to say "A rose by any other name would smell as sweet." No doubt Shakespeare was right but to answer Juliet's question—identity is in a name. It often has been said that the sweetest sound in the world is ones own name. If this is true of individuals, it can be argued that it's true of groups of individuals and we all know that corporations spend huge sums of money to be properly identified. So </w:t>
      </w:r>
      <w:r w:rsidR="00797F61">
        <w:t>what’s</w:t>
      </w:r>
      <w:r>
        <w:t xml:space="preserve"> in the name Northeast Missouri State University?</w:t>
      </w:r>
    </w:p>
    <w:p w14:paraId="7F29CD70" w14:textId="77777777" w:rsidR="000F69A4" w:rsidRDefault="000F69A4" w:rsidP="00797F61">
      <w:pPr>
        <w:spacing w:after="0"/>
      </w:pPr>
    </w:p>
    <w:p w14:paraId="01BB359B" w14:textId="77777777" w:rsidR="000F69A4" w:rsidRDefault="000F69A4" w:rsidP="00797F61">
      <w:pPr>
        <w:spacing w:after="0"/>
      </w:pPr>
      <w:r>
        <w:t>The long, long shadow of Joseph Baldwin is in it for sure. And so are the shadows of a long list of dedicated teachers, professors, and employees who made this institution into a vital force in the educational world. Certainly the thousands upon thousands of former students and graduates are involved. Then one might multiply that number by many fold when the number of students who have been taught by those who went to school here is contemplated. So literally millions of people are involved in the name. Some consciously and perhaps some unconsciously.</w:t>
      </w:r>
    </w:p>
    <w:p w14:paraId="06042ECA" w14:textId="77777777" w:rsidR="000F69A4" w:rsidRDefault="000F69A4" w:rsidP="00797F61">
      <w:pPr>
        <w:spacing w:after="0"/>
      </w:pPr>
    </w:p>
    <w:p w14:paraId="6983A6B1" w14:textId="6CC2C709" w:rsidR="000F69A4" w:rsidRDefault="000F69A4" w:rsidP="00797F61">
      <w:pPr>
        <w:spacing w:after="0"/>
      </w:pPr>
      <w:r>
        <w:t>Let's look at the various names we have had and then view our University status. On Sept. 2, 1867, Joseph Baldwin opened the doors of his private enterprise which he named "North Missouri Normal School and Commercial C</w:t>
      </w:r>
      <w:r w:rsidR="002A1A70">
        <w:t>ollege." On June 2, 1868, he fil</w:t>
      </w:r>
      <w:r>
        <w:t>ed articles of incorporation with the State of Missouri and listed the title as North Missouri Normal School. First,</w:t>
      </w:r>
      <w:r w:rsidR="00797F61">
        <w:t xml:space="preserve"> </w:t>
      </w:r>
      <w:r>
        <w:t>District Normal School of Missouri was the name given by the legislature of Missouri on March 19, 1870, when the governor of the state signed the legislation .Then on May 20, 1919, legislation was signed into law renaming the normal schools teachers colleges. More recently, on Dec. 11. 1967, the Board</w:t>
      </w:r>
    </w:p>
    <w:p w14:paraId="7A9EC4AE" w14:textId="77777777" w:rsidR="000F69A4" w:rsidRDefault="000F69A4" w:rsidP="00797F61">
      <w:pPr>
        <w:spacing w:after="0"/>
      </w:pPr>
    </w:p>
    <w:p w14:paraId="37EC49D0" w14:textId="77777777" w:rsidR="000F69A4" w:rsidRDefault="000F69A4" w:rsidP="00797F61">
      <w:pPr>
        <w:spacing w:after="0"/>
      </w:pPr>
      <w:r>
        <w:t>2</w:t>
      </w:r>
    </w:p>
    <w:p w14:paraId="18E3737A" w14:textId="77777777" w:rsidR="008E7253" w:rsidRDefault="008E7253" w:rsidP="00797F61">
      <w:pPr>
        <w:spacing w:after="0"/>
      </w:pPr>
    </w:p>
    <w:p w14:paraId="7ED87B1D" w14:textId="2C61F426" w:rsidR="000F69A4" w:rsidRDefault="008E7253" w:rsidP="00797F61">
      <w:pPr>
        <w:spacing w:after="0"/>
      </w:pPr>
      <w:r>
        <w:t>(page 3)</w:t>
      </w:r>
      <w:r w:rsidR="000F69A4">
        <w:t xml:space="preserve"> </w:t>
      </w:r>
    </w:p>
    <w:p w14:paraId="51F7FD79" w14:textId="77777777" w:rsidR="000F69A4" w:rsidRDefault="000F69A4" w:rsidP="00797F61">
      <w:pPr>
        <w:spacing w:after="0"/>
      </w:pPr>
    </w:p>
    <w:p w14:paraId="31C3E133" w14:textId="075AA41A" w:rsidR="000F69A4" w:rsidRDefault="000F69A4" w:rsidP="00797F61">
      <w:pPr>
        <w:spacing w:after="0"/>
      </w:pPr>
      <w:r>
        <w:t>of Regents under the authority of permissive legislation dropped the word "teachers" from the title and on Jan. 1, 1968, we became known to many as NMSC.</w:t>
      </w:r>
    </w:p>
    <w:p w14:paraId="42A33DFD" w14:textId="77777777" w:rsidR="000F69A4" w:rsidRDefault="000F69A4" w:rsidP="00797F61">
      <w:pPr>
        <w:spacing w:after="0"/>
      </w:pPr>
    </w:p>
    <w:p w14:paraId="0B8DF24C" w14:textId="77777777" w:rsidR="000F69A4" w:rsidRDefault="000F69A4" w:rsidP="00797F61">
      <w:pPr>
        <w:spacing w:after="0"/>
      </w:pPr>
      <w:r>
        <w:t>Our name changing process came to an apparent culmination when on Aug. 11, 1972, the Regents took action to rename us Northeast Missouri State University. The official announcement was made that evening at Summer Commencement Exercises. The action was made possible by legislation passed by the 76th General Assembly and signed into law by Gov. Warren E. Hearnes.</w:t>
      </w:r>
    </w:p>
    <w:p w14:paraId="5F9509DA" w14:textId="77777777" w:rsidR="000F69A4" w:rsidRDefault="000F69A4" w:rsidP="00797F61">
      <w:pPr>
        <w:spacing w:after="0"/>
      </w:pPr>
    </w:p>
    <w:p w14:paraId="73A7CB88" w14:textId="77777777" w:rsidR="000F69A4" w:rsidRDefault="000F69A4" w:rsidP="00797F61">
      <w:pPr>
        <w:spacing w:after="0"/>
      </w:pPr>
      <w:r>
        <w:t>On Aug. 13, two days after the Regents took action, the legislation became law.</w:t>
      </w:r>
    </w:p>
    <w:p w14:paraId="07380A5C" w14:textId="77777777" w:rsidR="000F69A4" w:rsidRDefault="000F69A4" w:rsidP="00797F61">
      <w:pPr>
        <w:spacing w:after="0"/>
      </w:pPr>
    </w:p>
    <w:p w14:paraId="0BF218E8" w14:textId="426D1B98" w:rsidR="000F69A4" w:rsidRDefault="000F69A4" w:rsidP="00797F61">
      <w:pPr>
        <w:spacing w:after="0"/>
      </w:pPr>
      <w:r>
        <w:t xml:space="preserve">Now, our shift to University status is just another historic date in the development of this institution but the story behind the legislation and the process of its growth from idea to reality is an interesting sidebar. Governor Warren E. Hearnes signed the legislation in late April and James R. Reinhard, President of the Board of Regents and President Charles J. McClain were there to witness the ceremony. </w:t>
      </w:r>
      <w:r>
        <w:lastRenderedPageBreak/>
        <w:t>Shortly after that event, the Public School Retirement System Board of Trustees announced that in its opinion it could not accept contributions from state universities because the law under which they operate authorized them to accept monies from state colleges and state teachers colleges.</w:t>
      </w:r>
    </w:p>
    <w:p w14:paraId="61B23992" w14:textId="77777777" w:rsidR="000F69A4" w:rsidRDefault="000F69A4" w:rsidP="00797F61">
      <w:pPr>
        <w:spacing w:after="0"/>
      </w:pPr>
    </w:p>
    <w:p w14:paraId="0D578636" w14:textId="77777777" w:rsidR="000F69A4" w:rsidRDefault="000F69A4" w:rsidP="00797F61">
      <w:pPr>
        <w:spacing w:after="0"/>
      </w:pPr>
      <w:r>
        <w:t>The legal technicalities involved caused the various attorneys for the state colleges to call several conference on the matter. Northeast's attorney, Clyde Burch, requested an Attorney General's opinion on the Legality of the position taken by the retirement board.</w:t>
      </w:r>
    </w:p>
    <w:p w14:paraId="71C475DE" w14:textId="77777777" w:rsidR="000F69A4" w:rsidRDefault="000F69A4" w:rsidP="00797F61">
      <w:pPr>
        <w:spacing w:after="0"/>
      </w:pPr>
    </w:p>
    <w:p w14:paraId="01928F80" w14:textId="6EB39433" w:rsidR="000F69A4" w:rsidRDefault="000F69A4" w:rsidP="00797F61">
      <w:pPr>
        <w:spacing w:after="0"/>
      </w:pPr>
      <w:r>
        <w:t xml:space="preserve">In an opinion dated July 21, 1972, the Attorney General stated "It is, </w:t>
      </w:r>
      <w:r w:rsidR="008E7253">
        <w:t xml:space="preserve">therefore, our opinion that the </w:t>
      </w:r>
      <w:r>
        <w:t>passage of Senate Bill No. 427 by the Second Regular Session of the 76th General Assembly does not exclude state teachers college teachers from membership in the Public School Retirement System of Missouri." Since the Board of Trustees of the retirement system had previously agreed that they would accept the opinion as a guide to their future actions, the way was cleared for the Regents to proceed with the name change.</w:t>
      </w:r>
    </w:p>
    <w:p w14:paraId="6E97C038" w14:textId="77777777" w:rsidR="000F69A4" w:rsidRDefault="000F69A4" w:rsidP="00797F61">
      <w:pPr>
        <w:spacing w:after="0"/>
      </w:pPr>
    </w:p>
    <w:p w14:paraId="4EB61051" w14:textId="77777777" w:rsidR="000F69A4" w:rsidRDefault="000F69A4" w:rsidP="00797F61">
      <w:pPr>
        <w:spacing w:after="0"/>
      </w:pPr>
      <w:r>
        <w:t>Behind this chronicle of events lies another story on the efforts of many people to effect the passage of Senate Bill No. 427. Conferences in Jefferson City, letters to representatives, many coming from alumni, and many other actions were taken. It is perhaps folly to single out one individual to whom much credit should be given but Senator William J. Cason from the 31st District was in the forefront of the effort.</w:t>
      </w:r>
    </w:p>
    <w:p w14:paraId="399CCF10" w14:textId="77777777" w:rsidR="000F69A4" w:rsidRDefault="000F69A4" w:rsidP="00797F61">
      <w:pPr>
        <w:spacing w:after="0"/>
      </w:pPr>
    </w:p>
    <w:p w14:paraId="4FC07845" w14:textId="77777777" w:rsidR="000F69A4" w:rsidRDefault="000F69A4" w:rsidP="00797F61">
      <w:pPr>
        <w:spacing w:after="0"/>
      </w:pPr>
      <w:r>
        <w:t>There was considerable discussion as to how we could shorten the name but the Regents wisely noted that the language of the legislation was specific and the alternative only one. So we are now Northeast Missouri State University. But this might not even be the culmination, perhaps sometime the word "state" can be dropped since it seems redundant or some other alternative may be taken. And then to many former students, NMSU will probably remain known as K.S.T.C. or M.S.T.C. even though those names never became a reality.</w:t>
      </w:r>
    </w:p>
    <w:p w14:paraId="25D2D8A4" w14:textId="77777777" w:rsidR="000F69A4" w:rsidRDefault="000F69A4" w:rsidP="00797F61">
      <w:pPr>
        <w:spacing w:after="0"/>
      </w:pPr>
    </w:p>
    <w:p w14:paraId="24CDE2CC" w14:textId="77777777" w:rsidR="000F69A4" w:rsidRDefault="000F69A4" w:rsidP="00797F61">
      <w:pPr>
        <w:spacing w:after="0"/>
      </w:pPr>
      <w:r>
        <w:t>For you alumni too, at the September meeting the Board of Regents authorized the replacement of diplomas for any former graduate who wants one. There is a catch though, the service will cost ten dollars. If you are interested just contact the Office of the Dean of Instruction at the "University".</w:t>
      </w:r>
    </w:p>
    <w:p w14:paraId="09827013" w14:textId="77777777" w:rsidR="000F69A4" w:rsidRDefault="000F69A4" w:rsidP="00797F61">
      <w:pPr>
        <w:spacing w:after="0"/>
      </w:pPr>
    </w:p>
    <w:p w14:paraId="6C1232B6" w14:textId="77777777" w:rsidR="000F69A4" w:rsidRDefault="000F69A4" w:rsidP="00797F61">
      <w:pPr>
        <w:spacing w:after="0"/>
      </w:pPr>
      <w:proofErr w:type="spellStart"/>
      <w:r>
        <w:t>nemoscope</w:t>
      </w:r>
      <w:proofErr w:type="spellEnd"/>
      <w:r>
        <w:t>/3</w:t>
      </w:r>
    </w:p>
    <w:p w14:paraId="11305799" w14:textId="7A494D61" w:rsidR="000F69A4" w:rsidRDefault="000F69A4" w:rsidP="00797F61">
      <w:pPr>
        <w:spacing w:after="0"/>
      </w:pPr>
    </w:p>
    <w:p w14:paraId="692A6EF5" w14:textId="0E5BA840" w:rsidR="008E7253" w:rsidRDefault="008E7253" w:rsidP="00797F61">
      <w:pPr>
        <w:spacing w:after="0"/>
      </w:pPr>
      <w:r>
        <w:t>(page 4)</w:t>
      </w:r>
    </w:p>
    <w:p w14:paraId="6D524C6E" w14:textId="094B061C" w:rsidR="008E7253" w:rsidRDefault="008E7253" w:rsidP="00797F61">
      <w:pPr>
        <w:spacing w:after="0"/>
      </w:pPr>
    </w:p>
    <w:p w14:paraId="1E361440" w14:textId="33DF26E2" w:rsidR="008E7253" w:rsidRDefault="008E7253" w:rsidP="00797F61">
      <w:pPr>
        <w:spacing w:after="0"/>
      </w:pPr>
      <w:r>
        <w:t>[no text]</w:t>
      </w:r>
    </w:p>
    <w:p w14:paraId="4952145E" w14:textId="77777777" w:rsidR="008E7253" w:rsidRDefault="008E7253" w:rsidP="00797F61">
      <w:pPr>
        <w:spacing w:after="0"/>
      </w:pPr>
    </w:p>
    <w:p w14:paraId="0BF2C855" w14:textId="2163C0A5" w:rsidR="008E7253" w:rsidRDefault="008E7253" w:rsidP="00797F61">
      <w:pPr>
        <w:spacing w:after="0"/>
      </w:pPr>
      <w:r>
        <w:t>(page 5)</w:t>
      </w:r>
    </w:p>
    <w:p w14:paraId="0147B015" w14:textId="6CE44332" w:rsidR="000F69A4" w:rsidRDefault="000F69A4" w:rsidP="00797F61">
      <w:pPr>
        <w:spacing w:after="0"/>
      </w:pPr>
      <w:r>
        <w:t xml:space="preserve"> </w:t>
      </w:r>
    </w:p>
    <w:p w14:paraId="363AC12A" w14:textId="77777777" w:rsidR="000F69A4" w:rsidRDefault="000F69A4" w:rsidP="00797F61">
      <w:pPr>
        <w:spacing w:after="0"/>
      </w:pPr>
      <w:r>
        <w:t>THE MOD SQUAD</w:t>
      </w:r>
    </w:p>
    <w:p w14:paraId="07113032" w14:textId="77777777" w:rsidR="000F69A4" w:rsidRDefault="000F69A4" w:rsidP="00797F61">
      <w:pPr>
        <w:spacing w:after="0"/>
      </w:pPr>
    </w:p>
    <w:p w14:paraId="39729521" w14:textId="77777777" w:rsidR="000F69A4" w:rsidRDefault="000F69A4" w:rsidP="00797F61">
      <w:pPr>
        <w:spacing w:after="0"/>
      </w:pPr>
      <w:r>
        <w:t xml:space="preserve">by Thomas R. Shrout, Jr. </w:t>
      </w:r>
    </w:p>
    <w:p w14:paraId="7BCFD7D8" w14:textId="77777777" w:rsidR="000F69A4" w:rsidRDefault="000F69A4" w:rsidP="00797F61">
      <w:pPr>
        <w:spacing w:after="0"/>
      </w:pPr>
    </w:p>
    <w:p w14:paraId="6F9876E5" w14:textId="77777777" w:rsidR="000F69A4" w:rsidRDefault="000F69A4" w:rsidP="00797F61">
      <w:pPr>
        <w:spacing w:after="0"/>
      </w:pPr>
      <w:r>
        <w:lastRenderedPageBreak/>
        <w:t>More than 1,000 freshman students were sitting on the steps of the Student Union, the curb, in the (Street and on the retaining wall facing Marion Street. Many were s "vibrating" with the rhythm of the rock band. It was the freshman orientation mixer.</w:t>
      </w:r>
    </w:p>
    <w:p w14:paraId="47163217" w14:textId="77777777" w:rsidR="000F69A4" w:rsidRDefault="000F69A4" w:rsidP="00797F61">
      <w:pPr>
        <w:spacing w:after="0"/>
      </w:pPr>
    </w:p>
    <w:p w14:paraId="398C82C8" w14:textId="3081375C" w:rsidR="000F69A4" w:rsidRDefault="000F69A4" w:rsidP="00797F61">
      <w:pPr>
        <w:spacing w:after="0"/>
      </w:pPr>
      <w:r>
        <w:t>To the side of the street dance, a youthful appearing man wearing wire-rimmed glasses dressed in a trim, ton, double-knit sport coat and gray slacks, turned to a pretty young blond and tall black man next to him: "Debby and Fontaine: when chaperoning a dance," he explained, "what you hav</w:t>
      </w:r>
      <w:r w:rsidR="008E7253">
        <w:t>e to do is fold your arms and lo</w:t>
      </w:r>
      <w:r>
        <w:t xml:space="preserve">ok mean." He </w:t>
      </w:r>
      <w:proofErr w:type="spellStart"/>
      <w:r>
        <w:t>proceded</w:t>
      </w:r>
      <w:proofErr w:type="spellEnd"/>
      <w:r>
        <w:t xml:space="preserve"> to go through dramatic charades of folding his arms and scowling which quickly turned into a smirk. The three of them laughed and resumed talking with new students, reassuring many about their first few days of college life.</w:t>
      </w:r>
    </w:p>
    <w:p w14:paraId="5E82181C" w14:textId="77777777" w:rsidR="000F69A4" w:rsidRDefault="000F69A4" w:rsidP="00797F61">
      <w:pPr>
        <w:spacing w:after="0"/>
      </w:pPr>
    </w:p>
    <w:p w14:paraId="3FE3C1C3" w14:textId="1B46C233" w:rsidR="000F69A4" w:rsidRDefault="000F69A4" w:rsidP="00797F61">
      <w:pPr>
        <w:spacing w:after="0"/>
      </w:pPr>
      <w:r>
        <w:t xml:space="preserve">The trio—the leader with the wire- </w:t>
      </w:r>
      <w:r w:rsidR="00797F61">
        <w:t>rimmed</w:t>
      </w:r>
      <w:r>
        <w:t xml:space="preserve"> glasses, the </w:t>
      </w:r>
      <w:r w:rsidR="00797F61">
        <w:t>young</w:t>
      </w:r>
      <w:r>
        <w:t xml:space="preserve"> pretty blond and the tall black man—have become known at NMSU as the "Mod Squad", after the television detective series. The leader is James R. Ritter, Dean of Student Affairs; the blond, Mrs. Deborah Stahly, .Director of Student Activities; and the black, Fontaine C. Piper, Assistant to the Dean of Student Affairs.</w:t>
      </w:r>
    </w:p>
    <w:p w14:paraId="1F8D3CA5" w14:textId="77777777" w:rsidR="000F69A4" w:rsidRDefault="000F69A4" w:rsidP="00797F61">
      <w:pPr>
        <w:spacing w:after="0"/>
      </w:pPr>
    </w:p>
    <w:p w14:paraId="085C4183" w14:textId="77777777" w:rsidR="000F69A4" w:rsidRDefault="000F69A4" w:rsidP="00797F61">
      <w:pPr>
        <w:spacing w:after="0"/>
      </w:pPr>
      <w:r>
        <w:t>All three are relatively new to the faculty, having come to NMSU during the fall of 1971. Ritter, the eldest of the group at 35, had been a popular figure at Hickman High School in Columbia for the past 12 years, serving first as a teacher, then director of guidance and most recently as associate principal.</w:t>
      </w:r>
    </w:p>
    <w:p w14:paraId="564A0193" w14:textId="77777777" w:rsidR="000F69A4" w:rsidRDefault="000F69A4" w:rsidP="00797F61">
      <w:pPr>
        <w:spacing w:after="0"/>
      </w:pPr>
    </w:p>
    <w:p w14:paraId="702B4D13" w14:textId="77777777" w:rsidR="000F69A4" w:rsidRDefault="000F69A4" w:rsidP="00797F61">
      <w:pPr>
        <w:spacing w:after="0"/>
      </w:pPr>
      <w:r>
        <w:t>In July 1971, he came to NMSU as Associate Dean of Student Affairs and then became Dean this past July when Henry M. Boucher retired.</w:t>
      </w:r>
    </w:p>
    <w:p w14:paraId="4838C897" w14:textId="77777777" w:rsidR="000F69A4" w:rsidRDefault="000F69A4" w:rsidP="00797F61">
      <w:pPr>
        <w:spacing w:after="0"/>
      </w:pPr>
    </w:p>
    <w:p w14:paraId="457417E8" w14:textId="77777777" w:rsidR="000F69A4" w:rsidRDefault="000F69A4" w:rsidP="00797F61">
      <w:pPr>
        <w:spacing w:after="0"/>
      </w:pPr>
      <w:r>
        <w:t xml:space="preserve">Debby is 24 and a 1970 graduate of Southeast Missouri State University. She earned her </w:t>
      </w:r>
      <w:proofErr w:type="spellStart"/>
      <w:r>
        <w:t>masters</w:t>
      </w:r>
      <w:proofErr w:type="spellEnd"/>
      <w:r>
        <w:t xml:space="preserve"> in Library Science at the University of Missouri-Columbia and came to NMSU in September 1971 as director of student activities.</w:t>
      </w:r>
    </w:p>
    <w:p w14:paraId="11C5EAF6" w14:textId="77777777" w:rsidR="000F69A4" w:rsidRDefault="000F69A4" w:rsidP="00797F61">
      <w:pPr>
        <w:spacing w:after="0"/>
      </w:pPr>
    </w:p>
    <w:p w14:paraId="70D3A460" w14:textId="77777777" w:rsidR="000F69A4" w:rsidRDefault="000F69A4" w:rsidP="00797F61">
      <w:pPr>
        <w:spacing w:after="0"/>
      </w:pPr>
      <w:r>
        <w:t xml:space="preserve">Fontaine is 28 and has returned to his alma mater after graduating in January 1970. He received his </w:t>
      </w:r>
      <w:proofErr w:type="spellStart"/>
      <w:r>
        <w:t>masters</w:t>
      </w:r>
      <w:proofErr w:type="spellEnd"/>
      <w:r>
        <w:t xml:space="preserve"> degree from Southern Illinois University. He has served in numerous capacities since his initial appointment in September 1971.</w:t>
      </w:r>
    </w:p>
    <w:p w14:paraId="0255DBE2" w14:textId="77777777" w:rsidR="000F69A4" w:rsidRDefault="000F69A4" w:rsidP="00797F61">
      <w:pPr>
        <w:spacing w:after="0"/>
      </w:pPr>
    </w:p>
    <w:p w14:paraId="32E11AE2" w14:textId="77777777" w:rsidR="000F69A4" w:rsidRDefault="000F69A4" w:rsidP="00797F61">
      <w:pPr>
        <w:spacing w:after="0"/>
      </w:pPr>
      <w:r>
        <w:t>Together, they have been working to build a new image for the Division of Student Affairs.</w:t>
      </w:r>
    </w:p>
    <w:p w14:paraId="00D12946" w14:textId="77777777" w:rsidR="000F69A4" w:rsidRDefault="000F69A4" w:rsidP="00797F61">
      <w:pPr>
        <w:spacing w:after="0"/>
      </w:pPr>
    </w:p>
    <w:p w14:paraId="73290C63" w14:textId="77777777" w:rsidR="000F69A4" w:rsidRDefault="000F69A4" w:rsidP="00797F61">
      <w:pPr>
        <w:spacing w:after="0"/>
      </w:pPr>
      <w:r>
        <w:t>Dean Ritter said: "I think our role is to serve as a type of administrative representative of the student body. There is a Dean of Instruction which represents the instructional divisions. There is a Dean of Administration that represents the administrative part of the campus. In my opinion the Dean of Student Affairs, as much as possible represents the viewpoint of the students and articulates this in administrative council meetings, to other administrators and faculty and to the president directly."</w:t>
      </w:r>
    </w:p>
    <w:p w14:paraId="08CD2762" w14:textId="77777777" w:rsidR="000F69A4" w:rsidRDefault="000F69A4" w:rsidP="00797F61">
      <w:pPr>
        <w:spacing w:after="0"/>
      </w:pPr>
    </w:p>
    <w:p w14:paraId="416C8B88" w14:textId="3B56286D" w:rsidR="000F69A4" w:rsidRDefault="000F69A4" w:rsidP="00797F61">
      <w:pPr>
        <w:spacing w:after="0"/>
      </w:pPr>
      <w:r>
        <w:t>Dean Ritter sums his position up this way: "The Dean of Students</w:t>
      </w:r>
    </w:p>
    <w:p w14:paraId="2628F8A0" w14:textId="0CD6D4E4" w:rsidR="008E7253" w:rsidRDefault="008E7253" w:rsidP="00797F61">
      <w:pPr>
        <w:spacing w:after="0"/>
      </w:pPr>
    </w:p>
    <w:p w14:paraId="28B1DC3D" w14:textId="05EFC1FE" w:rsidR="008E7253" w:rsidRDefault="008E7253" w:rsidP="00797F61">
      <w:pPr>
        <w:spacing w:after="0"/>
      </w:pPr>
      <w:r>
        <w:t>(page 6)</w:t>
      </w:r>
    </w:p>
    <w:p w14:paraId="4F7B3881" w14:textId="77777777" w:rsidR="00B15135" w:rsidRDefault="00B15135" w:rsidP="00797F61">
      <w:pPr>
        <w:spacing w:after="0"/>
      </w:pPr>
    </w:p>
    <w:p w14:paraId="45337A6A" w14:textId="7359B32A" w:rsidR="00B15135" w:rsidRDefault="00B15135" w:rsidP="00797F61">
      <w:pPr>
        <w:spacing w:after="0"/>
      </w:pPr>
      <w:r>
        <w:t>should really be the student's dean."</w:t>
      </w:r>
    </w:p>
    <w:p w14:paraId="62EC0E45" w14:textId="77777777" w:rsidR="00B15135" w:rsidRDefault="00B15135" w:rsidP="00797F61">
      <w:pPr>
        <w:spacing w:after="0"/>
      </w:pPr>
    </w:p>
    <w:p w14:paraId="14EC5E23" w14:textId="77777777" w:rsidR="00B15135" w:rsidRDefault="00B15135" w:rsidP="00797F61">
      <w:pPr>
        <w:spacing w:after="0"/>
      </w:pPr>
      <w:r>
        <w:t>Although the three do not work on every project together, each has wide ranging responsibilities within the division as opposed to a specific assignment. Perhaps the best example is Piper who although originally assigned as Dean Ritter's assistant, took over the duties of Director of Housing shortly after his arrival on campus last fall when that position was vacated. Fontaine responded again this past spring when he became head tennis coach after a resignation.</w:t>
      </w:r>
    </w:p>
    <w:p w14:paraId="4AE41BDD" w14:textId="77777777" w:rsidR="00B15135" w:rsidRDefault="00B15135" w:rsidP="00797F61">
      <w:pPr>
        <w:spacing w:after="0"/>
      </w:pPr>
    </w:p>
    <w:p w14:paraId="25D0FCFE" w14:textId="4561E67E" w:rsidR="00B15135" w:rsidRDefault="00B15135" w:rsidP="00797F61">
      <w:pPr>
        <w:spacing w:after="0"/>
      </w:pPr>
      <w:r>
        <w:t>Although Mrs. Stahly is called Director of Student Activities, her responsibilities exceed what the title might imply. Since the dean of women position was eliminated by administrative reorganization, Debby has taken on many of th</w:t>
      </w:r>
      <w:r w:rsidR="008E7253">
        <w:t>ose Same responsibilities. She w</w:t>
      </w:r>
      <w:r>
        <w:t>orks with problems the women students have and is panhellenic advi</w:t>
      </w:r>
      <w:r w:rsidR="008E7253">
        <w:t xml:space="preserve">ser as </w:t>
      </w:r>
      <w:r>
        <w:t>well as handling many general disciplinary problems</w:t>
      </w:r>
    </w:p>
    <w:p w14:paraId="5D86567E" w14:textId="77777777" w:rsidR="00B15135" w:rsidRDefault="00B15135" w:rsidP="00797F61">
      <w:pPr>
        <w:spacing w:after="0"/>
      </w:pPr>
    </w:p>
    <w:p w14:paraId="05B0FEC9" w14:textId="77777777" w:rsidR="00B15135" w:rsidRDefault="00B15135" w:rsidP="00797F61">
      <w:pPr>
        <w:spacing w:after="0"/>
      </w:pPr>
      <w:r>
        <w:t>The three are anxious to build an image for the division where Students feel they can come and discuss problems and that once they have been heard, then something will be done if justifiable.</w:t>
      </w:r>
    </w:p>
    <w:p w14:paraId="722B24C8" w14:textId="77777777" w:rsidR="00B15135" w:rsidRDefault="00B15135" w:rsidP="00797F61">
      <w:pPr>
        <w:spacing w:after="0"/>
      </w:pPr>
    </w:p>
    <w:p w14:paraId="7C2EFC99" w14:textId="77777777" w:rsidR="00B15135" w:rsidRDefault="00B15135" w:rsidP="00797F61">
      <w:pPr>
        <w:spacing w:after="0"/>
      </w:pPr>
      <w:r>
        <w:t>They have tried to accomplish this by making students feel extremely welcome when they come to discuss a problem which means often times giving a student precedence over other matters that come before them.</w:t>
      </w:r>
    </w:p>
    <w:p w14:paraId="319D61CF" w14:textId="77777777" w:rsidR="00B15135" w:rsidRDefault="00B15135" w:rsidP="00797F61">
      <w:pPr>
        <w:spacing w:after="0"/>
      </w:pPr>
    </w:p>
    <w:p w14:paraId="7DBE0F26" w14:textId="77777777" w:rsidR="00B15135" w:rsidRDefault="00B15135" w:rsidP="00797F61">
      <w:pPr>
        <w:spacing w:after="0"/>
      </w:pPr>
      <w:r>
        <w:t>The newly renovated division offices in the Kirk Building makes most students feel welcome. The old Sociability Hall—or main concourse—in the Kirk Building had shown its age and had been transformed into a storage and receiving station for furniture and supplies. A few broken down couches and chairs served as waiting areas for students.</w:t>
      </w:r>
    </w:p>
    <w:p w14:paraId="57BD6D2D" w14:textId="77777777" w:rsidR="008E7253" w:rsidRDefault="008E7253" w:rsidP="008E7253">
      <w:pPr>
        <w:spacing w:after="0"/>
      </w:pPr>
    </w:p>
    <w:p w14:paraId="19124246" w14:textId="1E8D819C" w:rsidR="008E7253" w:rsidRDefault="008E7253" w:rsidP="008E7253">
      <w:pPr>
        <w:spacing w:after="0"/>
      </w:pPr>
      <w:r>
        <w:t>[photo captions] ABOVE: A discussion outside the old Kirk Building. TOP CENTER: The new remodeling. FAR RIGHT: The Dean makes another friend on a visit to the new Phi Lambda Chi house.</w:t>
      </w:r>
    </w:p>
    <w:p w14:paraId="7F58138C" w14:textId="77777777" w:rsidR="00B15135" w:rsidRDefault="00B15135" w:rsidP="00797F61">
      <w:pPr>
        <w:spacing w:after="0"/>
      </w:pPr>
    </w:p>
    <w:p w14:paraId="70F2CDAE" w14:textId="35B20E85" w:rsidR="00B15135" w:rsidRDefault="00B15135" w:rsidP="00797F61">
      <w:pPr>
        <w:spacing w:after="0"/>
      </w:pPr>
      <w:r>
        <w:t>The atmosphere in the building had grown so "cold" that many students were actually intimidated from venturing into one of the divisional offices.</w:t>
      </w:r>
    </w:p>
    <w:p w14:paraId="0AE3DDC9" w14:textId="77777777" w:rsidR="008E7253" w:rsidRDefault="008E7253" w:rsidP="00797F61">
      <w:pPr>
        <w:spacing w:after="0"/>
      </w:pPr>
    </w:p>
    <w:p w14:paraId="2DC974BD" w14:textId="77777777" w:rsidR="00B15135" w:rsidRDefault="00B15135" w:rsidP="00797F61">
      <w:pPr>
        <w:spacing w:after="0"/>
      </w:pPr>
      <w:r>
        <w:t>Now, the entire first floor is fully carpeted with a new lighting sys-</w:t>
      </w:r>
    </w:p>
    <w:p w14:paraId="4041337D" w14:textId="77777777" w:rsidR="00B15135" w:rsidRDefault="00B15135" w:rsidP="00797F61">
      <w:pPr>
        <w:spacing w:after="0"/>
      </w:pPr>
    </w:p>
    <w:p w14:paraId="20610ED7" w14:textId="77777777" w:rsidR="00B15135" w:rsidRDefault="00B15135" w:rsidP="00797F61">
      <w:pPr>
        <w:spacing w:after="0"/>
      </w:pPr>
      <w:r>
        <w:t>6</w:t>
      </w:r>
    </w:p>
    <w:p w14:paraId="7E3970D3" w14:textId="77777777" w:rsidR="008E7253" w:rsidRDefault="008E7253" w:rsidP="00797F61">
      <w:pPr>
        <w:spacing w:after="0"/>
      </w:pPr>
    </w:p>
    <w:p w14:paraId="46830C12" w14:textId="1F33A746" w:rsidR="00B15135" w:rsidRDefault="008E7253" w:rsidP="00797F61">
      <w:pPr>
        <w:spacing w:after="0"/>
      </w:pPr>
      <w:r>
        <w:t>(page 7)</w:t>
      </w:r>
      <w:r w:rsidR="00B15135">
        <w:t xml:space="preserve"> </w:t>
      </w:r>
    </w:p>
    <w:p w14:paraId="2C72F0B2" w14:textId="77777777" w:rsidR="00B15135" w:rsidRDefault="00B15135" w:rsidP="00797F61">
      <w:pPr>
        <w:spacing w:after="0"/>
      </w:pPr>
      <w:r>
        <w:t xml:space="preserve"> </w:t>
      </w:r>
    </w:p>
    <w:p w14:paraId="5088B48E" w14:textId="2295B01F" w:rsidR="00B15135" w:rsidRDefault="00B15135" w:rsidP="00797F61">
      <w:pPr>
        <w:spacing w:after="0"/>
      </w:pPr>
      <w:proofErr w:type="spellStart"/>
      <w:r>
        <w:t>tem</w:t>
      </w:r>
      <w:proofErr w:type="spellEnd"/>
      <w:r>
        <w:t xml:space="preserve"> and wall covering that brings a fresh appearance to the 50-year-old structure while at the same time employing and emphasizing the pleasing aspects of the more traditional architecture and interior design.</w:t>
      </w:r>
    </w:p>
    <w:p w14:paraId="26E1F1EF" w14:textId="77777777" w:rsidR="00797F61" w:rsidRDefault="00797F61" w:rsidP="00797F61">
      <w:pPr>
        <w:spacing w:after="0"/>
      </w:pPr>
    </w:p>
    <w:p w14:paraId="7C015400" w14:textId="5F2EE0AB" w:rsidR="00B15135" w:rsidRDefault="00B15135" w:rsidP="00797F61">
      <w:pPr>
        <w:spacing w:after="0"/>
      </w:pPr>
      <w:r>
        <w:t>The "Mod Squad" along with others in the division worked closely with architects in planning the refurbishment. But Dean Ritter, Debby and Fontaine realize that a pleasant atmosphere does not in itself increase communication with students.</w:t>
      </w:r>
    </w:p>
    <w:p w14:paraId="5A006ED9" w14:textId="77777777" w:rsidR="00B15135" w:rsidRDefault="00B15135" w:rsidP="00797F61">
      <w:pPr>
        <w:spacing w:after="0"/>
      </w:pPr>
    </w:p>
    <w:p w14:paraId="5DA95592" w14:textId="77777777" w:rsidR="00B15135" w:rsidRDefault="00B15135" w:rsidP="00797F61">
      <w:pPr>
        <w:spacing w:after="0"/>
      </w:pPr>
      <w:r>
        <w:lastRenderedPageBreak/>
        <w:t>They deliberately take time out each semester to have lunch in each of the cafeterias, eating with</w:t>
      </w:r>
    </w:p>
    <w:p w14:paraId="44449A9B" w14:textId="0494E557" w:rsidR="00B15135" w:rsidRDefault="00B15135" w:rsidP="00797F61">
      <w:pPr>
        <w:spacing w:after="0"/>
      </w:pPr>
      <w:r>
        <w:t>students so they can personally hear the students complaints and concerns. Last spring Dean Ritter, Fontaine and Debby visited each dormitory during the course of a two-week period. They have also reworked the freshman orientation program, making it more concise and informative and adding a pig roast picnic for the new students, at the beginning of the fall semester.</w:t>
      </w:r>
    </w:p>
    <w:p w14:paraId="16EBFA9D" w14:textId="77777777" w:rsidR="00B15135" w:rsidRDefault="00B15135" w:rsidP="00797F61">
      <w:pPr>
        <w:spacing w:after="0"/>
      </w:pPr>
    </w:p>
    <w:p w14:paraId="75FA0564" w14:textId="77777777" w:rsidR="00B15135" w:rsidRDefault="00B15135" w:rsidP="00797F61">
      <w:pPr>
        <w:spacing w:after="0"/>
      </w:pPr>
      <w:r>
        <w:t>Debby has planned a series of rap sessions called "Meet the Man". In these sessions an administrator or faculty member will converse with students on an informal basis in hopes that both will learn the problems of the other. Initial plans call for rap sessions with the Registrar, A. James Snider and the Director of Safety and Security, Colonel Leslie Greiner.</w:t>
      </w:r>
    </w:p>
    <w:p w14:paraId="13ADBB8D" w14:textId="77777777" w:rsidR="00B15135" w:rsidRDefault="00B15135" w:rsidP="00797F61">
      <w:pPr>
        <w:spacing w:after="0"/>
      </w:pPr>
    </w:p>
    <w:p w14:paraId="0B00CB32" w14:textId="77777777" w:rsidR="00B15135" w:rsidRDefault="00B15135" w:rsidP="00797F61">
      <w:pPr>
        <w:spacing w:after="0"/>
      </w:pPr>
      <w:r>
        <w:t>It was from similar sessions like these that the Mod Squad learned about some of the problems in the dormitories and set about to improve the living conditions in them.</w:t>
      </w:r>
    </w:p>
    <w:p w14:paraId="387FEEC4" w14:textId="77777777" w:rsidR="00B15135" w:rsidRDefault="00B15135" w:rsidP="00797F61">
      <w:pPr>
        <w:spacing w:after="0"/>
      </w:pPr>
    </w:p>
    <w:p w14:paraId="1EF7B87C" w14:textId="015F3810" w:rsidR="00B15135" w:rsidRDefault="00B15135" w:rsidP="00797F61">
      <w:pPr>
        <w:spacing w:after="0"/>
      </w:pPr>
      <w:r>
        <w:t>"We wanted to warm up the dormitories to make them more than a place to just sleep and study," Jim said. This year small refrigerators are available for rental</w:t>
      </w:r>
      <w:r w:rsidR="00D239D5">
        <w:t xml:space="preserve"> </w:t>
      </w:r>
    </w:p>
    <w:p w14:paraId="206D3A60" w14:textId="77777777" w:rsidR="00B15135" w:rsidRDefault="00B15135" w:rsidP="00797F61">
      <w:pPr>
        <w:spacing w:after="0"/>
      </w:pPr>
    </w:p>
    <w:p w14:paraId="196539BD" w14:textId="77777777" w:rsidR="00B15135" w:rsidRDefault="00B15135" w:rsidP="00797F61">
      <w:pPr>
        <w:spacing w:after="0"/>
      </w:pPr>
      <w:proofErr w:type="spellStart"/>
      <w:r>
        <w:t>nemoscope</w:t>
      </w:r>
      <w:proofErr w:type="spellEnd"/>
      <w:r>
        <w:t>/7</w:t>
      </w:r>
    </w:p>
    <w:p w14:paraId="5A1889CA" w14:textId="2205E06C" w:rsidR="00797F61" w:rsidRDefault="00797F61" w:rsidP="00797F61">
      <w:pPr>
        <w:spacing w:after="0"/>
      </w:pPr>
    </w:p>
    <w:p w14:paraId="567F61BB" w14:textId="0C8E75DC" w:rsidR="00613AB7" w:rsidRDefault="00613AB7" w:rsidP="00797F61">
      <w:pPr>
        <w:spacing w:after="0"/>
      </w:pPr>
      <w:r>
        <w:t>(page 8)</w:t>
      </w:r>
    </w:p>
    <w:p w14:paraId="5B64B85D" w14:textId="77777777" w:rsidR="00B15135" w:rsidRDefault="00B15135" w:rsidP="00797F61">
      <w:pPr>
        <w:spacing w:after="0"/>
      </w:pPr>
      <w:r>
        <w:t xml:space="preserve"> </w:t>
      </w:r>
    </w:p>
    <w:p w14:paraId="4201A42C" w14:textId="3CF66740" w:rsidR="00B15135" w:rsidRDefault="00B15135" w:rsidP="00797F61">
      <w:pPr>
        <w:spacing w:after="0"/>
      </w:pPr>
      <w:r>
        <w:t>in the dorm rooms. Freshman women for the first time have the option—with parental consent—of not having dorm hours.</w:t>
      </w:r>
    </w:p>
    <w:p w14:paraId="54040466" w14:textId="77777777" w:rsidR="00B15135" w:rsidRDefault="00B15135" w:rsidP="00797F61">
      <w:pPr>
        <w:spacing w:after="0"/>
      </w:pPr>
    </w:p>
    <w:p w14:paraId="3929A3C8" w14:textId="77777777" w:rsidR="00B15135" w:rsidRDefault="00B15135" w:rsidP="00797F61">
      <w:pPr>
        <w:spacing w:after="0"/>
      </w:pPr>
      <w:r>
        <w:t>In addition a trial "open house" plan is going into effect this fall. The plan was developed last spring after considerable debate about the pros and cons by both students and faculty.</w:t>
      </w:r>
    </w:p>
    <w:p w14:paraId="0D7D0A9F" w14:textId="77777777" w:rsidR="00B15135" w:rsidRDefault="00B15135" w:rsidP="00797F61">
      <w:pPr>
        <w:spacing w:after="0"/>
      </w:pPr>
    </w:p>
    <w:p w14:paraId="110D3CDF" w14:textId="77777777" w:rsidR="00B15135" w:rsidRDefault="00B15135" w:rsidP="00797F61">
      <w:pPr>
        <w:spacing w:after="0"/>
      </w:pPr>
      <w:r>
        <w:t xml:space="preserve">The trial plan was formulated after student groups met with Dean Ritter for days on end, studying various open house plans and presenting proposals that were unacceptable to first the students and then the administration. Finally, Ritter was able to develop the plan along with the help of some students, that was acceptable to both groups. This effort by the Mod Squad of listening to students has had its </w:t>
      </w:r>
      <w:proofErr w:type="spellStart"/>
      <w:r>
        <w:t>affect</w:t>
      </w:r>
      <w:proofErr w:type="spellEnd"/>
      <w:r>
        <w:t xml:space="preserve"> on the student body.</w:t>
      </w:r>
    </w:p>
    <w:p w14:paraId="43E4F8F3" w14:textId="77777777" w:rsidR="00B15135" w:rsidRDefault="00B15135" w:rsidP="00797F61">
      <w:pPr>
        <w:spacing w:after="0"/>
      </w:pPr>
    </w:p>
    <w:p w14:paraId="422F561F" w14:textId="77777777" w:rsidR="00B15135" w:rsidRDefault="00B15135" w:rsidP="00797F61">
      <w:pPr>
        <w:spacing w:after="0"/>
      </w:pPr>
      <w:r>
        <w:t>Fontaine has compared the attitude of the students now with what it was when he himself was a student here. "When I was leaving here, students were getting more restless . . . now students have an avenue where they are getting answers. We expect them to come to us and they are. They come to us and ask us questions and they are hot content until they find an answer and we have not been content until we've brought them one."</w:t>
      </w:r>
    </w:p>
    <w:p w14:paraId="2D07C6EB" w14:textId="77777777" w:rsidR="00B15135" w:rsidRDefault="00B15135" w:rsidP="00797F61">
      <w:pPr>
        <w:spacing w:after="0"/>
      </w:pPr>
    </w:p>
    <w:p w14:paraId="1E66EF2E" w14:textId="77777777" w:rsidR="00B15135" w:rsidRDefault="00B15135" w:rsidP="00797F61">
      <w:pPr>
        <w:spacing w:after="0"/>
      </w:pPr>
      <w:r>
        <w:t>"I think the students have been very appreciative of the steps that have been taken in student affairs to increase communication," Debby added. "They realize it is a definite benefit to them to have someone to be their spokesman and to be looking out for them."</w:t>
      </w:r>
    </w:p>
    <w:p w14:paraId="6DF267F6" w14:textId="77777777" w:rsidR="00B15135" w:rsidRDefault="00B15135" w:rsidP="00797F61">
      <w:pPr>
        <w:spacing w:after="0"/>
      </w:pPr>
    </w:p>
    <w:p w14:paraId="078B47AD" w14:textId="77777777" w:rsidR="00B15135" w:rsidRDefault="00B15135" w:rsidP="00797F61">
      <w:pPr>
        <w:spacing w:after="0"/>
      </w:pPr>
      <w:r>
        <w:lastRenderedPageBreak/>
        <w:t>One of the major difficulties in improving the image of the division has been that historically it has been directly involved with student discipline. Although this function is still delegated to the division, Dean Ritter emphasizes that this is only a small part of what the division does.</w:t>
      </w:r>
    </w:p>
    <w:p w14:paraId="05495C57" w14:textId="77777777" w:rsidR="00B15135" w:rsidRDefault="00B15135" w:rsidP="00797F61">
      <w:pPr>
        <w:spacing w:after="0"/>
      </w:pPr>
    </w:p>
    <w:p w14:paraId="6A683AB0" w14:textId="77777777" w:rsidR="00B15135" w:rsidRDefault="00B15135" w:rsidP="00797F61">
      <w:pPr>
        <w:spacing w:after="0"/>
      </w:pPr>
      <w:r>
        <w:t>"Some students, still think if you're going to see the Dean of Student Affairs, it must be because you're in trouble and are about to be put on probation or Suspended. That's simply not the case," Jim said.</w:t>
      </w:r>
    </w:p>
    <w:p w14:paraId="3BA05DE9" w14:textId="77777777" w:rsidR="00B15135" w:rsidRDefault="00B15135" w:rsidP="00797F61">
      <w:pPr>
        <w:spacing w:after="0"/>
      </w:pPr>
    </w:p>
    <w:p w14:paraId="29AB10A9" w14:textId="79E89B13" w:rsidR="00B15135" w:rsidRDefault="00B15135" w:rsidP="00797F61">
      <w:pPr>
        <w:spacing w:after="0"/>
      </w:pPr>
      <w:r>
        <w:t>"Discipline is a very minor role that we play. The major role is to provide services and we can tick off the areas in the Division of Student Activities: the free play, financia</w:t>
      </w:r>
      <w:r w:rsidR="00613AB7">
        <w:t xml:space="preserve">l aids, testing and counseling, </w:t>
      </w:r>
      <w:r>
        <w:t>the student health service, international advising services, the INDEX and the ECHO.</w:t>
      </w:r>
    </w:p>
    <w:p w14:paraId="22AAFF8F" w14:textId="77777777" w:rsidR="00B15135" w:rsidRDefault="00B15135" w:rsidP="00797F61">
      <w:pPr>
        <w:spacing w:after="0"/>
      </w:pPr>
    </w:p>
    <w:p w14:paraId="151AD476" w14:textId="77777777" w:rsidR="00B15135" w:rsidRDefault="00B15135" w:rsidP="00797F61">
      <w:pPr>
        <w:spacing w:after="0"/>
      </w:pPr>
      <w:r>
        <w:t>"The service aspect is foremost in our minds. We can point out specific services. We can't point out specifically the other things that we're trying to do such as making students feel that there is someone here who really cares and that they are fully devoted to serving the student," Ritter said.</w:t>
      </w:r>
    </w:p>
    <w:p w14:paraId="41557F98" w14:textId="77777777" w:rsidR="00B15135" w:rsidRDefault="00B15135" w:rsidP="00797F61">
      <w:pPr>
        <w:spacing w:after="0"/>
      </w:pPr>
    </w:p>
    <w:p w14:paraId="080CC410" w14:textId="763FFCA5" w:rsidR="00B15135" w:rsidRDefault="00B15135" w:rsidP="00797F61">
      <w:pPr>
        <w:spacing w:after="0"/>
      </w:pPr>
      <w:r>
        <w:t>This common purpose has led to a comradery among the Mod Squad despite their relatively diverse backgrounds. Dean Ritter was born in Polo, Oklahoma. His family lived for a short time in St. Joseph before moving to Brookfield where he was graduated from high school. He received both his undergraduate and graduate degrees from the University of Missouri - Columbia. He and his wife, Anne, have a four- year-old daughter, Julie.</w:t>
      </w:r>
    </w:p>
    <w:p w14:paraId="6CCA451E" w14:textId="77777777" w:rsidR="00B15135" w:rsidRDefault="00B15135" w:rsidP="00797F61">
      <w:pPr>
        <w:spacing w:after="0"/>
      </w:pPr>
    </w:p>
    <w:p w14:paraId="26CA8FA7" w14:textId="77777777" w:rsidR="00B15135" w:rsidRDefault="00B15135" w:rsidP="00797F61">
      <w:pPr>
        <w:spacing w:after="0"/>
      </w:pPr>
      <w:r>
        <w:t>Fontaine is the son of a New York City policeman. He grew up on Staten Island and after high school graduation, went to work for a New York City bank as an internal auditor. Then after spending three years in the navy, he decided to go to college and chose NMSU.</w:t>
      </w:r>
    </w:p>
    <w:p w14:paraId="43F5C7F8" w14:textId="77777777" w:rsidR="00B15135" w:rsidRDefault="00B15135" w:rsidP="00797F61">
      <w:pPr>
        <w:spacing w:after="0"/>
      </w:pPr>
    </w:p>
    <w:p w14:paraId="30A0E4C9" w14:textId="2E4FE0BA" w:rsidR="00B15135" w:rsidRDefault="00B15135" w:rsidP="00797F61">
      <w:pPr>
        <w:spacing w:after="0"/>
      </w:pPr>
      <w:r>
        <w:t xml:space="preserve">"I had a friend in New York—a teacher—who said Northeast Missouri State is a good school in physical </w:t>
      </w:r>
      <w:r w:rsidR="00613AB7">
        <w:t xml:space="preserve">education, so I decided to come </w:t>
      </w:r>
      <w:r>
        <w:t>here," Fontaine said, "I also applied at the University of Southern Connecticut, but decided on Northeast because they answered my application first and besides I hadn't ever been further west than Pennsylvania and I wanted to see what the Midwest was like," he added.</w:t>
      </w:r>
    </w:p>
    <w:p w14:paraId="2775ADEA" w14:textId="77777777" w:rsidR="00B15135" w:rsidRDefault="00B15135" w:rsidP="00797F61">
      <w:pPr>
        <w:spacing w:after="0"/>
      </w:pPr>
    </w:p>
    <w:p w14:paraId="689DBB01" w14:textId="2ACE49A3" w:rsidR="00B15135" w:rsidRDefault="00B15135" w:rsidP="00797F61">
      <w:pPr>
        <w:spacing w:after="0"/>
      </w:pPr>
      <w:r>
        <w:t xml:space="preserve">After graduation from Northeast, Fontaine had a teaching assistant- ship at Southern Illinois University. He received his </w:t>
      </w:r>
      <w:proofErr w:type="spellStart"/>
      <w:r>
        <w:t>masters</w:t>
      </w:r>
      <w:proofErr w:type="spellEnd"/>
      <w:r>
        <w:t xml:space="preserve"> there and returned to NMSU in September 1971.</w:t>
      </w:r>
    </w:p>
    <w:p w14:paraId="061BFCC5" w14:textId="77777777" w:rsidR="00B15135" w:rsidRDefault="00B15135" w:rsidP="00797F61">
      <w:pPr>
        <w:spacing w:after="0"/>
      </w:pPr>
    </w:p>
    <w:p w14:paraId="7ABCB827" w14:textId="77777777" w:rsidR="00B15135" w:rsidRDefault="00B15135" w:rsidP="00797F61">
      <w:pPr>
        <w:spacing w:after="0"/>
      </w:pPr>
      <w:r>
        <w:t>He is the first black administrator at NMSU.</w:t>
      </w:r>
    </w:p>
    <w:p w14:paraId="34F19EEA" w14:textId="77777777" w:rsidR="00B15135" w:rsidRDefault="00B15135" w:rsidP="00797F61">
      <w:pPr>
        <w:spacing w:after="0"/>
      </w:pPr>
    </w:p>
    <w:p w14:paraId="346A3C78" w14:textId="77777777" w:rsidR="00B15135" w:rsidRDefault="00B15135" w:rsidP="00797F61">
      <w:pPr>
        <w:spacing w:after="0"/>
      </w:pPr>
      <w:r>
        <w:t>"I guess it's significant for the campus, but I figure if you're an administrator, you're an administrator and it doesn't matter if you're black or white."</w:t>
      </w:r>
    </w:p>
    <w:p w14:paraId="6A9E89AE" w14:textId="77777777" w:rsidR="00B15135" w:rsidRDefault="00B15135" w:rsidP="00797F61">
      <w:pPr>
        <w:spacing w:after="0"/>
      </w:pPr>
    </w:p>
    <w:p w14:paraId="5F14B9FE" w14:textId="496D01A8" w:rsidR="00B15135" w:rsidRDefault="00B15135" w:rsidP="00797F61">
      <w:pPr>
        <w:spacing w:after="0"/>
      </w:pPr>
      <w:r>
        <w:t xml:space="preserve">In addition to his duties as Dean Ritter's assistant, coordinating the housing office and being tennis coach, Fontaine also taught 10 hours of physical education last year. This fall he gave up his teaching duties and a reorganization of personnel in the housing office has freed Fontaine from some of those responsibilities to devote more of his time to assisting Dean Ritter. </w:t>
      </w:r>
    </w:p>
    <w:p w14:paraId="75E56BCF" w14:textId="7D65E5F9" w:rsidR="00613AB7" w:rsidRDefault="00613AB7" w:rsidP="00797F61">
      <w:pPr>
        <w:spacing w:after="0"/>
      </w:pPr>
    </w:p>
    <w:p w14:paraId="49347260" w14:textId="3DC59DBE" w:rsidR="00613AB7" w:rsidRDefault="00613AB7" w:rsidP="00797F61">
      <w:pPr>
        <w:spacing w:after="0"/>
      </w:pPr>
      <w:r>
        <w:t>8</w:t>
      </w:r>
    </w:p>
    <w:p w14:paraId="61414C93" w14:textId="3E8FC58D" w:rsidR="00613AB7" w:rsidRDefault="00613AB7" w:rsidP="00797F61">
      <w:pPr>
        <w:spacing w:after="0"/>
      </w:pPr>
    </w:p>
    <w:p w14:paraId="2C9A99DA" w14:textId="366C6046" w:rsidR="00613AB7" w:rsidRDefault="00613AB7" w:rsidP="00797F61">
      <w:pPr>
        <w:spacing w:after="0"/>
      </w:pPr>
      <w:r>
        <w:t>(page 9)</w:t>
      </w:r>
    </w:p>
    <w:p w14:paraId="6DBE74B2" w14:textId="77777777" w:rsidR="00613AB7" w:rsidRDefault="00613AB7" w:rsidP="00797F61">
      <w:pPr>
        <w:spacing w:after="0"/>
      </w:pPr>
    </w:p>
    <w:p w14:paraId="393020B0" w14:textId="0AA09CB1" w:rsidR="00B15135" w:rsidRDefault="00613AB7" w:rsidP="00797F61">
      <w:pPr>
        <w:spacing w:after="0"/>
      </w:pPr>
      <w:r>
        <w:t xml:space="preserve">[photo captions] </w:t>
      </w:r>
      <w:r w:rsidR="00B15135">
        <w:t>ABOVE RIGHT: The trio tours University dormitories and classrooms to improve their understanding of student problems. ABOVE: Fontaine conditions with prospective members of the '73 tennis squad. TOP RIGHT: Committee Work is a large part of Fontaine's administrative duties.</w:t>
      </w:r>
    </w:p>
    <w:p w14:paraId="0662CA7F" w14:textId="77777777" w:rsidR="00B15135" w:rsidRDefault="00B15135" w:rsidP="00797F61">
      <w:pPr>
        <w:spacing w:after="0"/>
      </w:pPr>
    </w:p>
    <w:p w14:paraId="16FF135A" w14:textId="77777777" w:rsidR="00B15135" w:rsidRDefault="00B15135" w:rsidP="00797F61">
      <w:pPr>
        <w:spacing w:after="0"/>
      </w:pPr>
      <w:r>
        <w:t>Fontaine will also continue this year as tennis coach. He and his wife Vera, also an NMSU graduate, have a son, Scott.</w:t>
      </w:r>
    </w:p>
    <w:p w14:paraId="5296136D" w14:textId="77777777" w:rsidR="00B15135" w:rsidRDefault="00B15135" w:rsidP="00797F61">
      <w:pPr>
        <w:spacing w:after="0"/>
      </w:pPr>
    </w:p>
    <w:p w14:paraId="62740B1F" w14:textId="77777777" w:rsidR="00B15135" w:rsidRDefault="00B15135" w:rsidP="00797F61">
      <w:pPr>
        <w:spacing w:after="0"/>
      </w:pPr>
      <w:r>
        <w:t xml:space="preserve">Before Debby moved to Columbia to work on her </w:t>
      </w:r>
      <w:proofErr w:type="spellStart"/>
      <w:r>
        <w:t>masters</w:t>
      </w:r>
      <w:proofErr w:type="spellEnd"/>
      <w:r>
        <w:t xml:space="preserve"> degree, she had lived her entire life in Cape</w:t>
      </w:r>
    </w:p>
    <w:p w14:paraId="39926552" w14:textId="5E50AEA5" w:rsidR="00B15135" w:rsidRDefault="00B15135" w:rsidP="00797F61">
      <w:pPr>
        <w:spacing w:after="0"/>
      </w:pPr>
      <w:r>
        <w:t>Girardeau, graduating from high school there and from Southeast Missouri State University. She married her high school sweetheart, Randy, and he is a third year medical student at Kirksville College of Osteopathic Medicine. She is a library science major and this past summer taught two courses in the Library and Museums division.</w:t>
      </w:r>
    </w:p>
    <w:p w14:paraId="4045DD2C" w14:textId="77777777" w:rsidR="00B15135" w:rsidRDefault="00B15135" w:rsidP="00797F61">
      <w:pPr>
        <w:spacing w:after="0"/>
      </w:pPr>
    </w:p>
    <w:p w14:paraId="5342A76B" w14:textId="4BE22118" w:rsidR="00B15135" w:rsidRDefault="00B15135" w:rsidP="00797F61">
      <w:pPr>
        <w:spacing w:after="0"/>
      </w:pPr>
      <w:r>
        <w:t>All three Mod Squad members are avid joggers, each tries to put in at least a mile a night. But Dean Ritter confesses: "When you're as tired as I am after th</w:t>
      </w:r>
      <w:r w:rsidR="00613AB7">
        <w:t>at m</w:t>
      </w:r>
      <w:r>
        <w:t>ile, I don't call that jogging, it's running."</w:t>
      </w:r>
    </w:p>
    <w:p w14:paraId="3F1D83D2" w14:textId="77777777" w:rsidR="00B15135" w:rsidRDefault="00B15135" w:rsidP="00797F61">
      <w:pPr>
        <w:spacing w:after="0"/>
      </w:pPr>
    </w:p>
    <w:p w14:paraId="6A56E1DC" w14:textId="2A8B6925" w:rsidR="00B15135" w:rsidRDefault="00B15135" w:rsidP="00797F61">
      <w:pPr>
        <w:spacing w:after="0"/>
      </w:pPr>
      <w:r>
        <w:t xml:space="preserve">Debby enjoys fishing and </w:t>
      </w:r>
      <w:r w:rsidR="00613AB7">
        <w:t>water sports. She has several ca</w:t>
      </w:r>
      <w:r>
        <w:t>ts and dogs. Fontaine and Dean Ritter both closely follow team sports especially the NMSU Bulldogs as each attends virtually every home game and many out-of-town games.</w:t>
      </w:r>
    </w:p>
    <w:p w14:paraId="22239535" w14:textId="77777777" w:rsidR="00B15135" w:rsidRDefault="00B15135" w:rsidP="00797F61">
      <w:pPr>
        <w:spacing w:after="0"/>
      </w:pPr>
    </w:p>
    <w:p w14:paraId="4A1FD564" w14:textId="414D7680" w:rsidR="00B15135" w:rsidRDefault="00B15135" w:rsidP="00797F61">
      <w:pPr>
        <w:spacing w:after="0"/>
      </w:pPr>
      <w:r>
        <w:t>Although they do not assume the apparel of their television counterparts, their clothing is stylish and pleasing. In fact Debby gives Jim and Fontaine a rough time every so often when they both happen to come to work with blue blazers and gray slacks.</w:t>
      </w:r>
    </w:p>
    <w:p w14:paraId="53C7DFF8" w14:textId="77777777" w:rsidR="00613AB7" w:rsidRDefault="00613AB7" w:rsidP="00797F61">
      <w:pPr>
        <w:spacing w:after="0"/>
      </w:pPr>
    </w:p>
    <w:p w14:paraId="424A2D94" w14:textId="77777777" w:rsidR="00B15135" w:rsidRDefault="00B15135" w:rsidP="00797F61">
      <w:pPr>
        <w:spacing w:after="0"/>
      </w:pPr>
      <w:r>
        <w:t>"The three of us can count on having at least one good laugh each day," Debby said. "We're all actors at heart and we're always pantomiming for each other things that have happened during the day."</w:t>
      </w:r>
    </w:p>
    <w:p w14:paraId="32C34ED9" w14:textId="77777777" w:rsidR="00B15135" w:rsidRDefault="00B15135" w:rsidP="00797F61">
      <w:pPr>
        <w:spacing w:after="0"/>
      </w:pPr>
    </w:p>
    <w:p w14:paraId="09B4AAA2" w14:textId="77777777" w:rsidR="00B15135" w:rsidRDefault="00B15135" w:rsidP="00797F61">
      <w:pPr>
        <w:spacing w:after="0"/>
      </w:pPr>
      <w:r>
        <w:t>The congenial working relation- ship has had a noticeable and positive affect on the students. Student body president Kem Cavanah feels the three have established an excellent rapport with the students.</w:t>
      </w:r>
    </w:p>
    <w:p w14:paraId="7302CD7C" w14:textId="77777777" w:rsidR="00B15135" w:rsidRDefault="00B15135" w:rsidP="00797F61">
      <w:pPr>
        <w:spacing w:after="0"/>
      </w:pPr>
    </w:p>
    <w:p w14:paraId="73AD27DC" w14:textId="7A671210" w:rsidR="00B15135" w:rsidRDefault="00B15135" w:rsidP="00797F61">
      <w:pPr>
        <w:spacing w:after="0"/>
      </w:pPr>
      <w:r>
        <w:t>That has been a primary objective of the Mod Squad, to increase the communication among administrators, faculty and students. Although the day-to-day events that tran</w:t>
      </w:r>
      <w:r w:rsidR="00613AB7">
        <w:t xml:space="preserve">spire around our two heroes and </w:t>
      </w:r>
      <w:r>
        <w:t>heroine may not seem as exciting as the television Mod Squad, their objectives are similar, to achieve a better sense of communication between two generations which share 35 acres of common ground in a rural community in Northeast Missouri.</w:t>
      </w:r>
    </w:p>
    <w:p w14:paraId="54DF278B" w14:textId="77777777" w:rsidR="00B15135" w:rsidRDefault="00B15135" w:rsidP="00797F61">
      <w:pPr>
        <w:spacing w:after="0"/>
      </w:pPr>
    </w:p>
    <w:p w14:paraId="0FFCECD2" w14:textId="77777777" w:rsidR="00B15135" w:rsidRDefault="00B15135" w:rsidP="00797F61">
      <w:pPr>
        <w:spacing w:after="0"/>
      </w:pPr>
      <w:proofErr w:type="spellStart"/>
      <w:r>
        <w:t>nemoscope</w:t>
      </w:r>
      <w:proofErr w:type="spellEnd"/>
      <w:r>
        <w:t>/9</w:t>
      </w:r>
    </w:p>
    <w:p w14:paraId="7515E849" w14:textId="5F2CDA5C" w:rsidR="00B15135" w:rsidRDefault="00B15135" w:rsidP="00797F61">
      <w:pPr>
        <w:spacing w:after="0"/>
      </w:pPr>
    </w:p>
    <w:p w14:paraId="56C1E0A6" w14:textId="67E4B0F2" w:rsidR="00613AB7" w:rsidRDefault="00613AB7" w:rsidP="00797F61">
      <w:pPr>
        <w:spacing w:after="0"/>
      </w:pPr>
      <w:r>
        <w:t>(page 10)</w:t>
      </w:r>
    </w:p>
    <w:p w14:paraId="647D3AF8" w14:textId="5848DE89" w:rsidR="00B15135" w:rsidRDefault="00B15135" w:rsidP="00797F61">
      <w:pPr>
        <w:spacing w:after="0"/>
      </w:pPr>
    </w:p>
    <w:p w14:paraId="334C1F13" w14:textId="77777777" w:rsidR="00B15135" w:rsidRDefault="00B15135" w:rsidP="00797F61">
      <w:pPr>
        <w:spacing w:after="0"/>
      </w:pPr>
      <w:r>
        <w:t>Lutz</w:t>
      </w:r>
    </w:p>
    <w:p w14:paraId="0A50F3B9" w14:textId="77777777" w:rsidR="00B15135" w:rsidRDefault="00B15135" w:rsidP="00797F61">
      <w:pPr>
        <w:spacing w:after="0"/>
      </w:pPr>
    </w:p>
    <w:p w14:paraId="5EA2AF2F" w14:textId="77777777" w:rsidR="00B15135" w:rsidRDefault="00B15135" w:rsidP="00797F61">
      <w:pPr>
        <w:spacing w:after="0"/>
      </w:pPr>
      <w:r>
        <w:t>Perhaps, if the right situation had arisen at the right time, Joe Lutz might be directing a college football eleven on a crisp autumn afternoon rather than basking in the summer sun holding down the first base coaching duties for the Cleveland Indians of the American Baseball League.</w:t>
      </w:r>
    </w:p>
    <w:p w14:paraId="22279A02" w14:textId="77777777" w:rsidR="00B15135" w:rsidRDefault="00B15135" w:rsidP="00797F61">
      <w:pPr>
        <w:spacing w:after="0"/>
      </w:pPr>
    </w:p>
    <w:p w14:paraId="644C02D6" w14:textId="77777777" w:rsidR="00B15135" w:rsidRDefault="00B15135" w:rsidP="00797F61">
      <w:pPr>
        <w:spacing w:after="0"/>
      </w:pPr>
      <w:r>
        <w:t xml:space="preserve">"Yes there was probably a time might've considered football coaching as a permanent career," reflects the energetic coach and former Northeast Missouri State University graduate student. "But now, I'm preparing myself to manage on the major-league level, if that opportunity </w:t>
      </w:r>
      <w:proofErr w:type="spellStart"/>
      <w:r>
        <w:t>materiaIizes</w:t>
      </w:r>
      <w:proofErr w:type="spellEnd"/>
      <w:r>
        <w:t>."</w:t>
      </w:r>
    </w:p>
    <w:p w14:paraId="5315A9DA" w14:textId="77777777" w:rsidR="00B15135" w:rsidRDefault="00B15135" w:rsidP="00797F61">
      <w:pPr>
        <w:spacing w:after="0"/>
      </w:pPr>
    </w:p>
    <w:p w14:paraId="0121EF6F" w14:textId="2A5C369F" w:rsidR="00B15135" w:rsidRDefault="00B15135" w:rsidP="00797F61">
      <w:pPr>
        <w:spacing w:after="0"/>
      </w:pPr>
      <w:r>
        <w:t xml:space="preserve">At one time, however, the Keokuk, Iowa native was a head gridiron mentor, even if for only the '64 season. That year he was interim coach at Parsons (Iowa) College, a few months after earning an M.A. degree from what was then called Northeast Missouri State </w:t>
      </w:r>
      <w:r w:rsidR="00797F61">
        <w:t>Teachers</w:t>
      </w:r>
      <w:r>
        <w:t xml:space="preserve"> College.</w:t>
      </w:r>
    </w:p>
    <w:p w14:paraId="0DEB23A2" w14:textId="77777777" w:rsidR="00B15135" w:rsidRDefault="00B15135" w:rsidP="00797F61">
      <w:pPr>
        <w:spacing w:after="0"/>
      </w:pPr>
    </w:p>
    <w:p w14:paraId="10C2BB13" w14:textId="6451C017" w:rsidR="00B15135" w:rsidRDefault="00B15135" w:rsidP="00797F61">
      <w:pPr>
        <w:spacing w:after="0"/>
      </w:pPr>
      <w:r>
        <w:t>It was a successful year though. His Wildcat football team carved out a 6-3 ledger leading small colleges in pass offense. One of their victims was a pretty good Bulldog team that compiled a 7-2 mark and flew the M</w:t>
      </w:r>
      <w:r w:rsidR="00D239D5">
        <w:t>I</w:t>
      </w:r>
      <w:r>
        <w:t xml:space="preserve">AA pennant over Stokes Stadium. The high-powered "Kelly Green" attack stung the Purple and White that year 22-12. </w:t>
      </w:r>
    </w:p>
    <w:p w14:paraId="05FF4BF0" w14:textId="4B653431" w:rsidR="00797F61" w:rsidRDefault="00797F61" w:rsidP="00797F61">
      <w:pPr>
        <w:spacing w:after="0"/>
      </w:pPr>
    </w:p>
    <w:p w14:paraId="04901472" w14:textId="39B83F55" w:rsidR="00613AB7" w:rsidRDefault="00613AB7" w:rsidP="00797F61">
      <w:pPr>
        <w:spacing w:after="0"/>
      </w:pPr>
      <w:r>
        <w:t>10</w:t>
      </w:r>
    </w:p>
    <w:p w14:paraId="6C6262CA" w14:textId="1574C118" w:rsidR="00613AB7" w:rsidRDefault="00613AB7" w:rsidP="00797F61">
      <w:pPr>
        <w:spacing w:after="0"/>
      </w:pPr>
    </w:p>
    <w:p w14:paraId="3B2063CD" w14:textId="59CBF0D7" w:rsidR="00613AB7" w:rsidRDefault="00613AB7" w:rsidP="00797F61">
      <w:pPr>
        <w:spacing w:after="0"/>
      </w:pPr>
      <w:r>
        <w:t>(page 11)</w:t>
      </w:r>
    </w:p>
    <w:p w14:paraId="3FE50064" w14:textId="77777777" w:rsidR="00613AB7" w:rsidRDefault="00613AB7" w:rsidP="00797F61">
      <w:pPr>
        <w:spacing w:after="0"/>
      </w:pPr>
    </w:p>
    <w:p w14:paraId="198F6FE1" w14:textId="77777777" w:rsidR="00B15135" w:rsidRDefault="00B15135" w:rsidP="00797F61">
      <w:pPr>
        <w:spacing w:after="0"/>
      </w:pPr>
      <w:r>
        <w:t>Rollin Joseph Lutz, began his diversified career as a Keokuk High School youngster, competing in football, basketball and track. There was no baseball program in those days.</w:t>
      </w:r>
    </w:p>
    <w:p w14:paraId="2EC3CDC3" w14:textId="77777777" w:rsidR="00B15135" w:rsidRDefault="00B15135" w:rsidP="00797F61">
      <w:pPr>
        <w:spacing w:after="0"/>
      </w:pPr>
    </w:p>
    <w:p w14:paraId="28B98AD2" w14:textId="77777777" w:rsidR="00B15135" w:rsidRDefault="00B15135" w:rsidP="00797F61">
      <w:pPr>
        <w:spacing w:after="0"/>
      </w:pPr>
      <w:r>
        <w:t>After graduation in 1943, Lutz served a three-year stint in the Marine Corps, followed by enrollment at Iowa Wesleyan College in Mt. Pleasant. He didn't really get involved in athletics at the Methodist school, because he soon signed a professional baseball contract with the St. Louis Browns as a first baseman.</w:t>
      </w:r>
    </w:p>
    <w:p w14:paraId="710F555E" w14:textId="77777777" w:rsidR="00B15135" w:rsidRDefault="00B15135" w:rsidP="00797F61">
      <w:pPr>
        <w:spacing w:after="0"/>
      </w:pPr>
    </w:p>
    <w:p w14:paraId="744AECBF" w14:textId="2226E43F" w:rsidR="00B15135" w:rsidRDefault="00B15135" w:rsidP="00797F61">
      <w:pPr>
        <w:spacing w:after="0"/>
      </w:pPr>
      <w:r>
        <w:t xml:space="preserve">Joe worked his way up the minor league ladder . . . first at Hannibal; then, Springfield, </w:t>
      </w:r>
      <w:r w:rsidR="002C141A">
        <w:t>Ill</w:t>
      </w:r>
      <w:r>
        <w:t>.; Elmira, N.Y., and San Antonio, Tex. before reaching the parent team in 1951. During the following three seasons, he was at Montreal, St. Paul and Richmond, Va., all part of the old Brooklyn Dodger chain.</w:t>
      </w:r>
    </w:p>
    <w:p w14:paraId="79694BB3" w14:textId="77777777" w:rsidR="00B15135" w:rsidRDefault="00B15135" w:rsidP="00797F61">
      <w:pPr>
        <w:spacing w:after="0"/>
      </w:pPr>
    </w:p>
    <w:p w14:paraId="578A1D05" w14:textId="77777777" w:rsidR="00B15135" w:rsidRDefault="00B15135" w:rsidP="00797F61">
      <w:pPr>
        <w:spacing w:after="0"/>
      </w:pPr>
      <w:r>
        <w:t>Two events took place during his professional baseball career that were to help shape his life. He married Doris Jane Kilbourne in 1948 and he received a B.A. degree with a major in physical education from Iowa Wesleyan in 1951.</w:t>
      </w:r>
    </w:p>
    <w:p w14:paraId="6888208E" w14:textId="77777777" w:rsidR="00B15135" w:rsidRDefault="00B15135" w:rsidP="00797F61">
      <w:pPr>
        <w:spacing w:after="0"/>
      </w:pPr>
    </w:p>
    <w:p w14:paraId="5A1E7945" w14:textId="77777777" w:rsidR="00613AB7" w:rsidRDefault="00B15135" w:rsidP="00797F61">
      <w:pPr>
        <w:spacing w:after="0"/>
      </w:pPr>
      <w:r>
        <w:t xml:space="preserve">"I met Jane at Wesleyan," Lutz recalls. "She was an outstanding student and athlete in high school and college. I'm fortunate to have someone so attractive, capable, intelligent and in full command of the situations surrounding our lives." </w:t>
      </w:r>
    </w:p>
    <w:p w14:paraId="6E81E9FB" w14:textId="77777777" w:rsidR="00613AB7" w:rsidRDefault="00613AB7" w:rsidP="00797F61">
      <w:pPr>
        <w:spacing w:after="0"/>
      </w:pPr>
    </w:p>
    <w:p w14:paraId="4955DC53" w14:textId="036466A1" w:rsidR="00B15135" w:rsidRDefault="00B15135" w:rsidP="00797F61">
      <w:pPr>
        <w:spacing w:after="0"/>
      </w:pPr>
      <w:r>
        <w:t>Lutz considers his wife a "patient, understanding mother, always dedicated to her responsibilities".</w:t>
      </w:r>
    </w:p>
    <w:p w14:paraId="7DF235D7" w14:textId="77777777" w:rsidR="00B15135" w:rsidRDefault="00B15135" w:rsidP="00797F61">
      <w:pPr>
        <w:spacing w:after="0"/>
      </w:pPr>
    </w:p>
    <w:p w14:paraId="50086334" w14:textId="2F431317" w:rsidR="00B15135" w:rsidRDefault="00B15135" w:rsidP="00797F61">
      <w:pPr>
        <w:spacing w:after="0"/>
      </w:pPr>
      <w:r>
        <w:lastRenderedPageBreak/>
        <w:t>Joe and Jane have four sons— Rollin Joseph, Jr., a graduate of the University of Illinois; Richard Lawrence Lutz, a senior at the University of Iowa; Janine, 15; and Jorris, (J.</w:t>
      </w:r>
      <w:r w:rsidR="00D239D5">
        <w:t xml:space="preserve"> </w:t>
      </w:r>
      <w:r>
        <w:t>J.), 7.</w:t>
      </w:r>
    </w:p>
    <w:p w14:paraId="6CD2A385" w14:textId="77777777" w:rsidR="00B15135" w:rsidRDefault="00B15135" w:rsidP="00797F61">
      <w:pPr>
        <w:spacing w:after="0"/>
      </w:pPr>
    </w:p>
    <w:p w14:paraId="67D81927" w14:textId="7F890794" w:rsidR="00B15135" w:rsidRDefault="00B15135" w:rsidP="00797F61">
      <w:pPr>
        <w:spacing w:after="0"/>
      </w:pPr>
      <w:r>
        <w:t>"Joe Jr. intends to pursue a career in physics and Larry plays football at Iowa where his interest is recreation," Lutz comments.</w:t>
      </w:r>
      <w:r w:rsidR="00613AB7">
        <w:t xml:space="preserve"> "Jan, a high school freshman, w</w:t>
      </w:r>
      <w:r>
        <w:t>ould like to become a doctor. J. J. is starting the first grade, and his aspirations cha</w:t>
      </w:r>
      <w:r w:rsidR="00613AB7">
        <w:t>n</w:t>
      </w:r>
      <w:r>
        <w:t>ge daily."</w:t>
      </w:r>
    </w:p>
    <w:p w14:paraId="6849E67A" w14:textId="77777777" w:rsidR="00B15135" w:rsidRDefault="00B15135" w:rsidP="00797F61">
      <w:pPr>
        <w:spacing w:after="0"/>
      </w:pPr>
    </w:p>
    <w:p w14:paraId="761BB314" w14:textId="77777777" w:rsidR="00B15135" w:rsidRDefault="00B15135" w:rsidP="00797F61">
      <w:pPr>
        <w:spacing w:after="0"/>
      </w:pPr>
      <w:r>
        <w:t>Jane Lutz has taught the past three years at Sarasota where the family resides during the off-season. She is advisor to the student newspaper and has English classes under her supervision.</w:t>
      </w:r>
    </w:p>
    <w:p w14:paraId="1FB20186" w14:textId="77777777" w:rsidR="00B15135" w:rsidRDefault="00B15135" w:rsidP="00797F61">
      <w:pPr>
        <w:spacing w:after="0"/>
      </w:pPr>
    </w:p>
    <w:p w14:paraId="0AF143E1" w14:textId="77777777" w:rsidR="00B15135" w:rsidRDefault="00B15135" w:rsidP="00797F61">
      <w:pPr>
        <w:spacing w:after="0"/>
      </w:pPr>
      <w:r>
        <w:t>Joe hung up his glove as a professional player in 1960. "I was more than an adequate performer," he assesses.</w:t>
      </w:r>
    </w:p>
    <w:p w14:paraId="64C5CC2D" w14:textId="77777777" w:rsidR="00B15135" w:rsidRDefault="00B15135" w:rsidP="00797F61">
      <w:pPr>
        <w:spacing w:after="0"/>
      </w:pPr>
    </w:p>
    <w:p w14:paraId="1336D874" w14:textId="4BAF080F" w:rsidR="00B15135" w:rsidRDefault="00B15135" w:rsidP="00797F61">
      <w:pPr>
        <w:spacing w:after="0"/>
      </w:pPr>
      <w:r>
        <w:t>After his retirement from baseball, he became player-manager of semi-professional clubs in the South Dakota Basin League. H</w:t>
      </w:r>
      <w:r w:rsidR="006B0E8B">
        <w:t>is teams at Mitchell, Watertown</w:t>
      </w:r>
      <w:r>
        <w:t>, and Rapid City captured pennants.</w:t>
      </w:r>
    </w:p>
    <w:p w14:paraId="029A75E4" w14:textId="77777777" w:rsidR="006B0E8B" w:rsidRDefault="006B0E8B" w:rsidP="00797F61">
      <w:pPr>
        <w:spacing w:after="0"/>
      </w:pPr>
    </w:p>
    <w:p w14:paraId="3A1AA884" w14:textId="77777777" w:rsidR="00B15135" w:rsidRDefault="00B15135" w:rsidP="00797F61">
      <w:pPr>
        <w:spacing w:after="0"/>
      </w:pPr>
      <w:r>
        <w:t>Then, he began an Iowa High School coaching career that took him to Argyle, Mt. Pleasant, Lockridge and Davenport.</w:t>
      </w:r>
    </w:p>
    <w:p w14:paraId="2BBFA9A5" w14:textId="77777777" w:rsidR="00B15135" w:rsidRDefault="00B15135" w:rsidP="00797F61">
      <w:pPr>
        <w:spacing w:after="0"/>
      </w:pPr>
    </w:p>
    <w:p w14:paraId="72DBE2AC" w14:textId="77777777" w:rsidR="00B15135" w:rsidRDefault="00B15135" w:rsidP="00797F61">
      <w:pPr>
        <w:spacing w:after="0"/>
      </w:pPr>
      <w:r>
        <w:t>While at the latter school from 1959-61, Lutz was an assistant coach of a winning football squad and directed a state baseball championship edition and a runner-up team.</w:t>
      </w:r>
    </w:p>
    <w:p w14:paraId="7893E87A" w14:textId="77777777" w:rsidR="00B15135" w:rsidRDefault="00B15135" w:rsidP="00797F61">
      <w:pPr>
        <w:spacing w:after="0"/>
      </w:pPr>
    </w:p>
    <w:p w14:paraId="5D4A843C" w14:textId="77777777" w:rsidR="00B15135" w:rsidRDefault="00B15135" w:rsidP="00797F61">
      <w:pPr>
        <w:spacing w:after="0"/>
      </w:pPr>
      <w:r>
        <w:t>Parsons College appointed him as head baseball pilot in 1962. During the next three seasons, his squads collected 106 victories and dropped only 31 decisions.</w:t>
      </w:r>
    </w:p>
    <w:p w14:paraId="57D5C7F7" w14:textId="77777777" w:rsidR="00797F61" w:rsidRDefault="00797F61" w:rsidP="00797F61">
      <w:pPr>
        <w:spacing w:after="0"/>
      </w:pPr>
    </w:p>
    <w:p w14:paraId="0EBFCBA4" w14:textId="77777777" w:rsidR="00B15135" w:rsidRDefault="00B15135" w:rsidP="00797F61">
      <w:pPr>
        <w:spacing w:after="0"/>
      </w:pPr>
      <w:r>
        <w:t>He was also a pigskin assistant mentor at the Iowa college from 1962-63.</w:t>
      </w:r>
    </w:p>
    <w:p w14:paraId="6EF3FDE2" w14:textId="77777777" w:rsidR="00B15135" w:rsidRDefault="00B15135" w:rsidP="00797F61">
      <w:pPr>
        <w:spacing w:after="0"/>
      </w:pPr>
    </w:p>
    <w:p w14:paraId="215FC6DB" w14:textId="77777777" w:rsidR="00B15135" w:rsidRDefault="00B15135" w:rsidP="00797F61">
      <w:pPr>
        <w:spacing w:after="0"/>
      </w:pPr>
      <w:r>
        <w:t>While at Parsons, Lutz decided to work on a Master's degree and selected "Northeast Missouri State Teachers College" because of the background of Dr. Joseph P. Dolan, head of the Division of Health and Physical Education.</w:t>
      </w:r>
    </w:p>
    <w:p w14:paraId="725C8DDB" w14:textId="77777777" w:rsidR="00B15135" w:rsidRDefault="00B15135" w:rsidP="00797F61">
      <w:pPr>
        <w:spacing w:after="0"/>
      </w:pPr>
    </w:p>
    <w:p w14:paraId="63BB03A4" w14:textId="77777777" w:rsidR="00B15135" w:rsidRDefault="00B15135" w:rsidP="00797F61">
      <w:pPr>
        <w:spacing w:after="0"/>
      </w:pPr>
      <w:r>
        <w:t>"Dr. Dolan's knowledge and suggestions helped formulate my thoughts as a graduate student,", he reminisces. "My fondest memories on the Kirksville campus were my relationships with instructors and competing against my wife in classes in which both of us were enrolled."</w:t>
      </w:r>
    </w:p>
    <w:p w14:paraId="188798CD" w14:textId="77777777" w:rsidR="00B15135" w:rsidRDefault="00B15135" w:rsidP="00797F61">
      <w:pPr>
        <w:spacing w:after="0"/>
      </w:pPr>
    </w:p>
    <w:p w14:paraId="24FDAB5E" w14:textId="77777777" w:rsidR="00B15135" w:rsidRDefault="00B15135" w:rsidP="00797F61">
      <w:pPr>
        <w:spacing w:after="0"/>
      </w:pPr>
      <w:r>
        <w:t xml:space="preserve">Mrs. Lutz received a </w:t>
      </w:r>
      <w:proofErr w:type="spellStart"/>
      <w:r>
        <w:t>Masters</w:t>
      </w:r>
      <w:proofErr w:type="spellEnd"/>
      <w:r>
        <w:t xml:space="preserve"> degree in the city school administration from NMSU in 1964.</w:t>
      </w:r>
    </w:p>
    <w:p w14:paraId="32A40626" w14:textId="77777777" w:rsidR="00B15135" w:rsidRDefault="00B15135" w:rsidP="00797F61">
      <w:pPr>
        <w:spacing w:after="0"/>
      </w:pPr>
    </w:p>
    <w:p w14:paraId="598CA0D7" w14:textId="5729CCCE" w:rsidR="00B15135" w:rsidRDefault="00B15135" w:rsidP="00797F61">
      <w:pPr>
        <w:spacing w:after="0"/>
      </w:pPr>
      <w:r>
        <w:t>As a student under Dolan, Joe started preparing material for an eventua</w:t>
      </w:r>
      <w:r w:rsidR="006B0E8B">
        <w:t>l organizational training</w:t>
      </w:r>
      <w:r>
        <w:t xml:space="preserve"> manual he authored for the Indians.</w:t>
      </w:r>
    </w:p>
    <w:p w14:paraId="03034B6D" w14:textId="77777777" w:rsidR="00B15135" w:rsidRDefault="00B15135" w:rsidP="00797F61">
      <w:pPr>
        <w:spacing w:after="0"/>
      </w:pPr>
    </w:p>
    <w:p w14:paraId="3071369E" w14:textId="0252FCE5" w:rsidR="00B15135" w:rsidRDefault="00B15135" w:rsidP="00797F61">
      <w:pPr>
        <w:spacing w:after="0"/>
      </w:pPr>
      <w:r>
        <w:t>His success at Parsons caught the eye of</w:t>
      </w:r>
      <w:r w:rsidR="006B0E8B">
        <w:t xml:space="preserve"> the athletic department at Southern Illinois University (Car</w:t>
      </w:r>
      <w:r>
        <w:t>bondale). Lutz was tapped as assistant football coach and head baseball skipper in 1965.</w:t>
      </w:r>
    </w:p>
    <w:p w14:paraId="024910B7" w14:textId="77777777" w:rsidR="00B15135" w:rsidRDefault="00B15135" w:rsidP="00797F61">
      <w:pPr>
        <w:spacing w:after="0"/>
      </w:pPr>
    </w:p>
    <w:p w14:paraId="4812E145" w14:textId="77777777" w:rsidR="00B15135" w:rsidRDefault="00B15135" w:rsidP="00797F61">
      <w:pPr>
        <w:spacing w:after="0"/>
      </w:pPr>
      <w:r>
        <w:lastRenderedPageBreak/>
        <w:t>The baseball Salukis chalked up two District 4 titles and finished second once in the next four years. But more important, SIU was runner up in the 1968 College World Series.</w:t>
      </w:r>
    </w:p>
    <w:p w14:paraId="1758F507" w14:textId="77777777" w:rsidR="00B15135" w:rsidRDefault="00B15135" w:rsidP="00797F61">
      <w:pPr>
        <w:spacing w:after="0"/>
      </w:pPr>
    </w:p>
    <w:p w14:paraId="4ABCD9AB" w14:textId="77777777" w:rsidR="00B15135" w:rsidRDefault="00B15135" w:rsidP="00797F61">
      <w:pPr>
        <w:spacing w:after="0"/>
      </w:pPr>
      <w:r>
        <w:t>Lutz was chosen as National Coach of the Year that season. He also received honors twice as District Coach of the Year.</w:t>
      </w:r>
    </w:p>
    <w:p w14:paraId="49F763F1" w14:textId="77777777" w:rsidR="00B15135" w:rsidRDefault="00B15135" w:rsidP="00797F61">
      <w:pPr>
        <w:spacing w:after="0"/>
      </w:pPr>
    </w:p>
    <w:p w14:paraId="32C1E0D4" w14:textId="77777777" w:rsidR="00B15135" w:rsidRDefault="00B15135" w:rsidP="00797F61">
      <w:pPr>
        <w:spacing w:after="0"/>
      </w:pPr>
      <w:r>
        <w:t>Then three years ago he was hired by the Cleveland organization, first serving the Tribe as a minor league instructor and manager of the rookie teams in Sara-</w:t>
      </w:r>
    </w:p>
    <w:p w14:paraId="52DAFB68" w14:textId="77777777" w:rsidR="00B15135" w:rsidRDefault="00B15135" w:rsidP="00797F61">
      <w:pPr>
        <w:spacing w:after="0"/>
      </w:pPr>
      <w:r>
        <w:t xml:space="preserve"> </w:t>
      </w:r>
    </w:p>
    <w:p w14:paraId="35EBAF2E" w14:textId="77777777" w:rsidR="00B15135" w:rsidRDefault="00B15135" w:rsidP="00797F61">
      <w:pPr>
        <w:spacing w:after="0"/>
      </w:pPr>
      <w:r>
        <w:t>by William H. Cable</w:t>
      </w:r>
    </w:p>
    <w:p w14:paraId="2DAC4EDB" w14:textId="77777777" w:rsidR="00B15135" w:rsidRDefault="00B15135" w:rsidP="00797F61">
      <w:pPr>
        <w:spacing w:after="0"/>
      </w:pPr>
    </w:p>
    <w:p w14:paraId="4659E48D" w14:textId="77777777" w:rsidR="00B15135" w:rsidRDefault="00B15135" w:rsidP="00797F61">
      <w:pPr>
        <w:spacing w:after="0"/>
      </w:pPr>
      <w:proofErr w:type="spellStart"/>
      <w:r>
        <w:t>nemoscope</w:t>
      </w:r>
      <w:proofErr w:type="spellEnd"/>
      <w:r>
        <w:t xml:space="preserve">/11 </w:t>
      </w:r>
    </w:p>
    <w:p w14:paraId="29EB9705" w14:textId="77777777" w:rsidR="00797F61" w:rsidRDefault="00797F61" w:rsidP="00797F61">
      <w:pPr>
        <w:spacing w:after="0"/>
      </w:pPr>
    </w:p>
    <w:p w14:paraId="71758E6A" w14:textId="7782F8C4" w:rsidR="00797F61" w:rsidRDefault="006B0E8B" w:rsidP="00797F61">
      <w:pPr>
        <w:spacing w:after="0"/>
      </w:pPr>
      <w:r>
        <w:t>(page 12)</w:t>
      </w:r>
    </w:p>
    <w:p w14:paraId="137F2559" w14:textId="77777777" w:rsidR="006B0E8B" w:rsidRDefault="006B0E8B" w:rsidP="00797F61">
      <w:pPr>
        <w:spacing w:after="0"/>
      </w:pPr>
    </w:p>
    <w:p w14:paraId="01A1C985" w14:textId="3B401FF0" w:rsidR="00B15135" w:rsidRDefault="00B15135" w:rsidP="00797F61">
      <w:pPr>
        <w:spacing w:after="0"/>
      </w:pPr>
      <w:proofErr w:type="spellStart"/>
      <w:r>
        <w:t>sota</w:t>
      </w:r>
      <w:proofErr w:type="spellEnd"/>
      <w:r>
        <w:t>, Fla., and director of the physical fitness program for the farm system.</w:t>
      </w:r>
    </w:p>
    <w:p w14:paraId="36BCB40E" w14:textId="77777777" w:rsidR="00B15135" w:rsidRDefault="00B15135" w:rsidP="00797F61">
      <w:pPr>
        <w:spacing w:after="0"/>
      </w:pPr>
    </w:p>
    <w:p w14:paraId="00545488" w14:textId="77777777" w:rsidR="00B15135" w:rsidRDefault="00B15135" w:rsidP="00797F61">
      <w:pPr>
        <w:spacing w:after="0"/>
      </w:pPr>
      <w:r>
        <w:t>In July 1971, Lutz was moved up to the parent club to "direct traffic" at first base and coordinate the physical fitness program. He also is director of audio-visual materials.</w:t>
      </w:r>
    </w:p>
    <w:p w14:paraId="3E3BA35F" w14:textId="77777777" w:rsidR="00B15135" w:rsidRDefault="00B15135" w:rsidP="00797F61">
      <w:pPr>
        <w:spacing w:after="0"/>
      </w:pPr>
    </w:p>
    <w:p w14:paraId="10F755AC" w14:textId="77777777" w:rsidR="00B15135" w:rsidRDefault="00B15135" w:rsidP="00797F61">
      <w:pPr>
        <w:spacing w:after="0"/>
      </w:pPr>
      <w:r>
        <w:t>Joe expresses a sense of gratification in watching young people mature under his supervision. "It's indeed rewarding to work together for a championship where dedication, and sacrifice and self-discipline are key words," he maintains.</w:t>
      </w:r>
    </w:p>
    <w:p w14:paraId="7B9E6765" w14:textId="77777777" w:rsidR="00B15135" w:rsidRDefault="00B15135" w:rsidP="00797F61">
      <w:pPr>
        <w:spacing w:after="0"/>
      </w:pPr>
    </w:p>
    <w:p w14:paraId="06F18B93" w14:textId="52A1814A" w:rsidR="00B15135" w:rsidRDefault="00B15135" w:rsidP="00797F61">
      <w:pPr>
        <w:spacing w:after="0"/>
      </w:pPr>
      <w:r>
        <w:t>Numerous Lutz-guided college players have performed in professional baseball, and four have reached the majors. Those making it to the "Big-Time" include Jim Panther (Texas), Don Mason (San Diego), Jerry Reuss (Houston), and Rich Hacker (Montreal).</w:t>
      </w:r>
    </w:p>
    <w:p w14:paraId="18E9CEA0" w14:textId="77777777" w:rsidR="006B0E8B" w:rsidRDefault="006B0E8B" w:rsidP="00797F61">
      <w:pPr>
        <w:spacing w:after="0"/>
      </w:pPr>
    </w:p>
    <w:p w14:paraId="7B843FDE" w14:textId="77777777" w:rsidR="00B15135" w:rsidRDefault="00B15135" w:rsidP="00797F61">
      <w:pPr>
        <w:spacing w:after="0"/>
      </w:pPr>
      <w:r>
        <w:t>"I gain much satisfaction seeing one of my students achieve the chance to play in professional sports," he declares.</w:t>
      </w:r>
    </w:p>
    <w:p w14:paraId="1B933411" w14:textId="77777777" w:rsidR="00B15135" w:rsidRDefault="00B15135" w:rsidP="00797F61">
      <w:pPr>
        <w:spacing w:after="0"/>
      </w:pPr>
    </w:p>
    <w:p w14:paraId="554BF4F5" w14:textId="588093FD" w:rsidR="00B15135" w:rsidRDefault="00B15135" w:rsidP="00797F61">
      <w:pPr>
        <w:spacing w:after="0"/>
      </w:pPr>
      <w:r>
        <w:t>Has he enjoyed teaching athletics? "Yes, to me, athletics is a way of life," he replies. "If the proper foundation is started with the right type of athletic, environment, a yo</w:t>
      </w:r>
      <w:r w:rsidR="006B0E8B">
        <w:t xml:space="preserve">ungster can nurture success and </w:t>
      </w:r>
      <w:r>
        <w:t>exper</w:t>
      </w:r>
      <w:r w:rsidR="006B0E8B">
        <w:t>iences, both rewarding and gratifying. Personalities develop</w:t>
      </w:r>
      <w:r>
        <w:t xml:space="preserve"> and mature into rich and fruitful lives."</w:t>
      </w:r>
    </w:p>
    <w:p w14:paraId="5E0137D7" w14:textId="77777777" w:rsidR="00B15135" w:rsidRDefault="00B15135" w:rsidP="00797F61">
      <w:pPr>
        <w:spacing w:after="0"/>
      </w:pPr>
    </w:p>
    <w:p w14:paraId="6FC80EF7" w14:textId="77777777" w:rsidR="00B15135" w:rsidRDefault="00B15135" w:rsidP="00797F61">
      <w:pPr>
        <w:spacing w:after="0"/>
      </w:pPr>
      <w:r>
        <w:t>Now, Joe Lutz is patiently preparing himself, in case that managerial opportunity comes knocking at his door.</w:t>
      </w:r>
    </w:p>
    <w:p w14:paraId="68F30E18" w14:textId="77777777" w:rsidR="00B15135" w:rsidRDefault="00B15135" w:rsidP="00797F61">
      <w:pPr>
        <w:spacing w:after="0"/>
      </w:pPr>
    </w:p>
    <w:p w14:paraId="4F708C01" w14:textId="77777777" w:rsidR="00B15135" w:rsidRDefault="00B15135" w:rsidP="00797F61">
      <w:pPr>
        <w:spacing w:after="0"/>
      </w:pPr>
      <w:r>
        <w:t>12</w:t>
      </w:r>
    </w:p>
    <w:p w14:paraId="0B49DE6D" w14:textId="57BA2F65" w:rsidR="00797F61" w:rsidRDefault="00797F61" w:rsidP="00797F61">
      <w:pPr>
        <w:spacing w:after="0"/>
      </w:pPr>
    </w:p>
    <w:p w14:paraId="1CB91168" w14:textId="3CBF7C5C" w:rsidR="006B0E8B" w:rsidRDefault="006B0E8B" w:rsidP="00797F61">
      <w:pPr>
        <w:spacing w:after="0"/>
      </w:pPr>
      <w:r>
        <w:t>(page 13)</w:t>
      </w:r>
    </w:p>
    <w:p w14:paraId="4AEE680D" w14:textId="77777777" w:rsidR="00797F61" w:rsidRDefault="00797F61" w:rsidP="00797F61">
      <w:pPr>
        <w:spacing w:after="0"/>
      </w:pPr>
    </w:p>
    <w:p w14:paraId="00CD7F71" w14:textId="77777777" w:rsidR="008D36DF" w:rsidRDefault="008D36DF" w:rsidP="00797F61">
      <w:pPr>
        <w:spacing w:after="0"/>
      </w:pPr>
      <w:r>
        <w:t>Centennial History of the Northeast Missouri State Teachers A College</w:t>
      </w:r>
    </w:p>
    <w:p w14:paraId="669EB125" w14:textId="77777777" w:rsidR="008D36DF" w:rsidRDefault="008D36DF" w:rsidP="00797F61">
      <w:pPr>
        <w:spacing w:after="0"/>
      </w:pPr>
    </w:p>
    <w:p w14:paraId="70FEC0E4" w14:textId="77777777" w:rsidR="008D36DF" w:rsidRDefault="008D36DF" w:rsidP="00797F61">
      <w:pPr>
        <w:spacing w:after="0"/>
      </w:pPr>
      <w:r>
        <w:t>by Carol Jean Speck</w:t>
      </w:r>
    </w:p>
    <w:p w14:paraId="783AD812" w14:textId="77777777" w:rsidR="008D36DF" w:rsidRDefault="008D36DF" w:rsidP="00797F61">
      <w:pPr>
        <w:spacing w:after="0"/>
      </w:pPr>
    </w:p>
    <w:p w14:paraId="04802474" w14:textId="77777777" w:rsidR="008D36DF" w:rsidRDefault="008D36DF" w:rsidP="00797F61">
      <w:pPr>
        <w:spacing w:after="0"/>
      </w:pPr>
      <w:r>
        <w:t>In the beginning was an ideal and an idealist. The two gave birth to an institution; today that institution is NMSU. But how many people remember the idealist, Joseph Baldwin, and the framework of his ideal? And how much history of NMSU might have been lost forever if the desire to preserve its history had not been set forth many years ago?</w:t>
      </w:r>
    </w:p>
    <w:p w14:paraId="430317A2" w14:textId="77777777" w:rsidR="008D36DF" w:rsidRDefault="008D36DF" w:rsidP="00797F61">
      <w:pPr>
        <w:spacing w:after="0"/>
      </w:pPr>
    </w:p>
    <w:p w14:paraId="68AE831B" w14:textId="77777777" w:rsidR="008D36DF" w:rsidRDefault="008D36DF" w:rsidP="00797F61">
      <w:pPr>
        <w:spacing w:after="0"/>
      </w:pPr>
      <w:r>
        <w:t>The idea to preserve the history of NMSU in written form was conceived 57 years ago in the fall of 1915. At that time E. M. Violette, history instructor at Northeast Missouri State Teachers College, made the remark to Walter Ryle “that the day is coming when the centennial history of this school should be written” and that it was not too early for someone to begin collecting material for it.</w:t>
      </w:r>
    </w:p>
    <w:p w14:paraId="09E89A2C" w14:textId="77777777" w:rsidR="008D36DF" w:rsidRDefault="008D36DF" w:rsidP="00797F61">
      <w:pPr>
        <w:spacing w:after="0"/>
      </w:pPr>
    </w:p>
    <w:p w14:paraId="3B6F4B06" w14:textId="77777777" w:rsidR="008D36DF" w:rsidRDefault="008D36DF" w:rsidP="00797F61">
      <w:pPr>
        <w:spacing w:after="0"/>
      </w:pPr>
      <w:r>
        <w:t>Now, 57 years later, in 1972, that idea has become a reality; Dr. Walter H. Ryle, President Emeritus of Northeast Missouri State University, has completed his book, The Centennial History of the Northeast Missouri State Teachers College.</w:t>
      </w:r>
    </w:p>
    <w:p w14:paraId="379DF222" w14:textId="77777777" w:rsidR="008D36DF" w:rsidRDefault="008D36DF" w:rsidP="00797F61">
      <w:pPr>
        <w:spacing w:after="0"/>
      </w:pPr>
    </w:p>
    <w:p w14:paraId="415ECABC" w14:textId="77777777" w:rsidR="008D36DF" w:rsidRDefault="008D36DF" w:rsidP="00797F61">
      <w:pPr>
        <w:spacing w:after="0"/>
      </w:pPr>
      <w:r>
        <w:t>Dr. Ryle said that Violette’s statement “did not impress me very much at the time, but the more I thought about it, the more I became interested. I have spent many years in collecting and organizing material relating to the history of this institution with the view that someday I might write its centennial history.”</w:t>
      </w:r>
    </w:p>
    <w:p w14:paraId="6C94539A" w14:textId="77777777" w:rsidR="008D36DF" w:rsidRDefault="008D36DF" w:rsidP="00797F61">
      <w:pPr>
        <w:spacing w:after="0"/>
      </w:pPr>
    </w:p>
    <w:p w14:paraId="11583BD3" w14:textId="77777777" w:rsidR="008D36DF" w:rsidRDefault="008D36DF" w:rsidP="00797F61">
      <w:pPr>
        <w:spacing w:after="0"/>
      </w:pPr>
      <w:proofErr w:type="spellStart"/>
      <w:r>
        <w:t>nemoscope</w:t>
      </w:r>
      <w:proofErr w:type="spellEnd"/>
      <w:r>
        <w:t>/13</w:t>
      </w:r>
    </w:p>
    <w:p w14:paraId="7A3F8D03" w14:textId="77777777" w:rsidR="006B0E8B" w:rsidRDefault="006B0E8B" w:rsidP="00797F61">
      <w:pPr>
        <w:spacing w:after="0"/>
      </w:pPr>
    </w:p>
    <w:p w14:paraId="00FBD151" w14:textId="160D89F9" w:rsidR="008D36DF" w:rsidRDefault="006B0E8B" w:rsidP="00797F61">
      <w:pPr>
        <w:spacing w:after="0"/>
      </w:pPr>
      <w:r>
        <w:t>(page 14)</w:t>
      </w:r>
      <w:r w:rsidR="008D36DF">
        <w:t xml:space="preserve"> </w:t>
      </w:r>
    </w:p>
    <w:p w14:paraId="0FF91E8D" w14:textId="77777777" w:rsidR="00797F61" w:rsidRDefault="00797F61" w:rsidP="00797F61">
      <w:pPr>
        <w:spacing w:after="0"/>
      </w:pPr>
    </w:p>
    <w:p w14:paraId="5799C4BA" w14:textId="77777777" w:rsidR="008D36DF" w:rsidRDefault="008D36DF" w:rsidP="00797F61">
      <w:pPr>
        <w:spacing w:after="0"/>
      </w:pPr>
      <w:r>
        <w:t>“I was greatly pleased and I felt honored that the Board of Regents commissioned me to write the centennial history in January, 1967 while the College was in the early phases of a centennial celebration. I went to work in earnest in March, 1967, and I’ve worked continuously on it until about March, 1972.”</w:t>
      </w:r>
    </w:p>
    <w:p w14:paraId="411CE52B" w14:textId="77777777" w:rsidR="008D36DF" w:rsidRDefault="008D36DF" w:rsidP="00797F61">
      <w:pPr>
        <w:spacing w:after="0"/>
      </w:pPr>
    </w:p>
    <w:p w14:paraId="0C908082" w14:textId="77777777" w:rsidR="008D36DF" w:rsidRDefault="008D36DF" w:rsidP="00797F61">
      <w:pPr>
        <w:spacing w:after="0"/>
      </w:pPr>
      <w:r>
        <w:t>Dr. Ryle said his first task in making the book a reality was “to locate the material from which I could gain the facts that I needed in writing a history. I knew many of the sources, but in examining these sources I found other sources; one source led to another.”</w:t>
      </w:r>
    </w:p>
    <w:p w14:paraId="1E9EC58F" w14:textId="77777777" w:rsidR="008D36DF" w:rsidRDefault="008D36DF" w:rsidP="00797F61">
      <w:pPr>
        <w:spacing w:after="0"/>
      </w:pPr>
    </w:p>
    <w:p w14:paraId="4596C4DB" w14:textId="6315BD52" w:rsidR="008D36DF" w:rsidRDefault="008D36DF" w:rsidP="00797F61">
      <w:pPr>
        <w:spacing w:after="0"/>
      </w:pPr>
      <w:r>
        <w:t>The President Emeritus continued: “My published bibliography will contain about 175 to 200 sources I investigated. Some of these sources are manuscripts, printed and unprinted sources, college publications, newspapers, magazines, state documents and secondary materials. Among the manuscripts I had the papers of Presidents Joseph Baldwin, William D. Dobson, Joseph P. Blanton, William P. Nason, Dr. Eugene Fair, the collection of Dr. Walter H. Ryle and the papers of Dr. John R. Kirk.” In order to give a more concrete idea of the material he researched. Dr. Ryle said that his collection alone fills 25 drawers of steel filing cabinets.</w:t>
      </w:r>
    </w:p>
    <w:p w14:paraId="440AD2F6" w14:textId="77777777" w:rsidR="008D36DF" w:rsidRDefault="008D36DF" w:rsidP="00797F61">
      <w:pPr>
        <w:spacing w:after="0"/>
      </w:pPr>
    </w:p>
    <w:p w14:paraId="6E4BF331" w14:textId="77777777" w:rsidR="008D36DF" w:rsidRDefault="008D36DF" w:rsidP="00797F61">
      <w:pPr>
        <w:spacing w:after="0"/>
      </w:pPr>
      <w:r>
        <w:t xml:space="preserve">Dr. Ryle also said he used the papers of Glenn Frank, graduate of NMSU and former President of the University of Wisconsin; James M. Greenwood, a member of Baldwin’s first faculty; C. H. McClure, a </w:t>
      </w:r>
      <w:r>
        <w:lastRenderedPageBreak/>
        <w:t>member of the faculty at one time; the collection of Gen. John J. Pershing; and the papers of E. M. Violette, long-time history teacher of the campus.</w:t>
      </w:r>
    </w:p>
    <w:p w14:paraId="72BD981B" w14:textId="77777777" w:rsidR="008D36DF" w:rsidRDefault="008D36DF" w:rsidP="00797F61">
      <w:pPr>
        <w:spacing w:after="0"/>
      </w:pPr>
    </w:p>
    <w:p w14:paraId="6E814701" w14:textId="77777777" w:rsidR="008D36DF" w:rsidRDefault="008D36DF" w:rsidP="00797F61">
      <w:pPr>
        <w:spacing w:after="0"/>
      </w:pPr>
      <w:r>
        <w:t xml:space="preserve">Finding his sources in varied places, the historian Visited the school archives, the Missouri Historical Society at Columbia, and used the records of the Missouri State Teachers Association, the newspaper files deposited in Pickier Memorial Library and “a voluminous amount of material that I had </w:t>
      </w:r>
      <w:proofErr w:type="spellStart"/>
      <w:r>
        <w:t>personaly</w:t>
      </w:r>
      <w:proofErr w:type="spellEnd"/>
      <w:r>
        <w:t xml:space="preserve"> collected over a period Of more than half a century.”</w:t>
      </w:r>
    </w:p>
    <w:p w14:paraId="708DF3A9" w14:textId="77777777" w:rsidR="008D36DF" w:rsidRDefault="008D36DF" w:rsidP="00797F61">
      <w:pPr>
        <w:spacing w:after="0"/>
      </w:pPr>
    </w:p>
    <w:p w14:paraId="10C995CE" w14:textId="77777777" w:rsidR="008D36DF" w:rsidRDefault="008D36DF" w:rsidP="00797F61">
      <w:pPr>
        <w:spacing w:after="0"/>
      </w:pPr>
      <w:r>
        <w:t>In completing the research Dr. Ryle said he used as many different methods of taking notes “as circumstances arose.” He said that often he did research work to check on material he believed to be true. “I’ve lived with this, thing many years. I taught history here for 10 years; I was president 30 years at the school. I learned a lot, but things become a little hazy. In other words, I wanted to recheck some material to see if my memory was accurate.”</w:t>
      </w:r>
    </w:p>
    <w:p w14:paraId="2084B99C" w14:textId="77777777" w:rsidR="008D36DF" w:rsidRDefault="008D36DF" w:rsidP="00797F61">
      <w:pPr>
        <w:spacing w:after="0"/>
      </w:pPr>
    </w:p>
    <w:p w14:paraId="5E322580" w14:textId="1F72A414" w:rsidR="008D36DF" w:rsidRDefault="008D36DF" w:rsidP="00797F61">
      <w:pPr>
        <w:spacing w:after="0"/>
      </w:pPr>
      <w:r>
        <w:t>In transferring the material to written form and a preliminary draft, D</w:t>
      </w:r>
      <w:r w:rsidR="006B0E8B">
        <w:t xml:space="preserve">r. Ryle used two methods: “Some </w:t>
      </w:r>
      <w:r>
        <w:t>of it I wrote longhand and other parts I dictated to a secretary. . . . Sometimes I would rewrite a chapter two or three times to make the copy more reliable, to reduce the length of the material or to include additional information.”</w:t>
      </w:r>
    </w:p>
    <w:p w14:paraId="44D58D32" w14:textId="77777777" w:rsidR="008D36DF" w:rsidRDefault="008D36DF" w:rsidP="00797F61">
      <w:pPr>
        <w:spacing w:after="0"/>
      </w:pPr>
    </w:p>
    <w:p w14:paraId="4F968E01" w14:textId="77777777" w:rsidR="008D36DF" w:rsidRDefault="008D36DF" w:rsidP="00797F61">
      <w:pPr>
        <w:spacing w:after="0"/>
      </w:pPr>
      <w:r>
        <w:t>The book, The Centennial History of the Northeast Missouri State Teachers College, is divided into two parts. The author said he entitled Part I “The Birth of an Idea, Its Establishment and Neglect” to describe the time span from 1867 through 1899.</w:t>
      </w:r>
    </w:p>
    <w:p w14:paraId="5DD2AA35" w14:textId="77777777" w:rsidR="008D36DF" w:rsidRDefault="008D36DF" w:rsidP="00797F61">
      <w:pPr>
        <w:spacing w:after="0"/>
      </w:pPr>
    </w:p>
    <w:p w14:paraId="75D89808" w14:textId="77777777" w:rsidR="008D36DF" w:rsidRDefault="008D36DF" w:rsidP="00797F61">
      <w:pPr>
        <w:spacing w:after="0"/>
      </w:pPr>
      <w:r>
        <w:t>“This is the period of time in which Joseph Baldwin laid down his basic purpose of establishing a Normal School — to train teachers for the public school in the state of Missouri; and then in the closing days of the 19th century there was neglect in other words, the school neglected the basic purpose.”</w:t>
      </w:r>
    </w:p>
    <w:p w14:paraId="114D5083" w14:textId="77777777" w:rsidR="008D36DF" w:rsidRDefault="008D36DF" w:rsidP="00797F61">
      <w:pPr>
        <w:spacing w:after="0"/>
      </w:pPr>
    </w:p>
    <w:p w14:paraId="5E1670C1" w14:textId="77777777" w:rsidR="008D36DF" w:rsidRDefault="008D36DF" w:rsidP="00797F61">
      <w:pPr>
        <w:spacing w:after="0"/>
      </w:pPr>
      <w:r>
        <w:t>“This school was the first state institution devoted primarily to the preparation of teachers. The pattern of teacher education institutions was cut right here on this campus by Baldwin and those who followed — Nason, Blanton and Dobson.”</w:t>
      </w:r>
    </w:p>
    <w:p w14:paraId="1DF07AAD" w14:textId="77777777" w:rsidR="008D36DF" w:rsidRDefault="008D36DF" w:rsidP="00797F61">
      <w:pPr>
        <w:spacing w:after="0"/>
      </w:pPr>
    </w:p>
    <w:p w14:paraId="47165C90" w14:textId="77E4E80D" w:rsidR="008D36DF" w:rsidRDefault="008D36DF" w:rsidP="00797F61">
      <w:pPr>
        <w:spacing w:after="0"/>
      </w:pPr>
      <w:r>
        <w:t>Dr. Ryle listed chapters contained in Part I as the following: “The Introduction”; “Free Public School Sentiment in Misso</w:t>
      </w:r>
      <w:r w:rsidR="00C3156D">
        <w:t xml:space="preserve">uri”; “Campaign in Missouri for </w:t>
      </w:r>
      <w:r>
        <w:t>the Free Public Schools”; “The Cumberland Academy”, which was located at Memorial Park in Kirksville and which closed its doors as the Civil War began; “North Missouri Normal School”; “The Establishment of the First State Normal School of Missouri”; “The Early Days”; and “The Neglect of Standards and Ideals”.</w:t>
      </w:r>
    </w:p>
    <w:p w14:paraId="3FE9E624" w14:textId="77777777" w:rsidR="008D36DF" w:rsidRDefault="008D36DF" w:rsidP="00797F61">
      <w:pPr>
        <w:spacing w:after="0"/>
      </w:pPr>
    </w:p>
    <w:p w14:paraId="0B2EC727" w14:textId="77777777" w:rsidR="008D36DF" w:rsidRDefault="008D36DF" w:rsidP="00797F61">
      <w:pPr>
        <w:spacing w:after="0"/>
      </w:pPr>
      <w:r>
        <w:t>Part II of the book is called “The Restoration of the Ideal, Its Growth and Expansion” and deals with 1899 through 1967. The second division begins the time span broken down into presidential administrations: “The Restoration of Standards and Ideals”, encompassing the Kirk administration; “Transition and Retrenchment”, pertaining to the Fair administration; and “The Teachers College Comes of Age”, which centers around the Ryle administration.</w:t>
      </w:r>
    </w:p>
    <w:p w14:paraId="1C9ACF01" w14:textId="77777777" w:rsidR="008D36DF" w:rsidRDefault="008D36DF" w:rsidP="00797F61">
      <w:pPr>
        <w:spacing w:after="0"/>
      </w:pPr>
    </w:p>
    <w:p w14:paraId="7A0416CD" w14:textId="77777777" w:rsidR="008D36DF" w:rsidRDefault="008D36DF" w:rsidP="00797F61">
      <w:pPr>
        <w:spacing w:after="0"/>
      </w:pPr>
      <w:r>
        <w:lastRenderedPageBreak/>
        <w:t>Chapters in Part II that follow include “The Board of Regents”, “The Alumni”, “The Laboratory School”, “History of the Library”, “The Campus and Buildings”, “Publications”, “The Growth of the College” (which includes the student enrollments, workshops and financial situation of the school), “History of Commencements”, “The Violette Museum”, “Music” and “Athletics”.</w:t>
      </w:r>
    </w:p>
    <w:p w14:paraId="09EBB495" w14:textId="77777777" w:rsidR="008D36DF" w:rsidRDefault="008D36DF" w:rsidP="00797F61">
      <w:pPr>
        <w:spacing w:after="0"/>
      </w:pPr>
    </w:p>
    <w:p w14:paraId="327B6037" w14:textId="2D8FBC2A" w:rsidR="008D36DF" w:rsidRDefault="008D36DF" w:rsidP="00797F61">
      <w:pPr>
        <w:spacing w:after="0"/>
      </w:pPr>
      <w:r>
        <w:t>Dr. Ryle said he believed a chapter entitled “The History of Student Organizations” might be of particular</w:t>
      </w:r>
    </w:p>
    <w:p w14:paraId="4226FEA3" w14:textId="77777777" w:rsidR="008D36DF" w:rsidRDefault="008D36DF" w:rsidP="00797F61">
      <w:pPr>
        <w:spacing w:after="0"/>
      </w:pPr>
    </w:p>
    <w:p w14:paraId="6D039931" w14:textId="77777777" w:rsidR="008D36DF" w:rsidRDefault="008D36DF" w:rsidP="00797F61">
      <w:pPr>
        <w:spacing w:after="0"/>
      </w:pPr>
      <w:r>
        <w:t>14</w:t>
      </w:r>
    </w:p>
    <w:p w14:paraId="3E18CECF" w14:textId="5F75BFE6" w:rsidR="008D36DF" w:rsidRDefault="008D36DF" w:rsidP="00797F61">
      <w:pPr>
        <w:spacing w:after="0"/>
      </w:pPr>
    </w:p>
    <w:p w14:paraId="434FBA2A" w14:textId="3158E29A" w:rsidR="00C3156D" w:rsidRDefault="00C3156D" w:rsidP="00797F61">
      <w:pPr>
        <w:spacing w:after="0"/>
      </w:pPr>
      <w:r>
        <w:t>(page 15)</w:t>
      </w:r>
    </w:p>
    <w:p w14:paraId="0AE7C498" w14:textId="77777777" w:rsidR="00797F61" w:rsidRDefault="00797F61" w:rsidP="00797F61">
      <w:pPr>
        <w:spacing w:after="0"/>
      </w:pPr>
    </w:p>
    <w:p w14:paraId="58C2A527" w14:textId="6B66D496" w:rsidR="008D36DF" w:rsidRDefault="008D36DF" w:rsidP="00797F61">
      <w:pPr>
        <w:spacing w:after="0"/>
      </w:pPr>
      <w:r>
        <w:t>interest to students. It includes a catalog of present and past student organizations as well as history of any organization that existed for any length of time. The historian said that he discovered approximately 150 organizations for which nothing but the names have survived.</w:t>
      </w:r>
    </w:p>
    <w:p w14:paraId="3E46ADB9" w14:textId="77777777" w:rsidR="008D36DF" w:rsidRDefault="008D36DF" w:rsidP="00797F61">
      <w:pPr>
        <w:spacing w:after="0"/>
      </w:pPr>
    </w:p>
    <w:p w14:paraId="237629D0" w14:textId="230D31C0" w:rsidR="008D36DF" w:rsidRDefault="008D36DF" w:rsidP="00797F61">
      <w:pPr>
        <w:spacing w:after="0"/>
      </w:pPr>
      <w:r>
        <w:t>Another chapter in Part II, “The Emblems, Awards and Other Items Related to College Life”, deals with the historical background of the flag, school</w:t>
      </w:r>
      <w:r w:rsidR="00797F61">
        <w:t xml:space="preserve"> </w:t>
      </w:r>
      <w:r>
        <w:t>song, college stamp, letter “K”, official college blanket, emblem, school yell and hickory stick.</w:t>
      </w:r>
    </w:p>
    <w:p w14:paraId="072EC7A3" w14:textId="77777777" w:rsidR="008D36DF" w:rsidRDefault="008D36DF" w:rsidP="00797F61">
      <w:pPr>
        <w:spacing w:after="0"/>
      </w:pPr>
    </w:p>
    <w:p w14:paraId="28AD7F19" w14:textId="77777777" w:rsidR="008D36DF" w:rsidRDefault="008D36DF" w:rsidP="00797F61">
      <w:pPr>
        <w:spacing w:after="0"/>
      </w:pPr>
      <w:r>
        <w:t>“Last (in Part II) is the crown on the whole book — and that’s the Centennial Year,” said the President Emeritus.</w:t>
      </w:r>
    </w:p>
    <w:p w14:paraId="22F1B57B" w14:textId="77777777" w:rsidR="008D36DF" w:rsidRDefault="008D36DF" w:rsidP="00797F61">
      <w:pPr>
        <w:spacing w:after="0"/>
      </w:pPr>
    </w:p>
    <w:p w14:paraId="2DCBE988" w14:textId="77777777" w:rsidR="008D36DF" w:rsidRDefault="008D36DF" w:rsidP="00797F61">
      <w:pPr>
        <w:spacing w:after="0"/>
      </w:pPr>
      <w:r>
        <w:t xml:space="preserve">Dr. Ryle said that the amount of research available- varied for different topics. He said that the chapter on the Cumberland Academy called for less research than most of the other chapters because “I had formerly studied about that old Academy building, and the sources were very limited. It didn’t take me long to do the research work for that.” The </w:t>
      </w:r>
      <w:proofErr w:type="spellStart"/>
      <w:r>
        <w:t>outhor</w:t>
      </w:r>
      <w:proofErr w:type="spellEnd"/>
      <w:r>
        <w:t xml:space="preserve"> said he had made speeches on Baldwin coming to Kirksville and had done research for it over a period of years.</w:t>
      </w:r>
    </w:p>
    <w:p w14:paraId="02CAC294" w14:textId="77777777" w:rsidR="008D36DF" w:rsidRDefault="008D36DF" w:rsidP="00797F61">
      <w:pPr>
        <w:spacing w:after="0"/>
      </w:pPr>
    </w:p>
    <w:p w14:paraId="379755C6" w14:textId="77777777" w:rsidR="008D36DF" w:rsidRDefault="008D36DF" w:rsidP="00797F61">
      <w:pPr>
        <w:spacing w:after="0"/>
      </w:pPr>
      <w:r>
        <w:t>“The part that I had to do the greatest amount of new research on was the biggest portion of Part II. There are a lot of things that I knew but I didn’t think I knew well enough to put down in black and white. I had talked and given speeches to the faculty over Part I until I had a lot of those chapters nearly worked out.”</w:t>
      </w:r>
    </w:p>
    <w:p w14:paraId="43C254A3" w14:textId="77777777" w:rsidR="008D36DF" w:rsidRDefault="008D36DF" w:rsidP="00797F61">
      <w:pPr>
        <w:spacing w:after="0"/>
      </w:pPr>
    </w:p>
    <w:p w14:paraId="1135DB8B" w14:textId="77777777" w:rsidR="008D36DF" w:rsidRDefault="008D36DF" w:rsidP="00797F61">
      <w:pPr>
        <w:spacing w:after="0"/>
      </w:pPr>
      <w:r>
        <w:t>“And then I would write out a chapter, for instance, knowing that I was probably going to find something more. If I wrote the material out using what I knew, then when I found additional information I could more easily fit it into what I’d already written.” Dr. Ryle said when an individual writes a book this way he takes months to get chapters into final form. “You write a lot of chapters tentatively, knowing you’re going to do a lot of changing and adding. I don’t think there are any sources concerning this school that I hadn’t seen or examined,” Dr. Ryle continued. “I don’t think anyone’s going to find much more about the history of this school than that which I’ve found out. Somebody may come along and write it in a more interesting way, but I think my book will have the facts in it.”</w:t>
      </w:r>
    </w:p>
    <w:p w14:paraId="5A340D4E" w14:textId="77777777" w:rsidR="008D36DF" w:rsidRDefault="008D36DF" w:rsidP="00797F61">
      <w:pPr>
        <w:spacing w:after="0"/>
      </w:pPr>
    </w:p>
    <w:p w14:paraId="51D74953" w14:textId="62F66D02" w:rsidR="00797F61" w:rsidRDefault="008D36DF" w:rsidP="00797F61">
      <w:pPr>
        <w:spacing w:after="0"/>
      </w:pPr>
      <w:r>
        <w:t xml:space="preserve">Dr. Ryle estimated that the number of pages in the book will be between 550 and 600 after it is printed. “And there will be between 60 and 65 pictures in the book. . . . The first picture in the book is the old </w:t>
      </w:r>
      <w:r>
        <w:lastRenderedPageBreak/>
        <w:t>Cumberland Academy — that’s where the school opened its</w:t>
      </w:r>
      <w:r w:rsidR="00797F61">
        <w:t xml:space="preserve"> </w:t>
      </w:r>
      <w:r>
        <w:t>doors on Sept. 2, 1867. The last picture in the book will be lighting the flame to the second century, on Sept. 2, 1967 — that closed the first century</w:t>
      </w:r>
      <w:r w:rsidR="00797F61">
        <w:t>.</w:t>
      </w:r>
      <w:r>
        <w:t>”</w:t>
      </w:r>
    </w:p>
    <w:p w14:paraId="22C0E2EF" w14:textId="77777777" w:rsidR="00C3156D" w:rsidRDefault="00C3156D" w:rsidP="00797F61">
      <w:pPr>
        <w:spacing w:after="0"/>
      </w:pPr>
    </w:p>
    <w:p w14:paraId="3CEACC4F" w14:textId="04C34268" w:rsidR="008D36DF" w:rsidRDefault="008D36DF" w:rsidP="00797F61">
      <w:pPr>
        <w:spacing w:after="0"/>
      </w:pPr>
      <w:r>
        <w:t>According to Dr. Ryle, the book is now in the hands of the printer, Comfort Printing Co. in St. Louis. Wayne Davenport, Director of Publications at NMSU, said that the book will probably be ready for distribution about the beginning of January, 1973.</w:t>
      </w:r>
    </w:p>
    <w:p w14:paraId="16ACB863" w14:textId="77777777" w:rsidR="008D36DF" w:rsidRDefault="008D36DF" w:rsidP="00797F61">
      <w:pPr>
        <w:spacing w:after="0"/>
      </w:pPr>
    </w:p>
    <w:p w14:paraId="7B2A5E97" w14:textId="77777777" w:rsidR="008D36DF" w:rsidRDefault="008D36DF" w:rsidP="00797F61">
      <w:pPr>
        <w:spacing w:after="0"/>
      </w:pPr>
      <w:r>
        <w:t>“The book will be bound in cloth with a purple back,” said Dr. Ryle. “Right at the beginning of the book — in front of the title page -- will be the school flag in color.”</w:t>
      </w:r>
    </w:p>
    <w:p w14:paraId="5F45EA78" w14:textId="77777777" w:rsidR="00797F61" w:rsidRDefault="00797F61" w:rsidP="00797F61">
      <w:pPr>
        <w:spacing w:after="0"/>
      </w:pPr>
    </w:p>
    <w:p w14:paraId="237BC2A4" w14:textId="77777777" w:rsidR="008D36DF" w:rsidRDefault="008D36DF" w:rsidP="00797F61">
      <w:pPr>
        <w:spacing w:after="0"/>
      </w:pPr>
      <w:r>
        <w:t>It seems appropriate that Dr. Ryle would spend five years of his life in writing a history about the institution to which he devoted his life.</w:t>
      </w:r>
    </w:p>
    <w:p w14:paraId="5DE6C3C0" w14:textId="77777777" w:rsidR="008D36DF" w:rsidRDefault="008D36DF" w:rsidP="00797F61">
      <w:pPr>
        <w:spacing w:after="0"/>
      </w:pPr>
    </w:p>
    <w:p w14:paraId="78F08319" w14:textId="77777777" w:rsidR="008D36DF" w:rsidRDefault="008D36DF" w:rsidP="00797F61">
      <w:pPr>
        <w:spacing w:after="0"/>
      </w:pPr>
      <w:r>
        <w:t>On Sept. 9, 1913 Walter Ryle entered Northeast Missouri State Teachers College as a student and graduated in the summer of 1916 with a B.S. degree in history. Between 1916 and 1919 Ryle taught school in Clifton Hills in Randolph County and attended other institutions of higher learning. Upon returning from World War I in 1919, he re-entered school here. Following that time he became principal of Palmyra High School and became superintendent of schools in Holden for seven years.</w:t>
      </w:r>
    </w:p>
    <w:p w14:paraId="3DE25AEE" w14:textId="77777777" w:rsidR="008D36DF" w:rsidRDefault="008D36DF" w:rsidP="00797F61">
      <w:pPr>
        <w:spacing w:after="0"/>
      </w:pPr>
    </w:p>
    <w:p w14:paraId="2FC73840" w14:textId="77777777" w:rsidR="008D36DF" w:rsidRDefault="008D36DF" w:rsidP="00797F61">
      <w:pPr>
        <w:spacing w:after="0"/>
      </w:pPr>
      <w:r>
        <w:t>“And then I came to this institution on the faculty as a teacher of history in 1928, and I’ve been here ever since. I became President in 1937 and President Emeritus in 1967.</w:t>
      </w:r>
    </w:p>
    <w:p w14:paraId="08C5B649" w14:textId="77777777" w:rsidR="008D36DF" w:rsidRDefault="008D36DF" w:rsidP="00797F61">
      <w:pPr>
        <w:spacing w:after="0"/>
      </w:pPr>
    </w:p>
    <w:p w14:paraId="23EEC97D" w14:textId="5ED12123" w:rsidR="008D36DF" w:rsidRDefault="008D36DF" w:rsidP="00797F61">
      <w:pPr>
        <w:spacing w:after="0"/>
      </w:pPr>
      <w:r>
        <w:t>Looking back on his own administration, Dr. Ryle recalled an extensive growth of the i</w:t>
      </w:r>
      <w:r w:rsidR="00C3156D">
        <w:t xml:space="preserve">nstitution, from </w:t>
      </w:r>
      <w:r>
        <w:t>850 students in 1937 to about 5,000 in 1967. Growth included expansion of capital improvements and influence and prestige of the school as a teacher education institution. “Its product was known and sought among public school people throughout the nation.”</w:t>
      </w:r>
    </w:p>
    <w:p w14:paraId="1AB49861" w14:textId="77777777" w:rsidR="008D36DF" w:rsidRDefault="008D36DF" w:rsidP="00797F61">
      <w:pPr>
        <w:spacing w:after="0"/>
      </w:pPr>
    </w:p>
    <w:p w14:paraId="1D467E28" w14:textId="77777777" w:rsidR="008D36DF" w:rsidRDefault="008D36DF" w:rsidP="00797F61">
      <w:pPr>
        <w:spacing w:after="0"/>
      </w:pPr>
      <w:r>
        <w:t>According to the President Emeritus, Northeast was one of the first teacher education institutions in the nation to institute a program of general education. “In 1947 we started graduate work leading to the M.A. degree in the preparation of teachers; curriculum offerings were expanded as the times demanded; and the faculty grew from about 50 to about 175 or 180 faculty members.”</w:t>
      </w:r>
    </w:p>
    <w:p w14:paraId="346291DC" w14:textId="77777777" w:rsidR="008D36DF" w:rsidRDefault="008D36DF" w:rsidP="00797F61">
      <w:pPr>
        <w:spacing w:after="0"/>
      </w:pPr>
    </w:p>
    <w:p w14:paraId="448269C8" w14:textId="77777777" w:rsidR="008D36DF" w:rsidRDefault="008D36DF" w:rsidP="00797F61">
      <w:pPr>
        <w:spacing w:after="0"/>
      </w:pPr>
      <w:r>
        <w:t>“No one individual does it. The demand of the time is the stimulus. I had a great faculty that was dedicated to the program of the College along with a dedicated Board of Regents. All things were accomplished through the team play of these forces. I was just one of the instruments.”</w:t>
      </w:r>
    </w:p>
    <w:p w14:paraId="5A20F4B9" w14:textId="77777777" w:rsidR="008D36DF" w:rsidRDefault="008D36DF" w:rsidP="00797F61">
      <w:pPr>
        <w:spacing w:after="0"/>
      </w:pPr>
    </w:p>
    <w:p w14:paraId="3D593998" w14:textId="77777777" w:rsidR="008D36DF" w:rsidRDefault="008D36DF" w:rsidP="00797F61">
      <w:pPr>
        <w:spacing w:after="0"/>
      </w:pPr>
      <w:proofErr w:type="spellStart"/>
      <w:r>
        <w:t>nemoscope</w:t>
      </w:r>
      <w:proofErr w:type="spellEnd"/>
      <w:r>
        <w:t>/15</w:t>
      </w:r>
    </w:p>
    <w:p w14:paraId="0B590635" w14:textId="17F1213F" w:rsidR="00797F61" w:rsidRDefault="00797F61" w:rsidP="00797F61">
      <w:pPr>
        <w:spacing w:after="0"/>
      </w:pPr>
    </w:p>
    <w:p w14:paraId="1895318D" w14:textId="2C933525" w:rsidR="00C3156D" w:rsidRDefault="00C3156D" w:rsidP="00797F61">
      <w:pPr>
        <w:spacing w:after="0"/>
      </w:pPr>
      <w:r>
        <w:t>(page 16)</w:t>
      </w:r>
    </w:p>
    <w:p w14:paraId="1C82768F" w14:textId="77777777" w:rsidR="00797F61" w:rsidRDefault="00797F61" w:rsidP="00797F61">
      <w:pPr>
        <w:spacing w:after="0"/>
      </w:pPr>
    </w:p>
    <w:p w14:paraId="230354A3" w14:textId="4B604C97" w:rsidR="008D36DF" w:rsidRDefault="008D36DF" w:rsidP="00797F61">
      <w:pPr>
        <w:spacing w:after="0"/>
      </w:pPr>
      <w:r>
        <w:t xml:space="preserve">Dr. Ryle said he felt it was </w:t>
      </w:r>
      <w:r w:rsidR="00797F61">
        <w:t>hi</w:t>
      </w:r>
      <w:r>
        <w:t xml:space="preserve">s duty to the institution to write its centennial history “because I lived through 54 of the first 100 years of the College.” He said he had known Kirk, who became president in 1899, and had “seen and heard every president of this school talk with the exception of four, and one of </w:t>
      </w:r>
      <w:r>
        <w:lastRenderedPageBreak/>
        <w:t>them served only one year; I’ve been connected with the school and have kept in constant contact with it. I became acquainted with a number of the outstanding graduates of this institution in the 1880s and 1890s. I just felt it was my business because I had the background. . . . It wasn’t to my credit that I had it; it was just by chance. It’s nothing to brag about; I was just thrown into the atmosphere.”</w:t>
      </w:r>
    </w:p>
    <w:p w14:paraId="51D2B194" w14:textId="77777777" w:rsidR="008D36DF" w:rsidRDefault="008D36DF" w:rsidP="00797F61">
      <w:pPr>
        <w:spacing w:after="0"/>
      </w:pPr>
    </w:p>
    <w:p w14:paraId="1AF355BB" w14:textId="33DBF37C" w:rsidR="008D36DF" w:rsidRDefault="008D36DF" w:rsidP="00797F61">
      <w:pPr>
        <w:spacing w:after="0"/>
      </w:pPr>
      <w:r>
        <w:t xml:space="preserve">The Centennial History of the Northeast </w:t>
      </w:r>
      <w:r w:rsidR="00797F61">
        <w:t>Missouri</w:t>
      </w:r>
      <w:r>
        <w:t xml:space="preserve"> State Teachers College was. not Dr. Ryle’s first book. The author has written four other books, the first of which was his doctoral dissertation, written in 1930 and entitled Missouri: Union or Secession. “It dealt with the problem of why didn’t Missouri secede with the other slave-holding states instead of remaining in the Union.”</w:t>
      </w:r>
    </w:p>
    <w:p w14:paraId="042CAE0B" w14:textId="77777777" w:rsidR="008D36DF" w:rsidRDefault="008D36DF" w:rsidP="00797F61">
      <w:pPr>
        <w:spacing w:after="0"/>
      </w:pPr>
    </w:p>
    <w:p w14:paraId="411D9DEF" w14:textId="77777777" w:rsidR="008D36DF" w:rsidRDefault="008D36DF" w:rsidP="00797F61">
      <w:pPr>
        <w:spacing w:after="0"/>
      </w:pPr>
      <w:r>
        <w:t>Another book that the President Emeritus has written is a history of Missouri entitled Story of Missouri; it Was used in the public schools as a text but is now out of print. The historian also has written The Centennial History of the First Baptist Church as related to that church in Kirksville; the book was completed While Dr. Ryle worked on his centennial history.</w:t>
      </w:r>
    </w:p>
    <w:p w14:paraId="2840ADAC" w14:textId="77777777" w:rsidR="008D36DF" w:rsidRDefault="008D36DF" w:rsidP="00797F61">
      <w:pPr>
        <w:spacing w:after="0"/>
      </w:pPr>
    </w:p>
    <w:p w14:paraId="54535CC6" w14:textId="77777777" w:rsidR="008D36DF" w:rsidRDefault="008D36DF" w:rsidP="00797F61">
      <w:pPr>
        <w:spacing w:after="0"/>
      </w:pPr>
      <w:r>
        <w:t>“My most scholarly book was Missouri: Union or Secession,” the author said. Although his centennial history was as thoroughly researched, Dr. Ryle believes that the “interest is not as broad.”</w:t>
      </w:r>
    </w:p>
    <w:p w14:paraId="1D1B081A" w14:textId="77777777" w:rsidR="008D36DF" w:rsidRDefault="008D36DF" w:rsidP="00797F61">
      <w:pPr>
        <w:spacing w:after="0"/>
      </w:pPr>
    </w:p>
    <w:p w14:paraId="2D6D14F8" w14:textId="0845A8C9" w:rsidR="008D36DF" w:rsidRDefault="008D36DF" w:rsidP="00797F61">
      <w:pPr>
        <w:spacing w:after="0"/>
      </w:pPr>
      <w:r>
        <w:t>Familiar with the process of writing other books, Dr.</w:t>
      </w:r>
      <w:r w:rsidR="00797F61">
        <w:t xml:space="preserve"> </w:t>
      </w:r>
      <w:r>
        <w:t>Ryle said he knew the book about the centennial history would be an extensive undertaking. “I didn’t kid myself about that at all. But I love to do this kind of work. I could spend my lifetime doing this, and I’ve been very happy in it. The two happiest things I’ve done in my lifetime have been teaching American history and writing history.”</w:t>
      </w:r>
    </w:p>
    <w:p w14:paraId="4CCA38DF" w14:textId="77777777" w:rsidR="008D36DF" w:rsidRDefault="008D36DF" w:rsidP="00797F61">
      <w:pPr>
        <w:spacing w:after="0"/>
      </w:pPr>
    </w:p>
    <w:p w14:paraId="38CA5681" w14:textId="18F1E78B" w:rsidR="008D36DF" w:rsidRDefault="008D36DF" w:rsidP="00797F61">
      <w:pPr>
        <w:spacing w:after="0"/>
      </w:pPr>
      <w:r>
        <w:t>When the book dealing with the centennial history Was written, Dr. Ryle said he “just pounced into another job. What I’m doing now is compiling the source history of the centennial celebration. This will be a book of some size but not for the purpose of. publishing. There will be mimeographed copies of it bound for historic purposes.” The historian said that the book he is working on now will constitute such things as speeches made during the</w:t>
      </w:r>
      <w:r w:rsidR="00797F61">
        <w:t xml:space="preserve"> </w:t>
      </w:r>
      <w:r>
        <w:t>centennial year, official records kept by various committees and important pictures.</w:t>
      </w:r>
    </w:p>
    <w:p w14:paraId="45656283" w14:textId="77777777" w:rsidR="008D36DF" w:rsidRDefault="008D36DF" w:rsidP="00797F61">
      <w:pPr>
        <w:spacing w:after="0"/>
      </w:pPr>
    </w:p>
    <w:p w14:paraId="5D8118A6" w14:textId="77777777" w:rsidR="008D36DF" w:rsidRDefault="008D36DF" w:rsidP="00797F61">
      <w:pPr>
        <w:spacing w:after="0"/>
      </w:pPr>
      <w:r>
        <w:t>“It’s just for future historians. If the material is not preserved today, a lot of it will be gone. And I found the importance of this more than ever when I started writing the centennial history; I found gaps in the history of this institution where the records had been lost. I’m now preserving the records of the first centennial celebration; whoever writes the history of the second centennial celebration will, naturally, want to go back and look to see what was done in the first. That individual is, yet to be born.”</w:t>
      </w:r>
    </w:p>
    <w:p w14:paraId="3C9B8913" w14:textId="77777777" w:rsidR="008D36DF" w:rsidRDefault="008D36DF" w:rsidP="00797F61">
      <w:pPr>
        <w:spacing w:after="0"/>
      </w:pPr>
    </w:p>
    <w:p w14:paraId="35E65F8A" w14:textId="77777777" w:rsidR="008D36DF" w:rsidRDefault="008D36DF" w:rsidP="00797F61">
      <w:pPr>
        <w:spacing w:after="0"/>
      </w:pPr>
      <w:r>
        <w:t>The book on the centennial history may be completed, but Dr. Ryle’s records keep accumulating. “I keep records all the time — about anything that has to do with the history of the school. Someday I intend to turn this material over to the archives of the College.”</w:t>
      </w:r>
    </w:p>
    <w:p w14:paraId="7972EEA4" w14:textId="77777777" w:rsidR="00797F61" w:rsidRDefault="00797F61" w:rsidP="00797F61">
      <w:pPr>
        <w:spacing w:after="0"/>
      </w:pPr>
    </w:p>
    <w:p w14:paraId="61EC0F77" w14:textId="4FB070C5" w:rsidR="008D36DF" w:rsidRDefault="00797F61" w:rsidP="00797F61">
      <w:pPr>
        <w:spacing w:after="0"/>
      </w:pPr>
      <w:r>
        <w:t>I</w:t>
      </w:r>
      <w:r w:rsidR="008D36DF">
        <w:t>n addition to the writing that Dr. Ryle does, he is in charge of landscaping and beautification of NMSU. Therefore, the time that he can spend writing each day varies. “I’ve worked in my office from 8 in the morning to 6 at night on some occasions; other days I just put in a few hours.”</w:t>
      </w:r>
    </w:p>
    <w:p w14:paraId="381A3C5F" w14:textId="77777777" w:rsidR="008D36DF" w:rsidRDefault="008D36DF" w:rsidP="00797F61">
      <w:pPr>
        <w:spacing w:after="0"/>
      </w:pPr>
    </w:p>
    <w:p w14:paraId="618AD0D1" w14:textId="77777777" w:rsidR="008D36DF" w:rsidRDefault="008D36DF" w:rsidP="00797F61">
      <w:pPr>
        <w:spacing w:after="0"/>
      </w:pPr>
      <w:r>
        <w:lastRenderedPageBreak/>
        <w:t>Dr. Ryle said he is “steeped in the philosophy of the institution” and wants to preserve its history because he wants people to remember “that this is not just another college. This institution was a pioneer in the field of teacher education even before teacher education was an important item in the educational scheme of America.”</w:t>
      </w:r>
    </w:p>
    <w:p w14:paraId="2579C6A2" w14:textId="77777777" w:rsidR="008D36DF" w:rsidRDefault="008D36DF" w:rsidP="00797F61">
      <w:pPr>
        <w:spacing w:after="0"/>
      </w:pPr>
    </w:p>
    <w:p w14:paraId="4BC5ED1F" w14:textId="77777777" w:rsidR="008D36DF" w:rsidRDefault="008D36DF" w:rsidP="00797F61">
      <w:pPr>
        <w:spacing w:after="0"/>
      </w:pPr>
      <w:r>
        <w:t>“There’s another thing about this school that a lot of people don’t realize. This school, from the very beginning, was a four-year teacher institution. And Baldwin organized his school on a four-year basis, giving a four- year degree. True, it was called a Normal School in those days, but the old New England Normal School was about a two-year course, dealing largely with educational courses.” According to Dr. Ryle, the institution in Kirksville was one of the first to use an apprenticeship or internship program called practice teaching.</w:t>
      </w:r>
    </w:p>
    <w:p w14:paraId="0326A7EA" w14:textId="77777777" w:rsidR="008D36DF" w:rsidRDefault="008D36DF" w:rsidP="00797F61">
      <w:pPr>
        <w:spacing w:after="0"/>
      </w:pPr>
    </w:p>
    <w:p w14:paraId="7D0473D3" w14:textId="77777777" w:rsidR="008D36DF" w:rsidRDefault="008D36DF" w:rsidP="00797F61">
      <w:pPr>
        <w:spacing w:after="0"/>
      </w:pPr>
      <w:r>
        <w:t xml:space="preserve">Now, the book has been written. Long ago the idealist and his ideal were united to form an </w:t>
      </w:r>
      <w:proofErr w:type="spellStart"/>
      <w:r>
        <w:t>instittuion</w:t>
      </w:r>
      <w:proofErr w:type="spellEnd"/>
      <w:r>
        <w:t xml:space="preserve"> that has survived through the completion of Dr. Ryle’s book, The Centennial History of the Northeast Missouri State Teachers College. The author and historian, looking back on the last five years, can now say with satisfaction what the idealist, Baldwin, probably thought many years ago: “It was a long, difficult but a thoroughly thrilling task on my part. I’ve enjoyed every moment of it.”</w:t>
      </w:r>
    </w:p>
    <w:p w14:paraId="2EDC7239" w14:textId="77777777" w:rsidR="008D36DF" w:rsidRDefault="008D36DF" w:rsidP="00797F61">
      <w:pPr>
        <w:spacing w:after="0"/>
      </w:pPr>
    </w:p>
    <w:p w14:paraId="5A16B5F8" w14:textId="77777777" w:rsidR="008D36DF" w:rsidRDefault="008D36DF" w:rsidP="00797F61">
      <w:pPr>
        <w:spacing w:after="0"/>
      </w:pPr>
      <w:r>
        <w:t>16</w:t>
      </w:r>
    </w:p>
    <w:p w14:paraId="7E50CB8E" w14:textId="71473BD4" w:rsidR="002A4212" w:rsidRDefault="002A4212" w:rsidP="00797F61">
      <w:pPr>
        <w:spacing w:after="0"/>
      </w:pPr>
    </w:p>
    <w:p w14:paraId="54CF25FB" w14:textId="79F2175B" w:rsidR="00C44670" w:rsidRDefault="00C44670" w:rsidP="00797F61">
      <w:pPr>
        <w:spacing w:after="0"/>
      </w:pPr>
      <w:r>
        <w:t>(page 17)</w:t>
      </w:r>
    </w:p>
    <w:p w14:paraId="2700FEAE" w14:textId="77777777" w:rsidR="00D40603" w:rsidRDefault="00D40603" w:rsidP="00797F61">
      <w:pPr>
        <w:spacing w:after="0"/>
      </w:pPr>
    </w:p>
    <w:p w14:paraId="0142FA35" w14:textId="77777777" w:rsidR="00B36682" w:rsidRDefault="00B36682" w:rsidP="00797F61">
      <w:pPr>
        <w:spacing w:after="0"/>
      </w:pPr>
      <w:proofErr w:type="spellStart"/>
      <w:r>
        <w:t>nemoscope</w:t>
      </w:r>
      <w:proofErr w:type="spellEnd"/>
      <w:r>
        <w:t>/ news</w:t>
      </w:r>
    </w:p>
    <w:p w14:paraId="018576BC" w14:textId="77777777" w:rsidR="00B36682" w:rsidRDefault="00B36682" w:rsidP="00797F61">
      <w:pPr>
        <w:spacing w:after="0"/>
      </w:pPr>
      <w:r>
        <w:t>a second section</w:t>
      </w:r>
    </w:p>
    <w:p w14:paraId="7828B59A" w14:textId="77777777" w:rsidR="00B36682" w:rsidRDefault="00B36682" w:rsidP="00797F61">
      <w:pPr>
        <w:spacing w:after="0"/>
      </w:pPr>
      <w:r>
        <w:t xml:space="preserve"> </w:t>
      </w:r>
    </w:p>
    <w:p w14:paraId="4CCBE032" w14:textId="435F3639" w:rsidR="00B36682" w:rsidRDefault="00C44670" w:rsidP="00797F61">
      <w:pPr>
        <w:spacing w:after="0"/>
      </w:pPr>
      <w:r>
        <w:t xml:space="preserve">[photo caption] </w:t>
      </w:r>
      <w:r w:rsidR="00B36682">
        <w:t>Senator Norman E. Merrell</w:t>
      </w:r>
    </w:p>
    <w:p w14:paraId="4464CA6F" w14:textId="77777777" w:rsidR="00B36682" w:rsidRDefault="00B36682" w:rsidP="00797F61">
      <w:pPr>
        <w:spacing w:after="0"/>
      </w:pPr>
    </w:p>
    <w:p w14:paraId="69B6F038" w14:textId="36B0144E" w:rsidR="00B36682" w:rsidRDefault="00B36682" w:rsidP="00797F61">
      <w:pPr>
        <w:spacing w:after="0"/>
      </w:pPr>
      <w:r>
        <w:t>Sen. Merrell Addresses Summer Graduates</w:t>
      </w:r>
    </w:p>
    <w:p w14:paraId="1C07C7E2" w14:textId="77777777" w:rsidR="00C44670" w:rsidRDefault="00C44670" w:rsidP="00797F61">
      <w:pPr>
        <w:spacing w:after="0"/>
      </w:pPr>
    </w:p>
    <w:p w14:paraId="2A2A83C4" w14:textId="77777777" w:rsidR="00B36682" w:rsidRDefault="00B36682" w:rsidP="00797F61">
      <w:pPr>
        <w:spacing w:after="0"/>
      </w:pPr>
      <w:r>
        <w:t>Commencement ceremonies for the August division of the 1972 NMSU graduating class, featured the address by Missouri State Senator Norman L. Merrell of Monticello. More than 500 degrees were conferred by President Charles J. McClain, including a record breaking 300 plus M.A. degrees.</w:t>
      </w:r>
    </w:p>
    <w:p w14:paraId="3C0DAD80" w14:textId="77777777" w:rsidR="00B36682" w:rsidRDefault="00B36682" w:rsidP="00797F61">
      <w:pPr>
        <w:spacing w:after="0"/>
      </w:pPr>
    </w:p>
    <w:p w14:paraId="73C5E349" w14:textId="77777777" w:rsidR="00B36682" w:rsidRDefault="00B36682" w:rsidP="00797F61">
      <w:pPr>
        <w:spacing w:after="0"/>
      </w:pPr>
      <w:r>
        <w:t>Ceremonies were held at 7:00 p.m. on August 11 at Stokes Stadium in the first evening graduation program in recent years.</w:t>
      </w:r>
    </w:p>
    <w:p w14:paraId="09AD54EB" w14:textId="77777777" w:rsidR="00B36682" w:rsidRDefault="00B36682" w:rsidP="00797F61">
      <w:pPr>
        <w:spacing w:after="0"/>
      </w:pPr>
    </w:p>
    <w:p w14:paraId="599F7657" w14:textId="6C371620" w:rsidR="00B36682" w:rsidRDefault="00B36682" w:rsidP="00797F61">
      <w:pPr>
        <w:spacing w:after="0"/>
      </w:pPr>
      <w:r>
        <w:t>Senator Merrell, a former student of the University, represents the 18th Senatorial District. The well received speaker is a graduate of Culver-Stockton College and holds the M.A. degree from the University of Colorado. He was elected to the Missouri Senate in 1970.</w:t>
      </w:r>
    </w:p>
    <w:p w14:paraId="558BBF92" w14:textId="77777777" w:rsidR="00B36682" w:rsidRDefault="00B36682" w:rsidP="00797F61">
      <w:pPr>
        <w:spacing w:after="0"/>
      </w:pPr>
    </w:p>
    <w:p w14:paraId="6D412751" w14:textId="77777777" w:rsidR="00B36682" w:rsidRDefault="00B36682" w:rsidP="00797F61">
      <w:pPr>
        <w:spacing w:after="0"/>
      </w:pPr>
      <w:r>
        <w:t>Krueger Plans Traveling Seminar</w:t>
      </w:r>
    </w:p>
    <w:p w14:paraId="778E421D" w14:textId="77777777" w:rsidR="00B36682" w:rsidRDefault="00B36682" w:rsidP="00797F61">
      <w:pPr>
        <w:spacing w:after="0"/>
      </w:pPr>
    </w:p>
    <w:p w14:paraId="278B3DC2" w14:textId="77777777" w:rsidR="00B36682" w:rsidRDefault="00B36682" w:rsidP="00797F61">
      <w:pPr>
        <w:spacing w:after="0"/>
      </w:pPr>
      <w:r>
        <w:lastRenderedPageBreak/>
        <w:t>Dr. Darrell W. Krueger, assistant professor of Political Science, has announced plans for a traveling seminar, believed to be a “first at NMSU”. The seminar, held during semester break, will travel to the Southwestern United States and Mexico.</w:t>
      </w:r>
    </w:p>
    <w:p w14:paraId="23CD129F" w14:textId="77777777" w:rsidR="00B36682" w:rsidRDefault="00B36682" w:rsidP="00797F61">
      <w:pPr>
        <w:spacing w:after="0"/>
      </w:pPr>
    </w:p>
    <w:p w14:paraId="0D501AC2" w14:textId="718BF0E1" w:rsidR="00B36682" w:rsidRDefault="00B36682" w:rsidP="00797F61">
      <w:pPr>
        <w:spacing w:after="0"/>
      </w:pPr>
      <w:r>
        <w:t>The class, “Seminar in the Development of American Indian Culture and Political Systems,” according to Krueger, is three hours of graduate or undergraduate credit in history, sociology, or political science.</w:t>
      </w:r>
    </w:p>
    <w:p w14:paraId="20A4E864" w14:textId="77777777" w:rsidR="00C44670" w:rsidRDefault="00C44670" w:rsidP="00797F61">
      <w:pPr>
        <w:spacing w:after="0"/>
      </w:pPr>
    </w:p>
    <w:p w14:paraId="551F3268" w14:textId="77777777" w:rsidR="00B36682" w:rsidRDefault="00B36682" w:rsidP="00797F61">
      <w:pPr>
        <w:spacing w:after="0"/>
      </w:pPr>
      <w:r>
        <w:t>“By looking in depth at a selected segment of their populus the students will become acquainted with the social, economic, and political problems of the American Indians”, Krueger said.</w:t>
      </w:r>
    </w:p>
    <w:p w14:paraId="28DDA6E2" w14:textId="77777777" w:rsidR="00B36682" w:rsidRDefault="00B36682" w:rsidP="00797F61">
      <w:pPr>
        <w:spacing w:after="0"/>
      </w:pPr>
    </w:p>
    <w:p w14:paraId="5A58038B" w14:textId="77777777" w:rsidR="00B36682" w:rsidRDefault="00B36682" w:rsidP="00797F61">
      <w:pPr>
        <w:spacing w:after="0"/>
      </w:pPr>
      <w:r>
        <w:t>From Kirksville December 26, the group begins a 14 day schedule which includes' stops at 11 Indian reservations, a visit to Mexico, and seminars by Indian culture experts.</w:t>
      </w:r>
    </w:p>
    <w:p w14:paraId="7D8CC45C" w14:textId="77777777" w:rsidR="00B36682" w:rsidRDefault="00B36682" w:rsidP="00797F61">
      <w:pPr>
        <w:spacing w:after="0"/>
      </w:pPr>
    </w:p>
    <w:p w14:paraId="1C55E799" w14:textId="1F63914A" w:rsidR="00B36682" w:rsidRDefault="00B36682" w:rsidP="00797F61">
      <w:pPr>
        <w:spacing w:after="0"/>
      </w:pPr>
      <w:r>
        <w:t>Dr. Krueger said all persons interested in</w:t>
      </w:r>
      <w:r w:rsidR="00D40603">
        <w:t xml:space="preserve"> </w:t>
      </w:r>
      <w:r>
        <w:t>enrolling are to contact him as soon as possible.</w:t>
      </w:r>
    </w:p>
    <w:p w14:paraId="6328D8E5" w14:textId="77777777" w:rsidR="00D40603" w:rsidRDefault="00D40603" w:rsidP="00797F61">
      <w:pPr>
        <w:spacing w:after="0"/>
      </w:pPr>
    </w:p>
    <w:p w14:paraId="26A29AE5" w14:textId="6B98E227" w:rsidR="00B36682" w:rsidRDefault="00B36682" w:rsidP="00797F61">
      <w:pPr>
        <w:spacing w:after="0"/>
      </w:pPr>
      <w:r>
        <w:t>NMSU Graduates May Obtain University Diploma</w:t>
      </w:r>
    </w:p>
    <w:p w14:paraId="508A7AE1" w14:textId="77777777" w:rsidR="00D40603" w:rsidRDefault="00D40603" w:rsidP="00797F61">
      <w:pPr>
        <w:spacing w:after="0"/>
      </w:pPr>
    </w:p>
    <w:p w14:paraId="471D1384" w14:textId="77777777" w:rsidR="00B36682" w:rsidRDefault="00B36682" w:rsidP="00797F61">
      <w:pPr>
        <w:spacing w:after="0"/>
      </w:pPr>
      <w:r>
        <w:t>Want to be a graduate of a university for $10.00? It isn’t quite that simple, but all graduates of the now Northeast Missouri State University may apply for a new diploma bearing the name university. The action was approved by resolution at a recent meeting of the University Board of Regents, according to announcements made by Board President James R. Reinhard.</w:t>
      </w:r>
    </w:p>
    <w:p w14:paraId="41827E01" w14:textId="77777777" w:rsidR="00B36682" w:rsidRDefault="00B36682" w:rsidP="00797F61">
      <w:pPr>
        <w:spacing w:after="0"/>
      </w:pPr>
    </w:p>
    <w:p w14:paraId="4628B80A" w14:textId="77777777" w:rsidR="00B36682" w:rsidRDefault="00B36682" w:rsidP="00797F61">
      <w:pPr>
        <w:spacing w:after="0"/>
      </w:pPr>
      <w:r>
        <w:t>Graduates wishing new diplomas should make application through the office of the Dean of Instruction. Replacements. costs, including mailing, are $10.00.</w:t>
      </w:r>
    </w:p>
    <w:p w14:paraId="23294302" w14:textId="77777777" w:rsidR="00B36682" w:rsidRDefault="00B36682" w:rsidP="00797F61">
      <w:pPr>
        <w:spacing w:after="0"/>
      </w:pPr>
    </w:p>
    <w:p w14:paraId="00FC625F" w14:textId="77777777" w:rsidR="00B36682" w:rsidRDefault="00B36682" w:rsidP="00797F61">
      <w:pPr>
        <w:spacing w:after="0"/>
      </w:pPr>
      <w:r>
        <w:t>Charles Elam Heads Extension, Placement &amp; Independent Study</w:t>
      </w:r>
    </w:p>
    <w:p w14:paraId="6D56844A" w14:textId="77777777" w:rsidR="00B36682" w:rsidRDefault="00B36682" w:rsidP="00797F61">
      <w:pPr>
        <w:spacing w:after="0"/>
      </w:pPr>
    </w:p>
    <w:p w14:paraId="2B1E0A6A" w14:textId="77777777" w:rsidR="00B36682" w:rsidRDefault="00B36682" w:rsidP="00797F61">
      <w:pPr>
        <w:spacing w:after="0"/>
      </w:pPr>
      <w:r>
        <w:t>Charles J. Elam, former Director of Admissions at NMSU, has been named Head of the Division of Extension. Independent Studies and Placements. Elam replaces Dr. J. C. Wright, who retired effective August 31, 1972. Elam joined the NMSU administrative staff as Director of Alumni Activities in June of 1954. He was named Director of Admissions in June of 1955 and had served in that position until assuming his new duties. He is a 1952 graduate and received the Master’s degree in 1956. Dr. Wright, nationally known educator, joined the NMSU staff in 1965.</w:t>
      </w:r>
    </w:p>
    <w:p w14:paraId="3A82495E" w14:textId="77777777" w:rsidR="00B36682" w:rsidRDefault="00B36682" w:rsidP="00797F61">
      <w:pPr>
        <w:spacing w:after="0"/>
      </w:pPr>
    </w:p>
    <w:p w14:paraId="33457237" w14:textId="77777777" w:rsidR="00B36682" w:rsidRDefault="00B36682" w:rsidP="00797F61">
      <w:pPr>
        <w:spacing w:after="0"/>
      </w:pPr>
      <w:r>
        <w:t>Terry Taylor, a 1972 graduate, has been named Acting Director of Admissions. Taylor had served as Assistant to the Director of Admissions during the past academic year.</w:t>
      </w:r>
    </w:p>
    <w:p w14:paraId="0A3B845F" w14:textId="77777777" w:rsidR="00B36682" w:rsidRDefault="00B36682" w:rsidP="00797F61">
      <w:pPr>
        <w:spacing w:after="0"/>
      </w:pPr>
    </w:p>
    <w:p w14:paraId="2851E291" w14:textId="77777777" w:rsidR="00B36682" w:rsidRDefault="00B36682" w:rsidP="00797F61">
      <w:pPr>
        <w:spacing w:after="0"/>
      </w:pPr>
      <w:r>
        <w:t>University to Drop Compulsory ROTC</w:t>
      </w:r>
    </w:p>
    <w:p w14:paraId="264A3983" w14:textId="77777777" w:rsidR="00D40603" w:rsidRDefault="00D40603" w:rsidP="00797F61">
      <w:pPr>
        <w:spacing w:after="0"/>
      </w:pPr>
    </w:p>
    <w:p w14:paraId="686D9509" w14:textId="088D1469" w:rsidR="00B36682" w:rsidRDefault="00B36682" w:rsidP="00797F61">
      <w:pPr>
        <w:spacing w:after="0"/>
      </w:pPr>
      <w:r>
        <w:t>ROTC will not be required for NMSU male freshmen after the current academic year, according to a recent announcement by Board of Regents President, James R. Reinhard. The action was taken at the October meeting of the Regents.</w:t>
      </w:r>
    </w:p>
    <w:p w14:paraId="4EFB7B98" w14:textId="77777777" w:rsidR="00B36682" w:rsidRDefault="00B36682" w:rsidP="00797F61">
      <w:pPr>
        <w:spacing w:after="0"/>
      </w:pPr>
    </w:p>
    <w:p w14:paraId="20C163B1" w14:textId="77777777" w:rsidR="00B36682" w:rsidRDefault="00B36682" w:rsidP="00797F61">
      <w:pPr>
        <w:spacing w:after="0"/>
      </w:pPr>
      <w:r>
        <w:lastRenderedPageBreak/>
        <w:t>The program will continue to be offered on a voluntary basis. Having grown in popularity since being established on the University campus, some fifteen graduates were commissioned during the past year. The ROTC program is under the direction of Col. John Gerrity.</w:t>
      </w:r>
    </w:p>
    <w:p w14:paraId="361A3F3D" w14:textId="77777777" w:rsidR="00B36682" w:rsidRDefault="00B36682" w:rsidP="00797F61">
      <w:pPr>
        <w:spacing w:after="0"/>
      </w:pPr>
    </w:p>
    <w:p w14:paraId="27F8DB02" w14:textId="77777777" w:rsidR="00B36682" w:rsidRDefault="00B36682" w:rsidP="00797F61">
      <w:pPr>
        <w:spacing w:after="0"/>
      </w:pPr>
      <w:r>
        <w:t>Inside . . . .</w:t>
      </w:r>
    </w:p>
    <w:p w14:paraId="10F69905" w14:textId="77777777" w:rsidR="00B36682" w:rsidRDefault="00B36682" w:rsidP="00797F61">
      <w:pPr>
        <w:spacing w:after="0"/>
      </w:pPr>
      <w:r>
        <w:t>Highlights</w:t>
      </w:r>
      <w:r>
        <w:tab/>
        <w:t xml:space="preserve">                 2-25</w:t>
      </w:r>
    </w:p>
    <w:p w14:paraId="5F591E9F" w14:textId="0D7AFFF5" w:rsidR="00B36682" w:rsidRDefault="00B36682" w:rsidP="00797F61">
      <w:pPr>
        <w:spacing w:after="0"/>
      </w:pPr>
      <w:r>
        <w:t xml:space="preserve">Sports                       </w:t>
      </w:r>
      <w:r w:rsidR="00D40603">
        <w:t xml:space="preserve">        </w:t>
      </w:r>
      <w:r>
        <w:t xml:space="preserve"> 26-27</w:t>
      </w:r>
    </w:p>
    <w:p w14:paraId="78F89060" w14:textId="00955B28" w:rsidR="00B36682" w:rsidRDefault="00B36682" w:rsidP="00797F61">
      <w:pPr>
        <w:spacing w:after="0"/>
      </w:pPr>
      <w:r>
        <w:t>In Memoriam</w:t>
      </w:r>
      <w:r>
        <w:tab/>
      </w:r>
      <w:r w:rsidR="00D40603">
        <w:t xml:space="preserve">                    </w:t>
      </w:r>
      <w:r>
        <w:t>28</w:t>
      </w:r>
    </w:p>
    <w:p w14:paraId="72C7B22D" w14:textId="753C86FA" w:rsidR="00B36682" w:rsidRDefault="00B36682" w:rsidP="00797F61">
      <w:pPr>
        <w:spacing w:after="0"/>
      </w:pPr>
      <w:r>
        <w:t>Association Members</w:t>
      </w:r>
      <w:r w:rsidR="00D40603">
        <w:t xml:space="preserve">         </w:t>
      </w:r>
      <w:r>
        <w:t xml:space="preserve"> 28</w:t>
      </w:r>
    </w:p>
    <w:p w14:paraId="720B5990" w14:textId="77777777" w:rsidR="00B36682" w:rsidRDefault="00B36682" w:rsidP="00797F61">
      <w:pPr>
        <w:spacing w:after="0"/>
      </w:pPr>
    </w:p>
    <w:p w14:paraId="3877D4D6" w14:textId="77777777" w:rsidR="00B36682" w:rsidRDefault="00B36682" w:rsidP="00797F61">
      <w:pPr>
        <w:spacing w:after="0"/>
      </w:pPr>
      <w:r>
        <w:t>1</w:t>
      </w:r>
    </w:p>
    <w:p w14:paraId="0E03F151" w14:textId="77777777" w:rsidR="00C44670" w:rsidRDefault="00C44670" w:rsidP="00797F61">
      <w:pPr>
        <w:spacing w:after="0"/>
      </w:pPr>
    </w:p>
    <w:p w14:paraId="682CE264" w14:textId="45FEED18" w:rsidR="00B36682" w:rsidRDefault="00C44670" w:rsidP="00797F61">
      <w:pPr>
        <w:spacing w:after="0"/>
      </w:pPr>
      <w:r>
        <w:t>(page 18)</w:t>
      </w:r>
      <w:r w:rsidR="00B36682">
        <w:t xml:space="preserve"> </w:t>
      </w:r>
    </w:p>
    <w:p w14:paraId="2BD15359" w14:textId="77777777" w:rsidR="00D40603" w:rsidRDefault="00D40603" w:rsidP="00797F61">
      <w:pPr>
        <w:spacing w:after="0"/>
      </w:pPr>
    </w:p>
    <w:p w14:paraId="1CF60F91" w14:textId="77777777" w:rsidR="00B36682" w:rsidRDefault="00B36682" w:rsidP="00797F61">
      <w:pPr>
        <w:spacing w:after="0"/>
      </w:pPr>
      <w:r>
        <w:t>Alumni Highlights</w:t>
      </w:r>
    </w:p>
    <w:p w14:paraId="26BFDD1B" w14:textId="5FDA7EE5" w:rsidR="00B36682" w:rsidRDefault="00B36682" w:rsidP="00797F61">
      <w:pPr>
        <w:spacing w:after="0"/>
      </w:pPr>
    </w:p>
    <w:p w14:paraId="5C42F47A" w14:textId="3C46BDD6" w:rsidR="00C44670" w:rsidRDefault="00C44670" w:rsidP="00797F61">
      <w:pPr>
        <w:spacing w:after="0"/>
      </w:pPr>
      <w:r>
        <w:t>‘11</w:t>
      </w:r>
    </w:p>
    <w:p w14:paraId="7FF5BB1F" w14:textId="77777777" w:rsidR="00C44670" w:rsidRDefault="00C44670" w:rsidP="00797F61">
      <w:pPr>
        <w:spacing w:after="0"/>
      </w:pPr>
    </w:p>
    <w:p w14:paraId="29922DD3" w14:textId="77777777" w:rsidR="00B36682" w:rsidRDefault="00B36682" w:rsidP="00797F61">
      <w:pPr>
        <w:spacing w:after="0"/>
      </w:pPr>
      <w:r>
        <w:t>Dr. Ralph M. Hogan and Mrs. Saxton Andrews were married May 13, 1972 in Chicago, where their address is 7522 N. Greenview, Apt. 305.</w:t>
      </w:r>
    </w:p>
    <w:p w14:paraId="67F4C966" w14:textId="77777777" w:rsidR="00B36682" w:rsidRDefault="00B36682" w:rsidP="00797F61">
      <w:pPr>
        <w:spacing w:after="0"/>
      </w:pPr>
    </w:p>
    <w:p w14:paraId="34DF2E6A" w14:textId="00ED8E37" w:rsidR="00B36682" w:rsidRDefault="00B36682" w:rsidP="00797F61">
      <w:pPr>
        <w:spacing w:after="0"/>
      </w:pPr>
      <w:r>
        <w:t xml:space="preserve">’19 </w:t>
      </w:r>
    </w:p>
    <w:p w14:paraId="347594CB" w14:textId="77777777" w:rsidR="00C44670" w:rsidRDefault="00C44670" w:rsidP="00797F61">
      <w:pPr>
        <w:spacing w:after="0"/>
      </w:pPr>
    </w:p>
    <w:p w14:paraId="7104629C" w14:textId="77777777" w:rsidR="00B36682" w:rsidRDefault="00B36682" w:rsidP="00797F61">
      <w:pPr>
        <w:spacing w:after="0"/>
      </w:pPr>
      <w:r>
        <w:t>Miss Logan M. Gilbreath, retired music teacher, lives at 405 E. Main St., Richmond, Mo.</w:t>
      </w:r>
    </w:p>
    <w:p w14:paraId="5047ED29" w14:textId="77777777" w:rsidR="00B36682" w:rsidRDefault="00B36682" w:rsidP="00797F61">
      <w:pPr>
        <w:spacing w:after="0"/>
      </w:pPr>
    </w:p>
    <w:p w14:paraId="72622CB6" w14:textId="1DDA0E29" w:rsidR="00B36682" w:rsidRDefault="00B36682" w:rsidP="00797F61">
      <w:pPr>
        <w:spacing w:after="0"/>
      </w:pPr>
      <w:r>
        <w:t>'20</w:t>
      </w:r>
    </w:p>
    <w:p w14:paraId="515DF4C7" w14:textId="77777777" w:rsidR="00C44670" w:rsidRDefault="00C44670" w:rsidP="00797F61">
      <w:pPr>
        <w:spacing w:after="0"/>
      </w:pPr>
    </w:p>
    <w:p w14:paraId="3B5A34C2" w14:textId="77777777" w:rsidR="00B36682" w:rsidRDefault="00B36682" w:rsidP="00797F61">
      <w:pPr>
        <w:spacing w:after="0"/>
      </w:pPr>
      <w:r>
        <w:t>George R. Longhead and wife, Esther Redmon Longhead 1921, are retired and live at 1714 Sunset Dr., Poplar Bluff, Mo. They have a son, John, and a daughter, Mrs. Marjorie Reedy.</w:t>
      </w:r>
    </w:p>
    <w:p w14:paraId="0EA6CD06" w14:textId="77777777" w:rsidR="00B36682" w:rsidRDefault="00B36682" w:rsidP="00797F61">
      <w:pPr>
        <w:spacing w:after="0"/>
      </w:pPr>
    </w:p>
    <w:p w14:paraId="30140ACA" w14:textId="77777777" w:rsidR="00B36682" w:rsidRDefault="00B36682" w:rsidP="00797F61">
      <w:pPr>
        <w:spacing w:after="0"/>
      </w:pPr>
      <w:r>
        <w:t>Thomas Earle Dillinger, retired music educator, and wife, Opal, live at 415 Peacher St., Chillicothe, Mo. They have three children, Mrs. Virginia Glover, Mrs. Betty Jean Elliott and James J. Dillinger.</w:t>
      </w:r>
    </w:p>
    <w:p w14:paraId="0BEEB649" w14:textId="77777777" w:rsidR="00B36682" w:rsidRDefault="00B36682" w:rsidP="00797F61">
      <w:pPr>
        <w:spacing w:after="0"/>
      </w:pPr>
    </w:p>
    <w:p w14:paraId="5FD3CC42" w14:textId="1C844921" w:rsidR="00B36682" w:rsidRDefault="00B36682" w:rsidP="00797F61">
      <w:pPr>
        <w:spacing w:after="0"/>
      </w:pPr>
      <w:r>
        <w:t>’22</w:t>
      </w:r>
    </w:p>
    <w:p w14:paraId="19F63615" w14:textId="77777777" w:rsidR="00C44670" w:rsidRDefault="00C44670" w:rsidP="00797F61">
      <w:pPr>
        <w:spacing w:after="0"/>
      </w:pPr>
    </w:p>
    <w:p w14:paraId="5B4FF397" w14:textId="77777777" w:rsidR="00B36682" w:rsidRDefault="00B36682" w:rsidP="00797F61">
      <w:pPr>
        <w:spacing w:after="0"/>
      </w:pPr>
      <w:proofErr w:type="spellStart"/>
      <w:r>
        <w:t>Getrud</w:t>
      </w:r>
      <w:proofErr w:type="spellEnd"/>
      <w:r>
        <w:t xml:space="preserve"> Vogel Holloway’s address is 1546 Vernon Rd., Trenton, Mich.</w:t>
      </w:r>
    </w:p>
    <w:p w14:paraId="2540CC1D" w14:textId="77777777" w:rsidR="00B36682" w:rsidRDefault="00B36682" w:rsidP="00797F61">
      <w:pPr>
        <w:spacing w:after="0"/>
      </w:pPr>
    </w:p>
    <w:p w14:paraId="41E3295C" w14:textId="77777777" w:rsidR="00B36682" w:rsidRDefault="00B36682" w:rsidP="00797F61">
      <w:pPr>
        <w:spacing w:after="0"/>
      </w:pPr>
      <w:r>
        <w:t>James A. Murphy and wife, Martha, are retired and live at 900 Washington Blvd., Bushnell, Ill.</w:t>
      </w:r>
    </w:p>
    <w:p w14:paraId="42B68A6F" w14:textId="77777777" w:rsidR="00B36682" w:rsidRDefault="00B36682" w:rsidP="00797F61">
      <w:pPr>
        <w:spacing w:after="0"/>
      </w:pPr>
    </w:p>
    <w:p w14:paraId="6FE9A042" w14:textId="158574DC" w:rsidR="00B36682" w:rsidRDefault="00B36682" w:rsidP="00797F61">
      <w:pPr>
        <w:spacing w:after="0"/>
      </w:pPr>
      <w:r>
        <w:t xml:space="preserve">’23 </w:t>
      </w:r>
    </w:p>
    <w:p w14:paraId="3BE0DC5C" w14:textId="77777777" w:rsidR="00C44670" w:rsidRDefault="00C44670" w:rsidP="00797F61">
      <w:pPr>
        <w:spacing w:after="0"/>
      </w:pPr>
    </w:p>
    <w:p w14:paraId="70B5FF4E" w14:textId="77777777" w:rsidR="00B36682" w:rsidRDefault="00B36682" w:rsidP="00797F61">
      <w:pPr>
        <w:spacing w:after="0"/>
      </w:pPr>
      <w:r>
        <w:t xml:space="preserve">Dr. Warren W. Yocum and wife, Nora, live at 3006 31st St., Lubbock, Texas. He is professor emeritus at Texas Tech University, where he taught from 1937 to 1963. The </w:t>
      </w:r>
      <w:proofErr w:type="spellStart"/>
      <w:r>
        <w:t>Yocums</w:t>
      </w:r>
      <w:proofErr w:type="spellEnd"/>
      <w:r>
        <w:t xml:space="preserve"> have a daughter, Mrs. Joyce Bowen and a son, David L. Yocum.</w:t>
      </w:r>
    </w:p>
    <w:p w14:paraId="111052F1" w14:textId="77777777" w:rsidR="00B36682" w:rsidRDefault="00B36682" w:rsidP="00797F61">
      <w:pPr>
        <w:spacing w:after="0"/>
      </w:pPr>
    </w:p>
    <w:p w14:paraId="3A4AA7EA" w14:textId="3C72975B" w:rsidR="00B36682" w:rsidRDefault="00B36682" w:rsidP="00797F61">
      <w:pPr>
        <w:spacing w:after="0"/>
      </w:pPr>
      <w:r>
        <w:t>’24</w:t>
      </w:r>
    </w:p>
    <w:p w14:paraId="1325410C" w14:textId="77777777" w:rsidR="00C44670" w:rsidRDefault="00C44670" w:rsidP="00797F61">
      <w:pPr>
        <w:spacing w:after="0"/>
      </w:pPr>
    </w:p>
    <w:p w14:paraId="5D1896F8" w14:textId="173D2BAC" w:rsidR="00B36682" w:rsidRDefault="00B36682" w:rsidP="00797F61">
      <w:pPr>
        <w:spacing w:after="0"/>
      </w:pPr>
      <w:r>
        <w:t>Xena Eads Johnson and husband, Victor, live at 705 S. Daviess St., Gallatin, Mo. In October of 1971 at Cape Girardeau the Johnsons were presented the Ellis M. Forshee award at the convention of the Missouri Federation of the Blind. The award was presented jointly and read as follows: “The Missouri Federation of the Blind herewith confers the highest honor in its gift - The Ellis M. Forshee Award - upon Victor C. and Xena E. Johnson for their more than forty years of dedicated service at all levels of our organized movement. We salute this distinguished couple and offer our warmest thanks for their loyalty to the M.F.B. ‘Of such stuff heroes are made’.” Mr. Johnson was president of the Federation for a number of years and is currently serving as treasurer. Mrs. Johnson writes for the Federation’s quarterly publication, “The Missouri Chronicle”.</w:t>
      </w:r>
    </w:p>
    <w:p w14:paraId="20C135CF" w14:textId="77777777" w:rsidR="00C44670" w:rsidRDefault="00C44670" w:rsidP="00797F61">
      <w:pPr>
        <w:spacing w:after="0"/>
      </w:pPr>
    </w:p>
    <w:p w14:paraId="13649591" w14:textId="2F3A1540" w:rsidR="00B36682" w:rsidRDefault="00B36682" w:rsidP="00797F61">
      <w:pPr>
        <w:spacing w:after="0"/>
      </w:pPr>
      <w:r>
        <w:t>’27</w:t>
      </w:r>
    </w:p>
    <w:p w14:paraId="624E03ED" w14:textId="77777777" w:rsidR="00C44670" w:rsidRDefault="00C44670" w:rsidP="00797F61">
      <w:pPr>
        <w:spacing w:after="0"/>
      </w:pPr>
    </w:p>
    <w:p w14:paraId="14CA9D9E" w14:textId="77777777" w:rsidR="00B36682" w:rsidRDefault="00B36682" w:rsidP="00797F61">
      <w:pPr>
        <w:spacing w:after="0"/>
      </w:pPr>
      <w:r>
        <w:t>Mrs. Alma D. Moore, retired teacher and home demonstration agent, lives at 2113 Englewood Terrace, Independence, Mo.</w:t>
      </w:r>
    </w:p>
    <w:p w14:paraId="3C0D63E1" w14:textId="77777777" w:rsidR="00B36682" w:rsidRDefault="00B36682" w:rsidP="00797F61">
      <w:pPr>
        <w:spacing w:after="0"/>
      </w:pPr>
    </w:p>
    <w:p w14:paraId="68BD9264" w14:textId="77777777" w:rsidR="00B36682" w:rsidRDefault="00B36682" w:rsidP="00797F61">
      <w:pPr>
        <w:spacing w:after="0"/>
      </w:pPr>
      <w:r>
        <w:t>Miss Jennie E. Craig, associate professor of art at Pan American University, Edinburg, Texas, announced her retirement at the end of the 1972 spring semester after 20 years as a member of the university faculty. Miss Craig began her teaching career in the Princeton, Missouri area in a one-room school when she was 17 years old and has taught a total of 47 years. She holds the M.A. from Columbia University and studied at the University of Iowa and at several art schools. Miss Craig has written a book, “Creative Art Activities a Handbook for the Elementary Teacher.” Her address is 308 W. McIntyre, Edinburg, Texas.</w:t>
      </w:r>
    </w:p>
    <w:p w14:paraId="4BA5F67F" w14:textId="77777777" w:rsidR="00B36682" w:rsidRDefault="00B36682" w:rsidP="00797F61">
      <w:pPr>
        <w:spacing w:after="0"/>
      </w:pPr>
    </w:p>
    <w:p w14:paraId="38EE3CC1" w14:textId="77777777" w:rsidR="00B36682" w:rsidRDefault="00B36682" w:rsidP="00797F61">
      <w:pPr>
        <w:spacing w:after="0"/>
      </w:pPr>
      <w:r>
        <w:t>Vanda M. Melmer’s address is F-13 Wesley Manor, Jacksonville, Fla.</w:t>
      </w:r>
    </w:p>
    <w:p w14:paraId="269D910E" w14:textId="77777777" w:rsidR="00B36682" w:rsidRDefault="00B36682" w:rsidP="00797F61">
      <w:pPr>
        <w:spacing w:after="0"/>
      </w:pPr>
    </w:p>
    <w:p w14:paraId="05D290DE" w14:textId="77777777" w:rsidR="00B36682" w:rsidRDefault="00B36682" w:rsidP="00797F61">
      <w:pPr>
        <w:spacing w:after="0"/>
      </w:pPr>
      <w:r>
        <w:t>Leslie Tompkins Rhoads and husband, Herbert Rhoads 1932, live at 5049 Sorrento Ct., Cape Coral, Fla. She is retired after having taught and served as librarian in Montrose, Mich, for 26 years. Mr. Rhoads, who taught in Flint, Mich, for 27 years, is also retired.</w:t>
      </w:r>
    </w:p>
    <w:p w14:paraId="31EB4C1A" w14:textId="77777777" w:rsidR="00D40603" w:rsidRDefault="00D40603" w:rsidP="00797F61">
      <w:pPr>
        <w:spacing w:after="0"/>
      </w:pPr>
    </w:p>
    <w:p w14:paraId="7A0C52C3" w14:textId="77777777" w:rsidR="00B36682" w:rsidRDefault="00B36682" w:rsidP="00797F61">
      <w:pPr>
        <w:spacing w:after="0"/>
      </w:pPr>
      <w:r>
        <w:t>Esther Haferkamp Hirst and husband, Dr. J. Lincoln Hirst, osteopathic physician, live at 10305 Thorpe, St. Louis, Mo. She is LPN and medical secretary in her husband’s office.</w:t>
      </w:r>
    </w:p>
    <w:p w14:paraId="45CFF2EF" w14:textId="77777777" w:rsidR="00B36682" w:rsidRDefault="00B36682" w:rsidP="00797F61">
      <w:pPr>
        <w:spacing w:after="0"/>
      </w:pPr>
    </w:p>
    <w:p w14:paraId="55A78A79" w14:textId="65F98678" w:rsidR="00B36682" w:rsidRDefault="00B36682" w:rsidP="00797F61">
      <w:pPr>
        <w:spacing w:after="0"/>
      </w:pPr>
      <w:r>
        <w:t>'28</w:t>
      </w:r>
    </w:p>
    <w:p w14:paraId="30A88E99" w14:textId="77777777" w:rsidR="00C44670" w:rsidRDefault="00C44670" w:rsidP="00797F61">
      <w:pPr>
        <w:spacing w:after="0"/>
      </w:pPr>
    </w:p>
    <w:p w14:paraId="17782105" w14:textId="77777777" w:rsidR="00B36682" w:rsidRDefault="00B36682" w:rsidP="00797F61">
      <w:pPr>
        <w:spacing w:after="0"/>
      </w:pPr>
      <w:r>
        <w:t>Alice Lomax Ream of 504 S. 3rd St., Clinton, Mo., recently retired after 20 years as dietitian at Wetzel Osteopathic Hospital.</w:t>
      </w:r>
    </w:p>
    <w:p w14:paraId="76978738" w14:textId="77777777" w:rsidR="00B36682" w:rsidRDefault="00B36682" w:rsidP="00797F61">
      <w:pPr>
        <w:spacing w:after="0"/>
      </w:pPr>
    </w:p>
    <w:p w14:paraId="2E2B5758" w14:textId="77777777" w:rsidR="00B36682" w:rsidRDefault="00B36682" w:rsidP="00797F61">
      <w:pPr>
        <w:spacing w:after="0"/>
      </w:pPr>
      <w:r>
        <w:t>Thomas J. Moore of 305 N. Park, Creston, Iowa, is retiring Aug. 1 of this year after 45 years in the field of education and six years, from 1948 to 1964, as a section head at Hallmark Cards in Kansas City. He has served as elementary and high school principal, coach, superintendent of schools and as county superintendent of schools. Mr. Moore will move to Hutchinson, Kans, after retirement.</w:t>
      </w:r>
    </w:p>
    <w:p w14:paraId="4FC2A94E" w14:textId="77777777" w:rsidR="00B36682" w:rsidRDefault="00B36682" w:rsidP="00797F61">
      <w:pPr>
        <w:spacing w:after="0"/>
      </w:pPr>
    </w:p>
    <w:p w14:paraId="79E5E31C" w14:textId="77777777" w:rsidR="00B36682" w:rsidRDefault="00B36682" w:rsidP="00797F61">
      <w:pPr>
        <w:spacing w:after="0"/>
      </w:pPr>
      <w:r>
        <w:lastRenderedPageBreak/>
        <w:t>Bernice Bowling Foster and husband, Harwood, are retired and live at 606 E. Elk St., Howard, Kans.</w:t>
      </w:r>
    </w:p>
    <w:p w14:paraId="034697D8" w14:textId="77777777" w:rsidR="00B36682" w:rsidRDefault="00B36682" w:rsidP="00797F61">
      <w:pPr>
        <w:spacing w:after="0"/>
      </w:pPr>
      <w:r>
        <w:t>Mrs. Peachie Ralls Wilson, retired teacher, lives in Galt, Mo.</w:t>
      </w:r>
    </w:p>
    <w:p w14:paraId="463BF7E2" w14:textId="77777777" w:rsidR="00B36682" w:rsidRDefault="00B36682" w:rsidP="00797F61">
      <w:pPr>
        <w:spacing w:after="0"/>
      </w:pPr>
    </w:p>
    <w:p w14:paraId="1F86BBEC" w14:textId="07F4C19F" w:rsidR="00B36682" w:rsidRDefault="00B36682" w:rsidP="00797F61">
      <w:pPr>
        <w:spacing w:after="0"/>
      </w:pPr>
      <w:r>
        <w:t xml:space="preserve">Dorothy Pearson, head of the Division of Home Economics at NMSC, was the honored guest recently at the annual Spring Senior banquet on the NMSC campus. The theme “60-50-20” was carried out in the decorations and program. Home Economics was introduced in the college in 1912, 60 years ago; the Missouri Home Economics Association was organized 50 years ago and the 20 years was in honor of Mrs. Pearson, who is retiring. Mrs. Rose </w:t>
      </w:r>
      <w:proofErr w:type="spellStart"/>
      <w:r>
        <w:t>Shanight</w:t>
      </w:r>
      <w:proofErr w:type="spellEnd"/>
      <w:r>
        <w:t xml:space="preserve">, home economics instructor, reviewed the history of the college and the growth of the study of home economics. At her request, Mrs. Pearson wore and modeled the dress she made as a freshman in Miss </w:t>
      </w:r>
      <w:proofErr w:type="spellStart"/>
      <w:r>
        <w:t>Llora</w:t>
      </w:r>
      <w:proofErr w:type="spellEnd"/>
      <w:r>
        <w:t xml:space="preserve"> Magee’s Clothing Construction class. Dr. Margaret Alexander of Columbia, a former member of the staff of the Bureau of Home Economics, Washington, D. C. and longtime friend, talked of Mrs. Pearson’s work. Mrs. Connie</w:t>
      </w:r>
      <w:r w:rsidR="00D40603">
        <w:t xml:space="preserve"> </w:t>
      </w:r>
      <w:r>
        <w:t>Barnett showed slides of the Home Economics Department, in which she caught each of the staff members informally. The club presented Mrs. Pearson a copy of Mary and Vincent Price’s “Come Into the Kitchen Cookbook.” At the close of the program Mrs. Pearson gave sterling silver spoon pins to several senior students as awards for outstanding work.</w:t>
      </w:r>
    </w:p>
    <w:p w14:paraId="0EE4223B" w14:textId="77777777" w:rsidR="00B36682" w:rsidRDefault="00B36682" w:rsidP="00797F61">
      <w:pPr>
        <w:spacing w:after="0"/>
      </w:pPr>
    </w:p>
    <w:p w14:paraId="6101EE93" w14:textId="4D7357BA" w:rsidR="00B36682" w:rsidRDefault="00B36682" w:rsidP="00797F61">
      <w:pPr>
        <w:spacing w:after="0"/>
      </w:pPr>
      <w:r>
        <w:t>’29</w:t>
      </w:r>
    </w:p>
    <w:p w14:paraId="5CF953BC" w14:textId="77777777" w:rsidR="00C44670" w:rsidRDefault="00C44670" w:rsidP="00797F61">
      <w:pPr>
        <w:spacing w:after="0"/>
      </w:pPr>
    </w:p>
    <w:p w14:paraId="222A5FA3" w14:textId="77777777" w:rsidR="00B36682" w:rsidRDefault="00B36682" w:rsidP="00797F61">
      <w:pPr>
        <w:spacing w:after="0"/>
      </w:pPr>
      <w:r>
        <w:t xml:space="preserve">Doris M. Schrock </w:t>
      </w:r>
      <w:proofErr w:type="spellStart"/>
      <w:r>
        <w:t>Bozdeck</w:t>
      </w:r>
      <w:proofErr w:type="spellEnd"/>
      <w:r>
        <w:t xml:space="preserve"> B.S.E. 1929 &amp; M.A. 1961 is retired and lives in Mooresville, Mo.</w:t>
      </w:r>
    </w:p>
    <w:p w14:paraId="4EA3A8B6" w14:textId="77777777" w:rsidR="00B36682" w:rsidRDefault="00B36682" w:rsidP="00797F61">
      <w:pPr>
        <w:spacing w:after="0"/>
      </w:pPr>
    </w:p>
    <w:p w14:paraId="778C264E" w14:textId="77777777" w:rsidR="00B36682" w:rsidRDefault="00B36682" w:rsidP="00797F61">
      <w:pPr>
        <w:spacing w:after="0"/>
      </w:pPr>
      <w:r>
        <w:t xml:space="preserve">James C. Lovejoy, R. R. #3, </w:t>
      </w:r>
      <w:proofErr w:type="spellStart"/>
      <w:r>
        <w:t>Pattonsburg</w:t>
      </w:r>
      <w:proofErr w:type="spellEnd"/>
      <w:r>
        <w:t>, Mo., former school superintendent, is now farming.</w:t>
      </w:r>
    </w:p>
    <w:p w14:paraId="56A67685" w14:textId="77777777" w:rsidR="00B36682" w:rsidRDefault="00B36682" w:rsidP="00797F61">
      <w:pPr>
        <w:spacing w:after="0"/>
      </w:pPr>
    </w:p>
    <w:p w14:paraId="4B1DB3A4" w14:textId="77777777" w:rsidR="00B36682" w:rsidRDefault="00B36682" w:rsidP="00797F61">
      <w:pPr>
        <w:spacing w:after="0"/>
      </w:pPr>
      <w:r>
        <w:t>Viola Mason McDonald B.S. 1928 &amp; M.A. 1959 of 201 Market, Brookfield, teaches 1st and 2nd grades at McCartan School in Marceline.</w:t>
      </w:r>
    </w:p>
    <w:p w14:paraId="4D8186ED" w14:textId="77777777" w:rsidR="00B36682" w:rsidRDefault="00B36682" w:rsidP="00797F61">
      <w:pPr>
        <w:spacing w:after="0"/>
      </w:pPr>
    </w:p>
    <w:p w14:paraId="7D21FE99" w14:textId="77777777" w:rsidR="00B36682" w:rsidRDefault="00B36682" w:rsidP="00797F61">
      <w:pPr>
        <w:spacing w:after="0"/>
      </w:pPr>
      <w:proofErr w:type="spellStart"/>
      <w:r>
        <w:t>Ieca</w:t>
      </w:r>
      <w:proofErr w:type="spellEnd"/>
      <w:r>
        <w:t xml:space="preserve"> Greenlee Lowrance lives at 49 W. 26th Ave., Eugene, Oregon.</w:t>
      </w:r>
    </w:p>
    <w:p w14:paraId="1C311EE2" w14:textId="77777777" w:rsidR="00B36682" w:rsidRDefault="00B36682" w:rsidP="00797F61">
      <w:pPr>
        <w:spacing w:after="0"/>
      </w:pPr>
    </w:p>
    <w:p w14:paraId="237A7BC6" w14:textId="640E32FA" w:rsidR="00B36682" w:rsidRDefault="00B36682" w:rsidP="00797F61">
      <w:pPr>
        <w:spacing w:after="0"/>
      </w:pPr>
      <w:r>
        <w:t>'30</w:t>
      </w:r>
    </w:p>
    <w:p w14:paraId="0FC69F4D" w14:textId="77777777" w:rsidR="00C44670" w:rsidRDefault="00C44670" w:rsidP="00797F61">
      <w:pPr>
        <w:spacing w:after="0"/>
      </w:pPr>
    </w:p>
    <w:p w14:paraId="2CEB3332" w14:textId="77777777" w:rsidR="00B36682" w:rsidRDefault="00B36682" w:rsidP="00797F61">
      <w:pPr>
        <w:spacing w:after="0"/>
      </w:pPr>
      <w:r>
        <w:t>Mary Day Hollingsworth and husband, Frederick, live at 2454 E. 56th Pl., Tulsa, Okla., where Mr. Hollingsworth is an attorney. They have one married daughter, Theresa M. Wilson.</w:t>
      </w:r>
    </w:p>
    <w:p w14:paraId="5617DDF4" w14:textId="77777777" w:rsidR="00B36682" w:rsidRDefault="00B36682" w:rsidP="00797F61">
      <w:pPr>
        <w:spacing w:after="0"/>
      </w:pPr>
    </w:p>
    <w:p w14:paraId="6CAABCD8" w14:textId="77777777" w:rsidR="00B36682" w:rsidRDefault="00B36682" w:rsidP="00797F61">
      <w:pPr>
        <w:spacing w:after="0"/>
      </w:pPr>
      <w:r>
        <w:t>Emma L. Cutbirth and husband, Jack, live at 6067 Estes Ct., Arvada, Colo. Mr. Cutbirth is a claim adjuster for B.N. &amp; C.S. Railroad. They have two children, Susan, a registered nurse in the Canal Zone and Steve, in the U. S. Navy at Electronics School.</w:t>
      </w:r>
    </w:p>
    <w:p w14:paraId="6D1B9730" w14:textId="77777777" w:rsidR="00B36682" w:rsidRDefault="00B36682" w:rsidP="00797F61">
      <w:pPr>
        <w:spacing w:after="0"/>
      </w:pPr>
    </w:p>
    <w:p w14:paraId="5683FBDB" w14:textId="77777777" w:rsidR="00B36682" w:rsidRDefault="00B36682" w:rsidP="00797F61">
      <w:pPr>
        <w:spacing w:after="0"/>
      </w:pPr>
      <w:r>
        <w:t>Lucille Minter Walker and husband, Glenn, live at 708 W. Link, Kirksville. Mr. Walker is a mobile home dealer.</w:t>
      </w:r>
    </w:p>
    <w:p w14:paraId="2061DE4C" w14:textId="77777777" w:rsidR="00B36682" w:rsidRDefault="00B36682" w:rsidP="00797F61">
      <w:pPr>
        <w:spacing w:after="0"/>
      </w:pPr>
    </w:p>
    <w:p w14:paraId="6599C600" w14:textId="77777777" w:rsidR="00B36682" w:rsidRDefault="00B36682" w:rsidP="00797F61">
      <w:pPr>
        <w:spacing w:after="0"/>
      </w:pPr>
      <w:r>
        <w:t>Veronica Reagan Grennan, Rt. 2, Montgomery City, Mo., is a retired elementary teacher.</w:t>
      </w:r>
    </w:p>
    <w:p w14:paraId="574DD746" w14:textId="77777777" w:rsidR="00B36682" w:rsidRDefault="00B36682" w:rsidP="00797F61">
      <w:pPr>
        <w:spacing w:after="0"/>
      </w:pPr>
    </w:p>
    <w:p w14:paraId="60487A22" w14:textId="77777777" w:rsidR="00B36682" w:rsidRDefault="00B36682" w:rsidP="00797F61">
      <w:pPr>
        <w:spacing w:after="0"/>
      </w:pPr>
      <w:r>
        <w:t xml:space="preserve">H. Berle Adams and wife, Millie, are living at 7440 Highland, Kansas City, Mo. He is vice-principal of Van Horn H. S. in Kansas City, after having been basketball coach, math instructor and vice-principal of </w:t>
      </w:r>
      <w:r>
        <w:lastRenderedPageBreak/>
        <w:t>Southeast H.S. for 30 years. He is a Lt. Col. (ret.) Air Force Reserve. The Adams’ have one daughter, Mrs. Pam Hermon.</w:t>
      </w:r>
    </w:p>
    <w:p w14:paraId="57826528" w14:textId="77777777" w:rsidR="00B36682" w:rsidRDefault="00B36682" w:rsidP="00797F61">
      <w:pPr>
        <w:spacing w:after="0"/>
      </w:pPr>
    </w:p>
    <w:p w14:paraId="406FA492" w14:textId="51DA17D3" w:rsidR="00B36682" w:rsidRDefault="00B36682" w:rsidP="00797F61">
      <w:pPr>
        <w:spacing w:after="0"/>
      </w:pPr>
      <w:r>
        <w:t>'31</w:t>
      </w:r>
    </w:p>
    <w:p w14:paraId="36D0E51A" w14:textId="77777777" w:rsidR="00C44670" w:rsidRDefault="00C44670" w:rsidP="00797F61">
      <w:pPr>
        <w:spacing w:after="0"/>
      </w:pPr>
    </w:p>
    <w:p w14:paraId="1609443E" w14:textId="77777777" w:rsidR="00B36682" w:rsidRDefault="00B36682" w:rsidP="00797F61">
      <w:pPr>
        <w:spacing w:after="0"/>
      </w:pPr>
      <w:r>
        <w:t>Dr. John Ben Jones and wife, Martha, are living at 1700 Stone Hill, Columbia, Mo. He is instructor in anesthesiology at the University of Missouri Medical Center. They have a daughter, Ann Jones Winger 1960 of 18307 Burbank Blvd., Tarzana, Calif.</w:t>
      </w:r>
    </w:p>
    <w:p w14:paraId="51EE4246" w14:textId="77777777" w:rsidR="00D40603" w:rsidRDefault="00D40603" w:rsidP="00797F61">
      <w:pPr>
        <w:spacing w:after="0"/>
      </w:pPr>
    </w:p>
    <w:p w14:paraId="7C8BB1C5" w14:textId="77777777" w:rsidR="00B36682" w:rsidRDefault="00B36682" w:rsidP="00797F61">
      <w:pPr>
        <w:spacing w:after="0"/>
      </w:pPr>
      <w:r>
        <w:t>Clifford Hoag, 404 S. Main St., Fairmount, Ill., is superintendent of Fairmount schools.</w:t>
      </w:r>
    </w:p>
    <w:p w14:paraId="162FDC10" w14:textId="77777777" w:rsidR="00B36682" w:rsidRDefault="00B36682" w:rsidP="00797F61">
      <w:pPr>
        <w:spacing w:after="0"/>
      </w:pPr>
    </w:p>
    <w:p w14:paraId="451A1147" w14:textId="77777777" w:rsidR="00B36682" w:rsidRDefault="00B36682" w:rsidP="00797F61">
      <w:pPr>
        <w:spacing w:after="0"/>
      </w:pPr>
      <w:r>
        <w:t xml:space="preserve">John M. Hobbs and wife, Elaine, live at 204 Owens Ave., Smithville, Mo. He teaches in Smithville H.S. and Elaine is a secretary for Trans </w:t>
      </w:r>
      <w:proofErr w:type="spellStart"/>
      <w:r>
        <w:t>Word</w:t>
      </w:r>
      <w:proofErr w:type="spellEnd"/>
      <w:r>
        <w:t xml:space="preserve"> Airlines. Their children are Mrs. Patricia Kirkland and Jerry Hobbs.</w:t>
      </w:r>
    </w:p>
    <w:p w14:paraId="63F3E278" w14:textId="77777777" w:rsidR="00D40603" w:rsidRDefault="00D40603" w:rsidP="00797F61">
      <w:pPr>
        <w:spacing w:after="0"/>
      </w:pPr>
    </w:p>
    <w:p w14:paraId="1415A4DE" w14:textId="77777777" w:rsidR="00B36682" w:rsidRDefault="00B36682" w:rsidP="00797F61">
      <w:pPr>
        <w:spacing w:after="0"/>
      </w:pPr>
      <w:r>
        <w:t>Mabel Humphrey, 6257 Eichelberger, St. Louis, Mo., is a business teacher at Bishop DuBourg H.S. in St. Louis.</w:t>
      </w:r>
    </w:p>
    <w:p w14:paraId="1D62847C" w14:textId="77777777" w:rsidR="00B36682" w:rsidRDefault="00B36682" w:rsidP="00797F61">
      <w:pPr>
        <w:spacing w:after="0"/>
      </w:pPr>
    </w:p>
    <w:p w14:paraId="6781467C" w14:textId="0810C5EC" w:rsidR="00B36682" w:rsidRDefault="00B36682" w:rsidP="00797F61">
      <w:pPr>
        <w:spacing w:after="0"/>
      </w:pPr>
      <w:r>
        <w:t xml:space="preserve">Frank R. &amp; Virginia Courtney Ficke live at 7003 Gary Dr., Belleville, </w:t>
      </w:r>
      <w:r w:rsidR="00792946">
        <w:t>Ill.</w:t>
      </w:r>
      <w:r>
        <w:t xml:space="preserve"> He retired</w:t>
      </w:r>
    </w:p>
    <w:p w14:paraId="657A0126" w14:textId="77777777" w:rsidR="00B36682" w:rsidRDefault="00B36682" w:rsidP="00797F61">
      <w:pPr>
        <w:spacing w:after="0"/>
      </w:pPr>
    </w:p>
    <w:p w14:paraId="148B038C" w14:textId="77777777" w:rsidR="00B36682" w:rsidRDefault="00B36682" w:rsidP="00797F61">
      <w:pPr>
        <w:spacing w:after="0"/>
      </w:pPr>
      <w:r>
        <w:t>2</w:t>
      </w:r>
    </w:p>
    <w:p w14:paraId="3413C530" w14:textId="06F1DC0F" w:rsidR="00B36682" w:rsidRDefault="00B36682" w:rsidP="00797F61">
      <w:pPr>
        <w:spacing w:after="0"/>
      </w:pPr>
    </w:p>
    <w:p w14:paraId="0793D51D" w14:textId="07EF22F8" w:rsidR="00C44670" w:rsidRDefault="00C44670" w:rsidP="00797F61">
      <w:pPr>
        <w:spacing w:after="0"/>
      </w:pPr>
      <w:r>
        <w:t>(page 19)</w:t>
      </w:r>
    </w:p>
    <w:p w14:paraId="7A4E5E47" w14:textId="77777777" w:rsidR="00C44670" w:rsidRDefault="00C44670" w:rsidP="00797F61">
      <w:pPr>
        <w:spacing w:after="0"/>
      </w:pPr>
    </w:p>
    <w:p w14:paraId="7580862B" w14:textId="77777777" w:rsidR="00B36682" w:rsidRDefault="00B36682" w:rsidP="00797F61">
      <w:pPr>
        <w:spacing w:after="0"/>
      </w:pPr>
      <w:r>
        <w:t>in Sept of 1971 as Director of P. E. and Athletics at East St Louis (Ill.) H.S. after 41 years. Mrs. Ficke is an elementary teacher in East St. Louis. They have two children, Diane Ficke Nelson, a high school teacher in Granite City, Ill. and David Courtney Ficke, a student at Southern Illinois University.</w:t>
      </w:r>
    </w:p>
    <w:p w14:paraId="5EA8279D" w14:textId="77777777" w:rsidR="00B36682" w:rsidRDefault="00B36682" w:rsidP="00797F61">
      <w:pPr>
        <w:spacing w:after="0"/>
      </w:pPr>
    </w:p>
    <w:p w14:paraId="7404A5F2" w14:textId="77777777" w:rsidR="00B36682" w:rsidRDefault="00B36682" w:rsidP="00797F61">
      <w:pPr>
        <w:spacing w:after="0"/>
      </w:pPr>
      <w:r>
        <w:t>Dorothy Jones Gove, 2213 Oakview Dr., Jefferson City, Mo., is a secretary in the Legal Division, State Highway Commission.</w:t>
      </w:r>
    </w:p>
    <w:p w14:paraId="715F350A" w14:textId="77777777" w:rsidR="00B36682" w:rsidRDefault="00B36682" w:rsidP="00797F61">
      <w:pPr>
        <w:spacing w:after="0"/>
      </w:pPr>
    </w:p>
    <w:p w14:paraId="6C82B1D9" w14:textId="77777777" w:rsidR="00B36682" w:rsidRDefault="00B36682" w:rsidP="00797F61">
      <w:pPr>
        <w:spacing w:after="0"/>
      </w:pPr>
      <w:r>
        <w:t>Wayne T. &amp; Hazel Pryor Snyder, both retired from the Kansas City Public School System, live at 8707 Ward Parkway, Kansas City, Mo.</w:t>
      </w:r>
    </w:p>
    <w:p w14:paraId="6CEDBD5A" w14:textId="77777777" w:rsidR="00B36682" w:rsidRDefault="00B36682" w:rsidP="00797F61">
      <w:pPr>
        <w:spacing w:after="0"/>
      </w:pPr>
    </w:p>
    <w:p w14:paraId="778618B5" w14:textId="77777777" w:rsidR="00B36682" w:rsidRDefault="00B36682" w:rsidP="00797F61">
      <w:pPr>
        <w:spacing w:after="0"/>
      </w:pPr>
      <w:r>
        <w:t>Harold J. Protiva and wife, Bunn, live at 2405 S. Dundee St., Tampa, Fla. He is retired as Sales Manager and Assistant General Manager, Coca-Cola Bottling Co. They have two married daughters, Harriet Foster and Frances Kruse.</w:t>
      </w:r>
    </w:p>
    <w:p w14:paraId="6E6ED10F" w14:textId="77777777" w:rsidR="00B36682" w:rsidRDefault="00B36682" w:rsidP="00797F61">
      <w:pPr>
        <w:spacing w:after="0"/>
      </w:pPr>
    </w:p>
    <w:p w14:paraId="2C572FA6" w14:textId="2F2B6829" w:rsidR="00B36682" w:rsidRDefault="00B36682" w:rsidP="00797F61">
      <w:pPr>
        <w:spacing w:after="0"/>
      </w:pPr>
      <w:r>
        <w:t>Vesta Lomax Sundelius and husband, Dr. Clarence Sundelius</w:t>
      </w:r>
      <w:r w:rsidR="00D40603">
        <w:t xml:space="preserve"> </w:t>
      </w:r>
      <w:r>
        <w:t>retired osteopathic physician, live at Holt Stage R. R., Kalispell, Mont They have two children, John Sundelius and Mrs. Janet Wilson.</w:t>
      </w:r>
    </w:p>
    <w:p w14:paraId="27CBCF3E" w14:textId="77777777" w:rsidR="00B36682" w:rsidRDefault="00B36682" w:rsidP="00797F61">
      <w:pPr>
        <w:spacing w:after="0"/>
      </w:pPr>
    </w:p>
    <w:p w14:paraId="50DA527E" w14:textId="77777777" w:rsidR="00B36682" w:rsidRDefault="00B36682" w:rsidP="00797F61">
      <w:pPr>
        <w:spacing w:after="0"/>
      </w:pPr>
      <w:r>
        <w:t xml:space="preserve">Marian M. Morelock, now of 207 Park Plaza, Kirksville, has been awarded the U. S. Navy’s Superior </w:t>
      </w:r>
      <w:proofErr w:type="spellStart"/>
      <w:r>
        <w:t>Civiian</w:t>
      </w:r>
      <w:proofErr w:type="spellEnd"/>
      <w:r>
        <w:t xml:space="preserve"> Service Award. The award was presented March 23 to Miss Morelock by Rear Admiral Edwin J. Zimmermann Jr. at his Fort Omaha headquarters and is the second highest honorary award under the Navy’s incentive awards program for civilian employees. Miss Morelock retired from federal service </w:t>
      </w:r>
      <w:r>
        <w:lastRenderedPageBreak/>
        <w:t>after over 31 years of civil service employment. Before her retirement, she headed the budget branch in the financial management division at the Ft. Omaha headquarters of Commander of Naval Surface Reserve, where she had been employed since 1968. She began her federal service career with the War Production Board, Washington, D.C, in 1941 and subsequently was with Atomic Energy Commission agencies in Washington, D. C. and in Idaho Falls, Idaho. She also served with the Farm Credit Administration in Kansas City.</w:t>
      </w:r>
    </w:p>
    <w:p w14:paraId="629B84DD" w14:textId="77777777" w:rsidR="00B36682" w:rsidRDefault="00B36682" w:rsidP="00797F61">
      <w:pPr>
        <w:spacing w:after="0"/>
      </w:pPr>
    </w:p>
    <w:p w14:paraId="0344EB01" w14:textId="75DD9DC7" w:rsidR="00B36682" w:rsidRDefault="00B36682" w:rsidP="00797F61">
      <w:pPr>
        <w:spacing w:after="0"/>
      </w:pPr>
      <w:r>
        <w:t>Dorothy Inbody Hall, 3934 E. Louis Lane, Tucson, Ariz., took early retirement in June of this year as high school government-economics teacher. Her son, James, is an electrical engineer in Phoenix.</w:t>
      </w:r>
    </w:p>
    <w:p w14:paraId="05F83B3E" w14:textId="77777777" w:rsidR="00B36682" w:rsidRDefault="00B36682" w:rsidP="00797F61">
      <w:pPr>
        <w:spacing w:after="0"/>
      </w:pPr>
    </w:p>
    <w:p w14:paraId="1F055DA5" w14:textId="77777777" w:rsidR="00B36682" w:rsidRDefault="00B36682" w:rsidP="00797F61">
      <w:pPr>
        <w:spacing w:after="0"/>
      </w:pPr>
      <w:r>
        <w:t>Cleo Gregory Malloy and husband, Hugh, are living at 3614 So. Cherokee Ave., East Ridge, Tenn. She is an artist and Mr. Malloy is a buyer for McKesson Drug Co.</w:t>
      </w:r>
    </w:p>
    <w:p w14:paraId="2BE63C2E" w14:textId="77777777" w:rsidR="00B36682" w:rsidRDefault="00B36682" w:rsidP="00797F61">
      <w:pPr>
        <w:spacing w:after="0"/>
      </w:pPr>
    </w:p>
    <w:p w14:paraId="3A9F729C" w14:textId="77777777" w:rsidR="00B36682" w:rsidRDefault="00B36682" w:rsidP="00797F61">
      <w:pPr>
        <w:spacing w:after="0"/>
      </w:pPr>
      <w:r>
        <w:t>Pauline T. Hershey, 721 W. Main Cross, Palmyra, Mo., retired in 1969 after 45 years as a teacher, 37 years as special education teacher in Hannibal. Her husband, Mark Hershey, died May 25, 1971.</w:t>
      </w:r>
    </w:p>
    <w:p w14:paraId="11FCAE38" w14:textId="77777777" w:rsidR="00B36682" w:rsidRDefault="00B36682" w:rsidP="00797F61">
      <w:pPr>
        <w:spacing w:after="0"/>
      </w:pPr>
    </w:p>
    <w:p w14:paraId="25B4468E" w14:textId="219CF59C" w:rsidR="00B36682" w:rsidRDefault="007A6452" w:rsidP="00797F61">
      <w:pPr>
        <w:spacing w:after="0"/>
      </w:pPr>
      <w:r>
        <w:t>'32</w:t>
      </w:r>
    </w:p>
    <w:p w14:paraId="1D873392" w14:textId="77777777" w:rsidR="007A6452" w:rsidRDefault="007A6452" w:rsidP="00797F61">
      <w:pPr>
        <w:spacing w:after="0"/>
      </w:pPr>
    </w:p>
    <w:p w14:paraId="10036F82" w14:textId="77777777" w:rsidR="00B36682" w:rsidRDefault="00B36682" w:rsidP="00797F61">
      <w:pPr>
        <w:spacing w:after="0"/>
      </w:pPr>
      <w:r>
        <w:t>Dr. Joseph L. Love, osteopathic physician, and wife, Virginia, are living at 2506 Wooldridge Dr., Austin, Tex. They have two children, Joseph L. Jr. and Mrs. Judith Pyle.</w:t>
      </w:r>
    </w:p>
    <w:p w14:paraId="6ED9915C" w14:textId="77777777" w:rsidR="00B36682" w:rsidRDefault="00B36682" w:rsidP="00797F61">
      <w:pPr>
        <w:spacing w:after="0"/>
      </w:pPr>
    </w:p>
    <w:p w14:paraId="2BAA6D09" w14:textId="77777777" w:rsidR="00B36682" w:rsidRDefault="00B36682" w:rsidP="00797F61">
      <w:pPr>
        <w:spacing w:after="0"/>
      </w:pPr>
      <w:r>
        <w:t>Miss Bessie Lucas is a retired teacher and lives in Lancaster, Mo.</w:t>
      </w:r>
    </w:p>
    <w:p w14:paraId="4425BA6D" w14:textId="77777777" w:rsidR="00B36682" w:rsidRDefault="00B36682" w:rsidP="00797F61">
      <w:pPr>
        <w:spacing w:after="0"/>
      </w:pPr>
    </w:p>
    <w:p w14:paraId="766DBE5D" w14:textId="77777777" w:rsidR="00B36682" w:rsidRDefault="00B36682" w:rsidP="00797F61">
      <w:pPr>
        <w:spacing w:after="0"/>
      </w:pPr>
      <w:r>
        <w:t>Iva Mae Maskey, retired Jennings (Mo.) elementary teacher, lives at 309 E. Bland, Vandalia, Mo.</w:t>
      </w:r>
    </w:p>
    <w:p w14:paraId="6B2CDCA9" w14:textId="77777777" w:rsidR="00B36682" w:rsidRDefault="00B36682" w:rsidP="00797F61">
      <w:pPr>
        <w:spacing w:after="0"/>
      </w:pPr>
    </w:p>
    <w:p w14:paraId="331A285F" w14:textId="77777777" w:rsidR="00B36682" w:rsidRDefault="00B36682" w:rsidP="00797F61">
      <w:pPr>
        <w:spacing w:after="0"/>
      </w:pPr>
      <w:r>
        <w:t>Eva D. McDaniel Logan, retired teacher, lives at 304 E. Walnut, Shelbina, Mo.</w:t>
      </w:r>
    </w:p>
    <w:p w14:paraId="0D8B8A6C" w14:textId="77777777" w:rsidR="00B36682" w:rsidRDefault="00B36682" w:rsidP="00797F61">
      <w:pPr>
        <w:spacing w:after="0"/>
      </w:pPr>
    </w:p>
    <w:p w14:paraId="3D4A16C5" w14:textId="77777777" w:rsidR="00B36682" w:rsidRDefault="00B36682" w:rsidP="00797F61">
      <w:pPr>
        <w:spacing w:after="0"/>
      </w:pPr>
      <w:r>
        <w:t>Ruth Motley Hammond and husband, E. Kyle Hammond, of 701 N. Richmond Ave., Carson City, Nev., are retired.</w:t>
      </w:r>
    </w:p>
    <w:p w14:paraId="5E584C9F" w14:textId="77777777" w:rsidR="00B36682" w:rsidRDefault="00B36682" w:rsidP="00797F61">
      <w:pPr>
        <w:spacing w:after="0"/>
      </w:pPr>
    </w:p>
    <w:p w14:paraId="7C804D6B" w14:textId="77777777" w:rsidR="00B36682" w:rsidRDefault="00B36682" w:rsidP="00797F61">
      <w:pPr>
        <w:spacing w:after="0"/>
      </w:pPr>
      <w:r>
        <w:t>Bernadine Fowler Jones, 11736 Summer, West Burlington, Iowa, is librarian at West Burlington H. S.</w:t>
      </w:r>
    </w:p>
    <w:p w14:paraId="61270405" w14:textId="77777777" w:rsidR="00B36682" w:rsidRDefault="00B36682" w:rsidP="00797F61">
      <w:pPr>
        <w:spacing w:after="0"/>
      </w:pPr>
      <w:r>
        <w:t>Margaret Florea Rolston’s address is 804 Shannon Lane, Kirksville.</w:t>
      </w:r>
    </w:p>
    <w:p w14:paraId="30D2214A" w14:textId="77777777" w:rsidR="00B36682" w:rsidRDefault="00B36682" w:rsidP="00797F61">
      <w:pPr>
        <w:spacing w:after="0"/>
      </w:pPr>
    </w:p>
    <w:p w14:paraId="0853D5D3" w14:textId="77777777" w:rsidR="00B36682" w:rsidRDefault="00B36682" w:rsidP="00797F61">
      <w:pPr>
        <w:spacing w:after="0"/>
      </w:pPr>
      <w:r>
        <w:t>Berniece Mercer Maitland and husband, Howard, live at 501 W. Phipps in La Plata, Mo. She is librarian at Moberly Jr. College and Mr. Maitland is assistant to the postmaster. They have two daughters, Sharon Graham 1961, whose husband is Dr. John Graham 1962, osteopathic physician, of 10098 Jefferson Rd., Osceola, In. Their other daughter is Barbara Ahn Maitland.</w:t>
      </w:r>
    </w:p>
    <w:p w14:paraId="133EAD23" w14:textId="77777777" w:rsidR="00B36682" w:rsidRDefault="00B36682" w:rsidP="00797F61">
      <w:pPr>
        <w:spacing w:after="0"/>
      </w:pPr>
    </w:p>
    <w:p w14:paraId="6684D501" w14:textId="66D22FF8" w:rsidR="00B36682" w:rsidRDefault="00B36682" w:rsidP="00797F61">
      <w:pPr>
        <w:spacing w:after="0"/>
      </w:pPr>
      <w:r>
        <w:t>Margaret English Munns and husband, Roy, live at 22 Greenwood Acres, St. Charles, Mo. She teaches 4th grade at Central Elementary School, Francis Howell Dist</w:t>
      </w:r>
      <w:r w:rsidR="007A6452">
        <w:t>.</w:t>
      </w:r>
      <w:r>
        <w:t xml:space="preserve"> Mr. Munns is MFA Manager at Wentzville. They have two children, Robert Munns and Ann Munns Rouse.</w:t>
      </w:r>
    </w:p>
    <w:p w14:paraId="10EC7789" w14:textId="77777777" w:rsidR="00B36682" w:rsidRDefault="00B36682" w:rsidP="00797F61">
      <w:pPr>
        <w:spacing w:after="0"/>
      </w:pPr>
    </w:p>
    <w:p w14:paraId="5AB27306" w14:textId="77777777" w:rsidR="00B36682" w:rsidRDefault="00B36682" w:rsidP="00797F61">
      <w:pPr>
        <w:spacing w:after="0"/>
      </w:pPr>
      <w:r>
        <w:t>Clyde H. Wood, psychology and geography teacher for the past 13 years at Washington (Mo.) H.S., has resigned that position. He will teach at St. Francis Borgia H.S.</w:t>
      </w:r>
    </w:p>
    <w:p w14:paraId="0AF38620" w14:textId="28872552" w:rsidR="00B36682" w:rsidRDefault="00B36682" w:rsidP="00797F61">
      <w:pPr>
        <w:spacing w:after="0"/>
      </w:pPr>
    </w:p>
    <w:p w14:paraId="63AF87AA" w14:textId="675A813F" w:rsidR="007A6452" w:rsidRDefault="007A6452" w:rsidP="00797F61">
      <w:pPr>
        <w:spacing w:after="0"/>
      </w:pPr>
      <w:r>
        <w:t>‘33</w:t>
      </w:r>
    </w:p>
    <w:p w14:paraId="161D31EB" w14:textId="77777777" w:rsidR="007A6452" w:rsidRDefault="007A6452" w:rsidP="00797F61">
      <w:pPr>
        <w:spacing w:after="0"/>
      </w:pPr>
    </w:p>
    <w:p w14:paraId="3B6D1E0A" w14:textId="77777777" w:rsidR="00B36682" w:rsidRDefault="00B36682" w:rsidP="00797F61">
      <w:pPr>
        <w:spacing w:after="0"/>
      </w:pPr>
      <w:r>
        <w:t>James J. Dougherty B.S.E. 1933 &amp; M.A. 1963, athletic director at NMSU, was one of 33 Missourians recently appointed to an advisory committee to select six 1972 Greater St. Louis. H.S. Scholar Athletes. The recipients for the sixth annual award sponsored by the St. Louis Post Dispatch were selected from a group of 129. In addition to Dougherty, members of the committee included U. S. Senator Stuart Symington, chairman; August A. Busch, president of the St. Louis Baseball Cardinals; William Bidwell, president of the Football Cardinals; Stan Musial and Bing Devine of the Baseball Cardinals; Bob Hollway, head coach of the Football Cardinals, and Harry Gallatin, 1949 former NMSC basketball standout, professional player and professional basketball coach. Mr. Dougherty and his wife, Marie Wheatcraft Dougherty 1933, live at 904 E. Randolph, Kirksville, where she is a second grade teacher at Benton School.</w:t>
      </w:r>
    </w:p>
    <w:p w14:paraId="64264A1C" w14:textId="77777777" w:rsidR="00B36682" w:rsidRDefault="00B36682" w:rsidP="00797F61">
      <w:pPr>
        <w:spacing w:after="0"/>
      </w:pPr>
    </w:p>
    <w:p w14:paraId="2BF60444" w14:textId="77777777" w:rsidR="00B36682" w:rsidRDefault="00B36682" w:rsidP="00797F61">
      <w:pPr>
        <w:spacing w:after="0"/>
      </w:pPr>
      <w:r>
        <w:t>Mary Frances Wood Otto, retired teacher, lives at 316 No. M St., Lake Worth, Fla. Her children are Rosemary, Jane, David and Norman.</w:t>
      </w:r>
    </w:p>
    <w:p w14:paraId="180E745B" w14:textId="77777777" w:rsidR="00B36682" w:rsidRDefault="00B36682" w:rsidP="00797F61">
      <w:pPr>
        <w:spacing w:after="0"/>
      </w:pPr>
    </w:p>
    <w:p w14:paraId="7D927DC1" w14:textId="77777777" w:rsidR="00B36682" w:rsidRDefault="00B36682" w:rsidP="00797F61">
      <w:pPr>
        <w:spacing w:after="0"/>
      </w:pPr>
      <w:r>
        <w:t>Dr. W. Joseph Bray, Jr. of Abilene, Texas, was recently elected Chief of Staff of the West Texas Rehabilitation Center’s medical staff at the Center’s annual meeting. The staff, which has a membership of 97 physicians, is the medical governing body of the Center. Dr. Bray, who holds the D. O. from KCOM arid the M.D. from Southwestern Medical School of the University of Texas, is an orthopedic surgeon. He and his wife, Mildred ,have a daughter, Elizabeth, and live at 1334 Sayles, Abilene.</w:t>
      </w:r>
    </w:p>
    <w:p w14:paraId="77EF45E1" w14:textId="77777777" w:rsidR="00B36682" w:rsidRDefault="00B36682" w:rsidP="00797F61">
      <w:pPr>
        <w:spacing w:after="0"/>
      </w:pPr>
    </w:p>
    <w:p w14:paraId="3158B0D1" w14:textId="77777777" w:rsidR="00B36682" w:rsidRDefault="00B36682" w:rsidP="00797F61">
      <w:pPr>
        <w:spacing w:after="0"/>
      </w:pPr>
      <w:r>
        <w:t>Dr. Claude H. Hills and wife, Signe, live at 510 E. Valley Green Rd., Flourtown, Pa. Dr. Hills is Head, Fruit Products Research, U. S. Dept, of Agriculture, Philadelphia. Their children are Andrew and twins,</w:t>
      </w:r>
    </w:p>
    <w:p w14:paraId="328400F1" w14:textId="77777777" w:rsidR="00B36682" w:rsidRDefault="00B36682" w:rsidP="00797F61">
      <w:pPr>
        <w:spacing w:after="0"/>
      </w:pPr>
      <w:r>
        <w:t>Thomas and James.</w:t>
      </w:r>
    </w:p>
    <w:p w14:paraId="0D24EE2D" w14:textId="77777777" w:rsidR="00B36682" w:rsidRDefault="00B36682" w:rsidP="00797F61">
      <w:pPr>
        <w:spacing w:after="0"/>
      </w:pPr>
    </w:p>
    <w:p w14:paraId="5CD1F8E8" w14:textId="77777777" w:rsidR="00B36682" w:rsidRDefault="00B36682" w:rsidP="00797F61">
      <w:pPr>
        <w:spacing w:after="0"/>
      </w:pPr>
      <w:r>
        <w:t xml:space="preserve">Imogene </w:t>
      </w:r>
      <w:proofErr w:type="spellStart"/>
      <w:r>
        <w:t>Curtwight</w:t>
      </w:r>
      <w:proofErr w:type="spellEnd"/>
      <w:r>
        <w:t xml:space="preserve"> Glasgow and husband, Glen, live in Centralia, Mo. (Box 92). She is a retired teacher and Mr. Glasgow is also retired.</w:t>
      </w:r>
    </w:p>
    <w:p w14:paraId="7E46BDD6" w14:textId="77777777" w:rsidR="00B36682" w:rsidRDefault="00B36682" w:rsidP="00797F61">
      <w:pPr>
        <w:spacing w:after="0"/>
      </w:pPr>
    </w:p>
    <w:p w14:paraId="7AEDA79C" w14:textId="77777777" w:rsidR="00B36682" w:rsidRDefault="00B36682" w:rsidP="00797F61">
      <w:pPr>
        <w:spacing w:after="0"/>
      </w:pPr>
      <w:r>
        <w:t>Jean Cramb Lyons and husband, James, are living at Pinnacle Springs Rd., Spofford, N. H. She is Registrar - The School for International Training of the Experiment in International Living, Brattleboro, Vt. Mr. Lyons is in Real Estate. Mrs. Lyons has three children, Jo Jean Lovell Normandeau, Michael Lovell and Tamara Lovell.</w:t>
      </w:r>
    </w:p>
    <w:p w14:paraId="0A440908" w14:textId="77777777" w:rsidR="00B36682" w:rsidRDefault="00B36682" w:rsidP="00797F61">
      <w:pPr>
        <w:spacing w:after="0"/>
      </w:pPr>
    </w:p>
    <w:p w14:paraId="6F1B2709" w14:textId="7910CAA7" w:rsidR="00B36682" w:rsidRDefault="00B36682" w:rsidP="00797F61">
      <w:pPr>
        <w:spacing w:after="0"/>
      </w:pPr>
      <w:r>
        <w:t>’34</w:t>
      </w:r>
    </w:p>
    <w:p w14:paraId="143B510C" w14:textId="77777777" w:rsidR="007A6452" w:rsidRDefault="007A6452" w:rsidP="00797F61">
      <w:pPr>
        <w:spacing w:after="0"/>
      </w:pPr>
    </w:p>
    <w:p w14:paraId="7FB567C5" w14:textId="77777777" w:rsidR="00B36682" w:rsidRDefault="00B36682" w:rsidP="00797F61">
      <w:pPr>
        <w:spacing w:after="0"/>
      </w:pPr>
      <w:r>
        <w:t>W. G. Magruder and wife, Melva, are retired and living at 1718 W. Juniper, Roswell, N.M.</w:t>
      </w:r>
    </w:p>
    <w:p w14:paraId="6D5AF929" w14:textId="77777777" w:rsidR="00B36682" w:rsidRDefault="00B36682" w:rsidP="00797F61">
      <w:pPr>
        <w:spacing w:after="0"/>
      </w:pPr>
    </w:p>
    <w:p w14:paraId="561578D4" w14:textId="77777777" w:rsidR="00B36682" w:rsidRDefault="00B36682" w:rsidP="00797F61">
      <w:pPr>
        <w:spacing w:after="0"/>
      </w:pPr>
      <w:r>
        <w:t>Lena Day Chute and husband, Dr. Donald E. Chute, physician, are living at 4216 Ann Court, Bay City, Mich. Their children are Mrs. Floyd (Ann) Robinson, Mrs. Philip (Linda) Bennett, Robert and Donald.</w:t>
      </w:r>
    </w:p>
    <w:p w14:paraId="10C93C41" w14:textId="77777777" w:rsidR="00B36682" w:rsidRDefault="00B36682" w:rsidP="00797F61">
      <w:pPr>
        <w:spacing w:after="0"/>
      </w:pPr>
    </w:p>
    <w:p w14:paraId="131937EC" w14:textId="77777777" w:rsidR="00B36682" w:rsidRDefault="00B36682" w:rsidP="00797F61">
      <w:pPr>
        <w:spacing w:after="0"/>
      </w:pPr>
      <w:r>
        <w:t>’35</w:t>
      </w:r>
    </w:p>
    <w:p w14:paraId="32D2DD9B" w14:textId="77777777" w:rsidR="007A6452" w:rsidRDefault="007A6452" w:rsidP="00797F61">
      <w:pPr>
        <w:spacing w:after="0"/>
      </w:pPr>
    </w:p>
    <w:p w14:paraId="498315F3" w14:textId="42A0EDE2" w:rsidR="00B36682" w:rsidRDefault="00B36682" w:rsidP="00797F61">
      <w:pPr>
        <w:spacing w:after="0"/>
      </w:pPr>
      <w:r>
        <w:lastRenderedPageBreak/>
        <w:t>Ola E. Jordan and wife, Olga, live at 202 S. College, Warrensburg, Mo., where he is junior high counselor in the public schools. Mrs. Jordan is a secretary at CMSU. They have two daughters, Mrs. Nancy Luther and Mrs. Joyce Carroll.</w:t>
      </w:r>
    </w:p>
    <w:p w14:paraId="44EDF47A" w14:textId="77777777" w:rsidR="00B36682" w:rsidRDefault="00B36682" w:rsidP="00797F61">
      <w:pPr>
        <w:spacing w:after="0"/>
      </w:pPr>
    </w:p>
    <w:p w14:paraId="77C8C70E" w14:textId="77777777" w:rsidR="00B36682" w:rsidRDefault="00B36682" w:rsidP="00797F61">
      <w:pPr>
        <w:spacing w:after="0"/>
      </w:pPr>
      <w:r>
        <w:t>Wayne S. Killebrew and wife, Elma, live in Durham, Mo. He is Deputy with the Division of Employment Security, State of Missouri. Mrs. Killebrew is parts manager at Sears in Quincy, Ill. They have a son, Darrel Killebrew 1969.</w:t>
      </w:r>
    </w:p>
    <w:p w14:paraId="6C896303" w14:textId="77777777" w:rsidR="00B36682" w:rsidRDefault="00B36682" w:rsidP="00797F61">
      <w:pPr>
        <w:spacing w:after="0"/>
      </w:pPr>
    </w:p>
    <w:p w14:paraId="6DA85EE7" w14:textId="77777777" w:rsidR="00B36682" w:rsidRDefault="00B36682" w:rsidP="00797F61">
      <w:pPr>
        <w:spacing w:after="0"/>
      </w:pPr>
      <w:r>
        <w:t>James D. Lockett from Keokuk (Iowa) Public Schools, spoke on “Sex Education in the Twentieth Century” at the February meeting of Phi Delta Kappa, held in the NMSU Student Union. Mr. Lockett is presently athletic trainer in the Keokuk public schools and has over 30 years teaching experience. He was selected Iowa Teacher of the Year in 1968. He and his wife, Vivian, live at 402 Washington in Keokuk. They have three children, James, Jerry and Nan.</w:t>
      </w:r>
    </w:p>
    <w:p w14:paraId="6F4DA4A6" w14:textId="77777777" w:rsidR="00B36682" w:rsidRDefault="00B36682" w:rsidP="00797F61">
      <w:pPr>
        <w:spacing w:after="0"/>
      </w:pPr>
    </w:p>
    <w:p w14:paraId="10B26154" w14:textId="77777777" w:rsidR="00B36682" w:rsidRDefault="00B36682" w:rsidP="00797F61">
      <w:pPr>
        <w:spacing w:after="0"/>
      </w:pPr>
      <w:r>
        <w:t>Nelson Hagerty and wife, Marjory Gregory Hagerty 1937, live at 5935 N. Colrain, Kansas City, Mo. He is airmail clerk, Air Mail Facility, Kansas City Municipal Airport. Mrs. Hagerty is a librarian in Park Hill School District. They have two married daughters, Terry Hammack and Jeanne Marolf.</w:t>
      </w:r>
    </w:p>
    <w:p w14:paraId="264C9215" w14:textId="77777777" w:rsidR="00B36682" w:rsidRDefault="00B36682" w:rsidP="00797F61">
      <w:pPr>
        <w:spacing w:after="0"/>
      </w:pPr>
    </w:p>
    <w:p w14:paraId="628CFCCE" w14:textId="77777777" w:rsidR="00B36682" w:rsidRDefault="00B36682" w:rsidP="00797F61">
      <w:pPr>
        <w:spacing w:after="0"/>
      </w:pPr>
      <w:r>
        <w:t>Agnes Blackwood Hardy and husband, Estel, are living at 408 W. College, Shelbina, Mo. She is an elementary teacher and Mr. Hardy is Assistant Cashier - Shelbina Bank.</w:t>
      </w:r>
    </w:p>
    <w:p w14:paraId="55CB481F" w14:textId="77777777" w:rsidR="00B36682" w:rsidRDefault="00B36682" w:rsidP="00797F61">
      <w:pPr>
        <w:spacing w:after="0"/>
      </w:pPr>
    </w:p>
    <w:p w14:paraId="729AAC91" w14:textId="77777777" w:rsidR="00B36682" w:rsidRDefault="00B36682" w:rsidP="00797F61">
      <w:pPr>
        <w:spacing w:after="0"/>
      </w:pPr>
      <w:r>
        <w:t xml:space="preserve">Jay Hatton and wife, Anna L. VanSkike Hatton 1936, live at 9201 </w:t>
      </w:r>
      <w:proofErr w:type="spellStart"/>
      <w:r>
        <w:t>Vauk</w:t>
      </w:r>
      <w:proofErr w:type="spellEnd"/>
      <w:r>
        <w:t xml:space="preserve"> Lane, St. Louis, Mo. He is an elementary music instructor and she is a junior high girls' counselor. They have one son, John.</w:t>
      </w:r>
    </w:p>
    <w:p w14:paraId="32DB38AD" w14:textId="77777777" w:rsidR="00B36682" w:rsidRDefault="00B36682" w:rsidP="00797F61">
      <w:pPr>
        <w:spacing w:after="0"/>
      </w:pPr>
    </w:p>
    <w:p w14:paraId="1F1A2462" w14:textId="77777777" w:rsidR="00B36682" w:rsidRDefault="00B36682" w:rsidP="00797F61">
      <w:pPr>
        <w:spacing w:after="0"/>
      </w:pPr>
      <w:r>
        <w:t>'36</w:t>
      </w:r>
    </w:p>
    <w:p w14:paraId="48F28DC8" w14:textId="77777777" w:rsidR="00B36682" w:rsidRDefault="00B36682" w:rsidP="00797F61">
      <w:pPr>
        <w:spacing w:after="0"/>
      </w:pPr>
    </w:p>
    <w:p w14:paraId="1C3604C1" w14:textId="2E68A6F0" w:rsidR="00B36682" w:rsidRDefault="00B36682" w:rsidP="00797F61">
      <w:pPr>
        <w:spacing w:after="0"/>
      </w:pPr>
      <w:r>
        <w:t xml:space="preserve">Lynn </w:t>
      </w:r>
      <w:r w:rsidR="001E2CB6">
        <w:t>K.</w:t>
      </w:r>
      <w:r>
        <w:t xml:space="preserve"> McHarg and wife, Julia, live at 4101 N. 29th St., St Joseph, Mo., where he is principal and director of N. S. Hillyard</w:t>
      </w:r>
    </w:p>
    <w:p w14:paraId="5F612472" w14:textId="77777777" w:rsidR="00B36682" w:rsidRDefault="00B36682" w:rsidP="00797F61">
      <w:pPr>
        <w:spacing w:after="0"/>
      </w:pPr>
    </w:p>
    <w:p w14:paraId="2CC01C6E" w14:textId="77777777" w:rsidR="00B36682" w:rsidRDefault="00B36682" w:rsidP="00797F61">
      <w:pPr>
        <w:spacing w:after="0"/>
      </w:pPr>
      <w:r>
        <w:t>3</w:t>
      </w:r>
    </w:p>
    <w:p w14:paraId="7F5007CF" w14:textId="77777777" w:rsidR="007A6452" w:rsidRDefault="007A6452" w:rsidP="00797F61">
      <w:pPr>
        <w:spacing w:after="0"/>
      </w:pPr>
    </w:p>
    <w:p w14:paraId="461519F5" w14:textId="09FA43AB" w:rsidR="007A6452" w:rsidRDefault="007A6452" w:rsidP="00797F61">
      <w:pPr>
        <w:spacing w:after="0"/>
      </w:pPr>
      <w:r>
        <w:t>(page 20)</w:t>
      </w:r>
    </w:p>
    <w:p w14:paraId="610F7AD4" w14:textId="3C488B4F" w:rsidR="00B36682" w:rsidRDefault="00B36682" w:rsidP="00797F61">
      <w:pPr>
        <w:spacing w:after="0"/>
      </w:pPr>
      <w:r>
        <w:t xml:space="preserve"> </w:t>
      </w:r>
    </w:p>
    <w:p w14:paraId="29E8132C" w14:textId="77777777" w:rsidR="00B36682" w:rsidRDefault="00B36682" w:rsidP="00797F61">
      <w:pPr>
        <w:spacing w:after="0"/>
      </w:pPr>
      <w:r>
        <w:t>Highlights . . . .</w:t>
      </w:r>
    </w:p>
    <w:p w14:paraId="47345800" w14:textId="77777777" w:rsidR="00B36682" w:rsidRDefault="00B36682" w:rsidP="00797F61">
      <w:pPr>
        <w:spacing w:after="0"/>
      </w:pPr>
    </w:p>
    <w:p w14:paraId="3E20C9BF" w14:textId="77777777" w:rsidR="00B36682" w:rsidRDefault="00B36682" w:rsidP="00797F61">
      <w:pPr>
        <w:spacing w:after="0"/>
      </w:pPr>
      <w:r>
        <w:t>Technical School and she is a dental hygienist. They have one son, Patrick.</w:t>
      </w:r>
    </w:p>
    <w:p w14:paraId="0AE884C0" w14:textId="77777777" w:rsidR="00B36682" w:rsidRDefault="00B36682" w:rsidP="00797F61">
      <w:pPr>
        <w:spacing w:after="0"/>
      </w:pPr>
    </w:p>
    <w:p w14:paraId="15395D7E" w14:textId="77777777" w:rsidR="00B36682" w:rsidRDefault="00B36682" w:rsidP="00797F61">
      <w:pPr>
        <w:spacing w:after="0"/>
      </w:pPr>
      <w:r>
        <w:t>Lillian Macey, 135 Cunningham, Richmond, Mo., is a retired teacher.</w:t>
      </w:r>
    </w:p>
    <w:p w14:paraId="54C476E6" w14:textId="77777777" w:rsidR="00B36682" w:rsidRDefault="00B36682" w:rsidP="00797F61">
      <w:pPr>
        <w:spacing w:after="0"/>
      </w:pPr>
    </w:p>
    <w:p w14:paraId="10124460" w14:textId="77777777" w:rsidR="00B36682" w:rsidRDefault="00B36682" w:rsidP="00797F61">
      <w:pPr>
        <w:spacing w:after="0"/>
      </w:pPr>
      <w:r>
        <w:t xml:space="preserve">Vern A. Trueblood and wife, </w:t>
      </w:r>
      <w:proofErr w:type="spellStart"/>
      <w:r>
        <w:t>Laona</w:t>
      </w:r>
      <w:proofErr w:type="spellEnd"/>
      <w:r>
        <w:t>, live at 901 S. Florence, Kirksville, where he teaches at the Junior H.S. They have three children, Judy Trueblood Shuey 1964, Jimmie L. Trueblood 1965 and Gary.</w:t>
      </w:r>
    </w:p>
    <w:p w14:paraId="27D5E327" w14:textId="77777777" w:rsidR="00B36682" w:rsidRDefault="00B36682" w:rsidP="00797F61">
      <w:pPr>
        <w:spacing w:after="0"/>
      </w:pPr>
    </w:p>
    <w:p w14:paraId="5378258F" w14:textId="77777777" w:rsidR="00B36682" w:rsidRDefault="00B36682" w:rsidP="00797F61">
      <w:pPr>
        <w:spacing w:after="0"/>
      </w:pPr>
      <w:r>
        <w:t>S. Louise Lewis Williams and husband, Burton, are retired and live at 1401 Stuart St., No. 1, Longmont, Colo.</w:t>
      </w:r>
    </w:p>
    <w:p w14:paraId="4345C959" w14:textId="77777777" w:rsidR="00B36682" w:rsidRDefault="00B36682" w:rsidP="00797F61">
      <w:pPr>
        <w:spacing w:after="0"/>
      </w:pPr>
    </w:p>
    <w:p w14:paraId="674A3279" w14:textId="77777777" w:rsidR="00B36682" w:rsidRDefault="00B36682" w:rsidP="00797F61">
      <w:pPr>
        <w:spacing w:after="0"/>
      </w:pPr>
      <w:r>
        <w:t>Lois McCanne’s address is 302 Franklin Dr., Hot Springs, Ark.</w:t>
      </w:r>
    </w:p>
    <w:p w14:paraId="247F2F50" w14:textId="77777777" w:rsidR="00B36682" w:rsidRDefault="00B36682" w:rsidP="00797F61">
      <w:pPr>
        <w:spacing w:after="0"/>
      </w:pPr>
    </w:p>
    <w:p w14:paraId="3E46E45B" w14:textId="6102BA2E" w:rsidR="00B36682" w:rsidRDefault="00B36682" w:rsidP="00797F61">
      <w:pPr>
        <w:spacing w:after="0"/>
      </w:pPr>
      <w:r>
        <w:t>’37</w:t>
      </w:r>
    </w:p>
    <w:p w14:paraId="40AD665B" w14:textId="77777777" w:rsidR="007A6452" w:rsidRDefault="007A6452" w:rsidP="00797F61">
      <w:pPr>
        <w:spacing w:after="0"/>
      </w:pPr>
    </w:p>
    <w:p w14:paraId="40B35E29" w14:textId="77777777" w:rsidR="00B36682" w:rsidRDefault="00B36682" w:rsidP="00797F61">
      <w:pPr>
        <w:spacing w:after="0"/>
      </w:pPr>
      <w:r>
        <w:t>I. Kenneth Jones and wife, Elizabeth, live at 105 Tucker St., Box 53, Salem, Ind. He teaches vocational agriculture and welding at Eastern H.S. in Pekin, Ind. Mrs. Jones is also a high school teacher. They have two children, Lucille and Warren.</w:t>
      </w:r>
    </w:p>
    <w:p w14:paraId="3C302256" w14:textId="77777777" w:rsidR="00B36682" w:rsidRDefault="00B36682" w:rsidP="00797F61">
      <w:pPr>
        <w:spacing w:after="0"/>
      </w:pPr>
    </w:p>
    <w:p w14:paraId="1DA2161C" w14:textId="77777777" w:rsidR="00B36682" w:rsidRDefault="00B36682" w:rsidP="00797F61">
      <w:pPr>
        <w:spacing w:after="0"/>
      </w:pPr>
      <w:r>
        <w:t>Paul R. Jones and wife, Mildred, live at 1000 34th St. N.E., Cedar Rapids, Iowa, where he is a high school math instructor. They have two children, Robert and Elaine.</w:t>
      </w:r>
    </w:p>
    <w:p w14:paraId="6E36F3FB" w14:textId="77777777" w:rsidR="00B36682" w:rsidRDefault="00B36682" w:rsidP="00797F61">
      <w:pPr>
        <w:spacing w:after="0"/>
      </w:pPr>
    </w:p>
    <w:p w14:paraId="4D3ACCC8" w14:textId="77777777" w:rsidR="00B36682" w:rsidRDefault="00B36682" w:rsidP="00797F61">
      <w:pPr>
        <w:spacing w:after="0"/>
      </w:pPr>
      <w:r>
        <w:t>Nina Bise Hutcherson and husband, Paul, are living at 2602 Pontiac, La Crescenta, Calif. She is a primary teacher in Glendale and he is a Director of Evangelism. Their children are Robert W., a student at UCLA Medical School and Janice, attending LaVerne College.</w:t>
      </w:r>
    </w:p>
    <w:p w14:paraId="63CF045F" w14:textId="77777777" w:rsidR="00B36682" w:rsidRDefault="00B36682" w:rsidP="00797F61">
      <w:pPr>
        <w:spacing w:after="0"/>
      </w:pPr>
    </w:p>
    <w:p w14:paraId="17E7AA0C" w14:textId="77777777" w:rsidR="00B36682" w:rsidRDefault="00B36682" w:rsidP="00797F61">
      <w:pPr>
        <w:spacing w:after="0"/>
      </w:pPr>
      <w:r>
        <w:t>George H. Haden B.S.E. 1937 &amp; M.A. 1951 of 2428 W. Walnut, Visalia, Calif., has retired after 18 years as director of Curricular Services in the Tulare County Dept, of Education. Haden has had a long and varied career in education. He started as a teacher in Ralls County, Mo. and was later elected county superintendent of schools in that county, a position he held for 11 years. Haden has been instrumental in the initiation and development of many educational projects now in operation in the school districts of Tulare County, including the neighborhood youth corps, migrant education program, juvenile crime prevention and the preschool child care centers. A retired Navy commander, Haden saw service in World War II and the Korean conflict. He plans to continue his activity in education on a limited basis, serving as a consultant. to schools.</w:t>
      </w:r>
    </w:p>
    <w:p w14:paraId="2D7359AA" w14:textId="77777777" w:rsidR="00B36682" w:rsidRDefault="00B36682" w:rsidP="00797F61">
      <w:pPr>
        <w:spacing w:after="0"/>
      </w:pPr>
    </w:p>
    <w:p w14:paraId="3D43974A" w14:textId="77777777" w:rsidR="00B36682" w:rsidRDefault="00B36682" w:rsidP="00797F61">
      <w:pPr>
        <w:spacing w:after="0"/>
      </w:pPr>
      <w:r>
        <w:t>'38</w:t>
      </w:r>
    </w:p>
    <w:p w14:paraId="650FC520" w14:textId="77777777" w:rsidR="00B36682" w:rsidRDefault="00B36682" w:rsidP="00797F61">
      <w:pPr>
        <w:spacing w:after="0"/>
      </w:pPr>
    </w:p>
    <w:p w14:paraId="290A5543" w14:textId="26EFC8C3" w:rsidR="00B36682" w:rsidRDefault="00B36682" w:rsidP="00797F61">
      <w:pPr>
        <w:spacing w:after="0"/>
      </w:pPr>
      <w:r>
        <w:t>Rolland H. Wilson and wife, Dollie Hesser Wilson B</w:t>
      </w:r>
      <w:r w:rsidR="00D40603">
        <w:t>.</w:t>
      </w:r>
      <w:r>
        <w:t xml:space="preserve">S.E. 1943 &amp; M.A. 1965, live in La Belle, Mo., where he is a rural mail carrier. </w:t>
      </w:r>
      <w:r w:rsidR="00D40603">
        <w:t>Mrs.</w:t>
      </w:r>
      <w:r>
        <w:t>, Wilson is an instructor. Language &amp; Literature Dept., NMSU. Their son, Alan Wilson 1970, is assistant. vice-president of Citizen’s Bank of Hopkins, Mo. He and his wife, Carroll Tankesley Wilson 1970, live at 1005 N. Buchanan, Maryville, Mo. The Wilson’s daughter, Anne, is a student at NMSU.</w:t>
      </w:r>
    </w:p>
    <w:p w14:paraId="0C75AFC1" w14:textId="77777777" w:rsidR="00B36682" w:rsidRDefault="00B36682" w:rsidP="00797F61">
      <w:pPr>
        <w:spacing w:after="0"/>
      </w:pPr>
    </w:p>
    <w:p w14:paraId="19E42C5F" w14:textId="77777777" w:rsidR="00B36682" w:rsidRDefault="00B36682" w:rsidP="00797F61">
      <w:pPr>
        <w:spacing w:after="0"/>
      </w:pPr>
      <w:r>
        <w:t>Dr. H. R. Crookshank’s new address is 3704 C Plainsman Lane, Bryan, Texas.</w:t>
      </w:r>
    </w:p>
    <w:p w14:paraId="142E6B83" w14:textId="573C7D42" w:rsidR="00B36682" w:rsidRDefault="00B36682" w:rsidP="00797F61">
      <w:pPr>
        <w:spacing w:after="0"/>
      </w:pPr>
    </w:p>
    <w:p w14:paraId="53DF2FB8" w14:textId="77777777" w:rsidR="00B36682" w:rsidRDefault="00B36682" w:rsidP="00797F61">
      <w:pPr>
        <w:spacing w:after="0"/>
      </w:pPr>
      <w:r>
        <w:t>Frances M. Moorman, retired teacher, lives at 2926 Janet Pl, Hammond, Ind.</w:t>
      </w:r>
    </w:p>
    <w:p w14:paraId="34368959" w14:textId="77777777" w:rsidR="00B36682" w:rsidRDefault="00B36682" w:rsidP="00797F61">
      <w:pPr>
        <w:spacing w:after="0"/>
      </w:pPr>
    </w:p>
    <w:p w14:paraId="2B3FFD91" w14:textId="469E42C4" w:rsidR="00B36682" w:rsidRDefault="00B36682" w:rsidP="00797F61">
      <w:pPr>
        <w:spacing w:after="0"/>
      </w:pPr>
      <w:r>
        <w:t>'39</w:t>
      </w:r>
    </w:p>
    <w:p w14:paraId="4074215C" w14:textId="77777777" w:rsidR="007A6452" w:rsidRDefault="007A6452" w:rsidP="00797F61">
      <w:pPr>
        <w:spacing w:after="0"/>
      </w:pPr>
    </w:p>
    <w:p w14:paraId="50EF5C2C" w14:textId="06851D76" w:rsidR="00B36682" w:rsidRDefault="00B36682" w:rsidP="00797F61">
      <w:pPr>
        <w:spacing w:after="0"/>
      </w:pPr>
      <w:r>
        <w:t xml:space="preserve">Clarence C. Erwin B.S.E. 1939 &amp; M.A. 1949 and wife, Idell Clark Erwin 1940, live at R. R. 1, </w:t>
      </w:r>
      <w:proofErr w:type="spellStart"/>
      <w:r>
        <w:t>Greentop</w:t>
      </w:r>
      <w:proofErr w:type="spellEnd"/>
      <w:r>
        <w:t>, Mo. He is superintendent of C-</w:t>
      </w:r>
      <w:r w:rsidR="002C141A">
        <w:t>I</w:t>
      </w:r>
      <w:r>
        <w:t xml:space="preserve"> School at </w:t>
      </w:r>
      <w:proofErr w:type="spellStart"/>
      <w:r>
        <w:t>Wyaconda</w:t>
      </w:r>
      <w:proofErr w:type="spellEnd"/>
      <w:r>
        <w:t xml:space="preserve"> and she is a commerce teacher in the same school. Their children are Mrs. Rebecca Jackson 1969, Mrs. Reta Smith, Al Erwin and Lon Erwin.</w:t>
      </w:r>
    </w:p>
    <w:p w14:paraId="09AFDC2E" w14:textId="77777777" w:rsidR="00B36682" w:rsidRDefault="00B36682" w:rsidP="00797F61">
      <w:pPr>
        <w:spacing w:after="0"/>
      </w:pPr>
    </w:p>
    <w:p w14:paraId="3A9E7C2C" w14:textId="77777777" w:rsidR="00B36682" w:rsidRDefault="00B36682" w:rsidP="00797F61">
      <w:pPr>
        <w:spacing w:after="0"/>
      </w:pPr>
      <w:r>
        <w:lastRenderedPageBreak/>
        <w:t>Irene Bolin Galbraith, retired, lives at Pershing Ct. #3, Warrensburg, Mo. She has two sons, Dr. J. C. Bolin and Dr. John Bolin.</w:t>
      </w:r>
    </w:p>
    <w:p w14:paraId="6D0E64F2" w14:textId="77777777" w:rsidR="00B36682" w:rsidRDefault="00B36682" w:rsidP="00797F61">
      <w:pPr>
        <w:spacing w:after="0"/>
      </w:pPr>
    </w:p>
    <w:p w14:paraId="5C438442" w14:textId="77777777" w:rsidR="00B36682" w:rsidRDefault="00B36682" w:rsidP="00797F61">
      <w:pPr>
        <w:spacing w:after="0"/>
      </w:pPr>
      <w:r>
        <w:t xml:space="preserve">Miss Bessie </w:t>
      </w:r>
      <w:proofErr w:type="spellStart"/>
      <w:r>
        <w:t>Kasiske</w:t>
      </w:r>
      <w:proofErr w:type="spellEnd"/>
      <w:r>
        <w:t>, 105 E. Canedy, Springfield, Ill., is a 2nd grade teacher.</w:t>
      </w:r>
    </w:p>
    <w:p w14:paraId="2535CAFE" w14:textId="77777777" w:rsidR="00B36682" w:rsidRDefault="00B36682" w:rsidP="00797F61">
      <w:pPr>
        <w:spacing w:after="0"/>
      </w:pPr>
    </w:p>
    <w:p w14:paraId="1BB94526" w14:textId="77777777" w:rsidR="00B36682" w:rsidRDefault="00B36682" w:rsidP="00797F61">
      <w:pPr>
        <w:spacing w:after="0"/>
      </w:pPr>
      <w:r>
        <w:t>Elma Lee Beard Lewis and husband, Garold, live at 3019 Jules, St. Joseph, Mo. She teaches 7th and 8th grade science and he is a transport driver. Their children are Gary Lee Lewis and Sharon Kay Lewis Berger.</w:t>
      </w:r>
    </w:p>
    <w:p w14:paraId="2D9E723C" w14:textId="77777777" w:rsidR="00B36682" w:rsidRDefault="00B36682" w:rsidP="00797F61">
      <w:pPr>
        <w:spacing w:after="0"/>
      </w:pPr>
    </w:p>
    <w:p w14:paraId="329140D0" w14:textId="77777777" w:rsidR="00B36682" w:rsidRDefault="00B36682" w:rsidP="00797F61">
      <w:pPr>
        <w:spacing w:after="0"/>
      </w:pPr>
      <w:r>
        <w:t>Eleanor Cisco Leek, 1800 Kenilworth Dr., St. Louis, Mo., is a music teacher, University City School District.</w:t>
      </w:r>
    </w:p>
    <w:p w14:paraId="2D4CF48A" w14:textId="77777777" w:rsidR="00D40603" w:rsidRDefault="00D40603" w:rsidP="00797F61">
      <w:pPr>
        <w:spacing w:after="0"/>
      </w:pPr>
    </w:p>
    <w:p w14:paraId="09703D50" w14:textId="6C09E2F6" w:rsidR="00B36682" w:rsidRDefault="00B36682" w:rsidP="00797F61">
      <w:pPr>
        <w:spacing w:after="0"/>
      </w:pPr>
      <w:r>
        <w:t>S.</w:t>
      </w:r>
      <w:r w:rsidR="00D40603">
        <w:t xml:space="preserve"> </w:t>
      </w:r>
      <w:r>
        <w:t xml:space="preserve">Maxine Hayward Greeson and husband, Bernard, live at 3548 N. Cramer St., Shorewood, Wise. She does part-time work in the Box Office for Shorewood High Dramatic Club presentations. Mr. Greeson is Dean of Career Education </w:t>
      </w:r>
      <w:r w:rsidR="007A6452">
        <w:t>at Milwaukee Area Technical Coll</w:t>
      </w:r>
      <w:r>
        <w:t>ege. Their son, Danny, is a graduate of the U. S. Naval Academy at Annapolis and their daughter, Mrs. Shirley Wagner, graduated from the University of Wisconsin-Milwaukee.</w:t>
      </w:r>
    </w:p>
    <w:p w14:paraId="5B0E62C1" w14:textId="77777777" w:rsidR="00D40603" w:rsidRDefault="00D40603" w:rsidP="00797F61">
      <w:pPr>
        <w:spacing w:after="0"/>
      </w:pPr>
    </w:p>
    <w:p w14:paraId="31ECE00F" w14:textId="77777777" w:rsidR="00B36682" w:rsidRDefault="00B36682" w:rsidP="00797F61">
      <w:pPr>
        <w:spacing w:after="0"/>
      </w:pPr>
      <w:r>
        <w:t>Herman I. Sears and wife, Dorothy, are living at 1724 W. 1st Ave., Columbus, Ohio, where he is an insurance consultant.</w:t>
      </w:r>
    </w:p>
    <w:p w14:paraId="675C698D" w14:textId="77777777" w:rsidR="00B36682" w:rsidRDefault="00B36682" w:rsidP="00797F61">
      <w:pPr>
        <w:spacing w:after="0"/>
      </w:pPr>
    </w:p>
    <w:p w14:paraId="5F4A38B6" w14:textId="77777777" w:rsidR="00B36682" w:rsidRDefault="00B36682" w:rsidP="00797F61">
      <w:pPr>
        <w:spacing w:after="0"/>
      </w:pPr>
      <w:r>
        <w:t>Creola Skinner Jones, 14 E. Scott St. Terrace, Kirksville, is a counselor in Freshman Enrollment at NMSU. She was recently elected president of the Business and Professional Women’s Club of Kirksville.</w:t>
      </w:r>
    </w:p>
    <w:p w14:paraId="3D6E8CF0" w14:textId="77777777" w:rsidR="00B36682" w:rsidRDefault="00B36682" w:rsidP="00797F61">
      <w:pPr>
        <w:spacing w:after="0"/>
      </w:pPr>
    </w:p>
    <w:p w14:paraId="55219F77" w14:textId="77777777" w:rsidR="00B36682" w:rsidRDefault="00B36682" w:rsidP="00797F61">
      <w:pPr>
        <w:spacing w:after="0"/>
      </w:pPr>
      <w:r>
        <w:t>Margaret L. Lehman and husband, Glenn, live at 513 E. Filmore, Kirksville. She is retired and Mr. Lehman is an aero engineering aide technician.</w:t>
      </w:r>
    </w:p>
    <w:p w14:paraId="05EF6EA0" w14:textId="77777777" w:rsidR="00B36682" w:rsidRDefault="00B36682" w:rsidP="00797F61">
      <w:pPr>
        <w:spacing w:after="0"/>
      </w:pPr>
    </w:p>
    <w:p w14:paraId="4D73B429" w14:textId="77777777" w:rsidR="00B36682" w:rsidRDefault="00B36682" w:rsidP="00797F61">
      <w:pPr>
        <w:spacing w:after="0"/>
      </w:pPr>
      <w:r>
        <w:t>Norman Morse and wife, Jo, live at 1701 Parklane, Yakima, Wash., where he is owner and manager of a fuel oil business. They have three children, Susan, Gerry and Scott.</w:t>
      </w:r>
    </w:p>
    <w:p w14:paraId="6AD36009" w14:textId="77777777" w:rsidR="00B36682" w:rsidRDefault="00B36682" w:rsidP="00797F61">
      <w:pPr>
        <w:spacing w:after="0"/>
      </w:pPr>
    </w:p>
    <w:p w14:paraId="4A181CA0" w14:textId="323DAFBD" w:rsidR="00B36682" w:rsidRDefault="00B36682" w:rsidP="00797F61">
      <w:pPr>
        <w:spacing w:after="0"/>
      </w:pPr>
      <w:r>
        <w:t xml:space="preserve">Rose </w:t>
      </w:r>
      <w:proofErr w:type="spellStart"/>
      <w:r>
        <w:t>Shanight</w:t>
      </w:r>
      <w:proofErr w:type="spellEnd"/>
      <w:r>
        <w:t xml:space="preserve">, instructor in Home Economics at NMSU, has been named president-elect of the Missouri Home Economics Association. Mrs. </w:t>
      </w:r>
      <w:proofErr w:type="spellStart"/>
      <w:r>
        <w:t>Shanight</w:t>
      </w:r>
      <w:proofErr w:type="spellEnd"/>
      <w:r>
        <w:t xml:space="preserve"> has been a member of the staff at NMSU for the past six years. She has served as state president of the Missouri Vocational Association, The Missouri Home Economics Teachers Association and the Missouri Home Communications Council Currently she is serving on the Advisory Council for Care</w:t>
      </w:r>
      <w:r w:rsidR="007A6452">
        <w:t>er Education for the State Dept.</w:t>
      </w:r>
      <w:r>
        <w:t xml:space="preserve"> of Education.</w:t>
      </w:r>
    </w:p>
    <w:p w14:paraId="1A0EFA92" w14:textId="038BC25A" w:rsidR="00B36682" w:rsidRDefault="00B36682" w:rsidP="00797F61">
      <w:pPr>
        <w:spacing w:after="0"/>
      </w:pPr>
    </w:p>
    <w:p w14:paraId="23AB9E42" w14:textId="43CC503E" w:rsidR="007A6452" w:rsidRDefault="007A6452" w:rsidP="00797F61">
      <w:pPr>
        <w:spacing w:after="0"/>
      </w:pPr>
      <w:r>
        <w:t>‘40</w:t>
      </w:r>
    </w:p>
    <w:p w14:paraId="6957E0CE" w14:textId="77777777" w:rsidR="007A6452" w:rsidRDefault="007A6452" w:rsidP="00797F61">
      <w:pPr>
        <w:spacing w:after="0"/>
      </w:pPr>
    </w:p>
    <w:p w14:paraId="4BAF81B7" w14:textId="77777777" w:rsidR="00B36682" w:rsidRDefault="00B36682" w:rsidP="00797F61">
      <w:pPr>
        <w:spacing w:after="0"/>
      </w:pPr>
      <w:r>
        <w:t>Mary Frances Lair Kincaid and husband, Jesse R. Kincaid, live at 208 S. 167th St., Seattle, Wash. She is an elementary teacher and he is a realtor. They have a daughter, Barbara Ann.</w:t>
      </w:r>
    </w:p>
    <w:p w14:paraId="271018AE" w14:textId="77777777" w:rsidR="00B36682" w:rsidRDefault="00B36682" w:rsidP="00797F61">
      <w:pPr>
        <w:spacing w:after="0"/>
      </w:pPr>
    </w:p>
    <w:p w14:paraId="2F8FA4D4" w14:textId="5E4C85B6" w:rsidR="00B36682" w:rsidRDefault="00B36682" w:rsidP="00797F61">
      <w:pPr>
        <w:spacing w:after="0"/>
      </w:pPr>
      <w:r>
        <w:t>Willo Veatrice Kincaid, 904 N, Edward, Decatur, I</w:t>
      </w:r>
      <w:r w:rsidR="00D40603">
        <w:t>ll</w:t>
      </w:r>
      <w:r>
        <w:t>., is an elementary teacher in Lincoln School, Decatur.</w:t>
      </w:r>
    </w:p>
    <w:p w14:paraId="34B315C9" w14:textId="77777777" w:rsidR="00B36682" w:rsidRDefault="00B36682" w:rsidP="00797F61">
      <w:pPr>
        <w:spacing w:after="0"/>
      </w:pPr>
    </w:p>
    <w:p w14:paraId="55577F68" w14:textId="77777777" w:rsidR="00B36682" w:rsidRDefault="00B36682" w:rsidP="00797F61">
      <w:pPr>
        <w:spacing w:after="0"/>
      </w:pPr>
      <w:r>
        <w:lastRenderedPageBreak/>
        <w:t>Betty Bassett Waddill and husband, Harold, are living in Cleveland, Missouri. She is a teacher in Center School District and he is president of Adair Lumber Co. They have two daughters, Mrs. Jeannette Wheeler and Susanne Waddill.</w:t>
      </w:r>
    </w:p>
    <w:p w14:paraId="18BFAC40" w14:textId="77777777" w:rsidR="00B36682" w:rsidRDefault="00B36682" w:rsidP="00797F61">
      <w:pPr>
        <w:spacing w:after="0"/>
      </w:pPr>
    </w:p>
    <w:p w14:paraId="0C3FC335" w14:textId="77777777" w:rsidR="00B36682" w:rsidRDefault="00B36682" w:rsidP="00797F61">
      <w:pPr>
        <w:spacing w:after="0"/>
      </w:pPr>
      <w:r>
        <w:t>Emil L. McNeely and wife, Alice, live at 1445 West Delta Dr., Saginaw, Mich. Mr. McNeely is President of Wickes Corporation. Their children are Sandra, Gregory, Mark and Kevin.</w:t>
      </w:r>
    </w:p>
    <w:p w14:paraId="05308553" w14:textId="77777777" w:rsidR="00B36682" w:rsidRDefault="00B36682" w:rsidP="00797F61">
      <w:pPr>
        <w:spacing w:after="0"/>
      </w:pPr>
    </w:p>
    <w:p w14:paraId="3177760E" w14:textId="77777777" w:rsidR="00B36682" w:rsidRDefault="00B36682" w:rsidP="00797F61">
      <w:pPr>
        <w:spacing w:after="0"/>
      </w:pPr>
      <w:r>
        <w:t>Nina Clare Knight, 2845 Elm St., St. Charles, Mo., teaches chemistry and science at Brentwood (Mo.) H.S. She has two sons, Joshua and Claude.</w:t>
      </w:r>
    </w:p>
    <w:p w14:paraId="4EF8B3B4" w14:textId="77777777" w:rsidR="00B36682" w:rsidRDefault="00B36682" w:rsidP="00797F61">
      <w:pPr>
        <w:spacing w:after="0"/>
      </w:pPr>
    </w:p>
    <w:p w14:paraId="3612D835" w14:textId="77777777" w:rsidR="00B36682" w:rsidRDefault="00B36682" w:rsidP="00797F61">
      <w:pPr>
        <w:spacing w:after="0"/>
      </w:pPr>
      <w:r>
        <w:t xml:space="preserve">Hortense Greenley B.S.E. 1940 &amp; M.A. 1956 of 107 W. </w:t>
      </w:r>
      <w:proofErr w:type="spellStart"/>
      <w:r>
        <w:t>LaFayette</w:t>
      </w:r>
      <w:proofErr w:type="spellEnd"/>
      <w:r>
        <w:t>, Edina, Mo., is Principal of Knox County H.S.</w:t>
      </w:r>
    </w:p>
    <w:p w14:paraId="0BFD3E9A" w14:textId="77777777" w:rsidR="00B36682" w:rsidRDefault="00B36682" w:rsidP="00797F61">
      <w:pPr>
        <w:spacing w:after="0"/>
      </w:pPr>
    </w:p>
    <w:p w14:paraId="0D574927" w14:textId="77777777" w:rsidR="00B36682" w:rsidRDefault="00B36682" w:rsidP="00797F61">
      <w:pPr>
        <w:spacing w:after="0"/>
      </w:pPr>
      <w:r>
        <w:t>Robert Roark, head football coach at Hickman H.S. in Columbia, Mo., resigned those duties in March of 1972. He will remain on the physical education staff with reduced coaching responsibilities. Roark, who was coach of the Hickman High Kewpies for 25 years, was selected in 1966 as the Missouri “Coach of the Year” by his fellow coaches. Missouri U. football coach Al Onofrio expressed his sorrow at Roark’s resignation. “He has been an outstanding football coach and outstanding leader.” University assistant football coach Clay Cooper participated with Roark in high school athletics. “We feel at the University Athletic Department that Roark has been one of Missouri’s outstanding high school coaches. His resignation as head coach represents a great loss to Columbia,” he said.</w:t>
      </w:r>
    </w:p>
    <w:p w14:paraId="689E2147" w14:textId="77777777" w:rsidR="00B36682" w:rsidRDefault="00B36682" w:rsidP="00797F61">
      <w:pPr>
        <w:spacing w:after="0"/>
      </w:pPr>
    </w:p>
    <w:p w14:paraId="156F7EE8" w14:textId="77777777" w:rsidR="00B36682" w:rsidRDefault="00B36682" w:rsidP="00797F61">
      <w:pPr>
        <w:spacing w:after="0"/>
      </w:pPr>
      <w:r>
        <w:t>Dr. Joseph S. Lefler, osteopathic physician and surgeon, and wife, Clara, live at 6525 Chapel Road, Madison, Ohio. Mrs. Lefler is a receptionist. Their children are Joseph Jr., Mrs. Judith Kuenzli, James and John.</w:t>
      </w:r>
    </w:p>
    <w:p w14:paraId="71644326" w14:textId="77777777" w:rsidR="00B36682" w:rsidRDefault="00B36682" w:rsidP="00797F61">
      <w:pPr>
        <w:spacing w:after="0"/>
      </w:pPr>
    </w:p>
    <w:p w14:paraId="2E7103D7" w14:textId="77777777" w:rsidR="00B36682" w:rsidRDefault="00B36682" w:rsidP="00797F61">
      <w:pPr>
        <w:spacing w:after="0"/>
      </w:pPr>
      <w:r>
        <w:t>John Guthrie and wife, Louise, are living in Gower, Mo. He is retired and she is a beauty operator. They have one daughter, Judy Kay.</w:t>
      </w:r>
    </w:p>
    <w:p w14:paraId="40AD0C79" w14:textId="77777777" w:rsidR="00B36682" w:rsidRDefault="00B36682" w:rsidP="00797F61">
      <w:pPr>
        <w:spacing w:after="0"/>
      </w:pPr>
    </w:p>
    <w:p w14:paraId="49C44EBB" w14:textId="04D9F660" w:rsidR="00B36682" w:rsidRDefault="00B36682" w:rsidP="00797F61">
      <w:pPr>
        <w:spacing w:after="0"/>
      </w:pPr>
      <w:r>
        <w:t xml:space="preserve">Pauline Waffle </w:t>
      </w:r>
      <w:proofErr w:type="spellStart"/>
      <w:r>
        <w:t>Hoerrmann</w:t>
      </w:r>
      <w:proofErr w:type="spellEnd"/>
      <w:r>
        <w:t xml:space="preserve"> B.S.E. 1940 &amp; M.A. 1949, who retired this spring, was honored April 4 by her teachers for her 45 years of professional service. At another event in her honor, Mrs. </w:t>
      </w:r>
      <w:proofErr w:type="spellStart"/>
      <w:r>
        <w:t>Hoerrmann</w:t>
      </w:r>
      <w:proofErr w:type="spellEnd"/>
      <w:r>
        <w:t xml:space="preserve">, her husband, Glen, and their son, Bob, were guests of honor at an open house sponsored by the PT A organizations of Willard and Benton Schools, April 31 at Willard School. Entertainment was provided by a group of former students of Mrs. </w:t>
      </w:r>
      <w:proofErr w:type="spellStart"/>
      <w:r>
        <w:t>Hoerrmann</w:t>
      </w:r>
      <w:proofErr w:type="spellEnd"/>
      <w:r>
        <w:t xml:space="preserve">. Master of Ceremonies Gene Schneider 1963 presented Mrs. </w:t>
      </w:r>
      <w:proofErr w:type="spellStart"/>
      <w:r>
        <w:t>Hoerrmann</w:t>
      </w:r>
      <w:proofErr w:type="spellEnd"/>
      <w:r>
        <w:t xml:space="preserve"> with a gift and unveiled an oil portrait of her which will hang in Willard School. Mrs. </w:t>
      </w:r>
      <w:proofErr w:type="spellStart"/>
      <w:r>
        <w:t>Hoerrmann</w:t>
      </w:r>
      <w:proofErr w:type="spellEnd"/>
      <w:r>
        <w:t xml:space="preserve"> began her teaching career in rural schools of Adair and Macon co</w:t>
      </w:r>
      <w:r w:rsidR="00CF5742">
        <w:t xml:space="preserve">unties. In 1937 she began 35 ½ </w:t>
      </w:r>
      <w:r>
        <w:t xml:space="preserve">years of service at Willard School, serving as fifth grade teacher until 1940 when she assumed duties as principal and sixth grade teacher. In 1970 she assumed additional duties as principal of Benton School. Mrs. </w:t>
      </w:r>
      <w:proofErr w:type="spellStart"/>
      <w:r>
        <w:t>Hoerrmann</w:t>
      </w:r>
      <w:proofErr w:type="spellEnd"/>
      <w:r>
        <w:t xml:space="preserve"> has been active in Benton and Willard PTA, MSTA, National Teachers Association, Kappa Delta Pi, Delta Kappa Gamma and the First</w:t>
      </w:r>
    </w:p>
    <w:p w14:paraId="0B0D2E6F" w14:textId="77777777" w:rsidR="00B36682" w:rsidRDefault="00B36682" w:rsidP="00797F61">
      <w:pPr>
        <w:spacing w:after="0"/>
      </w:pPr>
    </w:p>
    <w:p w14:paraId="13BB0B47" w14:textId="77777777" w:rsidR="00B36682" w:rsidRDefault="00B36682" w:rsidP="00797F61">
      <w:pPr>
        <w:spacing w:after="0"/>
      </w:pPr>
      <w:r>
        <w:t>4</w:t>
      </w:r>
    </w:p>
    <w:p w14:paraId="064E2F09" w14:textId="77777777" w:rsidR="00CF5742" w:rsidRDefault="00CF5742" w:rsidP="00797F61">
      <w:pPr>
        <w:spacing w:after="0"/>
      </w:pPr>
    </w:p>
    <w:p w14:paraId="3F5BB401" w14:textId="23995575" w:rsidR="00CF5742" w:rsidRDefault="00CF5742" w:rsidP="00797F61">
      <w:pPr>
        <w:spacing w:after="0"/>
      </w:pPr>
      <w:r>
        <w:t>(page 21)</w:t>
      </w:r>
    </w:p>
    <w:p w14:paraId="09AC6A0E" w14:textId="006F0D3E" w:rsidR="00B36682" w:rsidRDefault="00B36682" w:rsidP="00797F61">
      <w:pPr>
        <w:spacing w:after="0"/>
      </w:pPr>
      <w:r>
        <w:lastRenderedPageBreak/>
        <w:t xml:space="preserve"> </w:t>
      </w:r>
    </w:p>
    <w:p w14:paraId="366D4499" w14:textId="77777777" w:rsidR="00B36682" w:rsidRDefault="00B36682" w:rsidP="00797F61">
      <w:pPr>
        <w:spacing w:after="0"/>
      </w:pPr>
      <w:r>
        <w:t>Christian Church. She and her husband live at 9 Center Rd., Kirksville.</w:t>
      </w:r>
    </w:p>
    <w:p w14:paraId="18ED6D30" w14:textId="77777777" w:rsidR="00B36682" w:rsidRDefault="00B36682" w:rsidP="00797F61">
      <w:pPr>
        <w:spacing w:after="0"/>
      </w:pPr>
    </w:p>
    <w:p w14:paraId="6782887A" w14:textId="77777777" w:rsidR="00B36682" w:rsidRDefault="00B36682" w:rsidP="00797F61">
      <w:pPr>
        <w:spacing w:after="0"/>
      </w:pPr>
      <w:r>
        <w:t>Beulah Way, retired elementary principal, lives at 552 3rd Ave. North, Twin Falls, Idaho.</w:t>
      </w:r>
    </w:p>
    <w:p w14:paraId="15BA9973" w14:textId="77777777" w:rsidR="00B36682" w:rsidRDefault="00B36682" w:rsidP="00797F61">
      <w:pPr>
        <w:spacing w:after="0"/>
      </w:pPr>
    </w:p>
    <w:p w14:paraId="329D7E2F" w14:textId="3302BD64" w:rsidR="00B36682" w:rsidRDefault="00B36682" w:rsidP="00797F61">
      <w:pPr>
        <w:spacing w:after="0"/>
      </w:pPr>
      <w:r>
        <w:t>James Brockman and wife, Sybil, are living at 711 Charleston, Lee’s Summit, Mo., where he is high school principal. Mrs. Brockman is a secretary at Gas Service Co. in Kansas City. They have a son, Jim. Mr. Brockman is presently a member of the Missouri State High School Activities Board of Control and a member of the state committee of North Central Association of Colleges and Secondary Schools.</w:t>
      </w:r>
    </w:p>
    <w:p w14:paraId="5EFEADC2" w14:textId="77777777" w:rsidR="00B36682" w:rsidRDefault="00B36682" w:rsidP="00797F61">
      <w:pPr>
        <w:spacing w:after="0"/>
      </w:pPr>
    </w:p>
    <w:p w14:paraId="6B5CDFC3" w14:textId="4C704165" w:rsidR="00B36682" w:rsidRDefault="00B36682" w:rsidP="00797F61">
      <w:pPr>
        <w:spacing w:after="0"/>
      </w:pPr>
      <w:r>
        <w:t>'41</w:t>
      </w:r>
    </w:p>
    <w:p w14:paraId="09899C02" w14:textId="77777777" w:rsidR="00CF5742" w:rsidRDefault="00CF5742" w:rsidP="00797F61">
      <w:pPr>
        <w:spacing w:after="0"/>
      </w:pPr>
    </w:p>
    <w:p w14:paraId="65013872" w14:textId="77777777" w:rsidR="00B36682" w:rsidRDefault="00B36682" w:rsidP="00797F61">
      <w:pPr>
        <w:spacing w:after="0"/>
      </w:pPr>
      <w:r>
        <w:t>Jay Blanchard and wife, Dova, are living at 1821 Taylor Ave., Winter Park, Fla.</w:t>
      </w:r>
    </w:p>
    <w:p w14:paraId="7ADF49F2" w14:textId="77777777" w:rsidR="00B36682" w:rsidRDefault="00B36682" w:rsidP="00797F61">
      <w:pPr>
        <w:spacing w:after="0"/>
      </w:pPr>
    </w:p>
    <w:p w14:paraId="6324D5A1" w14:textId="77777777" w:rsidR="00B36682" w:rsidRDefault="00B36682" w:rsidP="00797F61">
      <w:pPr>
        <w:spacing w:after="0"/>
      </w:pPr>
      <w:r>
        <w:t>Neva A. Shinn and John W. Bolton, both of Kirksville, were united in marriage Feb. 9, 1972 at the First Baptist Church in Kirksville. Mrs. Bolton teaches third grade at Washington School. and Mr. Bolton is president and manager of the Snack Palace, Inc. They are living at 506 E. Harrison.</w:t>
      </w:r>
    </w:p>
    <w:p w14:paraId="17246020" w14:textId="77777777" w:rsidR="00B36682" w:rsidRDefault="00B36682" w:rsidP="00797F61">
      <w:pPr>
        <w:spacing w:after="0"/>
      </w:pPr>
    </w:p>
    <w:p w14:paraId="69886EE9" w14:textId="77777777" w:rsidR="00B36682" w:rsidRDefault="00B36682" w:rsidP="00797F61">
      <w:pPr>
        <w:spacing w:after="0"/>
      </w:pPr>
      <w:r>
        <w:t>Austin Miller and wife, Ellen Terhune Miller 1944, are living at 1720 Fair, Chillicothe, Mo. He is a counselor with the State Dept, of Education and she is a teacher. They have two daughters, Mary Ellen Miller Russell and Shirley Ann Miller.</w:t>
      </w:r>
    </w:p>
    <w:p w14:paraId="3213BED5" w14:textId="77777777" w:rsidR="00B36682" w:rsidRDefault="00B36682" w:rsidP="00797F61">
      <w:pPr>
        <w:spacing w:after="0"/>
      </w:pPr>
    </w:p>
    <w:p w14:paraId="3A8CB138" w14:textId="77777777" w:rsidR="00B36682" w:rsidRDefault="00B36682" w:rsidP="00797F61">
      <w:pPr>
        <w:spacing w:after="0"/>
      </w:pPr>
      <w:r>
        <w:t>Monroe S. Jones and wife, Valeta, live at 907 Elm, Chillicothe, Mo. He is a social studies teacher and she is an employment security deputy.</w:t>
      </w:r>
    </w:p>
    <w:p w14:paraId="427781E4" w14:textId="77777777" w:rsidR="00B36682" w:rsidRDefault="00B36682" w:rsidP="00797F61">
      <w:pPr>
        <w:spacing w:after="0"/>
      </w:pPr>
    </w:p>
    <w:p w14:paraId="7DBEEBC7" w14:textId="77777777" w:rsidR="00B36682" w:rsidRDefault="00B36682" w:rsidP="00797F61">
      <w:pPr>
        <w:spacing w:after="0"/>
      </w:pPr>
      <w:r>
        <w:t>Charles C. Hulen B.S.E. 1941 &amp; M.A. 1951 and wife, Roberta, live in Monroe, Iowa (Box 358). He is an instrumental music director and she is a teacher’s aide. They have two sons, David and Steven.</w:t>
      </w:r>
    </w:p>
    <w:p w14:paraId="20683D56" w14:textId="77777777" w:rsidR="00B36682" w:rsidRDefault="00B36682" w:rsidP="00797F61">
      <w:pPr>
        <w:spacing w:after="0"/>
      </w:pPr>
    </w:p>
    <w:p w14:paraId="5A05D273" w14:textId="5EE1B6C3" w:rsidR="00B36682" w:rsidRDefault="00B36682" w:rsidP="00797F61">
      <w:pPr>
        <w:spacing w:after="0"/>
      </w:pPr>
      <w:r>
        <w:t>C. Wayne Kraus and wife, Lucille, are liv</w:t>
      </w:r>
      <w:r w:rsidR="00CF5742">
        <w:t xml:space="preserve">ing at 12 Golf Rd., </w:t>
      </w:r>
      <w:proofErr w:type="spellStart"/>
      <w:r w:rsidR="00CF5742">
        <w:t>LaFayette</w:t>
      </w:r>
      <w:proofErr w:type="spellEnd"/>
      <w:r w:rsidR="00CF5742">
        <w:t>, Ill</w:t>
      </w:r>
      <w:r>
        <w:t>. He is manager and she is hostess at Willow Knobbs Country Club, Peoria. Their children are Tony and Ric.</w:t>
      </w:r>
    </w:p>
    <w:p w14:paraId="2C676730" w14:textId="77777777" w:rsidR="00B36682" w:rsidRDefault="00B36682" w:rsidP="00797F61">
      <w:pPr>
        <w:spacing w:after="0"/>
      </w:pPr>
    </w:p>
    <w:p w14:paraId="15EE5503" w14:textId="77777777" w:rsidR="00B36682" w:rsidRDefault="00B36682" w:rsidP="00797F61">
      <w:pPr>
        <w:spacing w:after="0"/>
      </w:pPr>
      <w:r>
        <w:t>Anna Margaret Griffin, 718 S. Jefferson, Mexico, Mo., teaches vocational home economics at Mexico H.S.</w:t>
      </w:r>
    </w:p>
    <w:p w14:paraId="73400CE2" w14:textId="77777777" w:rsidR="00B36682" w:rsidRDefault="00B36682" w:rsidP="00797F61">
      <w:pPr>
        <w:spacing w:after="0"/>
      </w:pPr>
    </w:p>
    <w:p w14:paraId="7B3B2E2A" w14:textId="142D382D" w:rsidR="00B36682" w:rsidRDefault="00B36682" w:rsidP="00797F61">
      <w:pPr>
        <w:spacing w:after="0"/>
      </w:pPr>
      <w:r>
        <w:t>’42</w:t>
      </w:r>
    </w:p>
    <w:p w14:paraId="25D0C7F4" w14:textId="77777777" w:rsidR="00CF5742" w:rsidRDefault="00CF5742" w:rsidP="00797F61">
      <w:pPr>
        <w:spacing w:after="0"/>
      </w:pPr>
    </w:p>
    <w:p w14:paraId="0F06C7C7" w14:textId="1B632FA8" w:rsidR="00B36682" w:rsidRDefault="00B36682" w:rsidP="00797F61">
      <w:pPr>
        <w:spacing w:after="0"/>
      </w:pPr>
      <w:r>
        <w:t>Ruth Williams Stokesberry, husband, Jack E. Stokesberry 1946, and children, Brenda and Brent, live at 4057 Kingman Blvd., Des Moines, Iowa. She is community services director of the Des Moines Public Library and he is a counselor, Vocational Rehabilitation, State of Iowa. As the library community services director, Mrs. Stokesberry shepherds the library’s publications from copy through printing, helps schedule special events and programs, helps arrange pre- school story hours, takes pictures and “talks to lots and lots of people.” Mrs. Stokesberry is also active in theater work and has appeared in plays at the Drama Workshop and Community Playhouse. (This article contains excerpts from a feature story by Joan Bunke in a recent edition of the Des Moines</w:t>
      </w:r>
      <w:r w:rsidR="00CF5742">
        <w:t xml:space="preserve"> </w:t>
      </w:r>
      <w:r>
        <w:t>Register Sunday supplement.)</w:t>
      </w:r>
    </w:p>
    <w:p w14:paraId="122AD80A" w14:textId="77777777" w:rsidR="00B36682" w:rsidRDefault="00B36682" w:rsidP="00797F61">
      <w:pPr>
        <w:spacing w:after="0"/>
      </w:pPr>
    </w:p>
    <w:p w14:paraId="1A3D07F2" w14:textId="7ACA69FD" w:rsidR="00B36682" w:rsidRDefault="00B36682" w:rsidP="00797F61">
      <w:pPr>
        <w:spacing w:after="0"/>
      </w:pPr>
      <w:r>
        <w:t>George N. McCuskey, superintendent of Schuyler County R-</w:t>
      </w:r>
      <w:r w:rsidR="002C141A">
        <w:t>I</w:t>
      </w:r>
      <w:r>
        <w:t xml:space="preserve"> Schools in Queen City for the past 25 years, was honored at a banquet </w:t>
      </w:r>
      <w:r w:rsidR="00CF5742">
        <w:t xml:space="preserve">held May 2 in the Georgian Room </w:t>
      </w:r>
      <w:r>
        <w:t>of the NMSU Student Union. McCuskey, who has been in the Schuyler County School system for the past 41 years, retired at the end of the school year. Approximately 200 teachers, former students and friends were in attendance at the banquet. Mr. McCuskey and his wife, Hilda L. Sloop McCuskey 1944, live in Queen City.</w:t>
      </w:r>
    </w:p>
    <w:p w14:paraId="32669B1E" w14:textId="77777777" w:rsidR="00B36682" w:rsidRDefault="00B36682" w:rsidP="00797F61">
      <w:pPr>
        <w:spacing w:after="0"/>
      </w:pPr>
    </w:p>
    <w:p w14:paraId="25599D53" w14:textId="77777777" w:rsidR="00B36682" w:rsidRDefault="00B36682" w:rsidP="00797F61">
      <w:pPr>
        <w:spacing w:after="0"/>
      </w:pPr>
      <w:r>
        <w:t>Paul D. Myers, wife, Mary, and children, James and Susan, live at 3552 Bayard Dr., Cincinnati, Ohio, where he is Chairman of the Board-Ralph H. Jones Advertising, Inc.</w:t>
      </w:r>
    </w:p>
    <w:p w14:paraId="79F5414E" w14:textId="77777777" w:rsidR="00B36682" w:rsidRDefault="00B36682" w:rsidP="00797F61">
      <w:pPr>
        <w:spacing w:after="0"/>
      </w:pPr>
    </w:p>
    <w:p w14:paraId="50D74A77" w14:textId="3D269C93" w:rsidR="00B36682" w:rsidRDefault="00B36682" w:rsidP="00797F61">
      <w:pPr>
        <w:spacing w:after="0"/>
      </w:pPr>
      <w:r>
        <w:t>G. E. (Shag) Grossnickle a</w:t>
      </w:r>
      <w:r w:rsidR="00D40603">
        <w:t>n</w:t>
      </w:r>
      <w:r>
        <w:t>d wife, Sarah, live at 416 S. Halliburton, Kirksville, where he is with an insurance agency. Their children are Gary, John and Rebecca.</w:t>
      </w:r>
    </w:p>
    <w:p w14:paraId="6E509E41" w14:textId="77777777" w:rsidR="00B36682" w:rsidRDefault="00B36682" w:rsidP="00797F61">
      <w:pPr>
        <w:spacing w:after="0"/>
      </w:pPr>
    </w:p>
    <w:p w14:paraId="25D41A74" w14:textId="77777777" w:rsidR="00B36682" w:rsidRDefault="00B36682" w:rsidP="00797F61">
      <w:pPr>
        <w:spacing w:after="0"/>
      </w:pPr>
      <w:r>
        <w:t>Beatrice Nicholas Hardman and husband, Clarence, are living, at Rt. 5, Box 66A, Lee’s Summit, Mo. She has taught in Kansas City schools for 20 years and Mr. Hardman is assistant manager - G.E.M. Stores. Their children are Carol Hardman Nash and Mike Hardman.</w:t>
      </w:r>
    </w:p>
    <w:p w14:paraId="55078AEA" w14:textId="77777777" w:rsidR="00B36682" w:rsidRDefault="00B36682" w:rsidP="00797F61">
      <w:pPr>
        <w:spacing w:after="0"/>
      </w:pPr>
    </w:p>
    <w:p w14:paraId="1D690462" w14:textId="77777777" w:rsidR="00B36682" w:rsidRDefault="00B36682" w:rsidP="00797F61">
      <w:pPr>
        <w:spacing w:after="0"/>
      </w:pPr>
      <w:r>
        <w:t>Alice M. Norris Moore and husband, Henry, live in Santa Fe, Mo. Mr. Moore is a farmer. They have two children, Larry D. Moore and Carol J. Moore Young.</w:t>
      </w:r>
    </w:p>
    <w:p w14:paraId="60D9E11E" w14:textId="77777777" w:rsidR="00B36682" w:rsidRDefault="00B36682" w:rsidP="00797F61">
      <w:pPr>
        <w:spacing w:after="0"/>
      </w:pPr>
    </w:p>
    <w:p w14:paraId="219E1A9C" w14:textId="4250F5A3" w:rsidR="00B36682" w:rsidRDefault="00B36682" w:rsidP="00797F61">
      <w:pPr>
        <w:spacing w:after="0"/>
      </w:pPr>
      <w:r>
        <w:t>'43</w:t>
      </w:r>
    </w:p>
    <w:p w14:paraId="36EC4941" w14:textId="77777777" w:rsidR="00CF5742" w:rsidRDefault="00CF5742" w:rsidP="00797F61">
      <w:pPr>
        <w:spacing w:after="0"/>
      </w:pPr>
    </w:p>
    <w:p w14:paraId="496F9CED" w14:textId="3B2B4600" w:rsidR="00B36682" w:rsidRDefault="00B36682" w:rsidP="00797F61">
      <w:pPr>
        <w:spacing w:after="0"/>
      </w:pPr>
      <w:r>
        <w:t xml:space="preserve">Lucille </w:t>
      </w:r>
      <w:proofErr w:type="spellStart"/>
      <w:r>
        <w:t>Pundmann</w:t>
      </w:r>
      <w:proofErr w:type="spellEnd"/>
      <w:r>
        <w:t xml:space="preserve"> Sampson’s address is 5 </w:t>
      </w:r>
      <w:proofErr w:type="spellStart"/>
      <w:r>
        <w:t>Jo</w:t>
      </w:r>
      <w:r w:rsidR="001E2CB6">
        <w:t>l</w:t>
      </w:r>
      <w:r>
        <w:t>runs</w:t>
      </w:r>
      <w:proofErr w:type="spellEnd"/>
      <w:r>
        <w:t xml:space="preserve"> P</w:t>
      </w:r>
      <w:r w:rsidR="001E2CB6">
        <w:t>l</w:t>
      </w:r>
      <w:r>
        <w:t>., St. Charles, Mo.</w:t>
      </w:r>
    </w:p>
    <w:p w14:paraId="59E40A29" w14:textId="77777777" w:rsidR="00B36682" w:rsidRDefault="00B36682" w:rsidP="00797F61">
      <w:pPr>
        <w:spacing w:after="0"/>
      </w:pPr>
    </w:p>
    <w:p w14:paraId="1C66AD79" w14:textId="77777777" w:rsidR="00B36682" w:rsidRDefault="00B36682" w:rsidP="00797F61">
      <w:pPr>
        <w:spacing w:after="0"/>
      </w:pPr>
      <w:r>
        <w:t>Mary A. Mabry of 401 E. Elm, Kirksville, was elected to the office of state historian of Alpha Delta Kappa, honorary sorority for women educators, at the state convention held in Columbia in May. Her husband is Bennett L Mabry 1931, owner and operator of Kirksville Trailer Court.</w:t>
      </w:r>
    </w:p>
    <w:p w14:paraId="2A19C7FC" w14:textId="77777777" w:rsidR="00B36682" w:rsidRDefault="00B36682" w:rsidP="00797F61">
      <w:pPr>
        <w:spacing w:after="0"/>
      </w:pPr>
    </w:p>
    <w:p w14:paraId="3A19DDE6" w14:textId="77777777" w:rsidR="00B36682" w:rsidRDefault="00B36682" w:rsidP="00797F61">
      <w:pPr>
        <w:spacing w:after="0"/>
      </w:pPr>
      <w:r>
        <w:t>Anna E. Kohler’s address is 119A W. Washington, Kirksville.</w:t>
      </w:r>
    </w:p>
    <w:p w14:paraId="0D6281BF" w14:textId="77777777" w:rsidR="00B36682" w:rsidRDefault="00B36682" w:rsidP="00797F61">
      <w:pPr>
        <w:spacing w:after="0"/>
      </w:pPr>
    </w:p>
    <w:p w14:paraId="171830EA" w14:textId="77777777" w:rsidR="00B36682" w:rsidRDefault="00B36682" w:rsidP="00797F61">
      <w:pPr>
        <w:spacing w:after="0"/>
      </w:pPr>
      <w:r>
        <w:t>Rev. David R. Finley’s address is 1023 Main, St. Joseph, Mo., where he is a psychiatric social worker at the state hospital.</w:t>
      </w:r>
    </w:p>
    <w:p w14:paraId="16194126" w14:textId="77777777" w:rsidR="00B36682" w:rsidRDefault="00B36682" w:rsidP="00797F61">
      <w:pPr>
        <w:spacing w:after="0"/>
      </w:pPr>
    </w:p>
    <w:p w14:paraId="61E514DC" w14:textId="77777777" w:rsidR="00B36682" w:rsidRDefault="00B36682" w:rsidP="00797F61">
      <w:pPr>
        <w:spacing w:after="0"/>
      </w:pPr>
      <w:r>
        <w:t xml:space="preserve">Helen Stutter Kokemuller, 657 Tower Rd., Clinton, Iowa, is a third grade teacher. Her children are Roger, Ronald, Linda, Janet and Brent. Mrs. </w:t>
      </w:r>
      <w:proofErr w:type="spellStart"/>
      <w:r>
        <w:t>Kokemullers</w:t>
      </w:r>
      <w:proofErr w:type="spellEnd"/>
      <w:r>
        <w:t xml:space="preserve"> husband, Kermit, died Oct. 20, 1971.</w:t>
      </w:r>
    </w:p>
    <w:p w14:paraId="2C5E35C2" w14:textId="77777777" w:rsidR="00B36682" w:rsidRDefault="00B36682" w:rsidP="00797F61">
      <w:pPr>
        <w:spacing w:after="0"/>
      </w:pPr>
    </w:p>
    <w:p w14:paraId="3541144A" w14:textId="36C92D4E" w:rsidR="00B36682" w:rsidRDefault="00B36682" w:rsidP="00797F61">
      <w:pPr>
        <w:spacing w:after="0"/>
      </w:pPr>
      <w:r>
        <w:t xml:space="preserve">Mary Belle Fanning of Center, Mo., retired Jan. 18 from the teaching profession after 37 1/2 years. She first taught in Ralls County rural schools before becoming principal at the Perry H.S. for a number of years. Mrs. Fanning was on the faculty at the Mark Twain H.S. in Center for three years and taught senior English at the </w:t>
      </w:r>
      <w:r w:rsidR="00CF5742">
        <w:t xml:space="preserve">Hannibal H.S. for the past 7 ½ </w:t>
      </w:r>
      <w:r>
        <w:t>years. She is a past president of the Ralls County Teachers Association, has served as a delegate to Bunker Hill, State Teachers Convention in St. Louis, and the classroom teachers at Columbia, and was a member of' the Delta Kappa Gamma professional organization. Mrs. Fanning has found teaching to be a most rewarding career and enjoys following the careers of former students.</w:t>
      </w:r>
    </w:p>
    <w:p w14:paraId="1CB4394C" w14:textId="77777777" w:rsidR="00B36682" w:rsidRDefault="00B36682" w:rsidP="00797F61">
      <w:pPr>
        <w:spacing w:after="0"/>
      </w:pPr>
    </w:p>
    <w:p w14:paraId="4906C6FD" w14:textId="5EDBE7E5" w:rsidR="00B36682" w:rsidRDefault="00B36682" w:rsidP="00797F61">
      <w:pPr>
        <w:spacing w:after="0"/>
      </w:pPr>
      <w:r>
        <w:t>’44</w:t>
      </w:r>
    </w:p>
    <w:p w14:paraId="355C1EDF" w14:textId="77777777" w:rsidR="00CF5742" w:rsidRDefault="00CF5742" w:rsidP="00797F61">
      <w:pPr>
        <w:spacing w:after="0"/>
      </w:pPr>
    </w:p>
    <w:p w14:paraId="240CC276" w14:textId="77777777" w:rsidR="00B36682" w:rsidRDefault="00B36682" w:rsidP="00797F61">
      <w:pPr>
        <w:spacing w:after="0"/>
      </w:pPr>
      <w:r>
        <w:t>Lorene Green Hughes and husband, Owen, live at 1023 Davis Dr., Charleston, Ill. She is Food Administrator at Eastern Illinois U. and Mr. Hughes is retired. They have one son, Owen O.</w:t>
      </w:r>
    </w:p>
    <w:p w14:paraId="188CE796" w14:textId="77777777" w:rsidR="00B36682" w:rsidRDefault="00B36682" w:rsidP="00797F61">
      <w:pPr>
        <w:spacing w:after="0"/>
      </w:pPr>
    </w:p>
    <w:p w14:paraId="709D1A3D" w14:textId="2A193352" w:rsidR="00B36682" w:rsidRDefault="00B36682" w:rsidP="00797F61">
      <w:pPr>
        <w:spacing w:after="0"/>
      </w:pPr>
      <w:r>
        <w:t>’45</w:t>
      </w:r>
    </w:p>
    <w:p w14:paraId="23D29041" w14:textId="77777777" w:rsidR="00CF5742" w:rsidRDefault="00CF5742" w:rsidP="00797F61">
      <w:pPr>
        <w:spacing w:after="0"/>
      </w:pPr>
    </w:p>
    <w:p w14:paraId="56049191" w14:textId="77777777" w:rsidR="00B36682" w:rsidRDefault="00B36682" w:rsidP="00797F61">
      <w:pPr>
        <w:spacing w:after="0"/>
      </w:pPr>
      <w:r>
        <w:t xml:space="preserve">Betty Hines </w:t>
      </w:r>
      <w:proofErr w:type="spellStart"/>
      <w:r>
        <w:t>Mallinkrodt</w:t>
      </w:r>
      <w:proofErr w:type="spellEnd"/>
      <w:r>
        <w:t>, 513 Grand St., Fulton, Mo., teaches at Missouri School for the Deaf. Her children are Margaret, Steve and John.</w:t>
      </w:r>
    </w:p>
    <w:p w14:paraId="085147D0" w14:textId="77777777" w:rsidR="00B36682" w:rsidRDefault="00B36682" w:rsidP="00797F61">
      <w:pPr>
        <w:spacing w:after="0"/>
      </w:pPr>
    </w:p>
    <w:p w14:paraId="313CABC3" w14:textId="5FF4E1AE" w:rsidR="00B36682" w:rsidRDefault="00B36682" w:rsidP="00797F61">
      <w:pPr>
        <w:spacing w:after="0"/>
      </w:pPr>
      <w:r>
        <w:t>Carmaleta Harrison Medlin B.S.E. 1945 &amp; M.A. 1949, Rt. 4, Elizabethtown, Ky., is an English teacher.</w:t>
      </w:r>
    </w:p>
    <w:p w14:paraId="5082C8C5" w14:textId="77777777" w:rsidR="00CF5742" w:rsidRDefault="00CF5742" w:rsidP="00797F61">
      <w:pPr>
        <w:spacing w:after="0"/>
      </w:pPr>
    </w:p>
    <w:p w14:paraId="7F963054" w14:textId="77777777" w:rsidR="00B36682" w:rsidRDefault="00B36682" w:rsidP="00797F61">
      <w:pPr>
        <w:spacing w:after="0"/>
      </w:pPr>
      <w:r>
        <w:t>Mary H. Acuff, Paris, Mo., is retired. Her children are Mrs. J. D. Warren, Mrs. Barbara Stone, Dr. B. F. Acuff and Jack R. Acuff B.S.E. 1951 &amp; M.A. 1958 of 3801 Sunset, Farmington, N. M.</w:t>
      </w:r>
    </w:p>
    <w:p w14:paraId="3FC8F436" w14:textId="77777777" w:rsidR="00B36682" w:rsidRDefault="00B36682" w:rsidP="00797F61">
      <w:pPr>
        <w:spacing w:after="0"/>
      </w:pPr>
    </w:p>
    <w:p w14:paraId="1B4D9276" w14:textId="445D115F" w:rsidR="00B36682" w:rsidRDefault="00B36682" w:rsidP="00797F61">
      <w:pPr>
        <w:spacing w:after="0"/>
      </w:pPr>
      <w:r>
        <w:t>’46</w:t>
      </w:r>
    </w:p>
    <w:p w14:paraId="41704141" w14:textId="77777777" w:rsidR="00CF5742" w:rsidRDefault="00CF5742" w:rsidP="00797F61">
      <w:pPr>
        <w:spacing w:after="0"/>
      </w:pPr>
    </w:p>
    <w:p w14:paraId="09F8805A" w14:textId="77777777" w:rsidR="00B36682" w:rsidRDefault="00B36682" w:rsidP="00797F61">
      <w:pPr>
        <w:spacing w:after="0"/>
      </w:pPr>
      <w:r>
        <w:t>Erma Brookhart Spray and husband, Delbert, live at R. R. 1, Kahoka, Mo., where she is a business education teacher at Clark County R-I H S. and Mr. Spray is FCIC fieldman. They have two children, Patricia and John.</w:t>
      </w:r>
    </w:p>
    <w:p w14:paraId="1D60BB1D" w14:textId="77777777" w:rsidR="00B36682" w:rsidRDefault="00B36682" w:rsidP="00797F61">
      <w:pPr>
        <w:spacing w:after="0"/>
      </w:pPr>
    </w:p>
    <w:p w14:paraId="22F706C7" w14:textId="77777777" w:rsidR="00B36682" w:rsidRDefault="00B36682" w:rsidP="00797F61">
      <w:pPr>
        <w:spacing w:after="0"/>
      </w:pPr>
      <w:r>
        <w:t>Wilma R. Epperson Krone B.S.E, 1946 &amp; M.A. 1963 and husband, Sylvan Krone B.S.E. 1950 &amp; M.A. 1963 live at 323 W. 12th, Hermann, Mo., where both are teachers.</w:t>
      </w:r>
    </w:p>
    <w:p w14:paraId="79CBBF74" w14:textId="77777777" w:rsidR="00B36682" w:rsidRDefault="00B36682" w:rsidP="00797F61">
      <w:pPr>
        <w:spacing w:after="0"/>
      </w:pPr>
    </w:p>
    <w:p w14:paraId="187CCA11" w14:textId="77777777" w:rsidR="00B36682" w:rsidRDefault="00B36682" w:rsidP="00797F61">
      <w:pPr>
        <w:spacing w:after="0"/>
      </w:pPr>
      <w:r>
        <w:t>Juanita Easley Rogers is living at 701 E. Normal, Kirksville. She is retired after having taught in Decatur, Illinois and Kirksville elementary schools. Her son, Kelley Rogers B.S.E. 1961 &amp; M.A. 1962, his wife, Gloria McCloskey Rogers 1957, and children, Traci and Trent, live in Edina, Mo., where Mr. Rogers is assistant superintendent of Knox County Schools. Mrs. Rogers’ daughter, Ann Sue Campbell 1953, husband, Cole, and daughters, Sarah and Mary, also live in Edina.</w:t>
      </w:r>
    </w:p>
    <w:p w14:paraId="0660AAA6" w14:textId="77777777" w:rsidR="00B36682" w:rsidRDefault="00B36682" w:rsidP="00797F61">
      <w:pPr>
        <w:spacing w:after="0"/>
      </w:pPr>
    </w:p>
    <w:p w14:paraId="457F45D2" w14:textId="77777777" w:rsidR="00B36682" w:rsidRDefault="00B36682" w:rsidP="00797F61">
      <w:pPr>
        <w:spacing w:after="0"/>
      </w:pPr>
      <w:r>
        <w:t>Kenneth R. Kurz and wife, Mildred, live at 1708 Lowell Ave., Springfield, Ill. He is claims supervisor with Country Mutual Insurance Co. Their children are Donald, Douglas and Deborah.</w:t>
      </w:r>
    </w:p>
    <w:p w14:paraId="3EA666E0" w14:textId="77777777" w:rsidR="00B36682" w:rsidRDefault="00B36682" w:rsidP="00797F61">
      <w:pPr>
        <w:spacing w:after="0"/>
      </w:pPr>
    </w:p>
    <w:p w14:paraId="10C57432" w14:textId="77777777" w:rsidR="00B36682" w:rsidRDefault="00B36682" w:rsidP="00797F61">
      <w:pPr>
        <w:spacing w:after="0"/>
      </w:pPr>
      <w:r>
        <w:t>Elva L. Meeks Halliday, Milan, Mo., is a teacher in Milan.</w:t>
      </w:r>
    </w:p>
    <w:p w14:paraId="02076D52" w14:textId="77777777" w:rsidR="00B36682" w:rsidRDefault="00B36682" w:rsidP="00797F61">
      <w:pPr>
        <w:spacing w:after="0"/>
      </w:pPr>
    </w:p>
    <w:p w14:paraId="71F99D61" w14:textId="77777777" w:rsidR="00B36682" w:rsidRDefault="00B36682" w:rsidP="00797F61">
      <w:pPr>
        <w:spacing w:after="0"/>
      </w:pPr>
      <w:r>
        <w:t>Margaret Shumard Wheelan, 212 E. 7th St., Montgomery City, Mo., is a retired teacher, now a housemother at Missouri Baptist Children’s Home. She has three children, Duane and Dwight Wheelan and Pat Gruber.</w:t>
      </w:r>
    </w:p>
    <w:p w14:paraId="10179418" w14:textId="77777777" w:rsidR="00B36682" w:rsidRDefault="00B36682" w:rsidP="00797F61">
      <w:pPr>
        <w:spacing w:after="0"/>
      </w:pPr>
    </w:p>
    <w:p w14:paraId="73991EE1" w14:textId="77777777" w:rsidR="00B36682" w:rsidRDefault="00B36682" w:rsidP="00797F61">
      <w:pPr>
        <w:spacing w:after="0"/>
      </w:pPr>
      <w:r>
        <w:t xml:space="preserve">Ada Owings Williams B.S.E. 1946 &amp; M.A. 1954 of 14013 E 44th, Independence, Mo., has retired after 34 years of teaching in Missouri. A reception in her honor was held May 7 at Glendale School in Independence. She had been a faculty member of that school system for 17 years. Her first position was a one-room school at South Crawford where she taught four years. She also was a teacher at Green </w:t>
      </w:r>
      <w:r>
        <w:lastRenderedPageBreak/>
        <w:t>Castle and Novinger. Mrs. Williams is a member of a number of professional organizations, the Royal Neighbors Lodge and the Methodist Church in Green Castle.</w:t>
      </w:r>
    </w:p>
    <w:p w14:paraId="5442867D" w14:textId="77777777" w:rsidR="00B36682" w:rsidRDefault="00B36682" w:rsidP="00797F61">
      <w:pPr>
        <w:spacing w:after="0"/>
      </w:pPr>
    </w:p>
    <w:p w14:paraId="172E40DB" w14:textId="77777777" w:rsidR="00B36682" w:rsidRDefault="00B36682" w:rsidP="00797F61">
      <w:pPr>
        <w:spacing w:after="0"/>
      </w:pPr>
      <w:r>
        <w:t>Marguerite Barrickman, retired elementary teacher, lives at 329 N. 8th St., Seymour, Iowa.</w:t>
      </w:r>
    </w:p>
    <w:p w14:paraId="647AC40F" w14:textId="77777777" w:rsidR="00B36682" w:rsidRDefault="00B36682" w:rsidP="00797F61">
      <w:pPr>
        <w:spacing w:after="0"/>
      </w:pPr>
    </w:p>
    <w:p w14:paraId="54C05D9F" w14:textId="0A8428FE" w:rsidR="00B36682" w:rsidRDefault="00B36682" w:rsidP="00797F61">
      <w:pPr>
        <w:spacing w:after="0"/>
      </w:pPr>
      <w:r>
        <w:t xml:space="preserve">'47 </w:t>
      </w:r>
    </w:p>
    <w:p w14:paraId="0B254B9A" w14:textId="77777777" w:rsidR="00CF5742" w:rsidRDefault="00CF5742" w:rsidP="00797F61">
      <w:pPr>
        <w:spacing w:after="0"/>
      </w:pPr>
    </w:p>
    <w:p w14:paraId="72D4855C" w14:textId="77777777" w:rsidR="00B36682" w:rsidRDefault="00B36682" w:rsidP="00797F61">
      <w:pPr>
        <w:spacing w:after="0"/>
      </w:pPr>
      <w:r>
        <w:t>John R. Dickerson B.S.E. 1947 &amp; M.A. 1967 and wife, Colleen, are living at 215</w:t>
      </w:r>
    </w:p>
    <w:p w14:paraId="5E0D0A23" w14:textId="77777777" w:rsidR="00B36682" w:rsidRDefault="00B36682" w:rsidP="00797F61">
      <w:pPr>
        <w:spacing w:after="0"/>
      </w:pPr>
    </w:p>
    <w:p w14:paraId="354ADA53" w14:textId="77777777" w:rsidR="00B36682" w:rsidRDefault="00B36682" w:rsidP="00797F61">
      <w:pPr>
        <w:spacing w:after="0"/>
      </w:pPr>
      <w:r>
        <w:t>5</w:t>
      </w:r>
    </w:p>
    <w:p w14:paraId="06BCF2D9" w14:textId="77777777" w:rsidR="00CF5742" w:rsidRDefault="00CF5742" w:rsidP="00797F61">
      <w:pPr>
        <w:spacing w:after="0"/>
      </w:pPr>
    </w:p>
    <w:p w14:paraId="05FFB7B7" w14:textId="1763820B" w:rsidR="00CF5742" w:rsidRDefault="00CF5742" w:rsidP="00797F61">
      <w:pPr>
        <w:spacing w:after="0"/>
      </w:pPr>
      <w:r>
        <w:t>(page 22)</w:t>
      </w:r>
    </w:p>
    <w:p w14:paraId="13A6746D" w14:textId="19BD15F3" w:rsidR="00B36682" w:rsidRDefault="00B36682" w:rsidP="00797F61">
      <w:pPr>
        <w:spacing w:after="0"/>
      </w:pPr>
      <w:r>
        <w:t xml:space="preserve"> </w:t>
      </w:r>
    </w:p>
    <w:p w14:paraId="73CD3E01" w14:textId="77777777" w:rsidR="00B36682" w:rsidRDefault="00B36682" w:rsidP="00797F61">
      <w:pPr>
        <w:spacing w:after="0"/>
      </w:pPr>
      <w:r>
        <w:t xml:space="preserve">Highlights . . . </w:t>
      </w:r>
    </w:p>
    <w:p w14:paraId="23D0A659" w14:textId="77777777" w:rsidR="00B36682" w:rsidRDefault="00B36682" w:rsidP="00797F61">
      <w:pPr>
        <w:spacing w:after="0"/>
      </w:pPr>
    </w:p>
    <w:p w14:paraId="168A7316" w14:textId="77777777" w:rsidR="00B36682" w:rsidRDefault="00B36682" w:rsidP="00797F61">
      <w:pPr>
        <w:spacing w:after="0"/>
      </w:pPr>
      <w:r>
        <w:t>East 13th St., Tipton, where he teaches art in Tipton Community Schools, a position, he has held for the last 24 years. Their children are Mrs. Marsha Reuter 1969, a speech therapist in New York Mills, Minn.; David Dickerson 1970, a teacher in Minnesota; and Becky Dickerson, now attending NMSU working toward a special education degree.</w:t>
      </w:r>
    </w:p>
    <w:p w14:paraId="586DC2CC" w14:textId="77777777" w:rsidR="00B36682" w:rsidRDefault="00B36682" w:rsidP="00797F61">
      <w:pPr>
        <w:spacing w:after="0"/>
      </w:pPr>
    </w:p>
    <w:p w14:paraId="05D6E19B" w14:textId="2A50EDDA" w:rsidR="00B36682" w:rsidRDefault="00B36682" w:rsidP="00797F61">
      <w:pPr>
        <w:spacing w:after="0"/>
      </w:pPr>
      <w:r>
        <w:t xml:space="preserve">Dr. Raymond J. Mosley B.S.E. 1947 &amp; M.A. 1950 and wife, Maxine Ellsworth Mosley 1957, are living at 702 </w:t>
      </w:r>
      <w:proofErr w:type="spellStart"/>
      <w:r>
        <w:t>Kirkshire</w:t>
      </w:r>
      <w:proofErr w:type="spellEnd"/>
      <w:r>
        <w:t>, Kirkwood, Mo. Dr., Mosley is Coordinator of Student Teachers at SEMSU at Cape Girardeau and Mrs. Mosley is Associate Professo</w:t>
      </w:r>
      <w:r w:rsidR="00D40603">
        <w:t xml:space="preserve">r </w:t>
      </w:r>
      <w:r>
        <w:t>of English - St. Louis Junior College Dist. Their children are Linda Kay, Brenda Jo and Anita Rae.</w:t>
      </w:r>
    </w:p>
    <w:p w14:paraId="1F99B474" w14:textId="77777777" w:rsidR="00B36682" w:rsidRDefault="00B36682" w:rsidP="00797F61">
      <w:pPr>
        <w:spacing w:after="0"/>
      </w:pPr>
    </w:p>
    <w:p w14:paraId="66AC8202" w14:textId="5F808CBA" w:rsidR="00B36682" w:rsidRDefault="00B36682" w:rsidP="00797F61">
      <w:pPr>
        <w:spacing w:after="0"/>
      </w:pPr>
      <w:r>
        <w:t>’48</w:t>
      </w:r>
    </w:p>
    <w:p w14:paraId="61A3A644" w14:textId="77777777" w:rsidR="00CF5742" w:rsidRDefault="00CF5742" w:rsidP="00797F61">
      <w:pPr>
        <w:spacing w:after="0"/>
      </w:pPr>
    </w:p>
    <w:p w14:paraId="03046597" w14:textId="77777777" w:rsidR="00B36682" w:rsidRDefault="00B36682" w:rsidP="00797F61">
      <w:pPr>
        <w:spacing w:after="0"/>
      </w:pPr>
      <w:r>
        <w:t>Loris E. Johnson, 2611 Washington St., Davenport, Iowa, is a speech clinician, Davenport Community School Dist.</w:t>
      </w:r>
    </w:p>
    <w:p w14:paraId="5ABA03AE" w14:textId="77777777" w:rsidR="00B36682" w:rsidRDefault="00B36682" w:rsidP="00797F61">
      <w:pPr>
        <w:spacing w:after="0"/>
      </w:pPr>
    </w:p>
    <w:p w14:paraId="2D2C2266" w14:textId="168E6A77" w:rsidR="00B36682" w:rsidRDefault="00CF5742" w:rsidP="00797F61">
      <w:pPr>
        <w:spacing w:after="0"/>
      </w:pPr>
      <w:r>
        <w:t xml:space="preserve">Maxine L. Walker, 822 ½ </w:t>
      </w:r>
      <w:r w:rsidR="00B36682">
        <w:t>W. Washington, Springfield, Ill., is a 5th grade teacher.</w:t>
      </w:r>
    </w:p>
    <w:p w14:paraId="11307B06" w14:textId="77777777" w:rsidR="00B36682" w:rsidRDefault="00B36682" w:rsidP="00797F61">
      <w:pPr>
        <w:spacing w:after="0"/>
      </w:pPr>
    </w:p>
    <w:p w14:paraId="0BEC521A" w14:textId="77777777" w:rsidR="00B36682" w:rsidRDefault="00B36682" w:rsidP="00797F61">
      <w:pPr>
        <w:spacing w:after="0"/>
      </w:pPr>
      <w:r>
        <w:t>Geraldine Van Dyne Olson and husband, Ernest, live in Seymour, Iowa. She is a 6th grade teacher in Seymour Community Schools and he farms. Their son, Gary, is attending Iowa State U. and their daughter, Candace, attends NMSU.</w:t>
      </w:r>
    </w:p>
    <w:p w14:paraId="04165669" w14:textId="77777777" w:rsidR="00B36682" w:rsidRDefault="00B36682" w:rsidP="00797F61">
      <w:pPr>
        <w:spacing w:after="0"/>
      </w:pPr>
    </w:p>
    <w:p w14:paraId="67FDBF00" w14:textId="77777777" w:rsidR="00B36682" w:rsidRDefault="00B36682" w:rsidP="00797F61">
      <w:pPr>
        <w:spacing w:after="0"/>
      </w:pPr>
      <w:r>
        <w:t>Paul J. Whalen B.S.E. 1948 &amp; M.A. 1960 is the new Superintendent of Schuyler R-I Schools in Lancaster. He has served as Principal of Milan Schools, Superintendent of Browning Schools and for the past seven years has been Superintendent of Schools at Malta Bend. He and his wife, Doris, have three children. A daughter, Mrs. Sandra Plank 1969, teaches in Moberly Schools; a son, Larry, is attending Trenton Junior College and another daughter, Edith, is a high school student.</w:t>
      </w:r>
    </w:p>
    <w:p w14:paraId="0C95606F" w14:textId="77777777" w:rsidR="00B36682" w:rsidRDefault="00B36682" w:rsidP="00797F61">
      <w:pPr>
        <w:spacing w:after="0"/>
      </w:pPr>
    </w:p>
    <w:p w14:paraId="59A13859" w14:textId="77777777" w:rsidR="00B36682" w:rsidRDefault="00B36682" w:rsidP="00797F61">
      <w:pPr>
        <w:spacing w:after="0"/>
      </w:pPr>
      <w:r>
        <w:t>Vernal Wells B.S.E. 1948 &amp; M.A. 1951 of Lucerne, Mo., teaches 4th grade in Marceline.</w:t>
      </w:r>
    </w:p>
    <w:p w14:paraId="18FB86C0" w14:textId="77777777" w:rsidR="00B36682" w:rsidRDefault="00B36682" w:rsidP="00797F61">
      <w:pPr>
        <w:spacing w:after="0"/>
      </w:pPr>
    </w:p>
    <w:p w14:paraId="046D341E" w14:textId="77777777" w:rsidR="00B36682" w:rsidRDefault="00B36682" w:rsidP="00797F61">
      <w:pPr>
        <w:spacing w:after="0"/>
      </w:pPr>
      <w:r>
        <w:lastRenderedPageBreak/>
        <w:t>Bill M. Simmons B.S.E. 1948 &amp; M.A. 1958, equipment manager of the St. Louis Cardinals football team, participated in a four-day clinic Feb. 18-21 at the Sheraton- Maui Hotel in Hawaii. He instructed in the care and selection of equipment. Simmons has been with the Cardinals since 1966.</w:t>
      </w:r>
    </w:p>
    <w:p w14:paraId="6C75177F" w14:textId="77777777" w:rsidR="00B36682" w:rsidRDefault="00B36682" w:rsidP="00797F61">
      <w:pPr>
        <w:spacing w:after="0"/>
      </w:pPr>
    </w:p>
    <w:p w14:paraId="6313509B" w14:textId="77777777" w:rsidR="00B36682" w:rsidRDefault="00B36682" w:rsidP="00797F61">
      <w:pPr>
        <w:spacing w:after="0"/>
      </w:pPr>
      <w:r>
        <w:t xml:space="preserve">Eulogio R. Dizon and wife, Eleuteria, live at 98 Afan Salvador, </w:t>
      </w:r>
      <w:proofErr w:type="spellStart"/>
      <w:r>
        <w:t>Guimba</w:t>
      </w:r>
      <w:proofErr w:type="spellEnd"/>
      <w:r>
        <w:t>, Nueva Ecija, Philippines. He is President of Corregidor College and Mrs. Dizon is a college instructor. They have a son, Jose R. Dizon 1965.</w:t>
      </w:r>
    </w:p>
    <w:p w14:paraId="770832AE" w14:textId="77777777" w:rsidR="00B36682" w:rsidRDefault="00B36682" w:rsidP="00797F61">
      <w:pPr>
        <w:spacing w:after="0"/>
      </w:pPr>
    </w:p>
    <w:p w14:paraId="159F3B80" w14:textId="4364D38D" w:rsidR="00B36682" w:rsidRDefault="00B36682" w:rsidP="00797F61">
      <w:pPr>
        <w:spacing w:after="0"/>
      </w:pPr>
      <w:r>
        <w:t>Dr. William A. Deskin is a chemistry professor at Cornell College in Mount Vernon, Iowa. He and another Cornell professor, Dr. Addison Ault, were awarded a two- year grant of $15,000 for a research project entitled “Studies of Complexes of Transition Metals”. This and other grants made it possible for Cornell students to work on summer research projects with members of the chemistry department. Dr. Deskin and his wife, Ruth Milhoan Deskin 1949, live at 506 College Ave., Mount ''Vernon, and have three daughters, Gayla,</w:t>
      </w:r>
      <w:r w:rsidR="00D40603">
        <w:t xml:space="preserve"> </w:t>
      </w:r>
      <w:r>
        <w:t>Susan and Cynthia Dr. Deskin has been selected for inclusion in the 1972 edition of “Outstanding Educators of America.” Dr. Deskin joined the Cornell faculty in 1956. He had served as a research chemist for the U. S. Army Chemical Center in Maryland and taught at Upper Iowa College prior to joining the Cornell faculty Dr. Deskin Laboratory near Chicago.</w:t>
      </w:r>
    </w:p>
    <w:p w14:paraId="02D68AA0" w14:textId="77777777" w:rsidR="00D40603" w:rsidRDefault="00D40603" w:rsidP="00797F61">
      <w:pPr>
        <w:spacing w:after="0"/>
      </w:pPr>
    </w:p>
    <w:p w14:paraId="18BA67AF" w14:textId="77777777" w:rsidR="00B36682" w:rsidRDefault="00B36682" w:rsidP="00797F61">
      <w:pPr>
        <w:spacing w:after="0"/>
      </w:pPr>
      <w:r>
        <w:t>Hilda C. Harbert is a former teacher and lives in Lancaster, Mo.</w:t>
      </w:r>
    </w:p>
    <w:p w14:paraId="4228514E" w14:textId="77777777" w:rsidR="00B36682" w:rsidRDefault="00B36682" w:rsidP="00797F61">
      <w:pPr>
        <w:spacing w:after="0"/>
      </w:pPr>
    </w:p>
    <w:p w14:paraId="1FC40809" w14:textId="77777777" w:rsidR="00B36682" w:rsidRDefault="00B36682" w:rsidP="00797F61">
      <w:pPr>
        <w:spacing w:after="0"/>
      </w:pPr>
      <w:r>
        <w:t>Robert P. Ewing and wife, Nancy, live at 1408 Sequoria Tr., Glenview, Ill. He is executive vice-president with Bankers Life &amp; Casualty Co. and Mrs. Ewing is an attorney.</w:t>
      </w:r>
    </w:p>
    <w:p w14:paraId="3E750DEC" w14:textId="77777777" w:rsidR="00B36682" w:rsidRDefault="00B36682" w:rsidP="00797F61">
      <w:pPr>
        <w:spacing w:after="0"/>
      </w:pPr>
    </w:p>
    <w:p w14:paraId="2BA3E99B" w14:textId="77777777" w:rsidR="00B36682" w:rsidRDefault="00B36682" w:rsidP="00797F61">
      <w:pPr>
        <w:spacing w:after="0"/>
      </w:pPr>
      <w:r>
        <w:t>Nadine VanSickle Harden and husband, Cecil, are living at 4905 Voltaire Dr., Godfrey, Ill. She is a college preparatory English teacher at Alton (Ill.) H.S. and Mr. Harden teaches physics at the same school. They have one son, Van.</w:t>
      </w:r>
    </w:p>
    <w:p w14:paraId="4A45B51A" w14:textId="77777777" w:rsidR="00B36682" w:rsidRDefault="00B36682" w:rsidP="00797F61">
      <w:pPr>
        <w:spacing w:after="0"/>
      </w:pPr>
    </w:p>
    <w:p w14:paraId="6F417F75" w14:textId="77777777" w:rsidR="00B36682" w:rsidRDefault="00B36682" w:rsidP="00797F61">
      <w:pPr>
        <w:spacing w:after="0"/>
      </w:pPr>
      <w:r>
        <w:t>Robert L. Conner and wife, Ruth, are living at 1007 Pollard Dr., Tyler, Texas. He retired Dec. 1, 1971, as a pilot with Frontier Airlines. Their children are Patricia, Michael and Gary.</w:t>
      </w:r>
    </w:p>
    <w:p w14:paraId="3EC3A39D" w14:textId="77777777" w:rsidR="00B36682" w:rsidRDefault="00B36682" w:rsidP="00797F61">
      <w:pPr>
        <w:spacing w:after="0"/>
      </w:pPr>
    </w:p>
    <w:p w14:paraId="72689E77" w14:textId="77777777" w:rsidR="00B36682" w:rsidRDefault="00B36682" w:rsidP="00797F61">
      <w:pPr>
        <w:spacing w:after="0"/>
      </w:pPr>
      <w:r>
        <w:t>Earnest Wayne Phillips B.S.E. 1948 &amp; M.A. 1950 and wife, Ada B. Rice Phillips, live at 839 Crestline Ave. Wichita, Kans. He is senior program support representative, IBM Corporation and Mrs. Phillips is a part-time clerk. They have two children, Teresa and Mark.</w:t>
      </w:r>
    </w:p>
    <w:p w14:paraId="329432AB" w14:textId="77777777" w:rsidR="00B36682" w:rsidRDefault="00B36682" w:rsidP="00797F61">
      <w:pPr>
        <w:spacing w:after="0"/>
      </w:pPr>
    </w:p>
    <w:p w14:paraId="7A689246" w14:textId="70970B87" w:rsidR="00B36682" w:rsidRDefault="00B36682" w:rsidP="00797F61">
      <w:pPr>
        <w:spacing w:after="0"/>
      </w:pPr>
      <w:r>
        <w:t>'49</w:t>
      </w:r>
    </w:p>
    <w:p w14:paraId="6DA23200" w14:textId="77777777" w:rsidR="00CF5742" w:rsidRDefault="00CF5742" w:rsidP="00797F61">
      <w:pPr>
        <w:spacing w:after="0"/>
      </w:pPr>
    </w:p>
    <w:p w14:paraId="18C08490" w14:textId="77777777" w:rsidR="00B36682" w:rsidRDefault="00B36682" w:rsidP="00797F61">
      <w:pPr>
        <w:spacing w:after="0"/>
      </w:pPr>
      <w:r>
        <w:t>Floyd C. Wade B.S.E. 1949 &amp; M.A. 1954 and wife, Doris, live at 1702 S. Florence, Kirksville, where he teaches driver and safety education at Sr. H.S. and she is a bookkeeper at Cravens Accounting Service. They have a son, Robert.</w:t>
      </w:r>
    </w:p>
    <w:p w14:paraId="2CAA48FA" w14:textId="77777777" w:rsidR="00B36682" w:rsidRDefault="00B36682" w:rsidP="00797F61">
      <w:pPr>
        <w:spacing w:after="0"/>
      </w:pPr>
    </w:p>
    <w:p w14:paraId="1BBE6F4C" w14:textId="77777777" w:rsidR="00B36682" w:rsidRDefault="00B36682" w:rsidP="00797F61">
      <w:pPr>
        <w:spacing w:after="0"/>
      </w:pPr>
      <w:r>
        <w:t>Evelyn Bliss Hartley’s address is 6 Pembroke St., Scotia, N. Y.</w:t>
      </w:r>
    </w:p>
    <w:p w14:paraId="73C06D3B" w14:textId="77777777" w:rsidR="00B36682" w:rsidRDefault="00B36682" w:rsidP="00797F61">
      <w:pPr>
        <w:spacing w:after="0"/>
      </w:pPr>
    </w:p>
    <w:p w14:paraId="382B5A3C" w14:textId="77777777" w:rsidR="00B36682" w:rsidRDefault="00B36682" w:rsidP="00797F61">
      <w:pPr>
        <w:spacing w:after="0"/>
      </w:pPr>
      <w:r>
        <w:lastRenderedPageBreak/>
        <w:t>Ruby Vickroy Livingstone and husband, Dr. Frank S. Livingstone, osteopathic physician and surgeon, live at 44 Calverton Park Lane, St. Louis, Mo. She teaches at McCluer H.S. Their children are Frank, Steven and Dietra.</w:t>
      </w:r>
    </w:p>
    <w:p w14:paraId="7231758D" w14:textId="77777777" w:rsidR="00B36682" w:rsidRDefault="00B36682" w:rsidP="00797F61">
      <w:pPr>
        <w:spacing w:after="0"/>
      </w:pPr>
    </w:p>
    <w:p w14:paraId="6E77A68B" w14:textId="77777777" w:rsidR="00B36682" w:rsidRDefault="00B36682" w:rsidP="00797F61">
      <w:pPr>
        <w:spacing w:after="0"/>
      </w:pPr>
      <w:r>
        <w:t>Joe T. McCuskey and wife, Anna Fae, of Star Route, Chamois, Mo., are retired.</w:t>
      </w:r>
    </w:p>
    <w:p w14:paraId="7F3D1A4E" w14:textId="77777777" w:rsidR="00B36682" w:rsidRDefault="00B36682" w:rsidP="00797F61">
      <w:pPr>
        <w:spacing w:after="0"/>
      </w:pPr>
    </w:p>
    <w:p w14:paraId="66270D42" w14:textId="77777777" w:rsidR="00B36682" w:rsidRDefault="00B36682" w:rsidP="00797F61">
      <w:pPr>
        <w:spacing w:after="0"/>
      </w:pPr>
      <w:r>
        <w:t>Traverse H. Priebe and wife, Eva, are living at 11201 Palatine Ave. N., Seattle, Wash., where he is with Boeing Co.</w:t>
      </w:r>
    </w:p>
    <w:p w14:paraId="03347E9D" w14:textId="77777777" w:rsidR="00B36682" w:rsidRDefault="00B36682" w:rsidP="00797F61">
      <w:pPr>
        <w:spacing w:after="0"/>
      </w:pPr>
    </w:p>
    <w:p w14:paraId="0FE9F427" w14:textId="77777777" w:rsidR="00B36682" w:rsidRDefault="00B36682" w:rsidP="00797F61">
      <w:pPr>
        <w:spacing w:after="0"/>
      </w:pPr>
      <w:r>
        <w:t>Randall W. Tedlock, wife, Virginia, and son, Kevin, live at 3501 Chestnut, Louisiana, Mo., where he is Superintendent of R-II Schools.</w:t>
      </w:r>
    </w:p>
    <w:p w14:paraId="1D48289B" w14:textId="77777777" w:rsidR="00B36682" w:rsidRDefault="00B36682" w:rsidP="00797F61">
      <w:pPr>
        <w:spacing w:after="0"/>
      </w:pPr>
    </w:p>
    <w:p w14:paraId="744A81C5" w14:textId="1947998C" w:rsidR="00B36682" w:rsidRDefault="00B36682" w:rsidP="00797F61">
      <w:pPr>
        <w:spacing w:after="0"/>
      </w:pPr>
      <w:r>
        <w:t xml:space="preserve">Nick V. </w:t>
      </w:r>
      <w:proofErr w:type="spellStart"/>
      <w:r>
        <w:t>Spase</w:t>
      </w:r>
      <w:proofErr w:type="spellEnd"/>
      <w:r>
        <w:t xml:space="preserve"> has been appointed Planning </w:t>
      </w:r>
      <w:r w:rsidR="00454F0A">
        <w:t>Manager for McGaw Laboratories o</w:t>
      </w:r>
      <w:r>
        <w:t xml:space="preserve">f Milledgeville, Ga. and has been transferred to California. He had been Director of Quality Control prior to this promotion. </w:t>
      </w:r>
      <w:proofErr w:type="spellStart"/>
      <w:r>
        <w:t>Spase</w:t>
      </w:r>
      <w:proofErr w:type="spellEnd"/>
      <w:r>
        <w:t xml:space="preserve"> was named “Boss of the Year” by the Macon Chapter, National Secretaries Association in November of 1971. This award is the highest honor NSA can pay to an employer. Mr. </w:t>
      </w:r>
      <w:proofErr w:type="spellStart"/>
      <w:r>
        <w:t>Spase</w:t>
      </w:r>
      <w:proofErr w:type="spellEnd"/>
      <w:r>
        <w:t xml:space="preserve"> and his wife, Gloria, have been living in Milledgeville but now reside at 704 South St., Glendale, Calif. They have two children, Mrs. Nicki Stephens and Louis </w:t>
      </w:r>
      <w:proofErr w:type="spellStart"/>
      <w:r>
        <w:t>Spase</w:t>
      </w:r>
      <w:proofErr w:type="spellEnd"/>
      <w:r>
        <w:t>.</w:t>
      </w:r>
    </w:p>
    <w:p w14:paraId="69615CFF" w14:textId="77777777" w:rsidR="00B36682" w:rsidRDefault="00B36682" w:rsidP="00797F61">
      <w:pPr>
        <w:spacing w:after="0"/>
      </w:pPr>
    </w:p>
    <w:p w14:paraId="580970B5" w14:textId="68FE9EFF" w:rsidR="00B36682" w:rsidRDefault="00B36682" w:rsidP="00797F61">
      <w:pPr>
        <w:spacing w:after="0"/>
      </w:pPr>
      <w:r>
        <w:t>Dr. Robert L. Middleton, osteopathic physician,</w:t>
      </w:r>
      <w:r w:rsidR="00454F0A">
        <w:t xml:space="preserve"> wife, Mary, and children, Leah </w:t>
      </w:r>
      <w:r>
        <w:t>and Rob, are living at 580 Lindbergh, Florissant, Mo.</w:t>
      </w:r>
    </w:p>
    <w:p w14:paraId="7D35C59D" w14:textId="77777777" w:rsidR="00B36682" w:rsidRDefault="00B36682" w:rsidP="00797F61">
      <w:pPr>
        <w:spacing w:after="0"/>
      </w:pPr>
    </w:p>
    <w:p w14:paraId="12EB0D87" w14:textId="0B267C19" w:rsidR="00B36682" w:rsidRDefault="00B36682" w:rsidP="00797F61">
      <w:pPr>
        <w:spacing w:after="0"/>
      </w:pPr>
      <w:r>
        <w:t>’50</w:t>
      </w:r>
    </w:p>
    <w:p w14:paraId="5E738E4B" w14:textId="77777777" w:rsidR="00454F0A" w:rsidRDefault="00454F0A" w:rsidP="00797F61">
      <w:pPr>
        <w:spacing w:after="0"/>
      </w:pPr>
    </w:p>
    <w:p w14:paraId="5E72A053" w14:textId="77777777" w:rsidR="00B36682" w:rsidRDefault="00B36682" w:rsidP="00797F61">
      <w:pPr>
        <w:spacing w:after="0"/>
      </w:pPr>
      <w:r>
        <w:t>Ruth Clifton Johns, retired, is living at Hi-B Nursing Home, 13111 Spring, Grandview, Mo.</w:t>
      </w:r>
    </w:p>
    <w:p w14:paraId="6E7D7767" w14:textId="77777777" w:rsidR="00B36682" w:rsidRDefault="00B36682" w:rsidP="00797F61">
      <w:pPr>
        <w:spacing w:after="0"/>
      </w:pPr>
    </w:p>
    <w:p w14:paraId="5E5A8FCB" w14:textId="1CE7475E" w:rsidR="00B36682" w:rsidRDefault="00B36682" w:rsidP="00797F61">
      <w:pPr>
        <w:spacing w:after="0"/>
      </w:pPr>
      <w:r>
        <w:t>Mrs. Abigail Marlow retired from the Monroe City (Mo.) R-</w:t>
      </w:r>
      <w:r w:rsidR="002C141A">
        <w:t>I</w:t>
      </w:r>
      <w:r>
        <w:t xml:space="preserve"> School system this year. She has taught for 41 years, 26 of them in Monroe City.</w:t>
      </w:r>
    </w:p>
    <w:p w14:paraId="534B55CE" w14:textId="77777777" w:rsidR="00B36682" w:rsidRDefault="00B36682" w:rsidP="00797F61">
      <w:pPr>
        <w:spacing w:after="0"/>
      </w:pPr>
    </w:p>
    <w:p w14:paraId="0C27B1BB" w14:textId="77777777" w:rsidR="00B36682" w:rsidRDefault="00B36682" w:rsidP="00797F61">
      <w:pPr>
        <w:spacing w:after="0"/>
      </w:pPr>
      <w:r>
        <w:t>Serena G. Cooper’s address is 1011 N. Rutherford, Macon, Mo.</w:t>
      </w:r>
    </w:p>
    <w:p w14:paraId="69DA0A01" w14:textId="77777777" w:rsidR="00B36682" w:rsidRDefault="00B36682" w:rsidP="00797F61">
      <w:pPr>
        <w:spacing w:after="0"/>
      </w:pPr>
    </w:p>
    <w:p w14:paraId="6CBEB59B" w14:textId="77777777" w:rsidR="00B36682" w:rsidRDefault="00B36682" w:rsidP="00797F61">
      <w:pPr>
        <w:spacing w:after="0"/>
      </w:pPr>
      <w:r>
        <w:t xml:space="preserve">Helen Rieger Anderson and husband, John, live at 5113 Mundy Ct., Dayton, Ohio. She is a </w:t>
      </w:r>
      <w:proofErr w:type="spellStart"/>
      <w:r>
        <w:t>hemotologist</w:t>
      </w:r>
      <w:proofErr w:type="spellEnd"/>
      <w:r>
        <w:t xml:space="preserve"> at Miami Valley Hospital in Dayton and he is a research engineer (civilian) at Wright Patterson Air Base. They have three children, Helen, Marjorie and John.</w:t>
      </w:r>
    </w:p>
    <w:p w14:paraId="6B49F511" w14:textId="77777777" w:rsidR="00B36682" w:rsidRDefault="00B36682" w:rsidP="00797F61">
      <w:pPr>
        <w:spacing w:after="0"/>
      </w:pPr>
    </w:p>
    <w:p w14:paraId="0F4B6D76" w14:textId="77777777" w:rsidR="00B36682" w:rsidRDefault="00B36682" w:rsidP="00797F61">
      <w:pPr>
        <w:spacing w:after="0"/>
      </w:pPr>
      <w:r>
        <w:t xml:space="preserve">N. Margery Kuhler, 3641 N. E. Monterey, Kansas City, is a 4th grade teacher at </w:t>
      </w:r>
      <w:proofErr w:type="spellStart"/>
      <w:r>
        <w:t>Choueau</w:t>
      </w:r>
      <w:proofErr w:type="spellEnd"/>
      <w:r>
        <w:t xml:space="preserve"> Elementary School, North Kansas City.</w:t>
      </w:r>
    </w:p>
    <w:p w14:paraId="5BB30B14" w14:textId="77777777" w:rsidR="00B36682" w:rsidRDefault="00B36682" w:rsidP="00797F61">
      <w:pPr>
        <w:spacing w:after="0"/>
      </w:pPr>
    </w:p>
    <w:p w14:paraId="7EBCD57B" w14:textId="77777777" w:rsidR="00B36682" w:rsidRDefault="00B36682" w:rsidP="00797F61">
      <w:pPr>
        <w:spacing w:after="0"/>
      </w:pPr>
      <w:r>
        <w:t>Virginia C. Love B.S.E. 1950 &amp; M.A. 1956, 2851 Genevieve St., San Bernardino, Calif., has taught in San Bernardino for the past ten years.</w:t>
      </w:r>
    </w:p>
    <w:p w14:paraId="2D56BA02" w14:textId="77777777" w:rsidR="00B36682" w:rsidRDefault="00B36682" w:rsidP="00797F61">
      <w:pPr>
        <w:spacing w:after="0"/>
      </w:pPr>
    </w:p>
    <w:p w14:paraId="732AAEF9" w14:textId="77777777" w:rsidR="00B36682" w:rsidRDefault="00B36682" w:rsidP="00797F61">
      <w:pPr>
        <w:spacing w:after="0"/>
      </w:pPr>
      <w:r>
        <w:t>Willard I. Meeks B.S.E. 1950 &amp; M.A. 1954 and wife. Hazel M. Broyles Meeks 1953, live at 1005 Hazelwood, Princeton, Mo. He teaches Jr. High science and she is a 4th grade teacher. Their children are Judith Maree and Paul Frederick.</w:t>
      </w:r>
    </w:p>
    <w:p w14:paraId="478774E7" w14:textId="77777777" w:rsidR="00B36682" w:rsidRDefault="00B36682" w:rsidP="00797F61">
      <w:pPr>
        <w:spacing w:after="0"/>
      </w:pPr>
    </w:p>
    <w:p w14:paraId="329C91DE" w14:textId="77777777" w:rsidR="00B36682" w:rsidRDefault="00B36682" w:rsidP="00797F61">
      <w:pPr>
        <w:spacing w:after="0"/>
      </w:pPr>
      <w:r>
        <w:t>Jewell Yaeger Rose and husband, Frank, live at Glen Eden Dr., Glasgow, Mo. Mr. Rose is a TV and radio repairman.</w:t>
      </w:r>
    </w:p>
    <w:p w14:paraId="3B94C438" w14:textId="77777777" w:rsidR="00B36682" w:rsidRDefault="00B36682" w:rsidP="00797F61">
      <w:pPr>
        <w:spacing w:after="0"/>
      </w:pPr>
    </w:p>
    <w:p w14:paraId="72787B9F" w14:textId="21C536FA" w:rsidR="00B36682" w:rsidRDefault="00B36682" w:rsidP="00797F61">
      <w:pPr>
        <w:spacing w:after="0"/>
      </w:pPr>
      <w:r>
        <w:t xml:space="preserve">Neva E. </w:t>
      </w:r>
      <w:r w:rsidR="00454F0A">
        <w:t xml:space="preserve">Garvin Ponitz, 500 Ave. G, Apt. </w:t>
      </w:r>
      <w:r>
        <w:t>11, Redondo Beach, Calif., is in her 20th year as a classroom teacher in Redondo Beach schools.</w:t>
      </w:r>
    </w:p>
    <w:p w14:paraId="132B7960" w14:textId="77777777" w:rsidR="00B36682" w:rsidRDefault="00B36682" w:rsidP="00797F61">
      <w:pPr>
        <w:spacing w:after="0"/>
      </w:pPr>
    </w:p>
    <w:p w14:paraId="05DC2009" w14:textId="77777777" w:rsidR="00B36682" w:rsidRDefault="00B36682" w:rsidP="00797F61">
      <w:pPr>
        <w:spacing w:after="0"/>
      </w:pPr>
      <w:r>
        <w:t>Anthony L. Lema B.S.E. 1950 &amp; M.A. 1956 and wife, Mary Lou, live at 10055 Schuessler Rd., St. Louis, Mo., where he is Activities Director at Lindbergh H. S. Their children are Catherine, Deborah and James.</w:t>
      </w:r>
    </w:p>
    <w:p w14:paraId="68C5A9AC" w14:textId="77777777" w:rsidR="00B36682" w:rsidRDefault="00B36682" w:rsidP="00797F61">
      <w:pPr>
        <w:spacing w:after="0"/>
      </w:pPr>
    </w:p>
    <w:p w14:paraId="020B125D" w14:textId="5753C57C" w:rsidR="00B36682" w:rsidRDefault="00B36682" w:rsidP="00797F61">
      <w:pPr>
        <w:spacing w:after="0"/>
      </w:pPr>
      <w:r>
        <w:t>R</w:t>
      </w:r>
      <w:r w:rsidR="00454F0A">
        <w:t>oy A. Lessly B.S.E. &amp; M.A. 1950</w:t>
      </w:r>
      <w:r>
        <w:t xml:space="preserve"> and wife, Doris, live at 3200. Carmen, Spring- field, Ill., where he is a secondary English teacher. They have a daughter, Mrs. Phyllis Jean Shackett.</w:t>
      </w:r>
    </w:p>
    <w:p w14:paraId="7DCC3C51" w14:textId="77777777" w:rsidR="00B36682" w:rsidRDefault="00B36682" w:rsidP="00797F61">
      <w:pPr>
        <w:spacing w:after="0"/>
      </w:pPr>
    </w:p>
    <w:p w14:paraId="1F32FB06" w14:textId="77777777" w:rsidR="00B36682" w:rsidRDefault="00B36682" w:rsidP="00797F61">
      <w:pPr>
        <w:spacing w:after="0"/>
      </w:pPr>
      <w:r>
        <w:t>Elizabeth R. Lessly, 316 N. High, Kirksville, is a retired teacher.</w:t>
      </w:r>
    </w:p>
    <w:p w14:paraId="01D4C882" w14:textId="77777777" w:rsidR="00B36682" w:rsidRDefault="00B36682" w:rsidP="00797F61">
      <w:pPr>
        <w:spacing w:after="0"/>
      </w:pPr>
    </w:p>
    <w:p w14:paraId="5B1CE6F6" w14:textId="77777777" w:rsidR="00B36682" w:rsidRDefault="00B36682" w:rsidP="00797F61">
      <w:pPr>
        <w:spacing w:after="0"/>
      </w:pPr>
      <w:r>
        <w:t>Glenna J. Pevehouse Leach and husband, Dr. Jack Leach, live at 14218 Bonny Brier, Houston, Texas. She is choir director of the Presbyterian Church and Dr. Leach is a surgeon.</w:t>
      </w:r>
    </w:p>
    <w:p w14:paraId="7ED54CFF" w14:textId="77777777" w:rsidR="00B36682" w:rsidRDefault="00B36682" w:rsidP="00797F61">
      <w:pPr>
        <w:spacing w:after="0"/>
      </w:pPr>
    </w:p>
    <w:p w14:paraId="57F7DD7A" w14:textId="77777777" w:rsidR="00B36682" w:rsidRDefault="00B36682" w:rsidP="00797F61">
      <w:pPr>
        <w:spacing w:after="0"/>
      </w:pPr>
      <w:r>
        <w:t xml:space="preserve">Dr. Arthur E. </w:t>
      </w:r>
      <w:proofErr w:type="spellStart"/>
      <w:r>
        <w:t>MacIntyre</w:t>
      </w:r>
      <w:proofErr w:type="spellEnd"/>
      <w:r>
        <w:t xml:space="preserve">, osteopathic physician and surgeon, and wife, Alberta, live at 15820 Des Moines Way South, Seattle, Wash. Mrs. </w:t>
      </w:r>
      <w:proofErr w:type="spellStart"/>
      <w:r>
        <w:t>MacIntyre</w:t>
      </w:r>
      <w:proofErr w:type="spellEnd"/>
      <w:r>
        <w:t xml:space="preserve"> is secretary for her husband.</w:t>
      </w:r>
    </w:p>
    <w:p w14:paraId="5AF8817D" w14:textId="77777777" w:rsidR="00B36682" w:rsidRDefault="00B36682" w:rsidP="00797F61">
      <w:pPr>
        <w:spacing w:after="0"/>
      </w:pPr>
    </w:p>
    <w:p w14:paraId="0A8C6F08" w14:textId="77777777" w:rsidR="00B36682" w:rsidRDefault="00B36682" w:rsidP="00797F61">
      <w:pPr>
        <w:spacing w:after="0"/>
      </w:pPr>
      <w:r>
        <w:t>Marybelle Ashby Woodward, husband, Dr. Owen L. Woodward, osteopathic physician, live in Atlanta, Mo. (Box 337). Their children are Garnita, Twila and Jana.</w:t>
      </w:r>
    </w:p>
    <w:p w14:paraId="488C387C" w14:textId="77777777" w:rsidR="00B36682" w:rsidRDefault="00B36682" w:rsidP="00797F61">
      <w:pPr>
        <w:spacing w:after="0"/>
      </w:pPr>
    </w:p>
    <w:p w14:paraId="465FB7D3" w14:textId="77777777" w:rsidR="00B36682" w:rsidRDefault="00B36682" w:rsidP="00797F61">
      <w:pPr>
        <w:spacing w:after="0"/>
      </w:pPr>
      <w:r>
        <w:t xml:space="preserve">Emma Hudson </w:t>
      </w:r>
      <w:proofErr w:type="spellStart"/>
      <w:r>
        <w:t>Pellegring</w:t>
      </w:r>
      <w:proofErr w:type="spellEnd"/>
      <w:r>
        <w:t xml:space="preserve"> and husband, Phil are living at 150 F St. (Box 347), Hawthorne, Nevada. She is a computer programmer and he is a mechanic. Mrs. </w:t>
      </w:r>
      <w:proofErr w:type="spellStart"/>
      <w:r>
        <w:t>Pellegring</w:t>
      </w:r>
      <w:proofErr w:type="spellEnd"/>
      <w:r>
        <w:t xml:space="preserve"> has one son, William C. Price.</w:t>
      </w:r>
    </w:p>
    <w:p w14:paraId="611BFE21" w14:textId="77777777" w:rsidR="00B36682" w:rsidRDefault="00B36682" w:rsidP="00797F61">
      <w:pPr>
        <w:spacing w:after="0"/>
      </w:pPr>
    </w:p>
    <w:p w14:paraId="09F12816" w14:textId="77777777" w:rsidR="00B36682" w:rsidRDefault="00B36682" w:rsidP="00797F61">
      <w:pPr>
        <w:spacing w:after="0"/>
      </w:pPr>
      <w:r>
        <w:t xml:space="preserve">Belle Howell Scott, Rt. 1, Box 207, </w:t>
      </w:r>
      <w:proofErr w:type="spellStart"/>
      <w:r>
        <w:t>Polatka</w:t>
      </w:r>
      <w:proofErr w:type="spellEnd"/>
      <w:r>
        <w:t>, Fla., is retired from full-time teaching and now does substitute teaching. Her</w:t>
      </w:r>
    </w:p>
    <w:p w14:paraId="039B7D48" w14:textId="77777777" w:rsidR="00B36682" w:rsidRDefault="00B36682" w:rsidP="00797F61">
      <w:pPr>
        <w:spacing w:after="0"/>
      </w:pPr>
    </w:p>
    <w:p w14:paraId="7F21E9DA" w14:textId="77777777" w:rsidR="00B36682" w:rsidRDefault="00B36682" w:rsidP="00797F61">
      <w:pPr>
        <w:spacing w:after="0"/>
      </w:pPr>
      <w:r>
        <w:t>6</w:t>
      </w:r>
    </w:p>
    <w:p w14:paraId="056C2A66" w14:textId="77777777" w:rsidR="00454F0A" w:rsidRDefault="00454F0A" w:rsidP="00797F61">
      <w:pPr>
        <w:spacing w:after="0"/>
      </w:pPr>
    </w:p>
    <w:p w14:paraId="0D274A27" w14:textId="3F3923F5" w:rsidR="00454F0A" w:rsidRDefault="00454F0A" w:rsidP="00797F61">
      <w:pPr>
        <w:spacing w:after="0"/>
      </w:pPr>
      <w:r>
        <w:t>(page 23)</w:t>
      </w:r>
    </w:p>
    <w:p w14:paraId="531540F6" w14:textId="21A334A4" w:rsidR="00B36682" w:rsidRDefault="00B36682" w:rsidP="00797F61">
      <w:pPr>
        <w:spacing w:after="0"/>
      </w:pPr>
      <w:r>
        <w:t xml:space="preserve"> </w:t>
      </w:r>
    </w:p>
    <w:p w14:paraId="716A0571" w14:textId="77777777" w:rsidR="00B36682" w:rsidRDefault="00B36682" w:rsidP="00797F61">
      <w:pPr>
        <w:spacing w:after="0"/>
      </w:pPr>
      <w:r>
        <w:t>children are Mrs. Madelyn Carroll, Mrs. Beatrice Link and Robert C. Scott.</w:t>
      </w:r>
    </w:p>
    <w:p w14:paraId="0B5FA55B" w14:textId="77777777" w:rsidR="00B36682" w:rsidRDefault="00B36682" w:rsidP="00797F61">
      <w:pPr>
        <w:spacing w:after="0"/>
      </w:pPr>
    </w:p>
    <w:p w14:paraId="6F575DB6" w14:textId="77777777" w:rsidR="00B36682" w:rsidRDefault="00B36682" w:rsidP="00797F61">
      <w:pPr>
        <w:spacing w:after="0"/>
      </w:pPr>
      <w:r>
        <w:t>Harry E. Hall B.S.E. 1950 &amp; M.A. 1951 and wife, Judy, live at 506 W. 31st, Higginsville, Mo., where he is Superintendent of Schools.</w:t>
      </w:r>
    </w:p>
    <w:p w14:paraId="05B2FE2A" w14:textId="77777777" w:rsidR="00B36682" w:rsidRDefault="00B36682" w:rsidP="00797F61">
      <w:pPr>
        <w:spacing w:after="0"/>
      </w:pPr>
    </w:p>
    <w:p w14:paraId="3ECD4C3A" w14:textId="77777777" w:rsidR="00B36682" w:rsidRDefault="00B36682" w:rsidP="00797F61">
      <w:pPr>
        <w:spacing w:after="0"/>
      </w:pPr>
      <w:r>
        <w:t>Donald E. Robinson, 974 Stuart Circle, Thousand Oaks, Calif., is President of Great Pacific Financial Corp, in Orange, Calif. His children are Vicki, Debbi, Mark, Craig and Lori.</w:t>
      </w:r>
    </w:p>
    <w:p w14:paraId="64F22509" w14:textId="77777777" w:rsidR="00B36682" w:rsidRDefault="00B36682" w:rsidP="00797F61">
      <w:pPr>
        <w:spacing w:after="0"/>
      </w:pPr>
    </w:p>
    <w:p w14:paraId="3883AD8D" w14:textId="77777777" w:rsidR="00B36682" w:rsidRDefault="00B36682" w:rsidP="00797F61">
      <w:pPr>
        <w:spacing w:after="0"/>
      </w:pPr>
      <w:r>
        <w:t xml:space="preserve">Gerald Thompson B.S.E. 1950 &amp; M.A. 1953 and wife, Marjorie Cassady Thompson B.S.E. 1957 &amp; M.A. 1971, are living in Hamilton, Mo., where he is the new superintendent of schools. He has been </w:t>
      </w:r>
      <w:r>
        <w:lastRenderedPageBreak/>
        <w:t>superintendent at Princeton for the past 15 years. The Thompsons have two sons, Gary, a freshman at Northwest Missouri State U. and Mark, a fifth grader.</w:t>
      </w:r>
    </w:p>
    <w:p w14:paraId="2EA5C78D" w14:textId="77777777" w:rsidR="00B36682" w:rsidRDefault="00B36682" w:rsidP="00797F61">
      <w:pPr>
        <w:spacing w:after="0"/>
      </w:pPr>
    </w:p>
    <w:p w14:paraId="28E53115" w14:textId="0E2546DF" w:rsidR="00B36682" w:rsidRDefault="00B36682" w:rsidP="00797F61">
      <w:pPr>
        <w:spacing w:after="0"/>
      </w:pPr>
      <w:r>
        <w:t>’51</w:t>
      </w:r>
    </w:p>
    <w:p w14:paraId="471C9CD2" w14:textId="77777777" w:rsidR="00454F0A" w:rsidRDefault="00454F0A" w:rsidP="00797F61">
      <w:pPr>
        <w:spacing w:after="0"/>
      </w:pPr>
    </w:p>
    <w:p w14:paraId="7B98C9B1" w14:textId="77777777" w:rsidR="00B36682" w:rsidRDefault="00B36682" w:rsidP="00797F61">
      <w:pPr>
        <w:spacing w:after="0"/>
      </w:pPr>
      <w:r>
        <w:t>Mary Bliss Jay’s address is 302 W. Carlisle, Marion, Ky. Her children are Terri, Tracey and Bruce.</w:t>
      </w:r>
    </w:p>
    <w:p w14:paraId="2F7E8E0D" w14:textId="77777777" w:rsidR="00B36682" w:rsidRDefault="00B36682" w:rsidP="00797F61">
      <w:pPr>
        <w:spacing w:after="0"/>
      </w:pPr>
    </w:p>
    <w:p w14:paraId="251C6137" w14:textId="77777777" w:rsidR="00B36682" w:rsidRDefault="00B36682" w:rsidP="00797F61">
      <w:pPr>
        <w:spacing w:after="0"/>
      </w:pPr>
      <w:r>
        <w:t>Elsie Baker Jones and husband, Jack, live at R. R. 3, Monroe City. She is a teacher and he is a postal clerk. They have three sons, David, Steven and Kevin.</w:t>
      </w:r>
    </w:p>
    <w:p w14:paraId="4CCA4250" w14:textId="77777777" w:rsidR="00B36682" w:rsidRDefault="00B36682" w:rsidP="00797F61">
      <w:pPr>
        <w:spacing w:after="0"/>
      </w:pPr>
    </w:p>
    <w:p w14:paraId="065ECDE9" w14:textId="5640B230" w:rsidR="00B36682" w:rsidRDefault="00B36682" w:rsidP="00797F61">
      <w:pPr>
        <w:spacing w:after="0"/>
      </w:pPr>
      <w:r>
        <w:t>James T. Walker and wife, Connie, live at 1678 S. Zepher Ct., Lakewood, Colo. He is right-of-way agent, Public Service Co. of Colorado, and she is a teacher assistant</w:t>
      </w:r>
      <w:r w:rsidR="00454F0A">
        <w:t>.</w:t>
      </w:r>
      <w:r>
        <w:t xml:space="preserve"> Their children are Christine, Don and Mary.</w:t>
      </w:r>
    </w:p>
    <w:p w14:paraId="7E0E04C2" w14:textId="77777777" w:rsidR="00B36682" w:rsidRDefault="00B36682" w:rsidP="00797F61">
      <w:pPr>
        <w:spacing w:after="0"/>
      </w:pPr>
    </w:p>
    <w:p w14:paraId="07B44014" w14:textId="7D80EE3E" w:rsidR="00B36682" w:rsidRDefault="00B36682" w:rsidP="00797F61">
      <w:pPr>
        <w:spacing w:after="0"/>
      </w:pPr>
      <w:r>
        <w:t>Quinn Penn Jones, husband, Nathan, and son, Bill, l</w:t>
      </w:r>
      <w:r w:rsidR="00454F0A">
        <w:t xml:space="preserve">ive at 3939 Botanical Ave., St. </w:t>
      </w:r>
      <w:r>
        <w:t>Louis, Mo. She is a 3rd grade teacher for partially sighted at Missouri School for the Blind. Mr. Jones is with Aspen American.</w:t>
      </w:r>
    </w:p>
    <w:p w14:paraId="290B057A" w14:textId="77777777" w:rsidR="00B36682" w:rsidRDefault="00B36682" w:rsidP="00797F61">
      <w:pPr>
        <w:spacing w:after="0"/>
      </w:pPr>
    </w:p>
    <w:p w14:paraId="26DDD45E" w14:textId="77777777" w:rsidR="00B36682" w:rsidRDefault="00B36682" w:rsidP="00797F61">
      <w:pPr>
        <w:spacing w:after="0"/>
      </w:pPr>
      <w:r>
        <w:t>David W. &amp; Patricia Parsons Lintner live at 1604 E. Washington in Kirksville, where he is vice-president of the Bank of Kirksville. They have three daughters, Linda, Andrea and Jane.</w:t>
      </w:r>
    </w:p>
    <w:p w14:paraId="2728D2B9" w14:textId="77777777" w:rsidR="00B36682" w:rsidRDefault="00B36682" w:rsidP="00797F61">
      <w:pPr>
        <w:spacing w:after="0"/>
      </w:pPr>
    </w:p>
    <w:p w14:paraId="6428BC00" w14:textId="77777777" w:rsidR="00B36682" w:rsidRDefault="00B36682" w:rsidP="00797F61">
      <w:pPr>
        <w:spacing w:after="0"/>
      </w:pPr>
      <w:r>
        <w:t>Martha Eddens of R. R. 2, Centralia, Mo., is a 3rd grade teacher.</w:t>
      </w:r>
    </w:p>
    <w:p w14:paraId="09C14011" w14:textId="77777777" w:rsidR="00B36682" w:rsidRDefault="00B36682" w:rsidP="00797F61">
      <w:pPr>
        <w:spacing w:after="0"/>
      </w:pPr>
    </w:p>
    <w:p w14:paraId="55C38D83" w14:textId="77777777" w:rsidR="00B36682" w:rsidRDefault="00B36682" w:rsidP="00797F61">
      <w:pPr>
        <w:spacing w:after="0"/>
      </w:pPr>
      <w:r>
        <w:t xml:space="preserve">Elmer I. Spearman and wife, Zelma, live at 3713 </w:t>
      </w:r>
      <w:proofErr w:type="spellStart"/>
      <w:r>
        <w:t>Wakonda</w:t>
      </w:r>
      <w:proofErr w:type="spellEnd"/>
      <w:r>
        <w:t xml:space="preserve"> Dr., Bettendorf, Iowa. He is a research chemist. Their children are Corlis, Valerie, Eric and Nathan.</w:t>
      </w:r>
    </w:p>
    <w:p w14:paraId="4A18C36A" w14:textId="77777777" w:rsidR="00B36682" w:rsidRDefault="00B36682" w:rsidP="00797F61">
      <w:pPr>
        <w:spacing w:after="0"/>
      </w:pPr>
    </w:p>
    <w:p w14:paraId="330D97C5" w14:textId="77777777" w:rsidR="00B36682" w:rsidRDefault="00B36682" w:rsidP="00797F61">
      <w:pPr>
        <w:spacing w:after="0"/>
      </w:pPr>
      <w:r>
        <w:t>Dr. Donald L. Payne B.S.E. 1951 &amp; M.A. 1958 and wife, Peggy, live at 12 Allendale Dr., St. Cloud, Minn., where he is Director of Campus Planning at St. Cloud State College and Peggy is a LPN at St. Cloud Hospital. Their children are Richard, Reba, Randal and Ryan.</w:t>
      </w:r>
    </w:p>
    <w:p w14:paraId="2B842760" w14:textId="77777777" w:rsidR="00B36682" w:rsidRDefault="00B36682" w:rsidP="00797F61">
      <w:pPr>
        <w:spacing w:after="0"/>
      </w:pPr>
    </w:p>
    <w:p w14:paraId="07E75A4E" w14:textId="77777777" w:rsidR="00B36682" w:rsidRDefault="00B36682" w:rsidP="00797F61">
      <w:pPr>
        <w:spacing w:after="0"/>
      </w:pPr>
      <w:r>
        <w:t>Dr. Lloyd B. Larson and wife, Arveda, live at 4701 E. Ninth Ave., Denver, Colo., where he is Radiologist at Rocky Mountain Hospital. Their children are Christine, Eric, and Lloyd J.</w:t>
      </w:r>
    </w:p>
    <w:p w14:paraId="5180204D" w14:textId="77777777" w:rsidR="00B36682" w:rsidRDefault="00B36682" w:rsidP="00797F61">
      <w:pPr>
        <w:spacing w:after="0"/>
      </w:pPr>
    </w:p>
    <w:p w14:paraId="3B640C21" w14:textId="15B799B5" w:rsidR="00B36682" w:rsidRDefault="00B36682" w:rsidP="00797F61">
      <w:pPr>
        <w:spacing w:after="0"/>
      </w:pPr>
      <w:r>
        <w:t>Charles C. Lear B</w:t>
      </w:r>
      <w:r w:rsidR="000813DE">
        <w:t>.</w:t>
      </w:r>
      <w:r>
        <w:t>S.E. 1951 &amp; M.A</w:t>
      </w:r>
      <w:r w:rsidR="000813DE">
        <w:t>.</w:t>
      </w:r>
      <w:r>
        <w:t xml:space="preserve"> 1960, wife, Bobbie Jo, and daughter, Suzanne Paulette, live at 1491 S. Salt Pond, Marshall, Mo. He is an assistant school principal.</w:t>
      </w:r>
    </w:p>
    <w:p w14:paraId="083225E2" w14:textId="77777777" w:rsidR="00B36682" w:rsidRDefault="00B36682" w:rsidP="00797F61">
      <w:pPr>
        <w:spacing w:after="0"/>
      </w:pPr>
    </w:p>
    <w:p w14:paraId="06E4050E" w14:textId="77777777" w:rsidR="00B36682" w:rsidRDefault="00B36682" w:rsidP="00797F61">
      <w:pPr>
        <w:spacing w:after="0"/>
      </w:pPr>
      <w:r>
        <w:t>Dr. Edward M. Grim and wife, Kathleen Guyer Grim B.S.E. 1951 &amp; M.A. 1969, live at 26 Kellwood Dr., Kirksville. He is Resident Physician at the University of Missouri Medical Center and Kathleen is a business education instructor at NMSU. Their children are Colleen, Terry and Gwen.</w:t>
      </w:r>
    </w:p>
    <w:p w14:paraId="74A2952B" w14:textId="77777777" w:rsidR="00B36682" w:rsidRDefault="00B36682" w:rsidP="00797F61">
      <w:pPr>
        <w:spacing w:after="0"/>
      </w:pPr>
    </w:p>
    <w:p w14:paraId="1C417D79" w14:textId="77777777" w:rsidR="00B36682" w:rsidRDefault="00B36682" w:rsidP="00797F61">
      <w:pPr>
        <w:spacing w:after="0"/>
      </w:pPr>
      <w:r>
        <w:t>Roland J. McAnulty B.S.E. 1950 &amp; M.A. 1952 and wife, Elizabeth L. McAnulty 1951, live at 131 N. 14th, Quincy, Ill., where he is chairman of the Science Department at the Jr. H.S. and she is a kindergarten teacher at Irving School. They have two children, Stephen and Linda.</w:t>
      </w:r>
    </w:p>
    <w:p w14:paraId="17773F56" w14:textId="77777777" w:rsidR="00B36682" w:rsidRDefault="00B36682" w:rsidP="00797F61">
      <w:pPr>
        <w:spacing w:after="0"/>
      </w:pPr>
    </w:p>
    <w:p w14:paraId="54C57871" w14:textId="363D230C" w:rsidR="00B36682" w:rsidRDefault="00B36682" w:rsidP="00797F61">
      <w:pPr>
        <w:spacing w:after="0"/>
      </w:pPr>
      <w:r>
        <w:t xml:space="preserve">Dorothy Turner Thompson of Lancaster, Mo. is the mayor of that city. Mrs. Thompson was elected mayor for a two-year term in 1970 and although she did not file for the office in 1972, was reelected by </w:t>
      </w:r>
      <w:r>
        <w:lastRenderedPageBreak/>
        <w:t>a write-in vote. During her administration a clinic was completed for Dr. Steve Barber, a dentist from Kirksville and work for a Housing Development through HUD is in the final stages. Mrs. Thompson has taught art and science in Schuyler R-</w:t>
      </w:r>
      <w:r w:rsidR="000813DE">
        <w:t>I</w:t>
      </w:r>
      <w:r>
        <w:t xml:space="preserve"> Jr. H.S. for the last 20 years. Her husband is Judge Floren T. Thompson.</w:t>
      </w:r>
    </w:p>
    <w:p w14:paraId="36AA7BB7" w14:textId="77777777" w:rsidR="00B36682" w:rsidRDefault="00B36682" w:rsidP="00797F61">
      <w:pPr>
        <w:spacing w:after="0"/>
      </w:pPr>
    </w:p>
    <w:p w14:paraId="4558EE34" w14:textId="77777777" w:rsidR="00B36682" w:rsidRDefault="00B36682" w:rsidP="00797F61">
      <w:pPr>
        <w:spacing w:after="0"/>
      </w:pPr>
      <w:r>
        <w:t>James M. Smith retired from Monroe City (Mo.) school system this year. He has been special education teacher in the high school for only one year, but has a total teaching experience of 31 years, in Illinois and Missouri.</w:t>
      </w:r>
    </w:p>
    <w:p w14:paraId="7FB708BE" w14:textId="77777777" w:rsidR="00B36682" w:rsidRDefault="00B36682" w:rsidP="00797F61">
      <w:pPr>
        <w:spacing w:after="0"/>
      </w:pPr>
    </w:p>
    <w:p w14:paraId="2BD768A5" w14:textId="77777777" w:rsidR="00B36682" w:rsidRDefault="00B36682" w:rsidP="00797F61">
      <w:pPr>
        <w:spacing w:after="0"/>
      </w:pPr>
      <w:r>
        <w:t>Gilbert Sargent, Jr. and wife, Marie, are living at 2329 Timea St., Keokuk, Iowa. He is a guidance counselor at Nauvoo-Colusa School in Nauvoo, Ill. Marie is a dental assistant. They have two sons, John and Tony.</w:t>
      </w:r>
    </w:p>
    <w:p w14:paraId="701EF380" w14:textId="77777777" w:rsidR="000813DE" w:rsidRDefault="000813DE" w:rsidP="00797F61">
      <w:pPr>
        <w:spacing w:after="0"/>
      </w:pPr>
    </w:p>
    <w:p w14:paraId="01D65318" w14:textId="77777777" w:rsidR="00B36682" w:rsidRDefault="00B36682" w:rsidP="00797F61">
      <w:pPr>
        <w:spacing w:after="0"/>
      </w:pPr>
      <w:r>
        <w:t xml:space="preserve">Beryl E. Wellborn has joined the Grinnell (la.) College faculty as a professor of education and director of elementary teacher education. Wellborn was previously a member of Grinnell faculty in 1958-62. He has recently served as sales representative, man- </w:t>
      </w:r>
    </w:p>
    <w:p w14:paraId="034EF007" w14:textId="77777777" w:rsidR="00760EB7" w:rsidRDefault="00760EB7" w:rsidP="00797F61">
      <w:pPr>
        <w:spacing w:after="0"/>
      </w:pPr>
    </w:p>
    <w:p w14:paraId="163E6855" w14:textId="77777777" w:rsidR="00B36682" w:rsidRDefault="00B36682" w:rsidP="00797F61">
      <w:pPr>
        <w:spacing w:after="0"/>
      </w:pPr>
    </w:p>
    <w:p w14:paraId="73354996" w14:textId="77777777" w:rsidR="00B36682" w:rsidRDefault="00B36682" w:rsidP="00797F61">
      <w:pPr>
        <w:spacing w:after="0"/>
      </w:pPr>
      <w:r>
        <w:t>Nursing Program Starts Under New Curriculum</w:t>
      </w:r>
    </w:p>
    <w:p w14:paraId="5E5505FD" w14:textId="77777777" w:rsidR="00B36682" w:rsidRDefault="00B36682" w:rsidP="00797F61">
      <w:pPr>
        <w:spacing w:after="0"/>
      </w:pPr>
      <w:r>
        <w:t xml:space="preserve"> </w:t>
      </w:r>
    </w:p>
    <w:p w14:paraId="7ED3968B" w14:textId="77777777" w:rsidR="00B36682" w:rsidRDefault="00B36682" w:rsidP="00797F61">
      <w:pPr>
        <w:spacing w:after="0"/>
      </w:pPr>
      <w:r>
        <w:t>Students at NMSU pursuing a career in nursing will study under an entirely new curriculum this year. The new curriculum is the result of the revitalization of the Nursing Program after it was phased out in 1968 because, in part, of the inability to find qualified persons to fill teaching vacancies.</w:t>
      </w:r>
    </w:p>
    <w:p w14:paraId="16435852" w14:textId="77777777" w:rsidR="00B36682" w:rsidRDefault="00B36682" w:rsidP="00797F61">
      <w:pPr>
        <w:spacing w:after="0"/>
      </w:pPr>
    </w:p>
    <w:p w14:paraId="30A00527" w14:textId="77777777" w:rsidR="00B36682" w:rsidRDefault="00B36682" w:rsidP="00797F61">
      <w:pPr>
        <w:spacing w:after="0"/>
      </w:pPr>
      <w:r>
        <w:t>But, after the expression of great concern on the part of the faculty, the students and residents of the northeast Missouri area, the Board of Regents moved to revitalize the program. The Board appointed a task force to study Nursing at the University and to suggest ways to renew the program.</w:t>
      </w:r>
    </w:p>
    <w:p w14:paraId="05F267F6" w14:textId="77777777" w:rsidR="00B36682" w:rsidRDefault="00B36682" w:rsidP="00797F61">
      <w:pPr>
        <w:spacing w:after="0"/>
      </w:pPr>
    </w:p>
    <w:p w14:paraId="3F8B0416" w14:textId="3397D2DE" w:rsidR="00B36682" w:rsidRDefault="00B36682" w:rsidP="00797F61">
      <w:pPr>
        <w:spacing w:after="0"/>
      </w:pPr>
      <w:r>
        <w:t xml:space="preserve">The task force recommended that Nursing become a separate division after formerly being a part of the Health and Physical Education Division. This was done and in July, 1971, a staff of three instructors, two clinical assistants and a division head was hired. </w:t>
      </w:r>
    </w:p>
    <w:p w14:paraId="532890EA" w14:textId="77777777" w:rsidR="00B36682" w:rsidRDefault="00B36682" w:rsidP="00797F61">
      <w:pPr>
        <w:spacing w:after="0"/>
      </w:pPr>
    </w:p>
    <w:p w14:paraId="564C4171" w14:textId="77777777" w:rsidR="00B36682" w:rsidRDefault="00B36682" w:rsidP="00797F61">
      <w:pPr>
        <w:spacing w:after="0"/>
      </w:pPr>
      <w:r>
        <w:t>Dr. Grace Devitt, Nursing Division Head, and her five staff members have developed a Nursing curriculum over the last year which they hope is meaningful and lasting.</w:t>
      </w:r>
    </w:p>
    <w:p w14:paraId="46775D20" w14:textId="77777777" w:rsidR="00B36682" w:rsidRDefault="00B36682" w:rsidP="00797F61">
      <w:pPr>
        <w:spacing w:after="0"/>
      </w:pPr>
    </w:p>
    <w:p w14:paraId="62BA7BAE" w14:textId="6281529B" w:rsidR="00B36682" w:rsidRDefault="00B36682" w:rsidP="00797F61">
      <w:pPr>
        <w:spacing w:after="0"/>
      </w:pPr>
      <w:r>
        <w:t>The Division has set up a three-pronged program. The first prong is the traditional role of care for the sick. In the second and third prongs, the students learn and practice health maintenance and prevention of disease. No longer does the patient have to be in the hospital for nursing care. He may receive care in his home or in a nursing home.</w:t>
      </w:r>
    </w:p>
    <w:p w14:paraId="2727B155" w14:textId="77777777" w:rsidR="00B36682" w:rsidRDefault="00B36682" w:rsidP="00797F61">
      <w:pPr>
        <w:spacing w:after="0"/>
      </w:pPr>
    </w:p>
    <w:p w14:paraId="38CACBAB" w14:textId="77777777" w:rsidR="00B36682" w:rsidRDefault="00B36682" w:rsidP="00797F61">
      <w:pPr>
        <w:spacing w:after="0"/>
      </w:pPr>
      <w:r>
        <w:t>Dr. Devitt said the new program is to be community centered-treatment of the individual as a whole in a specific environment whereas the old program was "system centered", a program that fragmented the body into systems, thus fragmenting the person.</w:t>
      </w:r>
    </w:p>
    <w:p w14:paraId="56F42507" w14:textId="77777777" w:rsidR="00B36682" w:rsidRDefault="00B36682" w:rsidP="00797F61">
      <w:pPr>
        <w:spacing w:after="0"/>
      </w:pPr>
    </w:p>
    <w:p w14:paraId="6F3D6970" w14:textId="77777777" w:rsidR="00B36682" w:rsidRDefault="00B36682" w:rsidP="00797F61">
      <w:pPr>
        <w:spacing w:after="0"/>
      </w:pPr>
      <w:r>
        <w:lastRenderedPageBreak/>
        <w:t>The new program will stress the treatment of the person as a whole living body thus opening many new vocational jobs for nurses other than just hospital work.</w:t>
      </w:r>
    </w:p>
    <w:p w14:paraId="2202DD1C" w14:textId="77777777" w:rsidR="00B36682" w:rsidRDefault="00B36682" w:rsidP="00797F61">
      <w:pPr>
        <w:spacing w:after="0"/>
      </w:pPr>
    </w:p>
    <w:p w14:paraId="62E9328B" w14:textId="77777777" w:rsidR="00B36682" w:rsidRDefault="00B36682" w:rsidP="00797F61">
      <w:pPr>
        <w:spacing w:after="0"/>
      </w:pPr>
      <w:r>
        <w:t>The program is constructed so all nursing theory will be taught on campus. The instructing nurses will be a team-teaching situation giving supervision and assistance in all labs. Learning will take place in sequential order with theory being applied in actual practice. Student nurses will be evaluated daily by their instructors.</w:t>
      </w:r>
    </w:p>
    <w:p w14:paraId="2744E141" w14:textId="77777777" w:rsidR="00B36682" w:rsidRDefault="00B36682" w:rsidP="00797F61">
      <w:pPr>
        <w:spacing w:after="0"/>
      </w:pPr>
    </w:p>
    <w:p w14:paraId="18823D87" w14:textId="77777777" w:rsidR="00B36682" w:rsidRDefault="00B36682" w:rsidP="00797F61">
      <w:pPr>
        <w:spacing w:after="0"/>
      </w:pPr>
      <w:r>
        <w:t>Since the program is based on the community and not the hospital, the students will have their labs in the nursing homes and private homes along with the working in the three Kirksville hospitals and the Diagnostic Clinic.</w:t>
      </w:r>
    </w:p>
    <w:p w14:paraId="577F1F63" w14:textId="77777777" w:rsidR="00B36682" w:rsidRDefault="00B36682" w:rsidP="00797F61">
      <w:pPr>
        <w:spacing w:after="0"/>
      </w:pPr>
    </w:p>
    <w:p w14:paraId="42E3ED69" w14:textId="77777777" w:rsidR="00B36682" w:rsidRDefault="00B36682" w:rsidP="00797F61">
      <w:pPr>
        <w:spacing w:after="0"/>
      </w:pPr>
      <w:r>
        <w:t>7</w:t>
      </w:r>
    </w:p>
    <w:p w14:paraId="4EF47E7D" w14:textId="504ED60A" w:rsidR="00B36682" w:rsidRDefault="00B36682" w:rsidP="00797F61">
      <w:pPr>
        <w:spacing w:after="0"/>
      </w:pPr>
    </w:p>
    <w:p w14:paraId="7B760BA1" w14:textId="78249582" w:rsidR="00454F0A" w:rsidRDefault="00454F0A" w:rsidP="00797F61">
      <w:pPr>
        <w:spacing w:after="0"/>
      </w:pPr>
      <w:r>
        <w:t>(page 24)</w:t>
      </w:r>
    </w:p>
    <w:p w14:paraId="45B2F527" w14:textId="77777777" w:rsidR="00454F0A" w:rsidRDefault="00454F0A" w:rsidP="00797F61">
      <w:pPr>
        <w:spacing w:after="0"/>
      </w:pPr>
    </w:p>
    <w:p w14:paraId="14A55B07" w14:textId="77777777" w:rsidR="00B36682" w:rsidRDefault="00B36682" w:rsidP="00797F61">
      <w:pPr>
        <w:spacing w:after="0"/>
      </w:pPr>
      <w:r>
        <w:t>Highlights . . . .</w:t>
      </w:r>
    </w:p>
    <w:p w14:paraId="26A1D850" w14:textId="77777777" w:rsidR="00B36682" w:rsidRDefault="00B36682" w:rsidP="00797F61">
      <w:pPr>
        <w:spacing w:after="0"/>
      </w:pPr>
    </w:p>
    <w:p w14:paraId="29F43474" w14:textId="065AF890" w:rsidR="00B36682" w:rsidRDefault="00B36682" w:rsidP="00797F61">
      <w:pPr>
        <w:spacing w:after="0"/>
      </w:pPr>
      <w:r>
        <w:t>aging editor and educational consultant for several book publishing firms.</w:t>
      </w:r>
    </w:p>
    <w:p w14:paraId="188D133F" w14:textId="77777777" w:rsidR="00B36682" w:rsidRDefault="00B36682" w:rsidP="00797F61">
      <w:pPr>
        <w:spacing w:after="0"/>
      </w:pPr>
    </w:p>
    <w:p w14:paraId="772807D6" w14:textId="2E889889" w:rsidR="00B36682" w:rsidRDefault="00B36682" w:rsidP="00797F61">
      <w:pPr>
        <w:spacing w:after="0"/>
      </w:pPr>
      <w:r>
        <w:t>'52</w:t>
      </w:r>
    </w:p>
    <w:p w14:paraId="4950806F" w14:textId="77777777" w:rsidR="00454F0A" w:rsidRDefault="00454F0A" w:rsidP="00797F61">
      <w:pPr>
        <w:spacing w:after="0"/>
      </w:pPr>
    </w:p>
    <w:p w14:paraId="55C1A689" w14:textId="70A19F59" w:rsidR="00B36682" w:rsidRDefault="00B36682" w:rsidP="00797F61">
      <w:pPr>
        <w:spacing w:after="0"/>
      </w:pPr>
      <w:r>
        <w:t xml:space="preserve">Kathleen Thomas Miller, husband. Dr. Robert H. Miller Jr., a dentist, live at 3211 Brookside, Hannibal, Mo. They have two sons, Robert H. </w:t>
      </w:r>
      <w:r w:rsidR="000813DE">
        <w:t>III</w:t>
      </w:r>
      <w:r>
        <w:t xml:space="preserve"> and Mark.</w:t>
      </w:r>
    </w:p>
    <w:p w14:paraId="011EB11C" w14:textId="77777777" w:rsidR="00B36682" w:rsidRDefault="00B36682" w:rsidP="00797F61">
      <w:pPr>
        <w:spacing w:after="0"/>
      </w:pPr>
    </w:p>
    <w:p w14:paraId="117D42C3" w14:textId="77777777" w:rsidR="00B36682" w:rsidRDefault="00B36682" w:rsidP="00797F61">
      <w:pPr>
        <w:spacing w:after="0"/>
      </w:pPr>
      <w:r>
        <w:t xml:space="preserve">Glenn F. Frenzen B.S.E. 1952 &amp; M.A. 1954 and wife, Lorene, live in Climax Springs. Mo., where he is superintendent of schools. Their children are Ronald </w:t>
      </w:r>
      <w:proofErr w:type="spellStart"/>
      <w:r>
        <w:t>Frenzen</w:t>
      </w:r>
      <w:proofErr w:type="spellEnd"/>
      <w:r>
        <w:t xml:space="preserve"> 1970, Darold and Judy.</w:t>
      </w:r>
    </w:p>
    <w:p w14:paraId="0D76E02D" w14:textId="77777777" w:rsidR="00B36682" w:rsidRDefault="00B36682" w:rsidP="00797F61">
      <w:pPr>
        <w:spacing w:after="0"/>
      </w:pPr>
    </w:p>
    <w:p w14:paraId="2482D935" w14:textId="77777777" w:rsidR="00B36682" w:rsidRDefault="00B36682" w:rsidP="00797F61">
      <w:pPr>
        <w:spacing w:after="0"/>
      </w:pPr>
      <w:r>
        <w:t>Lieutenant Colonel James E. Steinmiller has graduated from the U. S. Air Force’s senior professional military school, the Air War College, at Maxwell AFB, Alabama. The 10-month university level course prepares senior officers and specially selected civilians for higher command and staff positions by developing an understanding of military strategy in support of national security policy. Colonel Steinmiller is now assigned at Hickam AFB, Hawaii. He is a plans officer with Headquarters, Pacific Air Forces. PACAF is headquarters for air operations in Southeast Asia, the Far East and the Pacific area. Steinmiller and his wife, Joan Schroder Steinmiller 1954, have three sons, James E. Jr., John and Jeffrey.</w:t>
      </w:r>
    </w:p>
    <w:p w14:paraId="4AD38096" w14:textId="77777777" w:rsidR="00B36682" w:rsidRDefault="00B36682" w:rsidP="00797F61">
      <w:pPr>
        <w:spacing w:after="0"/>
      </w:pPr>
    </w:p>
    <w:p w14:paraId="2EF8D0C6" w14:textId="77777777" w:rsidR="00B36682" w:rsidRDefault="00B36682" w:rsidP="00797F61">
      <w:pPr>
        <w:spacing w:after="0"/>
      </w:pPr>
      <w:r>
        <w:t>J. Burleigh Arnold, 1209 Major Dr., Jefferson City, Mo., is Vice-President of Central Trust Bank in Jefferson City. His children are Victor John, Charles Andrew and Sharis Leigh. Mrs. Arnold, the former Mary Brookhart 1952, died Dec. 31, 1969.</w:t>
      </w:r>
    </w:p>
    <w:p w14:paraId="1A6E08A9" w14:textId="77777777" w:rsidR="00B36682" w:rsidRDefault="00B36682" w:rsidP="00797F61">
      <w:pPr>
        <w:spacing w:after="0"/>
      </w:pPr>
    </w:p>
    <w:p w14:paraId="0A4EEEE0" w14:textId="305BF2CC" w:rsidR="00B36682" w:rsidRDefault="00B36682" w:rsidP="00797F61">
      <w:pPr>
        <w:spacing w:after="0"/>
      </w:pPr>
      <w:r>
        <w:t>Joann Petershagen Kastner, husband, Denzil, and children, Kathi and Dave, live at 1816 Clyde Dr., Naperville, Ill. Denzil is in regional sales work.</w:t>
      </w:r>
    </w:p>
    <w:p w14:paraId="527E5918" w14:textId="77777777" w:rsidR="00454F0A" w:rsidRDefault="00454F0A" w:rsidP="00797F61">
      <w:pPr>
        <w:spacing w:after="0"/>
      </w:pPr>
    </w:p>
    <w:p w14:paraId="112EB2B0" w14:textId="77777777" w:rsidR="00B36682" w:rsidRDefault="00B36682" w:rsidP="00797F61">
      <w:pPr>
        <w:spacing w:after="0"/>
      </w:pPr>
      <w:r>
        <w:lastRenderedPageBreak/>
        <w:t>Dr. Charles Basil Johns, wife, Jackie, and children, Lisa, Nina, Elven, Josi and Jeri, live in Mineola, Texas (Box 7). Dr. Johns is an osteopathic physician in private practice.</w:t>
      </w:r>
    </w:p>
    <w:p w14:paraId="4789BCF7" w14:textId="77777777" w:rsidR="00B36682" w:rsidRDefault="00B36682" w:rsidP="00797F61">
      <w:pPr>
        <w:spacing w:after="0"/>
      </w:pPr>
    </w:p>
    <w:p w14:paraId="0A231DF6" w14:textId="77777777" w:rsidR="00B36682" w:rsidRDefault="00B36682" w:rsidP="00797F61">
      <w:pPr>
        <w:spacing w:after="0"/>
      </w:pPr>
      <w:r>
        <w:t>Elsie L. West B.S.E. 1952 &amp; NLA. 1956, Journal Apt. #5, Kirksville, teaches 5th grade in Kirksville Upper Elementary School. She has a son, Dr. Delno C. West Jr. 1961, who, with his wife, Jean Donald West 1960, lives in Flagstaff, Ariz. Mrs. West has a daughter, Ellen Belle Taylor, who lives in South Carolina.</w:t>
      </w:r>
    </w:p>
    <w:p w14:paraId="00410BC3" w14:textId="77777777" w:rsidR="00B36682" w:rsidRDefault="00B36682" w:rsidP="00797F61">
      <w:pPr>
        <w:spacing w:after="0"/>
      </w:pPr>
    </w:p>
    <w:p w14:paraId="5A6CDD74" w14:textId="66C256E4" w:rsidR="00B36682" w:rsidRDefault="00B36682" w:rsidP="00797F61">
      <w:pPr>
        <w:spacing w:after="0"/>
      </w:pPr>
      <w:r>
        <w:t xml:space="preserve">Mary E. Gonzales and husband, George, live at 837 W. Thompson St., Kahoka, Mo. She is a first grade teacher at Running Fox School, dark County R-I </w:t>
      </w:r>
      <w:r w:rsidR="000813DE">
        <w:t>Dist.</w:t>
      </w:r>
      <w:r>
        <w:t xml:space="preserve"> Mr. Gonzales does electrical work. They formerly lived in California where Mrs. Gonzales taught for 16 years. She has a son, Darrell Davis, and his children are Robert Gonzales and Mrs. Teri Parker.</w:t>
      </w:r>
    </w:p>
    <w:p w14:paraId="1D788C07" w14:textId="77777777" w:rsidR="00B36682" w:rsidRDefault="00B36682" w:rsidP="00797F61">
      <w:pPr>
        <w:spacing w:after="0"/>
      </w:pPr>
    </w:p>
    <w:p w14:paraId="34A0A516" w14:textId="77777777" w:rsidR="00B36682" w:rsidRDefault="00B36682" w:rsidP="00797F61">
      <w:pPr>
        <w:spacing w:after="0"/>
      </w:pPr>
      <w:r>
        <w:t>Dr. Donald S. Linhart, wife, Carol, and children, Michael and Kristin, live at 6521 Outlook Dr., Mission, Kans. Dr. Linhart is a dentist.</w:t>
      </w:r>
    </w:p>
    <w:p w14:paraId="11EA0DD8" w14:textId="77777777" w:rsidR="00B36682" w:rsidRDefault="00B36682" w:rsidP="00797F61">
      <w:pPr>
        <w:spacing w:after="0"/>
      </w:pPr>
    </w:p>
    <w:p w14:paraId="5B21CA92" w14:textId="488C4750" w:rsidR="00B36682" w:rsidRDefault="00B36682" w:rsidP="00797F61">
      <w:pPr>
        <w:spacing w:after="0"/>
      </w:pPr>
      <w:r>
        <w:t>Bertin D. White B</w:t>
      </w:r>
      <w:r w:rsidR="000813DE">
        <w:t>.</w:t>
      </w:r>
      <w:r>
        <w:t>S.E. 1952 &amp; MA. 1953, wife, Louise, and children, Kathryn, Jane, Robert and John, live at 505 Dardenne, O’Fallon, Mo. He teaches 6th grade at Becky-David School, Francis Howell Dist.</w:t>
      </w:r>
    </w:p>
    <w:p w14:paraId="3A65183C" w14:textId="77777777" w:rsidR="00B36682" w:rsidRDefault="00B36682" w:rsidP="00797F61">
      <w:pPr>
        <w:spacing w:after="0"/>
      </w:pPr>
    </w:p>
    <w:p w14:paraId="115BB151" w14:textId="3E2C0001" w:rsidR="00B36682" w:rsidRDefault="00B36682" w:rsidP="00797F61">
      <w:pPr>
        <w:spacing w:after="0"/>
      </w:pPr>
      <w:r>
        <w:t xml:space="preserve">Dr. Elzie </w:t>
      </w:r>
      <w:r w:rsidR="0098644F">
        <w:t xml:space="preserve">Miller Jr. a dentist, and wife, </w:t>
      </w:r>
      <w:r>
        <w:t>Miriam are living at 1531 E. Sunshine, Springfield, Mb. Their children are Irvin, James, David and Elizabeth.</w:t>
      </w:r>
    </w:p>
    <w:p w14:paraId="05AE276D" w14:textId="77777777" w:rsidR="00B36682" w:rsidRDefault="00B36682" w:rsidP="00797F61">
      <w:pPr>
        <w:spacing w:after="0"/>
      </w:pPr>
    </w:p>
    <w:p w14:paraId="052B4084" w14:textId="77777777" w:rsidR="00B36682" w:rsidRDefault="00B36682" w:rsidP="00797F61">
      <w:pPr>
        <w:spacing w:after="0"/>
      </w:pPr>
      <w:r>
        <w:t>Eldon D. Lawson’s address is 706 Spruce, Boonville, Mo. He is a salesman and has two children, Karen and Leon.</w:t>
      </w:r>
    </w:p>
    <w:p w14:paraId="6756B91B" w14:textId="77777777" w:rsidR="00B36682" w:rsidRDefault="00B36682" w:rsidP="00797F61">
      <w:pPr>
        <w:spacing w:after="0"/>
      </w:pPr>
    </w:p>
    <w:p w14:paraId="050820A5" w14:textId="77777777" w:rsidR="00B36682" w:rsidRDefault="00B36682" w:rsidP="00797F61">
      <w:pPr>
        <w:spacing w:after="0"/>
      </w:pPr>
      <w:r>
        <w:t>Dr. George M. Gasser, osteopathic physician and surgeon, lives at 212 E. Jefferson, Potosi, Mo. He has two sons, George M. Ill and Gregory R.</w:t>
      </w:r>
    </w:p>
    <w:p w14:paraId="23D919A2" w14:textId="77777777" w:rsidR="00B36682" w:rsidRDefault="00B36682" w:rsidP="00797F61">
      <w:pPr>
        <w:spacing w:after="0"/>
      </w:pPr>
    </w:p>
    <w:p w14:paraId="5AB91E76" w14:textId="22CFC95C" w:rsidR="00B36682" w:rsidRDefault="00B36682" w:rsidP="00797F61">
      <w:pPr>
        <w:spacing w:after="0"/>
      </w:pPr>
      <w:r>
        <w:t>Dale L. Roberts B</w:t>
      </w:r>
      <w:r w:rsidR="000813DE">
        <w:t>.</w:t>
      </w:r>
      <w:r>
        <w:t>S.E. 1951 &amp; M.A. 1960 and wife, Billie, are living in Orrick, Mo., where he is superintendent of schools. Their children are Ronnie, Sandy, Candace and Tommy.</w:t>
      </w:r>
    </w:p>
    <w:p w14:paraId="0AD28111" w14:textId="77777777" w:rsidR="00B36682" w:rsidRDefault="00B36682" w:rsidP="00797F61">
      <w:pPr>
        <w:spacing w:after="0"/>
      </w:pPr>
    </w:p>
    <w:p w14:paraId="48AE27BE" w14:textId="3908F4F7" w:rsidR="00B36682" w:rsidRDefault="00B36682" w:rsidP="00797F61">
      <w:pPr>
        <w:spacing w:after="0"/>
      </w:pPr>
      <w:r>
        <w:t>'53</w:t>
      </w:r>
    </w:p>
    <w:p w14:paraId="27AA6FF7" w14:textId="77777777" w:rsidR="0098644F" w:rsidRDefault="0098644F" w:rsidP="00797F61">
      <w:pPr>
        <w:spacing w:after="0"/>
      </w:pPr>
    </w:p>
    <w:p w14:paraId="5C377133" w14:textId="77777777" w:rsidR="00B36682" w:rsidRDefault="00B36682" w:rsidP="00797F61">
      <w:pPr>
        <w:spacing w:after="0"/>
      </w:pPr>
      <w:r>
        <w:t>Hildred L. Jorgensen and husband, Harry, live at 220 2nd St. S.E., Hampton, Iowa. She is a retired teacher and he is clerk of District Court. They have a son, Harry Richard.</w:t>
      </w:r>
    </w:p>
    <w:p w14:paraId="55FE8ED0" w14:textId="77777777" w:rsidR="00B36682" w:rsidRDefault="00B36682" w:rsidP="00797F61">
      <w:pPr>
        <w:spacing w:after="0"/>
      </w:pPr>
    </w:p>
    <w:p w14:paraId="21B9A0E0" w14:textId="2F73A195" w:rsidR="00B36682" w:rsidRDefault="00B36682" w:rsidP="00797F61">
      <w:pPr>
        <w:spacing w:after="0"/>
      </w:pPr>
      <w:r>
        <w:t xml:space="preserve">Voncile Black B.S.E. 1953 &amp; MA. 1963 and husband, W. A. Black, live at Rt. 1, Brashear, Mo. She is Title I Reading Supervisor, Kirksville Public Schools and was selected as the Reading Teacher of the Year by the Northeast Missouri Council of </w:t>
      </w:r>
      <w:proofErr w:type="spellStart"/>
      <w:r>
        <w:t>Intertional</w:t>
      </w:r>
      <w:proofErr w:type="spellEnd"/>
      <w:r>
        <w:t xml:space="preserve"> Reading Association for the first time This is a new award instituted by International Reading Association fo</w:t>
      </w:r>
      <w:r w:rsidR="000813DE">
        <w:t xml:space="preserve">r </w:t>
      </w:r>
      <w:r>
        <w:t>the first time in 1972. Each council in the state will elect a candidate for representation in state competition. Mrs. Black’s name will be entered in this competition.</w:t>
      </w:r>
    </w:p>
    <w:p w14:paraId="695D66A6" w14:textId="77777777" w:rsidR="00B36682" w:rsidRDefault="00B36682" w:rsidP="00797F61">
      <w:pPr>
        <w:spacing w:after="0"/>
      </w:pPr>
    </w:p>
    <w:p w14:paraId="3F37CDC4" w14:textId="020AAF78" w:rsidR="00B36682" w:rsidRDefault="00B36682" w:rsidP="00797F61">
      <w:pPr>
        <w:spacing w:after="0"/>
      </w:pPr>
      <w:r>
        <w:t>Philip W. Mudd B</w:t>
      </w:r>
      <w:r w:rsidR="000813DE">
        <w:t>.</w:t>
      </w:r>
      <w:r>
        <w:t>S.E. 1953 &amp; M.A. 1957, former superintendent of Bosworth (Mo.) Schools, is the new superintendent of Brashear (Mo.) Schools.</w:t>
      </w:r>
    </w:p>
    <w:p w14:paraId="5ADD9B6A" w14:textId="77777777" w:rsidR="00B36682" w:rsidRDefault="00B36682" w:rsidP="00797F61">
      <w:pPr>
        <w:spacing w:after="0"/>
      </w:pPr>
    </w:p>
    <w:p w14:paraId="02A008BA" w14:textId="77777777" w:rsidR="00B36682" w:rsidRDefault="00B36682" w:rsidP="00797F61">
      <w:pPr>
        <w:spacing w:after="0"/>
      </w:pPr>
      <w:r>
        <w:t>Wanna Gene Meador B.S.E. 1953 &amp; M.A. 1959, 3181 B Carefree Lane, Florissant, Mo., is I.S.D. teacher (5th &amp; 6th grades) at Valley Winds School, Riverview Gardens.</w:t>
      </w:r>
    </w:p>
    <w:p w14:paraId="507B8B88" w14:textId="77777777" w:rsidR="00B36682" w:rsidRDefault="00B36682" w:rsidP="00797F61">
      <w:pPr>
        <w:spacing w:after="0"/>
      </w:pPr>
    </w:p>
    <w:p w14:paraId="2EA4B095" w14:textId="77777777" w:rsidR="00B36682" w:rsidRDefault="00B36682" w:rsidP="00797F61">
      <w:pPr>
        <w:spacing w:after="0"/>
      </w:pPr>
      <w:r>
        <w:t>Dr. Richard F. Lamb, osteopathic physician, wife, Carole, and children, Richard, Julia and Brian, live at 140 Albion, Denver, Colorado.</w:t>
      </w:r>
    </w:p>
    <w:p w14:paraId="7F171C3E" w14:textId="77777777" w:rsidR="00B36682" w:rsidRDefault="00B36682" w:rsidP="00797F61">
      <w:pPr>
        <w:spacing w:after="0"/>
      </w:pPr>
    </w:p>
    <w:p w14:paraId="34A367BE" w14:textId="77777777" w:rsidR="00B36682" w:rsidRDefault="00B36682" w:rsidP="00797F61">
      <w:pPr>
        <w:spacing w:after="0"/>
      </w:pPr>
      <w:r>
        <w:t>Robert G. Bennett, wife, Janice, and children, Mark and Terri Christine, are living at 440 Palmer Dr., Blue Springs, Mo. He is Bio-Medical Sales Manager, General Electric Co.</w:t>
      </w:r>
    </w:p>
    <w:p w14:paraId="7BCFA92E" w14:textId="77777777" w:rsidR="00B36682" w:rsidRDefault="00B36682" w:rsidP="00797F61">
      <w:pPr>
        <w:spacing w:after="0"/>
      </w:pPr>
    </w:p>
    <w:p w14:paraId="689A3CA6" w14:textId="6E0433CD" w:rsidR="00B36682" w:rsidRDefault="00B36682" w:rsidP="00797F61">
      <w:pPr>
        <w:spacing w:after="0"/>
      </w:pPr>
      <w:r>
        <w:t>Ed W. Bender B.S.E. 1953 &amp; M.A. 1960, who had a 41-14-3 record the last six years as head football coach at La Salle-Peru (Ill.) H.S., has been named head football coach at the University of Wisconsin-Superior. Bender also coached six years at Rochelle (Ill.) H.S., where his 40-6-2 record included 35 straight victories. He and his wife, Judith To</w:t>
      </w:r>
      <w:r w:rsidR="0098644F">
        <w:t>dd Bender 1959, and daughters,</w:t>
      </w:r>
      <w:r>
        <w:t xml:space="preserve"> Jane, Janet and Jean, live at 11 D Hayes Ct,, Superior, Wis.</w:t>
      </w:r>
    </w:p>
    <w:p w14:paraId="00159EB9" w14:textId="77777777" w:rsidR="00B36682" w:rsidRDefault="00B36682" w:rsidP="00797F61">
      <w:pPr>
        <w:spacing w:after="0"/>
      </w:pPr>
    </w:p>
    <w:p w14:paraId="5876E0B1" w14:textId="77777777" w:rsidR="00B36682" w:rsidRDefault="00B36682" w:rsidP="00797F61">
      <w:pPr>
        <w:spacing w:after="0"/>
      </w:pPr>
      <w:r>
        <w:t xml:space="preserve">Louis C. Grimm, wife, Shirley, and children, Lori Louise, Suzanne Beth and Matthew Louis, live in Stanwood, Iowa (Box 175). He is high school principal and </w:t>
      </w:r>
      <w:proofErr w:type="spellStart"/>
      <w:r>
        <w:t>athetic</w:t>
      </w:r>
      <w:proofErr w:type="spellEnd"/>
      <w:r>
        <w:t xml:space="preserve"> director.</w:t>
      </w:r>
    </w:p>
    <w:p w14:paraId="6396DD10" w14:textId="77777777" w:rsidR="00B36682" w:rsidRDefault="00B36682" w:rsidP="00797F61">
      <w:pPr>
        <w:spacing w:after="0"/>
      </w:pPr>
    </w:p>
    <w:p w14:paraId="2A1ECF66" w14:textId="7AB9B627" w:rsidR="00B36682" w:rsidRDefault="00B36682" w:rsidP="00797F61">
      <w:pPr>
        <w:spacing w:after="0"/>
      </w:pPr>
      <w:r>
        <w:t xml:space="preserve">Glen J. Fugate, Jr., wife, Donna, and sons, Douglas and David, live at 19009 </w:t>
      </w:r>
      <w:proofErr w:type="spellStart"/>
      <w:r>
        <w:t>Stedwick</w:t>
      </w:r>
      <w:proofErr w:type="spellEnd"/>
      <w:r>
        <w:t xml:space="preserve"> Dr., Gaithersburg, Md. Mr. Fugate is assistant vice-president. Loose Leaf Services Division of Prentice-Hall, Inc. He joined Prentice-Hall in Springfield, Ill</w:t>
      </w:r>
      <w:r w:rsidR="0098644F">
        <w:t>. in 1963 and in 1967 transferr</w:t>
      </w:r>
      <w:r>
        <w:t>ed to Tax and Sales to Government Division. He became a</w:t>
      </w:r>
      <w:r w:rsidR="000813DE">
        <w:t xml:space="preserve"> </w:t>
      </w:r>
      <w:r>
        <w:t>director of Government Research and Sales in 1970 and assumed his present position in March of 1972. Mrs. Fugate is a secretary with Montgomery County Public Schools.</w:t>
      </w:r>
    </w:p>
    <w:p w14:paraId="7B0752AB" w14:textId="77777777" w:rsidR="00B36682" w:rsidRDefault="00B36682" w:rsidP="00797F61">
      <w:pPr>
        <w:spacing w:after="0"/>
      </w:pPr>
    </w:p>
    <w:p w14:paraId="62FB696C" w14:textId="77777777" w:rsidR="00B36682" w:rsidRDefault="00B36682" w:rsidP="00797F61">
      <w:pPr>
        <w:spacing w:after="0"/>
      </w:pPr>
      <w:r>
        <w:t>Donald L. Moore, wife, Rachel, and daughter, Kimberly, are living at 388 Maple Lane, Elk Grove, Ill. He is an assistant sales manager and she is a nurse.</w:t>
      </w:r>
    </w:p>
    <w:p w14:paraId="62084573" w14:textId="77777777" w:rsidR="00B36682" w:rsidRDefault="00B36682" w:rsidP="00797F61">
      <w:pPr>
        <w:spacing w:after="0"/>
      </w:pPr>
    </w:p>
    <w:p w14:paraId="725D3839" w14:textId="77777777" w:rsidR="00B36682" w:rsidRDefault="00B36682" w:rsidP="00797F61">
      <w:pPr>
        <w:spacing w:after="0"/>
      </w:pPr>
      <w:r>
        <w:t>Gladys Reed Trammel and husband, Freeman, are living at 906 E. Montgomery-(Box 134), Knoxville, Iowa, where she is an elementary teacher. Mr. Trammel is retired from the V.A. Hospital and now is a custodian.</w:t>
      </w:r>
    </w:p>
    <w:p w14:paraId="7D42CEAD" w14:textId="77777777" w:rsidR="00B36682" w:rsidRDefault="00B36682" w:rsidP="00797F61">
      <w:pPr>
        <w:spacing w:after="0"/>
      </w:pPr>
    </w:p>
    <w:p w14:paraId="06FFB950" w14:textId="77777777" w:rsidR="00B36682" w:rsidRDefault="00B36682" w:rsidP="00797F61">
      <w:pPr>
        <w:spacing w:after="0"/>
      </w:pPr>
      <w:r>
        <w:t>Dr. Robert J. Motley B.S.E. 1953 &amp; M.A. 1958 is professor of business education at Western Illinois University, Macomb, Illinois.</w:t>
      </w:r>
    </w:p>
    <w:p w14:paraId="1B74EC49" w14:textId="77777777" w:rsidR="00B36682" w:rsidRDefault="00B36682" w:rsidP="00797F61">
      <w:pPr>
        <w:spacing w:after="0"/>
      </w:pPr>
    </w:p>
    <w:p w14:paraId="6F99652A" w14:textId="77777777" w:rsidR="00B36682" w:rsidRDefault="00B36682" w:rsidP="00797F61">
      <w:pPr>
        <w:spacing w:after="0"/>
      </w:pPr>
      <w:r>
        <w:t>Dr. Frederick J. Creason has been appointed superintendent of East Newton School District, Granby, Mo. He has been assistant superintendent of Rockwood Schools in Eureka, Mo. for the past ten years and before that served as superintendent at Crocker and Eureka. Dr. Creason and his wife, Mary Frances, have four children, Mary Ellen, Barbara, Julia and John.</w:t>
      </w:r>
    </w:p>
    <w:p w14:paraId="6ACAE262" w14:textId="77777777" w:rsidR="00B36682" w:rsidRDefault="00B36682" w:rsidP="00797F61">
      <w:pPr>
        <w:spacing w:after="0"/>
      </w:pPr>
    </w:p>
    <w:p w14:paraId="045BB9A0" w14:textId="418DEB35" w:rsidR="00B36682" w:rsidRDefault="00B36682" w:rsidP="00797F61">
      <w:pPr>
        <w:spacing w:after="0"/>
      </w:pPr>
      <w:r>
        <w:t>'54</w:t>
      </w:r>
    </w:p>
    <w:p w14:paraId="7C851F99" w14:textId="77777777" w:rsidR="0098644F" w:rsidRDefault="0098644F" w:rsidP="00797F61">
      <w:pPr>
        <w:spacing w:after="0"/>
      </w:pPr>
    </w:p>
    <w:p w14:paraId="4DECD184" w14:textId="77777777" w:rsidR="00B36682" w:rsidRDefault="00B36682" w:rsidP="00797F61">
      <w:pPr>
        <w:spacing w:after="0"/>
      </w:pPr>
      <w:r>
        <w:t xml:space="preserve">Dr. C. Hugh Gardner B.S.E. 1954 &amp; M.A 1955, wife, Sandy, and children, Cindy and Charles lives at 808 N. W. 39th Dr., Gainesville, Fla., where he is assistant professor of education at the University of Florida, </w:t>
      </w:r>
      <w:r>
        <w:lastRenderedPageBreak/>
        <w:t>Dr. Gardner, a former faculty member at NMSU, has been an instructor and staff member of the Educational Media Center at the U. of Florida since 1967. He is a frequent speaker and demonstrator at workshops and institutes and is a member of numerous professional societies and currently is the elected leader of the campus chapter of the Danforth Associates. Dr. Gardner has been a contributor to several state publications on educational technology and is listed in “Who’s Who in American Education” and “Personalities of the South.”</w:t>
      </w:r>
    </w:p>
    <w:p w14:paraId="112E9D1B" w14:textId="77777777" w:rsidR="00B36682" w:rsidRDefault="00B36682" w:rsidP="00797F61">
      <w:pPr>
        <w:spacing w:after="0"/>
      </w:pPr>
    </w:p>
    <w:p w14:paraId="444DDAB7" w14:textId="063F359E" w:rsidR="00B36682" w:rsidRDefault="00B36682" w:rsidP="00797F61">
      <w:pPr>
        <w:spacing w:after="0"/>
      </w:pPr>
      <w:r>
        <w:t>Keith K. Pollock B.S.E. 1954 &amp; M.A. 1966 of 4537 Jefferson, Apt. 101, Kansas City, Mo., completed schooling in hotel</w:t>
      </w:r>
      <w:r w:rsidR="000813DE">
        <w:t xml:space="preserve"> </w:t>
      </w:r>
      <w:r>
        <w:t>restaurant management at Penn Valley Community College in May of 1972. Mr. Pollock is a former fighter pilot, teacher and college administrator. His military career began during World War II, when he became a flying instructor for the Canadian Air Force in 1940. In 1944 he transferred to the U. S. Army Air Corps where he remained until retirement in 1962. He was manager of manpower and organization for the Atlantic Missile Range at Cape Kennedy until 1964. After receiving his M.A. degree he became assistant to the Dean of Instruction at NMSU. In 1967 Pollock went to Ruskin H.S. in Hickman Mills to initiate a program in the Air Force Junior ROTC which he taught for three years. The following year he traveled in Hawaii, Japan and Korea, then worked with his brother, Bill, who had opened a truck stop restaurant in Bethany, Mo. “Most of us are tied to one particular pursuit without looking for something we’d be better capable of doing and more happy in,” said Pollock. Since he found the work with his brother interesting and challenging</w:t>
      </w:r>
    </w:p>
    <w:p w14:paraId="79CC8A60" w14:textId="77777777" w:rsidR="00B36682" w:rsidRDefault="00B36682" w:rsidP="00797F61">
      <w:pPr>
        <w:spacing w:after="0"/>
      </w:pPr>
    </w:p>
    <w:p w14:paraId="36E5744B" w14:textId="1A1A3E80" w:rsidR="00B36682" w:rsidRDefault="00B36682" w:rsidP="00797F61">
      <w:pPr>
        <w:spacing w:after="0"/>
      </w:pPr>
      <w:r>
        <w:t>8</w:t>
      </w:r>
    </w:p>
    <w:p w14:paraId="7BDC692C" w14:textId="51BBB16C" w:rsidR="0098644F" w:rsidRDefault="0098644F" w:rsidP="00797F61">
      <w:pPr>
        <w:spacing w:after="0"/>
      </w:pPr>
    </w:p>
    <w:p w14:paraId="28926091" w14:textId="364E3F5A" w:rsidR="0098644F" w:rsidRDefault="0098644F" w:rsidP="00797F61">
      <w:pPr>
        <w:spacing w:after="0"/>
      </w:pPr>
      <w:r>
        <w:t>(page 25)</w:t>
      </w:r>
    </w:p>
    <w:p w14:paraId="1FF5117D" w14:textId="77777777" w:rsidR="0098644F" w:rsidRDefault="0098644F" w:rsidP="00797F61">
      <w:pPr>
        <w:spacing w:after="0"/>
      </w:pPr>
    </w:p>
    <w:p w14:paraId="32C9F1AD" w14:textId="77777777" w:rsidR="005A0E6D" w:rsidRDefault="005A0E6D" w:rsidP="00797F61">
      <w:pPr>
        <w:spacing w:after="0"/>
      </w:pPr>
      <w:r>
        <w:t>he decided to take the training in food service and lodging facilities. He is now considering opening his own motel and restaurant. (The preceding article contains excerpts from a story in the Kansas City Star, April 12.)</w:t>
      </w:r>
    </w:p>
    <w:p w14:paraId="084951BE" w14:textId="77777777" w:rsidR="005A0E6D" w:rsidRDefault="005A0E6D" w:rsidP="00797F61">
      <w:pPr>
        <w:spacing w:after="0"/>
      </w:pPr>
    </w:p>
    <w:p w14:paraId="7FD19BF8" w14:textId="41F89D9A" w:rsidR="005A0E6D" w:rsidRDefault="005A0E6D" w:rsidP="00797F61">
      <w:pPr>
        <w:spacing w:after="0"/>
      </w:pPr>
      <w:r>
        <w:t>Dr. William Walker, osteopathic physician, of Rittman, Ohio recently, was named 1971 Citizen of the Year at the 25th annual membership banquet of the Rittman Chamber of Commerce. Dr. Walker’s entire family also was given special recognition. He and Mrs. Walker and their five children spent two years in medical missionary work in Africa. Prior to 1969, when the Walkers went to Africa, he had been actively involved in the Rittman Lions Club, Rittman Band Parents, PTA and was a member of the Rittman Board of Education. Since returning, Dr. Walker has resumed a busy medical practice and has also resumed his activities in the Lions Club and his work with the First Brethren Church of Rittman. Presently with the church he is serving on the Board of Deacons and in the Choir, The Walker’s address is Decourcey Rd., RFD, Rittman, Ohio.</w:t>
      </w:r>
    </w:p>
    <w:p w14:paraId="275970E8" w14:textId="77777777" w:rsidR="005A0E6D" w:rsidRDefault="005A0E6D" w:rsidP="00797F61">
      <w:pPr>
        <w:spacing w:after="0"/>
      </w:pPr>
    </w:p>
    <w:p w14:paraId="2D4D38D8" w14:textId="72E1302A" w:rsidR="005A0E6D" w:rsidRDefault="005A0E6D" w:rsidP="00797F61">
      <w:pPr>
        <w:spacing w:after="0"/>
      </w:pPr>
      <w:r>
        <w:t>Donald E. Houston and wife, Betty, live at 163 Stoneleigh Towers, Olivette, Mo. He is business manager of School District of Clayton. Their children are Cynthia Ann Houston Ward, Sam, and Julie Lynn.</w:t>
      </w:r>
    </w:p>
    <w:p w14:paraId="4401BE9B" w14:textId="77777777" w:rsidR="0098644F" w:rsidRDefault="0098644F" w:rsidP="00797F61">
      <w:pPr>
        <w:spacing w:after="0"/>
      </w:pPr>
    </w:p>
    <w:p w14:paraId="068A71AA" w14:textId="77777777" w:rsidR="005A0E6D" w:rsidRDefault="005A0E6D" w:rsidP="00797F61">
      <w:pPr>
        <w:spacing w:after="0"/>
      </w:pPr>
      <w:r>
        <w:t xml:space="preserve">Henry G. Simpson Jr. B.S.E. 1954 &amp; M.A. 1959, who has been a member of the faculty at Exeter (Calif.) Union Reorganized H.S. for the past nine years, has been promoted to Director of Business &amp; </w:t>
      </w:r>
      <w:r>
        <w:lastRenderedPageBreak/>
        <w:t>Informational Services. His wife, Betty Collins Simpson 1959, teaches at Farmersville School. They have three children, Gregory, Mark and Berit and live at 1025 Palm Dr. in Exeter.</w:t>
      </w:r>
    </w:p>
    <w:p w14:paraId="08374D45" w14:textId="77777777" w:rsidR="005A0E6D" w:rsidRDefault="005A0E6D" w:rsidP="00797F61">
      <w:pPr>
        <w:spacing w:after="0"/>
      </w:pPr>
    </w:p>
    <w:p w14:paraId="4C9C009F" w14:textId="77777777" w:rsidR="005A0E6D" w:rsidRDefault="005A0E6D" w:rsidP="00797F61">
      <w:pPr>
        <w:spacing w:after="0"/>
      </w:pPr>
      <w:r>
        <w:t>Marie B. Klodt, Baring, Mo., is a primary teacher at Knox County R-I School in Baring.</w:t>
      </w:r>
    </w:p>
    <w:p w14:paraId="17D0A237" w14:textId="77777777" w:rsidR="005A0E6D" w:rsidRDefault="005A0E6D" w:rsidP="00797F61">
      <w:pPr>
        <w:spacing w:after="0"/>
      </w:pPr>
    </w:p>
    <w:p w14:paraId="39EBD246" w14:textId="77777777" w:rsidR="005A0E6D" w:rsidRDefault="005A0E6D" w:rsidP="00797F61">
      <w:pPr>
        <w:spacing w:after="0"/>
      </w:pPr>
      <w:r>
        <w:t xml:space="preserve">Maude Kato Kon, husband, Megumi, and children, Jeri, Lisa and Jamie, live at 22 </w:t>
      </w:r>
      <w:proofErr w:type="spellStart"/>
      <w:r>
        <w:t>Kapaa</w:t>
      </w:r>
      <w:proofErr w:type="spellEnd"/>
      <w:r>
        <w:t xml:space="preserve"> St., Hilo, Hawaii. She is a fifth grade teacher and he is Deputy Managing Director-County of Hawaii.</w:t>
      </w:r>
    </w:p>
    <w:p w14:paraId="26EEAD69" w14:textId="77777777" w:rsidR="005A0E6D" w:rsidRDefault="005A0E6D" w:rsidP="00797F61">
      <w:pPr>
        <w:spacing w:after="0"/>
      </w:pPr>
    </w:p>
    <w:p w14:paraId="2D7F50CA" w14:textId="11FA2A2F" w:rsidR="005A0E6D" w:rsidRDefault="005A0E6D" w:rsidP="00797F61">
      <w:pPr>
        <w:spacing w:after="0"/>
      </w:pPr>
      <w:r>
        <w:t>Dr. James W. Neilson B.S.E. 1954 &amp; M.A. 1955, professor of history and chairman of the department of social science at Mayville State College, Mayville, N. D., received an award from the Mayville State College Republican Club on May 12, 1971, for outstanding leadership and assistance to the Club which led to its designation by the State Young Republican organization as the best club in the state.</w:t>
      </w:r>
    </w:p>
    <w:p w14:paraId="453119CD" w14:textId="77777777" w:rsidR="0098644F" w:rsidRDefault="0098644F" w:rsidP="00797F61">
      <w:pPr>
        <w:spacing w:after="0"/>
      </w:pPr>
    </w:p>
    <w:p w14:paraId="084B1F57" w14:textId="603CFAAF" w:rsidR="005A0E6D" w:rsidRDefault="0098644F" w:rsidP="00797F61">
      <w:pPr>
        <w:spacing w:after="0"/>
      </w:pPr>
      <w:r>
        <w:t>Virgi</w:t>
      </w:r>
      <w:r w:rsidR="005A0E6D">
        <w:t>l C. Luman and wife, Jacquelyn, live at 510 Liberty St., Salem, Oregon, where he is manager of City Center Motel. Their children are Linda Luman Ferrell, Lance and John.</w:t>
      </w:r>
    </w:p>
    <w:p w14:paraId="44FE0ACC" w14:textId="77777777" w:rsidR="005A0E6D" w:rsidRDefault="005A0E6D" w:rsidP="00797F61">
      <w:pPr>
        <w:spacing w:after="0"/>
      </w:pPr>
    </w:p>
    <w:p w14:paraId="60F104CE" w14:textId="77777777" w:rsidR="005A0E6D" w:rsidRDefault="005A0E6D" w:rsidP="00797F61">
      <w:pPr>
        <w:spacing w:after="0"/>
      </w:pPr>
      <w:r>
        <w:t>Katherine Hunt Watts and husband, William, 515 N. 3rd, Louisiana, Mo., are retired.</w:t>
      </w:r>
    </w:p>
    <w:p w14:paraId="195244BB" w14:textId="77777777" w:rsidR="005A0E6D" w:rsidRDefault="005A0E6D" w:rsidP="00797F61">
      <w:pPr>
        <w:spacing w:after="0"/>
      </w:pPr>
    </w:p>
    <w:p w14:paraId="04237103" w14:textId="77777777" w:rsidR="005A0E6D" w:rsidRDefault="005A0E6D" w:rsidP="00797F61">
      <w:pPr>
        <w:spacing w:after="0"/>
      </w:pPr>
      <w:r>
        <w:t>Earl Dwight Huggins B.S.E. 1954 &amp; M.A. 1960, 2112 N. 3rd Ave., East Fairmeadows, Newton, Iowa, is head of the counseling department, Newton schools.</w:t>
      </w:r>
    </w:p>
    <w:p w14:paraId="5EB3209B" w14:textId="77777777" w:rsidR="005A0E6D" w:rsidRDefault="005A0E6D" w:rsidP="00797F61">
      <w:pPr>
        <w:spacing w:after="0"/>
      </w:pPr>
    </w:p>
    <w:p w14:paraId="18F6D412" w14:textId="77777777" w:rsidR="005A0E6D" w:rsidRDefault="005A0E6D" w:rsidP="00797F61">
      <w:pPr>
        <w:spacing w:after="0"/>
      </w:pPr>
      <w:r>
        <w:t>David W. Strickler, wife, Catherine Ann, and children, John, David Jr., Stephen, Anne and William, live in Edina, Mo., where he is vice-president and cashier of the Citizen’s Bank and she operates an insurance agency.</w:t>
      </w:r>
    </w:p>
    <w:p w14:paraId="50327062" w14:textId="77777777" w:rsidR="005A0E6D" w:rsidRDefault="005A0E6D" w:rsidP="00797F61">
      <w:pPr>
        <w:spacing w:after="0"/>
      </w:pPr>
    </w:p>
    <w:p w14:paraId="3A0E4222" w14:textId="77777777" w:rsidR="005A0E6D" w:rsidRDefault="005A0E6D" w:rsidP="00797F61">
      <w:pPr>
        <w:spacing w:after="0"/>
      </w:pPr>
      <w:r>
        <w:t>Dr. John M. Ewing and wife, Roberta E. Ewing, both BJS.E. 1954 &amp; M.A. 1958, live at 1205 N. School St., Normal, Illinois. He is an associate professor at Illinois State U. and Roberta teaches 6th grade in Bloomington schools. They have two daughters, June Ellen and Janet Lynn.</w:t>
      </w:r>
    </w:p>
    <w:p w14:paraId="500BE6B8" w14:textId="77777777" w:rsidR="005A0E6D" w:rsidRDefault="005A0E6D" w:rsidP="00797F61">
      <w:pPr>
        <w:spacing w:after="0"/>
      </w:pPr>
    </w:p>
    <w:p w14:paraId="739F0EE9" w14:textId="1E6A002A" w:rsidR="005A0E6D" w:rsidRDefault="005A0E6D" w:rsidP="00797F61">
      <w:pPr>
        <w:spacing w:after="0"/>
      </w:pPr>
      <w:r>
        <w:t xml:space="preserve">’55 </w:t>
      </w:r>
    </w:p>
    <w:p w14:paraId="63951702" w14:textId="77777777" w:rsidR="0098644F" w:rsidRDefault="0098644F" w:rsidP="00797F61">
      <w:pPr>
        <w:spacing w:after="0"/>
      </w:pPr>
    </w:p>
    <w:p w14:paraId="380BFA54" w14:textId="77777777" w:rsidR="005A0E6D" w:rsidRDefault="005A0E6D" w:rsidP="00797F61">
      <w:pPr>
        <w:spacing w:after="0"/>
      </w:pPr>
      <w:r>
        <w:t>James R. Newman B.S.E. 1955 &amp; M.A. 1962, wife, Mary Ann, and children, Deborah, Kevin and Sarah, live at 11002 W. 74th, Shawnee Mission, Kans. Mr. Newman, driver education teacher at Shawnee Mission West H. S., was recently named the outstanding driver education teacher of the year in Kansas. Newman, who teaches automobile and motorcycle driving courses, was honored by the Kansas Driver and Safety Education Association. He has taught in the Shawnee Mission district for 15 years and is also a part-time patrolman for the Overland Park Police Dept.</w:t>
      </w:r>
    </w:p>
    <w:p w14:paraId="3E8F41C1" w14:textId="77777777" w:rsidR="005A0E6D" w:rsidRDefault="005A0E6D" w:rsidP="00797F61">
      <w:pPr>
        <w:spacing w:after="0"/>
      </w:pPr>
    </w:p>
    <w:p w14:paraId="18DA6FC5" w14:textId="77777777" w:rsidR="005A0E6D" w:rsidRDefault="005A0E6D" w:rsidP="00797F61">
      <w:pPr>
        <w:spacing w:after="0"/>
      </w:pPr>
      <w:r>
        <w:t>Linda Heimer Aycock and husband, H. B. Aycock, live at 1213 W. Riverside Dr., Carlsbad, N. M. She is an English teacher at Carlsbad Mid-High School and he is manager of a United Auto store. Their children are Angela, and twins, Ben and Alicia.</w:t>
      </w:r>
    </w:p>
    <w:p w14:paraId="0EFE8633" w14:textId="77777777" w:rsidR="005A0E6D" w:rsidRDefault="005A0E6D" w:rsidP="00797F61">
      <w:pPr>
        <w:spacing w:after="0"/>
      </w:pPr>
    </w:p>
    <w:p w14:paraId="556F1DC1" w14:textId="77777777" w:rsidR="005A0E6D" w:rsidRDefault="005A0E6D" w:rsidP="00797F61">
      <w:pPr>
        <w:spacing w:after="0"/>
      </w:pPr>
      <w:r>
        <w:t>Norma Lou Reese Goucher and husband, Bobby, live in Novinger, Mo., where she is a third grade teacher at R-I School. Mr. Goucher owns and operates Goucher’s Service Station.</w:t>
      </w:r>
    </w:p>
    <w:p w14:paraId="22D55D0A" w14:textId="77777777" w:rsidR="005A0E6D" w:rsidRDefault="005A0E6D" w:rsidP="00797F61">
      <w:pPr>
        <w:spacing w:after="0"/>
      </w:pPr>
    </w:p>
    <w:p w14:paraId="6E5F1FFF" w14:textId="77777777" w:rsidR="005A0E6D" w:rsidRDefault="005A0E6D" w:rsidP="00797F61">
      <w:pPr>
        <w:spacing w:after="0"/>
      </w:pPr>
      <w:r>
        <w:t xml:space="preserve">Allene Gordon Keller, Box 55, New Cambria, Mo., teaches band, high school chorus and art in Macon R-4 Schools, New Cambria. Her children are </w:t>
      </w:r>
      <w:proofErr w:type="spellStart"/>
      <w:r>
        <w:t>Janolyn</w:t>
      </w:r>
      <w:proofErr w:type="spellEnd"/>
      <w:r>
        <w:t>, Jayna, Jill and James.</w:t>
      </w:r>
    </w:p>
    <w:p w14:paraId="525B71E5" w14:textId="77777777" w:rsidR="005A0E6D" w:rsidRDefault="005A0E6D" w:rsidP="00797F61">
      <w:pPr>
        <w:spacing w:after="0"/>
      </w:pPr>
    </w:p>
    <w:p w14:paraId="192D4C90" w14:textId="51435F0F" w:rsidR="005A0E6D" w:rsidRDefault="005A0E6D" w:rsidP="00797F61">
      <w:pPr>
        <w:spacing w:after="0"/>
      </w:pPr>
      <w:r>
        <w:t xml:space="preserve">Dick Gima B.S.E. 1955 &amp; M.A. 1969 and wife, </w:t>
      </w:r>
      <w:r w:rsidR="0098644F">
        <w:t>Susan, of Vandalia, Mo. are the</w:t>
      </w:r>
      <w:r>
        <w:t xml:space="preserve"> parents of twins, a boy and a girl, born prematurely Feb. 12. The baby girl died Feb. 14 and was buried in a Vandalia cemetery. The </w:t>
      </w:r>
      <w:proofErr w:type="spellStart"/>
      <w:r>
        <w:t>Gimas</w:t>
      </w:r>
      <w:proofErr w:type="spellEnd"/>
      <w:r>
        <w:t xml:space="preserve"> have one other child, a daughter, Niya. Mr. Gima is art supervisor in Vandalia Schools.</w:t>
      </w:r>
    </w:p>
    <w:p w14:paraId="79DEF924" w14:textId="77777777" w:rsidR="005A0E6D" w:rsidRDefault="005A0E6D" w:rsidP="00797F61">
      <w:pPr>
        <w:spacing w:after="0"/>
      </w:pPr>
    </w:p>
    <w:p w14:paraId="7A08C932" w14:textId="77777777" w:rsidR="005A0E6D" w:rsidRDefault="005A0E6D" w:rsidP="00797F61">
      <w:pPr>
        <w:spacing w:after="0"/>
      </w:pPr>
      <w:r>
        <w:t>Thelma L. Yaeger Gesling and husband, James O. Gesling 1958, live at R. R. 1, Box 520, Monrovia, Md. He is assistant director of veterinarian medicine with the Food &amp; Drug Administration. Their children are James, Debra, Michael and Susan.</w:t>
      </w:r>
    </w:p>
    <w:p w14:paraId="3E1B6B64" w14:textId="77777777" w:rsidR="005A0E6D" w:rsidRDefault="005A0E6D" w:rsidP="00797F61">
      <w:pPr>
        <w:spacing w:after="0"/>
      </w:pPr>
    </w:p>
    <w:p w14:paraId="3CF3A848" w14:textId="77777777" w:rsidR="005A0E6D" w:rsidRDefault="005A0E6D" w:rsidP="00797F61">
      <w:pPr>
        <w:spacing w:after="0"/>
      </w:pPr>
      <w:r>
        <w:t>Edith Lewis B.S.E. 1955 &amp; M.A. 1960 and husband, Roland, live in Bucklin, Mo. She retired in July of 1971 as an. elementary teacher in Bucklin R-II Schools due to injuries received in an automobile accident. Mrs. Lewis had 34 years teaching service, the last 21, in Bucklin. Mr. Lewis is a Santa Fe fireman and engineer.</w:t>
      </w:r>
    </w:p>
    <w:p w14:paraId="6A8B9A89" w14:textId="77777777" w:rsidR="005A0E6D" w:rsidRDefault="005A0E6D" w:rsidP="00797F61">
      <w:pPr>
        <w:spacing w:after="0"/>
      </w:pPr>
    </w:p>
    <w:p w14:paraId="08B46572" w14:textId="4A0071FB" w:rsidR="005A0E6D" w:rsidRDefault="005A0E6D" w:rsidP="00797F61">
      <w:pPr>
        <w:spacing w:after="0"/>
      </w:pPr>
      <w:r>
        <w:t>Trilby McMaster B.S.E. 1955 &amp; M</w:t>
      </w:r>
      <w:r w:rsidR="000813DE">
        <w:t>.</w:t>
      </w:r>
      <w:r>
        <w:t>A. 1969 of 535 Appanoose, Ottumwa, Iowa, teaches English at Ottumwa H.S.</w:t>
      </w:r>
    </w:p>
    <w:p w14:paraId="0BA47A91" w14:textId="77777777" w:rsidR="005A0E6D" w:rsidRDefault="005A0E6D" w:rsidP="00797F61">
      <w:pPr>
        <w:spacing w:after="0"/>
      </w:pPr>
    </w:p>
    <w:p w14:paraId="3FFED056" w14:textId="77777777" w:rsidR="005A0E6D" w:rsidRDefault="005A0E6D" w:rsidP="00797F61">
      <w:pPr>
        <w:spacing w:after="0"/>
      </w:pPr>
      <w:r>
        <w:t>Bertie Van Meter Logan, retired teacher, lives in Lewistown, Mo. She has a son, William, and a daughter, Mrs. Kathleen Smoot 1948.</w:t>
      </w:r>
    </w:p>
    <w:p w14:paraId="2D8B4DE8" w14:textId="77777777" w:rsidR="005A0E6D" w:rsidRDefault="005A0E6D" w:rsidP="00797F61">
      <w:pPr>
        <w:spacing w:after="0"/>
      </w:pPr>
    </w:p>
    <w:p w14:paraId="54388EE1" w14:textId="38C77AA2" w:rsidR="005A0E6D" w:rsidRDefault="005A0E6D" w:rsidP="00797F61">
      <w:pPr>
        <w:spacing w:after="0"/>
      </w:pPr>
      <w:r>
        <w:t>Nancy B. Horn Hall, husb</w:t>
      </w:r>
      <w:r w:rsidR="00916247">
        <w:t>and, Jimmie, and children, Kim</w:t>
      </w:r>
      <w:r>
        <w:t>berlee and Kelly, live at 306 W. Locust, Bloomfield, Iowa. Mr. &amp; Mrs. Hall are co-owners of a men’s clothing store.</w:t>
      </w:r>
    </w:p>
    <w:p w14:paraId="18CE202A" w14:textId="77777777" w:rsidR="005A0E6D" w:rsidRDefault="005A0E6D" w:rsidP="00797F61">
      <w:pPr>
        <w:spacing w:after="0"/>
      </w:pPr>
    </w:p>
    <w:p w14:paraId="491AF0E7" w14:textId="59CDCF03" w:rsidR="005A0E6D" w:rsidRDefault="005A0E6D" w:rsidP="00797F61">
      <w:pPr>
        <w:spacing w:after="0"/>
      </w:pPr>
      <w:r>
        <w:t>Berneita</w:t>
      </w:r>
      <w:r w:rsidR="00916247">
        <w:t xml:space="preserve"> Morrison Rice and husband, Dr. </w:t>
      </w:r>
      <w:r>
        <w:t>Jack W. Rice 1957, osteopathic physician and surgeon, live at 4400 Ivy Dr., Mesquite, Texas. They have two children, Steven and Laurie.</w:t>
      </w:r>
    </w:p>
    <w:p w14:paraId="29989D6B" w14:textId="77777777" w:rsidR="005A0E6D" w:rsidRDefault="005A0E6D" w:rsidP="00797F61">
      <w:pPr>
        <w:spacing w:after="0"/>
      </w:pPr>
    </w:p>
    <w:p w14:paraId="5EDBE0FE" w14:textId="77777777" w:rsidR="005A0E6D" w:rsidRDefault="005A0E6D" w:rsidP="00797F61">
      <w:pPr>
        <w:spacing w:after="0"/>
      </w:pPr>
      <w:r>
        <w:t>Harvey D. Martin B.S.E. 1955 &amp; M.A. 1957 and wife, Kathleen, are living at 16 Spruce Dr., Eagle Grove, Iowa. He is administrative assistant to the President of Iowa Central Community College in Fort Dodge. They have two sons, Michael and Jeffrey.</w:t>
      </w:r>
    </w:p>
    <w:p w14:paraId="34536949" w14:textId="77777777" w:rsidR="005A0E6D" w:rsidRDefault="005A0E6D" w:rsidP="00797F61">
      <w:pPr>
        <w:spacing w:after="0"/>
      </w:pPr>
    </w:p>
    <w:p w14:paraId="7EFAD667" w14:textId="478B9E33" w:rsidR="005A0E6D" w:rsidRDefault="005A0E6D" w:rsidP="00797F61">
      <w:pPr>
        <w:spacing w:after="0"/>
      </w:pPr>
      <w:r>
        <w:t>’56</w:t>
      </w:r>
    </w:p>
    <w:p w14:paraId="5240EAE2" w14:textId="77777777" w:rsidR="00916247" w:rsidRDefault="00916247" w:rsidP="00797F61">
      <w:pPr>
        <w:spacing w:after="0"/>
      </w:pPr>
    </w:p>
    <w:p w14:paraId="78003928" w14:textId="77777777" w:rsidR="005A0E6D" w:rsidRDefault="005A0E6D" w:rsidP="00797F61">
      <w:pPr>
        <w:spacing w:after="0"/>
      </w:pPr>
      <w:r>
        <w:t>Dr. Grace McReynolds B.S.E. 1956 &amp; M.A. 1958 has resigned as professor of education at NMSU to accept a position as Director of Curriculum Development in the State Dept, of Education, effective June 1. Dr. McReynolds joined the Education Division of NMSU in 1960 and has recently been listed in “Who’s Who of American Women” for 1972-73. In addition, she has been recognized in the following publications: “Leaders in the Community”, 1971- 72; “Who’s Who of the West and Midwest”, 13th edition; “Leaders in Education”, 1971; and the National Register of Prominent Americans.”</w:t>
      </w:r>
    </w:p>
    <w:p w14:paraId="3B9DAA98" w14:textId="77777777" w:rsidR="005A0E6D" w:rsidRDefault="005A0E6D" w:rsidP="00797F61">
      <w:pPr>
        <w:spacing w:after="0"/>
      </w:pPr>
    </w:p>
    <w:p w14:paraId="2AA654D3" w14:textId="05713D2C" w:rsidR="005A0E6D" w:rsidRDefault="005A0E6D" w:rsidP="00797F61">
      <w:pPr>
        <w:spacing w:after="0"/>
      </w:pPr>
      <w:r>
        <w:t xml:space="preserve">Telesforo N. Boquiren, 603 Harvey Hall, Western </w:t>
      </w:r>
      <w:r w:rsidR="00916247">
        <w:t>Michigan University, Kalamazoo,</w:t>
      </w:r>
      <w:r>
        <w:t xml:space="preserve"> Mich., is attending the university working toward a doctoral degree, which he hopes to receive in August, 1973.</w:t>
      </w:r>
    </w:p>
    <w:p w14:paraId="4A10E0B1" w14:textId="77777777" w:rsidR="005A0E6D" w:rsidRDefault="005A0E6D" w:rsidP="00797F61">
      <w:pPr>
        <w:spacing w:after="0"/>
      </w:pPr>
    </w:p>
    <w:p w14:paraId="0488CF6E" w14:textId="64446313" w:rsidR="005A0E6D" w:rsidRDefault="005A0E6D" w:rsidP="00797F61">
      <w:pPr>
        <w:spacing w:after="0"/>
      </w:pPr>
      <w:r>
        <w:lastRenderedPageBreak/>
        <w:t>Mary Lee Bullock Slaughter, husband, Henry, and daughter, Janet Susan, live at 402 S. Gex, La Plata, Mo., where she is a 4th grade teacher and he farms.</w:t>
      </w:r>
    </w:p>
    <w:p w14:paraId="2E99C28B" w14:textId="77777777" w:rsidR="00916247" w:rsidRDefault="00916247" w:rsidP="00797F61">
      <w:pPr>
        <w:spacing w:after="0"/>
      </w:pPr>
    </w:p>
    <w:p w14:paraId="0F8A5C5F" w14:textId="77777777" w:rsidR="005A0E6D" w:rsidRDefault="005A0E6D" w:rsidP="00797F61">
      <w:pPr>
        <w:spacing w:after="0"/>
      </w:pPr>
      <w:r>
        <w:t>Richard C. Gesling’s address is 1424 Ninth St., Moline, Ill.</w:t>
      </w:r>
    </w:p>
    <w:p w14:paraId="4A065ED6" w14:textId="77777777" w:rsidR="005A0E6D" w:rsidRDefault="005A0E6D" w:rsidP="00797F61">
      <w:pPr>
        <w:spacing w:after="0"/>
      </w:pPr>
    </w:p>
    <w:p w14:paraId="717105AA" w14:textId="77777777" w:rsidR="005A0E6D" w:rsidRDefault="005A0E6D" w:rsidP="00797F61">
      <w:pPr>
        <w:spacing w:after="0"/>
      </w:pPr>
      <w:r>
        <w:t>Nancy Hedges Kohrs and husband, Roy, live at 27 Shawnee Dr., St. Charles, Mo. He is vice-president of Hedges &amp; Hafer, Inc. Their children are Julie Anne, Kelly Jean, Larry Lynn and Scott Roy.</w:t>
      </w:r>
    </w:p>
    <w:p w14:paraId="17F3475E" w14:textId="77777777" w:rsidR="005A0E6D" w:rsidRDefault="005A0E6D" w:rsidP="00797F61">
      <w:pPr>
        <w:spacing w:after="0"/>
      </w:pPr>
    </w:p>
    <w:p w14:paraId="6B059752" w14:textId="77777777" w:rsidR="005A0E6D" w:rsidRDefault="005A0E6D" w:rsidP="00797F61">
      <w:pPr>
        <w:spacing w:after="0"/>
      </w:pPr>
      <w:r>
        <w:t xml:space="preserve">Cecilia </w:t>
      </w:r>
      <w:proofErr w:type="spellStart"/>
      <w:r>
        <w:t>Alegarbes</w:t>
      </w:r>
      <w:proofErr w:type="spellEnd"/>
      <w:r>
        <w:t xml:space="preserve"> Gonzales and husband, Cristobol, live at Ste. 503-2080 Pembina Hwy, </w:t>
      </w:r>
      <w:proofErr w:type="spellStart"/>
      <w:r>
        <w:t>Winnepeg</w:t>
      </w:r>
      <w:proofErr w:type="spellEnd"/>
      <w:r>
        <w:t xml:space="preserve">, Manitoba, Canada. She is an assistant professor - clothing and textile dept., Home </w:t>
      </w:r>
      <w:proofErr w:type="spellStart"/>
      <w:r>
        <w:t>Ec</w:t>
      </w:r>
      <w:proofErr w:type="spellEnd"/>
      <w:r>
        <w:t xml:space="preserve"> Faculty at the University of Manitoba. Mr. Gonzales is a CPA.</w:t>
      </w:r>
    </w:p>
    <w:p w14:paraId="508B0B24" w14:textId="77777777" w:rsidR="005A0E6D" w:rsidRDefault="005A0E6D" w:rsidP="00797F61">
      <w:pPr>
        <w:spacing w:after="0"/>
      </w:pPr>
    </w:p>
    <w:p w14:paraId="013742B7" w14:textId="77777777" w:rsidR="005A0E6D" w:rsidRDefault="005A0E6D" w:rsidP="00797F61">
      <w:pPr>
        <w:spacing w:after="0"/>
      </w:pPr>
      <w:r>
        <w:t>Ida M. Witthaus and husband, Virgil, live at R. R. 1, Wright City, Mo. Mrs. Witthaus, a second grade teacher at Wright City Elementary School, has taught for the past 33 years in that area.</w:t>
      </w:r>
    </w:p>
    <w:p w14:paraId="400729C4" w14:textId="77777777" w:rsidR="005A0E6D" w:rsidRDefault="005A0E6D" w:rsidP="00797F61">
      <w:pPr>
        <w:spacing w:after="0"/>
      </w:pPr>
    </w:p>
    <w:p w14:paraId="6DDA2263" w14:textId="77777777" w:rsidR="005A0E6D" w:rsidRDefault="005A0E6D" w:rsidP="00797F61">
      <w:pPr>
        <w:spacing w:after="0"/>
      </w:pPr>
      <w:r>
        <w:t>Irene Waddill Greiner, 2438 Madison Ave., San Diego, Calif., is a teacher.</w:t>
      </w:r>
    </w:p>
    <w:p w14:paraId="646621A1" w14:textId="77777777" w:rsidR="005A0E6D" w:rsidRDefault="005A0E6D" w:rsidP="00797F61">
      <w:pPr>
        <w:spacing w:after="0"/>
      </w:pPr>
    </w:p>
    <w:p w14:paraId="3D250C75" w14:textId="77777777" w:rsidR="005A0E6D" w:rsidRDefault="005A0E6D" w:rsidP="00797F61">
      <w:pPr>
        <w:spacing w:after="0"/>
      </w:pPr>
      <w:r>
        <w:t xml:space="preserve">Lynn </w:t>
      </w:r>
      <w:proofErr w:type="spellStart"/>
      <w:r>
        <w:t>Lubbering</w:t>
      </w:r>
      <w:proofErr w:type="spellEnd"/>
      <w:r>
        <w:t xml:space="preserve"> B.S.E. 1956 &amp; M.A. 1960, wife, Janie, and children, Mike and Tracy, live at 1713 E. McPherson, Kirksville, where he is a teacher-coach at Junior H.S.</w:t>
      </w:r>
    </w:p>
    <w:p w14:paraId="515BBEB8" w14:textId="77777777" w:rsidR="005A0E6D" w:rsidRDefault="005A0E6D" w:rsidP="00797F61">
      <w:pPr>
        <w:spacing w:after="0"/>
      </w:pPr>
    </w:p>
    <w:p w14:paraId="47B066FE" w14:textId="5BC924E3" w:rsidR="005A0E6D" w:rsidRDefault="005A0E6D" w:rsidP="00797F61">
      <w:pPr>
        <w:spacing w:after="0"/>
      </w:pPr>
      <w:r>
        <w:t>John D. Lawrence, wife, Eddie Jo, and children, Matthew and Lisa, live at 8421 W. 68 Terrace, Overland Park, Kans. He is multiple underwriter with Farmers Insurance Group and she teaches at Montessori Pre</w:t>
      </w:r>
      <w:r w:rsidR="00916247">
        <w:t>-</w:t>
      </w:r>
      <w:r>
        <w:t>School.</w:t>
      </w:r>
    </w:p>
    <w:p w14:paraId="556C096B" w14:textId="77777777" w:rsidR="005A0E6D" w:rsidRDefault="005A0E6D" w:rsidP="00797F61">
      <w:pPr>
        <w:spacing w:after="0"/>
      </w:pPr>
    </w:p>
    <w:p w14:paraId="2CB24456" w14:textId="77777777" w:rsidR="005A0E6D" w:rsidRDefault="005A0E6D" w:rsidP="00797F61">
      <w:pPr>
        <w:spacing w:after="0"/>
      </w:pPr>
      <w:r>
        <w:t>Wayne L. Martin B.S.E. 1956 &amp; M.A. 1961, conservation agent, of Cape Girardeau, Mo., was named the 1972 Peace Officer of the Year at the annual Crime Prevention Week dinner for area law enforcement officers sponsored by the Cape Girardeau Exchange Clubs. The award was for the</w:t>
      </w:r>
    </w:p>
    <w:p w14:paraId="4DF45163" w14:textId="77777777" w:rsidR="005A0E6D" w:rsidRDefault="005A0E6D" w:rsidP="00797F61">
      <w:pPr>
        <w:spacing w:after="0"/>
      </w:pPr>
    </w:p>
    <w:p w14:paraId="30E31B02" w14:textId="77777777" w:rsidR="005A0E6D" w:rsidRDefault="005A0E6D" w:rsidP="00797F61">
      <w:pPr>
        <w:spacing w:after="0"/>
      </w:pPr>
      <w:r>
        <w:t>9</w:t>
      </w:r>
    </w:p>
    <w:p w14:paraId="5F0FAF6D" w14:textId="77777777" w:rsidR="00916247" w:rsidRDefault="00916247" w:rsidP="00797F61">
      <w:pPr>
        <w:spacing w:after="0"/>
      </w:pPr>
    </w:p>
    <w:p w14:paraId="13A223F0" w14:textId="5E494BAA" w:rsidR="00916247" w:rsidRDefault="00916247" w:rsidP="00797F61">
      <w:pPr>
        <w:spacing w:after="0"/>
      </w:pPr>
      <w:r>
        <w:t>(page 26)</w:t>
      </w:r>
    </w:p>
    <w:p w14:paraId="138FDF9D" w14:textId="77C9CBF3" w:rsidR="005A0E6D" w:rsidRDefault="005A0E6D" w:rsidP="00797F61">
      <w:pPr>
        <w:spacing w:after="0"/>
      </w:pPr>
      <w:r>
        <w:t xml:space="preserve"> </w:t>
      </w:r>
    </w:p>
    <w:p w14:paraId="1182533E" w14:textId="77777777" w:rsidR="005A0E6D" w:rsidRDefault="005A0E6D" w:rsidP="00797F61">
      <w:pPr>
        <w:spacing w:after="0"/>
      </w:pPr>
      <w:r>
        <w:t>Highlights . . . .</w:t>
      </w:r>
    </w:p>
    <w:p w14:paraId="4FC036C2" w14:textId="77777777" w:rsidR="005A0E6D" w:rsidRDefault="005A0E6D" w:rsidP="00797F61">
      <w:pPr>
        <w:spacing w:after="0"/>
      </w:pPr>
    </w:p>
    <w:p w14:paraId="1C018406" w14:textId="77777777" w:rsidR="005A0E6D" w:rsidRDefault="005A0E6D" w:rsidP="00797F61">
      <w:pPr>
        <w:spacing w:after="0"/>
      </w:pPr>
      <w:r>
        <w:t>Southeast Missouri area and was presented by Douglas H. Rosenberger, FBI agent In making the award, Mr. Rosenberger, who was responsible for the selection, said it was approached on the basis of dedication, professionalism and individual contribution to law enforcement and the community.</w:t>
      </w:r>
    </w:p>
    <w:p w14:paraId="0132A1F7" w14:textId="77777777" w:rsidR="005A0E6D" w:rsidRDefault="005A0E6D" w:rsidP="00797F61">
      <w:pPr>
        <w:spacing w:after="0"/>
      </w:pPr>
    </w:p>
    <w:p w14:paraId="0E7C34A9" w14:textId="77777777" w:rsidR="005A0E6D" w:rsidRDefault="005A0E6D" w:rsidP="00797F61">
      <w:pPr>
        <w:spacing w:after="0"/>
      </w:pPr>
      <w:r>
        <w:t>Anna Marie Korsen Colbert B.S.E. 1956 &amp; M.A. 1959, husband, Floyd A. Colbert 1969, and children, Douglas and Donna Lynn, live at Rt. 2, E, Franklin Rd., Bloomfield, Iowa. Mr. Colbert is a 5th grade teacher in Davis County Community Schools.</w:t>
      </w:r>
    </w:p>
    <w:p w14:paraId="4DFCE627" w14:textId="77777777" w:rsidR="005A0E6D" w:rsidRDefault="005A0E6D" w:rsidP="00797F61">
      <w:pPr>
        <w:spacing w:after="0"/>
      </w:pPr>
    </w:p>
    <w:p w14:paraId="7A163254" w14:textId="77777777" w:rsidR="005A0E6D" w:rsidRDefault="005A0E6D" w:rsidP="00797F61">
      <w:pPr>
        <w:spacing w:after="0"/>
      </w:pPr>
      <w:r>
        <w:t>Anita White King, husband. Dr. Fred L. King, osteopathic physician, and children, Vincent, Christopher and Phyllis, live at 9 Mohawk Dr., Kirksville. Dr. King is on the staff at Laughlin Hospital, Radiology Dept.</w:t>
      </w:r>
    </w:p>
    <w:p w14:paraId="4095C60A" w14:textId="77777777" w:rsidR="005A0E6D" w:rsidRDefault="005A0E6D" w:rsidP="00797F61">
      <w:pPr>
        <w:spacing w:after="0"/>
      </w:pPr>
    </w:p>
    <w:p w14:paraId="4CDB3B7C" w14:textId="77777777" w:rsidR="005A0E6D" w:rsidRDefault="005A0E6D" w:rsidP="00797F61">
      <w:pPr>
        <w:spacing w:after="0"/>
      </w:pPr>
      <w:r>
        <w:t>Viola Daily Martin B.S.E. 1956 &amp; M.A. 1964 received the Ed.D. degree from Missouri University-Columbia in May of this year. Dr. Martin, Director of the Reading Clinic and assistant professor of reading at NMSU, and her husband, Dr. William L. Martin 1952, optometrist, live at 610 College Park, Kirksville. They have three children, William, Patricia and Michael.</w:t>
      </w:r>
    </w:p>
    <w:p w14:paraId="1185D353" w14:textId="77777777" w:rsidR="005A0E6D" w:rsidRDefault="005A0E6D" w:rsidP="00797F61">
      <w:pPr>
        <w:spacing w:after="0"/>
      </w:pPr>
    </w:p>
    <w:p w14:paraId="5608D15F" w14:textId="77777777" w:rsidR="005A0E6D" w:rsidRDefault="005A0E6D" w:rsidP="00797F61">
      <w:pPr>
        <w:spacing w:after="0"/>
      </w:pPr>
      <w:r>
        <w:t>Donald E. Sparks B.S.E. 1956 &amp; MA. 1959 and wife, Gloria, live at 808 Phyllis Lane, Creve Coeur, Mo. Their children are Robert, Donna Lyn and Michael. Mr. Sparks is athletic director at Parkway Schools and serves as chairman of P.E.P.L, secretary of Missouri Athletic Directors and president of South County Athletic Directors.</w:t>
      </w:r>
    </w:p>
    <w:p w14:paraId="2B550886" w14:textId="77777777" w:rsidR="005A0E6D" w:rsidRDefault="005A0E6D" w:rsidP="00797F61">
      <w:pPr>
        <w:spacing w:after="0"/>
      </w:pPr>
    </w:p>
    <w:p w14:paraId="7834BC71" w14:textId="77777777" w:rsidR="005A0E6D" w:rsidRDefault="005A0E6D" w:rsidP="00797F61">
      <w:pPr>
        <w:spacing w:after="0"/>
      </w:pPr>
      <w:r>
        <w:t>Rita C. Maiden, husband, Vernon, and children, James and Vernita, are living at 202 E. Washington, Vandalia, Mo. She teaches 1st grade at Van-Far School and Mr. Maiden farms.</w:t>
      </w:r>
    </w:p>
    <w:p w14:paraId="1A2E2AFF" w14:textId="77777777" w:rsidR="005A0E6D" w:rsidRDefault="005A0E6D" w:rsidP="00797F61">
      <w:pPr>
        <w:spacing w:after="0"/>
      </w:pPr>
    </w:p>
    <w:p w14:paraId="78343A7F" w14:textId="3CE89033" w:rsidR="005A0E6D" w:rsidRDefault="005A0E6D" w:rsidP="00797F61">
      <w:pPr>
        <w:spacing w:after="0"/>
      </w:pPr>
      <w:r>
        <w:t>’57</w:t>
      </w:r>
    </w:p>
    <w:p w14:paraId="40F0CD64" w14:textId="77777777" w:rsidR="00916247" w:rsidRDefault="00916247" w:rsidP="00797F61">
      <w:pPr>
        <w:spacing w:after="0"/>
      </w:pPr>
    </w:p>
    <w:p w14:paraId="06B50D61" w14:textId="77777777" w:rsidR="005A0E6D" w:rsidRDefault="005A0E6D" w:rsidP="00797F61">
      <w:pPr>
        <w:spacing w:after="0"/>
      </w:pPr>
      <w:r>
        <w:t xml:space="preserve">Jack E. </w:t>
      </w:r>
      <w:proofErr w:type="spellStart"/>
      <w:r>
        <w:t>Hoenshel</w:t>
      </w:r>
      <w:proofErr w:type="spellEnd"/>
      <w:r>
        <w:t>, wife, Jean, and children, Peggy, Scott and Wendy, live in Centerville, Iowa, where he is superintendent of schools.</w:t>
      </w:r>
    </w:p>
    <w:p w14:paraId="6ACF03CC" w14:textId="77777777" w:rsidR="005A0E6D" w:rsidRDefault="005A0E6D" w:rsidP="00797F61">
      <w:pPr>
        <w:spacing w:after="0"/>
      </w:pPr>
    </w:p>
    <w:p w14:paraId="22D1A6D7" w14:textId="77777777" w:rsidR="005A0E6D" w:rsidRDefault="005A0E6D" w:rsidP="00797F61">
      <w:pPr>
        <w:spacing w:after="0"/>
      </w:pPr>
      <w:r>
        <w:t>Charlene Figge Magiera's new address is 43 O’Shea Crescent, Willow Dale, Ontario, Canada.</w:t>
      </w:r>
    </w:p>
    <w:p w14:paraId="5FFA5826" w14:textId="77777777" w:rsidR="005A0E6D" w:rsidRDefault="005A0E6D" w:rsidP="00797F61">
      <w:pPr>
        <w:spacing w:after="0"/>
      </w:pPr>
    </w:p>
    <w:p w14:paraId="2214A60A" w14:textId="77777777" w:rsidR="005A0E6D" w:rsidRDefault="005A0E6D" w:rsidP="00797F61">
      <w:pPr>
        <w:spacing w:after="0"/>
      </w:pPr>
      <w:r>
        <w:t xml:space="preserve">Eloise Seaman Barber, her four children, and her husband, William, are living at 1765 </w:t>
      </w:r>
      <w:proofErr w:type="spellStart"/>
      <w:r>
        <w:t>Gladwood</w:t>
      </w:r>
      <w:proofErr w:type="spellEnd"/>
      <w:r>
        <w:t xml:space="preserve"> Dr., Freeport, Ill. She teaches in Freeport and he is assistant vice-president of Northwestern Telephone Co.</w:t>
      </w:r>
    </w:p>
    <w:p w14:paraId="0D328742" w14:textId="77777777" w:rsidR="005A0E6D" w:rsidRDefault="005A0E6D" w:rsidP="00797F61">
      <w:pPr>
        <w:spacing w:after="0"/>
      </w:pPr>
    </w:p>
    <w:p w14:paraId="667B963D" w14:textId="52F94808" w:rsidR="005A0E6D" w:rsidRDefault="005A0E6D" w:rsidP="00797F61">
      <w:pPr>
        <w:spacing w:after="0"/>
      </w:pPr>
      <w:r>
        <w:t>Donald A. Boone, wife, Sharon, and son, Bradley, live at 9621 Olympic Dr., Huntington Beach, Calif. He is a technical manager-data processing.</w:t>
      </w:r>
    </w:p>
    <w:p w14:paraId="2E3F82E5" w14:textId="77777777" w:rsidR="005A0E6D" w:rsidRDefault="005A0E6D" w:rsidP="00797F61">
      <w:pPr>
        <w:spacing w:after="0"/>
      </w:pPr>
    </w:p>
    <w:p w14:paraId="558D51C6" w14:textId="77777777" w:rsidR="005A0E6D" w:rsidRDefault="005A0E6D" w:rsidP="00797F61">
      <w:pPr>
        <w:spacing w:after="0"/>
      </w:pPr>
      <w:r>
        <w:t>Patty Ramsbottom, 607 E. Jackson, Gallatin, Mo., teaches business education at Trenton R-9 H.S. She has a daughter, Ginnie Lou.</w:t>
      </w:r>
    </w:p>
    <w:p w14:paraId="2986F6D1" w14:textId="77777777" w:rsidR="005A0E6D" w:rsidRDefault="005A0E6D" w:rsidP="00797F61">
      <w:pPr>
        <w:spacing w:after="0"/>
      </w:pPr>
    </w:p>
    <w:p w14:paraId="39B77A41" w14:textId="05038EBE" w:rsidR="005A0E6D" w:rsidRDefault="005A0E6D" w:rsidP="00797F61">
      <w:pPr>
        <w:spacing w:after="0"/>
      </w:pPr>
      <w:r>
        <w:t xml:space="preserve">Owen O. Hughes, wife, Wanda, and daughters, Della and Tina, live at 177 Highland Blvd., Hoffman Estates, </w:t>
      </w:r>
      <w:r w:rsidR="0090050C">
        <w:t>Ill.</w:t>
      </w:r>
      <w:r>
        <w:t xml:space="preserve"> He is a programmer analyst</w:t>
      </w:r>
      <w:r w:rsidR="00916247">
        <w:t>.</w:t>
      </w:r>
    </w:p>
    <w:p w14:paraId="10B4A0CE" w14:textId="77777777" w:rsidR="00916247" w:rsidRDefault="00916247" w:rsidP="00797F61">
      <w:pPr>
        <w:spacing w:after="0"/>
      </w:pPr>
    </w:p>
    <w:p w14:paraId="4ED9F0A5" w14:textId="50A6D809" w:rsidR="005A0E6D" w:rsidRDefault="005A0E6D" w:rsidP="00797F61">
      <w:pPr>
        <w:spacing w:after="0"/>
      </w:pPr>
      <w:r>
        <w:t xml:space="preserve">E. Jolene Forke Kaufman, husband, Gerald, and daughters, Jerilynn, Kelly Jo and Diana, live at 609 E. Madison, Morton, </w:t>
      </w:r>
      <w:r w:rsidR="00792946">
        <w:t>Ill.</w:t>
      </w:r>
      <w:r>
        <w:t xml:space="preserve"> She does substitute t</w:t>
      </w:r>
      <w:r w:rsidR="00916247">
        <w:t>eaching and he is with Central Il</w:t>
      </w:r>
      <w:r>
        <w:t>linois Light Co.</w:t>
      </w:r>
    </w:p>
    <w:p w14:paraId="19F1CC66" w14:textId="77777777" w:rsidR="005A0E6D" w:rsidRDefault="005A0E6D" w:rsidP="00797F61">
      <w:pPr>
        <w:spacing w:after="0"/>
      </w:pPr>
    </w:p>
    <w:p w14:paraId="6C3B3274" w14:textId="56207BAE" w:rsidR="005A0E6D" w:rsidRDefault="005A0E6D" w:rsidP="00797F61">
      <w:pPr>
        <w:spacing w:after="0"/>
      </w:pPr>
      <w:proofErr w:type="spellStart"/>
      <w:r>
        <w:t>Eualie</w:t>
      </w:r>
      <w:proofErr w:type="spellEnd"/>
      <w:r>
        <w:t xml:space="preserve"> Williams and husband, Clarence, live at 610 W. Michigan, Kirksville. Mr. Williams is Director Emeritus of the Audio- V</w:t>
      </w:r>
      <w:r w:rsidR="00916247">
        <w:t>isual Dept.</w:t>
      </w:r>
      <w:r>
        <w:t xml:space="preserve"> at KCOM.</w:t>
      </w:r>
    </w:p>
    <w:p w14:paraId="360B7E55" w14:textId="77777777" w:rsidR="005A0E6D" w:rsidRDefault="005A0E6D" w:rsidP="00797F61">
      <w:pPr>
        <w:spacing w:after="0"/>
      </w:pPr>
    </w:p>
    <w:p w14:paraId="71FA55D2" w14:textId="7487BDED" w:rsidR="005A0E6D" w:rsidRDefault="005A0E6D" w:rsidP="00797F61">
      <w:pPr>
        <w:spacing w:after="0"/>
      </w:pPr>
      <w:r>
        <w:t>Ronald F. Hesselschwerdt and wife, Shirley, live at 211 N. Fillmore, Little Rock, Arkansas. He is Head, Industrial Education Dept, at Parkview H.S. and also teaches pre-engineering at the University of Arkansas.</w:t>
      </w:r>
    </w:p>
    <w:p w14:paraId="2BBB5C6A" w14:textId="77777777" w:rsidR="005A0E6D" w:rsidRDefault="005A0E6D" w:rsidP="00797F61">
      <w:pPr>
        <w:spacing w:after="0"/>
      </w:pPr>
    </w:p>
    <w:p w14:paraId="4DD5238D" w14:textId="77777777" w:rsidR="005A0E6D" w:rsidRDefault="005A0E6D" w:rsidP="00797F61">
      <w:pPr>
        <w:spacing w:after="0"/>
      </w:pPr>
      <w:r>
        <w:lastRenderedPageBreak/>
        <w:t>James R. Nevins B.S.E. 1957 &amp; M.A. 1960 and wife, Laura Jean, live at 408 S. Broad St., Clarence, Mo. He is superintendent of Shelby County R-IV Schools. Their children are Teresa Lyn, James Michael, Laura Ann and Robert Russell.</w:t>
      </w:r>
    </w:p>
    <w:p w14:paraId="04C1B849" w14:textId="77777777" w:rsidR="005A0E6D" w:rsidRDefault="005A0E6D" w:rsidP="00797F61">
      <w:pPr>
        <w:spacing w:after="0"/>
      </w:pPr>
    </w:p>
    <w:p w14:paraId="16C776C1" w14:textId="1FB044E3" w:rsidR="005A0E6D" w:rsidRDefault="005A0E6D" w:rsidP="00797F61">
      <w:pPr>
        <w:spacing w:after="0"/>
      </w:pPr>
      <w:r>
        <w:t xml:space="preserve">Theodore M. </w:t>
      </w:r>
      <w:proofErr w:type="spellStart"/>
      <w:r>
        <w:t>Nishijo</w:t>
      </w:r>
      <w:proofErr w:type="spellEnd"/>
      <w:r>
        <w:t xml:space="preserve"> B.S.E. 1957 &amp; M.A. 1958, wife, Elaine Goto </w:t>
      </w:r>
      <w:proofErr w:type="spellStart"/>
      <w:r>
        <w:t>Nishijo</w:t>
      </w:r>
      <w:proofErr w:type="spellEnd"/>
      <w:r>
        <w:t xml:space="preserve"> 1958, and children, Britt, Dareld and Mark, live at 3353 Ala Lilia St., Honolulu, Hawaii. He i</w:t>
      </w:r>
      <w:r w:rsidR="00916247">
        <w:t>s institutional analyst, Office</w:t>
      </w:r>
      <w:r>
        <w:t xml:space="preserve"> of Planning &amp; Analytical Studies, Dept, of Education. Elaine is a teacher.</w:t>
      </w:r>
    </w:p>
    <w:p w14:paraId="7D23805C" w14:textId="77777777" w:rsidR="005A0E6D" w:rsidRDefault="005A0E6D" w:rsidP="00797F61">
      <w:pPr>
        <w:spacing w:after="0"/>
      </w:pPr>
    </w:p>
    <w:p w14:paraId="560036BE" w14:textId="484F7C5A" w:rsidR="005A0E6D" w:rsidRDefault="005A0E6D" w:rsidP="00797F61">
      <w:pPr>
        <w:spacing w:after="0"/>
      </w:pPr>
      <w:r>
        <w:t>Lorraine Jerome Hackman, husband, Richard C. Hackman B.S.E. 1958 &amp; M</w:t>
      </w:r>
      <w:r w:rsidR="00916247">
        <w:t>.</w:t>
      </w:r>
      <w:r>
        <w:t>A. 1961, and children, Kathryn and Steven, are living at 608 Marcel Dr., Manchester, Mo. He is an English teacher at Parkway West Sr. H.S. and Lorraine does substitute teaching.</w:t>
      </w:r>
    </w:p>
    <w:p w14:paraId="6140F176" w14:textId="77777777" w:rsidR="005A0E6D" w:rsidRDefault="005A0E6D" w:rsidP="00797F61">
      <w:pPr>
        <w:spacing w:after="0"/>
      </w:pPr>
    </w:p>
    <w:p w14:paraId="137C1EED" w14:textId="77777777" w:rsidR="005A0E6D" w:rsidRDefault="005A0E6D" w:rsidP="00797F61">
      <w:pPr>
        <w:spacing w:after="0"/>
      </w:pPr>
      <w:r>
        <w:t>James M. Harding, wife, Geraldine, and children, Kim, Kent and Kirk, are living at 3406 Havenbrook, St. Louis, Mo. He is a casework consultant with the State Dept, of Education, Section of Vocational Rehabilitation.</w:t>
      </w:r>
    </w:p>
    <w:p w14:paraId="1BBB2285" w14:textId="77777777" w:rsidR="005A0E6D" w:rsidRDefault="005A0E6D" w:rsidP="00797F61">
      <w:pPr>
        <w:spacing w:after="0"/>
      </w:pPr>
    </w:p>
    <w:p w14:paraId="75281989" w14:textId="77777777" w:rsidR="005A0E6D" w:rsidRDefault="005A0E6D" w:rsidP="00797F61">
      <w:pPr>
        <w:spacing w:after="0"/>
      </w:pPr>
      <w:r>
        <w:t>Amy Rosalia Nicoletti Meyer, husband, Donald, and children, Brad and Melody, live at 1303 Ridge Rd., Columbia, Mo. Mr. Meyer is field consultant, Missouri State Teachers Association.</w:t>
      </w:r>
    </w:p>
    <w:p w14:paraId="1E689914" w14:textId="77777777" w:rsidR="005A0E6D" w:rsidRDefault="005A0E6D" w:rsidP="00797F61">
      <w:pPr>
        <w:spacing w:after="0"/>
      </w:pPr>
    </w:p>
    <w:p w14:paraId="2DC554EE" w14:textId="65BD881E" w:rsidR="005A0E6D" w:rsidRDefault="005A0E6D" w:rsidP="00797F61">
      <w:pPr>
        <w:spacing w:after="0"/>
      </w:pPr>
      <w:r>
        <w:t xml:space="preserve">Letha Shepherd McClure and husband, Sparks McClure, live in Brimson, Mo. She teaches 2nd grade at </w:t>
      </w:r>
      <w:proofErr w:type="spellStart"/>
      <w:r>
        <w:t>Cainsville</w:t>
      </w:r>
      <w:proofErr w:type="spellEnd"/>
      <w:r>
        <w:t xml:space="preserve"> R-</w:t>
      </w:r>
      <w:r w:rsidR="0090050C">
        <w:t>I</w:t>
      </w:r>
      <w:r>
        <w:t xml:space="preserve"> Schools and he farms. They have two sons, Joe and Philip.</w:t>
      </w:r>
    </w:p>
    <w:p w14:paraId="0657FEF0" w14:textId="77777777" w:rsidR="005A0E6D" w:rsidRDefault="005A0E6D" w:rsidP="00797F61">
      <w:pPr>
        <w:spacing w:after="0"/>
      </w:pPr>
    </w:p>
    <w:p w14:paraId="78DBF3CF" w14:textId="2C6251E7" w:rsidR="005A0E6D" w:rsidRDefault="005A0E6D" w:rsidP="00797F61">
      <w:pPr>
        <w:spacing w:after="0"/>
      </w:pPr>
      <w:r>
        <w:t xml:space="preserve">Shirley Barnett </w:t>
      </w:r>
      <w:proofErr w:type="spellStart"/>
      <w:r>
        <w:t>Barhour</w:t>
      </w:r>
      <w:proofErr w:type="spellEnd"/>
      <w:r>
        <w:t xml:space="preserve">, husband. Dr. Gene Barbour, osteopathic physician, and children, Anne, James and Stephen, live at 3406 Fee </w:t>
      </w:r>
      <w:proofErr w:type="spellStart"/>
      <w:r>
        <w:t>Fee</w:t>
      </w:r>
      <w:proofErr w:type="spellEnd"/>
      <w:r>
        <w:t xml:space="preserve"> Rd., Bridgeton, Mo. Dr. Barbour, a 1959 graduate of KCOM, has been named “Physician of the Year” by the Missouri Association of Osteopathic Physicians and Surgeons. Dr. Barbour was instrumental in the formation of the Wilma Chestnut Fund for the young St. Louis girl blinded by a thief. The girl’s mother is an employee of Normandy Osteopathic Hospital, where Dr. Barbour practices. Dr. Barbour treated Wilma Chestnut, cancelling his office hours and spending his spare time organizing the fund which has grown to about $95,000.</w:t>
      </w:r>
    </w:p>
    <w:p w14:paraId="52ECD027" w14:textId="77777777" w:rsidR="00916247" w:rsidRDefault="00916247" w:rsidP="00797F61">
      <w:pPr>
        <w:spacing w:after="0"/>
      </w:pPr>
    </w:p>
    <w:p w14:paraId="29253600" w14:textId="36F4D84C" w:rsidR="005A0E6D" w:rsidRDefault="005A0E6D" w:rsidP="00797F61">
      <w:pPr>
        <w:spacing w:after="0"/>
      </w:pPr>
      <w:r>
        <w:t xml:space="preserve">Marrin McDaris, wife, Susan, and children, Mark, Mary and Tracy Sue, live at 2111 Montana Ave., Rockford, </w:t>
      </w:r>
      <w:r w:rsidR="00792946">
        <w:t>Ill.</w:t>
      </w:r>
      <w:r>
        <w:t xml:space="preserve"> </w:t>
      </w:r>
      <w:r w:rsidR="00916247">
        <w:t>He is a salesman for Hallmark Ca</w:t>
      </w:r>
      <w:r>
        <w:t>rds.</w:t>
      </w:r>
    </w:p>
    <w:p w14:paraId="139563C3" w14:textId="77777777" w:rsidR="005A0E6D" w:rsidRDefault="005A0E6D" w:rsidP="00797F61">
      <w:pPr>
        <w:spacing w:after="0"/>
      </w:pPr>
    </w:p>
    <w:p w14:paraId="6520E76F" w14:textId="2E3DC49C" w:rsidR="005A0E6D" w:rsidRDefault="005A0E6D" w:rsidP="00797F61">
      <w:pPr>
        <w:spacing w:after="0"/>
      </w:pPr>
      <w:r>
        <w:t>’58</w:t>
      </w:r>
    </w:p>
    <w:p w14:paraId="12AC5557" w14:textId="77777777" w:rsidR="00916247" w:rsidRDefault="00916247" w:rsidP="00797F61">
      <w:pPr>
        <w:spacing w:after="0"/>
      </w:pPr>
    </w:p>
    <w:p w14:paraId="3A5B84FC" w14:textId="77777777" w:rsidR="005A0E6D" w:rsidRDefault="005A0E6D" w:rsidP="00797F61">
      <w:pPr>
        <w:spacing w:after="0"/>
      </w:pPr>
      <w:r>
        <w:t>Larry L. Lutz B.S.E. 1958 &amp; M.A. 1959 of Rt. 1, Jefferson City. Mo., is Supervisor-Industrial Education Section, State Dept, of Education.</w:t>
      </w:r>
    </w:p>
    <w:p w14:paraId="64099475" w14:textId="77777777" w:rsidR="005A0E6D" w:rsidRDefault="005A0E6D" w:rsidP="00797F61">
      <w:pPr>
        <w:spacing w:after="0"/>
      </w:pPr>
    </w:p>
    <w:p w14:paraId="5E912F55" w14:textId="1BA785DC" w:rsidR="005A0E6D" w:rsidRDefault="005A0E6D" w:rsidP="00797F61">
      <w:pPr>
        <w:spacing w:after="0"/>
      </w:pPr>
      <w:r>
        <w:t xml:space="preserve">Paul P. Price and wife, Mary, live at 404 Keith Ave., Waukegan, </w:t>
      </w:r>
      <w:r w:rsidR="00792946">
        <w:t>Ill.</w:t>
      </w:r>
      <w:r>
        <w:t xml:space="preserve"> He is Manager-Planning and Staff Services with Abbott Laboratories. Mary is a student.</w:t>
      </w:r>
    </w:p>
    <w:p w14:paraId="02D1C020" w14:textId="77777777" w:rsidR="005A0E6D" w:rsidRDefault="005A0E6D" w:rsidP="00797F61">
      <w:pPr>
        <w:spacing w:after="0"/>
      </w:pPr>
    </w:p>
    <w:p w14:paraId="43C442D9" w14:textId="37A1A28A" w:rsidR="005A0E6D" w:rsidRDefault="005A0E6D" w:rsidP="00797F61">
      <w:pPr>
        <w:spacing w:after="0"/>
      </w:pPr>
      <w:r>
        <w:t>Edward K. Royse B</w:t>
      </w:r>
      <w:r w:rsidR="000813DE">
        <w:t>.</w:t>
      </w:r>
      <w:r>
        <w:t>S.E. 1958 &amp; MA. 1962, wife, Marilyn, and children, Charles, Ricky and Randy, live at 913 W. State, Centerville, Iowa. He is an auto mechanics instructor at Indian Hills Community College and Marilyn is employed at Cargill-</w:t>
      </w:r>
      <w:proofErr w:type="spellStart"/>
      <w:r>
        <w:t>Nutrena</w:t>
      </w:r>
      <w:proofErr w:type="spellEnd"/>
      <w:r>
        <w:t xml:space="preserve"> Feed Co.</w:t>
      </w:r>
    </w:p>
    <w:p w14:paraId="5B4553A7" w14:textId="77777777" w:rsidR="005A0E6D" w:rsidRDefault="005A0E6D" w:rsidP="00797F61">
      <w:pPr>
        <w:spacing w:after="0"/>
      </w:pPr>
    </w:p>
    <w:p w14:paraId="0DA70FD4" w14:textId="77777777" w:rsidR="005A0E6D" w:rsidRDefault="005A0E6D" w:rsidP="00797F61">
      <w:pPr>
        <w:spacing w:after="0"/>
      </w:pPr>
      <w:r>
        <w:t>Terry A. Troester, wife, Dyana (Dee) Hartley Troester 1971, and four children live at 1308 S. Halliburton, Kirksville, where he is a partner in Troester’s Clothing Store. Dyana, Director of Inservice programs for nurses and aides at Kirksville Regional Diagnostic Clinic, was the Gamma Pi chapter of Beta Sigma Phi’s candidate for the Jaycee Wives “Outstanding Young Woman” contest. She also teaches a class in nursing at NMSU and is assisting in revising the Nursing Program. She is a member of the National League of Nursing, American Association of Mental Deficiencies; University of Missouri Alumni Association; NMSC Alumni Association and is treasurer of the Kirksville City Council PTA.</w:t>
      </w:r>
    </w:p>
    <w:p w14:paraId="5D16E98B" w14:textId="77777777" w:rsidR="005A0E6D" w:rsidRDefault="005A0E6D" w:rsidP="00797F61">
      <w:pPr>
        <w:spacing w:after="0"/>
      </w:pPr>
    </w:p>
    <w:p w14:paraId="530A55CF" w14:textId="77777777" w:rsidR="005A0E6D" w:rsidRDefault="005A0E6D" w:rsidP="00797F61">
      <w:pPr>
        <w:spacing w:after="0"/>
      </w:pPr>
      <w:r>
        <w:t>James E. Edwards B.S. 1958, B.S.E. 1959 &amp; M.A. 1961, wife, Patricia Smith Edwards, and children, Debbie, Laurie and Edwin, live at 52 Leisure Dr., Kirksville. He is a member of the Business Education faculty at NMSU and Patricia teaches in the Head Start Program, Kirksville.</w:t>
      </w:r>
    </w:p>
    <w:p w14:paraId="4E8AB7A5" w14:textId="77777777" w:rsidR="005A0E6D" w:rsidRDefault="005A0E6D" w:rsidP="00797F61">
      <w:pPr>
        <w:spacing w:after="0"/>
      </w:pPr>
    </w:p>
    <w:p w14:paraId="3AB41FCA" w14:textId="77777777" w:rsidR="005A0E6D" w:rsidRDefault="005A0E6D" w:rsidP="00797F61">
      <w:pPr>
        <w:spacing w:after="0"/>
      </w:pPr>
      <w:r>
        <w:t>Myra Heald Wharton, husband, William Wharton 1959, and children, Denise and Jeffrey, are living at 2404 W. South St, Alvin, Texas. She teaches elementary music at Pearland, Texas and he teaches law in South Texas Law School and is also working on his dissertation for the S.J.D. degree.</w:t>
      </w:r>
    </w:p>
    <w:p w14:paraId="2B3462F9" w14:textId="77777777" w:rsidR="005A0E6D" w:rsidRDefault="005A0E6D" w:rsidP="00797F61">
      <w:pPr>
        <w:spacing w:after="0"/>
      </w:pPr>
    </w:p>
    <w:p w14:paraId="13C5B517" w14:textId="77777777" w:rsidR="005A0E6D" w:rsidRDefault="005A0E6D" w:rsidP="00797F61">
      <w:pPr>
        <w:spacing w:after="0"/>
      </w:pPr>
      <w:r>
        <w:t>Linda Sue Galloway, R. R. 2, Perry, Mo., is a third grade teacher at Eugene Field School, Mexico, Mo.</w:t>
      </w:r>
    </w:p>
    <w:p w14:paraId="22C0E389" w14:textId="77777777" w:rsidR="005A0E6D" w:rsidRDefault="005A0E6D" w:rsidP="00797F61">
      <w:pPr>
        <w:spacing w:after="0"/>
      </w:pPr>
    </w:p>
    <w:p w14:paraId="5CE5D0BD" w14:textId="77777777" w:rsidR="005A0E6D" w:rsidRDefault="005A0E6D" w:rsidP="00797F61">
      <w:pPr>
        <w:spacing w:after="0"/>
      </w:pPr>
      <w:r>
        <w:t>Wendell D. Ware B.S.E. 1958 &amp; MA. 1961, wife, Ivorine, and sons, Eldon, Michael and Lowell, live at 34 Surrey Heights, Bettendorf, Iowa. He is a school principal and she is a nurse at Mercy Hospital.</w:t>
      </w:r>
    </w:p>
    <w:p w14:paraId="7785D7EB" w14:textId="77777777" w:rsidR="005A0E6D" w:rsidRDefault="005A0E6D" w:rsidP="00797F61">
      <w:pPr>
        <w:spacing w:after="0"/>
      </w:pPr>
    </w:p>
    <w:p w14:paraId="64B95CD6" w14:textId="4FB1781A" w:rsidR="005A0E6D" w:rsidRDefault="005A0E6D" w:rsidP="00797F61">
      <w:pPr>
        <w:spacing w:after="0"/>
      </w:pPr>
      <w:r>
        <w:t>M</w:t>
      </w:r>
      <w:r w:rsidR="00916247">
        <w:t xml:space="preserve">arilyn J. Wheeler, 2400 </w:t>
      </w:r>
      <w:proofErr w:type="spellStart"/>
      <w:r w:rsidR="00916247">
        <w:t>Chesstal</w:t>
      </w:r>
      <w:proofErr w:type="spellEnd"/>
      <w:r>
        <w:t>, St. Charles, Mo., is a kindergarten teacher.</w:t>
      </w:r>
    </w:p>
    <w:p w14:paraId="362B715C" w14:textId="77777777" w:rsidR="005A0E6D" w:rsidRDefault="005A0E6D" w:rsidP="00797F61">
      <w:pPr>
        <w:spacing w:after="0"/>
      </w:pPr>
    </w:p>
    <w:p w14:paraId="3BA89450" w14:textId="77777777" w:rsidR="005A0E6D" w:rsidRDefault="005A0E6D" w:rsidP="00797F61">
      <w:pPr>
        <w:spacing w:after="0"/>
      </w:pPr>
      <w:r>
        <w:t xml:space="preserve">John M. March B.S.E. 1958 &amp; M.A. 1964, wife, Anna, and children, Pamela, Steven, Lisa and John, live in </w:t>
      </w:r>
      <w:proofErr w:type="spellStart"/>
      <w:r>
        <w:t>Greentop</w:t>
      </w:r>
      <w:proofErr w:type="spellEnd"/>
      <w:r>
        <w:t>, Mo. (Box 83). He is a contractor and she operates a nursing home.</w:t>
      </w:r>
    </w:p>
    <w:p w14:paraId="4D4E9C40" w14:textId="77777777" w:rsidR="005A0E6D" w:rsidRDefault="005A0E6D" w:rsidP="00797F61">
      <w:pPr>
        <w:spacing w:after="0"/>
      </w:pPr>
    </w:p>
    <w:p w14:paraId="5BCD1F43" w14:textId="77777777" w:rsidR="005A0E6D" w:rsidRDefault="005A0E6D" w:rsidP="00797F61">
      <w:pPr>
        <w:spacing w:after="0"/>
      </w:pPr>
      <w:r>
        <w:t>Dr. Jerry W. Scott, osteopathic physician, wife, Birgit Pedersen Scott and sons, Hans- Erik and Peter, live at 3636 Terry Lane, Mishawaka, Ind. Dr. Scott is radiologist at South Bend (Ind.) Osteopathic Hospital.</w:t>
      </w:r>
    </w:p>
    <w:p w14:paraId="67352946" w14:textId="77777777" w:rsidR="005A0E6D" w:rsidRDefault="005A0E6D" w:rsidP="00797F61">
      <w:pPr>
        <w:spacing w:after="0"/>
      </w:pPr>
    </w:p>
    <w:p w14:paraId="7D7D5DC2" w14:textId="77777777" w:rsidR="005A0E6D" w:rsidRDefault="005A0E6D" w:rsidP="00797F61">
      <w:pPr>
        <w:spacing w:after="0"/>
      </w:pPr>
      <w:r>
        <w:t>William E. Lewis B.S.E. 1958 &amp; M.A. 1961, wife, Evelyn, and daughter, Debra, are living at 4823 Towne South Rd., St. Louis, Mo. He is principal of Kennerly Elementary School, Lindberg District.</w:t>
      </w:r>
    </w:p>
    <w:p w14:paraId="4D82DAEE" w14:textId="77777777" w:rsidR="005A0E6D" w:rsidRDefault="005A0E6D" w:rsidP="00797F61">
      <w:pPr>
        <w:spacing w:after="0"/>
      </w:pPr>
    </w:p>
    <w:p w14:paraId="3015B541" w14:textId="77777777" w:rsidR="005A0E6D" w:rsidRDefault="005A0E6D" w:rsidP="00797F61">
      <w:pPr>
        <w:spacing w:after="0"/>
      </w:pPr>
      <w:r>
        <w:t>Monroe W. Meyer, wife, E. Berniece, and daughter, Diane Rae, live at 10422 Surrey Dr., Littleton, Colorado. He is a senior manufacturing research engineer.</w:t>
      </w:r>
    </w:p>
    <w:p w14:paraId="4BD73B74" w14:textId="77777777" w:rsidR="005A0E6D" w:rsidRDefault="005A0E6D" w:rsidP="00797F61">
      <w:pPr>
        <w:spacing w:after="0"/>
      </w:pPr>
    </w:p>
    <w:p w14:paraId="1B10BDDD" w14:textId="77777777" w:rsidR="005A0E6D" w:rsidRDefault="005A0E6D" w:rsidP="00797F61">
      <w:pPr>
        <w:spacing w:after="0"/>
      </w:pPr>
      <w:r>
        <w:t>John A Bragg B.S.E. 1958 &amp; MA. 1963, wife, Shirley, and daughter, Susan, are living at Rt. 3, Box 448, O’Fallon, Mo., where he is industrial arts instructor at Fort Zumwalt H.S.</w:t>
      </w:r>
    </w:p>
    <w:p w14:paraId="6C509043" w14:textId="77777777" w:rsidR="005A0E6D" w:rsidRDefault="005A0E6D" w:rsidP="00797F61">
      <w:pPr>
        <w:spacing w:after="0"/>
      </w:pPr>
    </w:p>
    <w:p w14:paraId="69BB5765" w14:textId="2E2E67D3" w:rsidR="005A0E6D" w:rsidRDefault="005A0E6D" w:rsidP="00797F61">
      <w:pPr>
        <w:spacing w:after="0"/>
      </w:pPr>
      <w:r>
        <w:t>Nancy Tomimoto B</w:t>
      </w:r>
      <w:r w:rsidR="000813DE">
        <w:t>.S.</w:t>
      </w:r>
      <w:r>
        <w:t>E. 1958 &amp; M.A.</w:t>
      </w:r>
    </w:p>
    <w:p w14:paraId="53149DAC" w14:textId="77777777" w:rsidR="005A0E6D" w:rsidRDefault="005A0E6D" w:rsidP="00797F61">
      <w:pPr>
        <w:spacing w:after="0"/>
      </w:pPr>
    </w:p>
    <w:p w14:paraId="58F1C379" w14:textId="77777777" w:rsidR="005A0E6D" w:rsidRDefault="005A0E6D" w:rsidP="00797F61">
      <w:pPr>
        <w:spacing w:after="0"/>
      </w:pPr>
      <w:r>
        <w:t>10</w:t>
      </w:r>
    </w:p>
    <w:p w14:paraId="103F119D" w14:textId="5E935F58" w:rsidR="00916247" w:rsidRDefault="00916247" w:rsidP="00797F61">
      <w:pPr>
        <w:spacing w:after="0"/>
      </w:pPr>
    </w:p>
    <w:p w14:paraId="56BD8C5B" w14:textId="3B8BC5F1" w:rsidR="00916247" w:rsidRDefault="008A5FCB" w:rsidP="00797F61">
      <w:pPr>
        <w:spacing w:after="0"/>
      </w:pPr>
      <w:r>
        <w:t>(page 27)</w:t>
      </w:r>
    </w:p>
    <w:p w14:paraId="6567730E" w14:textId="77777777" w:rsidR="00916247" w:rsidRDefault="00916247" w:rsidP="00797F61">
      <w:pPr>
        <w:spacing w:after="0"/>
      </w:pPr>
    </w:p>
    <w:p w14:paraId="5F8021E2" w14:textId="66597088" w:rsidR="005A0E6D" w:rsidRDefault="005A0E6D" w:rsidP="00797F61">
      <w:pPr>
        <w:spacing w:after="0"/>
      </w:pPr>
      <w:r>
        <w:t xml:space="preserve">1960 and husband, Thomas Tomimoto B.S.E. 1959 &amp; M.A. 1960, live in </w:t>
      </w:r>
      <w:proofErr w:type="spellStart"/>
      <w:r>
        <w:t>Kekaha</w:t>
      </w:r>
      <w:proofErr w:type="spellEnd"/>
      <w:r>
        <w:t>, Kauai, Hawaii (Box 844).</w:t>
      </w:r>
    </w:p>
    <w:p w14:paraId="51A0B8FC" w14:textId="77777777" w:rsidR="005A0E6D" w:rsidRDefault="005A0E6D" w:rsidP="00797F61">
      <w:pPr>
        <w:spacing w:after="0"/>
      </w:pPr>
    </w:p>
    <w:p w14:paraId="1DE58C3E" w14:textId="77777777" w:rsidR="005A0E6D" w:rsidRDefault="005A0E6D" w:rsidP="00797F61">
      <w:pPr>
        <w:spacing w:after="0"/>
      </w:pPr>
      <w:r>
        <w:t>Dr. Ladd Pash, wife, Dorothy Williams Pash 1965, and son, Kelly, live at 2001 Crescent Dr., Champaign, Ill., where he is golf coach and P. E. instructor at the U. of Illinois. Dorothy teaches in Champaign schools.</w:t>
      </w:r>
    </w:p>
    <w:p w14:paraId="0A41E132" w14:textId="77777777" w:rsidR="005A0E6D" w:rsidRDefault="005A0E6D" w:rsidP="00797F61">
      <w:pPr>
        <w:spacing w:after="0"/>
      </w:pPr>
    </w:p>
    <w:p w14:paraId="1C68F742" w14:textId="77777777" w:rsidR="005A0E6D" w:rsidRDefault="005A0E6D" w:rsidP="00797F61">
      <w:pPr>
        <w:spacing w:after="0"/>
      </w:pPr>
      <w:r>
        <w:t xml:space="preserve">Marvin W. Meyer and wife, Jean, live at R. R. #1, Box 64E, Washington, Mo. He is production manager, </w:t>
      </w:r>
      <w:proofErr w:type="spellStart"/>
      <w:r>
        <w:t>Permaneer</w:t>
      </w:r>
      <w:proofErr w:type="spellEnd"/>
      <w:r>
        <w:t xml:space="preserve"> Corp., Union, Mo. Their children are Clinton, Clifford, Craig and Cynthia.</w:t>
      </w:r>
    </w:p>
    <w:p w14:paraId="01E26C62" w14:textId="77777777" w:rsidR="005A0E6D" w:rsidRDefault="005A0E6D" w:rsidP="00797F61">
      <w:pPr>
        <w:spacing w:after="0"/>
      </w:pPr>
    </w:p>
    <w:p w14:paraId="66649110" w14:textId="77777777" w:rsidR="005A0E6D" w:rsidRDefault="005A0E6D" w:rsidP="00797F61">
      <w:pPr>
        <w:spacing w:after="0"/>
      </w:pPr>
      <w:r>
        <w:t>James W. Buster B.S.E. 1958 &amp; M.A. 1961, 550 Western Dr., Macon, Mo., is a junior high teacher in Bevier, Mo.</w:t>
      </w:r>
    </w:p>
    <w:p w14:paraId="3B1E0C20" w14:textId="77777777" w:rsidR="005A0E6D" w:rsidRDefault="005A0E6D" w:rsidP="00797F61">
      <w:pPr>
        <w:spacing w:after="0"/>
      </w:pPr>
    </w:p>
    <w:p w14:paraId="0AC3F508" w14:textId="77777777" w:rsidR="005A0E6D" w:rsidRDefault="005A0E6D" w:rsidP="00797F61">
      <w:pPr>
        <w:spacing w:after="0"/>
      </w:pPr>
      <w:r>
        <w:t>Dr. Robert L. Harmon B.S.E. 1958 &amp; M.A. 1961, 331 Stratford Dr., Lexington, Ky., is Associate Director, University Counseling Center, U. of Kentucky.</w:t>
      </w:r>
    </w:p>
    <w:p w14:paraId="1A9BD95F" w14:textId="77777777" w:rsidR="005A0E6D" w:rsidRDefault="005A0E6D" w:rsidP="00797F61">
      <w:pPr>
        <w:spacing w:after="0"/>
      </w:pPr>
    </w:p>
    <w:p w14:paraId="67EEE475" w14:textId="77777777" w:rsidR="005A0E6D" w:rsidRDefault="005A0E6D" w:rsidP="00797F61">
      <w:pPr>
        <w:spacing w:after="0"/>
      </w:pPr>
      <w:r>
        <w:t>Judith (Jo) Sandford Rogers, husband, Louis, and children, Jon and Catherine, live at R. R., Yates City, Ill. Mr. Rogers is a farmer and in 1970 was named one of the top three young farmers in Illinois.</w:t>
      </w:r>
    </w:p>
    <w:p w14:paraId="52BF3944" w14:textId="77777777" w:rsidR="005A0E6D" w:rsidRDefault="005A0E6D" w:rsidP="00797F61">
      <w:pPr>
        <w:spacing w:after="0"/>
      </w:pPr>
    </w:p>
    <w:p w14:paraId="097751B5" w14:textId="6FD67E5C" w:rsidR="005A0E6D" w:rsidRDefault="005A0E6D" w:rsidP="00797F61">
      <w:pPr>
        <w:spacing w:after="0"/>
      </w:pPr>
      <w:r>
        <w:t>Dr. Richard C. Kunkel and Dr. James McElhinney, professors at Ball State U., Muncie, Ind., have made a study to determine what role high school pupils desire in high school. The study indicates “that most high school students want a meaningful role in the major decisions which affect them in school and that they want to work with the employed personnel.” Findings from their two-year cooperative curriculum study of the programs in 76 elementary and secondary schools in northwest Indiana also conclude “that 66 percent of high school pupils would like to have either complete control of their learning activities or have equal control with others.” Conducted for the Northwest Indiana School Study Council, this cooperative study differed from the many studies done by the professors for it involved 200 teachers and administrators in training and data collecting. Following the collection and compiling of the data, the</w:t>
      </w:r>
      <w:r w:rsidR="000813DE">
        <w:t xml:space="preserve"> </w:t>
      </w:r>
      <w:r>
        <w:t>information was given to the Ball State consultants who determined how effectively the schools were meeting the needs of the students. Drs. Kunkel and McElhinney have evaluated programs in over 50 school systems in Indiana, Ohio, Illinois and Alaska in the past eight years. “In our curriculum evaluations we are looking at the total impact of the school on the pupils rather than evaluating any one skill”, they explained. Dr. Kunkel has a master’s degree in education from the University of Missouri and the Ph.D. from St. Louis U.</w:t>
      </w:r>
    </w:p>
    <w:p w14:paraId="4186433A" w14:textId="77777777" w:rsidR="005A0E6D" w:rsidRDefault="005A0E6D" w:rsidP="00797F61">
      <w:pPr>
        <w:spacing w:after="0"/>
      </w:pPr>
    </w:p>
    <w:p w14:paraId="56CDE3EE" w14:textId="7C358012" w:rsidR="005A0E6D" w:rsidRDefault="005A0E6D" w:rsidP="00797F61">
      <w:pPr>
        <w:spacing w:after="0"/>
      </w:pPr>
      <w:r>
        <w:t>'59</w:t>
      </w:r>
    </w:p>
    <w:p w14:paraId="2B7F245B" w14:textId="77777777" w:rsidR="008A5FCB" w:rsidRDefault="008A5FCB" w:rsidP="00797F61">
      <w:pPr>
        <w:spacing w:after="0"/>
      </w:pPr>
    </w:p>
    <w:p w14:paraId="33AE15D3" w14:textId="77777777" w:rsidR="005A0E6D" w:rsidRDefault="005A0E6D" w:rsidP="00797F61">
      <w:pPr>
        <w:spacing w:after="0"/>
      </w:pPr>
      <w:r>
        <w:t>Ernest E. Johnson B.S.E. 1959 &amp; M.A. 1961 and wife, Marjorie, live at 15261 Hamlin Ave., Midlothian, Ill. He is an assistant principal. Their children are Tonya, Trudy and Terry.</w:t>
      </w:r>
    </w:p>
    <w:p w14:paraId="38881CDD" w14:textId="77777777" w:rsidR="005A0E6D" w:rsidRDefault="005A0E6D" w:rsidP="00797F61">
      <w:pPr>
        <w:spacing w:after="0"/>
      </w:pPr>
    </w:p>
    <w:p w14:paraId="58C822A0" w14:textId="77777777" w:rsidR="005A0E6D" w:rsidRDefault="005A0E6D" w:rsidP="00797F61">
      <w:pPr>
        <w:spacing w:after="0"/>
      </w:pPr>
      <w:r>
        <w:t>Olga Pinney B.S.E. 1959 &amp; M.A. 1962, 55 Country Life Dr., O’Fallon, Mo., is a 4th grade teacher at Becky-David School, Francis Howell Dist.</w:t>
      </w:r>
    </w:p>
    <w:p w14:paraId="10E533E3" w14:textId="77777777" w:rsidR="005A0E6D" w:rsidRDefault="005A0E6D" w:rsidP="00797F61">
      <w:pPr>
        <w:spacing w:after="0"/>
      </w:pPr>
    </w:p>
    <w:p w14:paraId="44044430" w14:textId="77777777" w:rsidR="005A0E6D" w:rsidRDefault="005A0E6D" w:rsidP="00797F61">
      <w:pPr>
        <w:spacing w:after="0"/>
      </w:pPr>
      <w:r>
        <w:t>Richard A. Hurley B.S.E. &amp; M.A. 1959, wife, Carole, and children, Lyndel, Todd, Melonie and Lloyd, live at 302 Delavan, Lincoln, Ill. He is an elementary teacher.</w:t>
      </w:r>
    </w:p>
    <w:p w14:paraId="72B8AC2B" w14:textId="77777777" w:rsidR="005A0E6D" w:rsidRDefault="005A0E6D" w:rsidP="00797F61">
      <w:pPr>
        <w:spacing w:after="0"/>
      </w:pPr>
    </w:p>
    <w:p w14:paraId="31B1D972" w14:textId="77777777" w:rsidR="005A0E6D" w:rsidRDefault="005A0E6D" w:rsidP="00797F61">
      <w:pPr>
        <w:spacing w:after="0"/>
      </w:pPr>
      <w:r>
        <w:t>James E. Gragg, wife, Judy, and sons, Jeffery and James, live at 329 Evergreen West, Quincy, Ill. He is an elementary teacher and Judy is a registered nurse.</w:t>
      </w:r>
    </w:p>
    <w:p w14:paraId="0EEFAC94" w14:textId="77777777" w:rsidR="005A0E6D" w:rsidRDefault="005A0E6D" w:rsidP="00797F61">
      <w:pPr>
        <w:spacing w:after="0"/>
      </w:pPr>
    </w:p>
    <w:p w14:paraId="1BBC6C28" w14:textId="77777777" w:rsidR="005A0E6D" w:rsidRDefault="005A0E6D" w:rsidP="00797F61">
      <w:pPr>
        <w:spacing w:after="0"/>
      </w:pPr>
      <w:r>
        <w:t>Dr. Robert L. Marshall II and wife, Shirley Ann, live at 20410 Ecorse Rd., Taylor, Mich. He is an osteopathic physician and surgeon. Shirley is a nurse and medical assistant. Their children are Kathleen, Christeen, Robert L. Ill, Laura and Deborah.</w:t>
      </w:r>
    </w:p>
    <w:p w14:paraId="268DEB76" w14:textId="77777777" w:rsidR="005A0E6D" w:rsidRDefault="005A0E6D" w:rsidP="00797F61">
      <w:pPr>
        <w:spacing w:after="0"/>
      </w:pPr>
    </w:p>
    <w:p w14:paraId="2D8ED8CC" w14:textId="77777777" w:rsidR="005A0E6D" w:rsidRDefault="005A0E6D" w:rsidP="00797F61">
      <w:pPr>
        <w:spacing w:after="0"/>
      </w:pPr>
      <w:r>
        <w:t>Donald R. Shoemake B.S.E. 1959 &amp; M.A. 1963, wife, Carol, and sons, Jeff and Jay, are living at 714 Valley Parkway, Lewisville, Tex. He is Regional Manager - Fidelity Union Life Insurance Co.</w:t>
      </w:r>
    </w:p>
    <w:p w14:paraId="5C1FD629" w14:textId="77777777" w:rsidR="005A0E6D" w:rsidRDefault="005A0E6D" w:rsidP="00797F61">
      <w:pPr>
        <w:spacing w:after="0"/>
      </w:pPr>
    </w:p>
    <w:p w14:paraId="44D9D1C9" w14:textId="3EF1EC45" w:rsidR="005A0E6D" w:rsidRDefault="005A0E6D" w:rsidP="00797F61">
      <w:pPr>
        <w:spacing w:after="0"/>
      </w:pPr>
      <w:r>
        <w:t>Carolyn Tawney Hayes and husband, Jay D. Hayes 1960, are living at 4511 Wilshire, Midland</w:t>
      </w:r>
      <w:r w:rsidR="008A5FCB">
        <w:t xml:space="preserve">, Texas, where she is a medical </w:t>
      </w:r>
      <w:r>
        <w:t>secretary and he is with the Police Dept. Their children are Dana, James and Jeff.</w:t>
      </w:r>
    </w:p>
    <w:p w14:paraId="7351E209" w14:textId="77777777" w:rsidR="005A0E6D" w:rsidRDefault="005A0E6D" w:rsidP="00797F61">
      <w:pPr>
        <w:spacing w:after="0"/>
      </w:pPr>
    </w:p>
    <w:p w14:paraId="27596131" w14:textId="77777777" w:rsidR="005A0E6D" w:rsidRDefault="005A0E6D" w:rsidP="00797F61">
      <w:pPr>
        <w:spacing w:after="0"/>
      </w:pPr>
      <w:r>
        <w:t>Marilyn Lawson Goodwin, husband, Kenneth, and children, James and Jane Ann, are living in Edina, Mo. She is temporary instructor of library science at NMSU and Mr. Goodwin farms.</w:t>
      </w:r>
    </w:p>
    <w:p w14:paraId="2AF25A43" w14:textId="77777777" w:rsidR="005A0E6D" w:rsidRDefault="005A0E6D" w:rsidP="00797F61">
      <w:pPr>
        <w:spacing w:after="0"/>
      </w:pPr>
    </w:p>
    <w:p w14:paraId="2E7D7E6E" w14:textId="77777777" w:rsidR="005A0E6D" w:rsidRDefault="005A0E6D" w:rsidP="00797F61">
      <w:pPr>
        <w:spacing w:after="0"/>
      </w:pPr>
      <w:r>
        <w:t>George A. Vaughn B.S.E. 1959 &amp; M.A. 1962 and wife, Velma, live in Barnard, Mo., where he is superintendent of South Nodaway R-IV schools. Their children are Stephen, a 1972 spring graduate of NMSU Valerie and Beverly.</w:t>
      </w:r>
    </w:p>
    <w:p w14:paraId="1F67FD62" w14:textId="77777777" w:rsidR="005A0E6D" w:rsidRDefault="005A0E6D" w:rsidP="00797F61">
      <w:pPr>
        <w:spacing w:after="0"/>
      </w:pPr>
    </w:p>
    <w:p w14:paraId="73704DA6" w14:textId="77777777" w:rsidR="005A0E6D" w:rsidRDefault="005A0E6D" w:rsidP="00797F61">
      <w:pPr>
        <w:spacing w:after="0"/>
      </w:pPr>
      <w:r>
        <w:t>Beryl D. Hart B.S.E. 1959 &amp; M.A. 1962 has been awarded the Ed.D. degree from the University of North Dakota. Dr. Hart, of 101 Faculty Dr., West Liberty, W. Va., is head of the Dept, of Office Administration and associate professor of business education at West Liberty State College.</w:t>
      </w:r>
    </w:p>
    <w:p w14:paraId="365FCA39" w14:textId="77777777" w:rsidR="005A0E6D" w:rsidRDefault="005A0E6D" w:rsidP="00797F61">
      <w:pPr>
        <w:spacing w:after="0"/>
      </w:pPr>
    </w:p>
    <w:p w14:paraId="13DDBC5C" w14:textId="77777777" w:rsidR="005A0E6D" w:rsidRDefault="005A0E6D" w:rsidP="00797F61">
      <w:pPr>
        <w:spacing w:after="0"/>
      </w:pPr>
      <w:r>
        <w:t>Ann Ellen McMains and husband, Francis, are living at 607 N. Washington, Bloomfield, Iowa, where she teaches 1st grade at Davis County Community School. Their children are Marcia McMains Phillips B.S.E. 1968 &amp; M.A. 1971, Stuart, David and Lynn.</w:t>
      </w:r>
    </w:p>
    <w:p w14:paraId="1772DDEA" w14:textId="77777777" w:rsidR="000813DE" w:rsidRDefault="000813DE" w:rsidP="00797F61">
      <w:pPr>
        <w:spacing w:after="0"/>
      </w:pPr>
    </w:p>
    <w:p w14:paraId="3C8FCC1F" w14:textId="77777777" w:rsidR="005A0E6D" w:rsidRDefault="005A0E6D" w:rsidP="00797F61">
      <w:pPr>
        <w:spacing w:after="0"/>
      </w:pPr>
      <w:r>
        <w:t xml:space="preserve">Lani Murakami Hirohata’s new address is 1425 </w:t>
      </w:r>
      <w:proofErr w:type="spellStart"/>
      <w:r>
        <w:t>Akialoa</w:t>
      </w:r>
      <w:proofErr w:type="spellEnd"/>
      <w:r>
        <w:t xml:space="preserve"> Place, Kailua, Hawaii.</w:t>
      </w:r>
    </w:p>
    <w:p w14:paraId="73968BAA" w14:textId="77777777" w:rsidR="005A0E6D" w:rsidRDefault="005A0E6D" w:rsidP="00797F61">
      <w:pPr>
        <w:spacing w:after="0"/>
      </w:pPr>
    </w:p>
    <w:p w14:paraId="7178E0C1" w14:textId="77777777" w:rsidR="005A0E6D" w:rsidRDefault="005A0E6D" w:rsidP="00797F61">
      <w:pPr>
        <w:spacing w:after="0"/>
      </w:pPr>
      <w:r>
        <w:t>Barbara A. Guile and husband, Thomas, are living at 1 Town &amp; Country Lane, Trenton, Mo. She is an instructor in speech and theatre at Chillicothe R-2 Schools. Mr. Guile owns a dry-cleaning plant</w:t>
      </w:r>
    </w:p>
    <w:p w14:paraId="455350D0" w14:textId="77777777" w:rsidR="005A0E6D" w:rsidRDefault="005A0E6D" w:rsidP="00797F61">
      <w:pPr>
        <w:spacing w:after="0"/>
      </w:pPr>
      <w:r>
        <w:t>Nellie Maude Gibson and husband, Estel, of 101 N. 7th, La Grange, Mo., are retired. Their daughter, Reva Joyce Gibson, of the same address, teaches at Highland H.S., Ewing, Mo.</w:t>
      </w:r>
    </w:p>
    <w:p w14:paraId="2850096A" w14:textId="77777777" w:rsidR="005A0E6D" w:rsidRDefault="005A0E6D" w:rsidP="00797F61">
      <w:pPr>
        <w:spacing w:after="0"/>
      </w:pPr>
    </w:p>
    <w:p w14:paraId="2185F6C9" w14:textId="435C87F5" w:rsidR="005A0E6D" w:rsidRDefault="005A0E6D" w:rsidP="00797F61">
      <w:pPr>
        <w:spacing w:after="0"/>
      </w:pPr>
      <w:r>
        <w:t xml:space="preserve">William L. Burk, wife, Elaine, and sons, Christopher and Jason, are living at 119 W. 3rd St., Macon, Mo. He received the Doctor of Optometry (O.D.) degree in June of this year from Southern California College of Optometry. Prior to attending Optometry College Dr. Burk taught for six years in Missouri and three years in California. While attending </w:t>
      </w:r>
      <w:proofErr w:type="spellStart"/>
      <w:r>
        <w:t>Sounthern</w:t>
      </w:r>
      <w:proofErr w:type="spellEnd"/>
      <w:r>
        <w:t xml:space="preserve"> California College he taught math for two years in the</w:t>
      </w:r>
      <w:r w:rsidR="008A5FCB">
        <w:t>-</w:t>
      </w:r>
    </w:p>
    <w:p w14:paraId="4C5EB194" w14:textId="77777777" w:rsidR="0090050C" w:rsidRDefault="0090050C" w:rsidP="00797F61">
      <w:pPr>
        <w:spacing w:after="0"/>
      </w:pPr>
    </w:p>
    <w:p w14:paraId="2B59373E" w14:textId="77777777" w:rsidR="005A0E6D" w:rsidRDefault="005A0E6D" w:rsidP="00797F61">
      <w:pPr>
        <w:spacing w:after="0"/>
      </w:pPr>
      <w:r>
        <w:t xml:space="preserve"> </w:t>
      </w:r>
    </w:p>
    <w:p w14:paraId="18A8FE2C" w14:textId="77777777" w:rsidR="005A0E6D" w:rsidRDefault="005A0E6D" w:rsidP="00797F61">
      <w:pPr>
        <w:spacing w:after="0"/>
      </w:pPr>
      <w:r>
        <w:t>New Program Develops In Foods Management</w:t>
      </w:r>
    </w:p>
    <w:p w14:paraId="262B9DC0" w14:textId="77777777" w:rsidR="005A0E6D" w:rsidRDefault="005A0E6D" w:rsidP="00797F61">
      <w:pPr>
        <w:spacing w:after="0"/>
      </w:pPr>
      <w:r>
        <w:t xml:space="preserve"> </w:t>
      </w:r>
    </w:p>
    <w:p w14:paraId="724F9854" w14:textId="77777777" w:rsidR="005A0E6D" w:rsidRDefault="005A0E6D" w:rsidP="00797F61">
      <w:pPr>
        <w:spacing w:after="0"/>
      </w:pPr>
      <w:r>
        <w:lastRenderedPageBreak/>
        <w:t>The first post high school certificate program in food management, production and service in the northeast Missouri area has been developed by NM SU. The program began with the fair semester.</w:t>
      </w:r>
    </w:p>
    <w:p w14:paraId="7293B697" w14:textId="77777777" w:rsidR="005A0E6D" w:rsidRDefault="005A0E6D" w:rsidP="00797F61">
      <w:pPr>
        <w:spacing w:after="0"/>
      </w:pPr>
    </w:p>
    <w:p w14:paraId="27D0A43C" w14:textId="77777777" w:rsidR="005A0E6D" w:rsidRDefault="005A0E6D" w:rsidP="00797F61">
      <w:pPr>
        <w:spacing w:after="0"/>
      </w:pPr>
      <w:r>
        <w:t>Certificates will be awarded with the completion of a two-year or one-year program. Each program is planned to qualify the student by learning through work experiences and classroom study for the wide variety of employment that is related to institutional and commercial food services.</w:t>
      </w:r>
    </w:p>
    <w:p w14:paraId="0A396280" w14:textId="77777777" w:rsidR="005A0E6D" w:rsidRDefault="005A0E6D" w:rsidP="00797F61">
      <w:pPr>
        <w:spacing w:after="0"/>
      </w:pPr>
    </w:p>
    <w:p w14:paraId="56846DAA" w14:textId="77777777" w:rsidR="005A0E6D" w:rsidRDefault="005A0E6D" w:rsidP="00797F61">
      <w:pPr>
        <w:spacing w:after="0"/>
      </w:pPr>
      <w:r>
        <w:t>Students will be prepared for many career opportunities such as cook-manager, production manager, dietary supervisor, buyer, caterer and many others. The chances for employment should be unlimited, as there are many hospitals and numerous nursing homes with each employing several persons</w:t>
      </w:r>
    </w:p>
    <w:p w14:paraId="316FF032" w14:textId="77777777" w:rsidR="005A0E6D" w:rsidRDefault="005A0E6D" w:rsidP="00797F61">
      <w:pPr>
        <w:spacing w:after="0"/>
      </w:pPr>
      <w:r>
        <w:t>in food services, not to mention the school lunch programs at most schools.</w:t>
      </w:r>
    </w:p>
    <w:p w14:paraId="2E5E750C" w14:textId="77777777" w:rsidR="005A0E6D" w:rsidRDefault="005A0E6D" w:rsidP="00797F61">
      <w:pPr>
        <w:spacing w:after="0"/>
      </w:pPr>
    </w:p>
    <w:p w14:paraId="78BD20C0" w14:textId="77777777" w:rsidR="005A0E6D" w:rsidRDefault="005A0E6D" w:rsidP="00797F61">
      <w:pPr>
        <w:spacing w:after="0"/>
      </w:pPr>
      <w:r>
        <w:t>The introductory classes on food principles and nutrition will be taught on the NMSU campus, while the quantity cookery and other practicum classes will use the food facilities of the student union and dormitory dining rooms.</w:t>
      </w:r>
    </w:p>
    <w:p w14:paraId="0A9E6C53" w14:textId="77777777" w:rsidR="005A0E6D" w:rsidRDefault="005A0E6D" w:rsidP="00797F61">
      <w:pPr>
        <w:spacing w:after="0"/>
      </w:pPr>
    </w:p>
    <w:p w14:paraId="7AAE6851" w14:textId="77777777" w:rsidR="005A0E6D" w:rsidRDefault="005A0E6D" w:rsidP="00797F61">
      <w:pPr>
        <w:spacing w:after="0"/>
      </w:pPr>
      <w:r>
        <w:t>The Vocational Division of the State Department of Education has given its endorsement of the plan as one of its approved career programs.</w:t>
      </w:r>
    </w:p>
    <w:p w14:paraId="0FE4E629" w14:textId="77777777" w:rsidR="005A0E6D" w:rsidRDefault="005A0E6D" w:rsidP="00797F61">
      <w:pPr>
        <w:spacing w:after="0"/>
      </w:pPr>
    </w:p>
    <w:p w14:paraId="5B5E7AC0" w14:textId="77777777" w:rsidR="005A0E6D" w:rsidRDefault="005A0E6D" w:rsidP="00797F61">
      <w:pPr>
        <w:spacing w:after="0"/>
      </w:pPr>
      <w:r>
        <w:t>Mary Lou Smith of the home economics division is the Director of the program. Miss Smith obtained her B.S. in Foods and Nutrition and her Master's Degree in Food Science from Kansas State University. She also has seven years of experience as a registered dietitian.</w:t>
      </w:r>
    </w:p>
    <w:p w14:paraId="5297F902" w14:textId="77777777" w:rsidR="005A0E6D" w:rsidRDefault="005A0E6D" w:rsidP="00797F61">
      <w:pPr>
        <w:spacing w:after="0"/>
      </w:pPr>
    </w:p>
    <w:p w14:paraId="2B3892BA" w14:textId="77777777" w:rsidR="005A0E6D" w:rsidRDefault="005A0E6D" w:rsidP="00797F61">
      <w:pPr>
        <w:spacing w:after="0"/>
      </w:pPr>
      <w:r>
        <w:t>11</w:t>
      </w:r>
    </w:p>
    <w:p w14:paraId="0074203D" w14:textId="77777777" w:rsidR="008A5FCB" w:rsidRDefault="008A5FCB" w:rsidP="00797F61">
      <w:pPr>
        <w:spacing w:after="0"/>
      </w:pPr>
    </w:p>
    <w:p w14:paraId="3461AA9C" w14:textId="0EF7EECC" w:rsidR="005A0E6D" w:rsidRDefault="008A5FCB" w:rsidP="00797F61">
      <w:pPr>
        <w:spacing w:after="0"/>
      </w:pPr>
      <w:r>
        <w:t>(page 28)</w:t>
      </w:r>
      <w:r w:rsidR="005A0E6D">
        <w:t xml:space="preserve"> </w:t>
      </w:r>
    </w:p>
    <w:p w14:paraId="21DAEFA0" w14:textId="77777777" w:rsidR="005A0E6D" w:rsidRDefault="005A0E6D" w:rsidP="00797F61">
      <w:pPr>
        <w:spacing w:after="0"/>
      </w:pPr>
      <w:r>
        <w:t xml:space="preserve"> </w:t>
      </w:r>
    </w:p>
    <w:p w14:paraId="67279581" w14:textId="77777777" w:rsidR="005A0E6D" w:rsidRDefault="005A0E6D" w:rsidP="00797F61">
      <w:pPr>
        <w:spacing w:after="0"/>
      </w:pPr>
      <w:r>
        <w:t>Highlights . . . .</w:t>
      </w:r>
    </w:p>
    <w:p w14:paraId="749F6188" w14:textId="77777777" w:rsidR="005A0E6D" w:rsidRDefault="005A0E6D" w:rsidP="00797F61">
      <w:pPr>
        <w:spacing w:after="0"/>
      </w:pPr>
    </w:p>
    <w:p w14:paraId="216D9F49" w14:textId="5890BAD6" w:rsidR="005A0E6D" w:rsidRDefault="008A5FCB" w:rsidP="00797F61">
      <w:pPr>
        <w:spacing w:after="0"/>
      </w:pPr>
      <w:r>
        <w:t>-</w:t>
      </w:r>
      <w:r w:rsidR="005A0E6D">
        <w:t>Evening Division of Los Angeles Trade- Technical College.</w:t>
      </w:r>
    </w:p>
    <w:p w14:paraId="0584772F" w14:textId="77777777" w:rsidR="005A0E6D" w:rsidRDefault="005A0E6D" w:rsidP="00797F61">
      <w:pPr>
        <w:spacing w:after="0"/>
      </w:pPr>
    </w:p>
    <w:p w14:paraId="45DCFA60" w14:textId="1B0E89F5" w:rsidR="005A0E6D" w:rsidRDefault="005A0E6D" w:rsidP="00797F61">
      <w:pPr>
        <w:spacing w:after="0"/>
      </w:pPr>
      <w:r>
        <w:t xml:space="preserve">Dr. Thomas </w:t>
      </w:r>
      <w:r w:rsidR="000813DE">
        <w:t>E.</w:t>
      </w:r>
      <w:r>
        <w:t xml:space="preserve"> </w:t>
      </w:r>
      <w:proofErr w:type="spellStart"/>
      <w:r>
        <w:t>Kooreman</w:t>
      </w:r>
      <w:proofErr w:type="spellEnd"/>
      <w:r>
        <w:t xml:space="preserve">, wife, Olga, and twin sons, Harold and Jack, live at 3832 Parkwood Dr., Indianapolis, Ind. Dr. </w:t>
      </w:r>
      <w:proofErr w:type="spellStart"/>
      <w:r>
        <w:t>Kooreman</w:t>
      </w:r>
      <w:proofErr w:type="spellEnd"/>
      <w:r>
        <w:t>; who received the Ph.D. from M.U.-Columbia in 1970, is assistant professor of Spanish at Butler U.</w:t>
      </w:r>
    </w:p>
    <w:p w14:paraId="497E0679" w14:textId="77777777" w:rsidR="005A0E6D" w:rsidRDefault="005A0E6D" w:rsidP="00797F61">
      <w:pPr>
        <w:spacing w:after="0"/>
      </w:pPr>
    </w:p>
    <w:p w14:paraId="02CB2262" w14:textId="77777777" w:rsidR="005A0E6D" w:rsidRDefault="005A0E6D" w:rsidP="00797F61">
      <w:pPr>
        <w:spacing w:after="0"/>
      </w:pPr>
      <w:r>
        <w:t>Althea Macomber’s address is Route 2, Macon, Mo.</w:t>
      </w:r>
    </w:p>
    <w:p w14:paraId="45F2B596" w14:textId="77777777" w:rsidR="005A0E6D" w:rsidRDefault="005A0E6D" w:rsidP="00797F61">
      <w:pPr>
        <w:spacing w:after="0"/>
      </w:pPr>
    </w:p>
    <w:p w14:paraId="0B2D06E0" w14:textId="77777777" w:rsidR="005A0E6D" w:rsidRDefault="005A0E6D" w:rsidP="00797F61">
      <w:pPr>
        <w:spacing w:after="0"/>
      </w:pPr>
      <w:r>
        <w:t>Larry F. Brake B.S.E. 1959 &amp; M.A. 1961, 1411 S. Cyrier, Reedley, Calif., is with the Fresno County Dept of Education.</w:t>
      </w:r>
    </w:p>
    <w:p w14:paraId="596D7F83" w14:textId="77777777" w:rsidR="005A0E6D" w:rsidRDefault="005A0E6D" w:rsidP="00797F61">
      <w:pPr>
        <w:spacing w:after="0"/>
      </w:pPr>
    </w:p>
    <w:p w14:paraId="58C1B103" w14:textId="77777777" w:rsidR="005A0E6D" w:rsidRDefault="005A0E6D" w:rsidP="00797F61">
      <w:pPr>
        <w:spacing w:after="0"/>
      </w:pPr>
      <w:r>
        <w:t>Herman T. Jobe B.S.E. 1959 &amp; MA. 1961 is high school principal at Harmony Community School, Farmington, Iowa.</w:t>
      </w:r>
    </w:p>
    <w:p w14:paraId="19B09390" w14:textId="77777777" w:rsidR="005A0E6D" w:rsidRDefault="005A0E6D" w:rsidP="00797F61">
      <w:pPr>
        <w:spacing w:after="0"/>
      </w:pPr>
    </w:p>
    <w:p w14:paraId="2619BC21" w14:textId="77777777" w:rsidR="005A0E6D" w:rsidRDefault="005A0E6D" w:rsidP="00797F61">
      <w:pPr>
        <w:spacing w:after="0"/>
      </w:pPr>
      <w:r>
        <w:t>Gerald W. Hill B.S.E. 1959 &amp; M.A. 1961, 2683 Leslie Dr., Atlanta, Ga., is a Ford Motor Co. representative.</w:t>
      </w:r>
    </w:p>
    <w:p w14:paraId="4452F609" w14:textId="77777777" w:rsidR="005A0E6D" w:rsidRDefault="005A0E6D" w:rsidP="00797F61">
      <w:pPr>
        <w:spacing w:after="0"/>
      </w:pPr>
    </w:p>
    <w:p w14:paraId="3DB58C04" w14:textId="77777777" w:rsidR="005A0E6D" w:rsidRDefault="005A0E6D" w:rsidP="00797F61">
      <w:pPr>
        <w:spacing w:after="0"/>
      </w:pPr>
      <w:r>
        <w:t>Sharyl Mogg Mills and husband, Dale “Paley” Mills, live on Frame St. in Hamilton, Mo. She is a kindergarten teacher in Hamilton schools and he is also a teacher. Their children are twins, Dale and Debra, Scott, Lance and Trisha Beth.</w:t>
      </w:r>
    </w:p>
    <w:p w14:paraId="78C939A2" w14:textId="77777777" w:rsidR="005A0E6D" w:rsidRDefault="005A0E6D" w:rsidP="00797F61">
      <w:pPr>
        <w:spacing w:after="0"/>
      </w:pPr>
    </w:p>
    <w:p w14:paraId="5AB5074B" w14:textId="77777777" w:rsidR="005A0E6D" w:rsidRDefault="005A0E6D" w:rsidP="00797F61">
      <w:pPr>
        <w:spacing w:after="0"/>
      </w:pPr>
      <w:r>
        <w:t>Mabel I. Hall Devos BJS.E. 1959 &amp; MA. 1960 and husband, John, of 425 MacArthur, Union, Mo., are the parents of a son, Joseph Charles, born April 18, 1972. They have two other sons, John, 6, and Andrew, 4.</w:t>
      </w:r>
    </w:p>
    <w:p w14:paraId="6DE5A36E" w14:textId="77777777" w:rsidR="005A0E6D" w:rsidRDefault="005A0E6D" w:rsidP="00797F61">
      <w:pPr>
        <w:spacing w:after="0"/>
      </w:pPr>
    </w:p>
    <w:p w14:paraId="1DBBB557" w14:textId="77777777" w:rsidR="005A0E6D" w:rsidRDefault="005A0E6D" w:rsidP="00797F61">
      <w:pPr>
        <w:spacing w:after="0"/>
      </w:pPr>
      <w:r>
        <w:t xml:space="preserve">Rebecca M. Lockard and husband, Charles, live at Rt. 1, </w:t>
      </w:r>
      <w:proofErr w:type="spellStart"/>
      <w:r>
        <w:t>Bruswick</w:t>
      </w:r>
      <w:proofErr w:type="spellEnd"/>
      <w:r>
        <w:t>, Mo. She teaches 5th grade at Brunswick R-2 School and he farms. Their children are Mrs. Rosalyn Rice, Mrs. Becky Sue Billue 1967 and Charlene.</w:t>
      </w:r>
    </w:p>
    <w:p w14:paraId="4528802E" w14:textId="77777777" w:rsidR="005A0E6D" w:rsidRDefault="005A0E6D" w:rsidP="00797F61">
      <w:pPr>
        <w:spacing w:after="0"/>
      </w:pPr>
    </w:p>
    <w:p w14:paraId="3DCA39AE" w14:textId="77777777" w:rsidR="005A0E6D" w:rsidRDefault="005A0E6D" w:rsidP="00797F61">
      <w:pPr>
        <w:spacing w:after="0"/>
      </w:pPr>
      <w:r>
        <w:t>Bob L. Hankins B.S.E. 1959 &amp; M.A. 1962, wife, Roma, and children, Lana, Steven, Kevin and Phillip, are living at 1002 W. LeFevre, Sterling, Ill. He is a business teacher.</w:t>
      </w:r>
    </w:p>
    <w:p w14:paraId="1213A14E" w14:textId="77777777" w:rsidR="005A0E6D" w:rsidRDefault="005A0E6D" w:rsidP="00797F61">
      <w:pPr>
        <w:spacing w:after="0"/>
      </w:pPr>
    </w:p>
    <w:p w14:paraId="161FDFB1" w14:textId="77777777" w:rsidR="005A0E6D" w:rsidRDefault="005A0E6D" w:rsidP="00797F61">
      <w:pPr>
        <w:spacing w:after="0"/>
      </w:pPr>
      <w:r>
        <w:t>Jerry E. Magrane B.S.E. 1959 &amp; MA 1970, 423 N. Market, Ottumwa, Iowa, is a teacher.</w:t>
      </w:r>
    </w:p>
    <w:p w14:paraId="5FD53F2C" w14:textId="77777777" w:rsidR="005A0E6D" w:rsidRDefault="005A0E6D" w:rsidP="00797F61">
      <w:pPr>
        <w:spacing w:after="0"/>
      </w:pPr>
    </w:p>
    <w:p w14:paraId="12E56BD4" w14:textId="20AAFF7F" w:rsidR="005A0E6D" w:rsidRDefault="005A0E6D" w:rsidP="00797F61">
      <w:pPr>
        <w:spacing w:after="0"/>
      </w:pPr>
      <w:r>
        <w:t>Richard L. Glaspie, wife, Margaret, and children, Monica, Michael</w:t>
      </w:r>
      <w:r w:rsidR="008A5FCB">
        <w:t xml:space="preserve">, Mark and Mimi, live at 813 ½ </w:t>
      </w:r>
      <w:r>
        <w:t>&amp; Iowa St., Essex, Iowa. He is a teacher-coach.</w:t>
      </w:r>
    </w:p>
    <w:p w14:paraId="06666CA0" w14:textId="77777777" w:rsidR="005A0E6D" w:rsidRDefault="005A0E6D" w:rsidP="00797F61">
      <w:pPr>
        <w:spacing w:after="0"/>
      </w:pPr>
    </w:p>
    <w:p w14:paraId="2261E9FA" w14:textId="1A4C14B2" w:rsidR="005A0E6D" w:rsidRDefault="005A0E6D" w:rsidP="00797F61">
      <w:pPr>
        <w:spacing w:after="0"/>
      </w:pPr>
      <w:r>
        <w:t>Dr. Clarence E. Grim, wife, Carlene, and children, Christopher and Jonathon, live at 2300 Ridgemont, Columbia, Mo. He is an assistant professor, Dept</w:t>
      </w:r>
      <w:r w:rsidR="0090050C">
        <w:t>.</w:t>
      </w:r>
      <w:r>
        <w:t xml:space="preserve"> of Medicine, Division of Nephrology, University of Missouri Medical Center.</w:t>
      </w:r>
    </w:p>
    <w:p w14:paraId="2159E9F9" w14:textId="77777777" w:rsidR="005A0E6D" w:rsidRDefault="005A0E6D" w:rsidP="00797F61">
      <w:pPr>
        <w:spacing w:after="0"/>
      </w:pPr>
    </w:p>
    <w:p w14:paraId="1171BA3F" w14:textId="77777777" w:rsidR="005A0E6D" w:rsidRDefault="005A0E6D" w:rsidP="00797F61">
      <w:pPr>
        <w:spacing w:after="0"/>
      </w:pPr>
      <w:r>
        <w:t xml:space="preserve">Barbara Taylor Heid, husband, Konrad, and children, Kathy, Brent, Kelly and Blake, live at 1312 Sunrise, Blue Springs, Mo. Mr. Heid is with Commerce </w:t>
      </w:r>
      <w:proofErr w:type="spellStart"/>
      <w:r>
        <w:t>Bankshares</w:t>
      </w:r>
      <w:proofErr w:type="spellEnd"/>
      <w:r>
        <w:t xml:space="preserve"> Holding Co. in Kansas City.</w:t>
      </w:r>
    </w:p>
    <w:p w14:paraId="5302AC9F" w14:textId="77777777" w:rsidR="005A0E6D" w:rsidRDefault="005A0E6D" w:rsidP="00797F61">
      <w:pPr>
        <w:spacing w:after="0"/>
      </w:pPr>
    </w:p>
    <w:p w14:paraId="28A53045" w14:textId="77777777" w:rsidR="005A0E6D" w:rsidRDefault="005A0E6D" w:rsidP="00797F61">
      <w:pPr>
        <w:spacing w:after="0"/>
      </w:pPr>
      <w:r>
        <w:t>Evelyn Wilson Haas lives at 1300 Marilyn St, Modesto, Calif.</w:t>
      </w:r>
    </w:p>
    <w:p w14:paraId="64399F1B" w14:textId="77777777" w:rsidR="005A0E6D" w:rsidRDefault="005A0E6D" w:rsidP="00797F61">
      <w:pPr>
        <w:spacing w:after="0"/>
      </w:pPr>
    </w:p>
    <w:p w14:paraId="515D3DA7" w14:textId="01F2F825" w:rsidR="005A0E6D" w:rsidRDefault="005A0E6D" w:rsidP="00797F61">
      <w:pPr>
        <w:spacing w:after="0"/>
      </w:pPr>
      <w:r>
        <w:t>Dr. Beryl D. Hart B.S.E. 1959 &amp; MA 1962, Chairman of the Dept, of Office Administration and professor of business education at West Liberty State College in West Virginia, recently completed a 21-day field study of vocational business education in European countries. Cities visited include Amsterdam, Brussels, Frankfurt, Munich, Vienna, Innsbruck, Geneva, Paris and London. His study was sponsored by Central Michigan U. in Mount Pleasant Dr. Hart</w:t>
      </w:r>
      <w:r w:rsidR="000813DE">
        <w:t xml:space="preserve"> </w:t>
      </w:r>
      <w:r>
        <w:t>lives at 101 Faculty Drive, West Liberty, W. Va.</w:t>
      </w:r>
    </w:p>
    <w:p w14:paraId="01131B45" w14:textId="77777777" w:rsidR="005A0E6D" w:rsidRDefault="005A0E6D" w:rsidP="00797F61">
      <w:pPr>
        <w:spacing w:after="0"/>
      </w:pPr>
    </w:p>
    <w:p w14:paraId="5509D33F" w14:textId="77777777" w:rsidR="005A0E6D" w:rsidRDefault="005A0E6D" w:rsidP="00797F61">
      <w:pPr>
        <w:spacing w:after="0"/>
      </w:pPr>
      <w:r>
        <w:t>Lillian Burnette Howry and husband, H. B. Howry, are retired and live at 6025 Chalet Ct., Apt. 3111, Dallas, Texas. They have one son, James.</w:t>
      </w:r>
    </w:p>
    <w:p w14:paraId="74FA0608" w14:textId="77777777" w:rsidR="005A0E6D" w:rsidRDefault="005A0E6D" w:rsidP="00797F61">
      <w:pPr>
        <w:spacing w:after="0"/>
      </w:pPr>
    </w:p>
    <w:p w14:paraId="36C646A9" w14:textId="77777777" w:rsidR="005A0E6D" w:rsidRDefault="005A0E6D" w:rsidP="00797F61">
      <w:pPr>
        <w:spacing w:after="0"/>
      </w:pPr>
      <w:r>
        <w:t>Robert M. Jewett, B.S.E. 1959, MA. 1964 &amp; MA 1970 is a student at George Peabody College in Nashville, Tenn.</w:t>
      </w:r>
    </w:p>
    <w:p w14:paraId="6F918EA5" w14:textId="77777777" w:rsidR="005A0E6D" w:rsidRDefault="005A0E6D" w:rsidP="00797F61">
      <w:pPr>
        <w:spacing w:after="0"/>
      </w:pPr>
    </w:p>
    <w:p w14:paraId="3E1A3432" w14:textId="77777777" w:rsidR="005A0E6D" w:rsidRDefault="005A0E6D" w:rsidP="00797F61">
      <w:pPr>
        <w:spacing w:after="0"/>
      </w:pPr>
      <w:r>
        <w:t>Dr. Burton B. Aber, wife, Lois, and children, Shari and Scott, live at 18047 Ella Blvd., Houston, Texas. Dr. Aber is an osteopathic physician and radiologist.</w:t>
      </w:r>
    </w:p>
    <w:p w14:paraId="0E513D81" w14:textId="77777777" w:rsidR="005A0E6D" w:rsidRDefault="005A0E6D" w:rsidP="00797F61">
      <w:pPr>
        <w:spacing w:after="0"/>
      </w:pPr>
    </w:p>
    <w:p w14:paraId="5DB14172" w14:textId="5B1881FA" w:rsidR="005A0E6D" w:rsidRDefault="005A0E6D" w:rsidP="00797F61">
      <w:pPr>
        <w:spacing w:after="0"/>
      </w:pPr>
      <w:r>
        <w:lastRenderedPageBreak/>
        <w:t>'60</w:t>
      </w:r>
    </w:p>
    <w:p w14:paraId="563F41AA" w14:textId="77777777" w:rsidR="008A5FCB" w:rsidRDefault="008A5FCB" w:rsidP="00797F61">
      <w:pPr>
        <w:spacing w:after="0"/>
      </w:pPr>
    </w:p>
    <w:p w14:paraId="7428AC78" w14:textId="77777777" w:rsidR="005A0E6D" w:rsidRDefault="005A0E6D" w:rsidP="00797F61">
      <w:pPr>
        <w:spacing w:after="0"/>
      </w:pPr>
      <w:r>
        <w:t>Jim W. Davenport B.S.E. 1960 &amp; MA. 1968, sociology, psychology and world history teacher at Salisbury, Mo., was selected as Salisbury’s Outstanding Young Educator in March of this year. The award is sponsored by the Jaycees. Mr. Davenport has taught in Salisbury for four years and is also the senior class. sponsor. He and his wife, Nellie McBride Davenport 1962, have a daughter, Elizabeth Ann. They are both active in the First Baptist Church and he is a Sunday School teacher, an active deacon and has done lay preaching. The Davenport’s address is 507 E. 4th, Salisbury.</w:t>
      </w:r>
    </w:p>
    <w:p w14:paraId="576D73AD" w14:textId="77777777" w:rsidR="005A0E6D" w:rsidRDefault="005A0E6D" w:rsidP="00797F61">
      <w:pPr>
        <w:spacing w:after="0"/>
      </w:pPr>
    </w:p>
    <w:p w14:paraId="1CFB85E6" w14:textId="77777777" w:rsidR="005A0E6D" w:rsidRDefault="005A0E6D" w:rsidP="00797F61">
      <w:pPr>
        <w:spacing w:after="0"/>
      </w:pPr>
      <w:r>
        <w:t>Arthur L. Carter B.S.E. 1960 &amp; MA 1961, 1127 Burch Lane, University City, Mo., is assistant principal at Madison, Ill.</w:t>
      </w:r>
    </w:p>
    <w:p w14:paraId="784C780E" w14:textId="77777777" w:rsidR="005A0E6D" w:rsidRDefault="005A0E6D" w:rsidP="00797F61">
      <w:pPr>
        <w:spacing w:after="0"/>
      </w:pPr>
    </w:p>
    <w:p w14:paraId="28A6B76F" w14:textId="77777777" w:rsidR="005A0E6D" w:rsidRDefault="005A0E6D" w:rsidP="00797F61">
      <w:pPr>
        <w:spacing w:after="0"/>
      </w:pPr>
      <w:r>
        <w:t>Roberta M. Hagmaier is retired and lives at Route 1, Camp Cooney, St. Clairsville, Ohio.</w:t>
      </w:r>
    </w:p>
    <w:p w14:paraId="1ED7EB07" w14:textId="77777777" w:rsidR="005A0E6D" w:rsidRDefault="005A0E6D" w:rsidP="00797F61">
      <w:pPr>
        <w:spacing w:after="0"/>
      </w:pPr>
    </w:p>
    <w:p w14:paraId="5C602CE1" w14:textId="77777777" w:rsidR="005A0E6D" w:rsidRDefault="005A0E6D" w:rsidP="00797F61">
      <w:pPr>
        <w:spacing w:after="0"/>
      </w:pPr>
      <w:r>
        <w:t>Lewis W. Stolte B.S.E. 1960 &amp; MA. 1964, wife, Fannie J. Stolte 1963, and children, Rhonda and Richard, live at R. R. 2, Clarksville, Mo. He is a science teacher and she teaches French.</w:t>
      </w:r>
    </w:p>
    <w:p w14:paraId="70A69C8F" w14:textId="77777777" w:rsidR="005A0E6D" w:rsidRDefault="005A0E6D" w:rsidP="00797F61">
      <w:pPr>
        <w:spacing w:after="0"/>
      </w:pPr>
    </w:p>
    <w:p w14:paraId="42D11E93" w14:textId="77777777" w:rsidR="005A0E6D" w:rsidRDefault="005A0E6D" w:rsidP="00797F61">
      <w:pPr>
        <w:spacing w:after="0"/>
      </w:pPr>
      <w:r>
        <w:t>Cecil B. Stevenson, wife, Patricia, and son, Dirk, live at 209 Gettysburg Rd., Belleville, Ill. He is director of P. E. and Patricia is a teacher.</w:t>
      </w:r>
    </w:p>
    <w:p w14:paraId="6B8EB45B" w14:textId="77777777" w:rsidR="005A0E6D" w:rsidRDefault="005A0E6D" w:rsidP="00797F61">
      <w:pPr>
        <w:spacing w:after="0"/>
      </w:pPr>
    </w:p>
    <w:p w14:paraId="5CAA07C9" w14:textId="77777777" w:rsidR="005A0E6D" w:rsidRDefault="005A0E6D" w:rsidP="00797F61">
      <w:pPr>
        <w:spacing w:after="0"/>
      </w:pPr>
      <w:r>
        <w:t>Lillian M. Gastineau and husband, Lloyd, live at 113 Northwood Terrace, Chillicothe, Mo. She is a retired teacher and he is a clerk. Their children are Vernon Gastineau, Mrs. Lucille Todd and Mrs. Doris Walter.</w:t>
      </w:r>
    </w:p>
    <w:p w14:paraId="01F98643" w14:textId="77777777" w:rsidR="005A0E6D" w:rsidRDefault="005A0E6D" w:rsidP="00797F61">
      <w:pPr>
        <w:spacing w:after="0"/>
      </w:pPr>
    </w:p>
    <w:p w14:paraId="5CA05C74" w14:textId="77777777" w:rsidR="005A0E6D" w:rsidRDefault="005A0E6D" w:rsidP="00797F61">
      <w:pPr>
        <w:spacing w:after="0"/>
      </w:pPr>
      <w:r>
        <w:t>Ethel Rice Gardine, Memphis, Mo., is a retired teacher.</w:t>
      </w:r>
    </w:p>
    <w:p w14:paraId="0F07BD1D" w14:textId="77777777" w:rsidR="005A0E6D" w:rsidRDefault="005A0E6D" w:rsidP="00797F61">
      <w:pPr>
        <w:spacing w:after="0"/>
      </w:pPr>
    </w:p>
    <w:p w14:paraId="36EECC64" w14:textId="77777777" w:rsidR="005A0E6D" w:rsidRDefault="005A0E6D" w:rsidP="00797F61">
      <w:pPr>
        <w:spacing w:after="0"/>
      </w:pPr>
      <w:r>
        <w:t>Robert H. and Delores Walker Decker live at 7962 La Mirada, Buena Park, Calif.</w:t>
      </w:r>
    </w:p>
    <w:p w14:paraId="0223DD6B" w14:textId="77777777" w:rsidR="005A0E6D" w:rsidRDefault="005A0E6D" w:rsidP="00797F61">
      <w:pPr>
        <w:spacing w:after="0"/>
      </w:pPr>
    </w:p>
    <w:p w14:paraId="34F1F11E" w14:textId="77777777" w:rsidR="005A0E6D" w:rsidRDefault="005A0E6D" w:rsidP="00797F61">
      <w:pPr>
        <w:spacing w:after="0"/>
      </w:pPr>
      <w:r>
        <w:t>Patricia Trenkle Billings, husband, Dr. Arthur Billings, and sons, Stephen, David and Michael, live at 7 Redlon Rd., Portland, Maine. Dr. Billings is radiologist at Osteopathic Hospital of Maine.</w:t>
      </w:r>
    </w:p>
    <w:p w14:paraId="40BBDBED" w14:textId="77777777" w:rsidR="005A0E6D" w:rsidRDefault="005A0E6D" w:rsidP="00797F61">
      <w:pPr>
        <w:spacing w:after="0"/>
      </w:pPr>
    </w:p>
    <w:p w14:paraId="01F0DD48" w14:textId="77777777" w:rsidR="005A0E6D" w:rsidRDefault="005A0E6D" w:rsidP="00797F61">
      <w:pPr>
        <w:spacing w:after="0"/>
      </w:pPr>
      <w:r>
        <w:t>Flossie E. Robinson of West Grove, Iowa retired from teaching in 1971. She is active in community and civic affairs, serving as president of Davis County Hospital Auxiliary and as spiritual growth chairman at her church.</w:t>
      </w:r>
    </w:p>
    <w:p w14:paraId="1065BFE4" w14:textId="77777777" w:rsidR="005A0E6D" w:rsidRDefault="005A0E6D" w:rsidP="00797F61">
      <w:pPr>
        <w:spacing w:after="0"/>
      </w:pPr>
    </w:p>
    <w:p w14:paraId="13AC9C60" w14:textId="77777777" w:rsidR="008A5FCB" w:rsidRDefault="005A0E6D" w:rsidP="00797F61">
      <w:pPr>
        <w:spacing w:after="0"/>
      </w:pPr>
      <w:r>
        <w:t xml:space="preserve">W. Allan Kissinger and wife, Naomi Scott Kinsinger 1966, are living at 1402 4th Ave., Belle Plaine, Iowa. He teaches 6th grade social studies at Belle Plaine Community School. Mrs. Kinsinger is a 6th grade teacher at Fox Valley Community School, Milton, Iowa. Their two sons are attending NMSC - Robert is a junior pre-med student and James is a sophomore music major. </w:t>
      </w:r>
    </w:p>
    <w:p w14:paraId="40A83431" w14:textId="77777777" w:rsidR="008A5FCB" w:rsidRDefault="008A5FCB" w:rsidP="00797F61">
      <w:pPr>
        <w:spacing w:after="0"/>
      </w:pPr>
    </w:p>
    <w:p w14:paraId="717FF8E9" w14:textId="5FF7CE0A" w:rsidR="005A0E6D" w:rsidRDefault="005A0E6D" w:rsidP="00797F61">
      <w:pPr>
        <w:spacing w:after="0"/>
      </w:pPr>
      <w:r>
        <w:t>Controller of Mallinckrodt Chemical Works, live at 11826 Colby Chase Rd., Florissant,</w:t>
      </w:r>
      <w:r w:rsidR="000813DE">
        <w:t xml:space="preserve"> </w:t>
      </w:r>
      <w:r>
        <w:t xml:space="preserve">Mo. Mr. Bentele has recently been appointed Controller of </w:t>
      </w:r>
      <w:proofErr w:type="spellStart"/>
      <w:r>
        <w:t>Mallickrodt</w:t>
      </w:r>
      <w:proofErr w:type="spellEnd"/>
      <w:r>
        <w:t xml:space="preserve"> Chemical Works. He joined Mallinckrodt in 1967 as a senior financial analyst. He has since served as assistant controller and manager of the dept of financial planning and control and more recently was </w:t>
      </w:r>
      <w:proofErr w:type="spellStart"/>
      <w:r>
        <w:t>asistant</w:t>
      </w:r>
      <w:proofErr w:type="spellEnd"/>
      <w:r>
        <w:t xml:space="preserve"> to the senior vice president and general manager of the division of finance and administration.</w:t>
      </w:r>
    </w:p>
    <w:p w14:paraId="557CF2D0" w14:textId="77777777" w:rsidR="005A0E6D" w:rsidRDefault="005A0E6D" w:rsidP="00797F61">
      <w:pPr>
        <w:spacing w:after="0"/>
      </w:pPr>
    </w:p>
    <w:p w14:paraId="357BEC41" w14:textId="77777777" w:rsidR="005A0E6D" w:rsidRDefault="005A0E6D" w:rsidP="00797F61">
      <w:pPr>
        <w:spacing w:after="0"/>
      </w:pPr>
      <w:r>
        <w:t>B. G. Morrow, wife, Carol, and daughters, Lisa, Lorri and Lynn, live at 702 Fifth St Southeast, Altoona, Iowa. Mr. Morrow was recently appointed Controller of Drake University in Des Moines. He had served as Chief Accountant at Drake prior to the new appointment.</w:t>
      </w:r>
    </w:p>
    <w:p w14:paraId="6E235985" w14:textId="77777777" w:rsidR="005A0E6D" w:rsidRDefault="005A0E6D" w:rsidP="00797F61">
      <w:pPr>
        <w:spacing w:after="0"/>
      </w:pPr>
    </w:p>
    <w:p w14:paraId="5D2E3056" w14:textId="77777777" w:rsidR="005A0E6D" w:rsidRDefault="005A0E6D" w:rsidP="00797F61">
      <w:pPr>
        <w:spacing w:after="0"/>
      </w:pPr>
      <w:r>
        <w:t>David W. Cole, wife, Lily, and children, Mark and Teresa, live at 1225 Sitka Ct, Loveland, Colo. Mr. Cole, who holds the M.S. degree from North Dakota State University, is an engineer for Hewlett-Packard Co. in Loveland.</w:t>
      </w:r>
    </w:p>
    <w:p w14:paraId="5001382C" w14:textId="77777777" w:rsidR="005A0E6D" w:rsidRDefault="005A0E6D" w:rsidP="00797F61">
      <w:pPr>
        <w:spacing w:after="0"/>
      </w:pPr>
    </w:p>
    <w:p w14:paraId="59D4BD29" w14:textId="77777777" w:rsidR="005A0E6D" w:rsidRDefault="005A0E6D" w:rsidP="00797F61">
      <w:pPr>
        <w:spacing w:after="0"/>
      </w:pPr>
      <w:r>
        <w:t>Donald F. Lay B.S.E. 1960 &amp; M.A. 1963, wife, Katheryn, and children, Donna Jo and Kimberly Jill, live at 333 Sylvester Ave., Webster Groves, Mo. He has been attending St. Louis University and hoped to receive the Ph.D. in educational administration this summer.</w:t>
      </w:r>
    </w:p>
    <w:p w14:paraId="5169AB2E" w14:textId="77777777" w:rsidR="005A0E6D" w:rsidRDefault="005A0E6D" w:rsidP="00797F61">
      <w:pPr>
        <w:spacing w:after="0"/>
      </w:pPr>
    </w:p>
    <w:p w14:paraId="5DD8E305" w14:textId="77777777" w:rsidR="005A0E6D" w:rsidRDefault="005A0E6D" w:rsidP="00797F61">
      <w:pPr>
        <w:spacing w:after="0"/>
      </w:pPr>
      <w:r>
        <w:t xml:space="preserve">William T. Jeffries, wife, Marie, and children, Carry and Timmy, live at 8137 </w:t>
      </w:r>
      <w:proofErr w:type="spellStart"/>
      <w:r>
        <w:t>Morganford</w:t>
      </w:r>
      <w:proofErr w:type="spellEnd"/>
      <w:r>
        <w:t>, St. Louis, Mo. He is a high school teacher and Marie is a secretary.</w:t>
      </w:r>
    </w:p>
    <w:p w14:paraId="1C4E0AA3" w14:textId="77777777" w:rsidR="000813DE" w:rsidRDefault="000813DE" w:rsidP="00797F61">
      <w:pPr>
        <w:spacing w:after="0"/>
      </w:pPr>
    </w:p>
    <w:p w14:paraId="648A1274" w14:textId="77777777" w:rsidR="005A0E6D" w:rsidRDefault="005A0E6D" w:rsidP="00797F61">
      <w:pPr>
        <w:spacing w:after="0"/>
      </w:pPr>
      <w:r>
        <w:t>Larry D. Magee, wife, Mary Ellen Barkley Magee 1963, and sons, Thomas, Jeff and Michael, live at 416 Chapel Ridge, Hazelwood, Mo. Larry is claims examiner, Veterans Administration.</w:t>
      </w:r>
    </w:p>
    <w:p w14:paraId="1FF2CB9A" w14:textId="77777777" w:rsidR="005A0E6D" w:rsidRDefault="005A0E6D" w:rsidP="00797F61">
      <w:pPr>
        <w:spacing w:after="0"/>
      </w:pPr>
    </w:p>
    <w:p w14:paraId="40799628" w14:textId="77777777" w:rsidR="005A0E6D" w:rsidRDefault="005A0E6D" w:rsidP="00797F61">
      <w:pPr>
        <w:spacing w:after="0"/>
      </w:pPr>
      <w:r>
        <w:t>Dorothy Ruth Speck B.S.E. 1960 &amp; M.A. 1963, 2745 W. Clay #6, St. Charles, Mo., teaches 2nd grade at Monroe School in St Charles.</w:t>
      </w:r>
    </w:p>
    <w:p w14:paraId="138253C0" w14:textId="77777777" w:rsidR="005A0E6D" w:rsidRDefault="005A0E6D" w:rsidP="00797F61">
      <w:pPr>
        <w:spacing w:after="0"/>
      </w:pPr>
    </w:p>
    <w:p w14:paraId="09D3B0B7" w14:textId="77777777" w:rsidR="005A0E6D" w:rsidRDefault="005A0E6D" w:rsidP="00797F61">
      <w:pPr>
        <w:spacing w:after="0"/>
      </w:pPr>
      <w:r>
        <w:t>Jimmy L. Marquardt B.S.E. 1960 &amp; M.A. 1965, wife, Judy Ann, and children, Jamie, James and Julie, live at 428 Houston, St Charles, Mo. He teaches industrial arts at Orchard Fann School and Judy is employed at a drug store.</w:t>
      </w:r>
    </w:p>
    <w:p w14:paraId="192F064B" w14:textId="77777777" w:rsidR="005A0E6D" w:rsidRDefault="005A0E6D" w:rsidP="00797F61">
      <w:pPr>
        <w:spacing w:after="0"/>
      </w:pPr>
    </w:p>
    <w:p w14:paraId="3C112C5C" w14:textId="1B0F6DBE" w:rsidR="005A0E6D" w:rsidRDefault="005A0E6D" w:rsidP="00797F61">
      <w:pPr>
        <w:spacing w:after="0"/>
      </w:pPr>
      <w:r>
        <w:t xml:space="preserve">Mary Louise Amidei of 609 Borah, Coeur d’ Alene, Idaho, Idaho Rehabilitation Specialist since 1969, was named Idaho Counselor of the Year and went on to win the Elkins Award for Counselors in the eight-state Pacific Region. She is now eligible for the national competition. The winner will be named at a meeting to be held in Puerto Rico in September and will receive a trophy and a $500 U. S. savings bond. Miss Amidei received the State award from among 41 Idaho counselors. Prior to joining Idaho Vocational Rehabilitation she had three </w:t>
      </w:r>
      <w:proofErr w:type="spellStart"/>
      <w:r>
        <w:t>years experience</w:t>
      </w:r>
      <w:proofErr w:type="spellEnd"/>
      <w:r>
        <w:t xml:space="preserve"> as a public assistance case worker in Missouri and has a Master of Science degree in Rehabilitation Counseling from the University of Northern Colorado at Greeley. Miss Amidei was a delegate to</w:t>
      </w:r>
      <w:r w:rsidR="008A5FCB">
        <w:t xml:space="preserve"> the Pacific Region N.R.A. Con</w:t>
      </w:r>
      <w:r>
        <w:t>ference in May and will be a delegate to the national meeting in Puerto Rico.</w:t>
      </w:r>
    </w:p>
    <w:p w14:paraId="79DF9957" w14:textId="77777777" w:rsidR="005A0E6D" w:rsidRDefault="005A0E6D" w:rsidP="00797F61">
      <w:pPr>
        <w:spacing w:after="0"/>
      </w:pPr>
    </w:p>
    <w:p w14:paraId="120A893B" w14:textId="77777777" w:rsidR="005A0E6D" w:rsidRDefault="005A0E6D" w:rsidP="00797F61">
      <w:pPr>
        <w:spacing w:after="0"/>
      </w:pPr>
      <w:r>
        <w:t>Jean Donald West, husband. Dr. Delno C. West, Jr. 1961, and children, Douglas, Delisa and Dawn, live at 217 W. Pine Ave., Flagstaff, Ariz. He is assistant professor and director of honors program at Northern Arizona U.</w:t>
      </w:r>
    </w:p>
    <w:p w14:paraId="393F6231" w14:textId="77777777" w:rsidR="005A0E6D" w:rsidRDefault="005A0E6D" w:rsidP="00797F61">
      <w:pPr>
        <w:spacing w:after="0"/>
      </w:pPr>
    </w:p>
    <w:p w14:paraId="27CF09BE" w14:textId="77777777" w:rsidR="00775E9B" w:rsidRDefault="008A5FCB" w:rsidP="00797F61">
      <w:pPr>
        <w:spacing w:after="0"/>
      </w:pPr>
      <w:r>
        <w:t>Verl</w:t>
      </w:r>
      <w:r w:rsidR="005A0E6D">
        <w:t>yn L. Luker B.S.E. 1960 &amp; M.A.</w:t>
      </w:r>
      <w:r w:rsidR="000813DE">
        <w:t xml:space="preserve"> </w:t>
      </w:r>
    </w:p>
    <w:p w14:paraId="6B764323" w14:textId="77777777" w:rsidR="00775E9B" w:rsidRDefault="00775E9B" w:rsidP="00797F61">
      <w:pPr>
        <w:spacing w:after="0"/>
      </w:pPr>
    </w:p>
    <w:p w14:paraId="52C64526" w14:textId="67E10505" w:rsidR="00775E9B" w:rsidRDefault="00775E9B" w:rsidP="00797F61">
      <w:pPr>
        <w:spacing w:after="0"/>
      </w:pPr>
      <w:r>
        <w:t>(page 29)</w:t>
      </w:r>
    </w:p>
    <w:p w14:paraId="0C0FCCE2" w14:textId="77777777" w:rsidR="00775E9B" w:rsidRDefault="00775E9B" w:rsidP="00797F61">
      <w:pPr>
        <w:spacing w:after="0"/>
      </w:pPr>
    </w:p>
    <w:p w14:paraId="4D7D3D23" w14:textId="1B57A2DE" w:rsidR="005A0E6D" w:rsidRDefault="005A0E6D" w:rsidP="00797F61">
      <w:pPr>
        <w:spacing w:after="0"/>
      </w:pPr>
      <w:r>
        <w:lastRenderedPageBreak/>
        <w:t>1963, wife, Laura, and children, Jeffrey and Heather, live at No. 7 Wilier Dr., Quincy, Ill. He is guidance counselor at Liberty (Ill.) H.S. Laura is an X-ray technician at St Mary’s Hospital, Quincy.</w:t>
      </w:r>
    </w:p>
    <w:p w14:paraId="589F44A0" w14:textId="77777777" w:rsidR="005A0E6D" w:rsidRDefault="005A0E6D" w:rsidP="00797F61">
      <w:pPr>
        <w:spacing w:after="0"/>
      </w:pPr>
    </w:p>
    <w:p w14:paraId="711890F4" w14:textId="3E8A8388" w:rsidR="005A0E6D" w:rsidRDefault="005A0E6D" w:rsidP="00797F61">
      <w:pPr>
        <w:spacing w:after="0"/>
      </w:pPr>
      <w:r>
        <w:t>Lt Cm. William F. Simon, U. S. Navy, and wife, Claudia, live at 3209 Patricia Dr., Pensacola, Fla.</w:t>
      </w:r>
    </w:p>
    <w:p w14:paraId="62E4D5C4" w14:textId="77777777" w:rsidR="00775E9B" w:rsidRDefault="00775E9B" w:rsidP="00797F61">
      <w:pPr>
        <w:spacing w:after="0"/>
      </w:pPr>
    </w:p>
    <w:p w14:paraId="567DD0E2" w14:textId="77777777" w:rsidR="005A0E6D" w:rsidRDefault="005A0E6D" w:rsidP="00797F61">
      <w:pPr>
        <w:spacing w:after="0"/>
      </w:pPr>
      <w:r>
        <w:t>Kenneth L. Michael, wife, Norma, and children, David, Jeanette and Steven, live at 3941 N. Denver, Kansas City, Mo. He is a company partner-concrete construction and Norma is compensation clerk in an insurance office.</w:t>
      </w:r>
    </w:p>
    <w:p w14:paraId="33C34BD7" w14:textId="77777777" w:rsidR="005A0E6D" w:rsidRDefault="005A0E6D" w:rsidP="00797F61">
      <w:pPr>
        <w:spacing w:after="0"/>
      </w:pPr>
    </w:p>
    <w:p w14:paraId="6641337F" w14:textId="77777777" w:rsidR="005A0E6D" w:rsidRDefault="005A0E6D" w:rsidP="00797F61">
      <w:pPr>
        <w:spacing w:after="0"/>
      </w:pPr>
      <w:r>
        <w:t>Rex G. Hardman, D.O., was elected Chief of Staff for the 1972-73 year at the annual election of officers at Grim-Smith Hospital, Kirksville. A 1964 graduate of KCOM, Dr. Hardman is Chief of Surgery at Grim- Smith and is also a staff member of Kirksville Osteopathic Hospital, Laughlin Hospital, Scotland County Memorial Hospital in Memphis, Putnam County Memorial Hospital in Unionville and Samaritan Memorial Hospital in Macon. Dr. Hardman, his wife, Julia, and three sons, Brad, Carl and Timmy, reside at 902 E. Orchard, Kirksville.</w:t>
      </w:r>
    </w:p>
    <w:p w14:paraId="6E617869" w14:textId="77777777" w:rsidR="005A0E6D" w:rsidRDefault="005A0E6D" w:rsidP="00797F61">
      <w:pPr>
        <w:spacing w:after="0"/>
      </w:pPr>
    </w:p>
    <w:p w14:paraId="2C5535DA" w14:textId="77777777" w:rsidR="005A0E6D" w:rsidRDefault="005A0E6D" w:rsidP="00797F61">
      <w:pPr>
        <w:spacing w:after="0"/>
      </w:pPr>
      <w:r>
        <w:t xml:space="preserve">Dr. Samson M. Kimani and wife, Mary; live in Nairobi, Kenya (P. O. Box 30197), where he is lecturer in geography at the U. of Nairobi. Mary is an assistant librarian trainee. Their children are </w:t>
      </w:r>
      <w:proofErr w:type="spellStart"/>
      <w:r>
        <w:t>Wahu</w:t>
      </w:r>
      <w:proofErr w:type="spellEnd"/>
      <w:r>
        <w:t>, Jack and Melvin.</w:t>
      </w:r>
    </w:p>
    <w:p w14:paraId="5BFFC0A3" w14:textId="77777777" w:rsidR="005A0E6D" w:rsidRDefault="005A0E6D" w:rsidP="00797F61">
      <w:pPr>
        <w:spacing w:after="0"/>
      </w:pPr>
    </w:p>
    <w:p w14:paraId="7D8E2240" w14:textId="77777777" w:rsidR="005A0E6D" w:rsidRDefault="005A0E6D" w:rsidP="00797F61">
      <w:pPr>
        <w:spacing w:after="0"/>
      </w:pPr>
      <w:r>
        <w:t xml:space="preserve">Dr. Donald R. Kelly, wife, Ruth, and children, Lana and Scott, live at 1110 N. 16th, Clarinda, Iowa, </w:t>
      </w:r>
      <w:proofErr w:type="spellStart"/>
      <w:r>
        <w:t>wheer</w:t>
      </w:r>
      <w:proofErr w:type="spellEnd"/>
      <w:r>
        <w:t xml:space="preserve"> he is senior high school principal. Dr. Kelly received the Ph.D. from M. U. in 1970.</w:t>
      </w:r>
    </w:p>
    <w:p w14:paraId="50C4E6D0" w14:textId="77777777" w:rsidR="005A0E6D" w:rsidRDefault="005A0E6D" w:rsidP="00797F61">
      <w:pPr>
        <w:spacing w:after="0"/>
      </w:pPr>
    </w:p>
    <w:p w14:paraId="2CD79341" w14:textId="7FE5FA29" w:rsidR="005A0E6D" w:rsidRDefault="005A0E6D" w:rsidP="00797F61">
      <w:pPr>
        <w:spacing w:after="0"/>
      </w:pPr>
      <w:r>
        <w:t xml:space="preserve">Martha Jenkins Jutte B.S.E. 1960 &amp; M.A. 1962 and husband, Capt. Robert L. Jutte, U. S. Army, are living at 27 </w:t>
      </w:r>
      <w:proofErr w:type="spellStart"/>
      <w:r>
        <w:t>Kalhstrasse</w:t>
      </w:r>
      <w:proofErr w:type="spellEnd"/>
      <w:r>
        <w:t xml:space="preserve"> A-</w:t>
      </w:r>
      <w:r w:rsidR="000813DE">
        <w:t>I</w:t>
      </w:r>
      <w:r>
        <w:t>, Erlangen, West Germany. She is a I psychiatric social worker at the 130th General Hospital in Nuernberg, Germany.</w:t>
      </w:r>
    </w:p>
    <w:p w14:paraId="6538E859" w14:textId="77777777" w:rsidR="005A0E6D" w:rsidRDefault="005A0E6D" w:rsidP="00797F61">
      <w:pPr>
        <w:spacing w:after="0"/>
      </w:pPr>
    </w:p>
    <w:p w14:paraId="53367FF6" w14:textId="7FE9A67A" w:rsidR="005A0E6D" w:rsidRDefault="005A0E6D" w:rsidP="00797F61">
      <w:pPr>
        <w:spacing w:after="0"/>
      </w:pPr>
      <w:r>
        <w:t>’61</w:t>
      </w:r>
    </w:p>
    <w:p w14:paraId="41A49433" w14:textId="77777777" w:rsidR="00775E9B" w:rsidRDefault="00775E9B" w:rsidP="00797F61">
      <w:pPr>
        <w:spacing w:after="0"/>
      </w:pPr>
    </w:p>
    <w:p w14:paraId="6CD7F434" w14:textId="77777777" w:rsidR="005A0E6D" w:rsidRDefault="005A0E6D" w:rsidP="00797F61">
      <w:pPr>
        <w:spacing w:after="0"/>
      </w:pPr>
      <w:r>
        <w:t>Robert L. Barnhart has a civil service position as Chief of Systems &amp; Programming Division with the 8th Army at Camp Walker, Taegu, Korea. His address is I.M.C. - D.D.S., APO San Francisco, Calif. 86212.</w:t>
      </w:r>
    </w:p>
    <w:p w14:paraId="33C0680D" w14:textId="77777777" w:rsidR="005A0E6D" w:rsidRDefault="005A0E6D" w:rsidP="00797F61">
      <w:pPr>
        <w:spacing w:after="0"/>
      </w:pPr>
    </w:p>
    <w:p w14:paraId="7764899E" w14:textId="77777777" w:rsidR="005A0E6D" w:rsidRDefault="005A0E6D" w:rsidP="00797F61">
      <w:pPr>
        <w:spacing w:after="0"/>
      </w:pPr>
      <w:r>
        <w:t>Larry R. &amp; Margaret Hutchison Metzger and children, Julie, Jeffrey and Jaime, axe living at 30 Florence Dr., Ft. Madison, Iowa. He is assistant manager of Hutchison Motor Sales.</w:t>
      </w:r>
    </w:p>
    <w:p w14:paraId="67007CDD" w14:textId="77777777" w:rsidR="005A0E6D" w:rsidRDefault="005A0E6D" w:rsidP="00797F61">
      <w:pPr>
        <w:spacing w:after="0"/>
      </w:pPr>
    </w:p>
    <w:p w14:paraId="18C31DE7" w14:textId="77777777" w:rsidR="005A0E6D" w:rsidRDefault="005A0E6D" w:rsidP="00797F61">
      <w:pPr>
        <w:spacing w:after="0"/>
      </w:pPr>
      <w:r>
        <w:t>Roy Dean Slice B.S.E. 1961 &amp; M.A. 1965 and wife, Shirley, live at 401 W. Exchange, Kahoka, Mo., where he teaches math and physics and is chairman of the Math &amp; Science Dept. Their children are Gregory,</w:t>
      </w:r>
    </w:p>
    <w:p w14:paraId="105EE4D0" w14:textId="697332C2" w:rsidR="005A0E6D" w:rsidRDefault="00775E9B" w:rsidP="00797F61">
      <w:pPr>
        <w:spacing w:after="0"/>
      </w:pPr>
      <w:r>
        <w:t xml:space="preserve">9, Gayla, 3 ½ </w:t>
      </w:r>
      <w:r w:rsidR="005A0E6D">
        <w:t>, and Faith Ann, born Feb. 26, 1972.</w:t>
      </w:r>
    </w:p>
    <w:p w14:paraId="237CB464" w14:textId="77777777" w:rsidR="005A0E6D" w:rsidRDefault="005A0E6D" w:rsidP="00797F61">
      <w:pPr>
        <w:spacing w:after="0"/>
      </w:pPr>
    </w:p>
    <w:p w14:paraId="022115FB" w14:textId="77777777" w:rsidR="005A0E6D" w:rsidRDefault="005A0E6D" w:rsidP="00797F61">
      <w:pPr>
        <w:spacing w:after="0"/>
      </w:pPr>
      <w:r>
        <w:t>Donald L. Raiche B.S.E. 1961 &amp; M.A. 1962, wife, Kathleen, and children, Denise, Scott, and Jennette, live at 765 Saddle Dr., Florissant, Mo., where he is a real estate broker with Raiche Realty.</w:t>
      </w:r>
    </w:p>
    <w:p w14:paraId="4A54F3C2" w14:textId="77777777" w:rsidR="005A0E6D" w:rsidRDefault="005A0E6D" w:rsidP="00797F61">
      <w:pPr>
        <w:spacing w:after="0"/>
      </w:pPr>
    </w:p>
    <w:p w14:paraId="38182E73" w14:textId="77777777" w:rsidR="005A0E6D" w:rsidRDefault="005A0E6D" w:rsidP="00797F61">
      <w:pPr>
        <w:spacing w:after="0"/>
      </w:pPr>
      <w:r>
        <w:t xml:space="preserve">Mary Ronchetto Rhoads and husband, Larry L. Rhoads 1962, are living at 4334 Grundy Court Lane, Bridgeton, Mo. She does substitute teaching in </w:t>
      </w:r>
      <w:proofErr w:type="spellStart"/>
      <w:r>
        <w:t>Pattonville</w:t>
      </w:r>
      <w:proofErr w:type="spellEnd"/>
      <w:r>
        <w:t xml:space="preserve"> district and Larry teaches in Ladue.</w:t>
      </w:r>
    </w:p>
    <w:p w14:paraId="12BABB83" w14:textId="77777777" w:rsidR="005A0E6D" w:rsidRDefault="005A0E6D" w:rsidP="00797F61">
      <w:pPr>
        <w:spacing w:after="0"/>
      </w:pPr>
    </w:p>
    <w:p w14:paraId="5691236F" w14:textId="01E02044" w:rsidR="005A0E6D" w:rsidRDefault="005A0E6D" w:rsidP="00797F61">
      <w:pPr>
        <w:spacing w:after="0"/>
      </w:pPr>
      <w:r>
        <w:t>Paul A. Ricker B.S.E. 1961 &amp; M.A. 1967, wife, Dolores, and children, Paula, Mike</w:t>
      </w:r>
      <w:r w:rsidR="000813DE">
        <w:t xml:space="preserve"> </w:t>
      </w:r>
      <w:r>
        <w:t>and Scott, are living in Nauvoo, Ill., where he is high school principal.</w:t>
      </w:r>
    </w:p>
    <w:p w14:paraId="19094A18" w14:textId="77777777" w:rsidR="005A0E6D" w:rsidRDefault="005A0E6D" w:rsidP="00797F61">
      <w:pPr>
        <w:spacing w:after="0"/>
      </w:pPr>
    </w:p>
    <w:p w14:paraId="146C3C5C" w14:textId="77777777" w:rsidR="005A0E6D" w:rsidRDefault="005A0E6D" w:rsidP="00797F61">
      <w:pPr>
        <w:spacing w:after="0"/>
      </w:pPr>
      <w:proofErr w:type="spellStart"/>
      <w:r>
        <w:t>Luzonne</w:t>
      </w:r>
      <w:proofErr w:type="spellEnd"/>
      <w:r>
        <w:t xml:space="preserve"> Darr B.S.E. 1961 &amp; M.A. 1964, 3053 Pemberly Dr., Apt. 3, West Lafayette, Ind., is executive director of Danville (Ill.) YWCA, a position she assumed Oct. 1, 1971.</w:t>
      </w:r>
    </w:p>
    <w:p w14:paraId="17544D65" w14:textId="77777777" w:rsidR="005A0E6D" w:rsidRDefault="005A0E6D" w:rsidP="00797F61">
      <w:pPr>
        <w:spacing w:after="0"/>
      </w:pPr>
    </w:p>
    <w:p w14:paraId="1829E978" w14:textId="77777777" w:rsidR="005A0E6D" w:rsidRDefault="005A0E6D" w:rsidP="00797F61">
      <w:pPr>
        <w:spacing w:after="0"/>
      </w:pPr>
      <w:r>
        <w:t>Vernal Hultgren B.S.E. 1961 &amp; M.A. 1968 and husband, Forrest, live in Center, Mo. She is a special education teacher and he farms. They have two children, Joel Hultgren and Mrs. Julie Friedrich.</w:t>
      </w:r>
    </w:p>
    <w:p w14:paraId="1AEE68E7" w14:textId="77777777" w:rsidR="005A0E6D" w:rsidRDefault="005A0E6D" w:rsidP="00797F61">
      <w:pPr>
        <w:spacing w:after="0"/>
      </w:pPr>
    </w:p>
    <w:p w14:paraId="473B2442" w14:textId="77777777" w:rsidR="005A0E6D" w:rsidRDefault="005A0E6D" w:rsidP="00797F61">
      <w:pPr>
        <w:spacing w:after="0"/>
      </w:pPr>
      <w:r>
        <w:t>Louis C. Berrey of Springfield, Mo. has recently become vice president for commercial loans for the Bank of Springfield. Mr. Berrey was formerly examiner-in-charge of the Springfield field office of the Federal Deposit Insurance Corp. He joined FDIC in 1961 and became a commissioned examiner in 1965, assigned to the Tulsa, Okla, office. In April, 1968 he was appointed to the Springfield post. He and his wife, Carol Aeschliman Berrey 1962, have three children and live at 3618 Brunswick, Springfield.</w:t>
      </w:r>
    </w:p>
    <w:p w14:paraId="42EAD69C" w14:textId="77777777" w:rsidR="005A0E6D" w:rsidRDefault="005A0E6D" w:rsidP="00797F61">
      <w:pPr>
        <w:spacing w:after="0"/>
      </w:pPr>
    </w:p>
    <w:p w14:paraId="46380852" w14:textId="77777777" w:rsidR="005A0E6D" w:rsidRDefault="005A0E6D" w:rsidP="00797F61">
      <w:pPr>
        <w:spacing w:after="0"/>
      </w:pPr>
      <w:r>
        <w:t>John D. Gaw and wife, Mary Marshall Gaw B.S.E. 1964 &amp; M.A. 1966, live at 3001 Country Club Dr., Jefferson City, Mo. He is a supervisor with the Division of Employment Service. Mary is an assistant professor at Lincoln University.</w:t>
      </w:r>
    </w:p>
    <w:p w14:paraId="6EA40FF9" w14:textId="77777777" w:rsidR="005A0E6D" w:rsidRDefault="005A0E6D" w:rsidP="00797F61">
      <w:pPr>
        <w:spacing w:after="0"/>
      </w:pPr>
    </w:p>
    <w:p w14:paraId="2705A9A9" w14:textId="77777777" w:rsidR="005A0E6D" w:rsidRDefault="005A0E6D" w:rsidP="00797F61">
      <w:pPr>
        <w:spacing w:after="0"/>
      </w:pPr>
      <w:r>
        <w:t>Lawrence A. &amp; Doris Roberts Schreck live at 1300 Drummond Ct., St Charles, Mo. He is operations supervisor with Social Security Administration. Their children are Louis; twins, Phillip and Laura; Jill; and twins, Michael and Marie.</w:t>
      </w:r>
    </w:p>
    <w:p w14:paraId="1F4A88F2" w14:textId="77777777" w:rsidR="005A0E6D" w:rsidRDefault="005A0E6D" w:rsidP="00797F61">
      <w:pPr>
        <w:spacing w:after="0"/>
      </w:pPr>
    </w:p>
    <w:p w14:paraId="09746982" w14:textId="77777777" w:rsidR="005A0E6D" w:rsidRDefault="005A0E6D" w:rsidP="00797F61">
      <w:pPr>
        <w:spacing w:after="0"/>
      </w:pPr>
      <w:r>
        <w:t xml:space="preserve">Wanda Kay </w:t>
      </w:r>
      <w:proofErr w:type="spellStart"/>
      <w:r>
        <w:t>Puempel</w:t>
      </w:r>
      <w:proofErr w:type="spellEnd"/>
      <w:r>
        <w:t xml:space="preserve"> and husband, Dr. Otto F. </w:t>
      </w:r>
      <w:proofErr w:type="spellStart"/>
      <w:r>
        <w:t>Puempel</w:t>
      </w:r>
      <w:proofErr w:type="spellEnd"/>
      <w:r>
        <w:t>, osteopathic physician, live at 2018 Mill Creek Dr. Arlington, Va. Their children are John Todd, Amy Sue, Andrew Jay and Christopher Lane.</w:t>
      </w:r>
    </w:p>
    <w:p w14:paraId="52005F8A" w14:textId="77777777" w:rsidR="005A0E6D" w:rsidRDefault="005A0E6D" w:rsidP="00797F61">
      <w:pPr>
        <w:spacing w:after="0"/>
      </w:pPr>
    </w:p>
    <w:p w14:paraId="735E1DA0" w14:textId="77777777" w:rsidR="005A0E6D" w:rsidRDefault="005A0E6D" w:rsidP="00797F61">
      <w:pPr>
        <w:spacing w:after="0"/>
      </w:pPr>
      <w:r>
        <w:t>Felix Leman, R. R. 2, Vulcan, Alberta, Canada, teaches junior and senior-high math and science in Beaumont School, Alberta.</w:t>
      </w:r>
    </w:p>
    <w:p w14:paraId="7CA383EC" w14:textId="77777777" w:rsidR="005A0E6D" w:rsidRDefault="005A0E6D" w:rsidP="00797F61">
      <w:pPr>
        <w:spacing w:after="0"/>
      </w:pPr>
    </w:p>
    <w:p w14:paraId="2808FE3B" w14:textId="77777777" w:rsidR="005A0E6D" w:rsidRDefault="005A0E6D" w:rsidP="00797F61">
      <w:pPr>
        <w:spacing w:after="0"/>
      </w:pPr>
      <w:r>
        <w:t>Mahlon M. Miller and wife, Nina, live at 2218 N. 4th Ave., Sterling, HL He is a classroom teacher and she owns and operates Nina’s Beauty Shop in Sterling.</w:t>
      </w:r>
    </w:p>
    <w:p w14:paraId="7C0DDCE5" w14:textId="77777777" w:rsidR="005A0E6D" w:rsidRDefault="005A0E6D" w:rsidP="00797F61">
      <w:pPr>
        <w:spacing w:after="0"/>
      </w:pPr>
    </w:p>
    <w:p w14:paraId="3AE037A0" w14:textId="77777777" w:rsidR="005A0E6D" w:rsidRDefault="005A0E6D" w:rsidP="00797F61">
      <w:pPr>
        <w:spacing w:after="0"/>
      </w:pPr>
      <w:r>
        <w:t>Richard L. Putnam, wife, Glenda, and children, Gayle and Steven, live at 232 Wabash, Carthage, Ill. He is a 5th and 6th grade science teacher and also a part-time elementary reading and math instructor at the Iowa State Penitentiary. Glenda is a student.</w:t>
      </w:r>
    </w:p>
    <w:p w14:paraId="46C2C779" w14:textId="77777777" w:rsidR="005A0E6D" w:rsidRDefault="005A0E6D" w:rsidP="00797F61">
      <w:pPr>
        <w:spacing w:after="0"/>
      </w:pPr>
    </w:p>
    <w:p w14:paraId="396B3856" w14:textId="77777777" w:rsidR="005A0E6D" w:rsidRDefault="005A0E6D" w:rsidP="00797F61">
      <w:pPr>
        <w:spacing w:after="0"/>
      </w:pPr>
      <w:r>
        <w:t>Larry R. Metzger, wife, Mary J. Hutchison Metzger 1962, and children, Christian, Ginger and Kial, live at 3626 Casper Ct., Anchorage, Alaska. Larry is an insurance salesman and Mary is employed at an Electric Co.</w:t>
      </w:r>
    </w:p>
    <w:p w14:paraId="615D0ABD" w14:textId="77777777" w:rsidR="005A0E6D" w:rsidRDefault="005A0E6D" w:rsidP="00797F61">
      <w:pPr>
        <w:spacing w:after="0"/>
      </w:pPr>
    </w:p>
    <w:p w14:paraId="4971EA26" w14:textId="77777777" w:rsidR="005A0E6D" w:rsidRDefault="005A0E6D" w:rsidP="00797F61">
      <w:pPr>
        <w:spacing w:after="0"/>
      </w:pPr>
      <w:r>
        <w:t xml:space="preserve">Dwight M. Miller, senior archivist at the Herbert Hoover Presidential Library in West Branch, Iowa, has been named editor of the project of organizing, arranging and editing the papers of President Hoover for </w:t>
      </w:r>
      <w:r>
        <w:lastRenderedPageBreak/>
        <w:t>publication by the National Archives and Records Service. The papers will be published as a part of the series entitled “Public Papers of the Presidents of the United States."</w:t>
      </w:r>
    </w:p>
    <w:p w14:paraId="32308674" w14:textId="77777777" w:rsidR="005A0E6D" w:rsidRDefault="005A0E6D" w:rsidP="00797F61">
      <w:pPr>
        <w:spacing w:after="0"/>
      </w:pPr>
    </w:p>
    <w:p w14:paraId="0AA2D108" w14:textId="162E616F" w:rsidR="005A0E6D" w:rsidRDefault="005A0E6D" w:rsidP="00797F61">
      <w:pPr>
        <w:spacing w:after="0"/>
      </w:pPr>
      <w:r>
        <w:t>Michael</w:t>
      </w:r>
      <w:r w:rsidR="00775E9B">
        <w:t xml:space="preserve"> J. McGinty of 224 </w:t>
      </w:r>
      <w:proofErr w:type="spellStart"/>
      <w:r w:rsidR="00775E9B">
        <w:t>Seawind</w:t>
      </w:r>
      <w:proofErr w:type="spellEnd"/>
      <w:r w:rsidR="00775E9B">
        <w:t xml:space="preserve"> Dr.</w:t>
      </w:r>
      <w:r>
        <w:t>, Ballwin, Mo., is a salesman with Employers Insurance of Wausau-Clayton office.</w:t>
      </w:r>
    </w:p>
    <w:p w14:paraId="2339DEEC" w14:textId="77777777" w:rsidR="005A0E6D" w:rsidRDefault="005A0E6D" w:rsidP="00797F61">
      <w:pPr>
        <w:spacing w:after="0"/>
      </w:pPr>
    </w:p>
    <w:p w14:paraId="25C491FC" w14:textId="6348EA25" w:rsidR="005A0E6D" w:rsidRDefault="005A0E6D" w:rsidP="00797F61">
      <w:pPr>
        <w:spacing w:after="0"/>
      </w:pPr>
      <w:r>
        <w:t xml:space="preserve">Lowell J. Lucas and wife, Harriet, are living at 1847 Portsmouth, Westchester, </w:t>
      </w:r>
      <w:r w:rsidR="00792946">
        <w:t>Ill.</w:t>
      </w:r>
      <w:r>
        <w:t xml:space="preserve"> He is P.</w:t>
      </w:r>
      <w:r w:rsidR="00775E9B">
        <w:t xml:space="preserve"> E. teacher and head basketball </w:t>
      </w:r>
      <w:r>
        <w:t>coach at Proviso West H.S. Their children are Lora, Carin, John, Sara and Beth.</w:t>
      </w:r>
    </w:p>
    <w:p w14:paraId="01212BD2" w14:textId="77777777" w:rsidR="005A0E6D" w:rsidRDefault="005A0E6D" w:rsidP="00797F61">
      <w:pPr>
        <w:spacing w:after="0"/>
      </w:pPr>
    </w:p>
    <w:p w14:paraId="709ABE66" w14:textId="77777777" w:rsidR="005A0E6D" w:rsidRDefault="005A0E6D" w:rsidP="00797F61">
      <w:pPr>
        <w:spacing w:after="0"/>
      </w:pPr>
      <w:r>
        <w:t>Sarah Markland Minor and husband, J. Harold Minor are retired and live at 523 Fisk Ave., Moberly, Mo. They have three sons, William, Robert and John.</w:t>
      </w:r>
    </w:p>
    <w:p w14:paraId="7B874836" w14:textId="77777777" w:rsidR="005A0E6D" w:rsidRDefault="005A0E6D" w:rsidP="00797F61">
      <w:pPr>
        <w:spacing w:after="0"/>
      </w:pPr>
    </w:p>
    <w:p w14:paraId="0FEA406C" w14:textId="77777777" w:rsidR="005A0E6D" w:rsidRDefault="005A0E6D" w:rsidP="00797F61">
      <w:pPr>
        <w:spacing w:after="0"/>
      </w:pPr>
      <w:r>
        <w:t>Larry M. Michael, wife, Joan, and children, Tammy, Timothy, Tod and Thad, live at 807 Stuart, Chariton, Iowa, where he teaches industrial arts in Chariton Community H.S.</w:t>
      </w:r>
    </w:p>
    <w:p w14:paraId="28B62C01" w14:textId="77777777" w:rsidR="005A0E6D" w:rsidRDefault="005A0E6D" w:rsidP="00797F61">
      <w:pPr>
        <w:spacing w:after="0"/>
      </w:pPr>
    </w:p>
    <w:p w14:paraId="6FC2E1C0" w14:textId="77777777" w:rsidR="005A0E6D" w:rsidRDefault="005A0E6D" w:rsidP="00797F61">
      <w:pPr>
        <w:spacing w:after="0"/>
      </w:pPr>
      <w:r>
        <w:t>Joyce Hall Seefried, husband, Alex, and children, Alex Jr., Chris, and Betsy, are living at 7 Bayard Dr., Dix Hills, N. Y. She does volunteer work as an elementary teacher’s aide. Mr. Seefried is a pharmacist and owns a drug store.</w:t>
      </w:r>
    </w:p>
    <w:p w14:paraId="225B7637" w14:textId="77777777" w:rsidR="005A0E6D" w:rsidRDefault="005A0E6D" w:rsidP="00797F61">
      <w:pPr>
        <w:spacing w:after="0"/>
      </w:pPr>
    </w:p>
    <w:p w14:paraId="29D2F260" w14:textId="42F94DC0" w:rsidR="005A0E6D" w:rsidRDefault="00775E9B" w:rsidP="00797F61">
      <w:pPr>
        <w:spacing w:after="0"/>
      </w:pPr>
      <w:r>
        <w:t xml:space="preserve">Martha </w:t>
      </w:r>
      <w:proofErr w:type="spellStart"/>
      <w:r>
        <w:t>Cokerham</w:t>
      </w:r>
      <w:proofErr w:type="spellEnd"/>
      <w:r w:rsidR="005A0E6D">
        <w:t xml:space="preserve"> Bagley recently completed requirements for the Ph.D. at the U. of Illinois. Her major area of study was in P.E. with emphasis in educational administration. While at the university she was a graduate teaching assistant for three years. Dr. Bagley is an assistant professor of P.E. at NMSU.</w:t>
      </w:r>
    </w:p>
    <w:p w14:paraId="1CA910EA" w14:textId="77777777" w:rsidR="005A0E6D" w:rsidRDefault="005A0E6D" w:rsidP="00797F61">
      <w:pPr>
        <w:spacing w:after="0"/>
      </w:pPr>
    </w:p>
    <w:p w14:paraId="1CFA91CA" w14:textId="77777777" w:rsidR="005A0E6D" w:rsidRDefault="005A0E6D" w:rsidP="00797F61">
      <w:pPr>
        <w:spacing w:after="0"/>
      </w:pPr>
      <w:r>
        <w:t>Charles L. Baldwin and wife, Catherine, of Rt. 3, Kirksville, are the parents of a son, Steven Lee, born June 30, 1972. Mr. Baldwin is vice-president of retail sales, Balwin’s Biz-Mart, Kirksville.</w:t>
      </w:r>
    </w:p>
    <w:p w14:paraId="53B7AF60" w14:textId="77777777" w:rsidR="005A0E6D" w:rsidRDefault="005A0E6D" w:rsidP="00797F61">
      <w:pPr>
        <w:spacing w:after="0"/>
      </w:pPr>
    </w:p>
    <w:p w14:paraId="48CFCA2B" w14:textId="77777777" w:rsidR="005A0E6D" w:rsidRDefault="005A0E6D" w:rsidP="00797F61">
      <w:pPr>
        <w:spacing w:after="0"/>
      </w:pPr>
      <w:r>
        <w:t>David L. &amp; Karen Alberti Watts and son, Scott, live at 10119 Oak Ridge Dr., Overland Park, Kans. He is an insurance agent.</w:t>
      </w:r>
    </w:p>
    <w:p w14:paraId="668BBAB8" w14:textId="77777777" w:rsidR="005A0E6D" w:rsidRDefault="005A0E6D" w:rsidP="00797F61">
      <w:pPr>
        <w:spacing w:after="0"/>
      </w:pPr>
    </w:p>
    <w:p w14:paraId="198722A7" w14:textId="77777777" w:rsidR="005A0E6D" w:rsidRDefault="005A0E6D" w:rsidP="00797F61">
      <w:pPr>
        <w:spacing w:after="0"/>
      </w:pPr>
      <w:r>
        <w:t>Michael M. Mitchell B.S.E. 1968 &amp; M.A. 1971 and wife, Mary E. McNeese Mitchell, are living at 504 N. 5th, Elsberry, Mo. He is counselor for grades K-12, Jr. H. S. basketball coach, H. S. baseball coach, and director of the lunch program at Elsberry Schools and has started work toward a specialist degree at M. U. Mary Elizabeth teaches 4th grade in Elsberry.</w:t>
      </w:r>
    </w:p>
    <w:p w14:paraId="7049132B" w14:textId="77777777" w:rsidR="005A0E6D" w:rsidRDefault="005A0E6D" w:rsidP="00797F61">
      <w:pPr>
        <w:spacing w:after="0"/>
      </w:pPr>
    </w:p>
    <w:p w14:paraId="3E7142CB" w14:textId="7128A70C" w:rsidR="005A0E6D" w:rsidRDefault="005A0E6D" w:rsidP="00797F61">
      <w:pPr>
        <w:spacing w:after="0"/>
      </w:pPr>
      <w:r>
        <w:t>'62</w:t>
      </w:r>
    </w:p>
    <w:p w14:paraId="3F9D7191" w14:textId="77777777" w:rsidR="00775E9B" w:rsidRDefault="00775E9B" w:rsidP="00797F61">
      <w:pPr>
        <w:spacing w:after="0"/>
      </w:pPr>
    </w:p>
    <w:p w14:paraId="1A1C4E6C" w14:textId="77777777" w:rsidR="005A0E6D" w:rsidRDefault="005A0E6D" w:rsidP="00797F61">
      <w:pPr>
        <w:spacing w:after="0"/>
      </w:pPr>
      <w:r>
        <w:t>Russell D. Wells B.S.E. 1962 &amp; M.A. 1965, industrial arts instructor at Hazelwood (Mo.) H.S., has been installed as president of the St Louis Suburban industrial Education Association, the largest local professional association of this field in the state. Membership includes industrial arts and trade school instructors from St Louis and St. Charles counties. Mr. Wells and his wife, Sharon Wright Wells 1965, an elementary teacher in Hazelwood district have a daughter, Christine, and live at #9 Concord Ct, Florissant, Mo.</w:t>
      </w:r>
    </w:p>
    <w:p w14:paraId="4AF9558F" w14:textId="77777777" w:rsidR="005A0E6D" w:rsidRDefault="005A0E6D" w:rsidP="00797F61">
      <w:pPr>
        <w:spacing w:after="0"/>
      </w:pPr>
    </w:p>
    <w:p w14:paraId="5A541DFF" w14:textId="77777777" w:rsidR="005A0E6D" w:rsidRDefault="005A0E6D" w:rsidP="00797F61">
      <w:pPr>
        <w:spacing w:after="0"/>
      </w:pPr>
      <w:r>
        <w:t>Harold E. Thorne, 4172 3rd St, Manhattan Beach, Califs is a H.S. counselor at Rolling Hills H.S.</w:t>
      </w:r>
    </w:p>
    <w:p w14:paraId="680FB1AD" w14:textId="77777777" w:rsidR="005A0E6D" w:rsidRDefault="005A0E6D" w:rsidP="00797F61">
      <w:pPr>
        <w:spacing w:after="0"/>
      </w:pPr>
    </w:p>
    <w:p w14:paraId="3D202538" w14:textId="77777777" w:rsidR="005A0E6D" w:rsidRDefault="005A0E6D" w:rsidP="00797F61">
      <w:pPr>
        <w:spacing w:after="0"/>
      </w:pPr>
      <w:r>
        <w:t xml:space="preserve">Judith </w:t>
      </w:r>
      <w:proofErr w:type="spellStart"/>
      <w:r>
        <w:t>Wafler</w:t>
      </w:r>
      <w:proofErr w:type="spellEnd"/>
      <w:r>
        <w:t xml:space="preserve"> Hart, husband, Dwight Hart B.S.E. 1963 &amp; M.A. 1965, and son, Neal, Jive at 105 Duquette, Florissant, Mo. She is a teacher and he is Dept. Chairman- Practical Arts at Hazelwood West Jr. H.S.</w:t>
      </w:r>
    </w:p>
    <w:p w14:paraId="1540BA5A" w14:textId="77777777" w:rsidR="005A0E6D" w:rsidRDefault="005A0E6D" w:rsidP="00797F61">
      <w:pPr>
        <w:spacing w:after="0"/>
      </w:pPr>
    </w:p>
    <w:p w14:paraId="6F39BC79" w14:textId="77777777" w:rsidR="005A0E6D" w:rsidRDefault="005A0E6D" w:rsidP="00797F61">
      <w:pPr>
        <w:spacing w:after="0"/>
      </w:pPr>
      <w:r>
        <w:t>Gerald M. Reisinger B.S.E. 1962 &amp; M.A. 1965 and wife, Susan, live at 3407 Elm St, St Charles, Mo. He is assistant principal at Francis Howell H.S. They have one child, Christian.</w:t>
      </w:r>
    </w:p>
    <w:p w14:paraId="15006D7D" w14:textId="77777777" w:rsidR="005A0E6D" w:rsidRDefault="005A0E6D" w:rsidP="00797F61">
      <w:pPr>
        <w:spacing w:after="0"/>
      </w:pPr>
    </w:p>
    <w:p w14:paraId="4C750DE1" w14:textId="77777777" w:rsidR="005A0E6D" w:rsidRDefault="005A0E6D" w:rsidP="00797F61">
      <w:pPr>
        <w:spacing w:after="0"/>
      </w:pPr>
      <w:r>
        <w:t>James C. Musick B.S.E. 1962 &amp; M.A. 1968 is a counselor at Moberly (Mo.) Junior College. He and his wife Janice, have two children, Dennis and Dana.</w:t>
      </w:r>
    </w:p>
    <w:p w14:paraId="41A256CA" w14:textId="77777777" w:rsidR="005A0E6D" w:rsidRDefault="005A0E6D" w:rsidP="00797F61">
      <w:pPr>
        <w:spacing w:after="0"/>
      </w:pPr>
    </w:p>
    <w:p w14:paraId="0BE86C5C" w14:textId="77777777" w:rsidR="005A0E6D" w:rsidRDefault="005A0E6D" w:rsidP="00797F61">
      <w:pPr>
        <w:spacing w:after="0"/>
      </w:pPr>
      <w:r>
        <w:t>Dr. Larry J. Morley B.S.E. 1962 &amp; M.A</w:t>
      </w:r>
    </w:p>
    <w:p w14:paraId="6E91CB41" w14:textId="77777777" w:rsidR="005A0E6D" w:rsidRDefault="005A0E6D" w:rsidP="00797F61">
      <w:pPr>
        <w:spacing w:after="0"/>
      </w:pPr>
    </w:p>
    <w:p w14:paraId="6A2F618A" w14:textId="77777777" w:rsidR="005A0E6D" w:rsidRDefault="005A0E6D" w:rsidP="00797F61">
      <w:pPr>
        <w:spacing w:after="0"/>
      </w:pPr>
      <w:r>
        <w:t>13</w:t>
      </w:r>
    </w:p>
    <w:p w14:paraId="0312EBDD" w14:textId="77777777" w:rsidR="00C51606" w:rsidRDefault="00C51606" w:rsidP="00797F61">
      <w:pPr>
        <w:spacing w:after="0"/>
      </w:pPr>
    </w:p>
    <w:p w14:paraId="7C0C5315" w14:textId="231D8504" w:rsidR="00C51606" w:rsidRDefault="00C51606" w:rsidP="00797F61">
      <w:pPr>
        <w:spacing w:after="0"/>
      </w:pPr>
      <w:r>
        <w:t>(page 30)</w:t>
      </w:r>
    </w:p>
    <w:p w14:paraId="36BDDEC0" w14:textId="07EF2287" w:rsidR="005A0E6D" w:rsidRDefault="005A0E6D" w:rsidP="00797F61">
      <w:pPr>
        <w:spacing w:after="0"/>
      </w:pPr>
      <w:r>
        <w:t xml:space="preserve"> </w:t>
      </w:r>
    </w:p>
    <w:p w14:paraId="2D1729A4" w14:textId="77777777" w:rsidR="005A0E6D" w:rsidRDefault="005A0E6D" w:rsidP="00797F61">
      <w:pPr>
        <w:spacing w:after="0"/>
      </w:pPr>
      <w:r>
        <w:t>Highlights . . . .</w:t>
      </w:r>
    </w:p>
    <w:p w14:paraId="6CA553C3" w14:textId="77777777" w:rsidR="005A0E6D" w:rsidRDefault="005A0E6D" w:rsidP="00797F61">
      <w:pPr>
        <w:spacing w:after="0"/>
      </w:pPr>
    </w:p>
    <w:p w14:paraId="1D8B6238" w14:textId="77777777" w:rsidR="005A0E6D" w:rsidRDefault="005A0E6D" w:rsidP="00797F61">
      <w:pPr>
        <w:spacing w:after="0"/>
      </w:pPr>
      <w:r>
        <w:t>1964, assistant professor of math at Western Illinois U., received a $2,000 grant from the National Science Foundation for an Institute on Mathematical Approaches to Economic Problems, held June 19-August 11 at Washington State U., Pullman, Wash. Dr. Morley and his wife, Barbara Ann Morley 1961, have three sons, Douglas, Alan and Steven.</w:t>
      </w:r>
    </w:p>
    <w:p w14:paraId="0743B3EC" w14:textId="77777777" w:rsidR="005A0E6D" w:rsidRDefault="005A0E6D" w:rsidP="00797F61">
      <w:pPr>
        <w:spacing w:after="0"/>
      </w:pPr>
    </w:p>
    <w:p w14:paraId="4B5A1357" w14:textId="77777777" w:rsidR="005A0E6D" w:rsidRDefault="005A0E6D" w:rsidP="00797F61">
      <w:pPr>
        <w:spacing w:after="0"/>
      </w:pPr>
      <w:r>
        <w:t>Evelyn J. Taylor and husband, Ferrell, live at Rt. 5, Kirksville. She is kindergarten teacher at Washington School in Kirksville and he is an equipment dealer. They have two children, Stephen and Mrs. Jana Martin.</w:t>
      </w:r>
    </w:p>
    <w:p w14:paraId="59A4C9B2" w14:textId="77777777" w:rsidR="005A0E6D" w:rsidRDefault="005A0E6D" w:rsidP="00797F61">
      <w:pPr>
        <w:spacing w:after="0"/>
      </w:pPr>
    </w:p>
    <w:p w14:paraId="21DA8A62" w14:textId="77777777" w:rsidR="005A0E6D" w:rsidRDefault="005A0E6D" w:rsidP="00797F61">
      <w:pPr>
        <w:spacing w:after="0"/>
      </w:pPr>
      <w:r>
        <w:t xml:space="preserve">William R. Perkins B.S.E. 1962 &amp; M.A. 1967, wife, </w:t>
      </w:r>
      <w:proofErr w:type="spellStart"/>
      <w:r>
        <w:t>Mada</w:t>
      </w:r>
      <w:proofErr w:type="spellEnd"/>
      <w:r>
        <w:t>, and daughter, Debra Jean, are living at 605 Wren Drive, Florissant, Mo. He has been teaching industrial arts in the Hazelwood School District for the past five years and recently assumed the position as assistant principal of Hazelwood Jr. H S.</w:t>
      </w:r>
    </w:p>
    <w:p w14:paraId="57FB8779" w14:textId="77777777" w:rsidR="005A0E6D" w:rsidRDefault="005A0E6D" w:rsidP="00797F61">
      <w:pPr>
        <w:spacing w:after="0"/>
      </w:pPr>
    </w:p>
    <w:p w14:paraId="67891DCC" w14:textId="77777777" w:rsidR="005A0E6D" w:rsidRDefault="005A0E6D" w:rsidP="00797F61">
      <w:pPr>
        <w:spacing w:after="0"/>
      </w:pPr>
      <w:r>
        <w:t>Adah B. Holloway and husband, Hal, live at 2010 E. Monroe St., Harlingen, Texas, where she is a special education teacher. Mrs. Holloway has two children, George O. Coulson B.S.E. 1962 &amp; M.A. 1969 of 242 E. Emerson, Hoquiam, Wash, and Mary Frances Ewing.</w:t>
      </w:r>
    </w:p>
    <w:p w14:paraId="12490A15" w14:textId="77777777" w:rsidR="005A0E6D" w:rsidRDefault="005A0E6D" w:rsidP="00797F61">
      <w:pPr>
        <w:spacing w:after="0"/>
      </w:pPr>
    </w:p>
    <w:p w14:paraId="17147B7B" w14:textId="439DF2D5" w:rsidR="005A0E6D" w:rsidRDefault="005A0E6D" w:rsidP="00797F61">
      <w:pPr>
        <w:spacing w:after="0"/>
      </w:pPr>
      <w:r>
        <w:t>Gary G. Hendren B.S.E. 1962 &amp; M.A. 1966, wife, Lonna McComas Hendren, and daughters, Sheri and Jana, live at 2247 Murray Forest, Hazelwood, Mo. Mr. Hendren was honored by the Missouri Jaycees as the outstanding young educator of the state at the state convention held in St Joseph in May, 1972. Hendren has completed his tenth year as a math teacher at Parkway Central senior high school in St Louis County. In addition to his school duties, he is active in local, state and national educational and math organizations, the Girl Scouts, Arlington U</w:t>
      </w:r>
      <w:r w:rsidR="00C51606">
        <w:t>nited Methodist Church, and teach</w:t>
      </w:r>
      <w:r>
        <w:t>es night classes at NMSU extension center, St Charles.</w:t>
      </w:r>
    </w:p>
    <w:p w14:paraId="07D1EBD6" w14:textId="77777777" w:rsidR="005A0E6D" w:rsidRDefault="005A0E6D" w:rsidP="00797F61">
      <w:pPr>
        <w:spacing w:after="0"/>
      </w:pPr>
    </w:p>
    <w:p w14:paraId="1B513587" w14:textId="77777777" w:rsidR="005A0E6D" w:rsidRDefault="005A0E6D" w:rsidP="00797F61">
      <w:pPr>
        <w:spacing w:after="0"/>
      </w:pPr>
      <w:r>
        <w:lastRenderedPageBreak/>
        <w:t>Beverly A. Wheeler B.S.E. 1963 &amp; M.A. 1964 of Hudson Manor Apts. # 62, 1617 E. Apache Blvd., Tempe, Ariz., received the doctor of business education degree from Arizona State U. in June of 1972.</w:t>
      </w:r>
    </w:p>
    <w:p w14:paraId="157F4C25" w14:textId="77777777" w:rsidR="005A0E6D" w:rsidRDefault="005A0E6D" w:rsidP="00797F61">
      <w:pPr>
        <w:spacing w:after="0"/>
      </w:pPr>
    </w:p>
    <w:p w14:paraId="4F98E196" w14:textId="77777777" w:rsidR="005A0E6D" w:rsidRDefault="005A0E6D" w:rsidP="00797F61">
      <w:pPr>
        <w:spacing w:after="0"/>
      </w:pPr>
      <w:r>
        <w:t>Linda Wickless Bornhoeft and husband, Jim, are living at 720 S. Catherine, La Grange, Ill. Linda is a nurse at Loyola University Medical Center.</w:t>
      </w:r>
    </w:p>
    <w:p w14:paraId="37130F89" w14:textId="77777777" w:rsidR="005A0E6D" w:rsidRDefault="005A0E6D" w:rsidP="00797F61">
      <w:pPr>
        <w:spacing w:after="0"/>
      </w:pPr>
    </w:p>
    <w:p w14:paraId="7147BEA7" w14:textId="77777777" w:rsidR="005A0E6D" w:rsidRDefault="005A0E6D" w:rsidP="00797F61">
      <w:pPr>
        <w:spacing w:after="0"/>
      </w:pPr>
      <w:r>
        <w:t>Marilyn Vetter Hartman, husband, Dr. Bruce H. Hartman and daughters, Jennifer and Kathleen, live at 2009 Rienzi Rd., Rt 3, Fond Du Lac, Wis., where he is a physician.</w:t>
      </w:r>
    </w:p>
    <w:p w14:paraId="6869FC3C" w14:textId="77777777" w:rsidR="005A0E6D" w:rsidRDefault="005A0E6D" w:rsidP="00797F61">
      <w:pPr>
        <w:spacing w:after="0"/>
      </w:pPr>
    </w:p>
    <w:p w14:paraId="44FE7578" w14:textId="77777777" w:rsidR="005A0E6D" w:rsidRDefault="005A0E6D" w:rsidP="00797F61">
      <w:pPr>
        <w:spacing w:after="0"/>
      </w:pPr>
      <w:r>
        <w:t>Ben Averbuch BJS.E. 1962 &amp; M. A. 1963, wife, Mary Ann, and daughter, Michelle, live at 801 Atalanta, St. Louis, Mo., where he is a counselor.</w:t>
      </w:r>
    </w:p>
    <w:p w14:paraId="70ED571B" w14:textId="77777777" w:rsidR="005A0E6D" w:rsidRDefault="005A0E6D" w:rsidP="00797F61">
      <w:pPr>
        <w:spacing w:after="0"/>
      </w:pPr>
    </w:p>
    <w:p w14:paraId="5C3390D5" w14:textId="77777777" w:rsidR="005A0E6D" w:rsidRDefault="005A0E6D" w:rsidP="00797F61">
      <w:pPr>
        <w:spacing w:after="0"/>
      </w:pPr>
      <w:r>
        <w:t>Arthur L. Byars and wife, Helen, live at 7550 Orchard, Apt, 61, Riverside, Calif., where he is a high school teacher and Helen does substitute teaching. They have one son, Roger.</w:t>
      </w:r>
    </w:p>
    <w:p w14:paraId="4148161E" w14:textId="77777777" w:rsidR="005A0E6D" w:rsidRDefault="005A0E6D" w:rsidP="00797F61">
      <w:pPr>
        <w:spacing w:after="0"/>
      </w:pPr>
    </w:p>
    <w:p w14:paraId="05855578" w14:textId="77777777" w:rsidR="005A0E6D" w:rsidRDefault="005A0E6D" w:rsidP="00797F61">
      <w:pPr>
        <w:spacing w:after="0"/>
      </w:pPr>
      <w:r>
        <w:t>Donald R. Kerr, wife, Roberta, and sons, Donald and Richard, live at 500 Cindy Lane, Ankeny, Iowa, where he is Director of Counseling at Des Moines Area Community College. Roberta is a social worker.</w:t>
      </w:r>
    </w:p>
    <w:p w14:paraId="672C8487" w14:textId="77777777" w:rsidR="005A0E6D" w:rsidRDefault="005A0E6D" w:rsidP="00797F61">
      <w:pPr>
        <w:spacing w:after="0"/>
      </w:pPr>
    </w:p>
    <w:p w14:paraId="31E52821" w14:textId="77777777" w:rsidR="005A0E6D" w:rsidRDefault="005A0E6D" w:rsidP="00797F61">
      <w:pPr>
        <w:spacing w:after="0"/>
      </w:pPr>
      <w:r>
        <w:t>George F. Gruendel, wife, Gertrude, and children, Karen, Theresa, Michael, Angela and Stephen, live at 212 Kenyon Dr., Springfield, Ill. He is Director of Social Services Planning-Illinois Dept of Corrections.</w:t>
      </w:r>
    </w:p>
    <w:p w14:paraId="3F4141D8" w14:textId="77777777" w:rsidR="005A0E6D" w:rsidRDefault="005A0E6D" w:rsidP="00797F61">
      <w:pPr>
        <w:spacing w:after="0"/>
      </w:pPr>
    </w:p>
    <w:p w14:paraId="082B9C92" w14:textId="606087B8" w:rsidR="005A0E6D" w:rsidRDefault="005A0E6D" w:rsidP="00797F61">
      <w:pPr>
        <w:spacing w:after="0"/>
      </w:pPr>
      <w:r>
        <w:t>Donald L. Sprague, wife,</w:t>
      </w:r>
      <w:r w:rsidR="00C51606">
        <w:t xml:space="preserve"> Shirley, and children, Debra, </w:t>
      </w:r>
      <w:r>
        <w:t>Alan and Bradley, live at 544 N. Macon, Bevier, Mo. He is with Peabody Coal Co.</w:t>
      </w:r>
    </w:p>
    <w:p w14:paraId="0C224E15" w14:textId="77777777" w:rsidR="005A0E6D" w:rsidRDefault="005A0E6D" w:rsidP="00797F61">
      <w:pPr>
        <w:spacing w:after="0"/>
      </w:pPr>
    </w:p>
    <w:p w14:paraId="1B1A2238" w14:textId="77777777" w:rsidR="005A0E6D" w:rsidRDefault="005A0E6D" w:rsidP="00797F61">
      <w:pPr>
        <w:spacing w:after="0"/>
      </w:pPr>
      <w:r>
        <w:t>Sylvia Gladys Jones, retired teacher, lives at 802 W. South, Bloomfield, Iowa. Her children are Marcella Jones Wells, Robert, Bill and Ruth Jones Sageser.</w:t>
      </w:r>
    </w:p>
    <w:p w14:paraId="549F86B9" w14:textId="77777777" w:rsidR="005A0E6D" w:rsidRDefault="005A0E6D" w:rsidP="00797F61">
      <w:pPr>
        <w:spacing w:after="0"/>
      </w:pPr>
    </w:p>
    <w:p w14:paraId="070052E2" w14:textId="77777777" w:rsidR="005A0E6D" w:rsidRDefault="005A0E6D" w:rsidP="00797F61">
      <w:pPr>
        <w:spacing w:after="0"/>
      </w:pPr>
      <w:r>
        <w:t>Mary Jo Reed McGowan and Dr. Robert C. Daggett were married Dec. 24, 1971, in the chapel in the Little Church of the West Las Vegas, Nev. Mrs. Daggett has taught in Memphis (Mo.) schools; Lindberg School District St. Louis; and in the Roosevelt Roads Naval Station School, Ceiba, Puerto Rico. Dr. Daggett is a graduate of the Illinois College of Optometry, Chicago. They are living in Phoenix, Ariz.</w:t>
      </w:r>
    </w:p>
    <w:p w14:paraId="32785C41" w14:textId="77777777" w:rsidR="005A0E6D" w:rsidRDefault="005A0E6D" w:rsidP="00797F61">
      <w:pPr>
        <w:spacing w:after="0"/>
      </w:pPr>
    </w:p>
    <w:p w14:paraId="4E77ED46" w14:textId="77777777" w:rsidR="005A0E6D" w:rsidRDefault="005A0E6D" w:rsidP="00797F61">
      <w:pPr>
        <w:spacing w:after="0"/>
      </w:pPr>
      <w:r>
        <w:t>Jerry L. Merrell B.S.E. 1962 &amp; M.A. 1964, wife, Marilyn, and children, Jeffrey, Kimberlee and Tessa, live at Rt. 1, Box 169, Waterman, Ill. Mr. Merrell is associate professor of safety education at Northern Illinois University in DeKalb. From 1962 through 1970 he was driver education instructor at St Charles (Mo.) public schools. During his years there he received the “Outstanding Young Educator” award from the St. Charles Jaycees in 1968 and received “Missouri’s Driver Education Teacher of the year” award from the Missouri Driver and Safety Education Association in 1969. In 1970 Mr. Merrell was recognized for “Outstanding Service to the Community” by Chrysler Corp.; was appointed to head the “Conference Committee” of South Central Region-American Driver and Traffic Safety Education Association; and developed the first Motorcycle Safety Education course in Missouri. He also developed and organized the largest high school auto safety club in Missouri.</w:t>
      </w:r>
    </w:p>
    <w:p w14:paraId="69D67117" w14:textId="77777777" w:rsidR="005A0E6D" w:rsidRDefault="005A0E6D" w:rsidP="00797F61">
      <w:pPr>
        <w:spacing w:after="0"/>
      </w:pPr>
    </w:p>
    <w:p w14:paraId="62BD7750" w14:textId="72439ABF" w:rsidR="005A0E6D" w:rsidRDefault="005A0E6D" w:rsidP="00797F61">
      <w:pPr>
        <w:spacing w:after="0"/>
      </w:pPr>
      <w:r>
        <w:lastRenderedPageBreak/>
        <w:t xml:space="preserve">Margaret Schindler McCarty, husband, Harold, and children, Kim Karlene and Mark Sean, live at 209 W. Monroe, Columbia, Ill. She is a physical education instructor and he is with </w:t>
      </w:r>
      <w:proofErr w:type="spellStart"/>
      <w:r>
        <w:t>Middlewest</w:t>
      </w:r>
      <w:proofErr w:type="spellEnd"/>
      <w:r>
        <w:t xml:space="preserve"> Freightways.</w:t>
      </w:r>
    </w:p>
    <w:p w14:paraId="269489B9" w14:textId="77777777" w:rsidR="00C51606" w:rsidRDefault="00C51606" w:rsidP="00797F61">
      <w:pPr>
        <w:spacing w:after="0"/>
      </w:pPr>
    </w:p>
    <w:p w14:paraId="199730D9" w14:textId="77777777" w:rsidR="005A0E6D" w:rsidRDefault="005A0E6D" w:rsidP="00797F61">
      <w:pPr>
        <w:spacing w:after="0"/>
      </w:pPr>
      <w:r>
        <w:t>James D. Henry, wife, Carol, and children, Lisa and Todd, live at 210 N. Allen, Centralia, Mo., where he is assistant treasurer with A.B. Chance Co.</w:t>
      </w:r>
    </w:p>
    <w:p w14:paraId="5839C72D" w14:textId="77777777" w:rsidR="005A0E6D" w:rsidRDefault="005A0E6D" w:rsidP="00797F61">
      <w:pPr>
        <w:spacing w:after="0"/>
      </w:pPr>
    </w:p>
    <w:p w14:paraId="3B9AFB17" w14:textId="77777777" w:rsidR="005A0E6D" w:rsidRDefault="005A0E6D" w:rsidP="00797F61">
      <w:pPr>
        <w:spacing w:after="0"/>
      </w:pPr>
      <w:r>
        <w:t>Dorothy Slocum Lawson B.S.E. 1962 &amp; M.A. 1967 and husband, Harold, live at Rt. 4, Edina, Mo. She is a special education teacher at Knox County H.S. and Mr. Law- son is retired. Their children are Marilyn Lawson Goodwin 1959, Thomas, Barbara, Linda, Robert and Suzanne.</w:t>
      </w:r>
    </w:p>
    <w:p w14:paraId="439F70DB" w14:textId="77777777" w:rsidR="005A0E6D" w:rsidRDefault="005A0E6D" w:rsidP="00797F61">
      <w:pPr>
        <w:spacing w:after="0"/>
      </w:pPr>
    </w:p>
    <w:p w14:paraId="56B950AF" w14:textId="77777777" w:rsidR="005A0E6D" w:rsidRDefault="005A0E6D" w:rsidP="00797F61">
      <w:pPr>
        <w:spacing w:after="0"/>
      </w:pPr>
      <w:r>
        <w:t>Louise A. Smith, Apt. 5, 538 N. Park Ave., Centerville, Iowa, is a business education instructor at Indian Hills Community College in Centerville.</w:t>
      </w:r>
    </w:p>
    <w:p w14:paraId="1E591C39" w14:textId="77777777" w:rsidR="005A0E6D" w:rsidRDefault="005A0E6D" w:rsidP="00797F61">
      <w:pPr>
        <w:spacing w:after="0"/>
      </w:pPr>
    </w:p>
    <w:p w14:paraId="5B9C7798" w14:textId="77777777" w:rsidR="005A0E6D" w:rsidRDefault="005A0E6D" w:rsidP="00797F61">
      <w:pPr>
        <w:spacing w:after="0"/>
      </w:pPr>
      <w:r>
        <w:t xml:space="preserve">Lloyd G. </w:t>
      </w:r>
      <w:proofErr w:type="spellStart"/>
      <w:r>
        <w:t>Premer</w:t>
      </w:r>
      <w:proofErr w:type="spellEnd"/>
      <w:r>
        <w:t xml:space="preserve"> and wife, Nina, live in Sturgeon, Mo. He is a basketball coach and P. E. instructor. Nina, a graduate of Central Methodist College at Fayette, is a second grade teacher. Their children are </w:t>
      </w:r>
      <w:proofErr w:type="spellStart"/>
      <w:r>
        <w:t>Lloyann</w:t>
      </w:r>
      <w:proofErr w:type="spellEnd"/>
      <w:r>
        <w:t>, Jerry and Julie.</w:t>
      </w:r>
    </w:p>
    <w:p w14:paraId="1CA4E799" w14:textId="77777777" w:rsidR="005A0E6D" w:rsidRDefault="005A0E6D" w:rsidP="00797F61">
      <w:pPr>
        <w:spacing w:after="0"/>
      </w:pPr>
    </w:p>
    <w:p w14:paraId="5A491AD0" w14:textId="3E86FA0A" w:rsidR="005A0E6D" w:rsidRDefault="005A0E6D" w:rsidP="00797F61">
      <w:pPr>
        <w:spacing w:after="0"/>
      </w:pPr>
      <w:r>
        <w:t>Bobby L, Haggy B.S.E. 1962 &amp; M.A. 1967 and wife, Barbara, live in Browning, Mo. (Box 2</w:t>
      </w:r>
      <w:r w:rsidR="00C51606">
        <w:t xml:space="preserve">68). He is a teacher and she is </w:t>
      </w:r>
      <w:r>
        <w:t>admittance clerk at Pershing Hospital. Their children are Brenda, Allen, Lorie and Robert.</w:t>
      </w:r>
    </w:p>
    <w:p w14:paraId="41967F32" w14:textId="77777777" w:rsidR="005A0E6D" w:rsidRDefault="005A0E6D" w:rsidP="00797F61">
      <w:pPr>
        <w:spacing w:after="0"/>
      </w:pPr>
    </w:p>
    <w:p w14:paraId="459A6EA4" w14:textId="77777777" w:rsidR="005A0E6D" w:rsidRDefault="005A0E6D" w:rsidP="00797F61">
      <w:pPr>
        <w:spacing w:after="0"/>
      </w:pPr>
      <w:r>
        <w:t xml:space="preserve">Roger E. Soderman, wife, Monika, and children, Erika, Inger and Kurt, live at 43 Country Squire Rd., Old Tappan, N. J. He was recently named account manager with Ladies’ Home Journal. He had served as account manager with Family Health and </w:t>
      </w:r>
      <w:proofErr w:type="spellStart"/>
      <w:r>
        <w:t>McCalls</w:t>
      </w:r>
      <w:proofErr w:type="spellEnd"/>
      <w:r>
        <w:t xml:space="preserve"> prior to joining the Journal staff.</w:t>
      </w:r>
    </w:p>
    <w:p w14:paraId="50935C60" w14:textId="77777777" w:rsidR="005A0E6D" w:rsidRDefault="005A0E6D" w:rsidP="00797F61">
      <w:pPr>
        <w:spacing w:after="0"/>
      </w:pPr>
    </w:p>
    <w:p w14:paraId="404B9DB3" w14:textId="77777777" w:rsidR="005A0E6D" w:rsidRDefault="005A0E6D" w:rsidP="00797F61">
      <w:pPr>
        <w:spacing w:after="0"/>
      </w:pPr>
      <w:r>
        <w:t>Dr. Rex T. Martin, osteopathic physician, wife, Martha, and children, Heather, Eric and Paul, live at Main St., Harrison, Maine.</w:t>
      </w:r>
    </w:p>
    <w:p w14:paraId="2FEDB92A" w14:textId="77777777" w:rsidR="005A0E6D" w:rsidRDefault="005A0E6D" w:rsidP="00797F61">
      <w:pPr>
        <w:spacing w:after="0"/>
      </w:pPr>
    </w:p>
    <w:p w14:paraId="4DE551A1" w14:textId="5B3336A3" w:rsidR="005A0E6D" w:rsidRDefault="005A0E6D" w:rsidP="00797F61">
      <w:pPr>
        <w:spacing w:after="0"/>
      </w:pPr>
      <w:r>
        <w:t>Edward C. Martens B.S.E. 1962 &amp; M.A 1967, wife, Ann, and son, Hayes, are living at 1403 Oak Dr., Chillicothe, Mo., where he is a teacher and coach at the high school</w:t>
      </w:r>
      <w:r w:rsidR="00C51606">
        <w:t>.</w:t>
      </w:r>
    </w:p>
    <w:p w14:paraId="7179715D" w14:textId="77777777" w:rsidR="005A0E6D" w:rsidRDefault="005A0E6D" w:rsidP="00797F61">
      <w:pPr>
        <w:spacing w:after="0"/>
      </w:pPr>
    </w:p>
    <w:p w14:paraId="5AFF01DB" w14:textId="77777777" w:rsidR="005A0E6D" w:rsidRDefault="005A0E6D" w:rsidP="00797F61">
      <w:pPr>
        <w:spacing w:after="0"/>
      </w:pPr>
      <w:r>
        <w:t xml:space="preserve">Dr. Walter R. Johnson and wife, Par </w:t>
      </w:r>
      <w:proofErr w:type="spellStart"/>
      <w:r>
        <w:t>Shaghafi</w:t>
      </w:r>
      <w:proofErr w:type="spellEnd"/>
      <w:r>
        <w:t xml:space="preserve"> Johnson, are living at 111 Hubbell Dr., Columbia, Mo. Dr. Johnson, who received the Ph.D. from M.U. in August of 1971, is assistant professor of history at Stephens College in Columbia. Mrs. Johnson teaches math in Prairie Home, Mo. They have two children, Dawn and Drew.</w:t>
      </w:r>
    </w:p>
    <w:p w14:paraId="03F71F2E" w14:textId="77777777" w:rsidR="005A0E6D" w:rsidRDefault="005A0E6D" w:rsidP="00797F61">
      <w:pPr>
        <w:spacing w:after="0"/>
      </w:pPr>
    </w:p>
    <w:p w14:paraId="3A73DB6A" w14:textId="77777777" w:rsidR="005A0E6D" w:rsidRDefault="005A0E6D" w:rsidP="00797F61">
      <w:pPr>
        <w:spacing w:after="0"/>
      </w:pPr>
      <w:r>
        <w:t>Donald S. Lee, wife, Evelyn, and children, Bonnie and Danny, live in Edwardsburg, Ind. (P. O. Box 305). He is a claims adjuster with an insurance company.</w:t>
      </w:r>
    </w:p>
    <w:p w14:paraId="09B531BA" w14:textId="77777777" w:rsidR="005A0E6D" w:rsidRDefault="005A0E6D" w:rsidP="00797F61">
      <w:pPr>
        <w:spacing w:after="0"/>
      </w:pPr>
    </w:p>
    <w:p w14:paraId="0741533D" w14:textId="77777777" w:rsidR="005A0E6D" w:rsidRDefault="005A0E6D" w:rsidP="00797F61">
      <w:pPr>
        <w:spacing w:after="0"/>
      </w:pPr>
      <w:r>
        <w:t>Juanita Phillips Harrison, 114 Circle Dr., Shelbina, Mo., is a 3rd grade teacher in Shelbina. She has two sons, Phillip R. Harrison 1964 and David.</w:t>
      </w:r>
    </w:p>
    <w:p w14:paraId="7022F425" w14:textId="77777777" w:rsidR="005A0E6D" w:rsidRDefault="005A0E6D" w:rsidP="00797F61">
      <w:pPr>
        <w:spacing w:after="0"/>
      </w:pPr>
    </w:p>
    <w:p w14:paraId="07FD16FF" w14:textId="77777777" w:rsidR="005A0E6D" w:rsidRDefault="005A0E6D" w:rsidP="00797F61">
      <w:pPr>
        <w:spacing w:after="0"/>
      </w:pPr>
      <w:r>
        <w:t>'63</w:t>
      </w:r>
    </w:p>
    <w:p w14:paraId="7CACBF31" w14:textId="77777777" w:rsidR="00C51606" w:rsidRDefault="00C51606" w:rsidP="00797F61">
      <w:pPr>
        <w:spacing w:after="0"/>
      </w:pPr>
    </w:p>
    <w:p w14:paraId="1367E950" w14:textId="46C48846" w:rsidR="005A0E6D" w:rsidRDefault="005A0E6D" w:rsidP="00797F61">
      <w:pPr>
        <w:spacing w:after="0"/>
      </w:pPr>
      <w:r>
        <w:lastRenderedPageBreak/>
        <w:t xml:space="preserve">William E. Wilson B.S.E. 1963 &amp; M.A. 1965, 3310 </w:t>
      </w:r>
      <w:proofErr w:type="spellStart"/>
      <w:r>
        <w:t>Eveningside</w:t>
      </w:r>
      <w:proofErr w:type="spellEnd"/>
      <w:r>
        <w:t xml:space="preserve"> Dr. #26, Topeka, Kans., is wood instructor, assistant football coach and head wrestling coach at Topeka West H.S.</w:t>
      </w:r>
    </w:p>
    <w:p w14:paraId="146E7024" w14:textId="77777777" w:rsidR="005A0E6D" w:rsidRDefault="005A0E6D" w:rsidP="00797F61">
      <w:pPr>
        <w:spacing w:after="0"/>
      </w:pPr>
    </w:p>
    <w:p w14:paraId="6BD0D2E4" w14:textId="77777777" w:rsidR="005A0E6D" w:rsidRDefault="005A0E6D" w:rsidP="00797F61">
      <w:pPr>
        <w:spacing w:after="0"/>
      </w:pPr>
      <w:r>
        <w:t>Larry V. McCarty, Rt. 1, Ottumwa, Iowa, is driver education instructor at Ottumwa H.S.</w:t>
      </w:r>
    </w:p>
    <w:p w14:paraId="45376F69" w14:textId="77777777" w:rsidR="005A0E6D" w:rsidRDefault="005A0E6D" w:rsidP="00797F61">
      <w:pPr>
        <w:spacing w:after="0"/>
      </w:pPr>
    </w:p>
    <w:p w14:paraId="7AB9EF46" w14:textId="77777777" w:rsidR="005A0E6D" w:rsidRDefault="005A0E6D" w:rsidP="00797F61">
      <w:pPr>
        <w:spacing w:after="0"/>
      </w:pPr>
      <w:r>
        <w:t>Lee Richardson, Box 367, Riverton, Ill., is instructor of auto body repair at Springfield (Ill.) Area Vocational Center.</w:t>
      </w:r>
    </w:p>
    <w:p w14:paraId="4A1D525B" w14:textId="77777777" w:rsidR="005A0E6D" w:rsidRDefault="005A0E6D" w:rsidP="00797F61">
      <w:pPr>
        <w:spacing w:after="0"/>
      </w:pPr>
    </w:p>
    <w:p w14:paraId="61ED45B2" w14:textId="77777777" w:rsidR="005A0E6D" w:rsidRDefault="005A0E6D" w:rsidP="00797F61">
      <w:pPr>
        <w:spacing w:after="0"/>
      </w:pPr>
      <w:r>
        <w:t>Katherine Ruth Purdy and husband, Dr. J. R. Purdy, live at 805 E. Randolph, Kirksville, where Dr. Purdy is on the Mathematics Faculty at NMSU. They have two married daughters, Lois and Marcella.</w:t>
      </w:r>
    </w:p>
    <w:p w14:paraId="6697B94B" w14:textId="77777777" w:rsidR="005A0E6D" w:rsidRDefault="005A0E6D" w:rsidP="00797F61">
      <w:pPr>
        <w:spacing w:after="0"/>
      </w:pPr>
    </w:p>
    <w:p w14:paraId="65AC6735" w14:textId="77777777" w:rsidR="005A0E6D" w:rsidRDefault="005A0E6D" w:rsidP="00797F61">
      <w:pPr>
        <w:spacing w:after="0"/>
      </w:pPr>
      <w:r>
        <w:t>Dorothy Faye Waddill Kittle and husband, Perry, live in Queen City, Mo., where she is a fifth grade teacher and he farms.</w:t>
      </w:r>
    </w:p>
    <w:p w14:paraId="22004ADA" w14:textId="77777777" w:rsidR="005A0E6D" w:rsidRDefault="005A0E6D" w:rsidP="00797F61">
      <w:pPr>
        <w:spacing w:after="0"/>
      </w:pPr>
    </w:p>
    <w:p w14:paraId="00444492" w14:textId="77777777" w:rsidR="005A0E6D" w:rsidRDefault="005A0E6D" w:rsidP="00797F61">
      <w:pPr>
        <w:spacing w:after="0"/>
      </w:pPr>
      <w:r>
        <w:t xml:space="preserve">Cecile </w:t>
      </w:r>
      <w:proofErr w:type="spellStart"/>
      <w:r>
        <w:t>Kreigshauser</w:t>
      </w:r>
      <w:proofErr w:type="spellEnd"/>
      <w:r>
        <w:t xml:space="preserve"> and husband, Joe, live at North 5th in Edina, Mo., where she is a third grade teacher and he is a clerk. They have two daughters, Mrs. JoAnn Miller 1965 and Mrs. Jane Kurth 1969.</w:t>
      </w:r>
    </w:p>
    <w:p w14:paraId="5607516E" w14:textId="77777777" w:rsidR="005A0E6D" w:rsidRDefault="005A0E6D" w:rsidP="00797F61">
      <w:pPr>
        <w:spacing w:after="0"/>
      </w:pPr>
    </w:p>
    <w:p w14:paraId="71CBD23C" w14:textId="77777777" w:rsidR="005A0E6D" w:rsidRDefault="005A0E6D" w:rsidP="00797F61">
      <w:pPr>
        <w:spacing w:after="0"/>
      </w:pPr>
      <w:r>
        <w:t>Laura Sinclair, 160 West End Ave., N. Y., N. Y., is a CPA and is senior systems analyst at Chase Manhattan Bank, N. Y.</w:t>
      </w:r>
    </w:p>
    <w:p w14:paraId="334D37E4" w14:textId="77777777" w:rsidR="005A0E6D" w:rsidRDefault="005A0E6D" w:rsidP="00797F61">
      <w:pPr>
        <w:spacing w:after="0"/>
      </w:pPr>
    </w:p>
    <w:p w14:paraId="3465F57A" w14:textId="77777777" w:rsidR="005A0E6D" w:rsidRDefault="005A0E6D" w:rsidP="00797F61">
      <w:pPr>
        <w:spacing w:after="0"/>
      </w:pPr>
      <w:r>
        <w:t>Willis E. Greenstreet, 1722 Beacon, Apt #104, Cincinnati, Ohio, is Deputy Director of Administration, National Environmental Research Center, U. S. Environmental Protection Agency.</w:t>
      </w:r>
    </w:p>
    <w:p w14:paraId="46872662" w14:textId="77777777" w:rsidR="005A0E6D" w:rsidRDefault="005A0E6D" w:rsidP="00797F61">
      <w:pPr>
        <w:spacing w:after="0"/>
      </w:pPr>
    </w:p>
    <w:p w14:paraId="49D84801" w14:textId="77777777" w:rsidR="005A0E6D" w:rsidRDefault="005A0E6D" w:rsidP="00797F61">
      <w:pPr>
        <w:spacing w:after="0"/>
      </w:pPr>
      <w:r>
        <w:t>E. Gene Schneider and wife, Ginny Colton Schneider, live at 515 N. Elson, Kirksville, where he is Chief Engineer at NMSU. They have three children, Juliana, 8; Tracy Lynn, 5; and Robert Lee, born February 15, 1972.</w:t>
      </w:r>
    </w:p>
    <w:p w14:paraId="094F365E" w14:textId="77777777" w:rsidR="005A0E6D" w:rsidRDefault="005A0E6D" w:rsidP="00797F61">
      <w:pPr>
        <w:spacing w:after="0"/>
      </w:pPr>
    </w:p>
    <w:p w14:paraId="3EE56C1F" w14:textId="77777777" w:rsidR="005A0E6D" w:rsidRDefault="005A0E6D" w:rsidP="00797F61">
      <w:pPr>
        <w:spacing w:after="0"/>
      </w:pPr>
      <w:r>
        <w:t>Carol L. Hartman Williams and husband, Charles, live at 2504 Plank Rd., Keokuk,</w:t>
      </w:r>
    </w:p>
    <w:p w14:paraId="0271AF0B" w14:textId="77777777" w:rsidR="005A0E6D" w:rsidRDefault="005A0E6D" w:rsidP="00797F61">
      <w:pPr>
        <w:spacing w:after="0"/>
      </w:pPr>
    </w:p>
    <w:p w14:paraId="5E54DAF0" w14:textId="77777777" w:rsidR="005A0E6D" w:rsidRDefault="005A0E6D" w:rsidP="00797F61">
      <w:pPr>
        <w:spacing w:after="0"/>
      </w:pPr>
      <w:r>
        <w:t>14</w:t>
      </w:r>
    </w:p>
    <w:p w14:paraId="335CA596" w14:textId="77777777" w:rsidR="00C51606" w:rsidRDefault="00C51606" w:rsidP="00797F61">
      <w:pPr>
        <w:spacing w:after="0"/>
      </w:pPr>
    </w:p>
    <w:p w14:paraId="0AD5D578" w14:textId="0AA0680E" w:rsidR="00C51606" w:rsidRDefault="00C51606" w:rsidP="00797F61">
      <w:pPr>
        <w:spacing w:after="0"/>
      </w:pPr>
      <w:r>
        <w:t>(page 31)</w:t>
      </w:r>
    </w:p>
    <w:p w14:paraId="78600DE4" w14:textId="04494B2E" w:rsidR="005A0E6D" w:rsidRDefault="005A0E6D" w:rsidP="00797F61">
      <w:pPr>
        <w:spacing w:after="0"/>
      </w:pPr>
      <w:r>
        <w:t xml:space="preserve"> </w:t>
      </w:r>
    </w:p>
    <w:p w14:paraId="1801D978" w14:textId="77777777" w:rsidR="005A0E6D" w:rsidRDefault="005A0E6D" w:rsidP="00797F61">
      <w:pPr>
        <w:spacing w:after="0"/>
      </w:pPr>
      <w:r>
        <w:t>Iowa. She is part-time teacher in Hamilton (Ill.) schools and also gives private piano lessons. Charles is an interviewer for Iowa State Employment Service.</w:t>
      </w:r>
    </w:p>
    <w:p w14:paraId="1A008AF7" w14:textId="77777777" w:rsidR="005A0E6D" w:rsidRDefault="005A0E6D" w:rsidP="00797F61">
      <w:pPr>
        <w:spacing w:after="0"/>
      </w:pPr>
    </w:p>
    <w:p w14:paraId="21DFEC51" w14:textId="77777777" w:rsidR="005A0E6D" w:rsidRDefault="005A0E6D" w:rsidP="00797F61">
      <w:pPr>
        <w:spacing w:after="0"/>
      </w:pPr>
      <w:r>
        <w:t>James Dean Thompson, wife, Connee, and children, Travis John and Traci Lynn, live at 831 5th St. S.E., Mason City, Iowa. He is a certified public accountant and Connee is a surgical assistant - R. N.</w:t>
      </w:r>
    </w:p>
    <w:p w14:paraId="267996F3" w14:textId="77777777" w:rsidR="005A0E6D" w:rsidRDefault="005A0E6D" w:rsidP="00797F61">
      <w:pPr>
        <w:spacing w:after="0"/>
      </w:pPr>
    </w:p>
    <w:p w14:paraId="21A0B29C" w14:textId="77777777" w:rsidR="005A0E6D" w:rsidRDefault="005A0E6D" w:rsidP="00797F61">
      <w:pPr>
        <w:spacing w:after="0"/>
      </w:pPr>
      <w:r>
        <w:t>Herman R. Ricker, wife, Jeanette, and son, Jon, live at 521 Garfield St., Moberly, Mo. He is employed in a railroad office.</w:t>
      </w:r>
    </w:p>
    <w:p w14:paraId="2CF0C558" w14:textId="77777777" w:rsidR="005A0E6D" w:rsidRDefault="005A0E6D" w:rsidP="00797F61">
      <w:pPr>
        <w:spacing w:after="0"/>
      </w:pPr>
    </w:p>
    <w:p w14:paraId="2BCF7D10" w14:textId="77777777" w:rsidR="005A0E6D" w:rsidRDefault="005A0E6D" w:rsidP="00797F61">
      <w:pPr>
        <w:spacing w:after="0"/>
      </w:pPr>
      <w:r>
        <w:t>Clewis A. Walden Jr. B.S.E. 1963 &amp; MX 1966, wife, Bonnie, and children, Shelley Ann and John David, live at 513 N. 5th, Keokuk, Iowa. He is a high school English instructor.</w:t>
      </w:r>
    </w:p>
    <w:p w14:paraId="51FD9C36" w14:textId="77777777" w:rsidR="005A0E6D" w:rsidRDefault="005A0E6D" w:rsidP="00797F61">
      <w:pPr>
        <w:spacing w:after="0"/>
      </w:pPr>
    </w:p>
    <w:p w14:paraId="095EB5D0" w14:textId="77777777" w:rsidR="005A0E6D" w:rsidRDefault="005A0E6D" w:rsidP="00797F61">
      <w:pPr>
        <w:spacing w:after="0"/>
      </w:pPr>
      <w:r>
        <w:t>Merrit D. Parsons, wife, Dorothy, and children, Connie, Lori and Sean, live at 2707 Olympia Drive, Bettendorf, Iowa. He is an assistant superintendent.</w:t>
      </w:r>
    </w:p>
    <w:p w14:paraId="11719926" w14:textId="77777777" w:rsidR="005A0E6D" w:rsidRDefault="005A0E6D" w:rsidP="00797F61">
      <w:pPr>
        <w:spacing w:after="0"/>
      </w:pPr>
    </w:p>
    <w:p w14:paraId="4E0CFD34" w14:textId="77777777" w:rsidR="005A0E6D" w:rsidRDefault="005A0E6D" w:rsidP="00797F61">
      <w:pPr>
        <w:spacing w:after="0"/>
      </w:pPr>
      <w:r>
        <w:t>Roger O. Weiss, 10 N. Broadway, Apt 5K, White Plains, N. Y., is an underwriter.</w:t>
      </w:r>
    </w:p>
    <w:p w14:paraId="635A88C8" w14:textId="77777777" w:rsidR="005A0E6D" w:rsidRDefault="005A0E6D" w:rsidP="00797F61">
      <w:pPr>
        <w:spacing w:after="0"/>
      </w:pPr>
    </w:p>
    <w:p w14:paraId="233E5925" w14:textId="77777777" w:rsidR="005A0E6D" w:rsidRDefault="005A0E6D" w:rsidP="00797F61">
      <w:pPr>
        <w:spacing w:after="0"/>
      </w:pPr>
      <w:r>
        <w:t>Irene Archer and husband, Clarence, live at 907 Vine, Chillicothe, Mo. She is an elementary teacher. They have two married daughters, Karen Foster and Donna Brunelle.</w:t>
      </w:r>
    </w:p>
    <w:p w14:paraId="29EE96EA" w14:textId="77777777" w:rsidR="005A0E6D" w:rsidRDefault="005A0E6D" w:rsidP="00797F61">
      <w:pPr>
        <w:spacing w:after="0"/>
      </w:pPr>
    </w:p>
    <w:p w14:paraId="41206ADF" w14:textId="77777777" w:rsidR="005A0E6D" w:rsidRDefault="005A0E6D" w:rsidP="00797F61">
      <w:pPr>
        <w:spacing w:after="0"/>
      </w:pPr>
      <w:r>
        <w:t>Lawrence P. Corbin and wife, Lillie, are the parents of a daughter, Lenna Leigh, born June 5, 1972. They also have two sons, Lonny and Lanny. The family lives in Galt, Mo., where Mr. Corbin teaches science at Grundy Co. R-5 H.S.</w:t>
      </w:r>
    </w:p>
    <w:p w14:paraId="13B0BB04" w14:textId="77777777" w:rsidR="005A0E6D" w:rsidRDefault="005A0E6D" w:rsidP="00797F61">
      <w:pPr>
        <w:spacing w:after="0"/>
      </w:pPr>
    </w:p>
    <w:p w14:paraId="7E033F4C" w14:textId="77777777" w:rsidR="005A0E6D" w:rsidRDefault="005A0E6D" w:rsidP="00797F61">
      <w:pPr>
        <w:spacing w:after="0"/>
      </w:pPr>
      <w:r>
        <w:t>Sandra Ables Title, husband, Charles, and sons, Chris and Jon, live at 920 La Bonne Parkway, Manchester, Mo. He is a partner in the firm Title &amp; Unger (audiovisual materials, films, records, advertising, etc.)</w:t>
      </w:r>
    </w:p>
    <w:p w14:paraId="5DA04550" w14:textId="77777777" w:rsidR="005A0E6D" w:rsidRDefault="005A0E6D" w:rsidP="00797F61">
      <w:pPr>
        <w:spacing w:after="0"/>
      </w:pPr>
    </w:p>
    <w:p w14:paraId="688FEDE5" w14:textId="77777777" w:rsidR="005A0E6D" w:rsidRDefault="005A0E6D" w:rsidP="00797F61">
      <w:pPr>
        <w:spacing w:after="0"/>
      </w:pPr>
      <w:r>
        <w:t>Alice Rhodes Thie and husband, Henry, are living in Mediapolis, Iowa, where she is a business teacher at the high school. Mr. Thie farms.</w:t>
      </w:r>
    </w:p>
    <w:p w14:paraId="74A6503E" w14:textId="77777777" w:rsidR="005A0E6D" w:rsidRDefault="005A0E6D" w:rsidP="00797F61">
      <w:pPr>
        <w:spacing w:after="0"/>
      </w:pPr>
    </w:p>
    <w:p w14:paraId="2B614380" w14:textId="77777777" w:rsidR="005A0E6D" w:rsidRDefault="005A0E6D" w:rsidP="00797F61">
      <w:pPr>
        <w:spacing w:after="0"/>
      </w:pPr>
      <w:r>
        <w:t>Dan J. Morawitz and Barbara Ann Stewart were married June 17, 1972, in St. Stephens United Church of Christ in St Louis. He is a CPA and is manager of Touche and Ross Co. in St. Louis. Barbara, a graduate of M.U., is teaching at Valley Winds School, Riverview Gardens Dist.</w:t>
      </w:r>
    </w:p>
    <w:p w14:paraId="4D674B68" w14:textId="77777777" w:rsidR="005A0E6D" w:rsidRDefault="005A0E6D" w:rsidP="00797F61">
      <w:pPr>
        <w:spacing w:after="0"/>
      </w:pPr>
    </w:p>
    <w:p w14:paraId="0EC4C0AE" w14:textId="0A2FABDF" w:rsidR="005A0E6D" w:rsidRDefault="005A0E6D" w:rsidP="00797F61">
      <w:pPr>
        <w:spacing w:after="0"/>
      </w:pPr>
      <w:r>
        <w:t>Bernadine Weber Munson, husband, Loren, and children, Scott and Traci Lynn, live at 523 Ames St, Libertyville, Ill. Mr. Munson is a chemist</w:t>
      </w:r>
      <w:r w:rsidR="00C51606">
        <w:t>.</w:t>
      </w:r>
    </w:p>
    <w:p w14:paraId="2D209C44" w14:textId="77777777" w:rsidR="005A0E6D" w:rsidRDefault="005A0E6D" w:rsidP="00797F61">
      <w:pPr>
        <w:spacing w:after="0"/>
      </w:pPr>
    </w:p>
    <w:p w14:paraId="5717BA5D" w14:textId="77777777" w:rsidR="005A0E6D" w:rsidRDefault="005A0E6D" w:rsidP="00797F61">
      <w:pPr>
        <w:spacing w:after="0"/>
      </w:pPr>
      <w:r>
        <w:t>Judith Simpson Ellis, husband, Richard, and three children, live at 2208 Cedar Lane, Kirksville. She has been employed as teacher for the 1972-73 school year at the Adair County Center for Exceptional Children. Mrs. Ellis has taught four years in Kirksville Public Schools, was a substitute teacher three years and has worked at the State Diagnostic Clinic. Mr. Ellis is with Simpson Printing Co. in Kirksville.</w:t>
      </w:r>
    </w:p>
    <w:p w14:paraId="44555D93" w14:textId="77777777" w:rsidR="005A0E6D" w:rsidRDefault="005A0E6D" w:rsidP="00797F61">
      <w:pPr>
        <w:spacing w:after="0"/>
      </w:pPr>
    </w:p>
    <w:p w14:paraId="19F39770" w14:textId="77777777" w:rsidR="005A0E6D" w:rsidRDefault="005A0E6D" w:rsidP="00797F61">
      <w:pPr>
        <w:spacing w:after="0"/>
      </w:pPr>
      <w:r>
        <w:t>Geraldine Weber Baldwin and husband, Gary, live at 4596 Cheyenne Ave., Davenport, Iowa. She is teaching her eighth year at Jefferson Elementary School in Davenport and Gary is a body and fender man.</w:t>
      </w:r>
    </w:p>
    <w:p w14:paraId="31055EA8" w14:textId="77777777" w:rsidR="005A0E6D" w:rsidRDefault="005A0E6D" w:rsidP="00797F61">
      <w:pPr>
        <w:spacing w:after="0"/>
      </w:pPr>
    </w:p>
    <w:p w14:paraId="360D2AFF" w14:textId="77777777" w:rsidR="005A0E6D" w:rsidRDefault="005A0E6D" w:rsidP="00797F61">
      <w:pPr>
        <w:spacing w:after="0"/>
      </w:pPr>
      <w:r>
        <w:t>Wilbur L. Leedom and wife, Neva, live at 1821 Jackson Ave., Escalon, Calif. He is office manager in a Ford Agency and she is a LPN. Their children are Harry, Larry, Garry and Jane.</w:t>
      </w:r>
    </w:p>
    <w:p w14:paraId="32375BEB" w14:textId="77777777" w:rsidR="005A0E6D" w:rsidRDefault="005A0E6D" w:rsidP="00797F61">
      <w:pPr>
        <w:spacing w:after="0"/>
      </w:pPr>
    </w:p>
    <w:p w14:paraId="4CD67EE3" w14:textId="73C2B080" w:rsidR="005A0E6D" w:rsidRDefault="005A0E6D" w:rsidP="00797F61">
      <w:pPr>
        <w:spacing w:after="0"/>
      </w:pPr>
      <w:r>
        <w:t>Marlin L. Gustin, wife, Marcia, and children, Mel</w:t>
      </w:r>
      <w:r w:rsidR="0016668A">
        <w:t xml:space="preserve">issa, Marilee and Mark, live in </w:t>
      </w:r>
      <w:r>
        <w:t>Royal, Iowa (Box 46). He is an elementary principal and Marcia, teaches 2nd grade.</w:t>
      </w:r>
    </w:p>
    <w:p w14:paraId="5BCEA188" w14:textId="77777777" w:rsidR="005A0E6D" w:rsidRDefault="005A0E6D" w:rsidP="00797F61">
      <w:pPr>
        <w:spacing w:after="0"/>
      </w:pPr>
    </w:p>
    <w:p w14:paraId="2117BACC" w14:textId="77777777" w:rsidR="005A0E6D" w:rsidRDefault="005A0E6D" w:rsidP="00797F61">
      <w:pPr>
        <w:spacing w:after="0"/>
      </w:pPr>
      <w:r>
        <w:t>Evelyn Gwaltney of 1002 Pitman Ave., Wentzville, Mo., teaches 3rd grade there.</w:t>
      </w:r>
    </w:p>
    <w:p w14:paraId="2665D62A" w14:textId="77777777" w:rsidR="005A0E6D" w:rsidRDefault="005A0E6D" w:rsidP="00797F61">
      <w:pPr>
        <w:spacing w:after="0"/>
      </w:pPr>
      <w:r>
        <w:lastRenderedPageBreak/>
        <w:t>Roberta Switzer Hagan B.S.E. 1963 &amp; M.A. 1966, husband, Larry R. Hagan 1968, and daughter, Shelley Dawn, live at Rt. 1, Platte City, Mo. He is a coach, athletic director and math and P. E. Instructor.</w:t>
      </w:r>
    </w:p>
    <w:p w14:paraId="2BD5C99F" w14:textId="77777777" w:rsidR="005A0E6D" w:rsidRDefault="005A0E6D" w:rsidP="00797F61">
      <w:pPr>
        <w:spacing w:after="0"/>
      </w:pPr>
    </w:p>
    <w:p w14:paraId="43A4B3BA" w14:textId="77777777" w:rsidR="005A0E6D" w:rsidRDefault="005A0E6D" w:rsidP="00797F61">
      <w:pPr>
        <w:spacing w:after="0"/>
      </w:pPr>
      <w:r>
        <w:t>Helen Fong Ku A.B. 1963 &amp; M.A. 1964 received the Ph.D. from St. John’s U. in N. Y. in June of 1971. Dr. Ku is associate professor of history at Quincy College. She and her husband, Joseph Ku A.B. 1963 &amp; MA. 1964, of the NMSU History Faculty, have a six year old daughter, Michelle, and live at 55 Leisure Dr., Kirksville.</w:t>
      </w:r>
    </w:p>
    <w:p w14:paraId="208FADAE" w14:textId="77777777" w:rsidR="005A0E6D" w:rsidRDefault="005A0E6D" w:rsidP="00797F61">
      <w:pPr>
        <w:spacing w:after="0"/>
      </w:pPr>
    </w:p>
    <w:p w14:paraId="4306AE26" w14:textId="77777777" w:rsidR="005A0E6D" w:rsidRDefault="005A0E6D" w:rsidP="00797F61">
      <w:pPr>
        <w:spacing w:after="0"/>
      </w:pPr>
      <w:r>
        <w:t xml:space="preserve">Bryan L. Waterman B.S.E. 1963 &amp; M.A. 1964, wife, Margaret Mayes Waterman 1962, and children, Tamera, Charles and Frederick, live at 6994 </w:t>
      </w:r>
      <w:proofErr w:type="spellStart"/>
      <w:r>
        <w:t>Elati</w:t>
      </w:r>
      <w:proofErr w:type="spellEnd"/>
      <w:r>
        <w:t xml:space="preserve"> Way, Denver, Colo. Bryan teaches P. E. at Smiley Jr. H.S. in Denver.</w:t>
      </w:r>
    </w:p>
    <w:p w14:paraId="7253BBA6" w14:textId="77777777" w:rsidR="005A0E6D" w:rsidRDefault="005A0E6D" w:rsidP="00797F61">
      <w:pPr>
        <w:spacing w:after="0"/>
      </w:pPr>
    </w:p>
    <w:p w14:paraId="1152B2F6" w14:textId="77777777" w:rsidR="005A0E6D" w:rsidRDefault="005A0E6D" w:rsidP="00797F61">
      <w:pPr>
        <w:spacing w:after="0"/>
      </w:pPr>
      <w:r>
        <w:t>Dr. Robert Gail Woods and wife, Margie Woods, live at 407 Franklin Ave., Moberly, Mo., where he is Pastor, North Park Baptist Church. Dr. Woods received the Doctor of Theology degree from Southern Baptist Theological Seminary, Louisville, Ky. in 1971.</w:t>
      </w:r>
    </w:p>
    <w:p w14:paraId="2CA85153" w14:textId="77777777" w:rsidR="005A0E6D" w:rsidRDefault="005A0E6D" w:rsidP="00797F61">
      <w:pPr>
        <w:spacing w:after="0"/>
      </w:pPr>
    </w:p>
    <w:p w14:paraId="50449B58" w14:textId="77777777" w:rsidR="005A0E6D" w:rsidRDefault="005A0E6D" w:rsidP="00797F61">
      <w:pPr>
        <w:spacing w:after="0"/>
      </w:pPr>
      <w:r>
        <w:t>Michael G. Mitchell B.S.E. 1963 &amp; MA. 1965, wife, Mary Margaret, and children, Jacqueline, Jeffery and Shawn, live at 506 Franklin, Fayette, Iowa, where he is superintendent of schools.</w:t>
      </w:r>
    </w:p>
    <w:p w14:paraId="73084FAA" w14:textId="77777777" w:rsidR="005A0E6D" w:rsidRDefault="005A0E6D" w:rsidP="00797F61">
      <w:pPr>
        <w:spacing w:after="0"/>
      </w:pPr>
    </w:p>
    <w:p w14:paraId="20E51EA7" w14:textId="77777777" w:rsidR="005A0E6D" w:rsidRDefault="005A0E6D" w:rsidP="00797F61">
      <w:pPr>
        <w:spacing w:after="0"/>
      </w:pPr>
      <w:r>
        <w:t>Paul W. Miller, P. O. Box 7, Preston, Iowa, is an English and German teacher.</w:t>
      </w:r>
    </w:p>
    <w:p w14:paraId="10D5A3BE" w14:textId="77777777" w:rsidR="005A0E6D" w:rsidRDefault="005A0E6D" w:rsidP="00797F61">
      <w:pPr>
        <w:spacing w:after="0"/>
      </w:pPr>
    </w:p>
    <w:p w14:paraId="6EF776E7" w14:textId="77777777" w:rsidR="005A0E6D" w:rsidRDefault="005A0E6D" w:rsidP="00797F61">
      <w:pPr>
        <w:spacing w:after="0"/>
      </w:pPr>
      <w:r>
        <w:t>Sondra A. Cool Biddle, husband, Darol, and sons, Clifford and Sean, live in Pueblo, Colo. (Box 1679). Mr. Biddle is Deputy State Public Defender.</w:t>
      </w:r>
    </w:p>
    <w:p w14:paraId="269975AE" w14:textId="77777777" w:rsidR="005A0E6D" w:rsidRDefault="005A0E6D" w:rsidP="00797F61">
      <w:pPr>
        <w:spacing w:after="0"/>
      </w:pPr>
    </w:p>
    <w:p w14:paraId="68444E21" w14:textId="77777777" w:rsidR="005A0E6D" w:rsidRDefault="005A0E6D" w:rsidP="00797F61">
      <w:pPr>
        <w:spacing w:after="0"/>
      </w:pPr>
      <w:r>
        <w:t>Marvin W. Greiwe and wife, Rose Marie, live at 4150 Liguori Lane, Bridgeton, Mo. He is computer room supervisor, Continental Telephone Service Corporation.</w:t>
      </w:r>
    </w:p>
    <w:p w14:paraId="1F76317D" w14:textId="77777777" w:rsidR="005A0E6D" w:rsidRDefault="005A0E6D" w:rsidP="00797F61">
      <w:pPr>
        <w:spacing w:after="0"/>
      </w:pPr>
    </w:p>
    <w:p w14:paraId="145558A9" w14:textId="77777777" w:rsidR="005A0E6D" w:rsidRDefault="005A0E6D" w:rsidP="00797F61">
      <w:pPr>
        <w:spacing w:after="0"/>
      </w:pPr>
      <w:r>
        <w:t>Dorothy Boltz Miller and husband, Porter, live in Knox City, Mo., where she is 6th grade teacher and he farms. They have one daughter, Ann Miller Martin.</w:t>
      </w:r>
    </w:p>
    <w:p w14:paraId="2937137A" w14:textId="77777777" w:rsidR="005A0E6D" w:rsidRDefault="005A0E6D" w:rsidP="00797F61">
      <w:pPr>
        <w:spacing w:after="0"/>
      </w:pPr>
    </w:p>
    <w:p w14:paraId="40F2FF1F" w14:textId="77777777" w:rsidR="005A0E6D" w:rsidRDefault="005A0E6D" w:rsidP="00797F61">
      <w:pPr>
        <w:spacing w:after="0"/>
      </w:pPr>
      <w:r>
        <w:t>James R. Farr B.S.E. 1963 &amp; M.A. 1964 and wife, Sue, are living at 2805 Bock St, Burlington, Iowa, where he is a special education teacher at the high school. They have a daughter, Stacy Lee.</w:t>
      </w:r>
    </w:p>
    <w:p w14:paraId="45320CE5" w14:textId="77777777" w:rsidR="005A0E6D" w:rsidRDefault="005A0E6D" w:rsidP="00797F61">
      <w:pPr>
        <w:spacing w:after="0"/>
      </w:pPr>
    </w:p>
    <w:p w14:paraId="2C2595B8" w14:textId="77777777" w:rsidR="005A0E6D" w:rsidRDefault="005A0E6D" w:rsidP="00797F61">
      <w:pPr>
        <w:spacing w:after="0"/>
      </w:pPr>
      <w:r>
        <w:t xml:space="preserve">June </w:t>
      </w:r>
      <w:proofErr w:type="spellStart"/>
      <w:r>
        <w:t>Arizumi</w:t>
      </w:r>
      <w:proofErr w:type="spellEnd"/>
      <w:r>
        <w:t xml:space="preserve"> Hall, husband, Robert, and daughter, Janice, live at Rt. 5, 801 Cedar Lake Rd. S.W., Decatur, Ala. She is a first grade teacher at Lakeview Elementary School and he is debit agent, Independent Life &amp; Accident Insurance Co.</w:t>
      </w:r>
    </w:p>
    <w:p w14:paraId="38ED763B" w14:textId="77777777" w:rsidR="005A0E6D" w:rsidRDefault="005A0E6D" w:rsidP="00797F61">
      <w:pPr>
        <w:spacing w:after="0"/>
      </w:pPr>
    </w:p>
    <w:p w14:paraId="08DD8CBB" w14:textId="77777777" w:rsidR="005A0E6D" w:rsidRDefault="005A0E6D" w:rsidP="00797F61">
      <w:pPr>
        <w:spacing w:after="0"/>
      </w:pPr>
      <w:r>
        <w:t>Robert L. Wiseman, wife, Billie Ann, and children, Jonna and Eric, live at 108 Powell St, Jacksonville, Mo. He is a teacher at Missouri Training School for Men and part- time extension instructor. Billie is a store clerk.</w:t>
      </w:r>
    </w:p>
    <w:p w14:paraId="366C8680" w14:textId="77777777" w:rsidR="005A0E6D" w:rsidRDefault="005A0E6D" w:rsidP="00797F61">
      <w:pPr>
        <w:spacing w:after="0"/>
      </w:pPr>
    </w:p>
    <w:p w14:paraId="7C70A88D" w14:textId="4FF391D0" w:rsidR="005A0E6D" w:rsidRPr="003B5E56" w:rsidRDefault="005A0E6D" w:rsidP="00797F61">
      <w:pPr>
        <w:spacing w:after="0"/>
      </w:pPr>
      <w:r w:rsidRPr="003B5E56">
        <w:t>'64</w:t>
      </w:r>
    </w:p>
    <w:p w14:paraId="4E2DC9EE" w14:textId="77777777" w:rsidR="0016668A" w:rsidRDefault="0016668A" w:rsidP="00797F61">
      <w:pPr>
        <w:spacing w:after="0"/>
      </w:pPr>
    </w:p>
    <w:p w14:paraId="08FF1114" w14:textId="77777777" w:rsidR="005A0E6D" w:rsidRDefault="005A0E6D" w:rsidP="00797F61">
      <w:pPr>
        <w:spacing w:after="0"/>
      </w:pPr>
      <w:r>
        <w:lastRenderedPageBreak/>
        <w:t>Mildred L. Keim, 1204 S. Osteopathy, Kirksville, is special education teacher at Kirksville Diagnostic Clinic. She has a son, Mitchel David.</w:t>
      </w:r>
    </w:p>
    <w:p w14:paraId="3C3ED673" w14:textId="77777777" w:rsidR="005A0E6D" w:rsidRDefault="005A0E6D" w:rsidP="00797F61">
      <w:pPr>
        <w:spacing w:after="0"/>
      </w:pPr>
    </w:p>
    <w:p w14:paraId="4908349C" w14:textId="7AF18F47" w:rsidR="005A0E6D" w:rsidRDefault="005A0E6D" w:rsidP="00797F61">
      <w:pPr>
        <w:spacing w:after="0"/>
      </w:pPr>
      <w:r>
        <w:t>Keith D. Humphrey, wife, Marilyn, and children, David and Nic</w:t>
      </w:r>
      <w:r w:rsidR="0016668A">
        <w:t xml:space="preserve">ole, live at 3276 </w:t>
      </w:r>
      <w:proofErr w:type="spellStart"/>
      <w:r w:rsidR="0016668A">
        <w:t>Northhampton</w:t>
      </w:r>
      <w:proofErr w:type="spellEnd"/>
      <w:r w:rsidR="0016668A">
        <w:t xml:space="preserve">, </w:t>
      </w:r>
      <w:proofErr w:type="spellStart"/>
      <w:r>
        <w:t>Pleasonton</w:t>
      </w:r>
      <w:proofErr w:type="spellEnd"/>
      <w:r>
        <w:t xml:space="preserve"> Calif. He served</w:t>
      </w:r>
      <w:r w:rsidR="000813DE">
        <w:t xml:space="preserve"> </w:t>
      </w:r>
      <w:r>
        <w:t>four years with the Naval Air Force as a pilot with the rank of Lieutenant and is now Ground Controller with FAA. Marilyn is an R.N.</w:t>
      </w:r>
    </w:p>
    <w:p w14:paraId="5AD7312B" w14:textId="77777777" w:rsidR="005A0E6D" w:rsidRDefault="005A0E6D" w:rsidP="00797F61">
      <w:pPr>
        <w:spacing w:after="0"/>
      </w:pPr>
    </w:p>
    <w:p w14:paraId="0C861910" w14:textId="77777777" w:rsidR="005A0E6D" w:rsidRDefault="005A0E6D" w:rsidP="00797F61">
      <w:pPr>
        <w:spacing w:after="0"/>
      </w:pPr>
      <w:r>
        <w:t>Beverly B. Lee, husband, Bae Young Lee 1965 and daughter, Debby, live at Edgar Star Rt, Hartville Rd., Rolla, Mo. Both are teachers.</w:t>
      </w:r>
    </w:p>
    <w:p w14:paraId="0F7C3782" w14:textId="77777777" w:rsidR="005A0E6D" w:rsidRDefault="005A0E6D" w:rsidP="00797F61">
      <w:pPr>
        <w:spacing w:after="0"/>
      </w:pPr>
    </w:p>
    <w:p w14:paraId="2B6A2EA6" w14:textId="2A36B4AD" w:rsidR="005A0E6D" w:rsidRDefault="0016668A" w:rsidP="00797F61">
      <w:pPr>
        <w:spacing w:after="0"/>
      </w:pPr>
      <w:r>
        <w:t>Margaret Cahall</w:t>
      </w:r>
      <w:r w:rsidR="005A0E6D">
        <w:t xml:space="preserve"> Grim, husband, David, and daughter, Robyn Heather, live at 12 Little Gore Cross, St. Peters, Mo. David is senior product planner-Shippers Carbine, ACA Industries.</w:t>
      </w:r>
    </w:p>
    <w:p w14:paraId="238C6787" w14:textId="77777777" w:rsidR="005A0E6D" w:rsidRDefault="005A0E6D" w:rsidP="00797F61">
      <w:pPr>
        <w:spacing w:after="0"/>
      </w:pPr>
    </w:p>
    <w:p w14:paraId="5C6C7BFC" w14:textId="77777777" w:rsidR="005A0E6D" w:rsidRDefault="005A0E6D" w:rsidP="00797F61">
      <w:pPr>
        <w:spacing w:after="0"/>
      </w:pPr>
      <w:r>
        <w:t xml:space="preserve">Marion T. Klocke B.S.E. 1964 &amp; MA. 1965, wife, Dorothy, and daughter, </w:t>
      </w:r>
      <w:proofErr w:type="spellStart"/>
      <w:r>
        <w:t>DeeNita</w:t>
      </w:r>
      <w:proofErr w:type="spellEnd"/>
      <w:r>
        <w:t xml:space="preserve"> Joan, live at 826 S. Clark, Moberly, Mo. He teaches industrial arts at Moberly Jr. H.S. and Mrs. Klocke is a clerk-stenographer at Randolph County Welfare office.</w:t>
      </w:r>
    </w:p>
    <w:p w14:paraId="48DD5980" w14:textId="77777777" w:rsidR="005A0E6D" w:rsidRDefault="005A0E6D" w:rsidP="00797F61">
      <w:pPr>
        <w:spacing w:after="0"/>
      </w:pPr>
    </w:p>
    <w:p w14:paraId="6EBF4D01" w14:textId="3A9626D0" w:rsidR="005A0E6D" w:rsidRDefault="003B5E56" w:rsidP="00797F61">
      <w:pPr>
        <w:spacing w:after="0"/>
      </w:pPr>
      <w:r>
        <w:t>Melva C. Knowles, husband, Daro</w:t>
      </w:r>
      <w:r w:rsidR="005A0E6D">
        <w:t>ld, and daughters, Holly Marie and Lori Ann, live at 1004 Rainbow Lane, Blue Springs, Mo. Darold is a major league baseball pitcher.</w:t>
      </w:r>
    </w:p>
    <w:p w14:paraId="3BFA0079" w14:textId="77777777" w:rsidR="005A0E6D" w:rsidRDefault="005A0E6D" w:rsidP="00797F61">
      <w:pPr>
        <w:spacing w:after="0"/>
      </w:pPr>
    </w:p>
    <w:p w14:paraId="00F0E506" w14:textId="77777777" w:rsidR="005A0E6D" w:rsidRDefault="005A0E6D" w:rsidP="00797F61">
      <w:pPr>
        <w:spacing w:after="0"/>
      </w:pPr>
      <w:r>
        <w:t>George R. Gieselman and wife, Judy, live at 2001 Iris Dr., Columbia, Mo., where he is group insurance representative and she is a secretary.</w:t>
      </w:r>
    </w:p>
    <w:p w14:paraId="348EBA19" w14:textId="77777777" w:rsidR="005A0E6D" w:rsidRDefault="005A0E6D" w:rsidP="00797F61">
      <w:pPr>
        <w:spacing w:after="0"/>
      </w:pPr>
    </w:p>
    <w:p w14:paraId="62861D49" w14:textId="77777777" w:rsidR="005A0E6D" w:rsidRDefault="005A0E6D" w:rsidP="00797F61">
      <w:pPr>
        <w:spacing w:after="0"/>
      </w:pPr>
      <w:r>
        <w:t>Peggy Lou Giltner and husband, John, live at 3593 N. Forestdale Ave., Woodbridge, Va. He is a computer specialist. Their children are John Jr., Joseph and Jennifer.</w:t>
      </w:r>
    </w:p>
    <w:p w14:paraId="4E1E5472" w14:textId="77777777" w:rsidR="005A0E6D" w:rsidRDefault="005A0E6D" w:rsidP="00797F61">
      <w:pPr>
        <w:spacing w:after="0"/>
      </w:pPr>
    </w:p>
    <w:p w14:paraId="7C9A702D" w14:textId="77777777" w:rsidR="005A0E6D" w:rsidRDefault="005A0E6D" w:rsidP="00797F61">
      <w:pPr>
        <w:spacing w:after="0"/>
      </w:pPr>
      <w:r>
        <w:t xml:space="preserve">Yolanda </w:t>
      </w:r>
      <w:proofErr w:type="spellStart"/>
      <w:r>
        <w:t>Vandecnocke</w:t>
      </w:r>
      <w:proofErr w:type="spellEnd"/>
      <w:r>
        <w:t>, R. R. 1, Fayette, Mo., is a secondary teacher of French and English in New Bloomfield, Mo.</w:t>
      </w:r>
    </w:p>
    <w:p w14:paraId="4BCE7B96" w14:textId="77777777" w:rsidR="005A0E6D" w:rsidRDefault="005A0E6D" w:rsidP="00797F61">
      <w:pPr>
        <w:spacing w:after="0"/>
      </w:pPr>
    </w:p>
    <w:p w14:paraId="4B681277" w14:textId="77777777" w:rsidR="005A0E6D" w:rsidRDefault="005A0E6D" w:rsidP="00797F61">
      <w:pPr>
        <w:spacing w:after="0"/>
      </w:pPr>
      <w:r>
        <w:t>Dr. John M. Snyder, wife, Charlotte and sons, William, and Todd, live at 131 S. 10th E-8, Salt Lake City, Utah. Dr. Snyder, who received the M.D. degree from the University of Missouri Medical School in 1968, is a Surgical Resident.</w:t>
      </w:r>
    </w:p>
    <w:p w14:paraId="72994B6D" w14:textId="77777777" w:rsidR="005A0E6D" w:rsidRDefault="005A0E6D" w:rsidP="00797F61">
      <w:pPr>
        <w:spacing w:after="0"/>
      </w:pPr>
    </w:p>
    <w:p w14:paraId="7DEF7986" w14:textId="77777777" w:rsidR="005A0E6D" w:rsidRDefault="005A0E6D" w:rsidP="00797F61">
      <w:pPr>
        <w:spacing w:after="0"/>
      </w:pPr>
      <w:r>
        <w:t>A Byron Young, wife, Karen, and children, Anthony, Shawn and Angela, are living at 27 Ironwood Dr., Vernon, Conn. Mr. Young was recently promoted to account executive-Casualty Property Dept- Special Accounts Marketing Division, Travelers Insurance Co. He joined the company in 1966 as a field assistant was named associate underwriter in 1967 and underwriter in 1969. Since 1971 he has served as senior underwriter.</w:t>
      </w:r>
    </w:p>
    <w:p w14:paraId="6715FD4B" w14:textId="77777777" w:rsidR="005A0E6D" w:rsidRDefault="005A0E6D" w:rsidP="00797F61">
      <w:pPr>
        <w:spacing w:after="0"/>
      </w:pPr>
    </w:p>
    <w:p w14:paraId="51A30A93" w14:textId="77777777" w:rsidR="005A0E6D" w:rsidRDefault="005A0E6D" w:rsidP="00797F61">
      <w:pPr>
        <w:spacing w:after="0"/>
      </w:pPr>
      <w:r>
        <w:t>Robert O. &amp; Sandra McKenzie Moore and daughter, Jennifer, live at 2126 E. Wilmar, Quincy, Ill. He is Director of Reimbursable Programs, Quincy Public Schools and Sandra is a first grade teacher.</w:t>
      </w:r>
    </w:p>
    <w:p w14:paraId="76D98B8E" w14:textId="77777777" w:rsidR="005A0E6D" w:rsidRDefault="005A0E6D" w:rsidP="00797F61">
      <w:pPr>
        <w:spacing w:after="0"/>
      </w:pPr>
    </w:p>
    <w:p w14:paraId="12CBC4D8" w14:textId="77777777" w:rsidR="005A0E6D" w:rsidRDefault="005A0E6D" w:rsidP="00797F61">
      <w:pPr>
        <w:spacing w:after="0"/>
      </w:pPr>
      <w:r>
        <w:t>Albert W. Trump, wife, Marilee, and son, Mark, live at Rt 2, Humeston, Iowa. He is vocal music instructor at Mormon Trail Schools.</w:t>
      </w:r>
    </w:p>
    <w:p w14:paraId="2E4B487E" w14:textId="77777777" w:rsidR="005A0E6D" w:rsidRDefault="005A0E6D" w:rsidP="00797F61">
      <w:pPr>
        <w:spacing w:after="0"/>
      </w:pPr>
    </w:p>
    <w:p w14:paraId="1928E231" w14:textId="77777777" w:rsidR="005A0E6D" w:rsidRDefault="005A0E6D" w:rsidP="00797F61">
      <w:pPr>
        <w:spacing w:after="0"/>
      </w:pPr>
      <w:r>
        <w:t>Thomas V. Horace B.S.E. 1964 &amp; MA. 1965 and wife, Frances Tieman Horace 1965, live at 1226 Willingham Dr., St Louis, Mo. He is a teacher in Berkeley School District. They have two children, Scott Thomas, 5, and Robyn Leigh, born Feb. 12, 1972.</w:t>
      </w:r>
    </w:p>
    <w:p w14:paraId="507A322A" w14:textId="77777777" w:rsidR="005A0E6D" w:rsidRDefault="005A0E6D" w:rsidP="00797F61">
      <w:pPr>
        <w:spacing w:after="0"/>
      </w:pPr>
    </w:p>
    <w:p w14:paraId="7AE35038" w14:textId="77777777" w:rsidR="005A0E6D" w:rsidRDefault="005A0E6D" w:rsidP="00797F61">
      <w:pPr>
        <w:spacing w:after="0"/>
      </w:pPr>
      <w:r>
        <w:t>John A. Reed, B.S.E. 1964 &amp; MA. 1967, wife, Mary Virginia, and children, Gerald and Shawn, are living in Keosauqua, Iowa, where he is industrial education instructor at Van Buren County H.S. Reed’s biography appears in the 1971 edition of “Leaders of American Elementary and Secondary Education.” He is a member of the NEA and the Iowa State Education Association, a member</w:t>
      </w:r>
    </w:p>
    <w:p w14:paraId="7D8961D0" w14:textId="77777777" w:rsidR="005A0E6D" w:rsidRDefault="005A0E6D" w:rsidP="00797F61">
      <w:pPr>
        <w:spacing w:after="0"/>
      </w:pPr>
    </w:p>
    <w:p w14:paraId="1A7A50F1" w14:textId="77777777" w:rsidR="005A0E6D" w:rsidRDefault="005A0E6D" w:rsidP="00797F61">
      <w:pPr>
        <w:spacing w:after="0"/>
      </w:pPr>
      <w:r>
        <w:t>15</w:t>
      </w:r>
    </w:p>
    <w:p w14:paraId="36962A6B" w14:textId="77777777" w:rsidR="003B5E56" w:rsidRDefault="003B5E56" w:rsidP="00797F61">
      <w:pPr>
        <w:spacing w:after="0"/>
      </w:pPr>
    </w:p>
    <w:p w14:paraId="617FE213" w14:textId="621056C0" w:rsidR="005A0E6D" w:rsidRDefault="003B5E56" w:rsidP="00797F61">
      <w:pPr>
        <w:spacing w:after="0"/>
      </w:pPr>
      <w:r>
        <w:t>(page 32)</w:t>
      </w:r>
      <w:r w:rsidR="005A0E6D">
        <w:t xml:space="preserve"> </w:t>
      </w:r>
    </w:p>
    <w:p w14:paraId="0210D969" w14:textId="77777777" w:rsidR="005A0E6D" w:rsidRDefault="005A0E6D" w:rsidP="00797F61">
      <w:pPr>
        <w:spacing w:after="0"/>
      </w:pPr>
    </w:p>
    <w:p w14:paraId="5B7130D6" w14:textId="77777777" w:rsidR="005A0E6D" w:rsidRDefault="005A0E6D" w:rsidP="00797F61">
      <w:pPr>
        <w:spacing w:after="0"/>
      </w:pPr>
      <w:r>
        <w:t>Highlights . . . .</w:t>
      </w:r>
    </w:p>
    <w:p w14:paraId="206B7B95" w14:textId="77777777" w:rsidR="005A0E6D" w:rsidRDefault="005A0E6D" w:rsidP="00797F61">
      <w:pPr>
        <w:spacing w:after="0"/>
      </w:pPr>
    </w:p>
    <w:p w14:paraId="5670B495" w14:textId="28E614C7" w:rsidR="005A0E6D" w:rsidRDefault="005A0E6D" w:rsidP="00797F61">
      <w:pPr>
        <w:spacing w:after="0"/>
      </w:pPr>
      <w:r>
        <w:t>of the Keosauqua Volunteer Fire Department and a charter member of the Keosauqua Jaycees. Mr. Reed has sponsored an Industrial Arts Club for high ranking students since 1965 and is on the p</w:t>
      </w:r>
      <w:r w:rsidR="003B5E56">
        <w:t>roduction staff of the Van Buren</w:t>
      </w:r>
      <w:r>
        <w:t xml:space="preserve"> Players Community Theatre.</w:t>
      </w:r>
    </w:p>
    <w:p w14:paraId="3CCC8D79" w14:textId="77777777" w:rsidR="005A0E6D" w:rsidRDefault="005A0E6D" w:rsidP="00797F61">
      <w:pPr>
        <w:spacing w:after="0"/>
      </w:pPr>
    </w:p>
    <w:p w14:paraId="0E5C3087" w14:textId="77777777" w:rsidR="005A0E6D" w:rsidRDefault="005A0E6D" w:rsidP="00797F61">
      <w:pPr>
        <w:spacing w:after="0"/>
      </w:pPr>
      <w:r>
        <w:t>Joan Galbraith Minton, husband, David R. Minton 1967 and children, Kelly Ann and Kristy Lynn, live at 9 Nelms, Centralia, Ill.</w:t>
      </w:r>
    </w:p>
    <w:p w14:paraId="01BE6F28" w14:textId="77777777" w:rsidR="005A0E6D" w:rsidRDefault="005A0E6D" w:rsidP="00797F61">
      <w:pPr>
        <w:spacing w:after="0"/>
      </w:pPr>
    </w:p>
    <w:p w14:paraId="01BB0948" w14:textId="77777777" w:rsidR="005A0E6D" w:rsidRDefault="005A0E6D" w:rsidP="00797F61">
      <w:pPr>
        <w:spacing w:after="0"/>
      </w:pPr>
      <w:r>
        <w:t>Dr. John A. Weibel, osteopathic physician, lives in West Union, Iowa.</w:t>
      </w:r>
    </w:p>
    <w:p w14:paraId="7F5FC807" w14:textId="77777777" w:rsidR="005A0E6D" w:rsidRDefault="005A0E6D" w:rsidP="00797F61">
      <w:pPr>
        <w:spacing w:after="0"/>
      </w:pPr>
    </w:p>
    <w:p w14:paraId="1889A037" w14:textId="77777777" w:rsidR="005A0E6D" w:rsidRDefault="005A0E6D" w:rsidP="00797F61">
      <w:pPr>
        <w:spacing w:after="0"/>
      </w:pPr>
      <w:r>
        <w:t>Glen E. Packwood B.S. 1964 &amp; M.A. 1970 and wife, Mary K. Richard Packwood B.S.E. 1968 &amp; M.A. 1970, are living at 507 Loch Lane, Columbia, Mo.</w:t>
      </w:r>
    </w:p>
    <w:p w14:paraId="72D40A8F" w14:textId="77777777" w:rsidR="005A0E6D" w:rsidRDefault="005A0E6D" w:rsidP="00797F61">
      <w:pPr>
        <w:spacing w:after="0"/>
      </w:pPr>
    </w:p>
    <w:p w14:paraId="4BA61313" w14:textId="77777777" w:rsidR="005A0E6D" w:rsidRDefault="005A0E6D" w:rsidP="00797F61">
      <w:pPr>
        <w:spacing w:after="0"/>
      </w:pPr>
      <w:r>
        <w:t>Jan Wilson Brewer B.S.E. 1964 &amp; M.A. 1968 and wife, Louise Hamilton Brewer B.S.E. 1965 &amp; M.A 1970, live at 1007 E. Anson, Marshalltown, Iowa. He is vocational rehabilitation counselor, Iowa Dept, of Public Instruction.</w:t>
      </w:r>
    </w:p>
    <w:p w14:paraId="3D3694F2" w14:textId="77777777" w:rsidR="005A0E6D" w:rsidRDefault="005A0E6D" w:rsidP="00797F61">
      <w:pPr>
        <w:spacing w:after="0"/>
      </w:pPr>
    </w:p>
    <w:p w14:paraId="71FCE7F8" w14:textId="77777777" w:rsidR="005A0E6D" w:rsidRDefault="005A0E6D" w:rsidP="00797F61">
      <w:pPr>
        <w:spacing w:after="0"/>
      </w:pPr>
      <w:r>
        <w:t xml:space="preserve">Charles F, &amp; Kay </w:t>
      </w:r>
      <w:proofErr w:type="spellStart"/>
      <w:r>
        <w:t>Mekemson</w:t>
      </w:r>
      <w:proofErr w:type="spellEnd"/>
      <w:r>
        <w:t xml:space="preserve"> Myers and son, Jason, are living at 226 N.W. 43rd St., Kansas City, Mo. Mr. Myers is an attorney.</w:t>
      </w:r>
    </w:p>
    <w:p w14:paraId="0E5C100E" w14:textId="77777777" w:rsidR="005A0E6D" w:rsidRDefault="005A0E6D" w:rsidP="00797F61">
      <w:pPr>
        <w:spacing w:after="0"/>
      </w:pPr>
    </w:p>
    <w:p w14:paraId="7CE09F68" w14:textId="77777777" w:rsidR="005A0E6D" w:rsidRDefault="005A0E6D" w:rsidP="00797F61">
      <w:pPr>
        <w:spacing w:after="0"/>
      </w:pPr>
      <w:r>
        <w:t xml:space="preserve">Cheri Jones McHargue and husband, Dr. Nick McHargue, dentist, live at 13 Town &amp; Country Lane, Trenton, Mo. They have two daughters, </w:t>
      </w:r>
      <w:proofErr w:type="spellStart"/>
      <w:r>
        <w:t>NiChea</w:t>
      </w:r>
      <w:proofErr w:type="spellEnd"/>
      <w:r>
        <w:t xml:space="preserve"> and </w:t>
      </w:r>
      <w:proofErr w:type="spellStart"/>
      <w:r>
        <w:t>NiCole</w:t>
      </w:r>
      <w:proofErr w:type="spellEnd"/>
      <w:r>
        <w:t>.</w:t>
      </w:r>
    </w:p>
    <w:p w14:paraId="50504D12" w14:textId="77777777" w:rsidR="005A0E6D" w:rsidRDefault="005A0E6D" w:rsidP="00797F61">
      <w:pPr>
        <w:spacing w:after="0"/>
      </w:pPr>
    </w:p>
    <w:p w14:paraId="33A981C8" w14:textId="77777777" w:rsidR="005A0E6D" w:rsidRDefault="005A0E6D" w:rsidP="00797F61">
      <w:pPr>
        <w:spacing w:after="0"/>
      </w:pPr>
      <w:r>
        <w:t>Judith Hooter Peters BSJK 1964 &amp; M.A. 1967 and husband, Lester L. Peters 1968 live in Salisbury, Mo., where she is a commerce teacher and he teaches industrial arts, both in the high school.</w:t>
      </w:r>
    </w:p>
    <w:p w14:paraId="08E4B21F" w14:textId="77777777" w:rsidR="005A0E6D" w:rsidRDefault="005A0E6D" w:rsidP="00797F61">
      <w:pPr>
        <w:spacing w:after="0"/>
      </w:pPr>
    </w:p>
    <w:p w14:paraId="48920848" w14:textId="44F44B2A" w:rsidR="005A0E6D" w:rsidRDefault="003B5E56" w:rsidP="00797F61">
      <w:pPr>
        <w:spacing w:after="0"/>
      </w:pPr>
      <w:r>
        <w:t>Wesley L. Alkire B.</w:t>
      </w:r>
      <w:r w:rsidR="005A0E6D">
        <w:t>S.E. 1964 &amp; M.A. 1967 and wife, Shelby Jean Cox Alkire 1966, live at 140 Stallard Lane, St. Louis, Mo. Their daughter, Julie Ann, was born Oct. 22, 1971.</w:t>
      </w:r>
    </w:p>
    <w:p w14:paraId="255494C4" w14:textId="77777777" w:rsidR="005A0E6D" w:rsidRDefault="005A0E6D" w:rsidP="00797F61">
      <w:pPr>
        <w:spacing w:after="0"/>
      </w:pPr>
    </w:p>
    <w:p w14:paraId="38DBD82E" w14:textId="77777777" w:rsidR="005A0E6D" w:rsidRDefault="005A0E6D" w:rsidP="00797F61">
      <w:pPr>
        <w:spacing w:after="0"/>
      </w:pPr>
      <w:r>
        <w:lastRenderedPageBreak/>
        <w:t xml:space="preserve">C. Duane Hensley recently received the Ph.D. from the University of Minnesota. Dr. Hensley, wife, Edith, and children, </w:t>
      </w:r>
      <w:proofErr w:type="spellStart"/>
      <w:r>
        <w:t>Denita</w:t>
      </w:r>
      <w:proofErr w:type="spellEnd"/>
      <w:r>
        <w:t>, Tammie, Marty and Timothy, are living at 709 Belmont, Jefferson City, Mo., where he is Director, Division of Education, Missouri Division of Mental Health.</w:t>
      </w:r>
    </w:p>
    <w:p w14:paraId="6501204B" w14:textId="77777777" w:rsidR="005A0E6D" w:rsidRDefault="005A0E6D" w:rsidP="00797F61">
      <w:pPr>
        <w:spacing w:after="0"/>
      </w:pPr>
    </w:p>
    <w:p w14:paraId="7740D74D" w14:textId="77777777" w:rsidR="005A0E6D" w:rsidRDefault="005A0E6D" w:rsidP="00797F61">
      <w:pPr>
        <w:spacing w:after="0"/>
      </w:pPr>
      <w:r>
        <w:t>Dr. David M. Hall, wife, Nancy Jo Hall 1966, and children, Tony and Damon, live at 2107 S. Franklin, Kirksville. Dr. Hall has been appointed assistant professor of Internal Medicine at KCOM following completion of a three-year residency in that field at KOH.</w:t>
      </w:r>
    </w:p>
    <w:p w14:paraId="0D90A10F" w14:textId="77777777" w:rsidR="005A0E6D" w:rsidRDefault="005A0E6D" w:rsidP="00797F61">
      <w:pPr>
        <w:spacing w:after="0"/>
      </w:pPr>
    </w:p>
    <w:p w14:paraId="007F6823" w14:textId="06E3FC80" w:rsidR="005A0E6D" w:rsidRDefault="005A0E6D" w:rsidP="00797F61">
      <w:pPr>
        <w:spacing w:after="0"/>
      </w:pPr>
      <w:r>
        <w:t>Danny L. Hargrave, wife, Elaine, and children, Julie and Brian, live in Unionville, Iowa (Box 53). He is math instructor and head</w:t>
      </w:r>
      <w:r w:rsidR="003B5E56">
        <w:t xml:space="preserve"> of department at Centerville (I</w:t>
      </w:r>
      <w:r>
        <w:t>a.) H.S.</w:t>
      </w:r>
    </w:p>
    <w:p w14:paraId="32CAB638" w14:textId="77777777" w:rsidR="005A0E6D" w:rsidRDefault="005A0E6D" w:rsidP="00797F61">
      <w:pPr>
        <w:spacing w:after="0"/>
      </w:pPr>
    </w:p>
    <w:p w14:paraId="25BD6254" w14:textId="77777777" w:rsidR="005A0E6D" w:rsidRDefault="005A0E6D" w:rsidP="00797F61">
      <w:pPr>
        <w:spacing w:after="0"/>
      </w:pPr>
      <w:r>
        <w:t xml:space="preserve">Anna </w:t>
      </w:r>
      <w:proofErr w:type="spellStart"/>
      <w:r>
        <w:t>Mehls</w:t>
      </w:r>
      <w:proofErr w:type="spellEnd"/>
      <w:r>
        <w:t xml:space="preserve"> Mabee and husband, Everett, live in Seymour, Iowa, where she is a 6th grade teacher. Mr. Mabee is a farmer and cattle feeder. Their children are William, Thomas and David.</w:t>
      </w:r>
    </w:p>
    <w:p w14:paraId="6D7209A4" w14:textId="77777777" w:rsidR="005A0E6D" w:rsidRDefault="005A0E6D" w:rsidP="00797F61">
      <w:pPr>
        <w:spacing w:after="0"/>
      </w:pPr>
    </w:p>
    <w:p w14:paraId="4AE8C7F5" w14:textId="77777777" w:rsidR="005A0E6D" w:rsidRDefault="005A0E6D" w:rsidP="00797F61">
      <w:pPr>
        <w:spacing w:after="0"/>
      </w:pPr>
      <w:r>
        <w:t>Judy M. Trueblood Shuey, husband, Sgt. Cecil R. Shuey, and son, Ricky, are in Germany where Sgt. Shuey is serving in the Army. Their address is B Co., 2nd Bn., 4th Inf., APO N. Y. 09035.</w:t>
      </w:r>
    </w:p>
    <w:p w14:paraId="5F4BEF79" w14:textId="77777777" w:rsidR="005A0E6D" w:rsidRDefault="005A0E6D" w:rsidP="00797F61">
      <w:pPr>
        <w:spacing w:after="0"/>
      </w:pPr>
    </w:p>
    <w:p w14:paraId="43EB00D2" w14:textId="066F89A4" w:rsidR="005A0E6D" w:rsidRDefault="005A0E6D" w:rsidP="00797F61">
      <w:pPr>
        <w:spacing w:after="0"/>
      </w:pPr>
      <w:r>
        <w:t>Shane Cavanah B.S.E. 1964 &amp; M.A. 1969, wife, Cheryl Mossbarger Cavanah, and sons, Michael and Bradley, live in Princeton, Mo.</w:t>
      </w:r>
      <w:r w:rsidR="003B5E56">
        <w:t xml:space="preserve"> </w:t>
      </w:r>
      <w:r>
        <w:t>(Box 162). He is high school football coach and junior high principal.</w:t>
      </w:r>
    </w:p>
    <w:p w14:paraId="298B5C05" w14:textId="77777777" w:rsidR="005A0E6D" w:rsidRDefault="005A0E6D" w:rsidP="00797F61">
      <w:pPr>
        <w:spacing w:after="0"/>
      </w:pPr>
    </w:p>
    <w:p w14:paraId="6255FC96" w14:textId="77777777" w:rsidR="005A0E6D" w:rsidRDefault="005A0E6D" w:rsidP="00797F61">
      <w:pPr>
        <w:spacing w:after="0"/>
      </w:pPr>
      <w:r>
        <w:t>Barbara H. Lee, R. R. #2, Box 137A, Imperial, Mo., is a teacher in East St. Louis, Ill.</w:t>
      </w:r>
    </w:p>
    <w:p w14:paraId="17C7FF5B" w14:textId="77777777" w:rsidR="005A0E6D" w:rsidRDefault="005A0E6D" w:rsidP="00797F61">
      <w:pPr>
        <w:spacing w:after="0"/>
      </w:pPr>
    </w:p>
    <w:p w14:paraId="6E9BF902" w14:textId="5E36E57E" w:rsidR="005A0E6D" w:rsidRDefault="005A0E6D" w:rsidP="00797F61">
      <w:pPr>
        <w:spacing w:after="0"/>
      </w:pPr>
      <w:r>
        <w:t>'65</w:t>
      </w:r>
    </w:p>
    <w:p w14:paraId="7B0EFDC5" w14:textId="77777777" w:rsidR="00001D4E" w:rsidRDefault="00001D4E" w:rsidP="00797F61">
      <w:pPr>
        <w:spacing w:after="0"/>
      </w:pPr>
    </w:p>
    <w:p w14:paraId="70ACAF58" w14:textId="77777777" w:rsidR="005A0E6D" w:rsidRDefault="005A0E6D" w:rsidP="00797F61">
      <w:pPr>
        <w:spacing w:after="0"/>
      </w:pPr>
      <w:r>
        <w:t>Dr. Linda Lee Moore, 726 C Madison Ave., Charlottesville, Va., is a faculty member (training specialist) with the Federal Executive Institute.</w:t>
      </w:r>
    </w:p>
    <w:p w14:paraId="2BCFB948" w14:textId="77777777" w:rsidR="005A0E6D" w:rsidRDefault="005A0E6D" w:rsidP="00797F61">
      <w:pPr>
        <w:spacing w:after="0"/>
      </w:pPr>
    </w:p>
    <w:p w14:paraId="5B03D1CD" w14:textId="77777777" w:rsidR="005A0E6D" w:rsidRDefault="005A0E6D" w:rsidP="00797F61">
      <w:pPr>
        <w:spacing w:after="0"/>
      </w:pPr>
      <w:r>
        <w:t xml:space="preserve">Betty R. Lackey Hunsaker and husband, Vernard, live at Rt. 1, La Plata, Mo., where she teaches first grade and he farms. Their children are </w:t>
      </w:r>
      <w:proofErr w:type="spellStart"/>
      <w:r>
        <w:t>Ronnaug</w:t>
      </w:r>
      <w:proofErr w:type="spellEnd"/>
      <w:r>
        <w:t>, Terry and Gwenn.</w:t>
      </w:r>
    </w:p>
    <w:p w14:paraId="3C948CB9" w14:textId="77777777" w:rsidR="005A0E6D" w:rsidRDefault="005A0E6D" w:rsidP="00797F61">
      <w:pPr>
        <w:spacing w:after="0"/>
      </w:pPr>
    </w:p>
    <w:p w14:paraId="29E77A96" w14:textId="77777777" w:rsidR="005A0E6D" w:rsidRDefault="005A0E6D" w:rsidP="00797F61">
      <w:pPr>
        <w:spacing w:after="0"/>
      </w:pPr>
      <w:r>
        <w:t>Betty Toops Walker, husband, Terry, and son, Christopher, live at Rt. 1, Alexandria, Mo. She is a business teacher in Keokuk (Ia.) H.S. and Terry is a mechanic.</w:t>
      </w:r>
    </w:p>
    <w:p w14:paraId="30569D1E" w14:textId="77777777" w:rsidR="005A0E6D" w:rsidRDefault="005A0E6D" w:rsidP="00797F61">
      <w:pPr>
        <w:spacing w:after="0"/>
      </w:pPr>
    </w:p>
    <w:p w14:paraId="05D64C76" w14:textId="77777777" w:rsidR="005A0E6D" w:rsidRDefault="005A0E6D" w:rsidP="00797F61">
      <w:pPr>
        <w:spacing w:after="0"/>
      </w:pPr>
      <w:r>
        <w:t>Mary Jane Jackson, 121 Sixth Ave. S.E., Apt. 2, Rochester, Minn., is lead technician at the Nephrology Research Lab at Mayo Clinic.</w:t>
      </w:r>
    </w:p>
    <w:p w14:paraId="09400610" w14:textId="77777777" w:rsidR="005A0E6D" w:rsidRDefault="005A0E6D" w:rsidP="00797F61">
      <w:pPr>
        <w:spacing w:after="0"/>
      </w:pPr>
    </w:p>
    <w:p w14:paraId="78355A51" w14:textId="5A2FF358" w:rsidR="005A0E6D" w:rsidRDefault="005A0E6D" w:rsidP="00797F61">
      <w:pPr>
        <w:spacing w:after="0"/>
      </w:pPr>
      <w:r>
        <w:t xml:space="preserve">Jimmie L. Trueblood and wife, Gena, are the parents of a daughter, Jill, born Dec. 20, 1971. They also have a son, Joel, who will be three in November. The </w:t>
      </w:r>
      <w:proofErr w:type="spellStart"/>
      <w:r>
        <w:t>Truebloods</w:t>
      </w:r>
      <w:proofErr w:type="spellEnd"/>
      <w:r>
        <w:t xml:space="preserve"> live at Rt. 1, Memphis, Mo. He teaches 5th &amp; 6th grades at Knox County R-</w:t>
      </w:r>
      <w:r w:rsidR="002C141A">
        <w:t>I</w:t>
      </w:r>
      <w:r>
        <w:t xml:space="preserve"> School, Baring.</w:t>
      </w:r>
    </w:p>
    <w:p w14:paraId="31D6D2B5" w14:textId="77777777" w:rsidR="005A0E6D" w:rsidRDefault="005A0E6D" w:rsidP="00797F61">
      <w:pPr>
        <w:spacing w:after="0"/>
      </w:pPr>
    </w:p>
    <w:p w14:paraId="195E3835" w14:textId="77777777" w:rsidR="005A0E6D" w:rsidRDefault="005A0E6D" w:rsidP="00797F61">
      <w:pPr>
        <w:spacing w:after="0"/>
      </w:pPr>
      <w:r>
        <w:t xml:space="preserve">Janet Hutchison Hunt was the Third Contemporary Club’s candidate for the Jaycee Wives sponsored “Outstanding Young Woman of Kirksville.” Mrs. Hunt is affiliated with Pickell Abstract Co. She teaches a Sunday School class of four and five-year olds and is active in church work. She is a member of the Missouri Advisory Council on Vocational Education, the Order of Eastern Star, and Greenwood PT A Mrs. </w:t>
      </w:r>
      <w:r>
        <w:lastRenderedPageBreak/>
        <w:t>Hunt and her husband, Stephen, have three children, ages nine, six and one and live at 1603 S. Lewis, Kirksville.</w:t>
      </w:r>
    </w:p>
    <w:p w14:paraId="4E9F038C" w14:textId="77777777" w:rsidR="005A0E6D" w:rsidRDefault="005A0E6D" w:rsidP="00797F61">
      <w:pPr>
        <w:spacing w:after="0"/>
      </w:pPr>
    </w:p>
    <w:p w14:paraId="4557F7D6" w14:textId="77777777" w:rsidR="005A0E6D" w:rsidRDefault="005A0E6D" w:rsidP="00797F61">
      <w:pPr>
        <w:spacing w:after="0"/>
      </w:pPr>
      <w:r>
        <w:t>Nancy L. Van Dusen Clark and husband, John, live at RFD 1, Bridgton, Maine. She is a home economics teacher and he is an auto body repairman.</w:t>
      </w:r>
    </w:p>
    <w:p w14:paraId="5ACBAEBF" w14:textId="77777777" w:rsidR="005A0E6D" w:rsidRDefault="005A0E6D" w:rsidP="00797F61">
      <w:pPr>
        <w:spacing w:after="0"/>
      </w:pPr>
    </w:p>
    <w:p w14:paraId="52FBC5B4" w14:textId="77777777" w:rsidR="005A0E6D" w:rsidRDefault="005A0E6D" w:rsidP="00797F61">
      <w:pPr>
        <w:spacing w:after="0"/>
      </w:pPr>
      <w:r>
        <w:t>Janet Wood Klasing, husband, Donald, and daughters, Carrie and Kelly, are living at 82 Fortune Lane, Kirkwood, Mo. Mr. Klasing is a chemical engineer.</w:t>
      </w:r>
    </w:p>
    <w:p w14:paraId="1FDC6EF2" w14:textId="77777777" w:rsidR="005A0E6D" w:rsidRDefault="005A0E6D" w:rsidP="00797F61">
      <w:pPr>
        <w:spacing w:after="0"/>
      </w:pPr>
    </w:p>
    <w:p w14:paraId="66990A9C" w14:textId="77777777" w:rsidR="005A0E6D" w:rsidRDefault="005A0E6D" w:rsidP="00797F61">
      <w:pPr>
        <w:spacing w:after="0"/>
      </w:pPr>
      <w:r>
        <w:t>Edward L. &amp; Thelma Milhoan Duncan and children, Tammy and Lance, live at 339 Second, Box 384, Lawson, Mo. Mr. Duncan has taught P. E. in Lawson Elementary Schools for the past three years and has recently been named principal of the newly formed Middle School.</w:t>
      </w:r>
    </w:p>
    <w:p w14:paraId="1838F491" w14:textId="77777777" w:rsidR="005A0E6D" w:rsidRDefault="005A0E6D" w:rsidP="00797F61">
      <w:pPr>
        <w:spacing w:after="0"/>
      </w:pPr>
    </w:p>
    <w:p w14:paraId="5C0B15BF" w14:textId="0EFDB745" w:rsidR="005A0E6D" w:rsidRDefault="005A0E6D" w:rsidP="00797F61">
      <w:pPr>
        <w:spacing w:after="0"/>
      </w:pPr>
      <w:r>
        <w:t xml:space="preserve">Orville W. Anderson Jr., wife, Kathie, and children, Cheryl and Kai, are living </w:t>
      </w:r>
      <w:r w:rsidR="00001D4E">
        <w:t>at 3116 Park Dr., Wonder Lake, Il</w:t>
      </w:r>
      <w:r>
        <w:t>l. He is a high school teacher and wrestling coach and Kathie is a registered nurse.</w:t>
      </w:r>
    </w:p>
    <w:p w14:paraId="304E2DA2" w14:textId="77777777" w:rsidR="005A0E6D" w:rsidRDefault="005A0E6D" w:rsidP="00797F61">
      <w:pPr>
        <w:spacing w:after="0"/>
      </w:pPr>
    </w:p>
    <w:p w14:paraId="4239733F" w14:textId="75D55B2B" w:rsidR="005A0E6D" w:rsidRDefault="005A0E6D" w:rsidP="00797F61">
      <w:pPr>
        <w:spacing w:after="0"/>
      </w:pPr>
      <w:r>
        <w:t>Jerry F. Daniels B.S.E. 1965 &amp; M.A. 1970, wife, Nancy, and children, Angela an</w:t>
      </w:r>
      <w:r w:rsidR="00001D4E">
        <w:t>d Andy, live at Rt. 1, Altona, Il</w:t>
      </w:r>
      <w:r>
        <w:t>l. He is elementary principal of ROVA School District.</w:t>
      </w:r>
    </w:p>
    <w:p w14:paraId="31071819" w14:textId="77777777" w:rsidR="005A0E6D" w:rsidRDefault="005A0E6D" w:rsidP="00797F61">
      <w:pPr>
        <w:spacing w:after="0"/>
      </w:pPr>
    </w:p>
    <w:p w14:paraId="7834333F" w14:textId="77777777" w:rsidR="005A0E6D" w:rsidRDefault="005A0E6D" w:rsidP="00797F61">
      <w:pPr>
        <w:spacing w:after="0"/>
      </w:pPr>
      <w:r>
        <w:t>Wallace C. Pixley, wife, Ann Catherine, and sons, Greg, Jeff and Mike, live at 341 Lynwood, Ottumwa, Iowa. He is principal of Agassiz Elementary School and she teaches at Douglas School.</w:t>
      </w:r>
    </w:p>
    <w:p w14:paraId="059EF2A0" w14:textId="77777777" w:rsidR="005A0E6D" w:rsidRDefault="005A0E6D" w:rsidP="00797F61">
      <w:pPr>
        <w:spacing w:after="0"/>
      </w:pPr>
    </w:p>
    <w:p w14:paraId="36E8DFA8" w14:textId="33839157" w:rsidR="005A0E6D" w:rsidRDefault="005A0E6D" w:rsidP="00797F61">
      <w:pPr>
        <w:spacing w:after="0"/>
      </w:pPr>
      <w:r>
        <w:t>James L. Harsh Jr. wife, Deann, and daugh</w:t>
      </w:r>
      <w:r w:rsidR="00001D4E">
        <w:t xml:space="preserve">ter, Justean Diane, live at 302 </w:t>
      </w:r>
      <w:proofErr w:type="spellStart"/>
      <w:r>
        <w:t>Uehlamar</w:t>
      </w:r>
      <w:proofErr w:type="spellEnd"/>
      <w:r>
        <w:t xml:space="preserve"> Dr., Ankeny, Iowa. He is control analyst with American Republic Insurance of Des Moines.</w:t>
      </w:r>
    </w:p>
    <w:p w14:paraId="1ED90108" w14:textId="77777777" w:rsidR="005A0E6D" w:rsidRDefault="005A0E6D" w:rsidP="00797F61">
      <w:pPr>
        <w:spacing w:after="0"/>
      </w:pPr>
    </w:p>
    <w:p w14:paraId="060950F3" w14:textId="77777777" w:rsidR="005A0E6D" w:rsidRDefault="005A0E6D" w:rsidP="00797F61">
      <w:pPr>
        <w:spacing w:after="0"/>
      </w:pPr>
      <w:r>
        <w:t>Don R. Moxley, wife, Beverly, and children, Laura, Scott and Teresa, live at 17 Skyview Dr., Council Bluffs, Iowa, where he is vice-principal of Abraham Lincoln H.S.</w:t>
      </w:r>
    </w:p>
    <w:p w14:paraId="2E7320DE" w14:textId="77777777" w:rsidR="005A0E6D" w:rsidRDefault="005A0E6D" w:rsidP="00797F61">
      <w:pPr>
        <w:spacing w:after="0"/>
      </w:pPr>
    </w:p>
    <w:p w14:paraId="11C0AD08" w14:textId="77777777" w:rsidR="005A0E6D" w:rsidRDefault="005A0E6D" w:rsidP="00797F61">
      <w:pPr>
        <w:spacing w:after="0"/>
      </w:pPr>
      <w:r>
        <w:t>Rosa Louise Mason and husband, Jack, live in Edina, Mo. She is an elementary teacher at La Belle and he is with, the Citizens Bank of Edina.</w:t>
      </w:r>
    </w:p>
    <w:p w14:paraId="27BAD137" w14:textId="77777777" w:rsidR="005A0E6D" w:rsidRDefault="005A0E6D" w:rsidP="00797F61">
      <w:pPr>
        <w:spacing w:after="0"/>
      </w:pPr>
    </w:p>
    <w:p w14:paraId="44F9057E" w14:textId="77777777" w:rsidR="005A0E6D" w:rsidRDefault="005A0E6D" w:rsidP="00797F61">
      <w:pPr>
        <w:spacing w:after="0"/>
      </w:pPr>
      <w:r>
        <w:t xml:space="preserve">Joyce Ewing Williams, husband, Robert, and son, Chris, live at Golden Arrow Mobile Park #27, R. R. 6, Ottumwa, Iowa, where she is a counselor at Washington Jr. H.S. He is speech </w:t>
      </w:r>
      <w:proofErr w:type="spellStart"/>
      <w:r>
        <w:t>correctionist</w:t>
      </w:r>
      <w:proofErr w:type="spellEnd"/>
      <w:r>
        <w:t xml:space="preserve"> for Wapello County Schools.</w:t>
      </w:r>
    </w:p>
    <w:p w14:paraId="20549CCD" w14:textId="77777777" w:rsidR="005A0E6D" w:rsidRDefault="005A0E6D" w:rsidP="00797F61">
      <w:pPr>
        <w:spacing w:after="0"/>
      </w:pPr>
    </w:p>
    <w:p w14:paraId="691018C5" w14:textId="77777777" w:rsidR="005A0E6D" w:rsidRDefault="005A0E6D" w:rsidP="00797F61">
      <w:pPr>
        <w:spacing w:after="0"/>
      </w:pPr>
      <w:r>
        <w:t>Patricia Artz Veres, husband, Frank, and daughters, Heather Lynne and Andrea Marie, live at 4545 N. Park, Warren, Ohio.</w:t>
      </w:r>
    </w:p>
    <w:p w14:paraId="29933587" w14:textId="77777777" w:rsidR="005A0E6D" w:rsidRDefault="005A0E6D" w:rsidP="00797F61">
      <w:pPr>
        <w:spacing w:after="0"/>
      </w:pPr>
    </w:p>
    <w:p w14:paraId="0F794E78" w14:textId="77777777" w:rsidR="005A0E6D" w:rsidRDefault="005A0E6D" w:rsidP="00797F61">
      <w:pPr>
        <w:spacing w:after="0"/>
      </w:pPr>
      <w:r>
        <w:t>Charles F. Curfman is attending Graduate School at NMSU.</w:t>
      </w:r>
    </w:p>
    <w:p w14:paraId="3BC3FD94" w14:textId="77777777" w:rsidR="005A0E6D" w:rsidRDefault="005A0E6D" w:rsidP="00797F61">
      <w:pPr>
        <w:spacing w:after="0"/>
      </w:pPr>
    </w:p>
    <w:p w14:paraId="68E3E224" w14:textId="77777777" w:rsidR="005A0E6D" w:rsidRDefault="005A0E6D" w:rsidP="00797F61">
      <w:pPr>
        <w:spacing w:after="0"/>
      </w:pPr>
      <w:r>
        <w:t xml:space="preserve">Margaret Welpton </w:t>
      </w:r>
      <w:proofErr w:type="spellStart"/>
      <w:r>
        <w:t>Linneweh</w:t>
      </w:r>
      <w:proofErr w:type="spellEnd"/>
      <w:r>
        <w:t xml:space="preserve"> and husband, H. H. (Bud) </w:t>
      </w:r>
      <w:proofErr w:type="spellStart"/>
      <w:r>
        <w:t>Linneweh</w:t>
      </w:r>
      <w:proofErr w:type="spellEnd"/>
      <w:r>
        <w:t>, live at 1401 Westridge, Carlsbad, N. M., where he is district court reporter.</w:t>
      </w:r>
    </w:p>
    <w:p w14:paraId="096774F2" w14:textId="77777777" w:rsidR="005A0E6D" w:rsidRDefault="005A0E6D" w:rsidP="00797F61">
      <w:pPr>
        <w:spacing w:after="0"/>
      </w:pPr>
    </w:p>
    <w:p w14:paraId="60FE10AC" w14:textId="77777777" w:rsidR="005A0E6D" w:rsidRDefault="005A0E6D" w:rsidP="00797F61">
      <w:pPr>
        <w:spacing w:after="0"/>
      </w:pPr>
      <w:r>
        <w:lastRenderedPageBreak/>
        <w:t>Terry Zanin B.S.E. 1965 &amp; NLA. 1968 and wife, Carol McCart Zanin, live at 1505 E. 5th, Washington, Mo. He is a junior college instructor and Carol is a high school counselor.</w:t>
      </w:r>
    </w:p>
    <w:p w14:paraId="0DD28F7F" w14:textId="77777777" w:rsidR="005A0E6D" w:rsidRDefault="005A0E6D" w:rsidP="00797F61">
      <w:pPr>
        <w:spacing w:after="0"/>
      </w:pPr>
    </w:p>
    <w:p w14:paraId="61D7BC06" w14:textId="77777777" w:rsidR="005A0E6D" w:rsidRDefault="005A0E6D" w:rsidP="00797F61">
      <w:pPr>
        <w:spacing w:after="0"/>
      </w:pPr>
      <w:r>
        <w:t>The Reverend Clyde B. Enyeart is living in Keytesville, Mo., where he is pastor of the First Baptist Church.</w:t>
      </w:r>
    </w:p>
    <w:p w14:paraId="2C55178F" w14:textId="77777777" w:rsidR="005A0E6D" w:rsidRDefault="005A0E6D" w:rsidP="00797F61">
      <w:pPr>
        <w:spacing w:after="0"/>
      </w:pPr>
    </w:p>
    <w:p w14:paraId="57759992" w14:textId="77777777" w:rsidR="005A0E6D" w:rsidRDefault="005A0E6D" w:rsidP="00797F61">
      <w:pPr>
        <w:spacing w:after="0"/>
      </w:pPr>
      <w:r>
        <w:t>Daniel W. Ball received the Ed.D. degree from the University of Northern Colorado this spring and has accepted a position as assistant professor of science education at Ball State U., Muncie, Ind. Dr. Ball and his wife, Marjorie, have two sons, David and Stephen.</w:t>
      </w:r>
    </w:p>
    <w:p w14:paraId="559160F6" w14:textId="77777777" w:rsidR="005A0E6D" w:rsidRDefault="005A0E6D" w:rsidP="00797F61">
      <w:pPr>
        <w:spacing w:after="0"/>
      </w:pPr>
    </w:p>
    <w:p w14:paraId="45419EEC" w14:textId="77777777" w:rsidR="005A0E6D" w:rsidRDefault="005A0E6D" w:rsidP="00797F61">
      <w:pPr>
        <w:spacing w:after="0"/>
      </w:pPr>
      <w:r>
        <w:t>Dr. H. Norman Clarkson, osteopathic physician, and wife, Deborah, of 6 Sunset Dr., Kirksville, are the parents of a son, Wesley Allen, born June 20, 1972. They also have a daughter, Veronica.</w:t>
      </w:r>
    </w:p>
    <w:p w14:paraId="017AB09C" w14:textId="77777777" w:rsidR="005A0E6D" w:rsidRDefault="005A0E6D" w:rsidP="00797F61">
      <w:pPr>
        <w:spacing w:after="0"/>
      </w:pPr>
    </w:p>
    <w:p w14:paraId="5AD60139" w14:textId="77777777" w:rsidR="005A0E6D" w:rsidRDefault="005A0E6D" w:rsidP="00797F61">
      <w:pPr>
        <w:spacing w:after="0"/>
      </w:pPr>
      <w:r>
        <w:t>Benny Herman Rose received the Ph.D. in physics from the U. of Missouri-Columbia in May of 1972. Dr. Rose is a research associate at the university and his address is Physics Dept., U. of Mo., Columbia.</w:t>
      </w:r>
    </w:p>
    <w:p w14:paraId="5EF9DC85" w14:textId="77777777" w:rsidR="005A0E6D" w:rsidRDefault="005A0E6D" w:rsidP="00797F61">
      <w:pPr>
        <w:spacing w:after="0"/>
      </w:pPr>
    </w:p>
    <w:p w14:paraId="328DC670" w14:textId="77777777" w:rsidR="005A0E6D" w:rsidRDefault="005A0E6D" w:rsidP="00797F61">
      <w:pPr>
        <w:spacing w:after="0"/>
      </w:pPr>
      <w:r>
        <w:t>Benny C. Wood recently joined Eastman Kodak Co. as an analytical chemist in the micro technique department at Kodak Park Division. His address is 127 Valley Brook Circle, Rochester, N. Y.</w:t>
      </w:r>
    </w:p>
    <w:p w14:paraId="040294A7" w14:textId="77777777" w:rsidR="005A0E6D" w:rsidRDefault="005A0E6D" w:rsidP="00797F61">
      <w:pPr>
        <w:spacing w:after="0"/>
      </w:pPr>
    </w:p>
    <w:p w14:paraId="720D7599" w14:textId="77777777" w:rsidR="005A0E6D" w:rsidRDefault="005A0E6D" w:rsidP="00797F61">
      <w:pPr>
        <w:spacing w:after="0"/>
      </w:pPr>
      <w:r>
        <w:t xml:space="preserve">John T. Glore B.S.E. &amp; M.A. 1965, 3494 </w:t>
      </w:r>
      <w:proofErr w:type="spellStart"/>
      <w:r>
        <w:t>Beldeer</w:t>
      </w:r>
      <w:proofErr w:type="spellEnd"/>
      <w:r>
        <w:t xml:space="preserve">, St. Charles, Mo., is assistant principal, </w:t>
      </w:r>
      <w:proofErr w:type="spellStart"/>
      <w:r>
        <w:t>Pattonville</w:t>
      </w:r>
      <w:proofErr w:type="spellEnd"/>
      <w:r>
        <w:t xml:space="preserve"> School District.</w:t>
      </w:r>
    </w:p>
    <w:p w14:paraId="096571DC" w14:textId="77777777" w:rsidR="005A0E6D" w:rsidRDefault="005A0E6D" w:rsidP="00797F61">
      <w:pPr>
        <w:spacing w:after="0"/>
      </w:pPr>
    </w:p>
    <w:p w14:paraId="13CDC164" w14:textId="77777777" w:rsidR="005A0E6D" w:rsidRDefault="005A0E6D" w:rsidP="00797F61">
      <w:pPr>
        <w:spacing w:after="0"/>
      </w:pPr>
      <w:r>
        <w:t>Gerald D. Crawford B.S.E. 1965 &amp; M.A. 1970 and wife, Connie K. Crawford 1970, live at R. R. 3, Clarence, Mo. He teaches math at South Shelby H.S. and she is a junior high science teacher at Clarence Elementary School. They have two children, Steven, 7, and Carole Dianne, born Feb. 8, 1972.</w:t>
      </w:r>
    </w:p>
    <w:p w14:paraId="5780E335" w14:textId="77777777" w:rsidR="005A0E6D" w:rsidRDefault="005A0E6D" w:rsidP="00797F61">
      <w:pPr>
        <w:spacing w:after="0"/>
      </w:pPr>
    </w:p>
    <w:p w14:paraId="069945D8" w14:textId="77777777" w:rsidR="005A0E6D" w:rsidRDefault="005A0E6D" w:rsidP="00797F61">
      <w:pPr>
        <w:spacing w:after="0"/>
      </w:pPr>
      <w:r>
        <w:t>Max L. Girres, wife, Rosanne, and children, Scott and Jill, live at 1203 10th St., Grundy Center, Iowa. He is a junior high teacher and Rosanne also teaches.</w:t>
      </w:r>
    </w:p>
    <w:p w14:paraId="41191DED" w14:textId="77777777" w:rsidR="005A0E6D" w:rsidRDefault="005A0E6D" w:rsidP="00797F61">
      <w:pPr>
        <w:spacing w:after="0"/>
      </w:pPr>
    </w:p>
    <w:p w14:paraId="7B9DD83F" w14:textId="77777777" w:rsidR="005A0E6D" w:rsidRDefault="005A0E6D" w:rsidP="00797F61">
      <w:pPr>
        <w:spacing w:after="0"/>
      </w:pPr>
      <w:r>
        <w:t>Oliver P. Mettle BJSJ&amp; 1965 &amp; M.A. 1967 of 2501 Encino, Apt #1, Bakersfield, Calif., is a social worker, Kern County Welfare Dept, Bakersfield.</w:t>
      </w:r>
    </w:p>
    <w:p w14:paraId="717DF034" w14:textId="77777777" w:rsidR="005A0E6D" w:rsidRDefault="005A0E6D" w:rsidP="00797F61">
      <w:pPr>
        <w:spacing w:after="0"/>
      </w:pPr>
    </w:p>
    <w:p w14:paraId="0774FCE5" w14:textId="77777777" w:rsidR="005A0E6D" w:rsidRDefault="005A0E6D" w:rsidP="00797F61">
      <w:pPr>
        <w:spacing w:after="0"/>
      </w:pPr>
      <w:r>
        <w:t>Charles F. Wright and wife, Cheryl Marie,</w:t>
      </w:r>
    </w:p>
    <w:p w14:paraId="2E16965D" w14:textId="77777777" w:rsidR="005A0E6D" w:rsidRDefault="005A0E6D" w:rsidP="00797F61">
      <w:pPr>
        <w:spacing w:after="0"/>
      </w:pPr>
    </w:p>
    <w:p w14:paraId="339337F7" w14:textId="596B8667" w:rsidR="005A0E6D" w:rsidRDefault="005A0E6D" w:rsidP="00797F61">
      <w:pPr>
        <w:spacing w:after="0"/>
      </w:pPr>
      <w:r>
        <w:t>16</w:t>
      </w:r>
    </w:p>
    <w:p w14:paraId="0D10086B" w14:textId="77777777" w:rsidR="00001D4E" w:rsidRDefault="00001D4E" w:rsidP="00797F61">
      <w:pPr>
        <w:spacing w:after="0"/>
      </w:pPr>
    </w:p>
    <w:p w14:paraId="67B78118" w14:textId="77777777" w:rsidR="00036CB7" w:rsidRDefault="00036CB7" w:rsidP="00797F61">
      <w:pPr>
        <w:spacing w:after="0"/>
      </w:pPr>
      <w:r>
        <w:t>are living at 610 N. Washington, Farming- ton, Mo. He is Family Service Supervisor II, District 7, Missouri Division of Welfare. Sheryl is a secretary at Farmington State Hospital.</w:t>
      </w:r>
    </w:p>
    <w:p w14:paraId="05E0619F" w14:textId="77777777" w:rsidR="00036CB7" w:rsidRDefault="00036CB7" w:rsidP="00797F61">
      <w:pPr>
        <w:spacing w:after="0"/>
      </w:pPr>
    </w:p>
    <w:p w14:paraId="0C0DB375" w14:textId="77777777" w:rsidR="00036CB7" w:rsidRDefault="00036CB7" w:rsidP="00797F61">
      <w:pPr>
        <w:spacing w:after="0"/>
      </w:pPr>
      <w:r>
        <w:t>Joan L. Gieck and husband, Quinten, live in Belle, Mo. She is an elementary art and music teacher and he farms.</w:t>
      </w:r>
    </w:p>
    <w:p w14:paraId="04AA46CE" w14:textId="77777777" w:rsidR="00036CB7" w:rsidRDefault="00036CB7" w:rsidP="00797F61">
      <w:pPr>
        <w:spacing w:after="0"/>
      </w:pPr>
    </w:p>
    <w:p w14:paraId="136B0243" w14:textId="77777777" w:rsidR="00036CB7" w:rsidRDefault="00036CB7" w:rsidP="00797F61">
      <w:pPr>
        <w:spacing w:after="0"/>
      </w:pPr>
      <w:r>
        <w:t>Joyce A. Deam Grummer and husband, Roger, live in Latimer, Iowa (Box 514), where he is a Standard Oil dealer. Their son, Ryan Evan, was born Jan. 7. 1972.</w:t>
      </w:r>
    </w:p>
    <w:p w14:paraId="0B428B60" w14:textId="77777777" w:rsidR="00036CB7" w:rsidRDefault="00036CB7" w:rsidP="00797F61">
      <w:pPr>
        <w:spacing w:after="0"/>
      </w:pPr>
    </w:p>
    <w:p w14:paraId="12E99CD9" w14:textId="77777777" w:rsidR="00036CB7" w:rsidRDefault="00036CB7" w:rsidP="00797F61">
      <w:pPr>
        <w:spacing w:after="0"/>
      </w:pPr>
      <w:r>
        <w:lastRenderedPageBreak/>
        <w:t xml:space="preserve">Sandra L. McCarty </w:t>
      </w:r>
      <w:proofErr w:type="spellStart"/>
      <w:r>
        <w:t>Farnam</w:t>
      </w:r>
      <w:proofErr w:type="spellEnd"/>
      <w:r>
        <w:t xml:space="preserve"> and husband, Keith, are living at 346 Andrews Dr., Belvidere, Ill. She teaches English and Spanish and he is also a teacher.</w:t>
      </w:r>
    </w:p>
    <w:p w14:paraId="2732E270" w14:textId="77777777" w:rsidR="00036CB7" w:rsidRDefault="00036CB7" w:rsidP="00797F61">
      <w:pPr>
        <w:spacing w:after="0"/>
      </w:pPr>
    </w:p>
    <w:p w14:paraId="66259F9A" w14:textId="77777777" w:rsidR="00036CB7" w:rsidRDefault="00036CB7" w:rsidP="00797F61">
      <w:pPr>
        <w:spacing w:after="0"/>
      </w:pPr>
      <w:r>
        <w:t xml:space="preserve">William D. Severson B.S.E. 1965 &amp; M.A. 1969, wife, Kay Cone Severson, and children, Geni and Eric, are now in </w:t>
      </w:r>
      <w:proofErr w:type="spellStart"/>
      <w:r>
        <w:t>Bogata</w:t>
      </w:r>
      <w:proofErr w:type="spellEnd"/>
      <w:r>
        <w:t>, Colombia, where he is doing research on his doctoral dissertation under a Ford grant. He is working toward a Ph.D. in Latin American history at Vanderbilt University.</w:t>
      </w:r>
    </w:p>
    <w:p w14:paraId="4C68CAA2" w14:textId="77777777" w:rsidR="00036CB7" w:rsidRDefault="00036CB7" w:rsidP="00797F61">
      <w:pPr>
        <w:spacing w:after="0"/>
      </w:pPr>
    </w:p>
    <w:p w14:paraId="6B329412" w14:textId="77777777" w:rsidR="00036CB7" w:rsidRDefault="00036CB7" w:rsidP="00797F61">
      <w:pPr>
        <w:spacing w:after="0"/>
      </w:pPr>
      <w:r>
        <w:t>Carl W. Lawrence B.S.E. 1965 &amp; M.A. 1968, wife, Jeanne and sons, Jeffrey and Gregory, live at 318 Epperson, Moberly, Mo. He teaches psychology at Moberly Junior College.</w:t>
      </w:r>
    </w:p>
    <w:p w14:paraId="0E6773F9" w14:textId="77777777" w:rsidR="00036CB7" w:rsidRDefault="00036CB7" w:rsidP="00797F61">
      <w:pPr>
        <w:spacing w:after="0"/>
      </w:pPr>
    </w:p>
    <w:p w14:paraId="31D8CDA2" w14:textId="77777777" w:rsidR="00036CB7" w:rsidRDefault="00036CB7" w:rsidP="00797F61">
      <w:pPr>
        <w:spacing w:after="0"/>
      </w:pPr>
      <w:r>
        <w:t>Samuel A. Guzzi, wife, Carolyn, and children, Sam Jr. and Angela, live in Redfield, Iowa (Box 100). He is a business education teacher, annual advisor and activity director.</w:t>
      </w:r>
    </w:p>
    <w:p w14:paraId="65557FD7" w14:textId="77777777" w:rsidR="00036CB7" w:rsidRDefault="00036CB7" w:rsidP="00797F61">
      <w:pPr>
        <w:spacing w:after="0"/>
      </w:pPr>
    </w:p>
    <w:p w14:paraId="1C163998" w14:textId="77777777" w:rsidR="00036CB7" w:rsidRDefault="00036CB7" w:rsidP="00797F61">
      <w:pPr>
        <w:spacing w:after="0"/>
      </w:pPr>
      <w:r>
        <w:t>James R. Schmitz and wife, Kristine, live at 2101 61st, Des Moines, Iowa. He is an underwriter for Bankers Life Insurance Co. Their son, Jason, was Bom Oct. 30, 1971.</w:t>
      </w:r>
    </w:p>
    <w:p w14:paraId="1BAC3192" w14:textId="77777777" w:rsidR="00036CB7" w:rsidRDefault="00036CB7" w:rsidP="00797F61">
      <w:pPr>
        <w:spacing w:after="0"/>
      </w:pPr>
    </w:p>
    <w:p w14:paraId="37F66E1B" w14:textId="77777777" w:rsidR="00036CB7" w:rsidRDefault="00036CB7" w:rsidP="00797F61">
      <w:pPr>
        <w:spacing w:after="0"/>
      </w:pPr>
      <w:r>
        <w:t>Geneva E. Price B-S.E. 1965 &amp; M.A. 1968 and husband, Harry, are living at 407 E. Franklin, Bloomfield, Iowa. She is a special education teacher and he is a salesman. Mrs. Price has two daughters, Lynita Bolin and Denise Bolin.</w:t>
      </w:r>
    </w:p>
    <w:p w14:paraId="03EAC0E7" w14:textId="77777777" w:rsidR="00036CB7" w:rsidRDefault="00036CB7" w:rsidP="00797F61">
      <w:pPr>
        <w:spacing w:after="0"/>
      </w:pPr>
    </w:p>
    <w:p w14:paraId="5FF70F25" w14:textId="77777777" w:rsidR="00036CB7" w:rsidRDefault="00036CB7" w:rsidP="00797F61">
      <w:pPr>
        <w:spacing w:after="0"/>
      </w:pPr>
      <w:r>
        <w:t xml:space="preserve">Nancy Kay Tuttle McWhorter and husband, Carl, live at 6434 </w:t>
      </w:r>
      <w:proofErr w:type="spellStart"/>
      <w:r>
        <w:t>Teluco</w:t>
      </w:r>
      <w:proofErr w:type="spellEnd"/>
      <w:r>
        <w:t>, Houston, Texas, where she is a teacher and he is an automobile salesman. They have one child, Kelli.</w:t>
      </w:r>
    </w:p>
    <w:p w14:paraId="240CE53F" w14:textId="77777777" w:rsidR="00036CB7" w:rsidRDefault="00036CB7" w:rsidP="00797F61">
      <w:pPr>
        <w:spacing w:after="0"/>
      </w:pPr>
    </w:p>
    <w:p w14:paraId="1DC35D75" w14:textId="5614CF13" w:rsidR="00036CB7" w:rsidRDefault="00036CB7" w:rsidP="00797F61">
      <w:pPr>
        <w:spacing w:after="0"/>
      </w:pPr>
      <w:proofErr w:type="spellStart"/>
      <w:r>
        <w:t>Cliffford</w:t>
      </w:r>
      <w:proofErr w:type="spellEnd"/>
      <w:r>
        <w:t xml:space="preserve"> H. May B.S.E. 1965 &amp; M.A. 1969, wife, Judith, and daughters, Patricia and Diane, live in Novinger, Mo., where he is a science instructor at R-</w:t>
      </w:r>
      <w:r w:rsidR="002C141A">
        <w:t>I</w:t>
      </w:r>
      <w:r>
        <w:t xml:space="preserve"> School. Judith is also a teacher. She received the B.S.E. from NMSU in August of this year.</w:t>
      </w:r>
    </w:p>
    <w:p w14:paraId="6AE5147D" w14:textId="77777777" w:rsidR="00036CB7" w:rsidRDefault="00036CB7" w:rsidP="00797F61">
      <w:pPr>
        <w:spacing w:after="0"/>
      </w:pPr>
    </w:p>
    <w:p w14:paraId="714FE815" w14:textId="77777777" w:rsidR="00036CB7" w:rsidRDefault="00036CB7" w:rsidP="00797F61">
      <w:pPr>
        <w:spacing w:after="0"/>
      </w:pPr>
      <w:r>
        <w:t>Ronald M. Berrey, 4635 whisper Lake Dr. #10, Florissant, Mo., former teacher in Hazelwood Schools, has been appointed Principal of Brown Elementary School in that district.</w:t>
      </w:r>
    </w:p>
    <w:p w14:paraId="21876464" w14:textId="77777777" w:rsidR="00036CB7" w:rsidRDefault="00036CB7" w:rsidP="00797F61">
      <w:pPr>
        <w:spacing w:after="0"/>
      </w:pPr>
    </w:p>
    <w:p w14:paraId="6223266B" w14:textId="77777777" w:rsidR="00036CB7" w:rsidRDefault="00036CB7" w:rsidP="00797F61">
      <w:pPr>
        <w:spacing w:after="0"/>
      </w:pPr>
      <w:r>
        <w:t>Robert G. Lee, 3325 E. 2nd St., Long Beach, Calif., is an operations manager with a steel company.</w:t>
      </w:r>
    </w:p>
    <w:p w14:paraId="7985CBC2" w14:textId="77777777" w:rsidR="00036CB7" w:rsidRDefault="00036CB7" w:rsidP="00797F61">
      <w:pPr>
        <w:spacing w:after="0"/>
      </w:pPr>
    </w:p>
    <w:p w14:paraId="1CE6B91B" w14:textId="77777777" w:rsidR="00036CB7" w:rsidRDefault="00036CB7" w:rsidP="00797F61">
      <w:pPr>
        <w:spacing w:after="0"/>
      </w:pPr>
      <w:r>
        <w:t>Charles E. Hart, wife, Judy Ann, and children, Christopher and Carey Jane, live at 517 E. George Washington Blvd., Davenport, Iowa. He is claim supervisor with Travelers Insurance Co.</w:t>
      </w:r>
    </w:p>
    <w:p w14:paraId="5A57FC60" w14:textId="77777777" w:rsidR="00036CB7" w:rsidRDefault="00036CB7" w:rsidP="00797F61">
      <w:pPr>
        <w:spacing w:after="0"/>
      </w:pPr>
    </w:p>
    <w:p w14:paraId="7C79D839" w14:textId="77777777" w:rsidR="00036CB7" w:rsidRDefault="00036CB7" w:rsidP="00797F61">
      <w:pPr>
        <w:spacing w:after="0"/>
      </w:pPr>
      <w:r>
        <w:t>Sandra Leino Forty, husband, Robert, and children, Eric and Tara, live at 1012 Mill St., Naperville, HL Mr. Forty is a district sales manager.</w:t>
      </w:r>
    </w:p>
    <w:p w14:paraId="6968EB61" w14:textId="77777777" w:rsidR="00036CB7" w:rsidRDefault="00036CB7" w:rsidP="00797F61">
      <w:pPr>
        <w:spacing w:after="0"/>
      </w:pPr>
    </w:p>
    <w:p w14:paraId="16E9D905" w14:textId="67525E52" w:rsidR="00036CB7" w:rsidRDefault="00036CB7" w:rsidP="00797F61">
      <w:pPr>
        <w:spacing w:after="0"/>
      </w:pPr>
      <w:r>
        <w:t>Robert J</w:t>
      </w:r>
      <w:r w:rsidR="00001D4E">
        <w:t xml:space="preserve">. </w:t>
      </w:r>
      <w:proofErr w:type="spellStart"/>
      <w:r w:rsidR="00001D4E">
        <w:t>Brodzin’s</w:t>
      </w:r>
      <w:proofErr w:type="spellEnd"/>
      <w:r w:rsidR="00001D4E">
        <w:t xml:space="preserve"> new address is 5310 </w:t>
      </w:r>
      <w:r>
        <w:t>Tamm Ave., St. Louis, Mo.</w:t>
      </w:r>
    </w:p>
    <w:p w14:paraId="24375C60" w14:textId="77777777" w:rsidR="00036CB7" w:rsidRDefault="00036CB7" w:rsidP="00797F61">
      <w:pPr>
        <w:spacing w:after="0"/>
      </w:pPr>
    </w:p>
    <w:p w14:paraId="6E478975" w14:textId="1221B111" w:rsidR="00036CB7" w:rsidRDefault="00036CB7" w:rsidP="00797F61">
      <w:pPr>
        <w:spacing w:after="0"/>
      </w:pPr>
      <w:r>
        <w:t>Martha Morgenstern and husband, Paul, live at 903 E. Hamilton in Kirksville, where she teaches at Upper Elementary School and he is wi</w:t>
      </w:r>
      <w:r w:rsidR="00001D4E">
        <w:t xml:space="preserve">th McGraw-Edison. They have two </w:t>
      </w:r>
      <w:r>
        <w:t>children, William and Mrs. Kathleen Kropf 1965.</w:t>
      </w:r>
    </w:p>
    <w:p w14:paraId="4971337B" w14:textId="77777777" w:rsidR="00036CB7" w:rsidRDefault="00036CB7" w:rsidP="00797F61">
      <w:pPr>
        <w:spacing w:after="0"/>
      </w:pPr>
    </w:p>
    <w:p w14:paraId="16D0D7C4" w14:textId="77777777" w:rsidR="00036CB7" w:rsidRDefault="00036CB7" w:rsidP="00797F61">
      <w:pPr>
        <w:spacing w:after="0"/>
      </w:pPr>
      <w:r>
        <w:lastRenderedPageBreak/>
        <w:t>Joyce M. Murphy of 616 W. Link, Kirksville, received the D.V.M. degree from the University of Missouri in 1970. Dr. Murphy is a practicing veterinarian in Anchorage, Alaska.</w:t>
      </w:r>
    </w:p>
    <w:p w14:paraId="64F24B20" w14:textId="77777777" w:rsidR="00036CB7" w:rsidRDefault="00036CB7" w:rsidP="00797F61">
      <w:pPr>
        <w:spacing w:after="0"/>
      </w:pPr>
    </w:p>
    <w:p w14:paraId="3E38EB0F" w14:textId="77777777" w:rsidR="00036CB7" w:rsidRDefault="00036CB7" w:rsidP="00797F61">
      <w:pPr>
        <w:spacing w:after="0"/>
      </w:pPr>
      <w:r>
        <w:t>Eileen Gentry Smith of Rt. 1, Clarksville, Mo., has announced her resignation from the Louisiana R-2 School faculty. Mrs. Smith was the Middle School guidance counselor and had been a teacher for 28 years.</w:t>
      </w:r>
    </w:p>
    <w:p w14:paraId="289E6F86" w14:textId="77777777" w:rsidR="00036CB7" w:rsidRDefault="00036CB7" w:rsidP="00797F61">
      <w:pPr>
        <w:spacing w:after="0"/>
      </w:pPr>
    </w:p>
    <w:p w14:paraId="61292FAF" w14:textId="2FF6A81E" w:rsidR="00036CB7" w:rsidRDefault="00036CB7" w:rsidP="00797F61">
      <w:pPr>
        <w:spacing w:after="0"/>
      </w:pPr>
      <w:r>
        <w:t>Erwin B. Morriss, wife, Susan, and children, Lindy and Mike, live at 803 Broadway, Waynesville, Mo., where he is principal of the high school and Susan is librarian at Wayne Jr. H.S.</w:t>
      </w:r>
    </w:p>
    <w:p w14:paraId="249C5ECB" w14:textId="77777777" w:rsidR="003C22FF" w:rsidRDefault="003C22FF" w:rsidP="00797F61">
      <w:pPr>
        <w:spacing w:after="0"/>
      </w:pPr>
    </w:p>
    <w:p w14:paraId="4B95C4F9" w14:textId="26C1320E" w:rsidR="003C22FF" w:rsidRDefault="003C22FF" w:rsidP="003C22FF">
      <w:pPr>
        <w:spacing w:after="0"/>
      </w:pPr>
      <w:r>
        <w:t>[photo captions] SEVEN RETIRE FROM NMSU FACULTY</w:t>
      </w:r>
    </w:p>
    <w:p w14:paraId="04173BC6" w14:textId="70B57467" w:rsidR="00036CB7" w:rsidRDefault="003C22FF" w:rsidP="003C22FF">
      <w:pPr>
        <w:spacing w:after="0"/>
      </w:pPr>
      <w:r>
        <w:t>Seven members of the NMSU faculty retired at the dose of the spring semester culminating many years of educational service. Retirees pictured left to right include Mrs. Ruth B. Beal, former Dean of Women and Instructor in English; Mrs. Dorothy S. Pearson, Head, Division of Home Economics; Mr. Henry M. Boucher, Dean of Student Affairs; Dr. Wray M. Rieger, former Dean of Instruction and Professor of Chemistry; Dr. J. R. Purdy, Professor of Mathematics; and Mrs. Donna S. Wright, Instructor in English. The seventh retiree, Dr. Hans H. Hagemann, Professor of German, was not present for the picture.</w:t>
      </w:r>
    </w:p>
    <w:p w14:paraId="2B14412D" w14:textId="77777777" w:rsidR="0090050C" w:rsidRDefault="0090050C" w:rsidP="003C22FF">
      <w:pPr>
        <w:spacing w:after="0"/>
      </w:pPr>
    </w:p>
    <w:p w14:paraId="0A5CBD53" w14:textId="31928336" w:rsidR="00036CB7" w:rsidRDefault="00036CB7" w:rsidP="00797F61">
      <w:pPr>
        <w:spacing w:after="0"/>
      </w:pPr>
      <w:r>
        <w:t>'66</w:t>
      </w:r>
    </w:p>
    <w:p w14:paraId="5CC084A2" w14:textId="77777777" w:rsidR="00001D4E" w:rsidRDefault="00001D4E" w:rsidP="00797F61">
      <w:pPr>
        <w:spacing w:after="0"/>
      </w:pPr>
    </w:p>
    <w:p w14:paraId="22D7DAF1" w14:textId="77777777" w:rsidR="00036CB7" w:rsidRDefault="00036CB7" w:rsidP="00797F61">
      <w:pPr>
        <w:spacing w:after="0"/>
      </w:pPr>
      <w:r>
        <w:t xml:space="preserve">Cody Barnett and wife, Linda, are living at 104 E. Poplar, #5, Bloomfield, Iowa. He teaches P. E. and is assistant football, girls’ basketball and girls’, golf coach at Davis County H.S. Linda is a secretary. Their daughter, April Diane, was born Jan. 29, 1972. </w:t>
      </w:r>
    </w:p>
    <w:p w14:paraId="4DF71575" w14:textId="77777777" w:rsidR="00036CB7" w:rsidRDefault="00036CB7" w:rsidP="00797F61">
      <w:pPr>
        <w:spacing w:after="0"/>
      </w:pPr>
    </w:p>
    <w:p w14:paraId="14248D30" w14:textId="27F9C0F7" w:rsidR="00036CB7" w:rsidRDefault="00036CB7" w:rsidP="00797F61">
      <w:pPr>
        <w:spacing w:after="0"/>
      </w:pPr>
      <w:r>
        <w:t>David G. Helmandollar and wife, Beverly, live at 2202 Park Lane, Trenton, Mo., where he is vice-p</w:t>
      </w:r>
      <w:r w:rsidR="00001D4E">
        <w:t xml:space="preserve">resident of Helmandollar Realty </w:t>
      </w:r>
      <w:r>
        <w:t>Co.</w:t>
      </w:r>
    </w:p>
    <w:p w14:paraId="59493178" w14:textId="77777777" w:rsidR="00036CB7" w:rsidRDefault="00036CB7" w:rsidP="00797F61">
      <w:pPr>
        <w:spacing w:after="0"/>
      </w:pPr>
    </w:p>
    <w:p w14:paraId="67FBA9EC" w14:textId="77777777" w:rsidR="00036CB7" w:rsidRDefault="00036CB7" w:rsidP="00797F61">
      <w:pPr>
        <w:spacing w:after="0"/>
      </w:pPr>
      <w:r>
        <w:t xml:space="preserve">Richard L. &amp; Linda Bowles </w:t>
      </w:r>
      <w:proofErr w:type="spellStart"/>
      <w:r>
        <w:t>Korasick</w:t>
      </w:r>
      <w:proofErr w:type="spellEnd"/>
      <w:r>
        <w:t xml:space="preserve"> and son, John, are living at 7518 Cartwheel, San Antonio, Texas, where he is serving in the USAF.</w:t>
      </w:r>
    </w:p>
    <w:p w14:paraId="3CB2C110" w14:textId="77777777" w:rsidR="00036CB7" w:rsidRDefault="00036CB7" w:rsidP="00797F61">
      <w:pPr>
        <w:spacing w:after="0"/>
      </w:pPr>
    </w:p>
    <w:p w14:paraId="30A56618" w14:textId="77777777" w:rsidR="00036CB7" w:rsidRDefault="00036CB7" w:rsidP="00797F61">
      <w:pPr>
        <w:spacing w:after="0"/>
      </w:pPr>
      <w:r>
        <w:t>Susan Hammack Evans and husband, Gary W. Evans 1971 are living in Lebanon, Mo., where he recently assumed the position as assistant high school principal. They have one child, Bradford.</w:t>
      </w:r>
    </w:p>
    <w:p w14:paraId="544A740B" w14:textId="77777777" w:rsidR="00036CB7" w:rsidRDefault="00036CB7" w:rsidP="00797F61">
      <w:pPr>
        <w:spacing w:after="0"/>
      </w:pPr>
    </w:p>
    <w:p w14:paraId="4752B538" w14:textId="77777777" w:rsidR="00036CB7" w:rsidRDefault="00036CB7" w:rsidP="00797F61">
      <w:pPr>
        <w:spacing w:after="0"/>
      </w:pPr>
      <w:r>
        <w:t>Gene W. Flesner, wife, Connie, and daughters, Christie, Stephanie and Jennifer, are living at RFD 1, Box 82A, Milan, Ill. He is a math teacher at Moline (Ill.) Sr. H.S.</w:t>
      </w:r>
    </w:p>
    <w:p w14:paraId="4AFEFC69" w14:textId="77777777" w:rsidR="00036CB7" w:rsidRDefault="00036CB7" w:rsidP="00797F61">
      <w:pPr>
        <w:spacing w:after="0"/>
      </w:pPr>
    </w:p>
    <w:p w14:paraId="33262488" w14:textId="77777777" w:rsidR="00036CB7" w:rsidRDefault="00036CB7" w:rsidP="00797F61">
      <w:pPr>
        <w:spacing w:after="0"/>
      </w:pPr>
      <w:r>
        <w:t>Barbara Wickless, 2501 N St., Lincoln, Nebr., is a supervisor of math student teachers at the U. of Nebraska. She has completed course work and passed the comprehensive examination for a doctorate in mathematics education at the University and is working on her dissertation.</w:t>
      </w:r>
    </w:p>
    <w:p w14:paraId="59544DD2" w14:textId="77777777" w:rsidR="00036CB7" w:rsidRDefault="00036CB7" w:rsidP="00797F61">
      <w:pPr>
        <w:spacing w:after="0"/>
      </w:pPr>
    </w:p>
    <w:p w14:paraId="123A5805" w14:textId="77777777" w:rsidR="00036CB7" w:rsidRDefault="00036CB7" w:rsidP="00797F61">
      <w:pPr>
        <w:spacing w:after="0"/>
      </w:pPr>
      <w:r>
        <w:t>Marcella Kaiser Carruthers, husband, Dr. Richard Carruthers, and children, Andrea, Todd and Scott, live at 1601 S. Hayes, Enid, Okla. Dr. Carruthers is head of the Anesthesia Dept. &amp; Director of Inhalation Therapy, Osteopathic Hospital of Enid.</w:t>
      </w:r>
    </w:p>
    <w:p w14:paraId="634F6C6A" w14:textId="77777777" w:rsidR="00036CB7" w:rsidRDefault="00036CB7" w:rsidP="00797F61">
      <w:pPr>
        <w:spacing w:after="0"/>
      </w:pPr>
    </w:p>
    <w:p w14:paraId="78FF0BFA" w14:textId="77777777" w:rsidR="00036CB7" w:rsidRDefault="00036CB7" w:rsidP="00797F61">
      <w:pPr>
        <w:spacing w:after="0"/>
      </w:pPr>
      <w:r>
        <w:lastRenderedPageBreak/>
        <w:t>Patricia Burk Martie and husband, Jerry L. Martie 1967, are living at 1103 S. Maple St., Salisbury, Mo., where she teaches high</w:t>
      </w:r>
    </w:p>
    <w:p w14:paraId="0C38FEA7" w14:textId="00B7F4BA" w:rsidR="00036CB7" w:rsidRDefault="00036CB7" w:rsidP="00797F61">
      <w:pPr>
        <w:spacing w:after="0"/>
      </w:pPr>
    </w:p>
    <w:p w14:paraId="018DFB81" w14:textId="77777777" w:rsidR="00036CB7" w:rsidRDefault="00036CB7" w:rsidP="00797F61">
      <w:pPr>
        <w:spacing w:after="0"/>
      </w:pPr>
      <w:r>
        <w:t>17</w:t>
      </w:r>
    </w:p>
    <w:p w14:paraId="3EF62522" w14:textId="2C344309" w:rsidR="00036CB7" w:rsidRDefault="00036CB7" w:rsidP="00797F61">
      <w:pPr>
        <w:spacing w:after="0"/>
      </w:pPr>
    </w:p>
    <w:p w14:paraId="6BFC8456" w14:textId="4885B8DD" w:rsidR="003C22FF" w:rsidRDefault="003C22FF" w:rsidP="00797F61">
      <w:pPr>
        <w:spacing w:after="0"/>
      </w:pPr>
      <w:r>
        <w:t>(page 34)</w:t>
      </w:r>
    </w:p>
    <w:p w14:paraId="7E830B89" w14:textId="77777777" w:rsidR="003C22FF" w:rsidRDefault="003C22FF" w:rsidP="00797F61">
      <w:pPr>
        <w:spacing w:after="0"/>
      </w:pPr>
    </w:p>
    <w:p w14:paraId="03FB55B5" w14:textId="77777777" w:rsidR="00036CB7" w:rsidRDefault="00036CB7" w:rsidP="00797F61">
      <w:pPr>
        <w:spacing w:after="0"/>
      </w:pPr>
      <w:r>
        <w:t>Highlights . . . .</w:t>
      </w:r>
    </w:p>
    <w:p w14:paraId="5C13C337" w14:textId="77777777" w:rsidR="00036CB7" w:rsidRDefault="00036CB7" w:rsidP="00797F61">
      <w:pPr>
        <w:spacing w:after="0"/>
      </w:pPr>
    </w:p>
    <w:p w14:paraId="7D34F33D" w14:textId="77777777" w:rsidR="00036CB7" w:rsidRDefault="00036CB7" w:rsidP="00797F61">
      <w:pPr>
        <w:spacing w:after="0"/>
      </w:pPr>
      <w:r>
        <w:t>school girls' P. E. and he is teacher-coach at the high school.</w:t>
      </w:r>
    </w:p>
    <w:p w14:paraId="73645854" w14:textId="77777777" w:rsidR="00036CB7" w:rsidRDefault="00036CB7" w:rsidP="00797F61">
      <w:pPr>
        <w:spacing w:after="0"/>
      </w:pPr>
    </w:p>
    <w:p w14:paraId="6B9D8161" w14:textId="77777777" w:rsidR="00036CB7" w:rsidRDefault="00036CB7" w:rsidP="00797F61">
      <w:pPr>
        <w:spacing w:after="0"/>
      </w:pPr>
      <w:r>
        <w:t>Terry Hallam’s address is 1719 Bloomfield Rd., Richmond, Va.</w:t>
      </w:r>
    </w:p>
    <w:p w14:paraId="1479519D" w14:textId="77777777" w:rsidR="00036CB7" w:rsidRDefault="00036CB7" w:rsidP="00797F61">
      <w:pPr>
        <w:spacing w:after="0"/>
      </w:pPr>
    </w:p>
    <w:p w14:paraId="0D3CB2C1" w14:textId="77777777" w:rsidR="00036CB7" w:rsidRDefault="00036CB7" w:rsidP="00797F61">
      <w:pPr>
        <w:spacing w:after="0"/>
      </w:pPr>
      <w:r>
        <w:t>Robert T. Kottmann, 20 Kelly St., Brooksville, Fla., is teaching.</w:t>
      </w:r>
    </w:p>
    <w:p w14:paraId="6CA24ADC" w14:textId="77777777" w:rsidR="00036CB7" w:rsidRDefault="00036CB7" w:rsidP="00797F61">
      <w:pPr>
        <w:spacing w:after="0"/>
      </w:pPr>
    </w:p>
    <w:p w14:paraId="291ED555" w14:textId="77777777" w:rsidR="00036CB7" w:rsidRDefault="00036CB7" w:rsidP="00797F61">
      <w:pPr>
        <w:spacing w:after="0"/>
      </w:pPr>
      <w:r>
        <w:t xml:space="preserve">Marius A. Houska Haga and husband, Nathan, live at 6214 </w:t>
      </w:r>
      <w:proofErr w:type="spellStart"/>
      <w:r>
        <w:t>Pinelock</w:t>
      </w:r>
      <w:proofErr w:type="spellEnd"/>
      <w:r>
        <w:t xml:space="preserve"> Dr., Jacksonville, Fla. She is a 4th grade teacher and he also teaches.</w:t>
      </w:r>
    </w:p>
    <w:p w14:paraId="1EEAD7A7" w14:textId="77777777" w:rsidR="00036CB7" w:rsidRDefault="00036CB7" w:rsidP="00797F61">
      <w:pPr>
        <w:spacing w:after="0"/>
      </w:pPr>
    </w:p>
    <w:p w14:paraId="325FD6DE" w14:textId="77777777" w:rsidR="00036CB7" w:rsidRDefault="00036CB7" w:rsidP="00797F61">
      <w:pPr>
        <w:spacing w:after="0"/>
      </w:pPr>
      <w:r>
        <w:t>Betty J. Judd and husband, Leroy, live at 406 E. Franklin, Bloomfield, Iowa, where she is a 3rd grade teacher and he is a general merchandise distributor. Their children are James Judd and Mrs. Connie Oaks.</w:t>
      </w:r>
    </w:p>
    <w:p w14:paraId="21C2DB24" w14:textId="77777777" w:rsidR="00036CB7" w:rsidRDefault="00036CB7" w:rsidP="00797F61">
      <w:pPr>
        <w:spacing w:after="0"/>
      </w:pPr>
    </w:p>
    <w:p w14:paraId="4B5DBB69" w14:textId="77777777" w:rsidR="00036CB7" w:rsidRDefault="00036CB7" w:rsidP="00797F61">
      <w:pPr>
        <w:spacing w:after="0"/>
      </w:pPr>
      <w:r>
        <w:t>Larry C. Ireland, wife, Thayne, and children, Sabre, Chad and Brooke, live at 401 N. Scott, Ankeny, Iowa. He is a teacher and varsity basketball coach.</w:t>
      </w:r>
    </w:p>
    <w:p w14:paraId="65EB81FC" w14:textId="77777777" w:rsidR="00036CB7" w:rsidRDefault="00036CB7" w:rsidP="00797F61">
      <w:pPr>
        <w:spacing w:after="0"/>
      </w:pPr>
    </w:p>
    <w:p w14:paraId="16E68E65" w14:textId="77777777" w:rsidR="00036CB7" w:rsidRDefault="00036CB7" w:rsidP="00797F61">
      <w:pPr>
        <w:spacing w:after="0"/>
      </w:pPr>
      <w:r>
        <w:t>Tommie R. Garton, wife, Leota, and children, Tommie Jr. and Tammie Renee, live at 4525 70th Place, Des Moines, Iowa, where he is purchasing agent for John Deere.</w:t>
      </w:r>
    </w:p>
    <w:p w14:paraId="25F1771C" w14:textId="77777777" w:rsidR="00036CB7" w:rsidRDefault="00036CB7" w:rsidP="00797F61">
      <w:pPr>
        <w:spacing w:after="0"/>
      </w:pPr>
    </w:p>
    <w:p w14:paraId="3B732C69" w14:textId="77777777" w:rsidR="00036CB7" w:rsidRDefault="00036CB7" w:rsidP="00797F61">
      <w:pPr>
        <w:spacing w:after="0"/>
      </w:pPr>
      <w:r>
        <w:t>John H. Isbell, wife, Betty, and daughter, Kimberly, live in Clarksville, Mo. (Box 405). He is principal at Clopton H.S.</w:t>
      </w:r>
    </w:p>
    <w:p w14:paraId="4C7B9DAC" w14:textId="77777777" w:rsidR="00036CB7" w:rsidRDefault="00036CB7" w:rsidP="00797F61">
      <w:pPr>
        <w:spacing w:after="0"/>
      </w:pPr>
    </w:p>
    <w:p w14:paraId="3D5CAE0B" w14:textId="0C331668" w:rsidR="00036CB7" w:rsidRDefault="00036CB7" w:rsidP="00797F61">
      <w:pPr>
        <w:spacing w:after="0"/>
      </w:pPr>
      <w:r>
        <w:t xml:space="preserve">Loren D. Kennedy, wife, Connie, and son, Todd, live at 315 S. Orange, Havana, </w:t>
      </w:r>
      <w:r w:rsidR="00792946">
        <w:t>Ill.</w:t>
      </w:r>
      <w:r>
        <w:t>, where he is assistant superintendent of schools. Connie is a dental technician.</w:t>
      </w:r>
    </w:p>
    <w:p w14:paraId="278DBEAE" w14:textId="77777777" w:rsidR="00036CB7" w:rsidRDefault="00036CB7" w:rsidP="00797F61">
      <w:pPr>
        <w:spacing w:after="0"/>
      </w:pPr>
    </w:p>
    <w:p w14:paraId="03D8D528" w14:textId="640A7CE3" w:rsidR="00036CB7" w:rsidRDefault="00036CB7" w:rsidP="00797F61">
      <w:pPr>
        <w:spacing w:after="0"/>
      </w:pPr>
      <w:r>
        <w:t xml:space="preserve">Roger P. Huffman and wife, Norma, live in Missouri City, Mo. (Box 411). He is a social studies teacher in special adjustment high school-Humboldt H.S., Kansas City. Their </w:t>
      </w:r>
      <w:r w:rsidR="003C22FF">
        <w:t>daughter, Regina Louise, was born</w:t>
      </w:r>
      <w:r>
        <w:t xml:space="preserve"> Nov. 5, 1971.</w:t>
      </w:r>
    </w:p>
    <w:p w14:paraId="30761EFF" w14:textId="77777777" w:rsidR="00036CB7" w:rsidRDefault="00036CB7" w:rsidP="00797F61">
      <w:pPr>
        <w:spacing w:after="0"/>
      </w:pPr>
    </w:p>
    <w:p w14:paraId="3E8FF0B5" w14:textId="77777777" w:rsidR="00036CB7" w:rsidRDefault="00036CB7" w:rsidP="00797F61">
      <w:pPr>
        <w:spacing w:after="0"/>
      </w:pPr>
      <w:r>
        <w:t>T. J. Jackson, Jr., wife, Paulette, and daughter, Sherri, live at 1086 Lincoln Park Dr., Decatur, Ill. He is teacher and coach and Paulette also teaches.</w:t>
      </w:r>
    </w:p>
    <w:p w14:paraId="331221F4" w14:textId="77777777" w:rsidR="00036CB7" w:rsidRDefault="00036CB7" w:rsidP="00797F61">
      <w:pPr>
        <w:spacing w:after="0"/>
      </w:pPr>
    </w:p>
    <w:p w14:paraId="59AD4B15" w14:textId="77777777" w:rsidR="00036CB7" w:rsidRDefault="00036CB7" w:rsidP="00797F61">
      <w:pPr>
        <w:spacing w:after="0"/>
      </w:pPr>
      <w:r>
        <w:t>Mary Lee Kannan Hillen, husband, Ronald, and daughter, Angela, live at 309 S. Walnut, O’Fallon, Ill. She teaches at O’Fallon Township H.S. and Ronald is with Wohl Shoe Co.</w:t>
      </w:r>
    </w:p>
    <w:p w14:paraId="68263C5E" w14:textId="77777777" w:rsidR="00036CB7" w:rsidRDefault="00036CB7" w:rsidP="00797F61">
      <w:pPr>
        <w:spacing w:after="0"/>
      </w:pPr>
    </w:p>
    <w:p w14:paraId="1DE6D6E4" w14:textId="77777777" w:rsidR="00036CB7" w:rsidRDefault="00036CB7" w:rsidP="00797F61">
      <w:pPr>
        <w:spacing w:after="0"/>
      </w:pPr>
      <w:r>
        <w:lastRenderedPageBreak/>
        <w:t>Phillip A. Hintz B.S.E. 1966 &amp; M.A. 1967, wife, Janice, and children, Shelley and John, live at 526 Preston Dr., Huxley, Iowa. He is senior high school principal, Ballard Community School District, and is also working toward a specialist’s degree at Drake University.</w:t>
      </w:r>
    </w:p>
    <w:p w14:paraId="3BCE9C28" w14:textId="77777777" w:rsidR="00036CB7" w:rsidRDefault="00036CB7" w:rsidP="00797F61">
      <w:pPr>
        <w:spacing w:after="0"/>
      </w:pPr>
    </w:p>
    <w:p w14:paraId="00496E45" w14:textId="77777777" w:rsidR="00036CB7" w:rsidRDefault="00036CB7" w:rsidP="00797F61">
      <w:pPr>
        <w:spacing w:after="0"/>
      </w:pPr>
      <w:r>
        <w:t xml:space="preserve">Roger J. Keller, wife, Cheryll, and children, Julie Anne, and twins, David and Douglas, are living at 2460 </w:t>
      </w:r>
      <w:proofErr w:type="spellStart"/>
      <w:r>
        <w:t>Wesford</w:t>
      </w:r>
      <w:proofErr w:type="spellEnd"/>
      <w:r>
        <w:t xml:space="preserve"> Dr., St Louis, Mo. He is assistant director-quality control, Sigma Chemical Co.</w:t>
      </w:r>
    </w:p>
    <w:p w14:paraId="1C180856" w14:textId="77777777" w:rsidR="00036CB7" w:rsidRDefault="00036CB7" w:rsidP="00797F61">
      <w:pPr>
        <w:spacing w:after="0"/>
      </w:pPr>
    </w:p>
    <w:p w14:paraId="610498B8" w14:textId="77777777" w:rsidR="00036CB7" w:rsidRDefault="00036CB7" w:rsidP="00797F61">
      <w:pPr>
        <w:spacing w:after="0"/>
      </w:pPr>
      <w:r>
        <w:t>Billy Gene Meeks BJS.E. 1966 &amp; MA. 1968 and wife, Leota, live at 111 S. Lyons St, Montgomery City, Mo. He is drafting and driver education instructor at Montgomery County R-2 H.S. and Leota is a factory worker at Beacon Shoe Co.</w:t>
      </w:r>
    </w:p>
    <w:p w14:paraId="0863AC08" w14:textId="77777777" w:rsidR="00036CB7" w:rsidRDefault="00036CB7" w:rsidP="00797F61">
      <w:pPr>
        <w:spacing w:after="0"/>
      </w:pPr>
    </w:p>
    <w:p w14:paraId="72CB5292" w14:textId="77777777" w:rsidR="00036CB7" w:rsidRDefault="00036CB7" w:rsidP="00797F61">
      <w:pPr>
        <w:spacing w:after="0"/>
      </w:pPr>
      <w:r>
        <w:t>David M. Kirchner B.SJE. 1966 &amp; M.A. 1970, Box 121, Keosauqua, Iowa, is a teacher in Van Buren Community School in Keosauqua.</w:t>
      </w:r>
    </w:p>
    <w:p w14:paraId="7D2B968F" w14:textId="77777777" w:rsidR="00036CB7" w:rsidRDefault="00036CB7" w:rsidP="00797F61">
      <w:pPr>
        <w:spacing w:after="0"/>
      </w:pPr>
    </w:p>
    <w:p w14:paraId="0C3BDEF8" w14:textId="77777777" w:rsidR="00036CB7" w:rsidRDefault="00036CB7" w:rsidP="00797F61">
      <w:pPr>
        <w:spacing w:after="0"/>
      </w:pPr>
      <w:r>
        <w:t>John E. Gillaspie, wife, Beverly, and children, Kimberly Sue and Charles, live at R. R. 1, Williamsburg, Iowa. He is a math teacher.</w:t>
      </w:r>
    </w:p>
    <w:p w14:paraId="6FE57CAC" w14:textId="77777777" w:rsidR="00036CB7" w:rsidRDefault="00036CB7" w:rsidP="00797F61">
      <w:pPr>
        <w:spacing w:after="0"/>
      </w:pPr>
    </w:p>
    <w:p w14:paraId="05CB96B8" w14:textId="0D3F6877" w:rsidR="00036CB7" w:rsidRDefault="00036CB7" w:rsidP="00797F61">
      <w:pPr>
        <w:spacing w:after="0"/>
      </w:pPr>
      <w:r>
        <w:t>James W</w:t>
      </w:r>
      <w:r w:rsidR="00BE3A51">
        <w:t xml:space="preserve">. Gilmore, wife, Donna Mae, and </w:t>
      </w:r>
      <w:r>
        <w:t>children, Jamie Linn, James Arthur and John William, live at 3400 11th St., Rock Island, Ill. He is vocational guidance coordinator at the Area Vocational Center, East Moline, Ill.</w:t>
      </w:r>
    </w:p>
    <w:p w14:paraId="6E61CA89" w14:textId="77777777" w:rsidR="00036CB7" w:rsidRDefault="00036CB7" w:rsidP="00797F61">
      <w:pPr>
        <w:spacing w:after="0"/>
      </w:pPr>
    </w:p>
    <w:p w14:paraId="38A3E4BA" w14:textId="77777777" w:rsidR="00036CB7" w:rsidRDefault="00036CB7" w:rsidP="00797F61">
      <w:pPr>
        <w:spacing w:after="0"/>
      </w:pPr>
      <w:r>
        <w:t>Steven L, Sloan B.S.E. 1966 &amp; M.A. 1967, wife, Susan, and daughter, Debra, live at 7558 Sherwood Rd., Philadelphia, Pa. He is a teacher and work-experience coordinator of high school special education programs.</w:t>
      </w:r>
    </w:p>
    <w:p w14:paraId="028A9043" w14:textId="77777777" w:rsidR="00036CB7" w:rsidRDefault="00036CB7" w:rsidP="00797F61">
      <w:pPr>
        <w:spacing w:after="0"/>
      </w:pPr>
    </w:p>
    <w:p w14:paraId="18CD01E8" w14:textId="4C47DE31" w:rsidR="00036CB7" w:rsidRDefault="00036CB7" w:rsidP="00797F61">
      <w:pPr>
        <w:spacing w:after="0"/>
      </w:pPr>
      <w:r>
        <w:t>Robert Alle</w:t>
      </w:r>
      <w:r w:rsidR="00BE3A51">
        <w:t xml:space="preserve">n Gibbs, wife, Shari, and son, </w:t>
      </w:r>
      <w:r>
        <w:t>Todd Allen, live at Elm Farm Trailer Ct., Box 20, Woodbridge, Va. He is with the U. S. Treasury Dept., Washington, D. C.</w:t>
      </w:r>
    </w:p>
    <w:p w14:paraId="0BCED12B" w14:textId="77777777" w:rsidR="00036CB7" w:rsidRDefault="00036CB7" w:rsidP="00797F61">
      <w:pPr>
        <w:spacing w:after="0"/>
      </w:pPr>
    </w:p>
    <w:p w14:paraId="183B055D" w14:textId="77777777" w:rsidR="00036CB7" w:rsidRDefault="00036CB7" w:rsidP="00797F61">
      <w:pPr>
        <w:spacing w:after="0"/>
      </w:pPr>
      <w:r>
        <w:t xml:space="preserve">U. S. Air Force Captain William F. Flynn Jr. is assigned to a unit of the Air Weather Service at McClellan AFB, Calif. He previously served at </w:t>
      </w:r>
      <w:proofErr w:type="spellStart"/>
      <w:r>
        <w:t>Yokata</w:t>
      </w:r>
      <w:proofErr w:type="spellEnd"/>
      <w:r>
        <w:t xml:space="preserve"> AB, Japan, and has completed a tour of duty in Vietnam. Capt. Flynn is a pilot with the 9th Weather Reconnaissance Wing’s</w:t>
      </w:r>
    </w:p>
    <w:p w14:paraId="2B4970BE" w14:textId="77777777" w:rsidR="00036CB7" w:rsidRDefault="00036CB7" w:rsidP="00797F61">
      <w:pPr>
        <w:spacing w:after="0"/>
      </w:pPr>
    </w:p>
    <w:p w14:paraId="3B76E617" w14:textId="77777777" w:rsidR="00036CB7" w:rsidRDefault="00036CB7" w:rsidP="00797F61">
      <w:pPr>
        <w:spacing w:after="0"/>
      </w:pPr>
      <w:r>
        <w:t>JoAnn Reagan, 12471 Lyric Ct., #201, St. Louis, Mo., is librarian and teacher at Wentzville Jr.-Sr. H.S. She is also working toward a degree in librarianship at M.U.- Columbia.</w:t>
      </w:r>
    </w:p>
    <w:p w14:paraId="5B65DB9E" w14:textId="77777777" w:rsidR="00036CB7" w:rsidRDefault="00036CB7" w:rsidP="00797F61">
      <w:pPr>
        <w:spacing w:after="0"/>
      </w:pPr>
    </w:p>
    <w:p w14:paraId="6DA71F60" w14:textId="77777777" w:rsidR="00036CB7" w:rsidRDefault="00036CB7" w:rsidP="00797F61">
      <w:pPr>
        <w:spacing w:after="0"/>
      </w:pPr>
      <w:r>
        <w:t>Donald N. Klein, wife, Kathleen, and daughters, Dawn, Kimberly and Tracy, live at 434 Sonora Dr., Hampton, Va. He is a civilian personnel officer with the U. S. Navy at Newport News, Va. and is also attending Graduate School at George Washington University.</w:t>
      </w:r>
    </w:p>
    <w:p w14:paraId="3F6BA40E" w14:textId="77777777" w:rsidR="00036CB7" w:rsidRDefault="00036CB7" w:rsidP="00797F61">
      <w:pPr>
        <w:spacing w:after="0"/>
      </w:pPr>
    </w:p>
    <w:p w14:paraId="1F81826E" w14:textId="77777777" w:rsidR="00036CB7" w:rsidRDefault="00036CB7" w:rsidP="00797F61">
      <w:pPr>
        <w:spacing w:after="0"/>
      </w:pPr>
      <w:r>
        <w:t>Donald G. Lincoln, wife, Harriet, and sons, Larry and Russell, live at 203 Haynes St., Mankato, Minn. He is territorial salesman for International Milling.</w:t>
      </w:r>
    </w:p>
    <w:p w14:paraId="46758B87" w14:textId="77777777" w:rsidR="00036CB7" w:rsidRDefault="00036CB7" w:rsidP="00797F61">
      <w:pPr>
        <w:spacing w:after="0"/>
      </w:pPr>
    </w:p>
    <w:p w14:paraId="2676A485" w14:textId="77777777" w:rsidR="00036CB7" w:rsidRDefault="00036CB7" w:rsidP="00797F61">
      <w:pPr>
        <w:spacing w:after="0"/>
      </w:pPr>
      <w:r>
        <w:lastRenderedPageBreak/>
        <w:t>Marva Kay Ashford, husband, Charles W. Ashford B.S.E. 1967 &amp; M.A. 1968, and children, Kecia and Matthew, live at 1104 28th St. S.E., Cedar Rapids, Iowa. She teaches music at Kenwood Elementary School and Charles is vocal music instructor at Washington H.S. in Cedar Rapids.</w:t>
      </w:r>
    </w:p>
    <w:p w14:paraId="30923A10" w14:textId="77777777" w:rsidR="00036CB7" w:rsidRDefault="00036CB7" w:rsidP="00797F61">
      <w:pPr>
        <w:spacing w:after="0"/>
      </w:pPr>
    </w:p>
    <w:p w14:paraId="74CA570B" w14:textId="77777777" w:rsidR="00036CB7" w:rsidRDefault="00036CB7" w:rsidP="00797F61">
      <w:pPr>
        <w:spacing w:after="0"/>
      </w:pPr>
      <w:r>
        <w:t>Dr. W. Hadley Hoyt in and wife, Anita Gatlin Hoyt 1968, of 416 N. Harding, Desloge, Mo., are the parents of a daughter, Tiffany Heather, born March 15, 1972. They also have a son, W. Hadley IV. Dr. Hoyt is an osteopathic physician in private practice.</w:t>
      </w:r>
    </w:p>
    <w:p w14:paraId="117A3C08" w14:textId="77777777" w:rsidR="00036CB7" w:rsidRDefault="00036CB7" w:rsidP="00797F61">
      <w:pPr>
        <w:spacing w:after="0"/>
      </w:pPr>
    </w:p>
    <w:p w14:paraId="195DBC46" w14:textId="77777777" w:rsidR="00036CB7" w:rsidRDefault="00036CB7" w:rsidP="00797F61">
      <w:pPr>
        <w:spacing w:after="0"/>
      </w:pPr>
      <w:r>
        <w:t>Randall L. Snell, son of Mr. &amp; Mrs. Robert Snell of Knox City and Shirley Greenstreet, daughter of Mr. &amp; Mrs. William Greenstreet of Pleasant Hill, Ill. were married February 19, 1972. They are living at 403 Missouri St., Clarksville, Mo., where he teaches social studies at Clopton H.S. Shirley, a graduate of Illinois State University, teaches business at the same school.</w:t>
      </w:r>
    </w:p>
    <w:p w14:paraId="3C0C9A34" w14:textId="77777777" w:rsidR="00036CB7" w:rsidRDefault="00036CB7" w:rsidP="00797F61">
      <w:pPr>
        <w:spacing w:after="0"/>
      </w:pPr>
    </w:p>
    <w:p w14:paraId="4A848F63" w14:textId="77777777" w:rsidR="00036CB7" w:rsidRDefault="00036CB7" w:rsidP="00797F61">
      <w:pPr>
        <w:spacing w:after="0"/>
      </w:pPr>
      <w:r>
        <w:t>James E. McFadden B.S.E. 1966 &amp; M.A. 1971, wife, Karen, and children, Heather Lynn and Lezlee Ailene, live at 2025 Ave. J, Ft Madison, Iowa. He is secondary art and P.E. teacher, cross country and track coach at Ft Madison H.S. Karen is Area XVI drug abuse coordinator.</w:t>
      </w:r>
    </w:p>
    <w:p w14:paraId="5A7DA247" w14:textId="77777777" w:rsidR="00036CB7" w:rsidRDefault="00036CB7" w:rsidP="00797F61">
      <w:pPr>
        <w:spacing w:after="0"/>
      </w:pPr>
    </w:p>
    <w:p w14:paraId="20C76B6A" w14:textId="77777777" w:rsidR="00036CB7" w:rsidRDefault="00036CB7" w:rsidP="00797F61">
      <w:pPr>
        <w:spacing w:after="0"/>
      </w:pPr>
      <w:r>
        <w:t>Hany H. Hannes and wife, Linda Kaye Stallman Hannes 1967, are living at 300 West Florine, St James, Mo. He is a biology teacher at Rolla H.S. and Linda is a study hall supervisor.</w:t>
      </w:r>
    </w:p>
    <w:p w14:paraId="1D709162" w14:textId="77777777" w:rsidR="00036CB7" w:rsidRDefault="00036CB7" w:rsidP="00797F61">
      <w:pPr>
        <w:spacing w:after="0"/>
      </w:pPr>
    </w:p>
    <w:p w14:paraId="6FC1374B" w14:textId="2EED86B9" w:rsidR="00036CB7" w:rsidRDefault="00036CB7" w:rsidP="00797F61">
      <w:pPr>
        <w:spacing w:after="0"/>
      </w:pPr>
      <w:r>
        <w:t xml:space="preserve">Sgt Richard L. </w:t>
      </w:r>
      <w:proofErr w:type="spellStart"/>
      <w:r>
        <w:t>Korasick</w:t>
      </w:r>
      <w:proofErr w:type="spellEnd"/>
      <w:r>
        <w:t xml:space="preserve"> has graduated at Lackland AFB, Texas, from the training course for USAF technical instructors. Sgt. </w:t>
      </w:r>
      <w:proofErr w:type="spellStart"/>
      <w:r>
        <w:t>Korasick</w:t>
      </w:r>
      <w:proofErr w:type="spellEnd"/>
      <w:r>
        <w:t xml:space="preserve">, </w:t>
      </w:r>
      <w:r w:rsidR="002A2EBB">
        <w:t xml:space="preserve">now qualified to plan and teach </w:t>
      </w:r>
      <w:r>
        <w:t xml:space="preserve">lessons in technical courses, is remaining at Lackland for duty with the department of recruiting and instructor training. His wife is Linda Bowles </w:t>
      </w:r>
      <w:proofErr w:type="spellStart"/>
      <w:r>
        <w:t>Korasick</w:t>
      </w:r>
      <w:proofErr w:type="spellEnd"/>
      <w:r>
        <w:t>.</w:t>
      </w:r>
    </w:p>
    <w:p w14:paraId="6273215F" w14:textId="77777777" w:rsidR="00036CB7" w:rsidRDefault="00036CB7" w:rsidP="00797F61">
      <w:pPr>
        <w:spacing w:after="0"/>
      </w:pPr>
    </w:p>
    <w:p w14:paraId="75D42448" w14:textId="77777777" w:rsidR="00036CB7" w:rsidRDefault="00036CB7" w:rsidP="00797F61">
      <w:pPr>
        <w:spacing w:after="0"/>
      </w:pPr>
      <w:r>
        <w:t>Terrance D. McDonald B.S.E. 1966 &amp; M.A. 1967, wife, K. Jane, and children, Mark and Karen, live at 3275 Brandon Gate Dr., Mississauga (Toronto), Ontario, Canada. He is a biology teacher, Keiller Mackay Collegiate, Etobicoke Board of Education.</w:t>
      </w:r>
    </w:p>
    <w:p w14:paraId="6680D823" w14:textId="77777777" w:rsidR="00036CB7" w:rsidRDefault="00036CB7" w:rsidP="00797F61">
      <w:pPr>
        <w:spacing w:after="0"/>
      </w:pPr>
    </w:p>
    <w:p w14:paraId="77F0ABD3" w14:textId="29BFECB2" w:rsidR="00036CB7" w:rsidRDefault="00036CB7" w:rsidP="00797F61">
      <w:pPr>
        <w:spacing w:after="0"/>
      </w:pPr>
      <w:r>
        <w:t>Jeanne E. Adams Mayfield, husband, L. P. Mayfield, and daughters, Monica and Michele, live at Rt. 1, Baring, Mo. She teaches 4th grade in Scotland County R-</w:t>
      </w:r>
      <w:r w:rsidR="002C141A">
        <w:t>I</w:t>
      </w:r>
      <w:r>
        <w:t xml:space="preserve"> Schools, Memphis, and he farms.</w:t>
      </w:r>
    </w:p>
    <w:p w14:paraId="66FCBA2E" w14:textId="77777777" w:rsidR="00036CB7" w:rsidRDefault="00036CB7" w:rsidP="00797F61">
      <w:pPr>
        <w:spacing w:after="0"/>
      </w:pPr>
    </w:p>
    <w:p w14:paraId="087F72B9" w14:textId="77777777" w:rsidR="00036CB7" w:rsidRDefault="00036CB7" w:rsidP="00797F61">
      <w:pPr>
        <w:spacing w:after="0"/>
      </w:pPr>
      <w:r>
        <w:t xml:space="preserve">Virginia Kratovil Mealy and husband, Loyd, are living at 2460 </w:t>
      </w:r>
      <w:proofErr w:type="spellStart"/>
      <w:r>
        <w:t>Hallfer</w:t>
      </w:r>
      <w:proofErr w:type="spellEnd"/>
      <w:r>
        <w:t xml:space="preserve"> Dr., St Louis, Mo. She is materials coordinator, Lewis &amp; Clark School, Riverview Gardens Dist., and he is superintendent of maintenance, </w:t>
      </w:r>
      <w:proofErr w:type="spellStart"/>
      <w:r>
        <w:t>Pattonville</w:t>
      </w:r>
      <w:proofErr w:type="spellEnd"/>
      <w:r>
        <w:t xml:space="preserve"> School District.</w:t>
      </w:r>
    </w:p>
    <w:p w14:paraId="1C60C7ED" w14:textId="77777777" w:rsidR="00036CB7" w:rsidRDefault="00036CB7" w:rsidP="00797F61">
      <w:pPr>
        <w:spacing w:after="0"/>
      </w:pPr>
    </w:p>
    <w:p w14:paraId="47E282B9" w14:textId="77777777" w:rsidR="00036CB7" w:rsidRDefault="00036CB7" w:rsidP="00797F61">
      <w:pPr>
        <w:spacing w:after="0"/>
      </w:pPr>
      <w:r>
        <w:t>Raymond W. Hansen, wife, Leah, and children, William, Molly and Spencer, live at 15960 Ozark, Tinley Park, Ill. He is assistant professor of physical education and recreation at Moraine Valley Community College.</w:t>
      </w:r>
    </w:p>
    <w:p w14:paraId="57BDD2D0" w14:textId="77777777" w:rsidR="00036CB7" w:rsidRDefault="00036CB7" w:rsidP="00797F61">
      <w:pPr>
        <w:spacing w:after="0"/>
      </w:pPr>
    </w:p>
    <w:p w14:paraId="284D6D13" w14:textId="77777777" w:rsidR="00036CB7" w:rsidRDefault="00036CB7" w:rsidP="00797F61">
      <w:pPr>
        <w:spacing w:after="0"/>
      </w:pPr>
      <w:r>
        <w:t>Richard T. Green, P. O. Box 19313, Oklahoma City, Okla., is a sales representative with Phillips Petroleum Co.</w:t>
      </w:r>
    </w:p>
    <w:p w14:paraId="3D5E40E1" w14:textId="77777777" w:rsidR="00036CB7" w:rsidRDefault="00036CB7" w:rsidP="00797F61">
      <w:pPr>
        <w:spacing w:after="0"/>
      </w:pPr>
    </w:p>
    <w:p w14:paraId="63EBBC72" w14:textId="77777777" w:rsidR="00036CB7" w:rsidRDefault="00036CB7" w:rsidP="00797F61">
      <w:pPr>
        <w:spacing w:after="0"/>
      </w:pPr>
      <w:r>
        <w:t>James J. McEniry, 1300 Oakland Dr., Apt. 1612, Cedar Rapids, Iowa, is a stockbroker.</w:t>
      </w:r>
    </w:p>
    <w:p w14:paraId="65A950E8" w14:textId="77777777" w:rsidR="00036CB7" w:rsidRDefault="00036CB7" w:rsidP="00797F61">
      <w:pPr>
        <w:spacing w:after="0"/>
      </w:pPr>
    </w:p>
    <w:p w14:paraId="2B91B8E9" w14:textId="77777777" w:rsidR="00036CB7" w:rsidRDefault="00036CB7" w:rsidP="00797F61">
      <w:pPr>
        <w:spacing w:after="0"/>
      </w:pPr>
      <w:r>
        <w:t xml:space="preserve">Nancy </w:t>
      </w:r>
      <w:proofErr w:type="spellStart"/>
      <w:r>
        <w:t>Messany</w:t>
      </w:r>
      <w:proofErr w:type="spellEnd"/>
      <w:r>
        <w:t>, 4120 N. Norway S.E., Grand Rapids, Mich., is a director of nursing. Her children are Kim, Linda, Mike and Karen.</w:t>
      </w:r>
    </w:p>
    <w:p w14:paraId="106F9A50" w14:textId="77777777" w:rsidR="00036CB7" w:rsidRDefault="00036CB7" w:rsidP="00797F61">
      <w:pPr>
        <w:spacing w:after="0"/>
      </w:pPr>
    </w:p>
    <w:p w14:paraId="247FB679" w14:textId="77777777" w:rsidR="00036CB7" w:rsidRDefault="00036CB7" w:rsidP="00797F61">
      <w:pPr>
        <w:spacing w:after="0"/>
      </w:pPr>
      <w:r>
        <w:t>James F. Miller, wife, Sherry, and daughter, Kriston, live in Moravia, Iowa (Box 61). He is industrial arts and driver education instructor in Moravia Community H.S.</w:t>
      </w:r>
    </w:p>
    <w:p w14:paraId="5287F767" w14:textId="77777777" w:rsidR="00036CB7" w:rsidRDefault="00036CB7" w:rsidP="00797F61">
      <w:pPr>
        <w:spacing w:after="0"/>
      </w:pPr>
    </w:p>
    <w:p w14:paraId="452B1424" w14:textId="77777777" w:rsidR="00036CB7" w:rsidRDefault="00036CB7" w:rsidP="00797F61">
      <w:pPr>
        <w:spacing w:after="0"/>
      </w:pPr>
      <w:r>
        <w:t>Charlene Dietrich Pittman and husband, Larry Pittman 1967, live at Rt 3, Green Castle, Mo. She is librarian at Milan C-II School and he is a farmer.</w:t>
      </w:r>
    </w:p>
    <w:p w14:paraId="20B08E3C" w14:textId="77777777" w:rsidR="00036CB7" w:rsidRDefault="00036CB7" w:rsidP="00797F61">
      <w:pPr>
        <w:spacing w:after="0"/>
      </w:pPr>
    </w:p>
    <w:p w14:paraId="304D4F84" w14:textId="77777777" w:rsidR="00036CB7" w:rsidRDefault="00036CB7" w:rsidP="00797F61">
      <w:pPr>
        <w:spacing w:after="0"/>
      </w:pPr>
      <w:r>
        <w:t>Jerry R. Perry and Charlotte A. Mayer 1972 were married June 17, at the Baptist Church in Edina, Mo. Charlotte graduated summa cum laude with the second highest grade point average (3.94) in the May class. The couple is living in Harrisburg, Mo., where both are teaching.</w:t>
      </w:r>
    </w:p>
    <w:p w14:paraId="20F04BE1" w14:textId="77777777" w:rsidR="00036CB7" w:rsidRDefault="00036CB7" w:rsidP="00797F61">
      <w:pPr>
        <w:spacing w:after="0"/>
      </w:pPr>
    </w:p>
    <w:p w14:paraId="3D9BB0CF" w14:textId="77777777" w:rsidR="00036CB7" w:rsidRDefault="00036CB7" w:rsidP="00797F61">
      <w:pPr>
        <w:spacing w:after="0"/>
      </w:pPr>
      <w:r>
        <w:t>Janet Lynne Anderson and Richard G. Winder were married June 24 in the First United Methodist Church, Waterloo, Iowa. The bride is employed as office education coordinator and the groom, who holds the B.S.E. from the U. of Northern Iowa and the M.S. from Bemidji State College, is a science instructor, both in Iowa Falls Community School District. Their address is 2119 Floyd Ave., Iowa Falls, Iowa.</w:t>
      </w:r>
    </w:p>
    <w:p w14:paraId="18DAC646" w14:textId="77777777" w:rsidR="00036CB7" w:rsidRDefault="00036CB7" w:rsidP="00797F61">
      <w:pPr>
        <w:spacing w:after="0"/>
      </w:pPr>
    </w:p>
    <w:p w14:paraId="1BF53370" w14:textId="5E8D29A0" w:rsidR="00036CB7" w:rsidRDefault="00036CB7" w:rsidP="00797F61">
      <w:pPr>
        <w:spacing w:after="0"/>
      </w:pPr>
      <w:r>
        <w:t xml:space="preserve">Vesta Compton Major, husband, Daniel, and son, Paul Daniel, live in Golconda, </w:t>
      </w:r>
      <w:r w:rsidR="00792946">
        <w:t>Ill.</w:t>
      </w:r>
      <w:r>
        <w:t xml:space="preserve"> Mr. Major is a social studies teacher.</w:t>
      </w:r>
    </w:p>
    <w:p w14:paraId="28C31885" w14:textId="77777777" w:rsidR="00036CB7" w:rsidRDefault="00036CB7" w:rsidP="00797F61">
      <w:pPr>
        <w:spacing w:after="0"/>
      </w:pPr>
    </w:p>
    <w:p w14:paraId="5F906F12" w14:textId="77777777" w:rsidR="00036CB7" w:rsidRDefault="00036CB7" w:rsidP="00797F61">
      <w:pPr>
        <w:spacing w:after="0"/>
      </w:pPr>
      <w:r>
        <w:t>Norman S. Spencer and wife, Dianna, live at 17208 Hughes Rd., Poolesville, Md. He is mathematician with the Army Topographic Command in Washington, D.C. They have a daughter, Keely Dyan.</w:t>
      </w:r>
    </w:p>
    <w:p w14:paraId="4301EDB1" w14:textId="77777777" w:rsidR="00036CB7" w:rsidRDefault="00036CB7" w:rsidP="00797F61">
      <w:pPr>
        <w:spacing w:after="0"/>
      </w:pPr>
    </w:p>
    <w:p w14:paraId="3C086536" w14:textId="69562F96" w:rsidR="00036CB7" w:rsidRDefault="00036CB7" w:rsidP="00797F61">
      <w:pPr>
        <w:spacing w:after="0"/>
      </w:pPr>
      <w:r>
        <w:t>’67</w:t>
      </w:r>
    </w:p>
    <w:p w14:paraId="2A6C792A" w14:textId="77777777" w:rsidR="002A2EBB" w:rsidRDefault="002A2EBB" w:rsidP="00797F61">
      <w:pPr>
        <w:spacing w:after="0"/>
      </w:pPr>
    </w:p>
    <w:p w14:paraId="291F8E27" w14:textId="77777777" w:rsidR="00036CB7" w:rsidRDefault="00036CB7" w:rsidP="00797F61">
      <w:pPr>
        <w:spacing w:after="0"/>
      </w:pPr>
      <w:r>
        <w:t>Paul R. Ten Eyck B.S.E. 1967 &amp; M.A. 1970 and wife, Cheryl Kincaid Ten Eyck 1968, of #7 Mont-E-Bill, Springfield, Ill.</w:t>
      </w:r>
    </w:p>
    <w:p w14:paraId="3A9D3739" w14:textId="77777777" w:rsidR="00036CB7" w:rsidRDefault="00036CB7" w:rsidP="00797F61">
      <w:pPr>
        <w:spacing w:after="0"/>
      </w:pPr>
    </w:p>
    <w:p w14:paraId="3C5C635E" w14:textId="77777777" w:rsidR="00036CB7" w:rsidRDefault="00036CB7" w:rsidP="00797F61">
      <w:pPr>
        <w:spacing w:after="0"/>
      </w:pPr>
      <w:r>
        <w:t>18</w:t>
      </w:r>
    </w:p>
    <w:p w14:paraId="741CE196" w14:textId="77777777" w:rsidR="002A2EBB" w:rsidRDefault="002A2EBB" w:rsidP="00797F61">
      <w:pPr>
        <w:spacing w:after="0"/>
      </w:pPr>
    </w:p>
    <w:p w14:paraId="17101811" w14:textId="0E20925C" w:rsidR="002A2EBB" w:rsidRPr="002C00C3" w:rsidRDefault="002A2EBB" w:rsidP="00797F61">
      <w:pPr>
        <w:spacing w:after="0"/>
      </w:pPr>
      <w:r w:rsidRPr="002C00C3">
        <w:t>(page 35)</w:t>
      </w:r>
    </w:p>
    <w:p w14:paraId="3F5CE8F0" w14:textId="13073886" w:rsidR="00036CB7" w:rsidRPr="002A2EBB" w:rsidRDefault="00036CB7" w:rsidP="00797F61">
      <w:pPr>
        <w:spacing w:after="0"/>
        <w:rPr>
          <w:b/>
        </w:rPr>
      </w:pPr>
      <w:r w:rsidRPr="002A2EBB">
        <w:rPr>
          <w:b/>
        </w:rPr>
        <w:t xml:space="preserve"> </w:t>
      </w:r>
    </w:p>
    <w:p w14:paraId="6A610638" w14:textId="1D9AD4ED" w:rsidR="00036CB7" w:rsidRDefault="00036CB7" w:rsidP="00797F61">
      <w:pPr>
        <w:spacing w:after="0"/>
      </w:pPr>
      <w:r>
        <w:t>are the parents of a son, Anthony Pau</w:t>
      </w:r>
      <w:r w:rsidR="002C00C3">
        <w:t>l, born Jan. 17, 1972. Paul teach</w:t>
      </w:r>
      <w:r>
        <w:t>es industrial arts at Ashland (Ill.) Community Unit #212 School and Cheryl is language arts teacher in the same school.</w:t>
      </w:r>
    </w:p>
    <w:p w14:paraId="273873AD" w14:textId="77777777" w:rsidR="00036CB7" w:rsidRDefault="00036CB7" w:rsidP="00797F61">
      <w:pPr>
        <w:spacing w:after="0"/>
      </w:pPr>
    </w:p>
    <w:p w14:paraId="3BBA8BD0" w14:textId="77777777" w:rsidR="00036CB7" w:rsidRDefault="00036CB7" w:rsidP="00797F61">
      <w:pPr>
        <w:spacing w:after="0"/>
      </w:pPr>
      <w:r>
        <w:t xml:space="preserve">Janet Cornwell Logan and husband. Dean H. Logan 1968, have a new address - 428 </w:t>
      </w:r>
      <w:proofErr w:type="spellStart"/>
      <w:r>
        <w:t>Dickensen</w:t>
      </w:r>
      <w:proofErr w:type="spellEnd"/>
      <w:r>
        <w:t>, Chillicothe, Mo.</w:t>
      </w:r>
    </w:p>
    <w:p w14:paraId="7E928DD7" w14:textId="77777777" w:rsidR="00036CB7" w:rsidRDefault="00036CB7" w:rsidP="00797F61">
      <w:pPr>
        <w:spacing w:after="0"/>
      </w:pPr>
    </w:p>
    <w:p w14:paraId="575864CB" w14:textId="77777777" w:rsidR="00036CB7" w:rsidRDefault="00036CB7" w:rsidP="00797F61">
      <w:pPr>
        <w:spacing w:after="0"/>
      </w:pPr>
      <w:r>
        <w:t xml:space="preserve">Vera J. Houser, husband, Marion, and son, Terry, live in </w:t>
      </w:r>
      <w:proofErr w:type="spellStart"/>
      <w:r>
        <w:t>Cantril</w:t>
      </w:r>
      <w:proofErr w:type="spellEnd"/>
      <w:r>
        <w:t>, Iowa. She teaches science at Fox Valley U.S. and he operates a Body Shop.</w:t>
      </w:r>
    </w:p>
    <w:p w14:paraId="751FAAF7" w14:textId="77777777" w:rsidR="00036CB7" w:rsidRDefault="00036CB7" w:rsidP="00797F61">
      <w:pPr>
        <w:spacing w:after="0"/>
      </w:pPr>
    </w:p>
    <w:p w14:paraId="5AEEC329" w14:textId="4771788B" w:rsidR="00036CB7" w:rsidRDefault="00036CB7" w:rsidP="00797F61">
      <w:pPr>
        <w:spacing w:after="0"/>
      </w:pPr>
      <w:r>
        <w:lastRenderedPageBreak/>
        <w:t>Sidna Richardson Brown, husband, R. W. Brown 1971, and daughter, Stephanie, live at 9576 Parkway Dr., Apt 10, La Mesa, Calif. She is a teacher in San Diego schools and he is government sales representative with Saxon Business Products.</w:t>
      </w:r>
    </w:p>
    <w:p w14:paraId="14C1D86F" w14:textId="77777777" w:rsidR="00036CB7" w:rsidRDefault="00036CB7" w:rsidP="00797F61">
      <w:pPr>
        <w:spacing w:after="0"/>
      </w:pPr>
    </w:p>
    <w:p w14:paraId="6B98DA50" w14:textId="77777777" w:rsidR="00036CB7" w:rsidRDefault="00036CB7" w:rsidP="00797F61">
      <w:pPr>
        <w:spacing w:after="0"/>
      </w:pPr>
      <w:r>
        <w:t>Barbara Vandre’s address is 305 Navaho, Shabbona, Ill.</w:t>
      </w:r>
    </w:p>
    <w:p w14:paraId="61FC0D8C" w14:textId="77777777" w:rsidR="00036CB7" w:rsidRDefault="00036CB7" w:rsidP="00797F61">
      <w:pPr>
        <w:spacing w:after="0"/>
      </w:pPr>
    </w:p>
    <w:p w14:paraId="1DA08FA6" w14:textId="77777777" w:rsidR="00036CB7" w:rsidRDefault="00036CB7" w:rsidP="00797F61">
      <w:pPr>
        <w:spacing w:after="0"/>
      </w:pPr>
      <w:r>
        <w:t>Mary Jane Lavallee Klunder and husband, Douglas Klunder 1968, live at 482 Sylvia Dr., Apt H-6, Forest Park, Ga.</w:t>
      </w:r>
    </w:p>
    <w:p w14:paraId="33B39A56" w14:textId="77777777" w:rsidR="00036CB7" w:rsidRDefault="00036CB7" w:rsidP="00797F61">
      <w:pPr>
        <w:spacing w:after="0"/>
      </w:pPr>
    </w:p>
    <w:p w14:paraId="0C34B694" w14:textId="77777777" w:rsidR="00036CB7" w:rsidRDefault="00036CB7" w:rsidP="00797F61">
      <w:pPr>
        <w:spacing w:after="0"/>
      </w:pPr>
      <w:r>
        <w:t xml:space="preserve">Mary L. Orr Koziol and husband, John M. Koziol, live at 9500 </w:t>
      </w:r>
      <w:proofErr w:type="spellStart"/>
      <w:r>
        <w:t>Candywood</w:t>
      </w:r>
      <w:proofErr w:type="spellEnd"/>
      <w:r>
        <w:t xml:space="preserve"> Lane, Louisville, Ky. He is with the U. S. Government and she is a teacher.</w:t>
      </w:r>
    </w:p>
    <w:p w14:paraId="5D4CFD5E" w14:textId="77777777" w:rsidR="00036CB7" w:rsidRDefault="00036CB7" w:rsidP="00797F61">
      <w:pPr>
        <w:spacing w:after="0"/>
      </w:pPr>
    </w:p>
    <w:p w14:paraId="6DA0E26D" w14:textId="77777777" w:rsidR="00036CB7" w:rsidRDefault="00036CB7" w:rsidP="00797F61">
      <w:pPr>
        <w:spacing w:after="0"/>
      </w:pPr>
      <w:r>
        <w:t>Roger Epperly B.S.E. 1967 &amp; M.A. 1968 and wife, Kathleen Casey Epperly 1968 live at 2180 Barwick, Florissant, Mo.</w:t>
      </w:r>
    </w:p>
    <w:p w14:paraId="501B6349" w14:textId="77777777" w:rsidR="00036CB7" w:rsidRDefault="00036CB7" w:rsidP="00797F61">
      <w:pPr>
        <w:spacing w:after="0"/>
      </w:pPr>
    </w:p>
    <w:p w14:paraId="45BCD2BE" w14:textId="77777777" w:rsidR="00036CB7" w:rsidRDefault="00036CB7" w:rsidP="00797F61">
      <w:pPr>
        <w:spacing w:after="0"/>
      </w:pPr>
      <w:r>
        <w:t>Donald F. Keeler and wife, Paula, are living at 2350 Ridge Ct. #4, Lawrence, Kans. He is chief announcer for F M Station KANU and working toward a masters at K.U. Paula is a music teacher.</w:t>
      </w:r>
    </w:p>
    <w:p w14:paraId="77ED9A16" w14:textId="77777777" w:rsidR="00036CB7" w:rsidRDefault="00036CB7" w:rsidP="00797F61">
      <w:pPr>
        <w:spacing w:after="0"/>
      </w:pPr>
    </w:p>
    <w:p w14:paraId="713D40BD" w14:textId="77777777" w:rsidR="00036CB7" w:rsidRDefault="00036CB7" w:rsidP="00797F61">
      <w:pPr>
        <w:spacing w:after="0"/>
      </w:pPr>
      <w:r>
        <w:t>Mary Mundy Lease and husband, Cecil, live at 2404 South St., Ft Myers, Ha. She teaches 6th grade language arts at Middle School and he is a middle school math teacher.</w:t>
      </w:r>
    </w:p>
    <w:p w14:paraId="55E99183" w14:textId="77777777" w:rsidR="00036CB7" w:rsidRDefault="00036CB7" w:rsidP="00797F61">
      <w:pPr>
        <w:spacing w:after="0"/>
      </w:pPr>
    </w:p>
    <w:p w14:paraId="7C803C5B" w14:textId="77777777" w:rsidR="00036CB7" w:rsidRDefault="00036CB7" w:rsidP="00797F61">
      <w:pPr>
        <w:spacing w:after="0"/>
      </w:pPr>
      <w:r>
        <w:t xml:space="preserve">Thomas J. Kane, wife, Sandra, and daughter, Laurie Sue, live at 2825 Newsom Circle, Wichita Falls, Tex. He is an electronics instructor with the USAF - rank of sergeant and also is working toward a </w:t>
      </w:r>
      <w:proofErr w:type="spellStart"/>
      <w:r>
        <w:t>masters</w:t>
      </w:r>
      <w:proofErr w:type="spellEnd"/>
      <w:r>
        <w:t xml:space="preserve"> degree at Midwestern University in Wichita Falls. Sandra is a part-time teacher.</w:t>
      </w:r>
    </w:p>
    <w:p w14:paraId="5E98733B" w14:textId="77777777" w:rsidR="00036CB7" w:rsidRDefault="00036CB7" w:rsidP="00797F61">
      <w:pPr>
        <w:spacing w:after="0"/>
      </w:pPr>
    </w:p>
    <w:p w14:paraId="19898829" w14:textId="77777777" w:rsidR="00036CB7" w:rsidRDefault="00036CB7" w:rsidP="00797F61">
      <w:pPr>
        <w:spacing w:after="0"/>
      </w:pPr>
      <w:r>
        <w:t>Bertha A. Jones and husband, Merrett, live at 315 Baker, Milan, Mo. She retired in August of 1971 after 20 years in Milan School. Mr. Jones is also retired.</w:t>
      </w:r>
    </w:p>
    <w:p w14:paraId="4C394BAF" w14:textId="77777777" w:rsidR="00036CB7" w:rsidRDefault="00036CB7" w:rsidP="00797F61">
      <w:pPr>
        <w:spacing w:after="0"/>
      </w:pPr>
    </w:p>
    <w:p w14:paraId="4D195AA8" w14:textId="77777777" w:rsidR="00036CB7" w:rsidRDefault="00036CB7" w:rsidP="00797F61">
      <w:pPr>
        <w:spacing w:after="0"/>
      </w:pPr>
      <w:r>
        <w:t>Ok Dong Park, wife, Mi-Ja, and children, Jean and Edward, live at 44 Valley Trailer Ct., Columbia, Mo. He has recently been named to the staff of the Marshall (Mo.) State School &amp; Hospital as supervisor for the new vocational education program. Mr. Park is spending three days a week at the Marshall facility while working on his dissertation for the Ph-D. degree in vocational education from M.U.</w:t>
      </w:r>
    </w:p>
    <w:p w14:paraId="60B7AFF4" w14:textId="77777777" w:rsidR="00036CB7" w:rsidRDefault="00036CB7" w:rsidP="00797F61">
      <w:pPr>
        <w:spacing w:after="0"/>
      </w:pPr>
    </w:p>
    <w:p w14:paraId="01E60414" w14:textId="624803C4" w:rsidR="00036CB7" w:rsidRDefault="00036CB7" w:rsidP="00797F61">
      <w:pPr>
        <w:spacing w:after="0"/>
      </w:pPr>
      <w:r>
        <w:t xml:space="preserve">K. John Blecha, who has been serving as a naval advisor at the Vietnamese Naval Shipyard in Saigon, was </w:t>
      </w:r>
      <w:proofErr w:type="spellStart"/>
      <w:r>
        <w:t>outprocessed</w:t>
      </w:r>
      <w:proofErr w:type="spellEnd"/>
      <w:r>
        <w:t xml:space="preserve"> from Vietnam in February. His home address is Box 227, Columbus Junction, Iowa. He is now teaching business </w:t>
      </w:r>
      <w:r w:rsidRPr="006B59E9">
        <w:t>education in Marquand, Mo.</w:t>
      </w:r>
    </w:p>
    <w:p w14:paraId="70371DF9" w14:textId="77777777" w:rsidR="00036CB7" w:rsidRDefault="00036CB7" w:rsidP="00797F61">
      <w:pPr>
        <w:spacing w:after="0"/>
      </w:pPr>
    </w:p>
    <w:p w14:paraId="0D85C7D5" w14:textId="77777777" w:rsidR="00036CB7" w:rsidRDefault="00036CB7" w:rsidP="00797F61">
      <w:pPr>
        <w:spacing w:after="0"/>
      </w:pPr>
      <w:r>
        <w:t>Maxine &amp; Edward J. Putnam live at 32 I Blue Acres Trailer Ct. in Columbia, Mo. She is recreation supervisor, Columbia Parks &amp; Recreation. Edward is a sophomore student at M.U. School of Veterinary Medicine. They have a daughter, Marcie Michele.</w:t>
      </w:r>
    </w:p>
    <w:p w14:paraId="604FEFD9" w14:textId="77777777" w:rsidR="00036CB7" w:rsidRDefault="00036CB7" w:rsidP="00797F61">
      <w:pPr>
        <w:spacing w:after="0"/>
      </w:pPr>
    </w:p>
    <w:p w14:paraId="2B9FF014" w14:textId="70C53C3B" w:rsidR="00036CB7" w:rsidRDefault="00036CB7" w:rsidP="00797F61">
      <w:pPr>
        <w:spacing w:after="0"/>
      </w:pPr>
      <w:r>
        <w:t>Mary Lee Orr Koziol and husband, John M. Kozi</w:t>
      </w:r>
      <w:r w:rsidR="00295B00">
        <w:t xml:space="preserve">ol 1968, live at 9500 </w:t>
      </w:r>
      <w:proofErr w:type="spellStart"/>
      <w:r w:rsidR="00295B00">
        <w:t>Candywood</w:t>
      </w:r>
      <w:proofErr w:type="spellEnd"/>
      <w:r w:rsidR="00295B00">
        <w:t xml:space="preserve"> </w:t>
      </w:r>
      <w:r>
        <w:t>Lane, Louisville, Ky. She is a substitute teacher and he is a special FBI agent.</w:t>
      </w:r>
    </w:p>
    <w:p w14:paraId="31C9F52D" w14:textId="77777777" w:rsidR="00036CB7" w:rsidRDefault="00036CB7" w:rsidP="00797F61">
      <w:pPr>
        <w:spacing w:after="0"/>
      </w:pPr>
    </w:p>
    <w:p w14:paraId="2BCF84E2" w14:textId="26B2AFE5" w:rsidR="00036CB7" w:rsidRDefault="00295B00" w:rsidP="00797F61">
      <w:pPr>
        <w:spacing w:after="0"/>
      </w:pPr>
      <w:r>
        <w:lastRenderedPageBreak/>
        <w:t>Paul</w:t>
      </w:r>
      <w:r w:rsidR="00036CB7">
        <w:t xml:space="preserve"> J. </w:t>
      </w:r>
      <w:proofErr w:type="spellStart"/>
      <w:r w:rsidR="00036CB7">
        <w:t>Klote</w:t>
      </w:r>
      <w:proofErr w:type="spellEnd"/>
      <w:r w:rsidR="00036CB7">
        <w:t>, 4218 Harrison, Apt 2, Kansas City, is with the Army Corps of Engineers.</w:t>
      </w:r>
    </w:p>
    <w:p w14:paraId="53299B28" w14:textId="77777777" w:rsidR="00036CB7" w:rsidRDefault="00036CB7" w:rsidP="00797F61">
      <w:pPr>
        <w:spacing w:after="0"/>
      </w:pPr>
    </w:p>
    <w:p w14:paraId="7E322B30" w14:textId="77777777" w:rsidR="00036CB7" w:rsidRDefault="00036CB7" w:rsidP="00797F61">
      <w:pPr>
        <w:spacing w:after="0"/>
      </w:pPr>
      <w:r>
        <w:t>Richard B. Krogman and wife, Joyce, live at 414 Myra Place, Clinton, Iowa. He is &amp; chemical operator at Hawkeye Chemical Co. and is assistant manager at Clinton Recreation Lanes. Joyce is a former teacher. They have one child, Ivalyn.</w:t>
      </w:r>
    </w:p>
    <w:p w14:paraId="65AFD296" w14:textId="77777777" w:rsidR="00036CB7" w:rsidRDefault="00036CB7" w:rsidP="00797F61">
      <w:pPr>
        <w:spacing w:after="0"/>
      </w:pPr>
    </w:p>
    <w:p w14:paraId="252EB1F7" w14:textId="77777777" w:rsidR="00036CB7" w:rsidRDefault="00036CB7" w:rsidP="00797F61">
      <w:pPr>
        <w:spacing w:after="0"/>
      </w:pPr>
      <w:r>
        <w:t>Jerome B. Krumeich and wife, Kathleen, live at 124 Woodland Ave., Maywood, N. J. He is a personnel department manager. Their son, Derek, was born November 13, 1971.</w:t>
      </w:r>
    </w:p>
    <w:p w14:paraId="0B6E12AC" w14:textId="77777777" w:rsidR="00036CB7" w:rsidRDefault="00036CB7" w:rsidP="00797F61">
      <w:pPr>
        <w:spacing w:after="0"/>
      </w:pPr>
    </w:p>
    <w:p w14:paraId="18CEFDF8" w14:textId="77777777" w:rsidR="00036CB7" w:rsidRDefault="00036CB7" w:rsidP="00797F61">
      <w:pPr>
        <w:spacing w:after="0"/>
      </w:pPr>
      <w:r>
        <w:t>Ronald L. Stuckey and wife, Linda Lou, live at 9640A Lydia Ave., Kansas City, Mo. He is an internal auditor for IRS. Their son, Shawn David, was born Oct. 3, 1971.</w:t>
      </w:r>
    </w:p>
    <w:p w14:paraId="57F1D062" w14:textId="77777777" w:rsidR="00036CB7" w:rsidRDefault="00036CB7" w:rsidP="00797F61">
      <w:pPr>
        <w:spacing w:after="0"/>
      </w:pPr>
    </w:p>
    <w:p w14:paraId="72D42FC4" w14:textId="77777777" w:rsidR="00036CB7" w:rsidRDefault="00036CB7" w:rsidP="00797F61">
      <w:pPr>
        <w:spacing w:after="0"/>
      </w:pPr>
      <w:r>
        <w:t>Darrell W. Downing B.S.E. 1967 &amp; M.A. 1971 and wife, Shirley Poertner Downing 1971, live at 104 Woodcrest Collinsville, Ill., where both are teaching.</w:t>
      </w:r>
    </w:p>
    <w:p w14:paraId="51396F2F" w14:textId="77777777" w:rsidR="00036CB7" w:rsidRDefault="00036CB7" w:rsidP="00797F61">
      <w:pPr>
        <w:spacing w:after="0"/>
      </w:pPr>
    </w:p>
    <w:p w14:paraId="236B3704" w14:textId="1A1C05ED" w:rsidR="00036CB7" w:rsidRDefault="00036CB7" w:rsidP="00797F61">
      <w:pPr>
        <w:spacing w:after="0"/>
      </w:pPr>
      <w:r>
        <w:t xml:space="preserve">Albert L. Lane, wife, Ann, and son, Timothy, </w:t>
      </w:r>
      <w:r w:rsidR="00295B00">
        <w:t>are living at 219 W. Spring St.</w:t>
      </w:r>
      <w:r>
        <w:t>, Box 282, Sigourney, Iowa. He is representative for Agricultural Division, Morton- Norwich, Inc.</w:t>
      </w:r>
    </w:p>
    <w:p w14:paraId="632A5F3B" w14:textId="77777777" w:rsidR="00036CB7" w:rsidRDefault="00036CB7" w:rsidP="00797F61">
      <w:pPr>
        <w:spacing w:after="0"/>
      </w:pPr>
    </w:p>
    <w:p w14:paraId="6B943EE9" w14:textId="77777777" w:rsidR="00036CB7" w:rsidRDefault="00036CB7" w:rsidP="00797F61">
      <w:pPr>
        <w:spacing w:after="0"/>
      </w:pPr>
      <w:r>
        <w:t>Gordon G. Slater, 1819 Greenwood, Ottumwa, Iowa, is a supervisor with J M &amp; Co. in Ottumwa.</w:t>
      </w:r>
    </w:p>
    <w:p w14:paraId="313E60BD" w14:textId="77777777" w:rsidR="00036CB7" w:rsidRDefault="00036CB7" w:rsidP="00797F61">
      <w:pPr>
        <w:spacing w:after="0"/>
      </w:pPr>
    </w:p>
    <w:p w14:paraId="4112024F" w14:textId="401C073A" w:rsidR="00036CB7" w:rsidRDefault="00036CB7" w:rsidP="00797F61">
      <w:pPr>
        <w:spacing w:after="0"/>
      </w:pPr>
      <w:r>
        <w:t>Vernon D. Kirkendoll and wife, Ellen Kay, are living at 442 S. Jefferson, Centralia, Mo. He served in the U. S. Marine Corps (1967-1971) and is now a teacher</w:t>
      </w:r>
      <w:r w:rsidR="00295B00">
        <w:t>-</w:t>
      </w:r>
      <w:r>
        <w:t>coach at Centralia Middle School.</w:t>
      </w:r>
    </w:p>
    <w:p w14:paraId="6AEF6DC2" w14:textId="77777777" w:rsidR="00036CB7" w:rsidRDefault="00036CB7" w:rsidP="00797F61">
      <w:pPr>
        <w:spacing w:after="0"/>
      </w:pPr>
    </w:p>
    <w:p w14:paraId="7E529C3D" w14:textId="77777777" w:rsidR="00036CB7" w:rsidRDefault="00036CB7" w:rsidP="00797F61">
      <w:pPr>
        <w:spacing w:after="0"/>
      </w:pPr>
      <w:r>
        <w:t>Larry W. Gore and wife, Judy, are living at 2207 Prentiss, Apt. 301, Downers Grove, Ill. He is an auditor with IRS.</w:t>
      </w:r>
    </w:p>
    <w:p w14:paraId="4240DE99" w14:textId="77777777" w:rsidR="00036CB7" w:rsidRDefault="00036CB7" w:rsidP="00797F61">
      <w:pPr>
        <w:spacing w:after="0"/>
      </w:pPr>
    </w:p>
    <w:p w14:paraId="4DA878F6" w14:textId="5EBC10B6" w:rsidR="00036CB7" w:rsidRDefault="00036CB7" w:rsidP="00797F61">
      <w:pPr>
        <w:spacing w:after="0"/>
      </w:pPr>
      <w:r>
        <w:t xml:space="preserve">Penny Leino Lijewski and husband, James, are living at 5541 A East Lake Dr., Lisle, </w:t>
      </w:r>
      <w:r w:rsidR="00F53DBE">
        <w:t>Ill.</w:t>
      </w:r>
      <w:r>
        <w:t xml:space="preserve"> She is a junior high P. E. teacher and he is a sales representative.</w:t>
      </w:r>
    </w:p>
    <w:p w14:paraId="533545FD" w14:textId="77777777" w:rsidR="00036CB7" w:rsidRDefault="00036CB7" w:rsidP="00797F61">
      <w:pPr>
        <w:spacing w:after="0"/>
      </w:pPr>
    </w:p>
    <w:p w14:paraId="3DCAE5D5" w14:textId="77777777" w:rsidR="00036CB7" w:rsidRDefault="00036CB7" w:rsidP="00797F61">
      <w:pPr>
        <w:spacing w:after="0"/>
      </w:pPr>
      <w:r>
        <w:t>Kathryn Ann Hogenson Young B.S.E. 1967 &amp; M.A. 1970 and husband, Harvey B. Young III, live at 602 E. Patterson, Kirksville. She recently joined Huston-Leeper Agency as a real estate saleswoman and he is employed at the Bank of Kirksville.</w:t>
      </w:r>
    </w:p>
    <w:p w14:paraId="2BDFFDF0" w14:textId="77777777" w:rsidR="00036CB7" w:rsidRDefault="00036CB7" w:rsidP="00797F61">
      <w:pPr>
        <w:spacing w:after="0"/>
      </w:pPr>
    </w:p>
    <w:p w14:paraId="4B1DA6B2" w14:textId="77777777" w:rsidR="00036CB7" w:rsidRDefault="00036CB7" w:rsidP="00797F61">
      <w:pPr>
        <w:spacing w:after="0"/>
      </w:pPr>
      <w:r>
        <w:t>Craig Guinn B.S.E. 1967 &amp; M.A. 1968, wife, Kay, and children, Gina and Dana, live at 7170 W. Mexico Drive, Lakewood, Colo. He is teacher and head of the P. E. Dept, at Kerner Jr. H.S. Kay will graduate from Metro State in June of 1972.</w:t>
      </w:r>
    </w:p>
    <w:p w14:paraId="4B90D195" w14:textId="77777777" w:rsidR="00036CB7" w:rsidRDefault="00036CB7" w:rsidP="00797F61">
      <w:pPr>
        <w:spacing w:after="0"/>
      </w:pPr>
    </w:p>
    <w:p w14:paraId="0DC50F95" w14:textId="77777777" w:rsidR="00036CB7" w:rsidRDefault="00036CB7" w:rsidP="00797F61">
      <w:pPr>
        <w:spacing w:after="0"/>
      </w:pPr>
      <w:r>
        <w:t>Bobby L. Leytham, wife, Linda, and children, Robert and Tonya, live at 4206 N. Hardesty, Kansas City, Mo. He is an accountant, Ford Motor Co.</w:t>
      </w:r>
    </w:p>
    <w:p w14:paraId="5BF3816C" w14:textId="77777777" w:rsidR="00036CB7" w:rsidRDefault="00036CB7" w:rsidP="00797F61">
      <w:pPr>
        <w:spacing w:after="0"/>
      </w:pPr>
    </w:p>
    <w:p w14:paraId="27B8F237" w14:textId="77777777" w:rsidR="00036CB7" w:rsidRDefault="00036CB7" w:rsidP="00797F61">
      <w:pPr>
        <w:spacing w:after="0"/>
      </w:pPr>
      <w:r>
        <w:t>Jim D. Griebel and wife, Katherine, are living at 12400 25 Ave. N, Minneapolis, Minn. He is a salesman and she teaches.</w:t>
      </w:r>
    </w:p>
    <w:p w14:paraId="7D30E39F" w14:textId="77777777" w:rsidR="00036CB7" w:rsidRDefault="00036CB7" w:rsidP="00797F61">
      <w:pPr>
        <w:spacing w:after="0"/>
      </w:pPr>
    </w:p>
    <w:p w14:paraId="57993B14" w14:textId="77777777" w:rsidR="00036CB7" w:rsidRDefault="00036CB7" w:rsidP="00797F61">
      <w:pPr>
        <w:spacing w:after="0"/>
      </w:pPr>
      <w:r>
        <w:lastRenderedPageBreak/>
        <w:t>Gary C. Lindsey, wife, Donna L. Fish Lindsey 1968, and daughter, Lisa Ann, live at 638 Country Lane, Bucher, Ill. Both Mr. &amp; Mrs. Lindsey are school principals.</w:t>
      </w:r>
    </w:p>
    <w:p w14:paraId="2C7C52E5" w14:textId="77777777" w:rsidR="00036CB7" w:rsidRDefault="00036CB7" w:rsidP="00797F61">
      <w:pPr>
        <w:spacing w:after="0"/>
      </w:pPr>
    </w:p>
    <w:p w14:paraId="3884F2DC" w14:textId="77777777" w:rsidR="00036CB7" w:rsidRDefault="00036CB7" w:rsidP="00797F61">
      <w:pPr>
        <w:spacing w:after="0"/>
      </w:pPr>
      <w:r>
        <w:t>Barbara McClure Harmison and husband, Allen, live at 1700 N.E. 76th Terr., Gladstone, Mo. She teaches 4th grade at Oakwood Manor School, North Kansas City Dist., and Allen is assistant traffic manager with Leritz Storage-Moving Co.</w:t>
      </w:r>
    </w:p>
    <w:p w14:paraId="5F65A954" w14:textId="77777777" w:rsidR="00036CB7" w:rsidRDefault="00036CB7" w:rsidP="00797F61">
      <w:pPr>
        <w:spacing w:after="0"/>
      </w:pPr>
    </w:p>
    <w:p w14:paraId="5A1DD953" w14:textId="77777777" w:rsidR="00036CB7" w:rsidRDefault="00036CB7" w:rsidP="00797F61">
      <w:pPr>
        <w:spacing w:after="0"/>
      </w:pPr>
      <w:r>
        <w:t>James L. Magel and wife, Kay, live at 222 Swan St, West Burlington, Iowa. He is employed at General Electric and Kay a kindergarten teacher.</w:t>
      </w:r>
    </w:p>
    <w:p w14:paraId="46272EE0" w14:textId="77777777" w:rsidR="00036CB7" w:rsidRDefault="00036CB7" w:rsidP="00797F61">
      <w:pPr>
        <w:spacing w:after="0"/>
      </w:pPr>
    </w:p>
    <w:p w14:paraId="683E2C87" w14:textId="77777777" w:rsidR="00036CB7" w:rsidRDefault="00036CB7" w:rsidP="00797F61">
      <w:pPr>
        <w:spacing w:after="0"/>
      </w:pPr>
      <w:r>
        <w:t>Jim W. Harris and wife, Margaret Ann, are living at 1221 Brentwood Dr., Ottumwa, Iowa. He is photographer and copywriter for John Deere Ottumwa Works and she is a bookkeeper.</w:t>
      </w:r>
    </w:p>
    <w:p w14:paraId="343F1920" w14:textId="77777777" w:rsidR="00036CB7" w:rsidRDefault="00036CB7" w:rsidP="00797F61">
      <w:pPr>
        <w:spacing w:after="0"/>
      </w:pPr>
    </w:p>
    <w:p w14:paraId="73B3B18B" w14:textId="77777777" w:rsidR="00036CB7" w:rsidRDefault="00036CB7" w:rsidP="00797F61">
      <w:pPr>
        <w:spacing w:after="0"/>
      </w:pPr>
      <w:r>
        <w:t>Carl Donet Main, wife, Myrna J. Morris Main B.S.E. 1968 &amp; M.A. 1970, and son, Donet Christopher, live at 3 Pine Circle Dr., Macon, Mo. He teaches drafting in Macon Sr. H.S. Myrna is a high school math teacher at Callao, Mo.</w:t>
      </w:r>
    </w:p>
    <w:p w14:paraId="4FAF284B" w14:textId="77777777" w:rsidR="00036CB7" w:rsidRDefault="00036CB7" w:rsidP="00797F61">
      <w:pPr>
        <w:spacing w:after="0"/>
      </w:pPr>
    </w:p>
    <w:p w14:paraId="0DA99666" w14:textId="77777777" w:rsidR="00036CB7" w:rsidRDefault="00036CB7" w:rsidP="00797F61">
      <w:pPr>
        <w:spacing w:after="0"/>
      </w:pPr>
      <w:r>
        <w:t xml:space="preserve">Richard G. </w:t>
      </w:r>
      <w:proofErr w:type="spellStart"/>
      <w:r>
        <w:t>Arenholz</w:t>
      </w:r>
      <w:proofErr w:type="spellEnd"/>
      <w:r>
        <w:t>, 1924 N. Third, Ankeny, Iowa, is claims representative with Travelers Insurance.</w:t>
      </w:r>
    </w:p>
    <w:p w14:paraId="3DFB6FAB" w14:textId="77777777" w:rsidR="00036CB7" w:rsidRDefault="00036CB7" w:rsidP="00797F61">
      <w:pPr>
        <w:spacing w:after="0"/>
      </w:pPr>
    </w:p>
    <w:p w14:paraId="71F7B7D4" w14:textId="77777777" w:rsidR="00036CB7" w:rsidRDefault="00036CB7" w:rsidP="00797F61">
      <w:pPr>
        <w:spacing w:after="0"/>
      </w:pPr>
      <w:r>
        <w:t>Helen D. Gibler, husband, Frank, and children, Kevin and Jennifer, live in Renick, Mo. (Box 67). Mr. Gibler is a tool assembler.</w:t>
      </w:r>
    </w:p>
    <w:p w14:paraId="47542F82" w14:textId="77777777" w:rsidR="00036CB7" w:rsidRDefault="00036CB7" w:rsidP="00797F61">
      <w:pPr>
        <w:spacing w:after="0"/>
      </w:pPr>
    </w:p>
    <w:p w14:paraId="03AF72DC" w14:textId="77777777" w:rsidR="00036CB7" w:rsidRDefault="00036CB7" w:rsidP="00797F61">
      <w:pPr>
        <w:spacing w:after="0"/>
      </w:pPr>
      <w:r>
        <w:t>Ken Suzuki and wife, Kuniko, are living at 1297 Cindy Ct., Ellisville, Mo. He is a teacher at De Smet Jesuit H.S. in St. Louis and she is a tailor.</w:t>
      </w:r>
    </w:p>
    <w:p w14:paraId="7CD61339" w14:textId="77777777" w:rsidR="00036CB7" w:rsidRDefault="00036CB7" w:rsidP="00797F61">
      <w:pPr>
        <w:spacing w:after="0"/>
      </w:pPr>
    </w:p>
    <w:p w14:paraId="3BAC5F7A" w14:textId="77777777" w:rsidR="00036CB7" w:rsidRDefault="00036CB7" w:rsidP="00797F61">
      <w:pPr>
        <w:spacing w:after="0"/>
      </w:pPr>
      <w:r>
        <w:t>Wendell P. Kilian, recently discharged from the U. S. Army as a Captain-helicopter pilot, is living at 2108 S. Marion, Apt. B, Kirksville, where he is attending Graduate School at NMSU.</w:t>
      </w:r>
    </w:p>
    <w:p w14:paraId="5ED7A934" w14:textId="77777777" w:rsidR="00036CB7" w:rsidRDefault="00036CB7" w:rsidP="00797F61">
      <w:pPr>
        <w:spacing w:after="0"/>
      </w:pPr>
    </w:p>
    <w:p w14:paraId="12832096" w14:textId="77777777" w:rsidR="00036CB7" w:rsidRDefault="00036CB7" w:rsidP="00797F61">
      <w:pPr>
        <w:spacing w:after="0"/>
      </w:pPr>
      <w:r>
        <w:t>Becky Sue Lockard Billue and husband, Donald, live in Keytesville, Mo. (Box 23). She is a family service worker, Missouri Division of Welfare and Mr. Billue is Chariton County Deputy Sheriff.</w:t>
      </w:r>
    </w:p>
    <w:p w14:paraId="4B85D529" w14:textId="77777777" w:rsidR="00036CB7" w:rsidRDefault="00036CB7" w:rsidP="00797F61">
      <w:pPr>
        <w:spacing w:after="0"/>
      </w:pPr>
    </w:p>
    <w:p w14:paraId="684F6859" w14:textId="77777777" w:rsidR="00036CB7" w:rsidRDefault="00036CB7" w:rsidP="00797F61">
      <w:pPr>
        <w:spacing w:after="0"/>
      </w:pPr>
      <w:r>
        <w:t>Charles F. Sherertz, wife, Carolyn, and children, Sunny, Charles and Jennifer, are living at 9352 Laramie Dr., St. Louis, Mo. He is a teacher at Northwest H.S. in St Louis and coached the state class L wrestling champions in ’67, '70, '71 and '72.</w:t>
      </w:r>
    </w:p>
    <w:p w14:paraId="49631219" w14:textId="77777777" w:rsidR="00036CB7" w:rsidRDefault="00036CB7" w:rsidP="00797F61">
      <w:pPr>
        <w:spacing w:after="0"/>
      </w:pPr>
    </w:p>
    <w:p w14:paraId="78BA14E8" w14:textId="77777777" w:rsidR="00036CB7" w:rsidRDefault="00036CB7" w:rsidP="00797F61">
      <w:pPr>
        <w:spacing w:after="0"/>
      </w:pPr>
      <w:r>
        <w:t>Ronald K. Bohls, wife, Elizabeth, and children, Greg, Michele, Kevin, Chris and Tricia, live at 1867 Kings Dr., Bettendorf, Iowa. He is assistant basketball coach at St. Ambrose College, Davenport, Iowa.</w:t>
      </w:r>
    </w:p>
    <w:p w14:paraId="15C10198" w14:textId="77777777" w:rsidR="00036CB7" w:rsidRDefault="00036CB7" w:rsidP="00797F61">
      <w:pPr>
        <w:spacing w:after="0"/>
      </w:pPr>
    </w:p>
    <w:p w14:paraId="2866DAB2" w14:textId="0E4E0368" w:rsidR="00036CB7" w:rsidRDefault="00036CB7" w:rsidP="00797F61">
      <w:pPr>
        <w:spacing w:after="0"/>
      </w:pPr>
      <w:r>
        <w:t>George B. Sipes, wife, Carmen, and children, Timothy and Shannon Leigh, live at 449 Holmes St., Bettendorf, Iowa. He is a business education teacher and director of TV at Bettendorf H.S. Carmen is a registered nurse at Davenport Osteopathic Hospital.</w:t>
      </w:r>
    </w:p>
    <w:p w14:paraId="61E55D42" w14:textId="77777777" w:rsidR="00295B00" w:rsidRDefault="00295B00" w:rsidP="00797F61">
      <w:pPr>
        <w:spacing w:after="0"/>
      </w:pPr>
    </w:p>
    <w:p w14:paraId="0CE0942B" w14:textId="77777777" w:rsidR="00036CB7" w:rsidRDefault="00036CB7" w:rsidP="00797F61">
      <w:pPr>
        <w:spacing w:after="0"/>
      </w:pPr>
      <w:r>
        <w:lastRenderedPageBreak/>
        <w:t>Barbara Joann Mudd Scrogin and husband, Danny, live at 7 S. Greenwood Ave., Columbia, Mo. She is teaching home economics at Woodhaven Learning Center, a home for the mentally retarded and physically handicapped. Danny is in the construction business.</w:t>
      </w:r>
    </w:p>
    <w:p w14:paraId="1EA0DD43" w14:textId="77777777" w:rsidR="00036CB7" w:rsidRDefault="00036CB7" w:rsidP="00797F61">
      <w:pPr>
        <w:spacing w:after="0"/>
      </w:pPr>
    </w:p>
    <w:p w14:paraId="1C550A31" w14:textId="77777777" w:rsidR="00036CB7" w:rsidRDefault="00036CB7" w:rsidP="00797F61">
      <w:pPr>
        <w:spacing w:after="0"/>
      </w:pPr>
      <w:r>
        <w:t>Francis Goff Hodges, son of Mr. &amp; Mrs. Virgil V. Hodges of Canton, Mo. and Teresa Dee Flint, daughter of Mr. &amp; Mrs. Earl Flint of Columbia, Mo. were married June 4, 1972 at the A.P. Green Chapel of the University of Missouri Student Union.</w:t>
      </w:r>
    </w:p>
    <w:p w14:paraId="0574ABC8" w14:textId="77777777" w:rsidR="00036CB7" w:rsidRDefault="00036CB7" w:rsidP="00797F61">
      <w:pPr>
        <w:spacing w:after="0"/>
      </w:pPr>
    </w:p>
    <w:p w14:paraId="67EED10D" w14:textId="77777777" w:rsidR="00036CB7" w:rsidRDefault="00036CB7" w:rsidP="00797F61">
      <w:pPr>
        <w:spacing w:after="0"/>
      </w:pPr>
      <w:r>
        <w:t>Cathy Sonksen Jones and husband, Rex W. Jones 1968, are living at 530 W. Fourth St, Apt A, Ottumwa, Iowa. She is a substitute teacher and he is youth director at the new YMCA Family Center in Ottumwa.</w:t>
      </w:r>
    </w:p>
    <w:p w14:paraId="4FD6BECE" w14:textId="77777777" w:rsidR="00036CB7" w:rsidRDefault="00036CB7" w:rsidP="00797F61">
      <w:pPr>
        <w:spacing w:after="0"/>
      </w:pPr>
    </w:p>
    <w:p w14:paraId="7C62D1EE" w14:textId="77777777" w:rsidR="00036CB7" w:rsidRDefault="00036CB7" w:rsidP="00797F61">
      <w:pPr>
        <w:spacing w:after="0"/>
      </w:pPr>
      <w:r>
        <w:t>James R. Hutchens and wife, Georgia Fletcher Hutchins 1969, are living in Kearney, Mo., where he teaches 7th &amp; 8th grade math and coaches junior high football and basketball. Georgia teaches a combination 1st and 2nd grade. Their son, Scott Fletcher, was born Sept. 13, 1971.</w:t>
      </w:r>
    </w:p>
    <w:p w14:paraId="761C8348" w14:textId="77777777" w:rsidR="00036CB7" w:rsidRDefault="00036CB7" w:rsidP="00797F61">
      <w:pPr>
        <w:spacing w:after="0"/>
      </w:pPr>
    </w:p>
    <w:p w14:paraId="3EE549AE" w14:textId="5D5524C7" w:rsidR="00036CB7" w:rsidRDefault="00036CB7" w:rsidP="00797F61">
      <w:pPr>
        <w:spacing w:after="0"/>
      </w:pPr>
      <w:r>
        <w:t>Roger J. B</w:t>
      </w:r>
      <w:r w:rsidR="00295B00">
        <w:t>riggs, wife, Barbara, and chil</w:t>
      </w:r>
      <w:r>
        <w:t>dren, Heather, Byron and Nathan, are living at 306 Northwest St in Keytesville, Mo.,</w:t>
      </w:r>
    </w:p>
    <w:p w14:paraId="7D488108" w14:textId="77777777" w:rsidR="00036CB7" w:rsidRDefault="00036CB7" w:rsidP="00797F61">
      <w:pPr>
        <w:spacing w:after="0"/>
      </w:pPr>
    </w:p>
    <w:p w14:paraId="618B1487" w14:textId="77777777" w:rsidR="00036CB7" w:rsidRDefault="00036CB7" w:rsidP="00797F61">
      <w:pPr>
        <w:spacing w:after="0"/>
      </w:pPr>
      <w:r>
        <w:t>19</w:t>
      </w:r>
    </w:p>
    <w:p w14:paraId="504815D9" w14:textId="77777777" w:rsidR="00295B00" w:rsidRDefault="00295B00" w:rsidP="00797F61">
      <w:pPr>
        <w:spacing w:after="0"/>
      </w:pPr>
    </w:p>
    <w:p w14:paraId="23026BE6" w14:textId="381E470A" w:rsidR="00295B00" w:rsidRDefault="00295B00" w:rsidP="00797F61">
      <w:pPr>
        <w:spacing w:after="0"/>
      </w:pPr>
      <w:r>
        <w:t>(page 36)</w:t>
      </w:r>
    </w:p>
    <w:p w14:paraId="2F9F6C5D" w14:textId="787B0882" w:rsidR="00036CB7" w:rsidRDefault="00036CB7" w:rsidP="00797F61">
      <w:pPr>
        <w:spacing w:after="0"/>
      </w:pPr>
      <w:r>
        <w:t xml:space="preserve"> </w:t>
      </w:r>
    </w:p>
    <w:p w14:paraId="120D0627" w14:textId="77777777" w:rsidR="00036CB7" w:rsidRDefault="00036CB7" w:rsidP="00797F61">
      <w:pPr>
        <w:spacing w:after="0"/>
      </w:pPr>
      <w:r>
        <w:t>Highlights . . . .</w:t>
      </w:r>
    </w:p>
    <w:p w14:paraId="18B1BBE5" w14:textId="77777777" w:rsidR="00036CB7" w:rsidRDefault="00036CB7" w:rsidP="00797F61">
      <w:pPr>
        <w:spacing w:after="0"/>
      </w:pPr>
    </w:p>
    <w:p w14:paraId="7581FCBB" w14:textId="77777777" w:rsidR="00036CB7" w:rsidRDefault="00036CB7" w:rsidP="00797F61">
      <w:pPr>
        <w:spacing w:after="0"/>
      </w:pPr>
      <w:r>
        <w:t>where he is Farm Bureau Insurance agent.</w:t>
      </w:r>
    </w:p>
    <w:p w14:paraId="16C98926" w14:textId="77777777" w:rsidR="00036CB7" w:rsidRDefault="00036CB7" w:rsidP="00797F61">
      <w:pPr>
        <w:spacing w:after="0"/>
      </w:pPr>
    </w:p>
    <w:p w14:paraId="4C9F29FB" w14:textId="77777777" w:rsidR="00036CB7" w:rsidRDefault="00036CB7" w:rsidP="00797F61">
      <w:pPr>
        <w:spacing w:after="0"/>
      </w:pPr>
      <w:r>
        <w:t xml:space="preserve">John D. Finley and wife, Helen Finley 1970, are living at 22 </w:t>
      </w:r>
      <w:proofErr w:type="spellStart"/>
      <w:r>
        <w:t>Cresthaven</w:t>
      </w:r>
      <w:proofErr w:type="spellEnd"/>
      <w:r>
        <w:t xml:space="preserve"> Mobile Home Ct., Kirksville, where he is attending Graduate School at NMSU.</w:t>
      </w:r>
    </w:p>
    <w:p w14:paraId="111A5E59" w14:textId="77777777" w:rsidR="00036CB7" w:rsidRDefault="00036CB7" w:rsidP="00797F61">
      <w:pPr>
        <w:spacing w:after="0"/>
      </w:pPr>
    </w:p>
    <w:p w14:paraId="3BA23FD8" w14:textId="0219C765" w:rsidR="00036CB7" w:rsidRDefault="00036CB7" w:rsidP="00797F61">
      <w:pPr>
        <w:spacing w:after="0"/>
      </w:pPr>
      <w:r>
        <w:t>Larry Moore and wife, Ruth Winter Moore 1968, were special guests of President and Mrs. Nixon at a White House reception in Washington June 27. Larry was one of 100 selected newscasters representing major U. S. cities to attend the special affair. President Nixon addressed the guests in the East Room of the White House and then visited individually with each of the newsmen during a reception in the Blue Room. Later the guests were given the privilege of visiting the second floor of the White House where the living quarters of the first family are located. The reception was preceded by a two-hour 45-minute foreign and domestic policy briefing by top advisors to the President in the Old Executive Office Building. Advisors presenting the briefing included Dr. Henry Kissinger on foreign policy, Secretary Peter Peterson of the Commerce Dept., Myles Ambrose on drugs, and John Erlichman on domestic policy. Presidential Communications Advisor, Herbert Klein presided. Mr. Moore is anchorman for the 6 and 10 o’clock evening news reports on KMBC-TV in Kansas City.</w:t>
      </w:r>
    </w:p>
    <w:p w14:paraId="5A780E32" w14:textId="77777777" w:rsidR="00036CB7" w:rsidRDefault="00036CB7" w:rsidP="00797F61">
      <w:pPr>
        <w:spacing w:after="0"/>
      </w:pPr>
    </w:p>
    <w:p w14:paraId="4AC56E01" w14:textId="77777777" w:rsidR="00036CB7" w:rsidRDefault="00036CB7" w:rsidP="00797F61">
      <w:pPr>
        <w:spacing w:after="0"/>
      </w:pPr>
      <w:r>
        <w:t xml:space="preserve">Dr. Keith R. Conklin, veterinarian, has established the Parkview Animal Hospital on N. Highway 63, Kirksville. Dr. Conklin received the D.V.M. degree from M. U. in 1971 and following graduation was </w:t>
      </w:r>
      <w:r>
        <w:lastRenderedPageBreak/>
        <w:t>associated with the Drexel-La Cygne Animal Clinic in Drexel, Mo. He and his wife, Cathy Wheeler Conklin, are living in Kirksville.</w:t>
      </w:r>
    </w:p>
    <w:p w14:paraId="1319EE0A" w14:textId="77777777" w:rsidR="00036CB7" w:rsidRDefault="00036CB7" w:rsidP="00797F61">
      <w:pPr>
        <w:spacing w:after="0"/>
      </w:pPr>
    </w:p>
    <w:p w14:paraId="64CDA8A8" w14:textId="77777777" w:rsidR="00036CB7" w:rsidRDefault="00036CB7" w:rsidP="00797F61">
      <w:pPr>
        <w:spacing w:after="0"/>
      </w:pPr>
      <w:r>
        <w:t>John R. Selk, wife, Ernestine, and children, Erick, Teresa and Michelle, live at R. R. 1, Bettendorf, Iowa.</w:t>
      </w:r>
    </w:p>
    <w:p w14:paraId="40CC299F" w14:textId="77777777" w:rsidR="00036CB7" w:rsidRDefault="00036CB7" w:rsidP="00797F61">
      <w:pPr>
        <w:spacing w:after="0"/>
      </w:pPr>
    </w:p>
    <w:p w14:paraId="73658483" w14:textId="77777777" w:rsidR="00036CB7" w:rsidRDefault="00036CB7" w:rsidP="00797F61">
      <w:pPr>
        <w:spacing w:after="0"/>
      </w:pPr>
      <w:r>
        <w:t>Jean Clark, 2700 Fleur Dr., Apt 2, Des Moines, Iowa, is secretarial-clerical instructor at Des Moines Area Community College.</w:t>
      </w:r>
    </w:p>
    <w:p w14:paraId="189987EF" w14:textId="77777777" w:rsidR="00036CB7" w:rsidRDefault="00036CB7" w:rsidP="00797F61">
      <w:pPr>
        <w:spacing w:after="0"/>
      </w:pPr>
    </w:p>
    <w:p w14:paraId="5500967E" w14:textId="77777777" w:rsidR="00036CB7" w:rsidRDefault="00036CB7" w:rsidP="00797F61">
      <w:pPr>
        <w:spacing w:after="0"/>
      </w:pPr>
      <w:r>
        <w:t xml:space="preserve">Charles E. DeLaPorte received the M.S. degree from St. Louis U. recently and is now employed as lead programmer at </w:t>
      </w:r>
      <w:proofErr w:type="spellStart"/>
      <w:r>
        <w:t>Yalem</w:t>
      </w:r>
      <w:proofErr w:type="spellEnd"/>
      <w:r>
        <w:t xml:space="preserve"> Scientific Computer Center at St. Louis U.</w:t>
      </w:r>
    </w:p>
    <w:p w14:paraId="129A423B" w14:textId="77777777" w:rsidR="00036CB7" w:rsidRDefault="00036CB7" w:rsidP="00797F61">
      <w:pPr>
        <w:spacing w:after="0"/>
      </w:pPr>
    </w:p>
    <w:p w14:paraId="42EB9ED6" w14:textId="77777777" w:rsidR="00036CB7" w:rsidRDefault="00036CB7" w:rsidP="00797F61">
      <w:pPr>
        <w:spacing w:after="0"/>
      </w:pPr>
      <w:r>
        <w:t>Dr. Edward M. Porter, osteopathic physician, is living at 24762 Roosevelt Ct., Farmington, Mich.</w:t>
      </w:r>
    </w:p>
    <w:p w14:paraId="64394391" w14:textId="77777777" w:rsidR="00036CB7" w:rsidRDefault="00036CB7" w:rsidP="00797F61">
      <w:pPr>
        <w:spacing w:after="0"/>
      </w:pPr>
    </w:p>
    <w:p w14:paraId="03E20AFD" w14:textId="77777777" w:rsidR="00036CB7" w:rsidRDefault="00036CB7" w:rsidP="00797F61">
      <w:pPr>
        <w:spacing w:after="0"/>
      </w:pPr>
      <w:r>
        <w:t>Robert T. Hart B.S.E. 1967 &amp; M.A. 1968 and wife, Marjorie Smith Hart 1968, live at 11317 Amboy, St. Louis, Mo. He is manager - Checkerboard Foods, Ralston Purina Co. Their son, Michael Robert, was born March 30, 1972.</w:t>
      </w:r>
    </w:p>
    <w:p w14:paraId="11CC4250" w14:textId="77777777" w:rsidR="00036CB7" w:rsidRDefault="00036CB7" w:rsidP="00797F61">
      <w:pPr>
        <w:spacing w:after="0"/>
      </w:pPr>
    </w:p>
    <w:p w14:paraId="6418A597" w14:textId="77777777" w:rsidR="00036CB7" w:rsidRDefault="00036CB7" w:rsidP="00797F61">
      <w:pPr>
        <w:spacing w:after="0"/>
      </w:pPr>
      <w:r>
        <w:t>Richard W. Hall, wife, Barbara, and children, Todd and Melissa, live in Truro, Iowa (Box 127). He is a science instructor at Interstate 35 Schools, Truro.</w:t>
      </w:r>
    </w:p>
    <w:p w14:paraId="20958A58" w14:textId="77777777" w:rsidR="00036CB7" w:rsidRDefault="00036CB7" w:rsidP="00797F61">
      <w:pPr>
        <w:spacing w:after="0"/>
      </w:pPr>
    </w:p>
    <w:p w14:paraId="23E90872" w14:textId="77777777" w:rsidR="00036CB7" w:rsidRDefault="00036CB7" w:rsidP="00797F61">
      <w:pPr>
        <w:spacing w:after="0"/>
      </w:pPr>
      <w:r>
        <w:t xml:space="preserve">Daniel J. </w:t>
      </w:r>
      <w:proofErr w:type="spellStart"/>
      <w:r>
        <w:t>Lobmire</w:t>
      </w:r>
      <w:proofErr w:type="spellEnd"/>
      <w:r>
        <w:t xml:space="preserve"> and wife, Jane, are living at 2811 Pembroke, Apt. 6, St. Joseph, Md. He is P. E. Specialist, State Schools, and Jane is a 2nd grade teacher in Helena, Mo.</w:t>
      </w:r>
    </w:p>
    <w:p w14:paraId="3DF5B2EA" w14:textId="77777777" w:rsidR="00036CB7" w:rsidRDefault="00036CB7" w:rsidP="00797F61">
      <w:pPr>
        <w:spacing w:after="0"/>
      </w:pPr>
    </w:p>
    <w:p w14:paraId="15DD8903" w14:textId="5BE56E63" w:rsidR="00036CB7" w:rsidRDefault="00036CB7" w:rsidP="00797F61">
      <w:pPr>
        <w:spacing w:after="0"/>
      </w:pPr>
      <w:r>
        <w:t xml:space="preserve">William J. Mertens B.S.E. 1967 &amp; M.A. 1970, wife, Joyce Rhodes Mertens 1970, and daughter, Debra Lynn, live at R. R. </w:t>
      </w:r>
      <w:r w:rsidR="006F5670">
        <w:t>1,</w:t>
      </w:r>
      <w:r>
        <w:t xml:space="preserve"> </w:t>
      </w:r>
      <w:proofErr w:type="spellStart"/>
      <w:r>
        <w:t>Cantril</w:t>
      </w:r>
      <w:proofErr w:type="spellEnd"/>
      <w:r>
        <w:t>, Iowa. He teaches at Fox Valley H.S., Milton, Iowa.</w:t>
      </w:r>
    </w:p>
    <w:p w14:paraId="6EDDEEEF" w14:textId="77777777" w:rsidR="00036CB7" w:rsidRDefault="00036CB7" w:rsidP="00797F61">
      <w:pPr>
        <w:spacing w:after="0"/>
      </w:pPr>
    </w:p>
    <w:p w14:paraId="53244587" w14:textId="77777777" w:rsidR="00036CB7" w:rsidRDefault="00036CB7" w:rsidP="00797F61">
      <w:pPr>
        <w:spacing w:after="0"/>
      </w:pPr>
      <w:r>
        <w:t xml:space="preserve">Mabel F. McGee </w:t>
      </w:r>
      <w:proofErr w:type="spellStart"/>
      <w:r>
        <w:t>Schluessler</w:t>
      </w:r>
      <w:proofErr w:type="spellEnd"/>
      <w:r>
        <w:t xml:space="preserve"> and husband, Norbert, live at Rt. 3, Albia, Iowa. She teaches and he is a civil engineer.</w:t>
      </w:r>
    </w:p>
    <w:p w14:paraId="318C2BE1" w14:textId="77777777" w:rsidR="00036CB7" w:rsidRDefault="00036CB7" w:rsidP="00797F61">
      <w:pPr>
        <w:spacing w:after="0"/>
      </w:pPr>
    </w:p>
    <w:p w14:paraId="697C166D" w14:textId="77777777" w:rsidR="00036CB7" w:rsidRDefault="00036CB7" w:rsidP="00797F61">
      <w:pPr>
        <w:spacing w:after="0"/>
      </w:pPr>
      <w:r>
        <w:t>Linda F. Miller Verner and husband, Lewis, are living at 700 Demaret, Apt. 3, Columbia, Mo. She is an accountant and he is a student of veterinary medicine at M.U.</w:t>
      </w:r>
    </w:p>
    <w:p w14:paraId="58753C92" w14:textId="77777777" w:rsidR="00036CB7" w:rsidRDefault="00036CB7" w:rsidP="00797F61">
      <w:pPr>
        <w:spacing w:after="0"/>
      </w:pPr>
    </w:p>
    <w:p w14:paraId="24A1993D" w14:textId="77777777" w:rsidR="00036CB7" w:rsidRDefault="00036CB7" w:rsidP="00797F61">
      <w:pPr>
        <w:spacing w:after="0"/>
      </w:pPr>
      <w:r>
        <w:t>Alfred D. Savage and wife, Mary, are living at R. R. 1, Salem, Iowa. He is a senior student at Des Moines College of Osteopathic Medicine &amp; Surgery.</w:t>
      </w:r>
    </w:p>
    <w:p w14:paraId="668077B9" w14:textId="77777777" w:rsidR="00036CB7" w:rsidRDefault="00036CB7" w:rsidP="00797F61">
      <w:pPr>
        <w:spacing w:after="0"/>
      </w:pPr>
    </w:p>
    <w:p w14:paraId="697DE7BF" w14:textId="77777777" w:rsidR="00036CB7" w:rsidRDefault="00036CB7" w:rsidP="00797F61">
      <w:pPr>
        <w:spacing w:after="0"/>
      </w:pPr>
      <w:r>
        <w:t>John W. Lunsford and Brenda Stuck were married April 8, 1972, at the Huntsville (Mo.) First Baptist Church. They are living in Huntsville.</w:t>
      </w:r>
    </w:p>
    <w:p w14:paraId="1E3067AD" w14:textId="77777777" w:rsidR="00036CB7" w:rsidRDefault="00036CB7" w:rsidP="00797F61">
      <w:pPr>
        <w:spacing w:after="0"/>
      </w:pPr>
    </w:p>
    <w:p w14:paraId="420610CB" w14:textId="7C9826CB" w:rsidR="00036CB7" w:rsidRDefault="00036CB7" w:rsidP="00797F61">
      <w:pPr>
        <w:spacing w:after="0"/>
      </w:pPr>
      <w:r>
        <w:t>’68</w:t>
      </w:r>
    </w:p>
    <w:p w14:paraId="7415239E" w14:textId="77777777" w:rsidR="00295B00" w:rsidRDefault="00295B00" w:rsidP="00797F61">
      <w:pPr>
        <w:spacing w:after="0"/>
      </w:pPr>
    </w:p>
    <w:p w14:paraId="7DBF1761" w14:textId="77777777" w:rsidR="00036CB7" w:rsidRDefault="00036CB7" w:rsidP="00797F61">
      <w:pPr>
        <w:spacing w:after="0"/>
      </w:pPr>
      <w:r>
        <w:t>Dolores Overstreet Hannam and husband. Dr. Bernard R. Hannam 1971, osteopathic physician, live at 1931 Boston St. S.E., Grand Rapids, Mich.</w:t>
      </w:r>
    </w:p>
    <w:p w14:paraId="26F0EA10" w14:textId="77777777" w:rsidR="00036CB7" w:rsidRDefault="00036CB7" w:rsidP="00797F61">
      <w:pPr>
        <w:spacing w:after="0"/>
      </w:pPr>
    </w:p>
    <w:p w14:paraId="03502B2D" w14:textId="77777777" w:rsidR="00036CB7" w:rsidRDefault="00036CB7" w:rsidP="00797F61">
      <w:pPr>
        <w:spacing w:after="0"/>
      </w:pPr>
      <w:r>
        <w:lastRenderedPageBreak/>
        <w:t>Fred R. Russell has recently been appointed head basketball coach at Davis County H.S. in Bloomfield, Iowa, where he also is assistant football coach and girls' track coach. He and his wife, Linda, have two children, Christina, 11, and Katy, 7, and live at 306 E. Washington in Bloomfield.</w:t>
      </w:r>
    </w:p>
    <w:p w14:paraId="35951C23" w14:textId="77777777" w:rsidR="00036CB7" w:rsidRDefault="00036CB7" w:rsidP="00797F61">
      <w:pPr>
        <w:spacing w:after="0"/>
      </w:pPr>
    </w:p>
    <w:p w14:paraId="34654CCD" w14:textId="77777777" w:rsidR="00036CB7" w:rsidRDefault="00036CB7" w:rsidP="00797F61">
      <w:pPr>
        <w:spacing w:after="0"/>
      </w:pPr>
      <w:r>
        <w:t>Gary R. Church, wife, Farrell, and son, Jason, live at R. R. #4, Edina, Mo. He is elementary principal, Knox County R-I School, Novelty.</w:t>
      </w:r>
    </w:p>
    <w:p w14:paraId="2D401609" w14:textId="77777777" w:rsidR="00036CB7" w:rsidRDefault="00036CB7" w:rsidP="00797F61">
      <w:pPr>
        <w:spacing w:after="0"/>
      </w:pPr>
    </w:p>
    <w:p w14:paraId="0E9A2EA4" w14:textId="77777777" w:rsidR="00036CB7" w:rsidRDefault="00036CB7" w:rsidP="00797F61">
      <w:pPr>
        <w:spacing w:after="0"/>
      </w:pPr>
      <w:r>
        <w:t>Roger E. Harrington, wife, Dixie, and children, Monte, Troy, Aimee and Doree, live at 3244 W. Colorado, Davenport, Iowa. He is P. E. teacher, head of department and head football coach at West H.S.</w:t>
      </w:r>
    </w:p>
    <w:p w14:paraId="4BFBF51C" w14:textId="77777777" w:rsidR="00036CB7" w:rsidRDefault="00036CB7" w:rsidP="00797F61">
      <w:pPr>
        <w:spacing w:after="0"/>
      </w:pPr>
    </w:p>
    <w:p w14:paraId="1BF72178" w14:textId="77777777" w:rsidR="00036CB7" w:rsidRDefault="00036CB7" w:rsidP="00797F61">
      <w:pPr>
        <w:spacing w:after="0"/>
      </w:pPr>
      <w:r>
        <w:t>William D. Lawlor, wife, Linda, and children, Dennis, and Kelly, are living at 13 Windsor, Council Bluffs, Iowa. He is a supervisor with Fireman’s Fund Life Insurance Co. and Linda is a teacher.</w:t>
      </w:r>
    </w:p>
    <w:p w14:paraId="72CBBA74" w14:textId="77777777" w:rsidR="00036CB7" w:rsidRDefault="00036CB7" w:rsidP="00797F61">
      <w:pPr>
        <w:spacing w:after="0"/>
      </w:pPr>
    </w:p>
    <w:p w14:paraId="0CBCE762" w14:textId="77777777" w:rsidR="00036CB7" w:rsidRDefault="00036CB7" w:rsidP="00797F61">
      <w:pPr>
        <w:spacing w:after="0"/>
      </w:pPr>
      <w:r>
        <w:t>Catherine Ellen Lawson and Allen Payne were married May 8, 1972 at St. Joseph Church in Edina. She is employed as youth counselor in the Knox County Welfare Office in Edina and Allen is a news reporter at KIRX radio station in Kirksville. They are living at 4th &amp; Jackson in Edina, Mo.</w:t>
      </w:r>
    </w:p>
    <w:p w14:paraId="46055C2A" w14:textId="77777777" w:rsidR="00036CB7" w:rsidRDefault="00036CB7" w:rsidP="00797F61">
      <w:pPr>
        <w:spacing w:after="0"/>
      </w:pPr>
    </w:p>
    <w:p w14:paraId="56AD8EA0" w14:textId="77777777" w:rsidR="00036CB7" w:rsidRDefault="00036CB7" w:rsidP="00797F61">
      <w:pPr>
        <w:spacing w:after="0"/>
      </w:pPr>
      <w:r>
        <w:t>Forest L. Cannon B.S.E. 1968 &amp; M.A. 1971, 3 High School Blvd., Greene, Iowa, is teaching 5th and 6th grade social studies.</w:t>
      </w:r>
    </w:p>
    <w:p w14:paraId="5B456205" w14:textId="77777777" w:rsidR="00036CB7" w:rsidRDefault="00036CB7" w:rsidP="00797F61">
      <w:pPr>
        <w:spacing w:after="0"/>
      </w:pPr>
    </w:p>
    <w:p w14:paraId="0FCE481D" w14:textId="77777777" w:rsidR="00036CB7" w:rsidRDefault="00036CB7" w:rsidP="00797F61">
      <w:pPr>
        <w:spacing w:after="0"/>
      </w:pPr>
      <w:r>
        <w:t>Michael W. Farrell B.S.E. 1968 &amp; M.A. 1969 and wife, Ann, live at 1320 Lore Lane, Apt. 103, Lombard, Ill. He is a P. E. teacher and Ann teaches home economics.</w:t>
      </w:r>
    </w:p>
    <w:p w14:paraId="77B14265" w14:textId="77777777" w:rsidR="00036CB7" w:rsidRDefault="00036CB7" w:rsidP="00797F61">
      <w:pPr>
        <w:spacing w:after="0"/>
      </w:pPr>
    </w:p>
    <w:p w14:paraId="664D0FEE" w14:textId="77777777" w:rsidR="00036CB7" w:rsidRDefault="00036CB7" w:rsidP="00797F61">
      <w:pPr>
        <w:spacing w:after="0"/>
      </w:pPr>
      <w:r>
        <w:t>Barry A. McLaughlin and wife, Kathleen, live at 2025 E. Greenwich, Apt. 322, Milwaukee, Wis. He teaches elementary P. F. in Algonquin School, Brown Deer, Wis., and Kathleen is assistant manager of Evans Singer Clothing.</w:t>
      </w:r>
    </w:p>
    <w:p w14:paraId="35690563" w14:textId="77777777" w:rsidR="00036CB7" w:rsidRDefault="00036CB7" w:rsidP="00797F61">
      <w:pPr>
        <w:spacing w:after="0"/>
      </w:pPr>
    </w:p>
    <w:p w14:paraId="19007E55" w14:textId="77777777" w:rsidR="00036CB7" w:rsidRDefault="00036CB7" w:rsidP="00797F61">
      <w:pPr>
        <w:spacing w:after="0"/>
      </w:pPr>
      <w:r>
        <w:t>David A. Fritz, wife, Susan, and children, Kevin and Allison, live at 2114 College, Topeka, Kans. He is claims adjuster with American Family Insurance Co. and is vice president of Topeka Claims Association and also vice president of Kansas State Archery Association.</w:t>
      </w:r>
    </w:p>
    <w:p w14:paraId="42FB54C7" w14:textId="77777777" w:rsidR="00036CB7" w:rsidRDefault="00036CB7" w:rsidP="00797F61">
      <w:pPr>
        <w:spacing w:after="0"/>
      </w:pPr>
    </w:p>
    <w:p w14:paraId="3EF01E39" w14:textId="77777777" w:rsidR="00036CB7" w:rsidRDefault="00036CB7" w:rsidP="00797F61">
      <w:pPr>
        <w:spacing w:after="0"/>
      </w:pPr>
      <w:r>
        <w:t>Keith J. Gass and wife, Brenda Lea, live at 102 S. 8th, Apt. 3, Indianola, Iowa. He is a programmer analyst.</w:t>
      </w:r>
    </w:p>
    <w:p w14:paraId="1CC458EF" w14:textId="77777777" w:rsidR="00036CB7" w:rsidRDefault="00036CB7" w:rsidP="00797F61">
      <w:pPr>
        <w:spacing w:after="0"/>
      </w:pPr>
    </w:p>
    <w:p w14:paraId="663FDBCD" w14:textId="6E9A22AE" w:rsidR="00036CB7" w:rsidRDefault="00036CB7" w:rsidP="00797F61">
      <w:pPr>
        <w:spacing w:after="0"/>
      </w:pPr>
      <w:r>
        <w:t>Paul T. James B.S.E. 1968 &amp; M.A. 1971, wife, Linda, a</w:t>
      </w:r>
      <w:r w:rsidR="00295B00">
        <w:t xml:space="preserve">nd children, Jeffery and Julie, </w:t>
      </w:r>
      <w:r>
        <w:t>live at R. R. 2, Unionville, Mo., where he teaches in Putnam County R-I Schools.</w:t>
      </w:r>
    </w:p>
    <w:p w14:paraId="3AE03744" w14:textId="77777777" w:rsidR="00036CB7" w:rsidRDefault="00036CB7" w:rsidP="00797F61">
      <w:pPr>
        <w:spacing w:after="0"/>
      </w:pPr>
    </w:p>
    <w:p w14:paraId="46B505D7" w14:textId="77777777" w:rsidR="00036CB7" w:rsidRDefault="00036CB7" w:rsidP="00797F61">
      <w:pPr>
        <w:spacing w:after="0"/>
      </w:pPr>
      <w:r>
        <w:t>Alvin R. Wallace, wife, Cheryl and son, Richard, live at Rt. 1, Laclede, Mo. He is a teacher at Linn Co. R-IV School, Meadville, and Cheryl is a beautician.</w:t>
      </w:r>
    </w:p>
    <w:p w14:paraId="29ADF6A7" w14:textId="77777777" w:rsidR="00036CB7" w:rsidRDefault="00036CB7" w:rsidP="00797F61">
      <w:pPr>
        <w:spacing w:after="0"/>
      </w:pPr>
    </w:p>
    <w:p w14:paraId="11DC2D94" w14:textId="77777777" w:rsidR="00036CB7" w:rsidRDefault="00036CB7" w:rsidP="00797F61">
      <w:pPr>
        <w:spacing w:after="0"/>
      </w:pPr>
      <w:r>
        <w:t>Anthony M. Huizinga, wife, Barbara, and son Todd, are living at 18330 Torrence Ave., Apt. 1-D, Lansing, Ill. Anthony recently returned from army service as a medic on Okinawa and is now a foreman with Firestone.</w:t>
      </w:r>
    </w:p>
    <w:p w14:paraId="46CD3020" w14:textId="77777777" w:rsidR="00036CB7" w:rsidRDefault="00036CB7" w:rsidP="00797F61">
      <w:pPr>
        <w:spacing w:after="0"/>
      </w:pPr>
    </w:p>
    <w:p w14:paraId="48BC1FA7" w14:textId="77777777" w:rsidR="00036CB7" w:rsidRDefault="00036CB7" w:rsidP="00797F61">
      <w:pPr>
        <w:spacing w:after="0"/>
      </w:pPr>
      <w:r>
        <w:lastRenderedPageBreak/>
        <w:t xml:space="preserve">Vance R. </w:t>
      </w:r>
      <w:proofErr w:type="spellStart"/>
      <w:r>
        <w:t>Nordaker</w:t>
      </w:r>
      <w:proofErr w:type="spellEnd"/>
      <w:r>
        <w:t xml:space="preserve"> and wife, Madonna, live at 2315 E. 13th St., Des Moines, Iowa. He is a teacher-counselor at East H.S. in Des Moines and Madonna is an accountant Mr. </w:t>
      </w:r>
      <w:proofErr w:type="spellStart"/>
      <w:r>
        <w:t>Nordaker</w:t>
      </w:r>
      <w:proofErr w:type="spellEnd"/>
      <w:r>
        <w:t xml:space="preserve"> is active in programs for the mentally retarded, both youth and adult.</w:t>
      </w:r>
    </w:p>
    <w:p w14:paraId="74173650" w14:textId="77777777" w:rsidR="00036CB7" w:rsidRDefault="00036CB7" w:rsidP="00797F61">
      <w:pPr>
        <w:spacing w:after="0"/>
      </w:pPr>
    </w:p>
    <w:p w14:paraId="398B8370" w14:textId="77777777" w:rsidR="00036CB7" w:rsidRDefault="00036CB7" w:rsidP="00797F61">
      <w:pPr>
        <w:spacing w:after="0"/>
      </w:pPr>
      <w:r>
        <w:t xml:space="preserve">Michael G. Trent, 4927 N.W. Highway 71, Apt. H-4, Riverside, Mo., is publication director, </w:t>
      </w:r>
      <w:proofErr w:type="spellStart"/>
      <w:r>
        <w:t>Winnetonka</w:t>
      </w:r>
      <w:proofErr w:type="spellEnd"/>
      <w:r>
        <w:t xml:space="preserve"> H.S., North Kansas City.</w:t>
      </w:r>
    </w:p>
    <w:p w14:paraId="383E3A94" w14:textId="77777777" w:rsidR="00036CB7" w:rsidRDefault="00036CB7" w:rsidP="00797F61">
      <w:pPr>
        <w:spacing w:after="0"/>
      </w:pPr>
    </w:p>
    <w:p w14:paraId="4659FFE7" w14:textId="77777777" w:rsidR="00036CB7" w:rsidRDefault="00036CB7" w:rsidP="00797F61">
      <w:pPr>
        <w:spacing w:after="0"/>
      </w:pPr>
      <w:r>
        <w:t xml:space="preserve">Karen Ann Jones Phelan and husband, Barney, live at 2911 </w:t>
      </w:r>
      <w:proofErr w:type="spellStart"/>
      <w:r>
        <w:t>Rhodelia</w:t>
      </w:r>
      <w:proofErr w:type="spellEnd"/>
      <w:r>
        <w:t xml:space="preserve"> Ave., Claremont, Calif. She teaches and he is an accountant.</w:t>
      </w:r>
    </w:p>
    <w:p w14:paraId="05BB2D58" w14:textId="77777777" w:rsidR="00036CB7" w:rsidRDefault="00036CB7" w:rsidP="00797F61">
      <w:pPr>
        <w:spacing w:after="0"/>
      </w:pPr>
    </w:p>
    <w:p w14:paraId="78C73613" w14:textId="77777777" w:rsidR="00036CB7" w:rsidRDefault="00036CB7" w:rsidP="00797F61">
      <w:pPr>
        <w:spacing w:after="0"/>
      </w:pPr>
      <w:r>
        <w:t>Charles G. Mining and wife, Janet Kay, live in Swisher, Iowa (Box 123). He teaches at Prairie Community School in Cedar Rapids.</w:t>
      </w:r>
    </w:p>
    <w:p w14:paraId="0D725E15" w14:textId="77777777" w:rsidR="00036CB7" w:rsidRDefault="00036CB7" w:rsidP="00797F61">
      <w:pPr>
        <w:spacing w:after="0"/>
      </w:pPr>
    </w:p>
    <w:p w14:paraId="779003BF" w14:textId="77777777" w:rsidR="00036CB7" w:rsidRDefault="00036CB7" w:rsidP="00797F61">
      <w:pPr>
        <w:spacing w:after="0"/>
      </w:pPr>
      <w:r>
        <w:t>Marty W. Ivins, wife, Sandra, and son, Benjamin, live at 2522 Allison, Des Moines, Iowa. He is medical service representative (pharmaceutical) for B.F. Ascher &amp; Co. of Kansas City.</w:t>
      </w:r>
    </w:p>
    <w:p w14:paraId="6AECB876" w14:textId="77777777" w:rsidR="00036CB7" w:rsidRDefault="00036CB7" w:rsidP="00797F61">
      <w:pPr>
        <w:spacing w:after="0"/>
      </w:pPr>
    </w:p>
    <w:p w14:paraId="166D6D4C" w14:textId="77777777" w:rsidR="00036CB7" w:rsidRDefault="00036CB7" w:rsidP="00797F61">
      <w:pPr>
        <w:spacing w:after="0"/>
      </w:pPr>
      <w:r>
        <w:t>Mary Alice Williams Jones and husband, Jim, are living at 1005 S. Sixteenth, Blue Springs, Mo.</w:t>
      </w:r>
    </w:p>
    <w:p w14:paraId="7F06BBC5" w14:textId="77777777" w:rsidR="00036CB7" w:rsidRDefault="00036CB7" w:rsidP="00797F61">
      <w:pPr>
        <w:spacing w:after="0"/>
      </w:pPr>
    </w:p>
    <w:p w14:paraId="405E797D" w14:textId="2A316938" w:rsidR="00036CB7" w:rsidRDefault="00036CB7" w:rsidP="00797F61">
      <w:pPr>
        <w:spacing w:after="0"/>
      </w:pPr>
      <w:r>
        <w:t>Stephen R. Roberts B.S.E. 1968 &amp; M.A. 1971 and wife, Suzanne, of Lancaster, Mo. (Box 385), are the</w:t>
      </w:r>
      <w:r w:rsidR="00295B00">
        <w:t xml:space="preserve"> </w:t>
      </w:r>
      <w:r>
        <w:t>parents of a son, Aaron, born Jan. 30, 1972. Mr. Roberts is a teacher in Schuyler R-</w:t>
      </w:r>
      <w:r w:rsidR="002C141A">
        <w:t>I</w:t>
      </w:r>
      <w:r>
        <w:t xml:space="preserve"> Schools.</w:t>
      </w:r>
    </w:p>
    <w:p w14:paraId="0367933F" w14:textId="77777777" w:rsidR="00036CB7" w:rsidRDefault="00036CB7" w:rsidP="00797F61">
      <w:pPr>
        <w:spacing w:after="0"/>
      </w:pPr>
    </w:p>
    <w:p w14:paraId="37887B67" w14:textId="77777777" w:rsidR="00036CB7" w:rsidRDefault="00036CB7" w:rsidP="00797F61">
      <w:pPr>
        <w:spacing w:after="0"/>
      </w:pPr>
      <w:r>
        <w:t>Franklin D. Meglio, wife, Roberta, and daughters, Lisa and Lori, live at 28 Bartlett Ave., Cranston, R. I. He is a microbiologist and instructor in charge of the Bacterial &amp; Virus Serology Lab and the Parasitology Lab at Rhode Island Hospital and is a Ph.D. candidate at Northeastern U. in Boston. Roberta is a medical secretary.</w:t>
      </w:r>
    </w:p>
    <w:p w14:paraId="09F2FC02" w14:textId="77777777" w:rsidR="00036CB7" w:rsidRDefault="00036CB7" w:rsidP="00797F61">
      <w:pPr>
        <w:spacing w:after="0"/>
      </w:pPr>
    </w:p>
    <w:p w14:paraId="49BA872F" w14:textId="77777777" w:rsidR="00036CB7" w:rsidRDefault="00036CB7" w:rsidP="00797F61">
      <w:pPr>
        <w:spacing w:after="0"/>
      </w:pPr>
      <w:r>
        <w:t>Orville L. Krueger, 128 S. 3rd Ave., Winterset, Iowa, is a teacher and sophomore coach.</w:t>
      </w:r>
    </w:p>
    <w:p w14:paraId="13E0E13B" w14:textId="77777777" w:rsidR="00036CB7" w:rsidRDefault="00036CB7" w:rsidP="00797F61">
      <w:pPr>
        <w:spacing w:after="0"/>
      </w:pPr>
    </w:p>
    <w:p w14:paraId="352D4F07" w14:textId="77777777" w:rsidR="00036CB7" w:rsidRDefault="00036CB7" w:rsidP="00797F61">
      <w:pPr>
        <w:spacing w:after="0"/>
      </w:pPr>
      <w:r>
        <w:t>James T. Pratt, Box 64, Round Lake, Minn., is in sales work with Sather Cookie Co.</w:t>
      </w:r>
    </w:p>
    <w:p w14:paraId="263D9B08" w14:textId="77777777" w:rsidR="00036CB7" w:rsidRDefault="00036CB7" w:rsidP="00797F61">
      <w:pPr>
        <w:spacing w:after="0"/>
      </w:pPr>
    </w:p>
    <w:p w14:paraId="2471536E" w14:textId="77777777" w:rsidR="00036CB7" w:rsidRDefault="00036CB7" w:rsidP="00797F61">
      <w:pPr>
        <w:spacing w:after="0"/>
      </w:pPr>
      <w:r>
        <w:t>Marvin A. Huizinga, wife, Linda, and daughter, Christina, live at 2359 48th St, Moline, Ill. He is general engineer for Headquarters U. S. Army Weapons Command, Rock Island, Ill.</w:t>
      </w:r>
    </w:p>
    <w:p w14:paraId="2A9A6E6A" w14:textId="77777777" w:rsidR="00036CB7" w:rsidRDefault="00036CB7" w:rsidP="00797F61">
      <w:pPr>
        <w:spacing w:after="0"/>
      </w:pPr>
    </w:p>
    <w:p w14:paraId="018AAEFB" w14:textId="77777777" w:rsidR="00036CB7" w:rsidRDefault="00036CB7" w:rsidP="00797F61">
      <w:pPr>
        <w:spacing w:after="0"/>
      </w:pPr>
      <w:r>
        <w:t>William F. Lamken B.S.E. 1968 &amp; MA 1969 and wife, Kyong, are living at 3801 Burgen Ave., St. Louis, Mo. He is a 5th grade teacher, Sappington School, Lindbergh Dist. Kyong is employed at Brandt Memorial Presbyterian Church. William spent two years in the U. S. Army, 19 months in South Korea as an education specialist and chaplain’s assistant.</w:t>
      </w:r>
    </w:p>
    <w:p w14:paraId="406777D3" w14:textId="77777777" w:rsidR="00036CB7" w:rsidRDefault="00036CB7" w:rsidP="00797F61">
      <w:pPr>
        <w:spacing w:after="0"/>
      </w:pPr>
    </w:p>
    <w:p w14:paraId="5C6CACAC" w14:textId="77777777" w:rsidR="00036CB7" w:rsidRDefault="00036CB7" w:rsidP="00797F61">
      <w:pPr>
        <w:spacing w:after="0"/>
      </w:pPr>
      <w:r>
        <w:t>Lawrence Lake, wife, Karen Van Meter Lake 1970, and son, David Alan, live at 133 Welch St., Elsberry, Mo., where he is department head, industrial arts instructor and</w:t>
      </w:r>
    </w:p>
    <w:p w14:paraId="502931AD" w14:textId="010A2015" w:rsidR="00036CB7" w:rsidRDefault="00036CB7" w:rsidP="00797F61">
      <w:pPr>
        <w:spacing w:after="0"/>
      </w:pPr>
    </w:p>
    <w:p w14:paraId="7C7D7D4C" w14:textId="67DC5607" w:rsidR="004F78D0" w:rsidRDefault="004F78D0" w:rsidP="00797F61">
      <w:pPr>
        <w:spacing w:after="0"/>
      </w:pPr>
      <w:r>
        <w:t>(page 37)</w:t>
      </w:r>
    </w:p>
    <w:p w14:paraId="384DC77D" w14:textId="77777777" w:rsidR="004F78D0" w:rsidRDefault="004F78D0" w:rsidP="00797F61">
      <w:pPr>
        <w:spacing w:after="0"/>
      </w:pPr>
    </w:p>
    <w:p w14:paraId="5763A8F7" w14:textId="77777777" w:rsidR="00036CB7" w:rsidRDefault="00036CB7" w:rsidP="00797F61">
      <w:pPr>
        <w:spacing w:after="0"/>
      </w:pPr>
      <w:r>
        <w:t>20</w:t>
      </w:r>
    </w:p>
    <w:p w14:paraId="2555F3E2" w14:textId="77777777" w:rsidR="00036CB7" w:rsidRDefault="00036CB7" w:rsidP="00797F61">
      <w:pPr>
        <w:spacing w:after="0"/>
      </w:pPr>
    </w:p>
    <w:p w14:paraId="6D79EB02" w14:textId="77777777" w:rsidR="00036CB7" w:rsidRDefault="00036CB7" w:rsidP="00797F61">
      <w:pPr>
        <w:spacing w:after="0"/>
      </w:pPr>
      <w:r>
        <w:t>assistant principal. Karen is a home economics teacher.</w:t>
      </w:r>
    </w:p>
    <w:p w14:paraId="7939979F" w14:textId="77777777" w:rsidR="00036CB7" w:rsidRDefault="00036CB7" w:rsidP="00797F61">
      <w:pPr>
        <w:spacing w:after="0"/>
      </w:pPr>
    </w:p>
    <w:p w14:paraId="317A9E2E" w14:textId="77777777" w:rsidR="00036CB7" w:rsidRDefault="00036CB7" w:rsidP="00797F61">
      <w:pPr>
        <w:spacing w:after="0"/>
      </w:pPr>
      <w:r>
        <w:t>Lawrence A. &amp; Barbara Snell Green are living at 214 E. Madison, Washington, Iowa. He is high school band director and Barbara is a half-time junior high math teacher. They have one child, Jacque.</w:t>
      </w:r>
    </w:p>
    <w:p w14:paraId="48132872" w14:textId="77777777" w:rsidR="00036CB7" w:rsidRDefault="00036CB7" w:rsidP="00797F61">
      <w:pPr>
        <w:spacing w:after="0"/>
      </w:pPr>
    </w:p>
    <w:p w14:paraId="2203802C" w14:textId="77777777" w:rsidR="00036CB7" w:rsidRDefault="00036CB7" w:rsidP="00797F61">
      <w:pPr>
        <w:spacing w:after="0"/>
      </w:pPr>
      <w:r>
        <w:t>David Primeau, wife, Joyce, and children, Tony Joe and Teri Lynn, live at 2146 W. Adams, St. Charles, Mo. He is P. E. and driver education teacher, assistant football coach and head wrestling coach at Ft. Zumwalt H.S. in O’Fallon. Joyce is a beautician.</w:t>
      </w:r>
    </w:p>
    <w:p w14:paraId="7B58DAE4" w14:textId="77777777" w:rsidR="00036CB7" w:rsidRDefault="00036CB7" w:rsidP="00797F61">
      <w:pPr>
        <w:spacing w:after="0"/>
      </w:pPr>
    </w:p>
    <w:p w14:paraId="1AD264E7" w14:textId="77777777" w:rsidR="00036CB7" w:rsidRDefault="00036CB7" w:rsidP="00797F61">
      <w:pPr>
        <w:spacing w:after="0"/>
      </w:pPr>
      <w:r>
        <w:t xml:space="preserve">Lyle W. Duffy, wife, </w:t>
      </w:r>
      <w:proofErr w:type="spellStart"/>
      <w:r>
        <w:t>Kayora</w:t>
      </w:r>
      <w:proofErr w:type="spellEnd"/>
      <w:r>
        <w:t>, and son, Sean Michael, are living in Wyoming, Iowa (Box 46). He is an elementary principal and high school guidance counselor and she does substitute teaching.</w:t>
      </w:r>
    </w:p>
    <w:p w14:paraId="1475A000" w14:textId="77777777" w:rsidR="00036CB7" w:rsidRDefault="00036CB7" w:rsidP="00797F61">
      <w:pPr>
        <w:spacing w:after="0"/>
      </w:pPr>
    </w:p>
    <w:p w14:paraId="7F87EEAC" w14:textId="77777777" w:rsidR="00036CB7" w:rsidRDefault="00036CB7" w:rsidP="00797F61">
      <w:pPr>
        <w:spacing w:after="0"/>
      </w:pPr>
      <w:r>
        <w:t xml:space="preserve">Anita Kay Story and husband, Keith, are living at R. R. 1, </w:t>
      </w:r>
      <w:proofErr w:type="spellStart"/>
      <w:r>
        <w:t>Greentop</w:t>
      </w:r>
      <w:proofErr w:type="spellEnd"/>
      <w:r>
        <w:t>, Mo. She teaches art at Adair County R-II School in Brashear and he farms. Their children are Mary Anne, 7; Mark, 6; and Joseph, born March 1, 1972.</w:t>
      </w:r>
    </w:p>
    <w:p w14:paraId="1CDC320D" w14:textId="77777777" w:rsidR="00036CB7" w:rsidRDefault="00036CB7" w:rsidP="00797F61">
      <w:pPr>
        <w:spacing w:after="0"/>
      </w:pPr>
    </w:p>
    <w:p w14:paraId="4678D00C" w14:textId="77777777" w:rsidR="00036CB7" w:rsidRDefault="00036CB7" w:rsidP="00797F61">
      <w:pPr>
        <w:spacing w:after="0"/>
      </w:pPr>
      <w:r>
        <w:t>Jack D. Atteberry, 307 W. Elm, Apt. 102, Jefferson City, Mo., is a community assistance specialist with Missouri Dept, of Community Affairs.</w:t>
      </w:r>
    </w:p>
    <w:p w14:paraId="23D24676" w14:textId="77777777" w:rsidR="00036CB7" w:rsidRDefault="00036CB7" w:rsidP="00797F61">
      <w:pPr>
        <w:spacing w:after="0"/>
      </w:pPr>
    </w:p>
    <w:p w14:paraId="54E5D822" w14:textId="77777777" w:rsidR="00036CB7" w:rsidRDefault="00036CB7" w:rsidP="00797F61">
      <w:pPr>
        <w:spacing w:after="0"/>
      </w:pPr>
      <w:r>
        <w:t>William J. &amp; Vicki L. Klug Olejnik and son, Billy, live at 2 N 220 Pearl Ave., Glen Ellyn, Ill. He is an auditor with Northern Illinois Gas Co. and Vicki teaches home economics in St. Charles, Ill.</w:t>
      </w:r>
    </w:p>
    <w:p w14:paraId="10A18432" w14:textId="77777777" w:rsidR="00036CB7" w:rsidRDefault="00036CB7" w:rsidP="00797F61">
      <w:pPr>
        <w:spacing w:after="0"/>
      </w:pPr>
    </w:p>
    <w:p w14:paraId="1F591E99" w14:textId="22920D35" w:rsidR="00036CB7" w:rsidRDefault="00036CB7" w:rsidP="00797F61">
      <w:pPr>
        <w:spacing w:after="0"/>
      </w:pPr>
      <w:r>
        <w:t xml:space="preserve">Eric E. Klein, wife, Karen, and children, Tanya, Mona and Jason, live at 1904 </w:t>
      </w:r>
      <w:proofErr w:type="spellStart"/>
      <w:r>
        <w:t>Finderne</w:t>
      </w:r>
      <w:proofErr w:type="spellEnd"/>
      <w:r>
        <w:t xml:space="preserve"> St., Ocean, N. J. He is director of Purchasing </w:t>
      </w:r>
      <w:r w:rsidR="00295B00">
        <w:t>&amp; Production Control for Stand</w:t>
      </w:r>
      <w:r>
        <w:t>ard-Keil Hardware Mfg. Co.</w:t>
      </w:r>
    </w:p>
    <w:p w14:paraId="38F7A268" w14:textId="77777777" w:rsidR="00036CB7" w:rsidRDefault="00036CB7" w:rsidP="00797F61">
      <w:pPr>
        <w:spacing w:after="0"/>
      </w:pPr>
    </w:p>
    <w:p w14:paraId="0F1E4CEC" w14:textId="77777777" w:rsidR="00036CB7" w:rsidRDefault="00036CB7" w:rsidP="00797F61">
      <w:pPr>
        <w:spacing w:after="0"/>
      </w:pPr>
      <w:r>
        <w:t>Frank C. Kraft and wife, Kathy, are living in Kirksville (Box 380). He is attending NMSU and Kathy, is employed at the College Library.</w:t>
      </w:r>
    </w:p>
    <w:p w14:paraId="1879A4BF" w14:textId="77777777" w:rsidR="00036CB7" w:rsidRDefault="00036CB7" w:rsidP="00797F61">
      <w:pPr>
        <w:spacing w:after="0"/>
      </w:pPr>
    </w:p>
    <w:p w14:paraId="0DB1F0E8" w14:textId="77777777" w:rsidR="00036CB7" w:rsidRDefault="00036CB7" w:rsidP="00797F61">
      <w:pPr>
        <w:spacing w:after="0"/>
      </w:pPr>
      <w:r>
        <w:t>William IL Johns, wife, Sharon, and son, William Douglas, live in Brookfield, Mo. (Box 66). He is commission agent-Standard Oil Co.</w:t>
      </w:r>
    </w:p>
    <w:p w14:paraId="7E73ACA0" w14:textId="77777777" w:rsidR="00036CB7" w:rsidRDefault="00036CB7" w:rsidP="00797F61">
      <w:pPr>
        <w:spacing w:after="0"/>
      </w:pPr>
    </w:p>
    <w:p w14:paraId="36B266BE" w14:textId="1F7B11DB" w:rsidR="00036CB7" w:rsidRDefault="00036CB7" w:rsidP="00797F61">
      <w:pPr>
        <w:spacing w:after="0"/>
      </w:pPr>
      <w:r>
        <w:t>Jill Snyder B.S.E. 1968 &amp; M.A. 1969, P. O. Box 15-Ft. Logan Branch, Denver, Colo., is a vocational therapy counselor at Ft. Logan Mental Health Center and is also taking pre-veterinary courses.</w:t>
      </w:r>
    </w:p>
    <w:p w14:paraId="751C6129" w14:textId="77777777" w:rsidR="00036CB7" w:rsidRDefault="00036CB7" w:rsidP="00797F61">
      <w:pPr>
        <w:spacing w:after="0"/>
      </w:pPr>
    </w:p>
    <w:p w14:paraId="5CC84F70" w14:textId="77777777" w:rsidR="00036CB7" w:rsidRDefault="00036CB7" w:rsidP="00797F61">
      <w:pPr>
        <w:spacing w:after="0"/>
      </w:pPr>
      <w:r>
        <w:t>James R. Leib, 322 College, Iowa Falls, Iowa, teaches art in Iowa Falls H.S.</w:t>
      </w:r>
    </w:p>
    <w:p w14:paraId="0B9C6B1C" w14:textId="77777777" w:rsidR="00036CB7" w:rsidRDefault="00036CB7" w:rsidP="00797F61">
      <w:pPr>
        <w:spacing w:after="0"/>
      </w:pPr>
    </w:p>
    <w:p w14:paraId="0AC5C879" w14:textId="77777777" w:rsidR="00036CB7" w:rsidRDefault="00036CB7" w:rsidP="00797F61">
      <w:pPr>
        <w:spacing w:after="0"/>
      </w:pPr>
      <w:r>
        <w:t>Mary F. Worland Glenn, husband, Robert, and children, Kristen and Jennifer, live at 2206 Campus Dr., St. Charles, Mo. Mr. Glenn is an architect.</w:t>
      </w:r>
    </w:p>
    <w:p w14:paraId="60A87F61" w14:textId="77777777" w:rsidR="00036CB7" w:rsidRDefault="00036CB7" w:rsidP="00797F61">
      <w:pPr>
        <w:spacing w:after="0"/>
      </w:pPr>
    </w:p>
    <w:p w14:paraId="3B2B99A2" w14:textId="5D731F74" w:rsidR="00036CB7" w:rsidRDefault="00036CB7" w:rsidP="00797F61">
      <w:pPr>
        <w:spacing w:after="0"/>
      </w:pPr>
      <w:r>
        <w:t>Lynn Creason, wife, Lois Aldridge Creason 1969, and children, Lori Ann and Jeffrey, are living at 1313 N. Florence, Kirksville. He is administrative assistant at Green City R-</w:t>
      </w:r>
      <w:r w:rsidR="002C141A">
        <w:t>I</w:t>
      </w:r>
      <w:r>
        <w:t xml:space="preserve"> School.</w:t>
      </w:r>
    </w:p>
    <w:p w14:paraId="12B1BD30" w14:textId="77777777" w:rsidR="00036CB7" w:rsidRDefault="00036CB7" w:rsidP="00797F61">
      <w:pPr>
        <w:spacing w:after="0"/>
      </w:pPr>
    </w:p>
    <w:p w14:paraId="47B38C0A" w14:textId="77777777" w:rsidR="00036CB7" w:rsidRDefault="00036CB7" w:rsidP="00797F61">
      <w:pPr>
        <w:spacing w:after="0"/>
      </w:pPr>
      <w:r>
        <w:lastRenderedPageBreak/>
        <w:t>Carl W. Harder, wife, Doris and children, Kathryn and Alan, live at 208. 1st St. West, Newhall, Iowa. He is a math instructor at Benton Community School, Van Horne, Iowa, and Doris is a registered nurse.</w:t>
      </w:r>
    </w:p>
    <w:p w14:paraId="4E103EEA" w14:textId="77777777" w:rsidR="00036CB7" w:rsidRDefault="00036CB7" w:rsidP="00797F61">
      <w:pPr>
        <w:spacing w:after="0"/>
      </w:pPr>
    </w:p>
    <w:p w14:paraId="604A6455" w14:textId="77777777" w:rsidR="00036CB7" w:rsidRDefault="00036CB7" w:rsidP="00797F61">
      <w:pPr>
        <w:spacing w:after="0"/>
      </w:pPr>
      <w:r>
        <w:t>James R. Hanson, 3814 Highland Ave., Apt. 2, Manhattan Beach, Calif., is a high school math teacher in Palos Verdes, Calif.</w:t>
      </w:r>
    </w:p>
    <w:p w14:paraId="20F7FC1A" w14:textId="77777777" w:rsidR="00036CB7" w:rsidRDefault="00036CB7" w:rsidP="00797F61">
      <w:pPr>
        <w:spacing w:after="0"/>
      </w:pPr>
    </w:p>
    <w:p w14:paraId="648F4883" w14:textId="659D9B0D" w:rsidR="00036CB7" w:rsidRDefault="00036CB7" w:rsidP="00797F61">
      <w:pPr>
        <w:spacing w:after="0"/>
      </w:pPr>
      <w:r>
        <w:t>Rita Reagan Stephens and husband, Harding J. Stephens, are living at 400 Bode</w:t>
      </w:r>
      <w:r w:rsidR="00295B00">
        <w:t xml:space="preserve"> Road #216, Hoffman Estates, Ill.</w:t>
      </w:r>
      <w:r>
        <w:t xml:space="preserve"> She is a </w:t>
      </w:r>
      <w:r w:rsidR="00295B00">
        <w:t>business teacher at Wheeling (Ill</w:t>
      </w:r>
      <w:r>
        <w:t>.) H.S. and he is a student.</w:t>
      </w:r>
    </w:p>
    <w:p w14:paraId="67DDA5F9" w14:textId="77777777" w:rsidR="00036CB7" w:rsidRDefault="00036CB7" w:rsidP="00797F61">
      <w:pPr>
        <w:spacing w:after="0"/>
      </w:pPr>
    </w:p>
    <w:p w14:paraId="3D35403C" w14:textId="77777777" w:rsidR="00036CB7" w:rsidRDefault="00036CB7" w:rsidP="00797F61">
      <w:pPr>
        <w:spacing w:after="0"/>
      </w:pPr>
      <w:r>
        <w:t>Gloria Scarff See, husband, Jason, and daughter, Julie Ann, live at 2118 12th St., Silvis, Ill. She is a tutor, Moline (Ill.) Board of Education, and he is a machinist and barber.</w:t>
      </w:r>
    </w:p>
    <w:p w14:paraId="3EEE2486" w14:textId="77777777" w:rsidR="00036CB7" w:rsidRDefault="00036CB7" w:rsidP="00797F61">
      <w:pPr>
        <w:spacing w:after="0"/>
      </w:pPr>
    </w:p>
    <w:p w14:paraId="50FC03A4" w14:textId="77777777" w:rsidR="00036CB7" w:rsidRDefault="00036CB7" w:rsidP="00797F61">
      <w:pPr>
        <w:spacing w:after="0"/>
      </w:pPr>
      <w:r>
        <w:t>Leora M. Harlan, 85 Scotland Rd., Apt. D-6, Pueblo, Colo., is a counseling teacher, Dist. #60, Pueblo.</w:t>
      </w:r>
    </w:p>
    <w:p w14:paraId="6F24980C" w14:textId="77777777" w:rsidR="00036CB7" w:rsidRDefault="00036CB7" w:rsidP="00797F61">
      <w:pPr>
        <w:spacing w:after="0"/>
      </w:pPr>
    </w:p>
    <w:p w14:paraId="69E9ECA8" w14:textId="77777777" w:rsidR="00036CB7" w:rsidRDefault="00036CB7" w:rsidP="00797F61">
      <w:pPr>
        <w:spacing w:after="0"/>
      </w:pPr>
      <w:r>
        <w:t>U. S. Air Force Sergeant James L. Brewer was named Outstanding Noncommissioned Officer of the Quarter at Chanute AFB, Ill. in June of 1972. The sergeant has completed a combat tour of duty in Vietnam. His wife is Wanda Warren Brewer 1970 and they live at 140 Shady Lawn Dr., Rantoul, Ill.</w:t>
      </w:r>
    </w:p>
    <w:p w14:paraId="4E28E33D" w14:textId="77777777" w:rsidR="00036CB7" w:rsidRDefault="00036CB7" w:rsidP="00797F61">
      <w:pPr>
        <w:spacing w:after="0"/>
      </w:pPr>
    </w:p>
    <w:p w14:paraId="11A27ED1" w14:textId="77777777" w:rsidR="00036CB7" w:rsidRDefault="00036CB7" w:rsidP="00797F61">
      <w:pPr>
        <w:spacing w:after="0"/>
      </w:pPr>
      <w:r>
        <w:t>Robert L. Moore B.S.E. 1968 &amp; M.A. 1971 of 351 S. Main St., Memphis, Mo., is teaching in Unity Schools, Mendon, Ill.</w:t>
      </w:r>
    </w:p>
    <w:p w14:paraId="21E7E1BB" w14:textId="77777777" w:rsidR="00036CB7" w:rsidRDefault="00036CB7" w:rsidP="00797F61">
      <w:pPr>
        <w:spacing w:after="0"/>
      </w:pPr>
    </w:p>
    <w:p w14:paraId="57CB998D" w14:textId="77777777" w:rsidR="00036CB7" w:rsidRDefault="00036CB7" w:rsidP="00797F61">
      <w:pPr>
        <w:spacing w:after="0"/>
      </w:pPr>
      <w:r>
        <w:t>John H. Lake, wife, Pat, and children, Thad and Tiffanie, are living at 11403 Crystal Ave., Kansas City, Mo. He is a correspondent for Mutual Funds Co. and is also attending UMKC Law School.</w:t>
      </w:r>
    </w:p>
    <w:p w14:paraId="38CE8F2A" w14:textId="77777777" w:rsidR="00036CB7" w:rsidRDefault="00036CB7" w:rsidP="00797F61">
      <w:pPr>
        <w:spacing w:after="0"/>
      </w:pPr>
    </w:p>
    <w:p w14:paraId="67570909" w14:textId="77777777" w:rsidR="00036CB7" w:rsidRDefault="00036CB7" w:rsidP="00797F61">
      <w:pPr>
        <w:spacing w:after="0"/>
      </w:pPr>
      <w:r>
        <w:t>Ellen Muller Harris received the D. O. degree from KCOM at the May, 1972 commencement. Her parents, Mr. and Mrs. Wolfgang Muller, of Frankfurt, Germany were present at her graduation. While a student at KCOM Dr. Harris served Delta Omega sorority as president and was a member of the Undergraduate American Academy of Osteopathy, the Student Osteopathic Medical Association and the Student Council. She was the recipient of two Health Professional scholarships. She and her husband, Dr. Kenneth Harris, a physician at Laughlin Hospital in Kirksville, have three children, Ralph, John and Sonita. Dr. Harris is interning at Green Cross General Hospital in, Cuyahoga Falls, Ohio.</w:t>
      </w:r>
    </w:p>
    <w:p w14:paraId="110282C0" w14:textId="77777777" w:rsidR="00036CB7" w:rsidRDefault="00036CB7" w:rsidP="00797F61">
      <w:pPr>
        <w:spacing w:after="0"/>
      </w:pPr>
    </w:p>
    <w:p w14:paraId="285EC97B" w14:textId="52289A6C" w:rsidR="00036CB7" w:rsidRDefault="00036CB7" w:rsidP="00797F61">
      <w:pPr>
        <w:spacing w:after="0"/>
      </w:pPr>
      <w:r>
        <w:t>Sharon L. Meneely</w:t>
      </w:r>
      <w:r w:rsidR="00295B00">
        <w:t xml:space="preserve"> Phillips and husband, Kenneth, </w:t>
      </w:r>
      <w:r>
        <w:t>are living on Rt. 2, Kingsville, Mo. She teaches English and social studies at Lone Jack (Mo.) H.S. and he is business manager of Phillips Beauty College.</w:t>
      </w:r>
    </w:p>
    <w:p w14:paraId="57644355" w14:textId="77777777" w:rsidR="00036CB7" w:rsidRDefault="00036CB7" w:rsidP="00797F61">
      <w:pPr>
        <w:spacing w:after="0"/>
      </w:pPr>
    </w:p>
    <w:p w14:paraId="3C77F0F1" w14:textId="77777777" w:rsidR="00036CB7" w:rsidRDefault="00036CB7" w:rsidP="00797F61">
      <w:pPr>
        <w:spacing w:after="0"/>
      </w:pPr>
      <w:r>
        <w:t>David E. &amp; Bonnie Weber Bradley and daughter, Sherrie, are living in La Belle, Mo. Mrs. Bradley recently accepted a position as caseworker in the Lewis County Welfare office in Monticello.</w:t>
      </w:r>
    </w:p>
    <w:p w14:paraId="606317F4" w14:textId="77777777" w:rsidR="00036CB7" w:rsidRDefault="00036CB7" w:rsidP="00797F61">
      <w:pPr>
        <w:spacing w:after="0"/>
      </w:pPr>
    </w:p>
    <w:p w14:paraId="549AD3A4" w14:textId="77777777" w:rsidR="00036CB7" w:rsidRDefault="00036CB7" w:rsidP="00797F61">
      <w:pPr>
        <w:spacing w:after="0"/>
      </w:pPr>
      <w:r>
        <w:t>Elaine Edmundson Madsen, husband, Bill, and son, Bill Jr., are living at 317 W. Pleasant Valley, Sigourney, Iowa, where Elaine teaches and Bill is a salesman.</w:t>
      </w:r>
    </w:p>
    <w:p w14:paraId="52B618E9" w14:textId="77777777" w:rsidR="00036CB7" w:rsidRDefault="00036CB7" w:rsidP="00797F61">
      <w:pPr>
        <w:spacing w:after="0"/>
      </w:pPr>
    </w:p>
    <w:p w14:paraId="2EE696C9" w14:textId="77777777" w:rsidR="00036CB7" w:rsidRDefault="00036CB7" w:rsidP="00797F61">
      <w:pPr>
        <w:spacing w:after="0"/>
      </w:pPr>
      <w:r>
        <w:t>Carolyn Kay Santee, 12565 B Renault Ct., St. Louis, Mo., teaches home economics at Lafayette H.S., St. Louis.</w:t>
      </w:r>
    </w:p>
    <w:p w14:paraId="5F336553" w14:textId="77777777" w:rsidR="00036CB7" w:rsidRDefault="00036CB7" w:rsidP="00797F61">
      <w:pPr>
        <w:spacing w:after="0"/>
      </w:pPr>
    </w:p>
    <w:p w14:paraId="51C305DB" w14:textId="77777777" w:rsidR="00036CB7" w:rsidRDefault="00036CB7" w:rsidP="00797F61">
      <w:pPr>
        <w:spacing w:after="0"/>
      </w:pPr>
      <w:r>
        <w:lastRenderedPageBreak/>
        <w:t>Gretchen Flesch Wanek, husband, Robert, and daughter, Nicole, live at 3605 Oak St, Davenport, Iowa, where he is in business. Gretchen teaches home economics in an inner-city school in Rock Island, Ill.</w:t>
      </w:r>
    </w:p>
    <w:p w14:paraId="41C48131" w14:textId="77777777" w:rsidR="00036CB7" w:rsidRDefault="00036CB7" w:rsidP="00797F61">
      <w:pPr>
        <w:spacing w:after="0"/>
      </w:pPr>
    </w:p>
    <w:p w14:paraId="2A9D1E74" w14:textId="10DC2F54" w:rsidR="00036CB7" w:rsidRDefault="00036CB7" w:rsidP="00797F61">
      <w:pPr>
        <w:spacing w:after="0"/>
      </w:pPr>
      <w:r>
        <w:t xml:space="preserve">Barbara </w:t>
      </w:r>
      <w:proofErr w:type="spellStart"/>
      <w:r>
        <w:t>Erb</w:t>
      </w:r>
      <w:proofErr w:type="spellEnd"/>
      <w:r>
        <w:t xml:space="preserve"> Nelson, husband, J</w:t>
      </w:r>
      <w:r w:rsidR="004F78D0">
        <w:t>im, and daughter, Andrea, are liv</w:t>
      </w:r>
      <w:r>
        <w:t xml:space="preserve">ing at 5764 Rogelia </w:t>
      </w:r>
      <w:proofErr w:type="spellStart"/>
      <w:r>
        <w:t>Yrurtia</w:t>
      </w:r>
      <w:proofErr w:type="spellEnd"/>
      <w:r>
        <w:t>, Barrio C. Saavedra, Sure. #31, B.S.A.S., Buenos Aires, Argentina. Jim is quality control manager for Cobb International for Chile, Peru, Bolivia, Ecuador, Uruguay and Argentina.</w:t>
      </w:r>
    </w:p>
    <w:p w14:paraId="68A5FFF6" w14:textId="77777777" w:rsidR="00036CB7" w:rsidRDefault="00036CB7" w:rsidP="00797F61">
      <w:pPr>
        <w:spacing w:after="0"/>
      </w:pPr>
    </w:p>
    <w:p w14:paraId="43596692" w14:textId="77777777" w:rsidR="00036CB7" w:rsidRDefault="00036CB7" w:rsidP="00797F61">
      <w:pPr>
        <w:spacing w:after="0"/>
      </w:pPr>
      <w:r>
        <w:t>Jill Burnam Shepard and husband, Joseph, of 6813 Bellrose Dr. #28, El Paso, Texas, are the parents of a son, Joel Anthony, born March 12, 1972.</w:t>
      </w:r>
    </w:p>
    <w:p w14:paraId="57C0BF96" w14:textId="77777777" w:rsidR="00036CB7" w:rsidRDefault="00036CB7" w:rsidP="00797F61">
      <w:pPr>
        <w:spacing w:after="0"/>
      </w:pPr>
    </w:p>
    <w:p w14:paraId="6B441817" w14:textId="6AF9792B" w:rsidR="00036CB7" w:rsidRDefault="00036CB7" w:rsidP="00797F61">
      <w:pPr>
        <w:spacing w:after="0"/>
      </w:pPr>
      <w:r>
        <w:t>Quentin E. Johnson B.S.E. 1968 &amp; M.A. 1970, 610 N</w:t>
      </w:r>
      <w:r w:rsidR="004F78D0">
        <w:t xml:space="preserve">. Washington, Bloomfield, Iowa, </w:t>
      </w:r>
      <w:r>
        <w:t>is an elementary principal in Davis County Community Schools.</w:t>
      </w:r>
    </w:p>
    <w:p w14:paraId="2E5D16DA" w14:textId="77777777" w:rsidR="00036CB7" w:rsidRDefault="00036CB7" w:rsidP="00797F61">
      <w:pPr>
        <w:spacing w:after="0"/>
      </w:pPr>
    </w:p>
    <w:p w14:paraId="444283A2" w14:textId="77777777" w:rsidR="00036CB7" w:rsidRDefault="00036CB7" w:rsidP="00797F61">
      <w:pPr>
        <w:spacing w:after="0"/>
      </w:pPr>
      <w:r>
        <w:t xml:space="preserve">Victor H. </w:t>
      </w:r>
      <w:proofErr w:type="spellStart"/>
      <w:r>
        <w:t>Kaylarian</w:t>
      </w:r>
      <w:proofErr w:type="spellEnd"/>
      <w:r>
        <w:t xml:space="preserve"> has been awarded the National Osteopathic College scholarship. The $1,500 scholarship is for the first two years at KCOM, where </w:t>
      </w:r>
      <w:proofErr w:type="spellStart"/>
      <w:r>
        <w:t>Kaylarian</w:t>
      </w:r>
      <w:proofErr w:type="spellEnd"/>
      <w:r>
        <w:t xml:space="preserve"> matriculated this fall.</w:t>
      </w:r>
    </w:p>
    <w:p w14:paraId="46C0C0E8" w14:textId="77777777" w:rsidR="00036CB7" w:rsidRDefault="00036CB7" w:rsidP="00797F61">
      <w:pPr>
        <w:spacing w:after="0"/>
      </w:pPr>
    </w:p>
    <w:p w14:paraId="6BB56310" w14:textId="77777777" w:rsidR="00036CB7" w:rsidRDefault="00036CB7" w:rsidP="00797F61">
      <w:pPr>
        <w:spacing w:after="0"/>
      </w:pPr>
      <w:r>
        <w:t>Army Lieutenant Colonel Carman T. Selby was graduated recently from the U. S. Army War College, Carlisle Barracks, Pa. The 10-month curriculum of the Army’s senior school prepares officers of all the services, as well as civilian officials of the Federal Government, for top level command and staff positions with the Armed Forces throughout the world. Lieutenant Colonel Selby entered the Army in June of 1952 and was last stationed in Washington, D.C. He holds the legion of merit, five awards of the bronze star medal, the meritorious service medal and four awards of the army commendation medal.</w:t>
      </w:r>
    </w:p>
    <w:p w14:paraId="28A65466" w14:textId="77777777" w:rsidR="00036CB7" w:rsidRDefault="00036CB7" w:rsidP="00797F61">
      <w:pPr>
        <w:spacing w:after="0"/>
      </w:pPr>
    </w:p>
    <w:p w14:paraId="1000A300" w14:textId="77777777" w:rsidR="00036CB7" w:rsidRDefault="00036CB7" w:rsidP="00797F61">
      <w:pPr>
        <w:spacing w:after="0"/>
      </w:pPr>
      <w:r>
        <w:t>Edward L. Hatcher and wife, Beverly, are living at 105 E. 35th St., Davenport, Iowa, where he teaches biology at Davenport Central H. S. and Beverly is a secretary.</w:t>
      </w:r>
    </w:p>
    <w:p w14:paraId="0379F798" w14:textId="77777777" w:rsidR="00036CB7" w:rsidRDefault="00036CB7" w:rsidP="00797F61">
      <w:pPr>
        <w:spacing w:after="0"/>
      </w:pPr>
    </w:p>
    <w:p w14:paraId="791C255B" w14:textId="7FAA500B" w:rsidR="00036CB7" w:rsidRDefault="00036CB7" w:rsidP="00797F61">
      <w:pPr>
        <w:spacing w:after="0"/>
      </w:pPr>
      <w:r>
        <w:t>David P. Holmes, wife, JoAnn, and sons, David and Timothy, live at 2420 48th St. PL, Des Moines, Iowa. He is personnel assistant-Des Moines Public Schools.</w:t>
      </w:r>
    </w:p>
    <w:p w14:paraId="43CDA5B7" w14:textId="77777777" w:rsidR="004F78D0" w:rsidRDefault="004F78D0" w:rsidP="00797F61">
      <w:pPr>
        <w:spacing w:after="0"/>
      </w:pPr>
    </w:p>
    <w:p w14:paraId="47D21B87" w14:textId="77777777" w:rsidR="00036CB7" w:rsidRDefault="00036CB7" w:rsidP="00797F61">
      <w:pPr>
        <w:spacing w:after="0"/>
      </w:pPr>
      <w:r>
        <w:t>Dennis R. Nelson, wife, Pennie, and son, Chad, live in Dallas, Iowa, where he teaches social studies and coaches basketball at Melcher-Dallas Consolidated School.</w:t>
      </w:r>
    </w:p>
    <w:p w14:paraId="6276F377" w14:textId="77777777" w:rsidR="00036CB7" w:rsidRDefault="00036CB7" w:rsidP="00797F61">
      <w:pPr>
        <w:spacing w:after="0"/>
      </w:pPr>
    </w:p>
    <w:p w14:paraId="08670BE1" w14:textId="77777777" w:rsidR="00036CB7" w:rsidRDefault="00036CB7" w:rsidP="00797F61">
      <w:pPr>
        <w:spacing w:after="0"/>
      </w:pPr>
      <w:r>
        <w:t>David H. Parrish and wife, Charlotte Anne, live at 128 S. Adams, Centralia, Mo., where he is minister of music and director of youth at First Baptist Church. They have two daughters, Julie Anne, 3, and Angela Christine, born June 2, 1972.</w:t>
      </w:r>
    </w:p>
    <w:p w14:paraId="743F5C93" w14:textId="77777777" w:rsidR="00036CB7" w:rsidRDefault="00036CB7" w:rsidP="00797F61">
      <w:pPr>
        <w:spacing w:after="0"/>
      </w:pPr>
    </w:p>
    <w:p w14:paraId="3DCF6931" w14:textId="77777777" w:rsidR="00036CB7" w:rsidRDefault="00036CB7" w:rsidP="00797F61">
      <w:pPr>
        <w:spacing w:after="0"/>
      </w:pPr>
      <w:r>
        <w:t xml:space="preserve">Jeanie Coy </w:t>
      </w:r>
      <w:proofErr w:type="spellStart"/>
      <w:r>
        <w:t>Auseon</w:t>
      </w:r>
      <w:proofErr w:type="spellEnd"/>
      <w:r>
        <w:t xml:space="preserve"> and husband, Dr. John </w:t>
      </w:r>
      <w:proofErr w:type="spellStart"/>
      <w:r>
        <w:t>Auseon</w:t>
      </w:r>
      <w:proofErr w:type="spellEnd"/>
      <w:r>
        <w:t xml:space="preserve">, of 85 W. Third Ave., #10, Columbus, Ohio, are the parents of a son, Alex John, born June 4, 1972. Dr. </w:t>
      </w:r>
      <w:proofErr w:type="spellStart"/>
      <w:r>
        <w:t>Auseon</w:t>
      </w:r>
      <w:proofErr w:type="spellEnd"/>
      <w:r>
        <w:t>, a graduate of KCOM, is a resident in internal medicine at Doctors Hospital in Columbus.</w:t>
      </w:r>
    </w:p>
    <w:p w14:paraId="590344F5" w14:textId="77777777" w:rsidR="00036CB7" w:rsidRDefault="00036CB7" w:rsidP="00797F61">
      <w:pPr>
        <w:spacing w:after="0"/>
      </w:pPr>
    </w:p>
    <w:p w14:paraId="6D7941C5" w14:textId="77777777" w:rsidR="00036CB7" w:rsidRDefault="00036CB7" w:rsidP="00797F61">
      <w:pPr>
        <w:spacing w:after="0"/>
      </w:pPr>
      <w:r>
        <w:t xml:space="preserve">Ralph W. Watkins and Carol Ann Marsch 1972 were married June 24, 1972 at the First Baptist Church in Fulton, Mo. The couple is living in Taylor, Mo. Ralph is employed by </w:t>
      </w:r>
      <w:proofErr w:type="spellStart"/>
      <w:r>
        <w:t>MoorMan</w:t>
      </w:r>
      <w:proofErr w:type="spellEnd"/>
      <w:r>
        <w:t xml:space="preserve"> Mfg. Co. in Quincy, Ill.</w:t>
      </w:r>
    </w:p>
    <w:p w14:paraId="5FDD0971" w14:textId="77777777" w:rsidR="00036CB7" w:rsidRDefault="00036CB7" w:rsidP="00797F61">
      <w:pPr>
        <w:spacing w:after="0"/>
      </w:pPr>
    </w:p>
    <w:p w14:paraId="3DC01D07" w14:textId="77777777" w:rsidR="00036CB7" w:rsidRDefault="00036CB7" w:rsidP="00797F61">
      <w:pPr>
        <w:spacing w:after="0"/>
      </w:pPr>
      <w:r>
        <w:lastRenderedPageBreak/>
        <w:t>Wilfred A. Smith has been promoted to staff sergeant in the U. S. Air Force. He is a psychiatric clinic specialist in the USAF regional hospital at Davis-Monthan AFB, Ariz. Sgt. Smith’s wife, Sandra, is the daughter of Mr. &amp; Mrs. Clinton E. Delzell of RFD 2, Bloomfield, Iowa.</w:t>
      </w:r>
    </w:p>
    <w:p w14:paraId="0E265B61" w14:textId="77777777" w:rsidR="00036CB7" w:rsidRDefault="00036CB7" w:rsidP="00797F61">
      <w:pPr>
        <w:spacing w:after="0"/>
      </w:pPr>
    </w:p>
    <w:p w14:paraId="708C56CD" w14:textId="77777777" w:rsidR="00036CB7" w:rsidRDefault="00036CB7" w:rsidP="00797F61">
      <w:pPr>
        <w:spacing w:after="0"/>
      </w:pPr>
      <w:r>
        <w:t>Donald L. Lohr, basketball coach and teacher at Newtown-Harris H.S. for the past four years, has been employed as head basketball coach at Monroe City (Mo.) H.S. He will also coach golf and teach social studies. Mr. Lohr’s 1972 basketball team had a 26-3 record and was a regional winner. His wife is Jeanine Nil! Lohr 1969.</w:t>
      </w:r>
    </w:p>
    <w:p w14:paraId="52EAEA03" w14:textId="77777777" w:rsidR="00036CB7" w:rsidRDefault="00036CB7" w:rsidP="00797F61">
      <w:pPr>
        <w:spacing w:after="0"/>
      </w:pPr>
    </w:p>
    <w:p w14:paraId="19205287" w14:textId="77777777" w:rsidR="00036CB7" w:rsidRDefault="00036CB7" w:rsidP="00797F61">
      <w:pPr>
        <w:spacing w:after="0"/>
      </w:pPr>
      <w:r>
        <w:t xml:space="preserve">Richard L. </w:t>
      </w:r>
      <w:proofErr w:type="spellStart"/>
      <w:r>
        <w:t>Boroni</w:t>
      </w:r>
      <w:proofErr w:type="spellEnd"/>
      <w:r>
        <w:t xml:space="preserve">, 1274 </w:t>
      </w:r>
      <w:proofErr w:type="spellStart"/>
      <w:r>
        <w:t>Getzelmann</w:t>
      </w:r>
      <w:proofErr w:type="spellEnd"/>
      <w:r>
        <w:t xml:space="preserve"> Dr., Elgin, Ill., is claims adjuster with MFA Insurance Co.</w:t>
      </w:r>
    </w:p>
    <w:p w14:paraId="080ACBEE" w14:textId="77777777" w:rsidR="00036CB7" w:rsidRDefault="00036CB7" w:rsidP="00797F61">
      <w:pPr>
        <w:spacing w:after="0"/>
      </w:pPr>
    </w:p>
    <w:p w14:paraId="213E167F" w14:textId="7EFAF3FA" w:rsidR="00036CB7" w:rsidRDefault="00036CB7" w:rsidP="00797F61">
      <w:pPr>
        <w:spacing w:after="0"/>
      </w:pPr>
      <w:r>
        <w:t xml:space="preserve">Gerald B. Lohman Jr. and wife, Jane Warth Lohman 1969, are living at 1226 W. Jarvis, Apt. 2-E, Chicago, </w:t>
      </w:r>
      <w:r w:rsidR="00792946">
        <w:t>Ill.</w:t>
      </w:r>
      <w:r>
        <w:t xml:space="preserve"> He is with Administrative Services, Inc.-Continental Assurance Co.</w:t>
      </w:r>
    </w:p>
    <w:p w14:paraId="65F1BFFB" w14:textId="77777777" w:rsidR="00036CB7" w:rsidRDefault="00036CB7" w:rsidP="00797F61">
      <w:pPr>
        <w:spacing w:after="0"/>
      </w:pPr>
    </w:p>
    <w:p w14:paraId="065EE2B8" w14:textId="77777777" w:rsidR="00036CB7" w:rsidRDefault="00036CB7" w:rsidP="00797F61">
      <w:pPr>
        <w:spacing w:after="0"/>
      </w:pPr>
      <w:r>
        <w:t>James V. Vinyard is Commanding Officer, Headquarters Battery 4th Bn, 11th Marines.</w:t>
      </w:r>
    </w:p>
    <w:p w14:paraId="012C5ADB" w14:textId="77777777" w:rsidR="00036CB7" w:rsidRDefault="00036CB7" w:rsidP="00797F61">
      <w:pPr>
        <w:spacing w:after="0"/>
      </w:pPr>
    </w:p>
    <w:p w14:paraId="1DA624E7" w14:textId="435B30BA" w:rsidR="00036CB7" w:rsidRDefault="00036CB7" w:rsidP="00797F61">
      <w:pPr>
        <w:spacing w:after="0"/>
      </w:pPr>
      <w:r>
        <w:t xml:space="preserve">21 </w:t>
      </w:r>
    </w:p>
    <w:p w14:paraId="1C6921D8" w14:textId="08441FE2" w:rsidR="004F78D0" w:rsidRDefault="004F78D0" w:rsidP="00797F61">
      <w:pPr>
        <w:spacing w:after="0"/>
      </w:pPr>
    </w:p>
    <w:p w14:paraId="3887CE5C" w14:textId="6DAC2B68" w:rsidR="004F78D0" w:rsidRDefault="004F78D0" w:rsidP="00797F61">
      <w:pPr>
        <w:spacing w:after="0"/>
      </w:pPr>
      <w:r>
        <w:t>(page 38)</w:t>
      </w:r>
    </w:p>
    <w:p w14:paraId="3E036427" w14:textId="77777777" w:rsidR="004F78D0" w:rsidRDefault="004F78D0" w:rsidP="00797F61">
      <w:pPr>
        <w:spacing w:after="0"/>
      </w:pPr>
    </w:p>
    <w:p w14:paraId="09E2853E" w14:textId="77777777" w:rsidR="00036CB7" w:rsidRDefault="00036CB7" w:rsidP="00797F61">
      <w:pPr>
        <w:spacing w:after="0"/>
      </w:pPr>
      <w:r>
        <w:t>Highlights . . . .</w:t>
      </w:r>
    </w:p>
    <w:p w14:paraId="521E59E7" w14:textId="77777777" w:rsidR="00036CB7" w:rsidRDefault="00036CB7" w:rsidP="00797F61">
      <w:pPr>
        <w:spacing w:after="0"/>
      </w:pPr>
    </w:p>
    <w:p w14:paraId="716BC1DA" w14:textId="77777777" w:rsidR="00036CB7" w:rsidRDefault="00036CB7" w:rsidP="00797F61">
      <w:pPr>
        <w:spacing w:after="0"/>
      </w:pPr>
      <w:r>
        <w:t>He and his wife, Judy, of 69 Manor Crest Dr., Kirksville, have a son, Christopher James.</w:t>
      </w:r>
    </w:p>
    <w:p w14:paraId="4DF8C2ED" w14:textId="77777777" w:rsidR="00036CB7" w:rsidRDefault="00036CB7" w:rsidP="00797F61">
      <w:pPr>
        <w:spacing w:after="0"/>
      </w:pPr>
    </w:p>
    <w:p w14:paraId="5B5AEC51" w14:textId="77777777" w:rsidR="00036CB7" w:rsidRDefault="00036CB7" w:rsidP="00797F61">
      <w:pPr>
        <w:spacing w:after="0"/>
      </w:pPr>
      <w:r>
        <w:t xml:space="preserve">Donald A. Gibson and wife, Beverly, live at 301 S. 6th, </w:t>
      </w:r>
      <w:proofErr w:type="spellStart"/>
      <w:r>
        <w:t>Benld</w:t>
      </w:r>
      <w:proofErr w:type="spellEnd"/>
      <w:r>
        <w:t>, Ill. Both are teachers.</w:t>
      </w:r>
    </w:p>
    <w:p w14:paraId="4A28C0AF" w14:textId="77777777" w:rsidR="00036CB7" w:rsidRDefault="00036CB7" w:rsidP="00797F61">
      <w:pPr>
        <w:spacing w:after="0"/>
      </w:pPr>
    </w:p>
    <w:p w14:paraId="1874CA93" w14:textId="77777777" w:rsidR="00036CB7" w:rsidRDefault="00036CB7" w:rsidP="00797F61">
      <w:pPr>
        <w:spacing w:after="0"/>
      </w:pPr>
      <w:r>
        <w:t>’69</w:t>
      </w:r>
    </w:p>
    <w:p w14:paraId="538C2A70" w14:textId="77777777" w:rsidR="00036CB7" w:rsidRDefault="00036CB7" w:rsidP="00797F61">
      <w:pPr>
        <w:spacing w:after="0"/>
      </w:pPr>
    </w:p>
    <w:p w14:paraId="4344FE01" w14:textId="77777777" w:rsidR="00036CB7" w:rsidRDefault="00036CB7" w:rsidP="00797F61">
      <w:pPr>
        <w:spacing w:after="0"/>
      </w:pPr>
      <w:r>
        <w:t>Rebecca K. Erwin Jackson, husband, Bob, and daughter, Bambi Dawn, live in Morning Sun, Iowa. She is a teacher at L&amp;M H.S. and Bob is a barber.</w:t>
      </w:r>
    </w:p>
    <w:p w14:paraId="48D134BE" w14:textId="77777777" w:rsidR="00036CB7" w:rsidRDefault="00036CB7" w:rsidP="00797F61">
      <w:pPr>
        <w:spacing w:after="0"/>
      </w:pPr>
    </w:p>
    <w:p w14:paraId="1CE148B3" w14:textId="77777777" w:rsidR="00036CB7" w:rsidRDefault="00036CB7" w:rsidP="00797F61">
      <w:pPr>
        <w:spacing w:after="0"/>
      </w:pPr>
      <w:r>
        <w:t>Bonnie S. Johnson, 1216 W. Mary St, Ottumwa, Iowa, is a math teacher at Lincoln Middle School, Albia.</w:t>
      </w:r>
    </w:p>
    <w:p w14:paraId="09AEAF2E" w14:textId="77777777" w:rsidR="00036CB7" w:rsidRDefault="00036CB7" w:rsidP="00797F61">
      <w:pPr>
        <w:spacing w:after="0"/>
      </w:pPr>
    </w:p>
    <w:p w14:paraId="0D833B60" w14:textId="77777777" w:rsidR="00036CB7" w:rsidRDefault="00036CB7" w:rsidP="00797F61">
      <w:pPr>
        <w:spacing w:after="0"/>
      </w:pPr>
      <w:r>
        <w:t xml:space="preserve">Crystal Armgard Gilles and husband, Charles, live at 519 1/2 S. Lincoln Ave., Kankakee, Ill. She teaches 2nd grade at Manteno Academy and he is a consultant for </w:t>
      </w:r>
      <w:proofErr w:type="spellStart"/>
      <w:r>
        <w:t>Beltone</w:t>
      </w:r>
      <w:proofErr w:type="spellEnd"/>
      <w:r>
        <w:t>.</w:t>
      </w:r>
    </w:p>
    <w:p w14:paraId="7E89862C" w14:textId="77777777" w:rsidR="00036CB7" w:rsidRDefault="00036CB7" w:rsidP="00797F61">
      <w:pPr>
        <w:spacing w:after="0"/>
      </w:pPr>
    </w:p>
    <w:p w14:paraId="7CED3DF1" w14:textId="390F5513" w:rsidR="00036CB7" w:rsidRDefault="004F78D0" w:rsidP="00797F61">
      <w:pPr>
        <w:spacing w:after="0"/>
      </w:pPr>
      <w:r>
        <w:t>Darr</w:t>
      </w:r>
      <w:r w:rsidR="00036CB7">
        <w:t xml:space="preserve">ill R. Garton and wife, Pamela, live at 200 Ash, Carlisle, Iowa. He is senior </w:t>
      </w:r>
      <w:proofErr w:type="spellStart"/>
      <w:r w:rsidR="00036CB7">
        <w:t>expiditer</w:t>
      </w:r>
      <w:proofErr w:type="spellEnd"/>
      <w:r w:rsidR="00036CB7">
        <w:t>, Material Operation with Massey- Ferguson of Des Moines. Their daughter, Cheri Sue, was born Sept. 18, 1971.</w:t>
      </w:r>
    </w:p>
    <w:p w14:paraId="346E3F69" w14:textId="77777777" w:rsidR="00036CB7" w:rsidRDefault="00036CB7" w:rsidP="00797F61">
      <w:pPr>
        <w:spacing w:after="0"/>
      </w:pPr>
    </w:p>
    <w:p w14:paraId="0483788A" w14:textId="77777777" w:rsidR="00036CB7" w:rsidRDefault="00036CB7" w:rsidP="00797F61">
      <w:pPr>
        <w:spacing w:after="0"/>
      </w:pPr>
      <w:r>
        <w:t>Wilson L. Knauer, wife, Gladys, and daughter, Jennie, live in Marthasville, Mo. He teaches 6th grade in Union, Mo.</w:t>
      </w:r>
    </w:p>
    <w:p w14:paraId="42B3EDFF" w14:textId="77777777" w:rsidR="00036CB7" w:rsidRDefault="00036CB7" w:rsidP="00797F61">
      <w:pPr>
        <w:spacing w:after="0"/>
      </w:pPr>
    </w:p>
    <w:p w14:paraId="0BBE1B65" w14:textId="77777777" w:rsidR="00036CB7" w:rsidRDefault="00036CB7" w:rsidP="00797F61">
      <w:pPr>
        <w:spacing w:after="0"/>
      </w:pPr>
      <w:r>
        <w:t>Paul R. Jensen, Rt. 2, State Center, Iowa, is a serviceman for Schendel Pest Control.</w:t>
      </w:r>
    </w:p>
    <w:p w14:paraId="172D974F" w14:textId="77777777" w:rsidR="00036CB7" w:rsidRDefault="00036CB7" w:rsidP="00797F61">
      <w:pPr>
        <w:spacing w:after="0"/>
      </w:pPr>
    </w:p>
    <w:p w14:paraId="4B126C38" w14:textId="77777777" w:rsidR="00036CB7" w:rsidRDefault="00036CB7" w:rsidP="00797F61">
      <w:pPr>
        <w:spacing w:after="0"/>
      </w:pPr>
      <w:r>
        <w:lastRenderedPageBreak/>
        <w:t>Paul C. Jeffries and wife, Mary, live at Rt. 1, 25 Alfred, Indianola, Iowa. He is manager of Savings &amp; Loan. They have one son, Kerry.</w:t>
      </w:r>
    </w:p>
    <w:p w14:paraId="1CCE74DE" w14:textId="77777777" w:rsidR="00036CB7" w:rsidRDefault="00036CB7" w:rsidP="00797F61">
      <w:pPr>
        <w:spacing w:after="0"/>
      </w:pPr>
    </w:p>
    <w:p w14:paraId="376617EE" w14:textId="77777777" w:rsidR="00036CB7" w:rsidRDefault="00036CB7" w:rsidP="00797F61">
      <w:pPr>
        <w:spacing w:after="0"/>
      </w:pPr>
      <w:r>
        <w:t>Michael R. Loveless B.S.E. 1969 &amp; M.A. 1970, wife, Mary Ellen, and son, Matthew, live at 819 E. Washington, Kirksville. He is principal and head basketball coach at Atlanta H. S. Mary Ellen is a secretary at Kirksville Osteopathic Hospital.</w:t>
      </w:r>
    </w:p>
    <w:p w14:paraId="343D181F" w14:textId="181014DE" w:rsidR="00036CB7" w:rsidRDefault="00036CB7" w:rsidP="00797F61">
      <w:pPr>
        <w:spacing w:after="0"/>
      </w:pPr>
    </w:p>
    <w:p w14:paraId="26D33CDF" w14:textId="77777777" w:rsidR="00036CB7" w:rsidRDefault="00036CB7" w:rsidP="00797F61">
      <w:pPr>
        <w:spacing w:after="0"/>
      </w:pPr>
      <w:r>
        <w:t>Duane A. Huth, wife, Barbara, and children, Rayann and John, live at 5314 Athens Ave., Racine, Wis. He is a teacher and coach.</w:t>
      </w:r>
    </w:p>
    <w:p w14:paraId="10D3082A" w14:textId="77777777" w:rsidR="00036CB7" w:rsidRDefault="00036CB7" w:rsidP="00797F61">
      <w:pPr>
        <w:spacing w:after="0"/>
      </w:pPr>
    </w:p>
    <w:p w14:paraId="0AECDBDF" w14:textId="77777777" w:rsidR="00036CB7" w:rsidRDefault="00036CB7" w:rsidP="00797F61">
      <w:pPr>
        <w:spacing w:after="0"/>
      </w:pPr>
      <w:r>
        <w:t>Jerilyn Kay Keim, Rt. J, Hull, Ill., is a kindergarten teacher in Barry, Ill.</w:t>
      </w:r>
    </w:p>
    <w:p w14:paraId="3BBBBEB9" w14:textId="77777777" w:rsidR="00036CB7" w:rsidRDefault="00036CB7" w:rsidP="00797F61">
      <w:pPr>
        <w:spacing w:after="0"/>
      </w:pPr>
    </w:p>
    <w:p w14:paraId="2C908857" w14:textId="77777777" w:rsidR="00036CB7" w:rsidRDefault="00036CB7" w:rsidP="00797F61">
      <w:pPr>
        <w:spacing w:after="0"/>
      </w:pPr>
      <w:r>
        <w:t>James D. Thornton, wife, Nancy Jean, and son, James W., are living at 2508 W. 40, Davenport, Iowa. He is American studies teacher at Sudlow Jr. H.S.</w:t>
      </w:r>
    </w:p>
    <w:p w14:paraId="3FCB2FDF" w14:textId="77777777" w:rsidR="00036CB7" w:rsidRDefault="00036CB7" w:rsidP="00797F61">
      <w:pPr>
        <w:spacing w:after="0"/>
      </w:pPr>
    </w:p>
    <w:p w14:paraId="70F855AD" w14:textId="77777777" w:rsidR="00036CB7" w:rsidRDefault="00036CB7" w:rsidP="00797F61">
      <w:pPr>
        <w:spacing w:after="0"/>
      </w:pPr>
      <w:r>
        <w:t>Gary C. Nuhn B.S.E. 1969 &amp; M.A. 1971 has been named principal of Elsberry (Mo.) H.S. for the 1972-73 school year. He previously served for two years as principal of Silex H.S. Mr. Nuhn is married and has one child.</w:t>
      </w:r>
    </w:p>
    <w:p w14:paraId="01FBBB9F" w14:textId="77777777" w:rsidR="00036CB7" w:rsidRDefault="00036CB7" w:rsidP="00797F61">
      <w:pPr>
        <w:spacing w:after="0"/>
      </w:pPr>
    </w:p>
    <w:p w14:paraId="31597A49" w14:textId="77777777" w:rsidR="00036CB7" w:rsidRDefault="00036CB7" w:rsidP="00797F61">
      <w:pPr>
        <w:spacing w:after="0"/>
      </w:pPr>
      <w:r>
        <w:t>Tom F. Roberts, Brashear (Mo.) coach and teacher, served as instructor and lecturer on girls’ basketball at Parsons College during the summer of 1972.</w:t>
      </w:r>
    </w:p>
    <w:p w14:paraId="50B50CDA" w14:textId="77777777" w:rsidR="00036CB7" w:rsidRDefault="00036CB7" w:rsidP="00797F61">
      <w:pPr>
        <w:spacing w:after="0"/>
      </w:pPr>
    </w:p>
    <w:p w14:paraId="4CBAD8DE" w14:textId="77777777" w:rsidR="00036CB7" w:rsidRDefault="00036CB7" w:rsidP="00797F61">
      <w:pPr>
        <w:spacing w:after="0"/>
      </w:pPr>
      <w:r>
        <w:t>Barbara Ann Trost Fogarty and husband, Michael, are living at 13K Bell Rae Ct., St. Charles, Mo. She is a 4th grade teacher at Becky David School-Francis Howell Dist. and he is a receiving clerk.</w:t>
      </w:r>
    </w:p>
    <w:p w14:paraId="371E960A" w14:textId="77777777" w:rsidR="00036CB7" w:rsidRDefault="00036CB7" w:rsidP="00797F61">
      <w:pPr>
        <w:spacing w:after="0"/>
      </w:pPr>
    </w:p>
    <w:p w14:paraId="2B6ECBDC" w14:textId="77777777" w:rsidR="00036CB7" w:rsidRDefault="00036CB7" w:rsidP="00797F61">
      <w:pPr>
        <w:spacing w:after="0"/>
      </w:pPr>
      <w:r>
        <w:t xml:space="preserve">Victoria M. </w:t>
      </w:r>
      <w:proofErr w:type="spellStart"/>
      <w:r>
        <w:t>Patryla</w:t>
      </w:r>
      <w:proofErr w:type="spellEnd"/>
      <w:r>
        <w:t xml:space="preserve"> B.S.E. 1969 &amp; MLA. 1970 and Walter Raymond Knepper were married June 3, 1972.</w:t>
      </w:r>
    </w:p>
    <w:p w14:paraId="548F82AC" w14:textId="77777777" w:rsidR="00036CB7" w:rsidRDefault="00036CB7" w:rsidP="00797F61">
      <w:pPr>
        <w:spacing w:after="0"/>
      </w:pPr>
    </w:p>
    <w:p w14:paraId="0D34698A" w14:textId="5EA21B33" w:rsidR="00036CB7" w:rsidRDefault="00036CB7" w:rsidP="00797F61">
      <w:pPr>
        <w:spacing w:after="0"/>
      </w:pPr>
      <w:r>
        <w:t>Stanley K. Turner of Palmyra has been employed to teach industrial arts in R-</w:t>
      </w:r>
      <w:r w:rsidR="002C141A">
        <w:t>I</w:t>
      </w:r>
      <w:r>
        <w:t xml:space="preserve"> Schools, Monroe City, Mo. He has taught for the past three years at Lincoln County</w:t>
      </w:r>
      <w:r w:rsidR="002C141A">
        <w:t xml:space="preserve"> </w:t>
      </w:r>
      <w:r>
        <w:t>R-</w:t>
      </w:r>
      <w:r w:rsidR="002C141A">
        <w:t>III</w:t>
      </w:r>
      <w:r>
        <w:t xml:space="preserve"> School in Troy. He is married and the father of one child.</w:t>
      </w:r>
    </w:p>
    <w:p w14:paraId="2EC1814A" w14:textId="77777777" w:rsidR="00036CB7" w:rsidRDefault="00036CB7" w:rsidP="00797F61">
      <w:pPr>
        <w:spacing w:after="0"/>
      </w:pPr>
    </w:p>
    <w:p w14:paraId="5089C986" w14:textId="77777777" w:rsidR="00036CB7" w:rsidRDefault="00036CB7" w:rsidP="00797F61">
      <w:pPr>
        <w:spacing w:after="0"/>
      </w:pPr>
      <w:r>
        <w:t>James K. Schueller, wife, Linda, and daughter, Jill, are living at 10260 Imperial Dr., St. Louis, Mo. He is market manager, Mrs. Paul’s (Sea Food Co.)</w:t>
      </w:r>
    </w:p>
    <w:p w14:paraId="51050B1F" w14:textId="77777777" w:rsidR="00036CB7" w:rsidRDefault="00036CB7" w:rsidP="00797F61">
      <w:pPr>
        <w:spacing w:after="0"/>
      </w:pPr>
    </w:p>
    <w:p w14:paraId="49887E40" w14:textId="77777777" w:rsidR="00036CB7" w:rsidRDefault="00036CB7" w:rsidP="00797F61">
      <w:pPr>
        <w:spacing w:after="0"/>
      </w:pPr>
      <w:r>
        <w:t>Doris L. Hoover and Jerry Sample were married May 29 at the United Methodist Church in Purdin, Mo. They are living in rural Jasper, Mo., where the groom is a science teacher at Jasper H.S. He holds the rank of Captain in the Missouri National Guard and is Company Commander at Nevada. Mrs. Sample, who has taught in Washington (Mo.) schools since graduation from NMSU, is also teaching at Jasper H.S.</w:t>
      </w:r>
    </w:p>
    <w:p w14:paraId="14603CDD" w14:textId="77777777" w:rsidR="00036CB7" w:rsidRDefault="00036CB7" w:rsidP="00797F61">
      <w:pPr>
        <w:spacing w:after="0"/>
      </w:pPr>
    </w:p>
    <w:p w14:paraId="4B0B9512" w14:textId="77777777" w:rsidR="00036CB7" w:rsidRDefault="00036CB7" w:rsidP="00797F61">
      <w:pPr>
        <w:spacing w:after="0"/>
      </w:pPr>
      <w:r>
        <w:t>James T. &amp; Sandra Bartlett Farrell are living at 1308 N. Florence, Kirksville. She teaches English at Milan (Mo.) H.S. and he is attending KCOM.</w:t>
      </w:r>
    </w:p>
    <w:p w14:paraId="1662A284" w14:textId="77777777" w:rsidR="00036CB7" w:rsidRDefault="00036CB7" w:rsidP="00797F61">
      <w:pPr>
        <w:spacing w:after="0"/>
      </w:pPr>
    </w:p>
    <w:p w14:paraId="610166A9" w14:textId="77777777" w:rsidR="00036CB7" w:rsidRDefault="00036CB7" w:rsidP="00797F61">
      <w:pPr>
        <w:spacing w:after="0"/>
      </w:pPr>
      <w:r>
        <w:lastRenderedPageBreak/>
        <w:t>Terry J. &amp; Diane Cushman Weis are living at 516 Park, Kansas City, Mo. He is a student at Kansas City College of Osteopathic Medicine and is assistant to the team doctor of the Kansas City Chiefs (professional football team). Diane is a fourth grade teacher.</w:t>
      </w:r>
    </w:p>
    <w:p w14:paraId="0DCC50E4" w14:textId="77777777" w:rsidR="00036CB7" w:rsidRDefault="00036CB7" w:rsidP="00797F61">
      <w:pPr>
        <w:spacing w:after="0"/>
      </w:pPr>
    </w:p>
    <w:p w14:paraId="7247F917" w14:textId="77777777" w:rsidR="00036CB7" w:rsidRDefault="00036CB7" w:rsidP="00797F61">
      <w:pPr>
        <w:spacing w:after="0"/>
      </w:pPr>
      <w:r>
        <w:t>Cheryl E. Harlan Sanders, husband, Gary, and daughter, Lynett, live at 1308 N. Main, Carrollton, Mo.</w:t>
      </w:r>
    </w:p>
    <w:p w14:paraId="4E2BE562" w14:textId="77777777" w:rsidR="00036CB7" w:rsidRDefault="00036CB7" w:rsidP="00797F61">
      <w:pPr>
        <w:spacing w:after="0"/>
      </w:pPr>
    </w:p>
    <w:p w14:paraId="050BCE86" w14:textId="77777777" w:rsidR="00036CB7" w:rsidRDefault="00036CB7" w:rsidP="00797F61">
      <w:pPr>
        <w:spacing w:after="0"/>
      </w:pPr>
      <w:r>
        <w:t>Jacquelyn Jones Hopkins B.S.E. 1969 &amp; M.A. 1971 and husband, Michael L. Hopkins B.S.E. 1969 &amp; M.A. 1970, are living at 7701 Hickman, Apt 7, Urbandale, Iowa, where she teaches 5th A 6th grades. Mike teaches American history and coaches at Southeast Polk H.S.</w:t>
      </w:r>
    </w:p>
    <w:p w14:paraId="30FEB011" w14:textId="77777777" w:rsidR="00036CB7" w:rsidRDefault="00036CB7" w:rsidP="00797F61">
      <w:pPr>
        <w:spacing w:after="0"/>
      </w:pPr>
    </w:p>
    <w:p w14:paraId="35B5374C" w14:textId="77777777" w:rsidR="00036CB7" w:rsidRDefault="00036CB7" w:rsidP="00797F61">
      <w:pPr>
        <w:spacing w:after="0"/>
      </w:pPr>
      <w:r>
        <w:t>Rex D. May, wife, Paula, and children, Jason and Nicole, live at 731 S. Main St, Milan, Mo. He is a farmer and trucker.</w:t>
      </w:r>
    </w:p>
    <w:p w14:paraId="04171E27" w14:textId="77777777" w:rsidR="00036CB7" w:rsidRDefault="00036CB7" w:rsidP="00797F61">
      <w:pPr>
        <w:spacing w:after="0"/>
      </w:pPr>
    </w:p>
    <w:p w14:paraId="05EC72D9" w14:textId="21444280" w:rsidR="00036CB7" w:rsidRDefault="00B0565E" w:rsidP="00797F61">
      <w:pPr>
        <w:spacing w:after="0"/>
      </w:pPr>
      <w:r>
        <w:t xml:space="preserve">Albert J. </w:t>
      </w:r>
      <w:proofErr w:type="spellStart"/>
      <w:r>
        <w:t>Gu</w:t>
      </w:r>
      <w:r w:rsidR="00036CB7">
        <w:t>azzo</w:t>
      </w:r>
      <w:proofErr w:type="spellEnd"/>
      <w:r w:rsidR="00036CB7">
        <w:t xml:space="preserve">, wife, Kathleen Forness </w:t>
      </w:r>
      <w:proofErr w:type="spellStart"/>
      <w:r w:rsidR="00036CB7">
        <w:t>Guazzo</w:t>
      </w:r>
      <w:proofErr w:type="spellEnd"/>
      <w:r w:rsidR="00036CB7">
        <w:t xml:space="preserve"> 1971, and son, Anthony Patrick, live at 69B Salisbury Rd., Manchester Village, Wayne, N. J. </w:t>
      </w:r>
    </w:p>
    <w:p w14:paraId="5AFE968B" w14:textId="77777777" w:rsidR="00036CB7" w:rsidRDefault="00036CB7" w:rsidP="00797F61">
      <w:pPr>
        <w:spacing w:after="0"/>
      </w:pPr>
    </w:p>
    <w:p w14:paraId="73E236AC" w14:textId="77777777" w:rsidR="00036CB7" w:rsidRDefault="00036CB7" w:rsidP="00797F61">
      <w:pPr>
        <w:spacing w:after="0"/>
      </w:pPr>
      <w:r>
        <w:t>Dr. Michael D. Wilson and Deborah J. Kelley were married June 3 at Mary Immaculate Church in Kirksville. They are living at 815 Monroe St, Jefferson City, Mo., where he is interning at Charles E. Still Osteopathic Hospital.</w:t>
      </w:r>
    </w:p>
    <w:p w14:paraId="48585F11" w14:textId="77777777" w:rsidR="00036CB7" w:rsidRDefault="00036CB7" w:rsidP="00797F61">
      <w:pPr>
        <w:spacing w:after="0"/>
      </w:pPr>
    </w:p>
    <w:p w14:paraId="0143EF50" w14:textId="77777777" w:rsidR="00036CB7" w:rsidRDefault="00036CB7" w:rsidP="00797F61">
      <w:pPr>
        <w:spacing w:after="0"/>
      </w:pPr>
      <w:r>
        <w:t>Fred W. Schultz and wife, Gerry, live at 659 Fullerton, Glendale Heights, Ill. He is an internal revenue agent.</w:t>
      </w:r>
    </w:p>
    <w:p w14:paraId="26408543" w14:textId="77777777" w:rsidR="00036CB7" w:rsidRDefault="00036CB7" w:rsidP="00797F61">
      <w:pPr>
        <w:spacing w:after="0"/>
      </w:pPr>
    </w:p>
    <w:p w14:paraId="144533D6" w14:textId="77777777" w:rsidR="00036CB7" w:rsidRDefault="00036CB7" w:rsidP="00797F61">
      <w:pPr>
        <w:spacing w:after="0"/>
      </w:pPr>
      <w:r>
        <w:t xml:space="preserve">Kenneth </w:t>
      </w:r>
      <w:proofErr w:type="spellStart"/>
      <w:r>
        <w:t>Fuhlman</w:t>
      </w:r>
      <w:proofErr w:type="spellEnd"/>
      <w:r>
        <w:t xml:space="preserve">, Jr. and wife, Cindy, are living at 208 W. Sixth St., Muscatine, Iowa, where he is a partner at </w:t>
      </w:r>
      <w:proofErr w:type="spellStart"/>
      <w:r>
        <w:t>Fuhlman</w:t>
      </w:r>
      <w:proofErr w:type="spellEnd"/>
      <w:r>
        <w:t xml:space="preserve"> &amp; Son Roofing &amp; Siding Co. Their children are twins, Heath and Heather and a daughter, Amy.</w:t>
      </w:r>
    </w:p>
    <w:p w14:paraId="3DE24536" w14:textId="77777777" w:rsidR="00036CB7" w:rsidRDefault="00036CB7" w:rsidP="00797F61">
      <w:pPr>
        <w:spacing w:after="0"/>
      </w:pPr>
    </w:p>
    <w:p w14:paraId="2C860E1C" w14:textId="0CBDE9E6" w:rsidR="00036CB7" w:rsidRDefault="00036CB7" w:rsidP="00797F61">
      <w:pPr>
        <w:spacing w:after="0"/>
      </w:pPr>
      <w:r>
        <w:t xml:space="preserve">Mark L. Morgan and wife, Holly Hendriks Morgan 1970, live at 2828 33rd Ave. S.W., Cedar Rapids, </w:t>
      </w:r>
      <w:r w:rsidR="00792946">
        <w:t>I</w:t>
      </w:r>
      <w:r>
        <w:t xml:space="preserve">a. He teaches junior and senior high art at </w:t>
      </w:r>
      <w:proofErr w:type="spellStart"/>
      <w:r>
        <w:t>Alburnett</w:t>
      </w:r>
      <w:proofErr w:type="spellEnd"/>
      <w:r>
        <w:t>, Iowa and Holly is a teacher at Benton Community School.</w:t>
      </w:r>
    </w:p>
    <w:p w14:paraId="2DD8101B" w14:textId="77777777" w:rsidR="00036CB7" w:rsidRDefault="00036CB7" w:rsidP="00797F61">
      <w:pPr>
        <w:spacing w:after="0"/>
      </w:pPr>
    </w:p>
    <w:p w14:paraId="54EE9DAB" w14:textId="77777777" w:rsidR="00036CB7" w:rsidRDefault="00036CB7" w:rsidP="00797F61">
      <w:pPr>
        <w:spacing w:after="0"/>
      </w:pPr>
      <w:r>
        <w:t>Phyllis Ann Hinds and Joseph C. Pettit, both of Edina, Mo., were married Dec. 31, 1971, at St. Joseph’s Church in Edina. The bride is teaching P. E. at Mark Twain H.S. in Center. The groom, a graduate of the University of Albuquerque, is basketball coach at Highland School near Ewing. They are living at 103. S. Home, Palmyra, Mo.</w:t>
      </w:r>
    </w:p>
    <w:p w14:paraId="61239C5C" w14:textId="77777777" w:rsidR="00036CB7" w:rsidRDefault="00036CB7" w:rsidP="00797F61">
      <w:pPr>
        <w:spacing w:after="0"/>
      </w:pPr>
    </w:p>
    <w:p w14:paraId="5D2E36F5" w14:textId="5F70FFA6" w:rsidR="00036CB7" w:rsidRDefault="00036CB7" w:rsidP="00797F61">
      <w:pPr>
        <w:spacing w:after="0"/>
      </w:pPr>
      <w:r>
        <w:t>Sherry A. Fletcher Baker, husband, Robert, and daughter, Janet Lyn, live at 147 Short Dr</w:t>
      </w:r>
      <w:r w:rsidR="00B0565E">
        <w:t xml:space="preserve">., Brookfield, Mo. Mr. Baker is </w:t>
      </w:r>
      <w:r>
        <w:t>owner and manager of Hill Funeral &amp; Furniture, Inc.</w:t>
      </w:r>
    </w:p>
    <w:p w14:paraId="50FF2F24" w14:textId="77777777" w:rsidR="00036CB7" w:rsidRDefault="00036CB7" w:rsidP="00797F61">
      <w:pPr>
        <w:spacing w:after="0"/>
      </w:pPr>
    </w:p>
    <w:p w14:paraId="68C0659F" w14:textId="77777777" w:rsidR="00036CB7" w:rsidRDefault="00036CB7" w:rsidP="00797F61">
      <w:pPr>
        <w:spacing w:after="0"/>
      </w:pPr>
      <w:r>
        <w:t>Linda Godfrey Coachman B.S.E. 1969 &amp; M.A. 1970 and husband, Jack D. Couchman 1970, live at Lamplighter Trailer Ct., Bowling Green, Mo. She is a social studies teacher and he is a junior high coach and P. E. instructor.</w:t>
      </w:r>
    </w:p>
    <w:p w14:paraId="38077408" w14:textId="77777777" w:rsidR="00036CB7" w:rsidRDefault="00036CB7" w:rsidP="00797F61">
      <w:pPr>
        <w:spacing w:after="0"/>
      </w:pPr>
    </w:p>
    <w:p w14:paraId="10FB26A2" w14:textId="77777777" w:rsidR="00036CB7" w:rsidRDefault="00036CB7" w:rsidP="00797F61">
      <w:pPr>
        <w:spacing w:after="0"/>
      </w:pPr>
      <w:r>
        <w:t>Janice M. Price B.S.E. 1969 &amp; MA 1970 and husband, Stanley J. Price 1970, are living at 12561 Western Cape, St. Louis, Mo. She is a P.E. teacher and he is a Kroger manager.</w:t>
      </w:r>
    </w:p>
    <w:p w14:paraId="0E05D285" w14:textId="77777777" w:rsidR="00036CB7" w:rsidRDefault="00036CB7" w:rsidP="00797F61">
      <w:pPr>
        <w:spacing w:after="0"/>
      </w:pPr>
    </w:p>
    <w:p w14:paraId="1069FE9A" w14:textId="77777777" w:rsidR="00036CB7" w:rsidRDefault="00036CB7" w:rsidP="00797F61">
      <w:pPr>
        <w:spacing w:after="0"/>
      </w:pPr>
      <w:r>
        <w:t>Sandra Smith Klunder of 6203 N. Circle Dr., Kansas City, Mo., is an office manager.</w:t>
      </w:r>
    </w:p>
    <w:p w14:paraId="4D591BF5" w14:textId="77777777" w:rsidR="00036CB7" w:rsidRDefault="00036CB7" w:rsidP="00797F61">
      <w:pPr>
        <w:spacing w:after="0"/>
      </w:pPr>
    </w:p>
    <w:p w14:paraId="6E9260D1" w14:textId="77777777" w:rsidR="00036CB7" w:rsidRDefault="00036CB7" w:rsidP="00797F61">
      <w:pPr>
        <w:spacing w:after="0"/>
      </w:pPr>
      <w:r>
        <w:t>Steven W. Rose, wife, Lyla Rose, and daughters, Monica and Amy, live at 2556 Chain Bridge Rd., Vienna, Virginia. He is senior field property claim representative, State Farm Insurance.</w:t>
      </w:r>
    </w:p>
    <w:p w14:paraId="00991177" w14:textId="77777777" w:rsidR="00036CB7" w:rsidRDefault="00036CB7" w:rsidP="00797F61">
      <w:pPr>
        <w:spacing w:after="0"/>
      </w:pPr>
    </w:p>
    <w:p w14:paraId="0B3FA620" w14:textId="77777777" w:rsidR="00036CB7" w:rsidRDefault="00036CB7" w:rsidP="00797F61">
      <w:pPr>
        <w:spacing w:after="0"/>
      </w:pPr>
      <w:r>
        <w:t>Shirley Arlene Pruett of 52 W. 6th St., Davenport, Iowa, is a second grade teacher.</w:t>
      </w:r>
    </w:p>
    <w:p w14:paraId="23D4CD54" w14:textId="77777777" w:rsidR="00036CB7" w:rsidRDefault="00036CB7" w:rsidP="00797F61">
      <w:pPr>
        <w:spacing w:after="0"/>
      </w:pPr>
    </w:p>
    <w:p w14:paraId="35D5DB3B" w14:textId="77777777" w:rsidR="00036CB7" w:rsidRDefault="00036CB7" w:rsidP="00797F61">
      <w:pPr>
        <w:spacing w:after="0"/>
      </w:pPr>
      <w:r>
        <w:t>Stanley W. Kolkmeier and wife, Brenda Wilkerson Kolkmeier 1970, live at Emerald Trailer Ct. #58, Ames, Iowa. He is a music teacher in Ames schools and plays in the Des Moines Symphony Orchestra. They have a son, Eric.</w:t>
      </w:r>
    </w:p>
    <w:p w14:paraId="6848421B" w14:textId="77777777" w:rsidR="00036CB7" w:rsidRDefault="00036CB7" w:rsidP="00797F61">
      <w:pPr>
        <w:spacing w:after="0"/>
      </w:pPr>
    </w:p>
    <w:p w14:paraId="371CFBE5" w14:textId="77777777" w:rsidR="00036CB7" w:rsidRDefault="00036CB7" w:rsidP="00797F61">
      <w:pPr>
        <w:spacing w:after="0"/>
      </w:pPr>
      <w:r>
        <w:t>Donald A. Gibson, wife, Josephine, and sons, Mike and Brian, live at 1115 N. Division St., Audubon, Iowa. He is a band director.</w:t>
      </w:r>
    </w:p>
    <w:p w14:paraId="6DF86438" w14:textId="77777777" w:rsidR="00036CB7" w:rsidRDefault="00036CB7" w:rsidP="00797F61">
      <w:pPr>
        <w:spacing w:after="0"/>
      </w:pPr>
    </w:p>
    <w:p w14:paraId="6D29A4FD" w14:textId="77777777" w:rsidR="00036CB7" w:rsidRDefault="00036CB7" w:rsidP="00797F61">
      <w:pPr>
        <w:spacing w:after="0"/>
      </w:pPr>
      <w:r>
        <w:t xml:space="preserve">Nancy Anne Bolick Hughes and husband, George, are living at 438 </w:t>
      </w:r>
      <w:proofErr w:type="spellStart"/>
      <w:r>
        <w:t>Dyea</w:t>
      </w:r>
      <w:proofErr w:type="spellEnd"/>
      <w:r>
        <w:t>, Ft. Richardson, Alaska, where he is serving in the U.S, Army. Nancy is a substitute teacher.</w:t>
      </w:r>
    </w:p>
    <w:p w14:paraId="71AB666F" w14:textId="77777777" w:rsidR="00036CB7" w:rsidRDefault="00036CB7" w:rsidP="00797F61">
      <w:pPr>
        <w:spacing w:after="0"/>
      </w:pPr>
    </w:p>
    <w:p w14:paraId="57859926" w14:textId="77777777" w:rsidR="00036CB7" w:rsidRDefault="00036CB7" w:rsidP="00797F61">
      <w:pPr>
        <w:spacing w:after="0"/>
      </w:pPr>
      <w:r>
        <w:t>Monell Mock Koger, husband, Herman, and son. Dale, live at R. R. 4, La Plata, Mo. She teaches in Callao C-8 School and he farms.</w:t>
      </w:r>
    </w:p>
    <w:p w14:paraId="3B512524" w14:textId="77777777" w:rsidR="00036CB7" w:rsidRDefault="00036CB7" w:rsidP="00797F61">
      <w:pPr>
        <w:spacing w:after="0"/>
      </w:pPr>
    </w:p>
    <w:p w14:paraId="330AA3DB" w14:textId="77777777" w:rsidR="00036CB7" w:rsidRDefault="00036CB7" w:rsidP="00797F61">
      <w:pPr>
        <w:spacing w:after="0"/>
      </w:pPr>
      <w:r>
        <w:t>Dee Anne Kohler, Rt. 2, Box 117A, Keytesville, Mo., is a business teacher at New Franklin H.S.</w:t>
      </w:r>
    </w:p>
    <w:p w14:paraId="3A3CD0DD" w14:textId="77777777" w:rsidR="00036CB7" w:rsidRDefault="00036CB7" w:rsidP="00797F61">
      <w:pPr>
        <w:spacing w:after="0"/>
      </w:pPr>
    </w:p>
    <w:p w14:paraId="4A2592FD" w14:textId="77777777" w:rsidR="00036CB7" w:rsidRDefault="00036CB7" w:rsidP="00797F61">
      <w:pPr>
        <w:spacing w:after="0"/>
      </w:pPr>
      <w:r>
        <w:t>Gregg C. Fast and wife, Ruth, live at 109 N. Lewis, Kirksville. He is a graduate student at the University of Missouri-Columbia, and Ruth is a clerk at Burroughs Corp.</w:t>
      </w:r>
    </w:p>
    <w:p w14:paraId="1E84D28C" w14:textId="77777777" w:rsidR="00036CB7" w:rsidRDefault="00036CB7" w:rsidP="00797F61">
      <w:pPr>
        <w:spacing w:after="0"/>
      </w:pPr>
    </w:p>
    <w:p w14:paraId="688E0825" w14:textId="77777777" w:rsidR="00036CB7" w:rsidRDefault="00036CB7" w:rsidP="00797F61">
      <w:pPr>
        <w:spacing w:after="0"/>
      </w:pPr>
      <w:r>
        <w:t>Gary L. Henry, whose address is Box 105, Quincy, Ill., teaches in Tina-Avalon School, Tina, Mo.</w:t>
      </w:r>
    </w:p>
    <w:p w14:paraId="2BDB51A1" w14:textId="77777777" w:rsidR="00036CB7" w:rsidRDefault="00036CB7" w:rsidP="00797F61">
      <w:pPr>
        <w:spacing w:after="0"/>
      </w:pPr>
    </w:p>
    <w:p w14:paraId="17D74D54" w14:textId="77777777" w:rsidR="00036CB7" w:rsidRDefault="00036CB7" w:rsidP="00797F61">
      <w:pPr>
        <w:spacing w:after="0"/>
      </w:pPr>
      <w:r>
        <w:t>Roger A. Gooden, 1151 27th St, Apt. 1, Des Moines, Iowa, is a program coordinator, YMCA.</w:t>
      </w:r>
    </w:p>
    <w:p w14:paraId="39BE6010" w14:textId="77777777" w:rsidR="00036CB7" w:rsidRDefault="00036CB7" w:rsidP="00797F61">
      <w:pPr>
        <w:spacing w:after="0"/>
      </w:pPr>
    </w:p>
    <w:p w14:paraId="577829C4" w14:textId="766B743E" w:rsidR="00036CB7" w:rsidRDefault="00B0565E" w:rsidP="00797F61">
      <w:pPr>
        <w:spacing w:after="0"/>
      </w:pPr>
      <w:r>
        <w:t>M.</w:t>
      </w:r>
      <w:r w:rsidR="00036CB7">
        <w:t xml:space="preserve"> Ames Greenlee, wife, Christine, and daughter, Andrea, live at 305 N. Broadway, Princeton, Mo. He is attending the School of Mortuary Science in Dallas, Texas.</w:t>
      </w:r>
    </w:p>
    <w:p w14:paraId="37E729E2" w14:textId="77777777" w:rsidR="00036CB7" w:rsidRDefault="00036CB7" w:rsidP="00797F61">
      <w:pPr>
        <w:spacing w:after="0"/>
      </w:pPr>
    </w:p>
    <w:p w14:paraId="3A3E893C" w14:textId="77777777" w:rsidR="00036CB7" w:rsidRDefault="00036CB7" w:rsidP="00797F61">
      <w:pPr>
        <w:spacing w:after="0"/>
      </w:pPr>
      <w:r>
        <w:t>Kenneth S. Goff Jr., wife, D. Victoria, and daughter, Tori Angela, are living at 808 E. Washington St, Macomb, Ill. He is a dental lab technician.</w:t>
      </w:r>
    </w:p>
    <w:p w14:paraId="0C239D3D" w14:textId="77777777" w:rsidR="00036CB7" w:rsidRDefault="00036CB7" w:rsidP="00797F61">
      <w:pPr>
        <w:spacing w:after="0"/>
      </w:pPr>
    </w:p>
    <w:p w14:paraId="4D53E9DA" w14:textId="77777777" w:rsidR="00036CB7" w:rsidRDefault="00036CB7" w:rsidP="00797F61">
      <w:pPr>
        <w:spacing w:after="0"/>
      </w:pPr>
      <w:r>
        <w:t xml:space="preserve">Robert L. Hoover and wife, Sandra Kadel Hoover 1970, are living at Lot 29, Holiday Mobile Home Ct., North Liberty, Iowa. He is marketing consultant for </w:t>
      </w:r>
      <w:proofErr w:type="spellStart"/>
      <w:r>
        <w:t>McGladney</w:t>
      </w:r>
      <w:proofErr w:type="spellEnd"/>
      <w:r>
        <w:t>, Hansen, Dunn &amp; Co. of Cedar Rapids and Sandra is a secretary at the University of Iowa.</w:t>
      </w:r>
    </w:p>
    <w:p w14:paraId="273F2EFB" w14:textId="77777777" w:rsidR="00036CB7" w:rsidRDefault="00036CB7" w:rsidP="00797F61">
      <w:pPr>
        <w:spacing w:after="0"/>
      </w:pPr>
    </w:p>
    <w:p w14:paraId="3DFA2468" w14:textId="77777777" w:rsidR="00036CB7" w:rsidRDefault="00036CB7" w:rsidP="00797F61">
      <w:pPr>
        <w:spacing w:after="0"/>
      </w:pPr>
      <w:r>
        <w:t>David A &amp; Priscilla Sterrett Medley live at 904 E. Monroe, Mexico, Mo., where he teaches at the high school. They have a son, Brian David.</w:t>
      </w:r>
    </w:p>
    <w:p w14:paraId="40537FB9" w14:textId="77777777" w:rsidR="00036CB7" w:rsidRDefault="00036CB7" w:rsidP="00797F61">
      <w:pPr>
        <w:spacing w:after="0"/>
      </w:pPr>
    </w:p>
    <w:p w14:paraId="5E57C328" w14:textId="77777777" w:rsidR="00036CB7" w:rsidRDefault="00036CB7" w:rsidP="00797F61">
      <w:pPr>
        <w:spacing w:after="0"/>
      </w:pPr>
      <w:r>
        <w:lastRenderedPageBreak/>
        <w:t>Randall L. Walston, wife, Jean, and son, Jason Randall, are living in Ainsworth, Iowa (Box 144). He is a teacher.</w:t>
      </w:r>
    </w:p>
    <w:p w14:paraId="67E6C566" w14:textId="77777777" w:rsidR="00036CB7" w:rsidRDefault="00036CB7" w:rsidP="00797F61">
      <w:pPr>
        <w:spacing w:after="0"/>
      </w:pPr>
    </w:p>
    <w:p w14:paraId="1B2FBB2A" w14:textId="77777777" w:rsidR="00036CB7" w:rsidRDefault="00036CB7" w:rsidP="00797F61">
      <w:pPr>
        <w:spacing w:after="0"/>
      </w:pPr>
      <w:r>
        <w:t>Daniel E. Pugh, wife, Judy, and daughter,</w:t>
      </w:r>
    </w:p>
    <w:p w14:paraId="112BFD52" w14:textId="77777777" w:rsidR="00036CB7" w:rsidRDefault="00036CB7" w:rsidP="00797F61">
      <w:pPr>
        <w:spacing w:after="0"/>
      </w:pPr>
    </w:p>
    <w:p w14:paraId="5FA1FC11" w14:textId="77777777" w:rsidR="00036CB7" w:rsidRDefault="00036CB7" w:rsidP="00797F61">
      <w:pPr>
        <w:spacing w:after="0"/>
      </w:pPr>
      <w:r>
        <w:t>22</w:t>
      </w:r>
    </w:p>
    <w:p w14:paraId="0F97244E" w14:textId="77777777" w:rsidR="00426885" w:rsidRDefault="00426885" w:rsidP="00797F61">
      <w:pPr>
        <w:spacing w:after="0"/>
      </w:pPr>
    </w:p>
    <w:p w14:paraId="44324A1F" w14:textId="4BFA8AA9" w:rsidR="00426885" w:rsidRDefault="00426885" w:rsidP="00797F61">
      <w:pPr>
        <w:spacing w:after="0"/>
      </w:pPr>
      <w:r>
        <w:t>(page 39)</w:t>
      </w:r>
    </w:p>
    <w:p w14:paraId="64500ABD" w14:textId="34588D52" w:rsidR="00036CB7" w:rsidRDefault="00036CB7" w:rsidP="00797F61">
      <w:pPr>
        <w:spacing w:after="0"/>
      </w:pPr>
      <w:r>
        <w:t xml:space="preserve"> </w:t>
      </w:r>
    </w:p>
    <w:p w14:paraId="6DB8EA72" w14:textId="77777777" w:rsidR="00036CB7" w:rsidRDefault="00036CB7" w:rsidP="00797F61">
      <w:pPr>
        <w:spacing w:after="0"/>
      </w:pPr>
      <w:r>
        <w:t>Julie, are living at 610 E. Orchard, Lot 66, Odessa, Mo. He is attending Central Missouri State at Warrensburg and Judy is a secretary.</w:t>
      </w:r>
    </w:p>
    <w:p w14:paraId="6A0705EE" w14:textId="77777777" w:rsidR="00036CB7" w:rsidRDefault="00036CB7" w:rsidP="00797F61">
      <w:pPr>
        <w:spacing w:after="0"/>
      </w:pPr>
    </w:p>
    <w:p w14:paraId="2A7B78AB" w14:textId="77777777" w:rsidR="00036CB7" w:rsidRDefault="00036CB7" w:rsidP="00797F61">
      <w:pPr>
        <w:spacing w:after="0"/>
      </w:pPr>
      <w:r>
        <w:t>Walter F. Kreimeyer, wife, Patricia, and daughters, Steffany and Elizabeth, live at 1142 Lynn Dr., Ankeny, Iowa. He teaches 9th grade earth science in Ankeny Community School.</w:t>
      </w:r>
    </w:p>
    <w:p w14:paraId="5DD0FF9A" w14:textId="77777777" w:rsidR="00036CB7" w:rsidRDefault="00036CB7" w:rsidP="00797F61">
      <w:pPr>
        <w:spacing w:after="0"/>
      </w:pPr>
    </w:p>
    <w:p w14:paraId="35EA9BBA" w14:textId="77777777" w:rsidR="00036CB7" w:rsidRDefault="00036CB7" w:rsidP="00797F61">
      <w:pPr>
        <w:spacing w:after="0"/>
      </w:pPr>
      <w:r>
        <w:t xml:space="preserve">D. Josephine DeVore Guinn and husband, Martin, live in Rutledge, Mo. She teaches 5th grade at Knox City. They have three daughters, Mrs. Marva Ashford 1966, Mrs. Carol Aberle, a graduate of </w:t>
      </w:r>
      <w:proofErr w:type="spellStart"/>
      <w:r>
        <w:t>Marycrest</w:t>
      </w:r>
      <w:proofErr w:type="spellEnd"/>
      <w:r>
        <w:t xml:space="preserve"> College in Davenport, Iowa, and Mrs. Gloria Schwarz 1971.</w:t>
      </w:r>
    </w:p>
    <w:p w14:paraId="0464EDD0" w14:textId="77777777" w:rsidR="00036CB7" w:rsidRDefault="00036CB7" w:rsidP="00797F61">
      <w:pPr>
        <w:spacing w:after="0"/>
      </w:pPr>
    </w:p>
    <w:p w14:paraId="2F0403BA" w14:textId="77777777" w:rsidR="00036CB7" w:rsidRDefault="00036CB7" w:rsidP="00797F61">
      <w:pPr>
        <w:spacing w:after="0"/>
      </w:pPr>
      <w:r>
        <w:t xml:space="preserve">Carroll E. Parker and wife, </w:t>
      </w:r>
      <w:proofErr w:type="spellStart"/>
      <w:r>
        <w:t>Joneane</w:t>
      </w:r>
      <w:proofErr w:type="spellEnd"/>
      <w:r>
        <w:t xml:space="preserve"> Smith Parker 1970, are living at Lot 35, Ranch Ct., Fairfield, Iowa. He is with First National Bank of Ottumwa and </w:t>
      </w:r>
      <w:proofErr w:type="spellStart"/>
      <w:r>
        <w:t>Joneane</w:t>
      </w:r>
      <w:proofErr w:type="spellEnd"/>
      <w:r>
        <w:t xml:space="preserve"> is a registered nurse.</w:t>
      </w:r>
    </w:p>
    <w:p w14:paraId="480FD521" w14:textId="77777777" w:rsidR="00036CB7" w:rsidRDefault="00036CB7" w:rsidP="00797F61">
      <w:pPr>
        <w:spacing w:after="0"/>
      </w:pPr>
    </w:p>
    <w:p w14:paraId="227035AC" w14:textId="77777777" w:rsidR="00036CB7" w:rsidRDefault="00036CB7" w:rsidP="00797F61">
      <w:pPr>
        <w:spacing w:after="0"/>
      </w:pPr>
      <w:r>
        <w:t>Elizabeth L. McKay, 508 Dahlgren, Warrenton, Mo., teaches English in Warrenton H.S.</w:t>
      </w:r>
    </w:p>
    <w:p w14:paraId="45C7C36D" w14:textId="77777777" w:rsidR="00036CB7" w:rsidRDefault="00036CB7" w:rsidP="00797F61">
      <w:pPr>
        <w:spacing w:after="0"/>
      </w:pPr>
    </w:p>
    <w:p w14:paraId="1BA1126E" w14:textId="77777777" w:rsidR="00036CB7" w:rsidRDefault="00036CB7" w:rsidP="00797F61">
      <w:pPr>
        <w:spacing w:after="0"/>
      </w:pPr>
      <w:r>
        <w:t>Ronald W. Smith, wife, Lynne, and son, Darren Wayne, live at 104 S. Holloway, Alexis, Ill. He teaches P. E. and driver education and coaches football, basketball and track.</w:t>
      </w:r>
    </w:p>
    <w:p w14:paraId="0D4CB3AC" w14:textId="77777777" w:rsidR="00036CB7" w:rsidRDefault="00036CB7" w:rsidP="00797F61">
      <w:pPr>
        <w:spacing w:after="0"/>
      </w:pPr>
    </w:p>
    <w:p w14:paraId="52957951" w14:textId="77777777" w:rsidR="00036CB7" w:rsidRDefault="00036CB7" w:rsidP="00797F61">
      <w:pPr>
        <w:spacing w:after="0"/>
      </w:pPr>
      <w:r>
        <w:t>Shirley Jean Lynch, Box 409, New London, Mo., is an English teacher at Ralls County R-II School in Center, Mo.</w:t>
      </w:r>
    </w:p>
    <w:p w14:paraId="4B5BFC3B" w14:textId="77777777" w:rsidR="00036CB7" w:rsidRDefault="00036CB7" w:rsidP="00797F61">
      <w:pPr>
        <w:spacing w:after="0"/>
      </w:pPr>
    </w:p>
    <w:p w14:paraId="22E83B2D" w14:textId="77777777" w:rsidR="00036CB7" w:rsidRDefault="00036CB7" w:rsidP="00797F61">
      <w:pPr>
        <w:spacing w:after="0"/>
      </w:pPr>
      <w:r>
        <w:t>Marsha Dickerson Reuter and husband, Paul, are living in Pillager, Minn. (Box 54). She has been attending Graduate School at NMSC and he is an industrial arts instructor.</w:t>
      </w:r>
    </w:p>
    <w:p w14:paraId="4232FBB9" w14:textId="77777777" w:rsidR="00036CB7" w:rsidRDefault="00036CB7" w:rsidP="00797F61">
      <w:pPr>
        <w:spacing w:after="0"/>
      </w:pPr>
    </w:p>
    <w:p w14:paraId="38EFC1E6" w14:textId="77777777" w:rsidR="00036CB7" w:rsidRDefault="00036CB7" w:rsidP="00797F61">
      <w:pPr>
        <w:spacing w:after="0"/>
      </w:pPr>
      <w:r>
        <w:t>Kathy L. James Hall, husband, Bill, and daughter, Jill, live in Edina, Mo. She teaches P. E. at Kirksville Jr. H.S.</w:t>
      </w:r>
    </w:p>
    <w:p w14:paraId="60EE584A" w14:textId="77777777" w:rsidR="00036CB7" w:rsidRDefault="00036CB7" w:rsidP="00797F61">
      <w:pPr>
        <w:spacing w:after="0"/>
      </w:pPr>
    </w:p>
    <w:p w14:paraId="32BDF084" w14:textId="77777777" w:rsidR="00036CB7" w:rsidRDefault="00036CB7" w:rsidP="00797F61">
      <w:pPr>
        <w:spacing w:after="0"/>
      </w:pPr>
      <w:r>
        <w:t>Daniel F. &amp; Kathryn Richmond Madden live at 808 E. Woodland, Ottumwa, Iowa. He is a salesman, Prudential Insurance Co.</w:t>
      </w:r>
    </w:p>
    <w:p w14:paraId="3BC0C56E" w14:textId="77777777" w:rsidR="00036CB7" w:rsidRDefault="00036CB7" w:rsidP="00797F61">
      <w:pPr>
        <w:spacing w:after="0"/>
      </w:pPr>
    </w:p>
    <w:p w14:paraId="6D62DFC1" w14:textId="77777777" w:rsidR="00036CB7" w:rsidRDefault="00036CB7" w:rsidP="00797F61">
      <w:pPr>
        <w:spacing w:after="0"/>
      </w:pPr>
      <w:r>
        <w:t>Gail E. Montgomery, 3010 McGee St., Kansas City, Mo., is a civil engineer with Black &amp; Veatch Consulting Engineers.</w:t>
      </w:r>
    </w:p>
    <w:p w14:paraId="052EE44E" w14:textId="77777777" w:rsidR="00036CB7" w:rsidRDefault="00036CB7" w:rsidP="00797F61">
      <w:pPr>
        <w:spacing w:after="0"/>
      </w:pPr>
    </w:p>
    <w:p w14:paraId="72F93B1B" w14:textId="77777777" w:rsidR="00036CB7" w:rsidRDefault="00036CB7" w:rsidP="00797F61">
      <w:pPr>
        <w:spacing w:after="0"/>
      </w:pPr>
      <w:r>
        <w:t xml:space="preserve">Linda McCoy </w:t>
      </w:r>
      <w:proofErr w:type="spellStart"/>
      <w:r>
        <w:t>Chornock</w:t>
      </w:r>
      <w:proofErr w:type="spellEnd"/>
      <w:r>
        <w:t xml:space="preserve"> B.S.E. 1969 &amp; M.A. 1970 and husband, Thomas, live at 1901 W. 24th, Lawrence, Kans. She is a clerk-typist with Lawrence Police Dept, and he is a student.</w:t>
      </w:r>
    </w:p>
    <w:p w14:paraId="5E5D728B" w14:textId="77777777" w:rsidR="00036CB7" w:rsidRDefault="00036CB7" w:rsidP="00797F61">
      <w:pPr>
        <w:spacing w:after="0"/>
      </w:pPr>
    </w:p>
    <w:p w14:paraId="42002287" w14:textId="77777777" w:rsidR="00036CB7" w:rsidRDefault="00036CB7" w:rsidP="00797F61">
      <w:pPr>
        <w:spacing w:after="0"/>
      </w:pPr>
      <w:r>
        <w:t>James K. Seitz and wife, Janet, live at 3601 E. Fort Lowell, Tucson, Ariz. He is serving with the Army Air Force and she is a teacher.</w:t>
      </w:r>
    </w:p>
    <w:p w14:paraId="1A395B54" w14:textId="77777777" w:rsidR="00036CB7" w:rsidRDefault="00036CB7" w:rsidP="00797F61">
      <w:pPr>
        <w:spacing w:after="0"/>
      </w:pPr>
    </w:p>
    <w:p w14:paraId="25716788" w14:textId="77777777" w:rsidR="00036CB7" w:rsidRDefault="00036CB7" w:rsidP="00797F61">
      <w:pPr>
        <w:spacing w:after="0"/>
      </w:pPr>
      <w:r>
        <w:t>Ida Juanita Cowan Scott and husband, Keith, live at Rt. 4, Green Castle, Mo. She teaches 3rd grade at Putnam County R-I School and he farms. They have a son, James Keith.</w:t>
      </w:r>
    </w:p>
    <w:p w14:paraId="0A9D80DC" w14:textId="77777777" w:rsidR="00036CB7" w:rsidRDefault="00036CB7" w:rsidP="00797F61">
      <w:pPr>
        <w:spacing w:after="0"/>
      </w:pPr>
    </w:p>
    <w:p w14:paraId="57653117" w14:textId="77777777" w:rsidR="00036CB7" w:rsidRDefault="00036CB7" w:rsidP="00797F61">
      <w:pPr>
        <w:spacing w:after="0"/>
      </w:pPr>
      <w:r>
        <w:t>Marshall M. Whitaker, wife, Judith, and daughter, Lori Ann, live at Apt. 195, Atlantic Garden Circle, Atlantic Beach, Fla. He is a sonar technician in the U. S. Navy.</w:t>
      </w:r>
    </w:p>
    <w:p w14:paraId="60192FE5" w14:textId="77777777" w:rsidR="00036CB7" w:rsidRDefault="00036CB7" w:rsidP="00797F61">
      <w:pPr>
        <w:spacing w:after="0"/>
      </w:pPr>
    </w:p>
    <w:p w14:paraId="414F5DA7" w14:textId="77777777" w:rsidR="00036CB7" w:rsidRDefault="00036CB7" w:rsidP="00797F61">
      <w:pPr>
        <w:spacing w:after="0"/>
      </w:pPr>
      <w:r>
        <w:t xml:space="preserve">Robert A. </w:t>
      </w:r>
      <w:proofErr w:type="spellStart"/>
      <w:r>
        <w:t>Hrstka</w:t>
      </w:r>
      <w:proofErr w:type="spellEnd"/>
      <w:r>
        <w:t xml:space="preserve"> B.S. 1969, B.S.E. &amp; M.A. 1971 and wife, Deborah Butrick </w:t>
      </w:r>
      <w:proofErr w:type="spellStart"/>
      <w:r>
        <w:t>Hrstka</w:t>
      </w:r>
      <w:proofErr w:type="spellEnd"/>
      <w:r>
        <w:t xml:space="preserve"> 1971, are living at 134 Kirby, Moberly, Mo., where both teach at Moberly Jr. H.S.</w:t>
      </w:r>
    </w:p>
    <w:p w14:paraId="1CC89401" w14:textId="77777777" w:rsidR="00036CB7" w:rsidRDefault="00036CB7" w:rsidP="00797F61">
      <w:pPr>
        <w:spacing w:after="0"/>
      </w:pPr>
    </w:p>
    <w:p w14:paraId="55E2B704" w14:textId="77777777" w:rsidR="00036CB7" w:rsidRDefault="00036CB7" w:rsidP="00797F61">
      <w:pPr>
        <w:spacing w:after="0"/>
      </w:pPr>
      <w:proofErr w:type="spellStart"/>
      <w:r>
        <w:t>Sp</w:t>
      </w:r>
      <w:proofErr w:type="spellEnd"/>
      <w:r>
        <w:t>/4 Dana Forrester of 1703 E. McPherson, Kirksville, is with the U. S. Army stationed at Bien Hoa, Vietnam, where he is a helicopter armament specialist.</w:t>
      </w:r>
    </w:p>
    <w:p w14:paraId="7593E752" w14:textId="77777777" w:rsidR="00036CB7" w:rsidRDefault="00036CB7" w:rsidP="00797F61">
      <w:pPr>
        <w:spacing w:after="0"/>
      </w:pPr>
    </w:p>
    <w:p w14:paraId="461E30F2" w14:textId="77777777" w:rsidR="00036CB7" w:rsidRDefault="00036CB7" w:rsidP="00797F61">
      <w:pPr>
        <w:spacing w:after="0"/>
      </w:pPr>
      <w:r>
        <w:t>Ronald D. Selkirk, wife, Marilyn, and twin sons, Geoffrey and Jay, live at 22807 Pembroke Gardens, Apt 16, St Joseph, Mo. He is a teacher and tennis coach at Central H.S. in St. Joseph.</w:t>
      </w:r>
    </w:p>
    <w:p w14:paraId="0F488D02" w14:textId="77777777" w:rsidR="00036CB7" w:rsidRDefault="00036CB7" w:rsidP="00797F61">
      <w:pPr>
        <w:spacing w:after="0"/>
      </w:pPr>
    </w:p>
    <w:p w14:paraId="6D563813" w14:textId="77777777" w:rsidR="00036CB7" w:rsidRDefault="00036CB7" w:rsidP="00797F61">
      <w:pPr>
        <w:spacing w:after="0"/>
      </w:pPr>
      <w:proofErr w:type="spellStart"/>
      <w:r>
        <w:t>Therachi</w:t>
      </w:r>
      <w:proofErr w:type="spellEnd"/>
      <w:r>
        <w:t xml:space="preserve"> </w:t>
      </w:r>
      <w:proofErr w:type="spellStart"/>
      <w:r>
        <w:t>Puranajoti</w:t>
      </w:r>
      <w:proofErr w:type="spellEnd"/>
      <w:r>
        <w:t xml:space="preserve"> received, the Ed.D. degree from the University of Northern Colorado in 1972. Dr. </w:t>
      </w:r>
      <w:proofErr w:type="spellStart"/>
      <w:r>
        <w:t>Puranajoti’s</w:t>
      </w:r>
      <w:proofErr w:type="spellEnd"/>
      <w:r>
        <w:t xml:space="preserve"> address is 67 Sukhumvit 65, Bangkok, Thailand.</w:t>
      </w:r>
    </w:p>
    <w:p w14:paraId="1FB23381" w14:textId="77777777" w:rsidR="00036CB7" w:rsidRDefault="00036CB7" w:rsidP="00797F61">
      <w:pPr>
        <w:spacing w:after="0"/>
      </w:pPr>
    </w:p>
    <w:p w14:paraId="126EA66C" w14:textId="77777777" w:rsidR="00036CB7" w:rsidRDefault="00036CB7" w:rsidP="00797F61">
      <w:pPr>
        <w:spacing w:after="0"/>
      </w:pPr>
      <w:r>
        <w:t>Patricia Ann McNeely, 717 S. Douglas, Springfield, Ill., is a teacher.</w:t>
      </w:r>
    </w:p>
    <w:p w14:paraId="39F32672" w14:textId="77777777" w:rsidR="00036CB7" w:rsidRDefault="00036CB7" w:rsidP="00797F61">
      <w:pPr>
        <w:spacing w:after="0"/>
      </w:pPr>
    </w:p>
    <w:p w14:paraId="4016B982" w14:textId="77777777" w:rsidR="00036CB7" w:rsidRDefault="00036CB7" w:rsidP="00797F61">
      <w:pPr>
        <w:spacing w:after="0"/>
      </w:pPr>
      <w:r>
        <w:t>Richard J. Nissing of R. R. 2, Box 134-A, Wright City, Mo., is serving in the U.S. Air Force.</w:t>
      </w:r>
    </w:p>
    <w:p w14:paraId="42D77EC0" w14:textId="77777777" w:rsidR="00036CB7" w:rsidRDefault="00036CB7" w:rsidP="00797F61">
      <w:pPr>
        <w:spacing w:after="0"/>
      </w:pPr>
    </w:p>
    <w:p w14:paraId="60267360" w14:textId="77777777" w:rsidR="00036CB7" w:rsidRDefault="00036CB7" w:rsidP="00797F61">
      <w:pPr>
        <w:spacing w:after="0"/>
      </w:pPr>
      <w:r>
        <w:t>Ronald H. Nissing of R. R. 2, Box 134-A, Wright City, Mo., is serving in the U. S. Air Force. His wife, Janette Jones Nissing, is teaching.</w:t>
      </w:r>
    </w:p>
    <w:p w14:paraId="3E250BBB" w14:textId="77777777" w:rsidR="00036CB7" w:rsidRDefault="00036CB7" w:rsidP="00797F61">
      <w:pPr>
        <w:spacing w:after="0"/>
      </w:pPr>
    </w:p>
    <w:p w14:paraId="2E3FE751" w14:textId="77777777" w:rsidR="00036CB7" w:rsidRDefault="00036CB7" w:rsidP="00797F61">
      <w:pPr>
        <w:spacing w:after="0"/>
      </w:pPr>
      <w:r>
        <w:t>U. S. Air Force First Lieutenant Gary P. Peterson and wife, Mary, live at 3720 Park South, Apt. #13, Topeka, Kans. Lt. Peterson is a C-130 Hercules pilot with the 48th Tactical Airlift Squadron, stationed at Forbes AFB, Kan. His unit recently deployed for temporary duty at Rhein Main AB, Germany. Such TAC units are rotated generally on a 60-day basis to overseas locations to maintain a high degree of flexibility and operational readiness.</w:t>
      </w:r>
    </w:p>
    <w:p w14:paraId="6499D4DB" w14:textId="77777777" w:rsidR="00036CB7" w:rsidRDefault="00036CB7" w:rsidP="00797F61">
      <w:pPr>
        <w:spacing w:after="0"/>
      </w:pPr>
    </w:p>
    <w:p w14:paraId="7C87CBDE" w14:textId="74F49869" w:rsidR="00036CB7" w:rsidRDefault="00036CB7" w:rsidP="00797F61">
      <w:pPr>
        <w:spacing w:after="0"/>
      </w:pPr>
      <w:r>
        <w:t>Micheal L. Bradshaw, 313 S. 8th, Apt. 2, Fairbury, Ill., is division manager with Moorman Co. of Quincy, Ill.</w:t>
      </w:r>
    </w:p>
    <w:p w14:paraId="6687F6D1" w14:textId="77777777" w:rsidR="00BD43C4" w:rsidRDefault="00BD43C4" w:rsidP="00797F61">
      <w:pPr>
        <w:spacing w:after="0"/>
      </w:pPr>
    </w:p>
    <w:p w14:paraId="00A4FC96" w14:textId="77777777" w:rsidR="00036CB7" w:rsidRDefault="00036CB7" w:rsidP="00797F61">
      <w:pPr>
        <w:spacing w:after="0"/>
      </w:pPr>
      <w:r>
        <w:t>Lt. Steven E. Fleming and wife, Cheryl, live at Lot #7, Knight’s Trailer Ct., Columbus, Miss. He is a student pilot at Columbus AFB.</w:t>
      </w:r>
    </w:p>
    <w:p w14:paraId="547AC090" w14:textId="77777777" w:rsidR="00036CB7" w:rsidRDefault="00036CB7" w:rsidP="00797F61">
      <w:pPr>
        <w:spacing w:after="0"/>
      </w:pPr>
    </w:p>
    <w:p w14:paraId="043A2564" w14:textId="77777777" w:rsidR="00036CB7" w:rsidRDefault="00036CB7" w:rsidP="00797F61">
      <w:pPr>
        <w:spacing w:after="0"/>
      </w:pPr>
      <w:r>
        <w:t>Mary Louise Hunt Mathews and husband, Rick, live in Eddyville, Iowa (Box 213), where she is a kindergarten teacher and he is a high school P. E. teacher, head basketball and baseball coach. Their son, Jonathan Richard, was born March 18, 1972.</w:t>
      </w:r>
    </w:p>
    <w:p w14:paraId="45B91A6F" w14:textId="77777777" w:rsidR="00036CB7" w:rsidRDefault="00036CB7" w:rsidP="00797F61">
      <w:pPr>
        <w:spacing w:after="0"/>
      </w:pPr>
      <w:r>
        <w:lastRenderedPageBreak/>
        <w:t>Margaret E. Cingle, 522 22nd St., Ottumwa, Iowa, is a junior high librarian.</w:t>
      </w:r>
    </w:p>
    <w:p w14:paraId="6937FB80" w14:textId="77777777" w:rsidR="00036CB7" w:rsidRDefault="00036CB7" w:rsidP="00797F61">
      <w:pPr>
        <w:spacing w:after="0"/>
      </w:pPr>
    </w:p>
    <w:p w14:paraId="23B83BE9" w14:textId="77777777" w:rsidR="00036CB7" w:rsidRDefault="00036CB7" w:rsidP="00797F61">
      <w:pPr>
        <w:spacing w:after="0"/>
      </w:pPr>
      <w:r>
        <w:t>Annabelle D. Casper, whose husband, Vincent F. Casper 1959, died May 7, 1972, is living in La Grange, Mo., where she teaches 2nd grade.</w:t>
      </w:r>
    </w:p>
    <w:p w14:paraId="6DDF2E63" w14:textId="77777777" w:rsidR="00036CB7" w:rsidRDefault="00036CB7" w:rsidP="00797F61">
      <w:pPr>
        <w:spacing w:after="0"/>
      </w:pPr>
    </w:p>
    <w:p w14:paraId="26037684" w14:textId="0BEBE009" w:rsidR="00036CB7" w:rsidRDefault="00036CB7" w:rsidP="00797F61">
      <w:pPr>
        <w:spacing w:after="0"/>
      </w:pPr>
      <w:r>
        <w:t xml:space="preserve">Gloria Burnett Homan and husband, Bill Homan 1972, of 20 Scott St. Terr., Kirksville, are </w:t>
      </w:r>
      <w:r w:rsidR="00BD43C4">
        <w:t>the parents of twin daughters, D</w:t>
      </w:r>
      <w:r>
        <w:t>orie Ann and Natalie Lynn, born June 27, 1972. Mr. Homan is with Kirksville Savings &amp; Loan Co.</w:t>
      </w:r>
    </w:p>
    <w:p w14:paraId="6DE664D1" w14:textId="77777777" w:rsidR="00036CB7" w:rsidRDefault="00036CB7" w:rsidP="00797F61">
      <w:pPr>
        <w:spacing w:after="0"/>
      </w:pPr>
    </w:p>
    <w:p w14:paraId="3AB68EFA" w14:textId="77777777" w:rsidR="00036CB7" w:rsidRDefault="00036CB7" w:rsidP="00797F61">
      <w:pPr>
        <w:spacing w:after="0"/>
      </w:pPr>
      <w:r>
        <w:t xml:space="preserve">Louise June Harvey and Albert Lee St. Clair were married May 27, 1972 in the First Christian Church, La Belle, Mo. The bride has taught 5th grade in La Grange for the past three years. The groom has spent two years in the Army, serving in Japan and Korea and taught math the past year in Linn County School, Browning. The couple is living in </w:t>
      </w:r>
      <w:proofErr w:type="spellStart"/>
      <w:r>
        <w:t>Wyaconda</w:t>
      </w:r>
      <w:proofErr w:type="spellEnd"/>
      <w:r>
        <w:t>, Mo. Both are teaching.</w:t>
      </w:r>
    </w:p>
    <w:p w14:paraId="0897D9C6" w14:textId="77777777" w:rsidR="00036CB7" w:rsidRDefault="00036CB7" w:rsidP="00797F61">
      <w:pPr>
        <w:spacing w:after="0"/>
      </w:pPr>
    </w:p>
    <w:p w14:paraId="448A494F" w14:textId="77777777" w:rsidR="00036CB7" w:rsidRDefault="00036CB7" w:rsidP="00797F61">
      <w:pPr>
        <w:spacing w:after="0"/>
      </w:pPr>
      <w:r>
        <w:t>First Lieutenant Thomas L. Stuckey Jr. U. S. Marines, is stationed at Quarters ft N.A.D., Hawthorne, Nevada.</w:t>
      </w:r>
    </w:p>
    <w:p w14:paraId="082B4760" w14:textId="77777777" w:rsidR="00036CB7" w:rsidRDefault="00036CB7" w:rsidP="00797F61">
      <w:pPr>
        <w:spacing w:after="0"/>
      </w:pPr>
    </w:p>
    <w:p w14:paraId="7F5DE206" w14:textId="72FE5D9B" w:rsidR="00036CB7" w:rsidRDefault="00036CB7" w:rsidP="00797F61">
      <w:pPr>
        <w:spacing w:after="0"/>
      </w:pPr>
      <w:r>
        <w:t>Douglas G. Kollar, wife, Ann, and daughter, Kimberly, are living in Kirksville (P. O. Box 29), where he recently opened a certified public accounting office.</w:t>
      </w:r>
    </w:p>
    <w:p w14:paraId="235A072F" w14:textId="77777777" w:rsidR="00BD43C4" w:rsidRDefault="00BD43C4" w:rsidP="00797F61">
      <w:pPr>
        <w:spacing w:after="0"/>
      </w:pPr>
    </w:p>
    <w:p w14:paraId="4FB4EA34" w14:textId="0441FF19" w:rsidR="00036CB7" w:rsidRDefault="00036CB7" w:rsidP="00797F61">
      <w:pPr>
        <w:spacing w:after="0"/>
      </w:pPr>
      <w:r>
        <w:t>Kathel Kay Cooper and husband, James are l</w:t>
      </w:r>
      <w:r w:rsidR="00BD43C4">
        <w:t>iving at 915 E. Love St., Apt A.</w:t>
      </w:r>
      <w:r>
        <w:t>, Mexico, Mo.</w:t>
      </w:r>
    </w:p>
    <w:p w14:paraId="6A89A7A0" w14:textId="77777777" w:rsidR="00036CB7" w:rsidRDefault="00036CB7" w:rsidP="00797F61">
      <w:pPr>
        <w:spacing w:after="0"/>
      </w:pPr>
    </w:p>
    <w:p w14:paraId="3DF0A40E" w14:textId="087F97B0" w:rsidR="00036CB7" w:rsidRDefault="00036CB7" w:rsidP="00797F61">
      <w:pPr>
        <w:spacing w:after="0"/>
      </w:pPr>
      <w:r>
        <w:t>Victory A. Tucker Back and husband, Dr. William R. Back, osteopathic physician, live at 2413 Se</w:t>
      </w:r>
      <w:r w:rsidR="00BD43C4">
        <w:t>aton Circuit East, Warren, Mich.</w:t>
      </w:r>
      <w:r>
        <w:t xml:space="preserve"> She is a third grade teacher and Dr. Back is a cardiologist.</w:t>
      </w:r>
    </w:p>
    <w:p w14:paraId="53D27B63" w14:textId="77777777" w:rsidR="00036CB7" w:rsidRDefault="00036CB7" w:rsidP="00797F61">
      <w:pPr>
        <w:spacing w:after="0"/>
      </w:pPr>
    </w:p>
    <w:p w14:paraId="4CD457AF" w14:textId="77777777" w:rsidR="00036CB7" w:rsidRDefault="00036CB7" w:rsidP="00797F61">
      <w:pPr>
        <w:spacing w:after="0"/>
      </w:pPr>
      <w:r>
        <w:t>Susanne J. Nugent, #9 65 Locust St., Galesburg, Ill., is a business education teacher at R.O.V.A. High School, Onedia, Ill.</w:t>
      </w:r>
    </w:p>
    <w:p w14:paraId="0934C2CC" w14:textId="77777777" w:rsidR="00036CB7" w:rsidRDefault="00036CB7" w:rsidP="00797F61">
      <w:pPr>
        <w:spacing w:after="0"/>
      </w:pPr>
    </w:p>
    <w:p w14:paraId="4821C701" w14:textId="77777777" w:rsidR="00036CB7" w:rsidRDefault="00036CB7" w:rsidP="00797F61">
      <w:pPr>
        <w:spacing w:after="0"/>
      </w:pPr>
      <w:r>
        <w:t>Tim J. Morehead, wife, Sherri, and son, Chad live at 9508 Drury Ave., Apt. 101, Kansas City, Mo. He is an underwriter, Dodson Insurance Group, and Sherri is a legal secretary.</w:t>
      </w:r>
    </w:p>
    <w:p w14:paraId="52DC425C" w14:textId="77777777" w:rsidR="00036CB7" w:rsidRDefault="00036CB7" w:rsidP="00797F61">
      <w:pPr>
        <w:spacing w:after="0"/>
      </w:pPr>
    </w:p>
    <w:p w14:paraId="66EAAAD2" w14:textId="77777777" w:rsidR="00036CB7" w:rsidRDefault="00036CB7" w:rsidP="00797F61">
      <w:pPr>
        <w:spacing w:after="0"/>
      </w:pPr>
      <w:r>
        <w:t>Christine A. Hatala Rung and husband, James, are living at 3104 Erwin, Victoria, Texas, where she is a teacher at Stanley Elementary School. James is a chemical engineer with Dupont Co.</w:t>
      </w:r>
    </w:p>
    <w:p w14:paraId="53A82D9A" w14:textId="21EADD42" w:rsidR="00036CB7" w:rsidRDefault="00036CB7" w:rsidP="00797F61">
      <w:pPr>
        <w:spacing w:after="0"/>
      </w:pPr>
    </w:p>
    <w:p w14:paraId="4A36E7CC" w14:textId="5DF34588" w:rsidR="00BD43C4" w:rsidRDefault="00FC2BC2" w:rsidP="00797F61">
      <w:pPr>
        <w:spacing w:after="0"/>
      </w:pPr>
      <w:r>
        <w:t>‘70</w:t>
      </w:r>
    </w:p>
    <w:p w14:paraId="1020F53D" w14:textId="77777777" w:rsidR="00BD43C4" w:rsidRDefault="00BD43C4" w:rsidP="00797F61">
      <w:pPr>
        <w:spacing w:after="0"/>
      </w:pPr>
    </w:p>
    <w:p w14:paraId="75EA5BB0" w14:textId="77777777" w:rsidR="00036CB7" w:rsidRDefault="00036CB7" w:rsidP="00797F61">
      <w:pPr>
        <w:spacing w:after="0"/>
      </w:pPr>
      <w:r>
        <w:t>Dr. Donald R. Kelly of 1110 N. 16th St, Clarinda, Iowa, is a high school principal.</w:t>
      </w:r>
    </w:p>
    <w:p w14:paraId="3ACC5A9C" w14:textId="77777777" w:rsidR="00036CB7" w:rsidRDefault="00036CB7" w:rsidP="00797F61">
      <w:pPr>
        <w:spacing w:after="0"/>
      </w:pPr>
    </w:p>
    <w:p w14:paraId="4CBCED42" w14:textId="77777777" w:rsidR="00036CB7" w:rsidRDefault="00036CB7" w:rsidP="00797F61">
      <w:pPr>
        <w:spacing w:after="0"/>
      </w:pPr>
      <w:r>
        <w:t>Mark A. Morrow B.S.E. 1970 &amp; M.A. 1971, wife, Janice, and son, Chad, are living at #4 Fair Apts., Kirksville. He is counselor with the Neighborhood Youth Corps and she is a student.</w:t>
      </w:r>
    </w:p>
    <w:p w14:paraId="06E6EDF9" w14:textId="77777777" w:rsidR="00036CB7" w:rsidRDefault="00036CB7" w:rsidP="00797F61">
      <w:pPr>
        <w:spacing w:after="0"/>
      </w:pPr>
    </w:p>
    <w:p w14:paraId="644419A2" w14:textId="77777777" w:rsidR="00036CB7" w:rsidRDefault="00036CB7" w:rsidP="00797F61">
      <w:pPr>
        <w:spacing w:after="0"/>
      </w:pPr>
      <w:r>
        <w:t xml:space="preserve">David J. &amp; Sheryl Belden </w:t>
      </w:r>
      <w:proofErr w:type="spellStart"/>
      <w:r>
        <w:t>Bewyer</w:t>
      </w:r>
      <w:proofErr w:type="spellEnd"/>
      <w:r>
        <w:t xml:space="preserve"> and daughter, Aimee Alisha, live at 3016 Shady. Lane, Cedar Falls, Iowa. He is a teacher at Valley Park School.</w:t>
      </w:r>
    </w:p>
    <w:p w14:paraId="23985430" w14:textId="77777777" w:rsidR="00036CB7" w:rsidRDefault="00036CB7" w:rsidP="00797F61">
      <w:pPr>
        <w:spacing w:after="0"/>
      </w:pPr>
    </w:p>
    <w:p w14:paraId="25E28457" w14:textId="77777777" w:rsidR="00036CB7" w:rsidRDefault="00036CB7" w:rsidP="00797F61">
      <w:pPr>
        <w:spacing w:after="0"/>
      </w:pPr>
      <w:r>
        <w:lastRenderedPageBreak/>
        <w:t>William D. Long, wife, Betty, and son, Eric, live at 210 N. 5th St., Clinton, Iowa. He is a consultant-supervisor in special education, Clinton County Schools. Betty is a special education teacher.</w:t>
      </w:r>
    </w:p>
    <w:p w14:paraId="7DFBBB58" w14:textId="77777777" w:rsidR="00036CB7" w:rsidRDefault="00036CB7" w:rsidP="00797F61">
      <w:pPr>
        <w:spacing w:after="0"/>
      </w:pPr>
    </w:p>
    <w:p w14:paraId="3D4F1295" w14:textId="77777777" w:rsidR="00036CB7" w:rsidRDefault="00036CB7" w:rsidP="00797F61">
      <w:pPr>
        <w:spacing w:after="0"/>
      </w:pPr>
      <w:r>
        <w:t>Army Spec/4 James E. Nelson recently was assigned to the 1st Cavalry Div. (Airmobile) in Vietnam. Nelson is serving as a finance specialist with the Administration Company, 215th Composite Service Battalion of the Division’s 3rd Brigade. He entered the Army in May, 1971, completed basic training at Ft. Ord, Calif., and was last stationed at Ft. Lewis, Wash. His wife, Bonnie, lives on Star Route 1, Belleview, Mo.</w:t>
      </w:r>
    </w:p>
    <w:p w14:paraId="1D88C276" w14:textId="77777777" w:rsidR="00036CB7" w:rsidRDefault="00036CB7" w:rsidP="00797F61">
      <w:pPr>
        <w:spacing w:after="0"/>
      </w:pPr>
    </w:p>
    <w:p w14:paraId="2298E4A9" w14:textId="77777777" w:rsidR="00036CB7" w:rsidRDefault="00036CB7" w:rsidP="00797F61">
      <w:pPr>
        <w:spacing w:after="0"/>
      </w:pPr>
      <w:r>
        <w:t xml:space="preserve">Linda Kay </w:t>
      </w:r>
      <w:proofErr w:type="spellStart"/>
      <w:r>
        <w:t>Gaus</w:t>
      </w:r>
      <w:proofErr w:type="spellEnd"/>
      <w:r>
        <w:t xml:space="preserve">, daughter of Mr. &amp; Mrs. Homer E. </w:t>
      </w:r>
      <w:proofErr w:type="spellStart"/>
      <w:r>
        <w:t>Gaus</w:t>
      </w:r>
      <w:proofErr w:type="spellEnd"/>
      <w:r>
        <w:t xml:space="preserve"> of Lewistown, Mo., became the bride of Donald L. Hutcherson, son of Mr. &amp; Mrs. Dorsey Hutcherson, also of Lewistown, May 20, in Ten Mile Baptist Church. The couple is living in Lewistown. The bride is teaching remedial reading in Lewis County C-I School in La Grange and the groom is employed by Transport Delivery Co. in Canton.</w:t>
      </w:r>
    </w:p>
    <w:p w14:paraId="5E88FF49" w14:textId="77777777" w:rsidR="00036CB7" w:rsidRDefault="00036CB7" w:rsidP="00797F61">
      <w:pPr>
        <w:spacing w:after="0"/>
      </w:pPr>
    </w:p>
    <w:p w14:paraId="48B66FD5" w14:textId="77777777" w:rsidR="00036CB7" w:rsidRDefault="00036CB7" w:rsidP="00797F61">
      <w:pPr>
        <w:spacing w:after="0"/>
      </w:pPr>
      <w:r>
        <w:t>Army Spec/5 Victor W. Davis, son of Mr. &amp; Mrs. Kenneth J. Davis, Route 1, Holt, Mo., recently was named Soldier of the Quarter for the Medical Department Activity in Korea. He was selected for his soldierly appearance, knowledge and performance of duties and military courtesy. Spec. Davis, an oral hygienist in the 10th Medical Detachment of the Activity near Yongsan, entered the Army in Sept., 1970, completed basic training at Ft. Leonard Wood, Mo., and was last stationed at Presidio of San Francisco, Calif. His wife, Belinda, lives in Kearney, Mo.</w:t>
      </w:r>
    </w:p>
    <w:p w14:paraId="19ED0FD4" w14:textId="77777777" w:rsidR="00036CB7" w:rsidRDefault="00036CB7" w:rsidP="00797F61">
      <w:pPr>
        <w:spacing w:after="0"/>
      </w:pPr>
    </w:p>
    <w:p w14:paraId="3684FC80" w14:textId="41B9B212" w:rsidR="00036CB7" w:rsidRDefault="00036CB7" w:rsidP="00797F61">
      <w:pPr>
        <w:spacing w:after="0"/>
      </w:pPr>
      <w:r>
        <w:t>W. Thomas Miskell has been employed to teach at Holy Rosary School in Monroe City. He will be home room teacher for the 5th grade and will teach social studies for the four upper departmentalized grades Miskell is replacing William L. Hays, who resigned to be</w:t>
      </w:r>
      <w:r w:rsidR="00FC2BC2">
        <w:t xml:space="preserve">come principal of St. Pius X - </w:t>
      </w:r>
      <w:r>
        <w:t>Moberly Catholic Elementary School.</w:t>
      </w:r>
    </w:p>
    <w:p w14:paraId="26D79517" w14:textId="77777777" w:rsidR="00036CB7" w:rsidRDefault="00036CB7" w:rsidP="00797F61">
      <w:pPr>
        <w:spacing w:after="0"/>
      </w:pPr>
    </w:p>
    <w:p w14:paraId="377F5DFC" w14:textId="77777777" w:rsidR="00036CB7" w:rsidRDefault="00036CB7" w:rsidP="00797F61">
      <w:pPr>
        <w:spacing w:after="0"/>
      </w:pPr>
      <w:r>
        <w:t xml:space="preserve">Betty Ruegsegger </w:t>
      </w:r>
      <w:proofErr w:type="spellStart"/>
      <w:r>
        <w:t>Schebell</w:t>
      </w:r>
      <w:proofErr w:type="spellEnd"/>
      <w:r>
        <w:t xml:space="preserve"> B.S.E. 1970 &amp;</w:t>
      </w:r>
    </w:p>
    <w:p w14:paraId="2C456317" w14:textId="77777777" w:rsidR="00036CB7" w:rsidRDefault="00036CB7" w:rsidP="00797F61">
      <w:pPr>
        <w:spacing w:after="0"/>
      </w:pPr>
    </w:p>
    <w:p w14:paraId="3ABBD8BE" w14:textId="7CF73B53" w:rsidR="00B36682" w:rsidRDefault="00036CB7" w:rsidP="00797F61">
      <w:pPr>
        <w:spacing w:after="0"/>
      </w:pPr>
      <w:r>
        <w:t>23</w:t>
      </w:r>
    </w:p>
    <w:p w14:paraId="2249784D" w14:textId="0BF137BB" w:rsidR="000813C2" w:rsidRDefault="000813C2" w:rsidP="00797F61">
      <w:pPr>
        <w:spacing w:after="0"/>
      </w:pPr>
    </w:p>
    <w:p w14:paraId="3FF3B695" w14:textId="64EF7799" w:rsidR="00FC2BC2" w:rsidRDefault="00FC2BC2" w:rsidP="00797F61">
      <w:pPr>
        <w:spacing w:after="0"/>
      </w:pPr>
      <w:r>
        <w:t>(page 40)</w:t>
      </w:r>
    </w:p>
    <w:p w14:paraId="1DAFB726" w14:textId="77777777" w:rsidR="00FC2BC2" w:rsidRDefault="00FC2BC2" w:rsidP="00797F61">
      <w:pPr>
        <w:spacing w:after="0"/>
      </w:pPr>
    </w:p>
    <w:p w14:paraId="6F8A040E" w14:textId="77777777" w:rsidR="000813C2" w:rsidRDefault="000813C2" w:rsidP="00797F61">
      <w:pPr>
        <w:spacing w:after="0"/>
      </w:pPr>
      <w:r>
        <w:t xml:space="preserve">Highlights . . . . </w:t>
      </w:r>
    </w:p>
    <w:p w14:paraId="1CCA7610" w14:textId="77777777" w:rsidR="000813C2" w:rsidRDefault="000813C2" w:rsidP="00797F61">
      <w:pPr>
        <w:spacing w:after="0"/>
      </w:pPr>
    </w:p>
    <w:p w14:paraId="1E2009B9" w14:textId="77777777" w:rsidR="000813C2" w:rsidRDefault="000813C2" w:rsidP="00797F61">
      <w:pPr>
        <w:spacing w:after="0"/>
      </w:pPr>
      <w:r>
        <w:t>M.A. 1971, husband, David Schebell, and children, Christopher and Tina, live at 1205 E. Dear, Kirksville. Betty is an elementary teacher at Milan.</w:t>
      </w:r>
    </w:p>
    <w:p w14:paraId="4E21C3BD" w14:textId="77777777" w:rsidR="000813C2" w:rsidRDefault="000813C2" w:rsidP="00797F61">
      <w:pPr>
        <w:spacing w:after="0"/>
      </w:pPr>
    </w:p>
    <w:p w14:paraId="005F1915" w14:textId="77777777" w:rsidR="000813C2" w:rsidRDefault="000813C2" w:rsidP="00797F61">
      <w:pPr>
        <w:spacing w:after="0"/>
      </w:pPr>
      <w:r>
        <w:t>Derry Jones, 12371 Spanish Trace Dr., Maryland Heights, Mo., teaches girls’ P. E. in Parkway Schools.</w:t>
      </w:r>
    </w:p>
    <w:p w14:paraId="5B51F1ED" w14:textId="77777777" w:rsidR="000813C2" w:rsidRDefault="000813C2" w:rsidP="00797F61">
      <w:pPr>
        <w:spacing w:after="0"/>
      </w:pPr>
    </w:p>
    <w:p w14:paraId="71BAECE2" w14:textId="77777777" w:rsidR="000813C2" w:rsidRDefault="000813C2" w:rsidP="00797F61">
      <w:pPr>
        <w:spacing w:after="0"/>
      </w:pPr>
      <w:r>
        <w:t>Ensign Danny D. Dorsey, U. S. Navy, and wife, Christa Miller Dorsey 1971, are living at 1845 Poggi, Apt. 211-D, Alameda, Calif.</w:t>
      </w:r>
    </w:p>
    <w:p w14:paraId="2B1E95E2" w14:textId="77777777" w:rsidR="000813C2" w:rsidRDefault="000813C2" w:rsidP="00797F61">
      <w:pPr>
        <w:spacing w:after="0"/>
      </w:pPr>
    </w:p>
    <w:p w14:paraId="4F68DBA3" w14:textId="77777777" w:rsidR="000813C2" w:rsidRDefault="000813C2" w:rsidP="00797F61">
      <w:pPr>
        <w:spacing w:after="0"/>
      </w:pPr>
      <w:r>
        <w:t>Jeana Shutts Houchins and husband, Richard, live on a farm at Ewing, Mo. She is a legal secretary in Quincy, Ill.</w:t>
      </w:r>
    </w:p>
    <w:p w14:paraId="04BEE292" w14:textId="77777777" w:rsidR="000813C2" w:rsidRDefault="000813C2" w:rsidP="00797F61">
      <w:pPr>
        <w:spacing w:after="0"/>
      </w:pPr>
    </w:p>
    <w:p w14:paraId="2A06B329" w14:textId="51CC04F8" w:rsidR="000813C2" w:rsidRDefault="000813C2" w:rsidP="00797F61">
      <w:pPr>
        <w:spacing w:after="0"/>
      </w:pPr>
      <w:r>
        <w:t>Alice J. McEwen, formerly director of in</w:t>
      </w:r>
      <w:r w:rsidR="00FC2BC2">
        <w:t>-</w:t>
      </w:r>
      <w:r>
        <w:t>service training for nurses at Kirksville Osteopathic Hospital, is now with the Dept, of Health in Portland, Maine, where her address is 284 Congress.</w:t>
      </w:r>
    </w:p>
    <w:p w14:paraId="5E14079B" w14:textId="77777777" w:rsidR="000813C2" w:rsidRDefault="000813C2" w:rsidP="00797F61">
      <w:pPr>
        <w:spacing w:after="0"/>
      </w:pPr>
    </w:p>
    <w:p w14:paraId="4174ABBC" w14:textId="77777777" w:rsidR="000813C2" w:rsidRDefault="000813C2" w:rsidP="00797F61">
      <w:pPr>
        <w:spacing w:after="0"/>
      </w:pPr>
      <w:r>
        <w:t>Barbara Joy Taylor, 6615 Forest Ct., Des Moines, Iowa, is a 3rd grade teacher in Des Moines Schools.</w:t>
      </w:r>
    </w:p>
    <w:p w14:paraId="33ED30C0" w14:textId="77777777" w:rsidR="000813C2" w:rsidRDefault="000813C2" w:rsidP="00797F61">
      <w:pPr>
        <w:spacing w:after="0"/>
      </w:pPr>
    </w:p>
    <w:p w14:paraId="2D740D58" w14:textId="77777777" w:rsidR="000813C2" w:rsidRDefault="000813C2" w:rsidP="00797F61">
      <w:pPr>
        <w:spacing w:after="0"/>
      </w:pPr>
      <w:r>
        <w:t>Frank J. Wagner Jr. of 8107 S. Lotus, Oaklawn, Ill., is serving in the U. S. Marine Corps.</w:t>
      </w:r>
    </w:p>
    <w:p w14:paraId="5830A968" w14:textId="77777777" w:rsidR="000813C2" w:rsidRDefault="000813C2" w:rsidP="00797F61">
      <w:pPr>
        <w:spacing w:after="0"/>
      </w:pPr>
    </w:p>
    <w:p w14:paraId="5DDFDCB6" w14:textId="77777777" w:rsidR="000813C2" w:rsidRDefault="000813C2" w:rsidP="00797F61">
      <w:pPr>
        <w:spacing w:after="0"/>
      </w:pPr>
      <w:r>
        <w:t>David L. Ollar and wife, Sharon, live at 14452 Fox Dower Ct., Florissant, Mo. He is account manager (institutional selling) with Campbell Soup Co. and Sharon is a speech therapist.</w:t>
      </w:r>
    </w:p>
    <w:p w14:paraId="70231B77" w14:textId="77777777" w:rsidR="000813C2" w:rsidRDefault="000813C2" w:rsidP="00797F61">
      <w:pPr>
        <w:spacing w:after="0"/>
      </w:pPr>
    </w:p>
    <w:p w14:paraId="0DE18CE9" w14:textId="77777777" w:rsidR="000813C2" w:rsidRDefault="000813C2" w:rsidP="00797F61">
      <w:pPr>
        <w:spacing w:after="0"/>
      </w:pPr>
      <w:r>
        <w:t>Patricia A. Wise, 112 Dumont Ave., Dumont, N. J., is a P. E. teacher at Bergenfield (N.J.) H.S.</w:t>
      </w:r>
    </w:p>
    <w:p w14:paraId="20E770AE" w14:textId="77777777" w:rsidR="000813C2" w:rsidRDefault="000813C2" w:rsidP="00797F61">
      <w:pPr>
        <w:spacing w:after="0"/>
      </w:pPr>
    </w:p>
    <w:p w14:paraId="69DA993A" w14:textId="77777777" w:rsidR="000813C2" w:rsidRDefault="000813C2" w:rsidP="00797F61">
      <w:pPr>
        <w:spacing w:after="0"/>
      </w:pPr>
      <w:r>
        <w:t>W. Alan Wilson and wife, Carroll Tankesley Wilson, live at 1005 Buchanan, Maryville, Mo. Alan is vice-president, cashier and managing officer of the Citizen’s Bank of Hopkins, Mo. Carroll is an elementary teacher.</w:t>
      </w:r>
    </w:p>
    <w:p w14:paraId="023533FF" w14:textId="77777777" w:rsidR="000813C2" w:rsidRDefault="000813C2" w:rsidP="00797F61">
      <w:pPr>
        <w:spacing w:after="0"/>
      </w:pPr>
    </w:p>
    <w:p w14:paraId="4E185CA8" w14:textId="77777777" w:rsidR="000813C2" w:rsidRDefault="000813C2" w:rsidP="00797F61">
      <w:pPr>
        <w:spacing w:after="0"/>
      </w:pPr>
      <w:r>
        <w:t>Howard Rosenbluth is an elementary P.E. teacher and lives at 188-40 B 71st Crescent, Flushing, N.Y.</w:t>
      </w:r>
    </w:p>
    <w:p w14:paraId="17A77A85" w14:textId="77777777" w:rsidR="000813C2" w:rsidRDefault="000813C2" w:rsidP="00797F61">
      <w:pPr>
        <w:spacing w:after="0"/>
      </w:pPr>
      <w:r>
        <w:t>Suzette Pettet, 117 Lynwood, Ottumwa, Iowa, teaches first grade at Melrose, Iowa.</w:t>
      </w:r>
    </w:p>
    <w:p w14:paraId="0F13F080" w14:textId="77777777" w:rsidR="000813C2" w:rsidRDefault="000813C2" w:rsidP="00797F61">
      <w:pPr>
        <w:spacing w:after="0"/>
      </w:pPr>
    </w:p>
    <w:p w14:paraId="0AFE0A1D" w14:textId="77777777" w:rsidR="000813C2" w:rsidRDefault="000813C2" w:rsidP="00797F61">
      <w:pPr>
        <w:spacing w:after="0"/>
      </w:pPr>
      <w:r>
        <w:t>Lt Vincent A. Costa and wife, Barbara, are living at 22 W. Bayshore Blvd., Jacksonville, N.C. He is a U.S. Marine Corps pilot, presently flying the CH-46, helicopter with the 2nd Marine Air Wing.</w:t>
      </w:r>
    </w:p>
    <w:p w14:paraId="4ED6A312" w14:textId="77777777" w:rsidR="000813C2" w:rsidRDefault="000813C2" w:rsidP="00797F61">
      <w:pPr>
        <w:spacing w:after="0"/>
      </w:pPr>
    </w:p>
    <w:p w14:paraId="1B3ACDA5" w14:textId="77777777" w:rsidR="000813C2" w:rsidRDefault="000813C2" w:rsidP="00797F61">
      <w:pPr>
        <w:spacing w:after="0"/>
      </w:pPr>
      <w:r>
        <w:t>Ronald E. Orf and Janet Louise Greenstreet were married Jah. 8, 1972, in the First Baptist Church in Kirksville. Ronald is serving in the U.S. Army in Arizona and has completed a tour of duty in Vietnam. Janet received the B.S.E. degree in May from NMSU.</w:t>
      </w:r>
    </w:p>
    <w:p w14:paraId="39F00031" w14:textId="77777777" w:rsidR="000813C2" w:rsidRDefault="000813C2" w:rsidP="00797F61">
      <w:pPr>
        <w:spacing w:after="0"/>
      </w:pPr>
    </w:p>
    <w:p w14:paraId="47443C0E" w14:textId="77777777" w:rsidR="000813C2" w:rsidRDefault="000813C2" w:rsidP="00797F61">
      <w:pPr>
        <w:spacing w:after="0"/>
      </w:pPr>
      <w:r>
        <w:t>Carol Ann Vass, Rt 1, Bevier, Mo., teaches business education at Orrick (Mo.) H.S.</w:t>
      </w:r>
    </w:p>
    <w:p w14:paraId="1FC0C047" w14:textId="77777777" w:rsidR="000813C2" w:rsidRDefault="000813C2" w:rsidP="00797F61">
      <w:pPr>
        <w:spacing w:after="0"/>
      </w:pPr>
    </w:p>
    <w:p w14:paraId="409D1971" w14:textId="77777777" w:rsidR="000813C2" w:rsidRDefault="000813C2" w:rsidP="00797F61">
      <w:pPr>
        <w:spacing w:after="0"/>
      </w:pPr>
      <w:r>
        <w:t xml:space="preserve">Steve B. </w:t>
      </w:r>
      <w:proofErr w:type="spellStart"/>
      <w:r>
        <w:t>Hilkowitz</w:t>
      </w:r>
      <w:proofErr w:type="spellEnd"/>
      <w:r>
        <w:t xml:space="preserve"> and wife, Marlene, live at 2201 Lansing St., Philadelphia, Pa. He is a student at Temple University School of Law. Marlene also attends Temple as a biology major.</w:t>
      </w:r>
    </w:p>
    <w:p w14:paraId="65E5DFFC" w14:textId="77777777" w:rsidR="000813C2" w:rsidRDefault="000813C2" w:rsidP="00797F61">
      <w:pPr>
        <w:spacing w:after="0"/>
      </w:pPr>
    </w:p>
    <w:p w14:paraId="3ECEC1E1" w14:textId="77777777" w:rsidR="000813C2" w:rsidRDefault="000813C2" w:rsidP="00797F61">
      <w:pPr>
        <w:spacing w:after="0"/>
      </w:pPr>
      <w:r>
        <w:t>Jannis Kay Hayes and husband, C. Gary, live at 16111 Douglas Ct., St Ann, Mo. He is a revenue agent. They have one child, Kahla Rashelle.</w:t>
      </w:r>
    </w:p>
    <w:p w14:paraId="1CF0ADD5" w14:textId="77777777" w:rsidR="000813C2" w:rsidRDefault="000813C2" w:rsidP="00797F61">
      <w:pPr>
        <w:spacing w:after="0"/>
      </w:pPr>
    </w:p>
    <w:p w14:paraId="584976BB" w14:textId="77777777" w:rsidR="000813C2" w:rsidRDefault="000813C2" w:rsidP="00797F61">
      <w:pPr>
        <w:spacing w:after="0"/>
      </w:pPr>
      <w:r>
        <w:t xml:space="preserve">Lui </w:t>
      </w:r>
      <w:proofErr w:type="spellStart"/>
      <w:r>
        <w:t>Talusa</w:t>
      </w:r>
      <w:proofErr w:type="spellEnd"/>
      <w:r>
        <w:t xml:space="preserve"> Tuitele of Leone, Tutuila, Pago Pago, American Samoa, is a teacher.</w:t>
      </w:r>
    </w:p>
    <w:p w14:paraId="155CC02C" w14:textId="77777777" w:rsidR="000813C2" w:rsidRDefault="000813C2" w:rsidP="00797F61">
      <w:pPr>
        <w:spacing w:after="0"/>
      </w:pPr>
    </w:p>
    <w:p w14:paraId="5147F7D6" w14:textId="7E80C2A6" w:rsidR="000813C2" w:rsidRDefault="000813C2" w:rsidP="00797F61">
      <w:pPr>
        <w:spacing w:after="0"/>
      </w:pPr>
      <w:r>
        <w:t>Franklin &amp; Carolyn Mason Knowles are living at 5107 N. Oak St., Apt. 2, Kansas City;</w:t>
      </w:r>
      <w:r w:rsidR="003301B8">
        <w:t xml:space="preserve"> Mo. He is attending Midwestern </w:t>
      </w:r>
      <w:r>
        <w:t>Baptist Theological Seminary, working toward a Master’s degree in Divinity. Carolyn is a secretary. They have two Children, Deborah Lynn and Franklin Jr.</w:t>
      </w:r>
    </w:p>
    <w:p w14:paraId="50FBA6F5" w14:textId="77777777" w:rsidR="000813C2" w:rsidRDefault="000813C2" w:rsidP="00797F61">
      <w:pPr>
        <w:spacing w:after="0"/>
      </w:pPr>
    </w:p>
    <w:p w14:paraId="6140D327" w14:textId="77777777" w:rsidR="000813C2" w:rsidRDefault="000813C2" w:rsidP="00797F61">
      <w:pPr>
        <w:spacing w:after="0"/>
      </w:pPr>
      <w:r>
        <w:t>Dorothea M. Stilwell, husband, Kenneth, and children, Keith, Kathleen and Kristine, live at 805 E. Rena St., Kirksville. Mr. Stilwell, is an associate professor of math at NMSU.</w:t>
      </w:r>
    </w:p>
    <w:p w14:paraId="0EF16A52" w14:textId="77777777" w:rsidR="000813C2" w:rsidRDefault="000813C2" w:rsidP="00797F61">
      <w:pPr>
        <w:spacing w:after="0"/>
      </w:pPr>
    </w:p>
    <w:p w14:paraId="5E887586" w14:textId="77777777" w:rsidR="000813C2" w:rsidRDefault="000813C2" w:rsidP="00797F61">
      <w:pPr>
        <w:spacing w:after="0"/>
      </w:pPr>
      <w:r>
        <w:lastRenderedPageBreak/>
        <w:t>Lavon Sue Gilliland, 10714 S. Market, Milan, HL, is a 5th grade teacher.</w:t>
      </w:r>
    </w:p>
    <w:p w14:paraId="34117630" w14:textId="77777777" w:rsidR="000813C2" w:rsidRDefault="000813C2" w:rsidP="00797F61">
      <w:pPr>
        <w:spacing w:after="0"/>
      </w:pPr>
    </w:p>
    <w:p w14:paraId="1CEFE77B" w14:textId="77777777" w:rsidR="000813C2" w:rsidRDefault="000813C2" w:rsidP="00797F61">
      <w:pPr>
        <w:spacing w:after="0"/>
      </w:pPr>
      <w:r>
        <w:t xml:space="preserve">Patricia Latimer, 10015 June, Apt. 11, St. Ann, Mo., teaches 8th grade math at </w:t>
      </w:r>
      <w:proofErr w:type="spellStart"/>
      <w:r>
        <w:t>Hoech</w:t>
      </w:r>
      <w:proofErr w:type="spellEnd"/>
      <w:r>
        <w:t xml:space="preserve"> Jr. H.S., Ritenour District.</w:t>
      </w:r>
    </w:p>
    <w:p w14:paraId="3A901D92" w14:textId="77777777" w:rsidR="000813C2" w:rsidRDefault="000813C2" w:rsidP="00797F61">
      <w:pPr>
        <w:spacing w:after="0"/>
      </w:pPr>
    </w:p>
    <w:p w14:paraId="45CB333E" w14:textId="77777777" w:rsidR="000813C2" w:rsidRDefault="000813C2" w:rsidP="00797F61">
      <w:pPr>
        <w:spacing w:after="0"/>
      </w:pPr>
      <w:r>
        <w:t>John D. Langhammer, wife, Mary, and children, Lori and Tammy, live at 1809 Santa Blas, St. Louis, Mo. He is a claims representative.</w:t>
      </w:r>
    </w:p>
    <w:p w14:paraId="1F79BD1F" w14:textId="77777777" w:rsidR="000813C2" w:rsidRDefault="000813C2" w:rsidP="00797F61">
      <w:pPr>
        <w:spacing w:after="0"/>
      </w:pPr>
    </w:p>
    <w:p w14:paraId="1C5921CF" w14:textId="77777777" w:rsidR="000813C2" w:rsidRDefault="000813C2" w:rsidP="00797F61">
      <w:pPr>
        <w:spacing w:after="0"/>
      </w:pPr>
      <w:r>
        <w:t>Alan R. Barber and wife, Rebecca, are living at 3534 Cherry St., Kansas City, Mo. He is a student at UMKC Dental School and Rebecca is a nurse.</w:t>
      </w:r>
    </w:p>
    <w:p w14:paraId="2272C9FC" w14:textId="77777777" w:rsidR="000813C2" w:rsidRDefault="000813C2" w:rsidP="00797F61">
      <w:pPr>
        <w:spacing w:after="0"/>
      </w:pPr>
    </w:p>
    <w:p w14:paraId="28BB7C79" w14:textId="77777777" w:rsidR="000813C2" w:rsidRDefault="000813C2" w:rsidP="00797F61">
      <w:pPr>
        <w:spacing w:after="0"/>
      </w:pPr>
      <w:r>
        <w:t>David C. Dickerson, wife, Anjo Marie, and son, Jarred, live at 306 Hoyt Ave. E., #17, St. Paul, Minn. He is rehabilitation therapist at Minnesota Reception &amp; Diagnostic Clinic.</w:t>
      </w:r>
    </w:p>
    <w:p w14:paraId="3BA30313" w14:textId="77777777" w:rsidR="000813C2" w:rsidRDefault="000813C2" w:rsidP="00797F61">
      <w:pPr>
        <w:spacing w:after="0"/>
      </w:pPr>
    </w:p>
    <w:p w14:paraId="77B9D6ED" w14:textId="77777777" w:rsidR="000813C2" w:rsidRDefault="000813C2" w:rsidP="00797F61">
      <w:pPr>
        <w:spacing w:after="0"/>
      </w:pPr>
      <w:r>
        <w:t xml:space="preserve">Murlene Wallace B.S.E. 1970 &amp; M.A. 1971 and Asad </w:t>
      </w:r>
      <w:proofErr w:type="spellStart"/>
      <w:r>
        <w:t>Asadzadehfard</w:t>
      </w:r>
      <w:proofErr w:type="spellEnd"/>
      <w:r>
        <w:t xml:space="preserve"> were married Feb. 25, 1972, in Muscatine, Iowa, where Murlene teaches business education at Muscatine Community Jr. College. Their address is 208 W. 7th St., Muscatine.</w:t>
      </w:r>
    </w:p>
    <w:p w14:paraId="2F7738EF" w14:textId="77777777" w:rsidR="000813C2" w:rsidRDefault="000813C2" w:rsidP="00797F61">
      <w:pPr>
        <w:spacing w:after="0"/>
      </w:pPr>
    </w:p>
    <w:p w14:paraId="0BD005F7" w14:textId="77777777" w:rsidR="000813C2" w:rsidRDefault="000813C2" w:rsidP="00797F61">
      <w:pPr>
        <w:spacing w:after="0"/>
      </w:pPr>
      <w:r>
        <w:t>Loretta A. Gilger, 1004 Jefferson St., Jefferson City, Mo., is teaching English and psychology in Westphalia, Mo.</w:t>
      </w:r>
    </w:p>
    <w:p w14:paraId="46817FBD" w14:textId="77777777" w:rsidR="000813C2" w:rsidRDefault="000813C2" w:rsidP="00797F61">
      <w:pPr>
        <w:spacing w:after="0"/>
      </w:pPr>
    </w:p>
    <w:p w14:paraId="710E5989" w14:textId="77777777" w:rsidR="000813C2" w:rsidRDefault="000813C2" w:rsidP="00797F61">
      <w:pPr>
        <w:spacing w:after="0"/>
      </w:pPr>
      <w:r>
        <w:t>Mary Jurgensen Gleissner and husband, Richard A. Gleissner 1971, live at Sunset Fields Manor #7, Rochelle, Ill. She is a 4th grade teacher in Lee, Ill. and Richard is with Holloway Construction Co.</w:t>
      </w:r>
    </w:p>
    <w:p w14:paraId="4E8DE1D7" w14:textId="77777777" w:rsidR="000813C2" w:rsidRDefault="000813C2" w:rsidP="00797F61">
      <w:pPr>
        <w:spacing w:after="0"/>
      </w:pPr>
    </w:p>
    <w:p w14:paraId="341DE5B9" w14:textId="77777777" w:rsidR="000813C2" w:rsidRDefault="000813C2" w:rsidP="00797F61">
      <w:pPr>
        <w:spacing w:after="0"/>
      </w:pPr>
      <w:r>
        <w:t>Stuart A. McMains and wife, Ginny, live at R. R., Brookfield, Mo., where he teaches science in Jr. H.S.</w:t>
      </w:r>
    </w:p>
    <w:p w14:paraId="7A02C445" w14:textId="77777777" w:rsidR="000813C2" w:rsidRDefault="000813C2" w:rsidP="00797F61">
      <w:pPr>
        <w:spacing w:after="0"/>
      </w:pPr>
    </w:p>
    <w:p w14:paraId="573071A4" w14:textId="77777777" w:rsidR="000813C2" w:rsidRDefault="000813C2" w:rsidP="00797F61">
      <w:pPr>
        <w:spacing w:after="0"/>
      </w:pPr>
      <w:r>
        <w:t>Sharon L. Jones lives at R. R. 1, Carthage, Ill. (Box 125).</w:t>
      </w:r>
    </w:p>
    <w:p w14:paraId="7884940A" w14:textId="77777777" w:rsidR="000813C2" w:rsidRDefault="000813C2" w:rsidP="00797F61">
      <w:pPr>
        <w:spacing w:after="0"/>
      </w:pPr>
    </w:p>
    <w:p w14:paraId="11304051" w14:textId="77777777" w:rsidR="000813C2" w:rsidRDefault="000813C2" w:rsidP="00797F61">
      <w:pPr>
        <w:spacing w:after="0"/>
      </w:pPr>
      <w:r>
        <w:t>Albert E. White, wife, Bonnie, and sons, Jeffrey and Steven, live at R. R. 2 (Box 140 A), St. Charles, Mo. He is a math teacher at St. Mary’s Academy in O’Fallon.</w:t>
      </w:r>
    </w:p>
    <w:p w14:paraId="0320207F" w14:textId="77777777" w:rsidR="000813C2" w:rsidRDefault="000813C2" w:rsidP="00797F61">
      <w:pPr>
        <w:spacing w:after="0"/>
      </w:pPr>
    </w:p>
    <w:p w14:paraId="028B5D0A" w14:textId="77777777" w:rsidR="000813C2" w:rsidRDefault="000813C2" w:rsidP="00797F61">
      <w:pPr>
        <w:spacing w:after="0"/>
      </w:pPr>
      <w:r>
        <w:t>Charlene K. Leitman, 407 West 1st St., Carrollton, Mo., teaches home economics in Carrollton H.S.</w:t>
      </w:r>
    </w:p>
    <w:p w14:paraId="377D0541" w14:textId="77777777" w:rsidR="000813C2" w:rsidRDefault="000813C2" w:rsidP="00797F61">
      <w:pPr>
        <w:spacing w:after="0"/>
      </w:pPr>
    </w:p>
    <w:p w14:paraId="523F5710" w14:textId="77777777" w:rsidR="000813C2" w:rsidRDefault="000813C2" w:rsidP="00797F61">
      <w:pPr>
        <w:spacing w:after="0"/>
      </w:pPr>
      <w:r>
        <w:t>Joyce Hanna Mull and husband, Donald, live in Versailles, Ill. (Box 322). She teaches kindergarten at Brown County Community Unit # 1 and he is in maintenance work.</w:t>
      </w:r>
    </w:p>
    <w:p w14:paraId="62FBEBCF" w14:textId="77777777" w:rsidR="000813C2" w:rsidRDefault="000813C2" w:rsidP="00797F61">
      <w:pPr>
        <w:spacing w:after="0"/>
      </w:pPr>
    </w:p>
    <w:p w14:paraId="75924CB9" w14:textId="77777777" w:rsidR="000813C2" w:rsidRDefault="000813C2" w:rsidP="00797F61">
      <w:pPr>
        <w:spacing w:after="0"/>
      </w:pPr>
      <w:r>
        <w:t>Linda Hammann Peeler and husband, John are living at 2901 N. West, Flagstaff, Ariz. She is a receptionist at State Welfare office and he is adult advisor - Boys Club of Flagstaff.</w:t>
      </w:r>
    </w:p>
    <w:p w14:paraId="08963DF6" w14:textId="77777777" w:rsidR="000813C2" w:rsidRDefault="000813C2" w:rsidP="00797F61">
      <w:pPr>
        <w:spacing w:after="0"/>
      </w:pPr>
    </w:p>
    <w:p w14:paraId="06D3B773" w14:textId="77777777" w:rsidR="000813C2" w:rsidRDefault="000813C2" w:rsidP="00797F61">
      <w:pPr>
        <w:spacing w:after="0"/>
      </w:pPr>
      <w:r>
        <w:t>Steve justice, R. R. 1, Ankeny, Iowa, is a coach and teacher at Woodside Jr. H.S. in Des Moines.</w:t>
      </w:r>
    </w:p>
    <w:p w14:paraId="03316948" w14:textId="77777777" w:rsidR="000813C2" w:rsidRDefault="000813C2" w:rsidP="00797F61">
      <w:pPr>
        <w:spacing w:after="0"/>
      </w:pPr>
    </w:p>
    <w:p w14:paraId="19A0B2F8" w14:textId="77777777" w:rsidR="000813C2" w:rsidRDefault="000813C2" w:rsidP="00797F61">
      <w:pPr>
        <w:spacing w:after="0"/>
      </w:pPr>
      <w:r>
        <w:t>Ward S. Williams, Box 722, Moberly, Mo., is president of Aviation Specialists, Inc., Moberly.</w:t>
      </w:r>
    </w:p>
    <w:p w14:paraId="44FE9655" w14:textId="77777777" w:rsidR="000813C2" w:rsidRDefault="000813C2" w:rsidP="00797F61">
      <w:pPr>
        <w:spacing w:after="0"/>
      </w:pPr>
    </w:p>
    <w:p w14:paraId="75DA1B3C" w14:textId="77777777" w:rsidR="000813C2" w:rsidRDefault="000813C2" w:rsidP="00797F61">
      <w:pPr>
        <w:spacing w:after="0"/>
      </w:pPr>
      <w:r>
        <w:lastRenderedPageBreak/>
        <w:t>James L. Saucier and wife, Talley Lee, live at 1119 Centennial, Bowling Green, Mo. He is sales manager - Shaon Motors, Bowling Green.</w:t>
      </w:r>
    </w:p>
    <w:p w14:paraId="4B53BD44" w14:textId="77777777" w:rsidR="000813C2" w:rsidRDefault="000813C2" w:rsidP="00797F61">
      <w:pPr>
        <w:spacing w:after="0"/>
      </w:pPr>
    </w:p>
    <w:p w14:paraId="6690A5E7" w14:textId="77777777" w:rsidR="000813C2" w:rsidRDefault="000813C2" w:rsidP="00797F61">
      <w:pPr>
        <w:spacing w:after="0"/>
      </w:pPr>
      <w:r>
        <w:t>James H. Ragland, wife, Rosalea, and daughters, Mary and Erin, are living at 216 N. Fellows, Ottumwa, Iowa, where he is divisional credit manager, John Morrell.</w:t>
      </w:r>
    </w:p>
    <w:p w14:paraId="563984B4" w14:textId="77777777" w:rsidR="000813C2" w:rsidRDefault="000813C2" w:rsidP="00797F61">
      <w:pPr>
        <w:spacing w:after="0"/>
      </w:pPr>
    </w:p>
    <w:p w14:paraId="77A4DBE8" w14:textId="5D12CD97" w:rsidR="000813C2" w:rsidRDefault="000813C2" w:rsidP="00797F61">
      <w:pPr>
        <w:spacing w:after="0"/>
      </w:pPr>
      <w:r>
        <w:t>Li</w:t>
      </w:r>
      <w:r w:rsidR="003301B8">
        <w:t xml:space="preserve">nda L. </w:t>
      </w:r>
      <w:proofErr w:type="spellStart"/>
      <w:r w:rsidR="003301B8">
        <w:t>Ordelheide</w:t>
      </w:r>
      <w:proofErr w:type="spellEnd"/>
      <w:r w:rsidR="003301B8">
        <w:t xml:space="preserve">, 2402 </w:t>
      </w:r>
      <w:proofErr w:type="spellStart"/>
      <w:r w:rsidR="003301B8">
        <w:t>Chesstal</w:t>
      </w:r>
      <w:proofErr w:type="spellEnd"/>
      <w:r>
        <w:t>, St Charles, Mo., is a teacher at Ft Zumwalt H.S. in O’Fallon.</w:t>
      </w:r>
    </w:p>
    <w:p w14:paraId="0A95506A" w14:textId="77777777" w:rsidR="000813C2" w:rsidRDefault="000813C2" w:rsidP="00797F61">
      <w:pPr>
        <w:spacing w:after="0"/>
      </w:pPr>
    </w:p>
    <w:p w14:paraId="1D3AB32C" w14:textId="77777777" w:rsidR="000813C2" w:rsidRDefault="000813C2" w:rsidP="00797F61">
      <w:pPr>
        <w:spacing w:after="0"/>
      </w:pPr>
      <w:r>
        <w:t>Linda Cool Millard and daughter, Kristine, live at Downing Trailer Ct. #31, Kirksville. She is a student at KCOM.</w:t>
      </w:r>
    </w:p>
    <w:p w14:paraId="6FF86F74" w14:textId="77777777" w:rsidR="000813C2" w:rsidRDefault="000813C2" w:rsidP="00797F61">
      <w:pPr>
        <w:spacing w:after="0"/>
      </w:pPr>
    </w:p>
    <w:p w14:paraId="28D8B87E" w14:textId="77777777" w:rsidR="000813C2" w:rsidRDefault="000813C2" w:rsidP="00797F61">
      <w:pPr>
        <w:spacing w:after="0"/>
      </w:pPr>
      <w:r>
        <w:t>Daniel L. O’Connell and wife, Marcia Mottet O’Connell 1971, live at 5415 Alnwick, St. Louis, Mo.</w:t>
      </w:r>
    </w:p>
    <w:p w14:paraId="1D2A7D49" w14:textId="77777777" w:rsidR="000813C2" w:rsidRDefault="000813C2" w:rsidP="00797F61">
      <w:pPr>
        <w:spacing w:after="0"/>
      </w:pPr>
    </w:p>
    <w:p w14:paraId="02152640" w14:textId="77777777" w:rsidR="000813C2" w:rsidRDefault="000813C2" w:rsidP="00797F61">
      <w:pPr>
        <w:spacing w:after="0"/>
      </w:pPr>
      <w:r>
        <w:t>Kenneth K. Sowers of R. R., Alexandria, Mo., will be teaching business education at Northwest Missouri State College, Maryville, in 1972-73.</w:t>
      </w:r>
    </w:p>
    <w:p w14:paraId="006918BB" w14:textId="77777777" w:rsidR="000813C2" w:rsidRDefault="000813C2" w:rsidP="00797F61">
      <w:pPr>
        <w:spacing w:after="0"/>
      </w:pPr>
    </w:p>
    <w:p w14:paraId="5AE6693E" w14:textId="77777777" w:rsidR="000813C2" w:rsidRDefault="000813C2" w:rsidP="00797F61">
      <w:pPr>
        <w:spacing w:after="0"/>
      </w:pPr>
      <w:r>
        <w:t>Dottye L. Wooten was married on Dec. 18, 1971 to Alfred J. Van Iten at the United Methodist Church in Mexico, Mo. The bride is on the faculty of Montgomery County R-II Middle School and the groom is Elementary Director of Montgomery County. R-II Schools. He is a graduate of the University of Dubuque and holds the M.A. degree from the University of Missouri. The couple lives in Bellflower, Mo.</w:t>
      </w:r>
    </w:p>
    <w:p w14:paraId="54605FE9" w14:textId="77777777" w:rsidR="000813C2" w:rsidRDefault="000813C2" w:rsidP="00797F61">
      <w:pPr>
        <w:spacing w:after="0"/>
      </w:pPr>
    </w:p>
    <w:p w14:paraId="104C48E9" w14:textId="77777777" w:rsidR="000813C2" w:rsidRDefault="000813C2" w:rsidP="00797F61">
      <w:pPr>
        <w:spacing w:after="0"/>
      </w:pPr>
      <w:r>
        <w:t>William L. Hays, wife, Catherine Ann, and son, Gerald, are living at 409 S. Davis, Monroe City, Mo. He is principal of St. Pius X Grade School in Moberly.</w:t>
      </w:r>
    </w:p>
    <w:p w14:paraId="5995CF43" w14:textId="77777777" w:rsidR="000813C2" w:rsidRDefault="000813C2" w:rsidP="00797F61">
      <w:pPr>
        <w:spacing w:after="0"/>
      </w:pPr>
    </w:p>
    <w:p w14:paraId="633D1527" w14:textId="412BEA87" w:rsidR="000813C2" w:rsidRDefault="000813C2" w:rsidP="00797F61">
      <w:pPr>
        <w:spacing w:after="0"/>
      </w:pPr>
      <w:r>
        <w:t xml:space="preserve">Frank T. Kahl and wife, Sandra Scheffel Kahl 1971, are living in Bunker Hill, </w:t>
      </w:r>
      <w:r w:rsidR="00792946">
        <w:t>Ill.</w:t>
      </w:r>
      <w:r>
        <w:t xml:space="preserve"> (Box 66). He is in the air conditioning and heating business and she is a kindergarten teacher.</w:t>
      </w:r>
    </w:p>
    <w:p w14:paraId="396174E0" w14:textId="77777777" w:rsidR="000813C2" w:rsidRDefault="000813C2" w:rsidP="00797F61">
      <w:pPr>
        <w:spacing w:after="0"/>
      </w:pPr>
    </w:p>
    <w:p w14:paraId="6ACD8AF1" w14:textId="77777777" w:rsidR="000813C2" w:rsidRDefault="000813C2" w:rsidP="00797F61">
      <w:pPr>
        <w:spacing w:after="0"/>
      </w:pPr>
      <w:r>
        <w:t>Donald R. Dixon B.S.E. 1970 &amp; M.A. 1971 and Beth Schoonover were married May 27, 1972 in the United Methodist Church in Clarence, Mo. They are living in Elsberry, Mo., where he is a high school teacher.</w:t>
      </w:r>
    </w:p>
    <w:p w14:paraId="6A582A06" w14:textId="77777777" w:rsidR="000813C2" w:rsidRDefault="000813C2" w:rsidP="00797F61">
      <w:pPr>
        <w:spacing w:after="0"/>
      </w:pPr>
    </w:p>
    <w:p w14:paraId="5351065D" w14:textId="77777777" w:rsidR="000813C2" w:rsidRDefault="000813C2" w:rsidP="00797F61">
      <w:pPr>
        <w:spacing w:after="0"/>
      </w:pPr>
      <w:r>
        <w:t>Army Second Lieutenant John W, Koenig, Jr. recently completed a 12-week course at the Army Field Artillery School, Ft Sill, Okla. His wife, Sharon Haley Koenig, lives at the Veterans Apts., Kirksville, where she teaches Jr. H.S. English and Sr, H.S. speech in Kirksville schools.</w:t>
      </w:r>
    </w:p>
    <w:p w14:paraId="666E03FC" w14:textId="77777777" w:rsidR="000813C2" w:rsidRDefault="000813C2" w:rsidP="00797F61">
      <w:pPr>
        <w:spacing w:after="0"/>
      </w:pPr>
    </w:p>
    <w:p w14:paraId="259BD176" w14:textId="35660408" w:rsidR="000813C2" w:rsidRDefault="000813C2" w:rsidP="00797F61">
      <w:pPr>
        <w:spacing w:after="0"/>
      </w:pPr>
      <w:r>
        <w:t>Patricia Ann Latimer and Keith A. Mette were married June 24, 1972 in Zion Lutheran Church, Palmyra, Mo. The bride has taught for the past two years in Ritenour School Dist</w:t>
      </w:r>
      <w:r w:rsidR="003301B8">
        <w:t>.</w:t>
      </w:r>
      <w:r>
        <w:t>, St. Ann. The groom, who has served three years in the U. S. Army, is employed at Lucke Plumbing Supply in Palmyra, where their address is 422 Suter St.</w:t>
      </w:r>
    </w:p>
    <w:p w14:paraId="65BF5975" w14:textId="77777777" w:rsidR="000813C2" w:rsidRDefault="000813C2" w:rsidP="00797F61">
      <w:pPr>
        <w:spacing w:after="0"/>
      </w:pPr>
    </w:p>
    <w:p w14:paraId="78D7C32E" w14:textId="0E515385" w:rsidR="000813C2" w:rsidRDefault="000813C2" w:rsidP="00797F61">
      <w:pPr>
        <w:spacing w:after="0"/>
      </w:pPr>
      <w:r>
        <w:t>Walter S. Landis Jr. and wife, Cynthia Walter Landis, are living in Oregon, Mo., where he is basketball coach and social science teacher at South Holt R-</w:t>
      </w:r>
      <w:r w:rsidR="002C141A">
        <w:t>I</w:t>
      </w:r>
      <w:r>
        <w:t xml:space="preserve"> School.</w:t>
      </w:r>
    </w:p>
    <w:p w14:paraId="0867A836" w14:textId="77777777" w:rsidR="000813C2" w:rsidRDefault="000813C2" w:rsidP="00797F61">
      <w:pPr>
        <w:spacing w:after="0"/>
      </w:pPr>
    </w:p>
    <w:p w14:paraId="0BACD3B2" w14:textId="77777777" w:rsidR="000813C2" w:rsidRDefault="000813C2" w:rsidP="00797F61">
      <w:pPr>
        <w:spacing w:after="0"/>
      </w:pPr>
      <w:r>
        <w:t>Raymond M. Barger’s address is 1520 N. Lexington Parkway, St. Paul, Minn.</w:t>
      </w:r>
    </w:p>
    <w:p w14:paraId="0042105C" w14:textId="77777777" w:rsidR="000813C2" w:rsidRDefault="000813C2" w:rsidP="00797F61">
      <w:pPr>
        <w:spacing w:after="0"/>
      </w:pPr>
    </w:p>
    <w:p w14:paraId="017A51D9" w14:textId="77777777" w:rsidR="000813C2" w:rsidRDefault="000813C2" w:rsidP="00797F61">
      <w:pPr>
        <w:spacing w:after="0"/>
      </w:pPr>
      <w:r>
        <w:lastRenderedPageBreak/>
        <w:t>Marlys J. Dailey, 1930 Walling Ct., Davenport, Iowa, is a reading teacher at Davenport Jr. H.S.</w:t>
      </w:r>
    </w:p>
    <w:p w14:paraId="4CA29CB1" w14:textId="77777777" w:rsidR="000813C2" w:rsidRDefault="000813C2" w:rsidP="00797F61">
      <w:pPr>
        <w:spacing w:after="0"/>
      </w:pPr>
    </w:p>
    <w:p w14:paraId="1562169F" w14:textId="77DA5A3E" w:rsidR="000813C2" w:rsidRDefault="000813C2" w:rsidP="00797F61">
      <w:pPr>
        <w:spacing w:after="0"/>
      </w:pPr>
      <w:r>
        <w:t xml:space="preserve">Cheryl </w:t>
      </w:r>
      <w:proofErr w:type="spellStart"/>
      <w:r>
        <w:t>Strayhall</w:t>
      </w:r>
      <w:proofErr w:type="spellEnd"/>
      <w:r>
        <w:t xml:space="preserve"> </w:t>
      </w:r>
      <w:proofErr w:type="spellStart"/>
      <w:r>
        <w:t>Buttgen</w:t>
      </w:r>
      <w:proofErr w:type="spellEnd"/>
      <w:r>
        <w:t xml:space="preserve"> B.S.E. 1970 &amp; M.A. 1971 and husband, Kenneth, are living at 334 Ave. V South, Saskatoon, Saskatchewan, Canada</w:t>
      </w:r>
      <w:r w:rsidR="004061D3">
        <w:t>. She is speech therapist, Dept.</w:t>
      </w:r>
      <w:r>
        <w:t xml:space="preserve"> of </w:t>
      </w:r>
      <w:proofErr w:type="spellStart"/>
      <w:r>
        <w:t>Reabilitation</w:t>
      </w:r>
      <w:proofErr w:type="spellEnd"/>
      <w:r>
        <w:t xml:space="preserve"> Medicine, University Hospital in Saskatoon. Kenneth is a senior at the U. of Saskatchewan.</w:t>
      </w:r>
    </w:p>
    <w:p w14:paraId="6F0A822A" w14:textId="77777777" w:rsidR="000813C2" w:rsidRDefault="000813C2" w:rsidP="00797F61">
      <w:pPr>
        <w:spacing w:after="0"/>
      </w:pPr>
    </w:p>
    <w:p w14:paraId="01306C23" w14:textId="77777777" w:rsidR="000813C2" w:rsidRDefault="000813C2" w:rsidP="00797F61">
      <w:pPr>
        <w:spacing w:after="0"/>
      </w:pPr>
      <w:r>
        <w:t>David L. Fox H and Connie O’Dear were married July 8, 1972 at the First Baptist Church in Lewistown, Mo. Connie is a senior at NMSU and David is employed by the United Atlas Cement Co. in Hannibal, where their address is 568 Virginia St.</w:t>
      </w:r>
    </w:p>
    <w:p w14:paraId="39B13D54" w14:textId="77777777" w:rsidR="000813C2" w:rsidRDefault="000813C2" w:rsidP="00797F61">
      <w:pPr>
        <w:spacing w:after="0"/>
      </w:pPr>
    </w:p>
    <w:p w14:paraId="5F8A8559" w14:textId="77777777" w:rsidR="000813C2" w:rsidRDefault="000813C2" w:rsidP="00797F61">
      <w:pPr>
        <w:spacing w:after="0"/>
      </w:pPr>
      <w:r>
        <w:t>24</w:t>
      </w:r>
    </w:p>
    <w:p w14:paraId="602A97B9" w14:textId="0EC4E773" w:rsidR="000813C2" w:rsidRDefault="000813C2" w:rsidP="00797F61">
      <w:pPr>
        <w:spacing w:after="0"/>
      </w:pPr>
    </w:p>
    <w:p w14:paraId="32EFE20C" w14:textId="18B21202" w:rsidR="004061D3" w:rsidRDefault="004061D3" w:rsidP="00797F61">
      <w:pPr>
        <w:spacing w:after="0"/>
      </w:pPr>
      <w:r>
        <w:t>(page 41)</w:t>
      </w:r>
    </w:p>
    <w:p w14:paraId="5062EB8A" w14:textId="77777777" w:rsidR="004061D3" w:rsidRDefault="004061D3" w:rsidP="00797F61">
      <w:pPr>
        <w:spacing w:after="0"/>
      </w:pPr>
    </w:p>
    <w:p w14:paraId="5D0B7FBA" w14:textId="77777777" w:rsidR="000813C2" w:rsidRDefault="000813C2" w:rsidP="00797F61">
      <w:pPr>
        <w:spacing w:after="0"/>
      </w:pPr>
      <w:r>
        <w:t xml:space="preserve">Terry A. &amp; Donna Kay Sees Loose live at 9512 </w:t>
      </w:r>
      <w:proofErr w:type="spellStart"/>
      <w:r>
        <w:t>Muirkirk</w:t>
      </w:r>
      <w:proofErr w:type="spellEnd"/>
      <w:r>
        <w:t xml:space="preserve"> Rd., Apt. 201, Laurel, Md. He is serving in the U. S. Air Force National Security Agency - Computer Systems in Ft. Meade. Donna is an elementary teacher.</w:t>
      </w:r>
    </w:p>
    <w:p w14:paraId="1D2FF583" w14:textId="77777777" w:rsidR="000813C2" w:rsidRDefault="000813C2" w:rsidP="00797F61">
      <w:pPr>
        <w:spacing w:after="0"/>
      </w:pPr>
    </w:p>
    <w:p w14:paraId="53EA6E7E" w14:textId="5F5C9BCA" w:rsidR="000813C2" w:rsidRDefault="000813C2" w:rsidP="00797F61">
      <w:pPr>
        <w:spacing w:after="0"/>
      </w:pPr>
      <w:r>
        <w:t xml:space="preserve">Helen G. Whorton and husband, Norris, live in Bluffs, </w:t>
      </w:r>
      <w:r w:rsidR="006F5670">
        <w:t>Ill.</w:t>
      </w:r>
      <w:r>
        <w:t xml:space="preserve"> She teaches first grade in Meredosia, Ill. and he is a supervisor, C.I.P.’s. They have two daughters, Cyndi Whorton Lederer and Nancy Whorton.</w:t>
      </w:r>
    </w:p>
    <w:p w14:paraId="639DB1AF" w14:textId="77777777" w:rsidR="000813C2" w:rsidRDefault="000813C2" w:rsidP="00797F61">
      <w:pPr>
        <w:spacing w:after="0"/>
      </w:pPr>
    </w:p>
    <w:p w14:paraId="33B68594" w14:textId="77777777" w:rsidR="000813C2" w:rsidRDefault="000813C2" w:rsidP="00797F61">
      <w:pPr>
        <w:spacing w:after="0"/>
      </w:pPr>
      <w:r>
        <w:t>Janice M. Kenney, 402 San Miguel, St. Charles, Mo., is a 4th grade teacher in Wentzville R-IV Schools.</w:t>
      </w:r>
    </w:p>
    <w:p w14:paraId="7C2F5408" w14:textId="77777777" w:rsidR="000813C2" w:rsidRDefault="000813C2" w:rsidP="00797F61">
      <w:pPr>
        <w:spacing w:after="0"/>
      </w:pPr>
    </w:p>
    <w:p w14:paraId="3EB7ABDF" w14:textId="0269996B" w:rsidR="000813C2" w:rsidRDefault="000813C2" w:rsidP="00797F61">
      <w:pPr>
        <w:spacing w:after="0"/>
      </w:pPr>
      <w:r>
        <w:t>'71</w:t>
      </w:r>
    </w:p>
    <w:p w14:paraId="282F4450" w14:textId="77777777" w:rsidR="004061D3" w:rsidRDefault="004061D3" w:rsidP="00797F61">
      <w:pPr>
        <w:spacing w:after="0"/>
      </w:pPr>
    </w:p>
    <w:p w14:paraId="27495252" w14:textId="77777777" w:rsidR="000813C2" w:rsidRDefault="000813C2" w:rsidP="00797F61">
      <w:pPr>
        <w:spacing w:after="0"/>
      </w:pPr>
      <w:r>
        <w:t>Richard &amp; &amp; Gloria Seitsinger Spellman, live at 525 Jefferson Ave. Trailer Ct., Moberly, Mo. He is a computer programmer and she teaches 4th grade at Southeast Park School in Moberly.</w:t>
      </w:r>
    </w:p>
    <w:p w14:paraId="42E7D221" w14:textId="77777777" w:rsidR="000813C2" w:rsidRDefault="000813C2" w:rsidP="00797F61">
      <w:pPr>
        <w:spacing w:after="0"/>
      </w:pPr>
    </w:p>
    <w:p w14:paraId="52751A9F" w14:textId="77777777" w:rsidR="000813C2" w:rsidRDefault="000813C2" w:rsidP="00797F61">
      <w:pPr>
        <w:spacing w:after="0"/>
      </w:pPr>
      <w:r>
        <w:t>Neil A. Moritz, wife, Sheryl, and sons, Michael and Mark, live at 421 Center St, Plainfield, Iowa. He is a school principal.</w:t>
      </w:r>
    </w:p>
    <w:p w14:paraId="718B2F68" w14:textId="77777777" w:rsidR="000813C2" w:rsidRDefault="000813C2" w:rsidP="00797F61">
      <w:pPr>
        <w:spacing w:after="0"/>
      </w:pPr>
    </w:p>
    <w:p w14:paraId="03A6AD55" w14:textId="390D1DBC" w:rsidR="000813C2" w:rsidRDefault="000813C2" w:rsidP="00797F61">
      <w:pPr>
        <w:spacing w:after="0"/>
      </w:pPr>
      <w:r>
        <w:t xml:space="preserve">Alan E. Klinger and wife, Connie live at 8844 </w:t>
      </w:r>
      <w:proofErr w:type="spellStart"/>
      <w:r>
        <w:t>Dragonwyk</w:t>
      </w:r>
      <w:proofErr w:type="spellEnd"/>
      <w:r>
        <w:t>, Apt. A, St. Louis, Mo. He recently completed four months active duty in the</w:t>
      </w:r>
      <w:r w:rsidR="004061D3">
        <w:t xml:space="preserve"> USAR and has returned to his </w:t>
      </w:r>
      <w:r>
        <w:t>accountin</w:t>
      </w:r>
      <w:r w:rsidR="004061D3">
        <w:t xml:space="preserve">g position with Peat, Marwick, </w:t>
      </w:r>
      <w:r>
        <w:t>Mitchell. Connie is accounts pay clerk for Continental Mfg. Co. in St. Louis.</w:t>
      </w:r>
    </w:p>
    <w:p w14:paraId="2C5455CB" w14:textId="77777777" w:rsidR="000813C2" w:rsidRDefault="000813C2" w:rsidP="00797F61">
      <w:pPr>
        <w:spacing w:after="0"/>
      </w:pPr>
    </w:p>
    <w:p w14:paraId="3A6C2443" w14:textId="746DA6E7" w:rsidR="000813C2" w:rsidRDefault="000813C2" w:rsidP="00797F61">
      <w:pPr>
        <w:spacing w:after="0"/>
      </w:pPr>
      <w:r>
        <w:t>George W. Killian and wife, Linda Marie, live in Fontanelle, Iowa (Box 202)</w:t>
      </w:r>
      <w:r w:rsidR="004061D3">
        <w:t xml:space="preserve">. He is a classroom teacher and </w:t>
      </w:r>
      <w:r>
        <w:t>also teaches elementary, junior and senior high school art.</w:t>
      </w:r>
    </w:p>
    <w:p w14:paraId="61B7FE2C" w14:textId="77777777" w:rsidR="000813C2" w:rsidRDefault="000813C2" w:rsidP="00797F61">
      <w:pPr>
        <w:spacing w:after="0"/>
      </w:pPr>
    </w:p>
    <w:p w14:paraId="6A9EC409" w14:textId="77777777" w:rsidR="000813C2" w:rsidRDefault="000813C2" w:rsidP="00797F61">
      <w:pPr>
        <w:spacing w:after="0"/>
      </w:pPr>
      <w:r>
        <w:t>James R. Georges, wife, Linda, and daughter, Kimberly Ann, are living in Yellville, Ark., where he teaches 8th grade science and general math and is assistant football and track coach. Linda is a 4th grade teacher.</w:t>
      </w:r>
    </w:p>
    <w:p w14:paraId="67D3763E" w14:textId="77777777" w:rsidR="000813C2" w:rsidRDefault="000813C2" w:rsidP="00797F61">
      <w:pPr>
        <w:spacing w:after="0"/>
      </w:pPr>
    </w:p>
    <w:p w14:paraId="366C14B9" w14:textId="459F31C5" w:rsidR="000813C2" w:rsidRDefault="000813C2" w:rsidP="00797F61">
      <w:pPr>
        <w:spacing w:after="0"/>
      </w:pPr>
      <w:r>
        <w:t>Michael J. Bradley and wife, Kathy, live at 512 N. Cottage Grove, Kirksville. He is a soil conservationist with U.S.D.A. Soil Conservat</w:t>
      </w:r>
      <w:r w:rsidR="004061D3">
        <w:t>ion Service at Macon. Kathy is</w:t>
      </w:r>
      <w:r>
        <w:t xml:space="preserve"> employed at Hollister’s, Inc.</w:t>
      </w:r>
    </w:p>
    <w:p w14:paraId="6B63BBC5" w14:textId="77777777" w:rsidR="000813C2" w:rsidRDefault="000813C2" w:rsidP="00797F61">
      <w:pPr>
        <w:spacing w:after="0"/>
      </w:pPr>
    </w:p>
    <w:p w14:paraId="6C27681A" w14:textId="77777777" w:rsidR="000813C2" w:rsidRDefault="000813C2" w:rsidP="00797F61">
      <w:pPr>
        <w:spacing w:after="0"/>
      </w:pPr>
      <w:r>
        <w:lastRenderedPageBreak/>
        <w:t>Ronald C. Snider and wife, Carolyn Jean, live in Queen City, Mo. He is a business teacher at Schuyler R-I School, Lancaster, and she is a factory worker.</w:t>
      </w:r>
    </w:p>
    <w:p w14:paraId="3ED1B13F" w14:textId="77777777" w:rsidR="000813C2" w:rsidRDefault="000813C2" w:rsidP="00797F61">
      <w:pPr>
        <w:spacing w:after="0"/>
      </w:pPr>
    </w:p>
    <w:p w14:paraId="0D8984D9" w14:textId="77777777" w:rsidR="000813C2" w:rsidRDefault="000813C2" w:rsidP="00797F61">
      <w:pPr>
        <w:spacing w:after="0"/>
      </w:pPr>
      <w:r>
        <w:t>Darrell Ray Jones and wife, Judy, of 122 E. Stanley, Palmyra, Mo., are the parents of a son, Lance Edward, born Jan. 25, 1972. Darrell is serving in the National Guard.</w:t>
      </w:r>
    </w:p>
    <w:p w14:paraId="6FBA2CD4" w14:textId="77777777" w:rsidR="000813C2" w:rsidRDefault="000813C2" w:rsidP="00797F61">
      <w:pPr>
        <w:spacing w:after="0"/>
      </w:pPr>
    </w:p>
    <w:p w14:paraId="5456C377" w14:textId="043E1E06" w:rsidR="000813C2" w:rsidRDefault="000813C2" w:rsidP="00797F61">
      <w:pPr>
        <w:spacing w:after="0"/>
      </w:pPr>
      <w:r>
        <w:t xml:space="preserve">Leroy E. Brune and wife, Judith, live at 28 </w:t>
      </w:r>
      <w:proofErr w:type="spellStart"/>
      <w:r>
        <w:t>Cresthaven</w:t>
      </w:r>
      <w:proofErr w:type="spellEnd"/>
      <w:r>
        <w:t>, Kirksville. He teaches P. E., safety education, junior high reading and spelling and coaches at Brashear school. Judith is a student</w:t>
      </w:r>
      <w:r w:rsidR="004061D3">
        <w:t>.</w:t>
      </w:r>
    </w:p>
    <w:p w14:paraId="5E1291F0" w14:textId="77777777" w:rsidR="004061D3" w:rsidRDefault="004061D3" w:rsidP="00797F61">
      <w:pPr>
        <w:spacing w:after="0"/>
      </w:pPr>
    </w:p>
    <w:p w14:paraId="1F958F37" w14:textId="77777777" w:rsidR="000813C2" w:rsidRDefault="000813C2" w:rsidP="00797F61">
      <w:pPr>
        <w:spacing w:after="0"/>
      </w:pPr>
      <w:r>
        <w:t>Yvonne D. Hepworth, husband, Bernard, and daughters, Kathleen, Theresa and Melinda, live in Callao, Mo. She teaches elementary, junior high and senior high art in Marceline R-V Schools. Mr. Hepworth farms.</w:t>
      </w:r>
    </w:p>
    <w:p w14:paraId="47A3E26F" w14:textId="77777777" w:rsidR="000813C2" w:rsidRDefault="000813C2" w:rsidP="00797F61">
      <w:pPr>
        <w:spacing w:after="0"/>
      </w:pPr>
    </w:p>
    <w:p w14:paraId="753291AA" w14:textId="77777777" w:rsidR="000813C2" w:rsidRDefault="000813C2" w:rsidP="00797F61">
      <w:pPr>
        <w:spacing w:after="0"/>
      </w:pPr>
      <w:r>
        <w:t>Camille Quinones Busch and husband, William, are living at 203 E. Filmore in Kirksville. He is attending NMSU.</w:t>
      </w:r>
    </w:p>
    <w:p w14:paraId="300B22B1" w14:textId="77777777" w:rsidR="000813C2" w:rsidRDefault="000813C2" w:rsidP="00797F61">
      <w:pPr>
        <w:spacing w:after="0"/>
      </w:pPr>
    </w:p>
    <w:p w14:paraId="363EA490" w14:textId="77777777" w:rsidR="000813C2" w:rsidRDefault="000813C2" w:rsidP="00797F61">
      <w:pPr>
        <w:spacing w:after="0"/>
      </w:pPr>
      <w:r>
        <w:t>Michael L. Klugman, 121 E. Hunt, Apt. 1305, Warrensburg, Mo., is a graduate student at CMSU.</w:t>
      </w:r>
    </w:p>
    <w:p w14:paraId="1C3BEE00" w14:textId="77777777" w:rsidR="000813C2" w:rsidRDefault="000813C2" w:rsidP="00797F61">
      <w:pPr>
        <w:spacing w:after="0"/>
      </w:pPr>
    </w:p>
    <w:p w14:paraId="422626A1" w14:textId="77777777" w:rsidR="000813C2" w:rsidRDefault="000813C2" w:rsidP="00797F61">
      <w:pPr>
        <w:spacing w:after="0"/>
      </w:pPr>
      <w:r>
        <w:t>Lola May McCoy and Corporal Ora Ray Williams, U. S. Marine Corps, were married Jan. 15, 1972, in the First Baptist Church, Unionville. The bride is the daughter of Mrs. Geraldine McCoy of Lucerne and the groom is the son of Mr. Jack Williams of Fairfield, Iowa. Mrs. Williams has been employed at the Putnam County Memorial Hospital in Unionville since graduation from NMSU. The couple is living at Rt. 1, Box 73, Hubert, N.C., where the groom is serving at nearby Camp Lejeune.</w:t>
      </w:r>
    </w:p>
    <w:p w14:paraId="4CA4C3E8" w14:textId="77777777" w:rsidR="000813C2" w:rsidRDefault="000813C2" w:rsidP="00797F61">
      <w:pPr>
        <w:spacing w:after="0"/>
      </w:pPr>
    </w:p>
    <w:p w14:paraId="67FC77D1" w14:textId="77777777" w:rsidR="000813C2" w:rsidRDefault="000813C2" w:rsidP="00797F61">
      <w:pPr>
        <w:spacing w:after="0"/>
      </w:pPr>
      <w:r>
        <w:t>George A. Pipes has been accepted for the September, 1972 class at KCOM. For the past, year he has taught science at Kirksville Jr. H.S. He and his wife, Elaine, and children, Lori and Andy, live at 812 Shannon Lane, Kirksville.</w:t>
      </w:r>
    </w:p>
    <w:p w14:paraId="5B8D7347" w14:textId="77777777" w:rsidR="000813C2" w:rsidRDefault="000813C2" w:rsidP="00797F61">
      <w:pPr>
        <w:spacing w:after="0"/>
      </w:pPr>
    </w:p>
    <w:p w14:paraId="5C8C4947" w14:textId="77777777" w:rsidR="000813C2" w:rsidRDefault="000813C2" w:rsidP="00797F61">
      <w:pPr>
        <w:spacing w:after="0"/>
      </w:pPr>
      <w:r>
        <w:t>Peggy Munden Hart and husband, David, are living in Moravia, Iowa (Box 313), where she teaches home economics at the high school.</w:t>
      </w:r>
    </w:p>
    <w:p w14:paraId="0CE40482" w14:textId="77777777" w:rsidR="000813C2" w:rsidRDefault="000813C2" w:rsidP="00797F61">
      <w:pPr>
        <w:spacing w:after="0"/>
      </w:pPr>
    </w:p>
    <w:p w14:paraId="228DAF4B" w14:textId="77777777" w:rsidR="000813C2" w:rsidRDefault="000813C2" w:rsidP="00797F61">
      <w:pPr>
        <w:spacing w:after="0"/>
      </w:pPr>
      <w:r>
        <w:t>Elizabeth (Betty) O’Rourke, Plaza Hotel, Trenton, Mo., is a 4th grade teacher at Rissler School in Trenton.</w:t>
      </w:r>
    </w:p>
    <w:p w14:paraId="308A8F56" w14:textId="77777777" w:rsidR="000813C2" w:rsidRDefault="000813C2" w:rsidP="00797F61">
      <w:pPr>
        <w:spacing w:after="0"/>
      </w:pPr>
    </w:p>
    <w:p w14:paraId="4EA9ADD5" w14:textId="77777777" w:rsidR="000813C2" w:rsidRDefault="000813C2" w:rsidP="00797F61">
      <w:pPr>
        <w:spacing w:after="0"/>
      </w:pPr>
      <w:r>
        <w:t>Rodney D. Tweedy of R. R. 1, Montrose, Iowa, entered the U. S. Army in December of 1971 and has completed basic training at Ft. Leonard Wood, Mo. Pvt. Tweedy was then assigned to the 1st Administration Company at Ft. Riley, Kans.</w:t>
      </w:r>
    </w:p>
    <w:p w14:paraId="5E7EAB2E" w14:textId="77777777" w:rsidR="000813C2" w:rsidRDefault="000813C2" w:rsidP="00797F61">
      <w:pPr>
        <w:spacing w:after="0"/>
      </w:pPr>
    </w:p>
    <w:p w14:paraId="3C79E5A5" w14:textId="77777777" w:rsidR="000813C2" w:rsidRDefault="000813C2" w:rsidP="00797F61">
      <w:pPr>
        <w:spacing w:after="0"/>
      </w:pPr>
      <w:r>
        <w:t>Richard W. Leake, wife Frances, and son, Richard B., live at 36 Kell wood Dr., Kirksville. He is sales representative for Xerox Corporation.</w:t>
      </w:r>
    </w:p>
    <w:p w14:paraId="2B6BADEE" w14:textId="77777777" w:rsidR="000813C2" w:rsidRDefault="000813C2" w:rsidP="00797F61">
      <w:pPr>
        <w:spacing w:after="0"/>
      </w:pPr>
    </w:p>
    <w:p w14:paraId="5CFC45C5" w14:textId="77777777" w:rsidR="000813C2" w:rsidRDefault="000813C2" w:rsidP="00797F61">
      <w:pPr>
        <w:spacing w:after="0"/>
      </w:pPr>
      <w:r>
        <w:t>Steven J. Lorenz of 5600 Rhodes Ave., St. Louis, Mo., entered the U. S. Army in October of 1971, completed basic training at Ft. Polk, La., and then completed a 10- week medical corpsman course at the U. S. Army Medical Training Center, Ft. Sam Houston, Texas.</w:t>
      </w:r>
    </w:p>
    <w:p w14:paraId="550D8D40" w14:textId="77777777" w:rsidR="000813C2" w:rsidRDefault="000813C2" w:rsidP="00797F61">
      <w:pPr>
        <w:spacing w:after="0"/>
      </w:pPr>
    </w:p>
    <w:p w14:paraId="03F0C5AB" w14:textId="77777777" w:rsidR="000813C2" w:rsidRDefault="000813C2" w:rsidP="00797F61">
      <w:pPr>
        <w:spacing w:after="0"/>
      </w:pPr>
      <w:r>
        <w:lastRenderedPageBreak/>
        <w:t>Ivan G. Wallace of Rt. 1, Novinger, Mo., is serving in the U. S. Army. He received his basic training at the U. S. Army Training Center, Ft. Polk, La.</w:t>
      </w:r>
    </w:p>
    <w:p w14:paraId="46DBD66F" w14:textId="77777777" w:rsidR="000813C2" w:rsidRDefault="000813C2" w:rsidP="00797F61">
      <w:pPr>
        <w:spacing w:after="0"/>
      </w:pPr>
    </w:p>
    <w:p w14:paraId="7ABE4BB1" w14:textId="77777777" w:rsidR="000813C2" w:rsidRDefault="000813C2" w:rsidP="00797F61">
      <w:pPr>
        <w:spacing w:after="0"/>
      </w:pPr>
      <w:r>
        <w:t xml:space="preserve">Theodore C. Baker of 5418 Blow, St. Louis, Mo., entered the Army in October of 1971. He completed basic training at Ft. Polk, La. and completed a 10-week medical corpsman </w:t>
      </w:r>
      <w:proofErr w:type="spellStart"/>
      <w:r>
        <w:t>couse</w:t>
      </w:r>
      <w:proofErr w:type="spellEnd"/>
      <w:r>
        <w:t xml:space="preserve"> at the U. S. Army Medical Training Center, Ft. Sam Houston, Texas.</w:t>
      </w:r>
    </w:p>
    <w:p w14:paraId="716AD0AA" w14:textId="77777777" w:rsidR="000813C2" w:rsidRDefault="000813C2" w:rsidP="00797F61">
      <w:pPr>
        <w:spacing w:after="0"/>
      </w:pPr>
    </w:p>
    <w:p w14:paraId="29D40444" w14:textId="77777777" w:rsidR="000813C2" w:rsidRDefault="000813C2" w:rsidP="00797F61">
      <w:pPr>
        <w:spacing w:after="0"/>
      </w:pPr>
      <w:r>
        <w:t xml:space="preserve">Ralph C. &amp; Rebecca Inlow </w:t>
      </w:r>
      <w:proofErr w:type="spellStart"/>
      <w:r>
        <w:t>Mincemeyer</w:t>
      </w:r>
      <w:proofErr w:type="spellEnd"/>
      <w:r>
        <w:t xml:space="preserve"> are living at 5350 Morrow Dr., San Pablo, Calif. He is serving in the U. S. Navy.</w:t>
      </w:r>
    </w:p>
    <w:p w14:paraId="45B47DF1" w14:textId="77777777" w:rsidR="000813C2" w:rsidRDefault="000813C2" w:rsidP="00797F61">
      <w:pPr>
        <w:spacing w:after="0"/>
      </w:pPr>
    </w:p>
    <w:p w14:paraId="38506D34" w14:textId="77777777" w:rsidR="000813C2" w:rsidRDefault="000813C2" w:rsidP="00797F61">
      <w:pPr>
        <w:spacing w:after="0"/>
      </w:pPr>
      <w:r>
        <w:t>Richard A. Ligon, wife, Carolyn, and son, Thomas Patrick, are living at 712 Park Ave., Odebolt, Iowa. He is a band director.</w:t>
      </w:r>
    </w:p>
    <w:p w14:paraId="007A37E4" w14:textId="77777777" w:rsidR="000813C2" w:rsidRDefault="000813C2" w:rsidP="00797F61">
      <w:pPr>
        <w:spacing w:after="0"/>
      </w:pPr>
    </w:p>
    <w:p w14:paraId="6BBECAB1" w14:textId="77777777" w:rsidR="000813C2" w:rsidRDefault="000813C2" w:rsidP="00797F61">
      <w:pPr>
        <w:spacing w:after="0"/>
      </w:pPr>
      <w:r>
        <w:t>Army Private Leonard D. Pohren of 502 S. Ninth, Washington, Iowa, has completed basic training at Ft. Leonard Wood, Mo. He served with Company A, 5th Battalion of the 3rd Basic Training Brigade.</w:t>
      </w:r>
    </w:p>
    <w:p w14:paraId="1172D03B" w14:textId="77777777" w:rsidR="000813C2" w:rsidRDefault="000813C2" w:rsidP="00797F61">
      <w:pPr>
        <w:spacing w:after="0"/>
      </w:pPr>
    </w:p>
    <w:p w14:paraId="7CAB240C" w14:textId="77777777" w:rsidR="000813C2" w:rsidRDefault="000813C2" w:rsidP="00797F61">
      <w:pPr>
        <w:spacing w:after="0"/>
      </w:pPr>
      <w:r>
        <w:t xml:space="preserve">George D. </w:t>
      </w:r>
      <w:proofErr w:type="spellStart"/>
      <w:r>
        <w:t>Dorazil</w:t>
      </w:r>
      <w:proofErr w:type="spellEnd"/>
      <w:r>
        <w:t>, wife, Dixie Lee, and children, Daniel and Gina, live in Lone Tree, Iowa (Box 113). He is an elementary principal.</w:t>
      </w:r>
    </w:p>
    <w:p w14:paraId="4C92DE8A" w14:textId="77777777" w:rsidR="000813C2" w:rsidRDefault="000813C2" w:rsidP="00797F61">
      <w:pPr>
        <w:spacing w:after="0"/>
      </w:pPr>
    </w:p>
    <w:p w14:paraId="3970297A" w14:textId="391864E4" w:rsidR="000813C2" w:rsidRDefault="004061D3" w:rsidP="00797F61">
      <w:pPr>
        <w:spacing w:after="0"/>
      </w:pPr>
      <w:r>
        <w:t>John R. Moffitt an</w:t>
      </w:r>
      <w:r w:rsidR="000813C2">
        <w:t>d wife, Deena, live at 507 E. Pierce, Kirksville. He has recently assumed a position as fieldman for the Federal Land Bank of St. Louis, with northern Missouri as his territory. Deena is attending NMSU.</w:t>
      </w:r>
    </w:p>
    <w:p w14:paraId="1EF402E4" w14:textId="77777777" w:rsidR="000813C2" w:rsidRDefault="000813C2" w:rsidP="00797F61">
      <w:pPr>
        <w:spacing w:after="0"/>
      </w:pPr>
    </w:p>
    <w:p w14:paraId="63A0DD4C" w14:textId="0C8DB3D6" w:rsidR="000813C2" w:rsidRDefault="000813C2" w:rsidP="00797F61">
      <w:pPr>
        <w:spacing w:after="0"/>
      </w:pPr>
      <w:r>
        <w:t>Brooke Williams, daughter of Clifford R. Williams 1948 and Betty Williams of Kansas City, Mo. (Box 9112), was married March 17, 1972 to Michael B. Morehead, son of Mrs. Dorothy Morehead of Milan. Brooke attended American Airline Hostess College in Dallas, Texas, an</w:t>
      </w:r>
      <w:r w:rsidR="00CA2558">
        <w:t xml:space="preserve">d is a stewardess with </w:t>
      </w:r>
      <w:r>
        <w:t>American. Michael served three year</w:t>
      </w:r>
      <w:r w:rsidR="00CA2558">
        <w:t>s with the Army Intelligence Cor</w:t>
      </w:r>
      <w:r>
        <w:t xml:space="preserve">ps and is now an agent with Northwestern Mutual Life Insurance. They are living at 8627 </w:t>
      </w:r>
      <w:proofErr w:type="spellStart"/>
      <w:r>
        <w:t>Countryshire</w:t>
      </w:r>
      <w:proofErr w:type="spellEnd"/>
      <w:r>
        <w:t xml:space="preserve"> Lane, Kansas City.</w:t>
      </w:r>
    </w:p>
    <w:p w14:paraId="2D568BD8" w14:textId="77777777" w:rsidR="000813C2" w:rsidRDefault="000813C2" w:rsidP="00797F61">
      <w:pPr>
        <w:spacing w:after="0"/>
      </w:pPr>
    </w:p>
    <w:p w14:paraId="6C3FB223" w14:textId="77777777" w:rsidR="000813C2" w:rsidRDefault="000813C2" w:rsidP="00797F61">
      <w:pPr>
        <w:spacing w:after="0"/>
      </w:pPr>
      <w:r>
        <w:t>Pauletta A. Garr, 238 Kenyon, Ottumwa, Iowa, is a medication aide at Jefferson Square Manor-Extended Care Facility in Ottumwa.</w:t>
      </w:r>
    </w:p>
    <w:p w14:paraId="62A1CC4B" w14:textId="77777777" w:rsidR="000813C2" w:rsidRDefault="000813C2" w:rsidP="00797F61">
      <w:pPr>
        <w:spacing w:after="0"/>
      </w:pPr>
    </w:p>
    <w:p w14:paraId="74274284" w14:textId="77777777" w:rsidR="000813C2" w:rsidRDefault="000813C2" w:rsidP="00797F61">
      <w:pPr>
        <w:spacing w:after="0"/>
      </w:pPr>
      <w:r>
        <w:t>Alumni Notes . . . .</w:t>
      </w:r>
    </w:p>
    <w:p w14:paraId="212FCA06" w14:textId="77777777" w:rsidR="000813C2" w:rsidRDefault="000813C2" w:rsidP="00797F61">
      <w:pPr>
        <w:spacing w:after="0"/>
      </w:pPr>
    </w:p>
    <w:p w14:paraId="41661CA0" w14:textId="50F0704C" w:rsidR="000813C2" w:rsidRDefault="000813C2" w:rsidP="00797F61">
      <w:pPr>
        <w:spacing w:after="0"/>
      </w:pPr>
      <w:r>
        <w:t xml:space="preserve">A large crowd attended the annual “Recognition Night” dinner and program honoring teachers retiring from the Knox County School system. The event was held April 29 in the high school cafeteria. Special guests were Eunice Pearce 1948, who </w:t>
      </w:r>
      <w:r w:rsidR="00CA2558">
        <w:t>retired this year and Russell Mur</w:t>
      </w:r>
      <w:r>
        <w:t xml:space="preserve">fin 1928, who retired last year. They were presented engraved silver plates by Mrs. Martin Guinn, president of the CTA. Flowers were presented by Mrs. Dora Mae Carrick B.S.E. &amp; M.A. 1966, principal of the Edina Elementary school. Eldon Ewalt, high school instructor, presented the retirees framed service certificates, designed and prepared by Mrs. Ewalt. Announcement was made of the presentation of a gold pin to Mrs. Bernice Sykes B.S.E. 1957 &amp; M.A. 1961 in observance of 30 years of teaching. Receiving certificates for 40 or more years of service in Missouri schools were Irene Minor 1939, </w:t>
      </w:r>
      <w:proofErr w:type="spellStart"/>
      <w:r>
        <w:t>LoVina</w:t>
      </w:r>
      <w:proofErr w:type="spellEnd"/>
      <w:r>
        <w:t xml:space="preserve"> Tompkins B.S.E. 1944 &amp; M.A. 1954, Blanche M. Queen 1967 and Mrs. Madison Brown.</w:t>
      </w:r>
    </w:p>
    <w:p w14:paraId="0564F4CE" w14:textId="77777777" w:rsidR="000813C2" w:rsidRDefault="000813C2" w:rsidP="00797F61">
      <w:pPr>
        <w:spacing w:after="0"/>
      </w:pPr>
    </w:p>
    <w:p w14:paraId="0D102BAD" w14:textId="77777777" w:rsidR="000813C2" w:rsidRDefault="000813C2" w:rsidP="00797F61">
      <w:pPr>
        <w:spacing w:after="0"/>
      </w:pPr>
      <w:r>
        <w:t xml:space="preserve">The following NMSU graduates received D. O. degrees from KCOM in May of 1972: Jesse Carol Deck 1966, William F. Ernst 1968, Paul D. Poncy 1968, interning at Davenport (Iowa) Osteopathic Hospital; Joseph R. Bennett 1967, interning at Grandview Hospital in Dayton, Ohio; Dudley E. Bennett 1970, interning at Saginaw (Mich.) Osteopathic Hospital; Bruce B. </w:t>
      </w:r>
      <w:proofErr w:type="spellStart"/>
      <w:r>
        <w:t>Gambach</w:t>
      </w:r>
      <w:proofErr w:type="spellEnd"/>
      <w:r>
        <w:t xml:space="preserve"> 1968, Ellen Harris 1968, Green Cross General Hospital, Cuyahoga Falls, Ohio; Gary P. Jelinek 1969, John Michael Chapman 1965, Harry Burton Young Jr. 1968, Mount Clemens (Mich.) General Hospital; Darrel W. Killebrew 1969, Raymond L. Mathis 1970, Osteopathic Hospital of Maine, Portland; Donald L. Nelson 1969, Richmond Heights (Ohio) General Hospital; James Robert Rohrer II 1967, Lauren Ray Swartz 1967, Michael D. Wilson 1969, Charles E. Still Osteopathic Hospital, Jefferson City, Mo.; Earl R. Schatzman 1968, Detroit (Mich.) Osteopathic Hospital; and Vanna May Powell 1970, Kirksville Osteopathic Hospital.</w:t>
      </w:r>
    </w:p>
    <w:p w14:paraId="40683F19" w14:textId="77777777" w:rsidR="000813C2" w:rsidRDefault="000813C2" w:rsidP="00797F61">
      <w:pPr>
        <w:spacing w:after="0"/>
      </w:pPr>
    </w:p>
    <w:p w14:paraId="7A498535" w14:textId="77777777" w:rsidR="000813C2" w:rsidRDefault="000813C2" w:rsidP="00797F61">
      <w:pPr>
        <w:spacing w:after="0"/>
      </w:pPr>
      <w:r>
        <w:t>A tea and reception honoring Nina L. Gelbach B.S.E. 1954 &amp; M.A. 1961 and Neva E. Richey 1948 was held May 14 at Washington School in Kirksville. The two have retired after having worked a combined 41 years within the Kirksville R-III School system. Mrs. Gelbach has served as fifth and sixth grade teacher and as principal for both Greenwood and Washington schools. Mrs. Richey has taught first and second grades at Washington School. Approximately 250 parents attended the reception in addition to the large number assisting with the function. A program was given in which tributes were presented to the two honored guests. Mrs. Gelbach and Mrs. Richey were presented gifts from the PTA.</w:t>
      </w:r>
    </w:p>
    <w:p w14:paraId="71884E5E" w14:textId="77777777" w:rsidR="000813C2" w:rsidRDefault="000813C2" w:rsidP="00797F61">
      <w:pPr>
        <w:spacing w:after="0"/>
      </w:pPr>
    </w:p>
    <w:p w14:paraId="15335FC4" w14:textId="77777777" w:rsidR="000813C2" w:rsidRDefault="000813C2" w:rsidP="00797F61">
      <w:pPr>
        <w:spacing w:after="0"/>
      </w:pPr>
      <w:r>
        <w:t>25</w:t>
      </w:r>
    </w:p>
    <w:p w14:paraId="3771CCD1" w14:textId="77777777" w:rsidR="000E0221" w:rsidRDefault="000E0221" w:rsidP="00797F61">
      <w:pPr>
        <w:spacing w:after="0"/>
      </w:pPr>
    </w:p>
    <w:p w14:paraId="49F44BB5" w14:textId="5C953BFE" w:rsidR="000E0221" w:rsidRDefault="000E0221" w:rsidP="00797F61">
      <w:pPr>
        <w:spacing w:after="0"/>
      </w:pPr>
      <w:r>
        <w:t>(page 42)</w:t>
      </w:r>
    </w:p>
    <w:p w14:paraId="6EEDA02B" w14:textId="23CB5122" w:rsidR="000813C2" w:rsidRDefault="000813C2" w:rsidP="00797F61">
      <w:pPr>
        <w:spacing w:after="0"/>
      </w:pPr>
      <w:r>
        <w:t xml:space="preserve"> </w:t>
      </w:r>
    </w:p>
    <w:p w14:paraId="2D2673C7" w14:textId="77777777" w:rsidR="000813C2" w:rsidRDefault="000813C2" w:rsidP="00797F61">
      <w:pPr>
        <w:spacing w:after="0"/>
      </w:pPr>
      <w:r>
        <w:t>SPORTS</w:t>
      </w:r>
    </w:p>
    <w:p w14:paraId="37347156" w14:textId="77777777" w:rsidR="000813C2" w:rsidRDefault="000813C2" w:rsidP="00797F61">
      <w:pPr>
        <w:spacing w:after="0"/>
      </w:pPr>
      <w:r>
        <w:t xml:space="preserve"> </w:t>
      </w:r>
    </w:p>
    <w:p w14:paraId="71ECB420" w14:textId="77777777" w:rsidR="000813C2" w:rsidRDefault="000813C2" w:rsidP="00797F61">
      <w:pPr>
        <w:spacing w:after="0"/>
      </w:pPr>
      <w:r>
        <w:t>Jones Concentrating On Speed for Spring, ’74 Olympics Are Long Way Off</w:t>
      </w:r>
    </w:p>
    <w:p w14:paraId="20C71F32" w14:textId="77777777" w:rsidR="000813C2" w:rsidRDefault="000813C2" w:rsidP="00797F61">
      <w:pPr>
        <w:spacing w:after="0"/>
      </w:pPr>
    </w:p>
    <w:p w14:paraId="1204867A" w14:textId="77777777" w:rsidR="000813C2" w:rsidRDefault="000813C2" w:rsidP="00797F61">
      <w:pPr>
        <w:spacing w:after="0"/>
      </w:pPr>
      <w:r>
        <w:t>Editor’s Note:</w:t>
      </w:r>
    </w:p>
    <w:p w14:paraId="52A7AA78" w14:textId="77777777" w:rsidR="000813C2" w:rsidRDefault="000813C2" w:rsidP="00797F61">
      <w:pPr>
        <w:spacing w:after="0"/>
      </w:pPr>
    </w:p>
    <w:p w14:paraId="0543A79F" w14:textId="77777777" w:rsidR="000813C2" w:rsidRDefault="000813C2" w:rsidP="00797F61">
      <w:pPr>
        <w:spacing w:after="0"/>
      </w:pPr>
      <w:r>
        <w:t>Since the writing of this story Larry Jones has undergone surgery for a knee injury and will be out of action for the entire football season. Jones should experience complete recovery according to his doctors.  RHH</w:t>
      </w:r>
    </w:p>
    <w:p w14:paraId="0F823311" w14:textId="77777777" w:rsidR="000813C2" w:rsidRDefault="000813C2" w:rsidP="00797F61">
      <w:pPr>
        <w:spacing w:after="0"/>
      </w:pPr>
    </w:p>
    <w:p w14:paraId="10EDBE6A" w14:textId="77777777" w:rsidR="000813C2" w:rsidRDefault="000813C2" w:rsidP="00797F61">
      <w:pPr>
        <w:spacing w:after="0"/>
      </w:pPr>
      <w:r>
        <w:t>Larry Jones isn’t the type of athlete to put long range aspirations ahead of his immediate goals.</w:t>
      </w:r>
    </w:p>
    <w:p w14:paraId="0BAE9492" w14:textId="77777777" w:rsidR="000813C2" w:rsidRDefault="000813C2" w:rsidP="00797F61">
      <w:pPr>
        <w:spacing w:after="0"/>
      </w:pPr>
    </w:p>
    <w:p w14:paraId="43865106" w14:textId="77777777" w:rsidR="000813C2" w:rsidRDefault="000813C2" w:rsidP="00797F61">
      <w:pPr>
        <w:spacing w:after="0"/>
      </w:pPr>
      <w:r>
        <w:t>So it should come as no surprise he’s not thinking ahead four years to the 1976 Olympic Games.</w:t>
      </w:r>
    </w:p>
    <w:p w14:paraId="12DF1E90" w14:textId="77777777" w:rsidR="000813C2" w:rsidRDefault="000813C2" w:rsidP="00797F61">
      <w:pPr>
        <w:spacing w:after="0"/>
      </w:pPr>
    </w:p>
    <w:p w14:paraId="14A42373" w14:textId="77777777" w:rsidR="000813C2" w:rsidRDefault="000813C2" w:rsidP="00797F61">
      <w:pPr>
        <w:spacing w:after="0"/>
      </w:pPr>
      <w:r>
        <w:t xml:space="preserve">“No, I’ll concentrate on improving my speed next spring, and maybe I’ll have a good shot at some world track records,” declares the Northeast Missouri State University speedster. “The next </w:t>
      </w:r>
      <w:proofErr w:type="spellStart"/>
      <w:r>
        <w:t>Olybpics</w:t>
      </w:r>
      <w:proofErr w:type="spellEnd"/>
      <w:r>
        <w:t xml:space="preserve"> are a long way off. I wouldn’t want to build up my hopes too high pointing for them.”</w:t>
      </w:r>
    </w:p>
    <w:p w14:paraId="77F0C1E6" w14:textId="77777777" w:rsidR="000813C2" w:rsidRDefault="000813C2" w:rsidP="00797F61">
      <w:pPr>
        <w:spacing w:after="0"/>
      </w:pPr>
    </w:p>
    <w:p w14:paraId="6A4B8D90" w14:textId="5196BCEA" w:rsidR="000813C2" w:rsidRDefault="000813C2" w:rsidP="00797F61">
      <w:pPr>
        <w:spacing w:after="0"/>
      </w:pPr>
      <w:r>
        <w:t>Jones, first Bulldog athlete to ever vie for a berth on an Olympic roster, advanced in July to the semi-finals of the 400 meter trials in Eugene, Ore. before he, was eliminated from further competition.</w:t>
      </w:r>
    </w:p>
    <w:p w14:paraId="6F82B4A3" w14:textId="77777777" w:rsidR="000813C2" w:rsidRDefault="000813C2" w:rsidP="00797F61">
      <w:pPr>
        <w:spacing w:after="0"/>
      </w:pPr>
    </w:p>
    <w:p w14:paraId="0458BD91" w14:textId="77777777" w:rsidR="000813C2" w:rsidRDefault="000813C2" w:rsidP="00797F61">
      <w:pPr>
        <w:spacing w:after="0"/>
      </w:pPr>
      <w:r>
        <w:t xml:space="preserve">Now he reminisced a bit about his recent adventures, as he swapped his track shoes for football </w:t>
      </w:r>
      <w:proofErr w:type="spellStart"/>
      <w:r>
        <w:t>cletes</w:t>
      </w:r>
      <w:proofErr w:type="spellEnd"/>
      <w:r>
        <w:t>.</w:t>
      </w:r>
    </w:p>
    <w:p w14:paraId="5B6D09F6" w14:textId="449AD2A8" w:rsidR="000813C2" w:rsidRDefault="000813C2" w:rsidP="00797F61">
      <w:pPr>
        <w:spacing w:after="0"/>
      </w:pPr>
      <w:r>
        <w:t>The swift Lem</w:t>
      </w:r>
      <w:r w:rsidR="00CA2558">
        <w:t xml:space="preserve">oore, California thin- </w:t>
      </w:r>
      <w:r>
        <w:t>clad was not depressed about overall accomplishments, in his first campaign at NMSU after transferring from Fresno (Calif.) State. After all, he logged some outstanding achievements, particularly on the national level.</w:t>
      </w:r>
    </w:p>
    <w:p w14:paraId="01241B9B" w14:textId="77777777" w:rsidR="000813C2" w:rsidRDefault="000813C2" w:rsidP="00797F61">
      <w:pPr>
        <w:spacing w:after="0"/>
      </w:pPr>
    </w:p>
    <w:p w14:paraId="6143B8BD" w14:textId="77777777" w:rsidR="000813C2" w:rsidRDefault="000813C2" w:rsidP="00797F61">
      <w:pPr>
        <w:spacing w:after="0"/>
      </w:pPr>
      <w:r>
        <w:t>In March, for instance, Jones won the NCAA University Division Indoor 440-yard dash, an electrifying victory in which he overhauled Nebraska’s Garth Case at the finish line. He became the first NMSU trackman to earn a gold medal at a major college indoor encounter.</w:t>
      </w:r>
    </w:p>
    <w:p w14:paraId="7E1303AC" w14:textId="77777777" w:rsidR="000813C2" w:rsidRDefault="000813C2" w:rsidP="00797F61">
      <w:pPr>
        <w:spacing w:after="0"/>
      </w:pPr>
    </w:p>
    <w:p w14:paraId="3A80E10F" w14:textId="77777777" w:rsidR="000813C2" w:rsidRDefault="000813C2" w:rsidP="00797F61">
      <w:pPr>
        <w:spacing w:after="0"/>
      </w:pPr>
      <w:r>
        <w:t>Then, he captured the NCAA College Division Outdoor 400 meters in May, establishing a new meet mark of :45.8. This achievement was followed a week later by a second-place effort in the University Division Outdoor 400. He charted a :45.1, his best reading for that distance.</w:t>
      </w:r>
    </w:p>
    <w:p w14:paraId="7D46D4C9" w14:textId="77777777" w:rsidR="000813C2" w:rsidRDefault="000813C2" w:rsidP="00797F61">
      <w:pPr>
        <w:spacing w:after="0"/>
      </w:pPr>
    </w:p>
    <w:p w14:paraId="215E2925" w14:textId="77777777" w:rsidR="000813C2" w:rsidRDefault="000813C2" w:rsidP="00797F61">
      <w:pPr>
        <w:spacing w:after="0"/>
      </w:pPr>
      <w:r>
        <w:t>What made Jones exceedingly unhappy was the lingering after-thought he should’ve been able to qualify for the trial finals at Eugene.</w:t>
      </w:r>
    </w:p>
    <w:p w14:paraId="345D2950" w14:textId="77777777" w:rsidR="000813C2" w:rsidRDefault="000813C2" w:rsidP="00797F61">
      <w:pPr>
        <w:spacing w:after="0"/>
      </w:pPr>
    </w:p>
    <w:p w14:paraId="7506B6BB" w14:textId="77777777" w:rsidR="000813C2" w:rsidRDefault="000813C2" w:rsidP="00797F61">
      <w:pPr>
        <w:spacing w:after="0"/>
      </w:pPr>
      <w:r>
        <w:t>“I was among the front three men when we rounded the last turn,” he recalls, “At that point, I sort of tightened up and lost my fluid motion, but I didn’t lack endurance.”</w:t>
      </w:r>
    </w:p>
    <w:p w14:paraId="1D9D0784" w14:textId="77777777" w:rsidR="000813C2" w:rsidRDefault="000813C2" w:rsidP="00797F61">
      <w:pPr>
        <w:spacing w:after="0"/>
      </w:pPr>
    </w:p>
    <w:p w14:paraId="2C3615DE" w14:textId="77777777" w:rsidR="000813C2" w:rsidRDefault="000813C2" w:rsidP="00797F61">
      <w:pPr>
        <w:spacing w:after="0"/>
      </w:pPr>
      <w:r>
        <w:t>Jones says he finished about seventh in the 12-man pack with time of :45.7.</w:t>
      </w:r>
    </w:p>
    <w:p w14:paraId="31F1A0FE" w14:textId="77777777" w:rsidR="000813C2" w:rsidRDefault="000813C2" w:rsidP="00797F61">
      <w:pPr>
        <w:spacing w:after="0"/>
      </w:pPr>
    </w:p>
    <w:p w14:paraId="1DBA04B8" w14:textId="77777777" w:rsidR="000813C2" w:rsidRDefault="000813C2" w:rsidP="00797F61">
      <w:pPr>
        <w:spacing w:after="0"/>
      </w:pPr>
      <w:r>
        <w:t>Between the University Division spectacle and the Olympic trials, he followed a training schedule. However, Larry also had a job, and could only go to the track after work. He still found time to enter two 440-yard races, finishing first in the Rose Festival and third in the Kennedy Games while running for the Bay Area Striders.</w:t>
      </w:r>
    </w:p>
    <w:p w14:paraId="0453D586" w14:textId="77777777" w:rsidR="000813C2" w:rsidRDefault="000813C2" w:rsidP="00797F61">
      <w:pPr>
        <w:spacing w:after="0"/>
      </w:pPr>
      <w:r>
        <w:t xml:space="preserve"> </w:t>
      </w:r>
    </w:p>
    <w:p w14:paraId="1F331E85" w14:textId="77777777" w:rsidR="000813C2" w:rsidRDefault="000813C2" w:rsidP="00797F61">
      <w:pPr>
        <w:spacing w:after="0"/>
      </w:pPr>
      <w:r>
        <w:t>Cross-Country Squad Performs Beyond Earlier Expectations</w:t>
      </w:r>
    </w:p>
    <w:p w14:paraId="07268792" w14:textId="77777777" w:rsidR="000813C2" w:rsidRDefault="000813C2" w:rsidP="00797F61">
      <w:pPr>
        <w:spacing w:after="0"/>
      </w:pPr>
    </w:p>
    <w:p w14:paraId="6C2BA8CE" w14:textId="77777777" w:rsidR="000813C2" w:rsidRDefault="000813C2" w:rsidP="00797F61">
      <w:pPr>
        <w:spacing w:after="0"/>
      </w:pPr>
      <w:r>
        <w:t>Kenneth Gardner wasn’t building up his hopes too high in September as he viewed his 1972 cross-country team.</w:t>
      </w:r>
    </w:p>
    <w:p w14:paraId="61F7CC96" w14:textId="77777777" w:rsidR="000813C2" w:rsidRDefault="000813C2" w:rsidP="00797F61">
      <w:pPr>
        <w:spacing w:after="0"/>
      </w:pPr>
    </w:p>
    <w:p w14:paraId="7A708A1A" w14:textId="77777777" w:rsidR="000813C2" w:rsidRDefault="000813C2" w:rsidP="00797F61">
      <w:pPr>
        <w:spacing w:after="0"/>
      </w:pPr>
      <w:r>
        <w:t>The squad was Composed of one junior and nine freshmen, and he felt the group was at least a year away from a banner season. Gardner’s young “eager-beavers” split their two curtain- raisers -- upending Lincoln University, 17-42, but then dropping a 23-37 decision to powerful Augustana (Ill.). Both races were four miles.</w:t>
      </w:r>
    </w:p>
    <w:p w14:paraId="4A6F1210" w14:textId="77777777" w:rsidR="000813C2" w:rsidRDefault="000813C2" w:rsidP="00797F61">
      <w:pPr>
        <w:spacing w:after="0"/>
      </w:pPr>
    </w:p>
    <w:p w14:paraId="12C25AC2" w14:textId="00D82970" w:rsidR="000813C2" w:rsidRDefault="000813C2" w:rsidP="00797F61">
      <w:pPr>
        <w:spacing w:after="0"/>
      </w:pPr>
      <w:r>
        <w:t>Junior Linley Lipper (Kahoka) established a new Kirksville Country Club course mark of 20:53 against Lincol</w:t>
      </w:r>
      <w:r w:rsidR="00CA2558">
        <w:t xml:space="preserve">n, shattering his own record of </w:t>
      </w:r>
      <w:r>
        <w:t>21:06. He topped that time a week later at Augustana by registering 20:48, but the reading was only good enough for a second-place finish.</w:t>
      </w:r>
    </w:p>
    <w:p w14:paraId="452071CF" w14:textId="77777777" w:rsidR="000813C2" w:rsidRDefault="000813C2" w:rsidP="00797F61">
      <w:pPr>
        <w:spacing w:after="0"/>
      </w:pPr>
    </w:p>
    <w:p w14:paraId="08BAE7EC" w14:textId="77777777" w:rsidR="000813C2" w:rsidRDefault="000813C2" w:rsidP="00797F61">
      <w:pPr>
        <w:spacing w:after="0"/>
      </w:pPr>
      <w:r>
        <w:t xml:space="preserve">Yearling Ron Harmon (Berkeley) was impressive in his initial collegiate performances. He was clocked at 21:08 and 21:01. Other plebes competing in the first two meets were: Otto Schnarr (St. Louis Parkway </w:t>
      </w:r>
      <w:r>
        <w:lastRenderedPageBreak/>
        <w:t>West), 21:26 and 21:51; Greg Clausen (Moline, Ill.), 22:01 and 21:31; Joe Haake (St. Louis Riverview Gardens), 22:31 and 21:53; and Jay Skinner (Ft. Madison, Ia.), 22:36 and 22:12.</w:t>
      </w:r>
    </w:p>
    <w:p w14:paraId="055FF46C" w14:textId="77777777" w:rsidR="000813C2" w:rsidRDefault="000813C2" w:rsidP="00797F61">
      <w:pPr>
        <w:spacing w:after="0"/>
      </w:pPr>
    </w:p>
    <w:p w14:paraId="4D3082BD" w14:textId="77777777" w:rsidR="000813C2" w:rsidRDefault="000813C2" w:rsidP="00797F61">
      <w:pPr>
        <w:spacing w:after="0"/>
      </w:pPr>
      <w:r>
        <w:t>26</w:t>
      </w:r>
    </w:p>
    <w:p w14:paraId="69413085" w14:textId="77777777" w:rsidR="000E0221" w:rsidRDefault="000E0221" w:rsidP="00797F61">
      <w:pPr>
        <w:spacing w:after="0"/>
      </w:pPr>
    </w:p>
    <w:p w14:paraId="59146CA4" w14:textId="79782D4B" w:rsidR="000813C2" w:rsidRDefault="000E0221" w:rsidP="00797F61">
      <w:pPr>
        <w:spacing w:after="0"/>
      </w:pPr>
      <w:r>
        <w:t>(page 43)</w:t>
      </w:r>
      <w:r w:rsidR="000813C2">
        <w:t xml:space="preserve"> </w:t>
      </w:r>
    </w:p>
    <w:p w14:paraId="7F98C390" w14:textId="77777777" w:rsidR="000813C2" w:rsidRDefault="000813C2" w:rsidP="00797F61">
      <w:pPr>
        <w:spacing w:after="0"/>
      </w:pPr>
      <w:r>
        <w:t xml:space="preserve"> </w:t>
      </w:r>
    </w:p>
    <w:p w14:paraId="22937269" w14:textId="77777777" w:rsidR="000813C2" w:rsidRDefault="000813C2" w:rsidP="00797F61">
      <w:pPr>
        <w:spacing w:after="0"/>
      </w:pPr>
      <w:r>
        <w:t>His coach, Ken Gardner, doesn’t share Jones’ unhappy reaction to his performance in the semi-finals of the trials.</w:t>
      </w:r>
    </w:p>
    <w:p w14:paraId="0D98ECCE" w14:textId="77777777" w:rsidR="000813C2" w:rsidRDefault="000813C2" w:rsidP="00797F61">
      <w:pPr>
        <w:spacing w:after="0"/>
      </w:pPr>
    </w:p>
    <w:p w14:paraId="3EC15954" w14:textId="77777777" w:rsidR="000813C2" w:rsidRDefault="000813C2" w:rsidP="00797F61">
      <w:pPr>
        <w:spacing w:after="0"/>
      </w:pPr>
      <w:r>
        <w:t xml:space="preserve">“Our track supporters would’ve been extremely proud of him that day,” Gardner maintains. “He did a superb job . . . just lacked the experience of other </w:t>
      </w:r>
      <w:proofErr w:type="spellStart"/>
      <w:r>
        <w:t>dashmen</w:t>
      </w:r>
      <w:proofErr w:type="spellEnd"/>
      <w:r>
        <w:t xml:space="preserve"> in the strong field. People have to remember these other great runners were already out of school and at least two years older than Larry.”</w:t>
      </w:r>
    </w:p>
    <w:p w14:paraId="1A8CB1BA" w14:textId="77777777" w:rsidR="000813C2" w:rsidRDefault="000813C2" w:rsidP="00797F61">
      <w:pPr>
        <w:spacing w:after="0"/>
      </w:pPr>
    </w:p>
    <w:p w14:paraId="228AE79E" w14:textId="77777777" w:rsidR="000813C2" w:rsidRDefault="000813C2" w:rsidP="00797F61">
      <w:pPr>
        <w:spacing w:after="0"/>
      </w:pPr>
      <w:r>
        <w:t>Gardner added that the 10 best American quarter-milers, including Larry, of course, might be good enough to win some type of medal at the Olympics.</w:t>
      </w:r>
    </w:p>
    <w:p w14:paraId="45E450F8" w14:textId="77777777" w:rsidR="000813C2" w:rsidRDefault="000813C2" w:rsidP="00797F61">
      <w:pPr>
        <w:spacing w:after="0"/>
      </w:pPr>
    </w:p>
    <w:p w14:paraId="63031940" w14:textId="77777777" w:rsidR="000813C2" w:rsidRDefault="000813C2" w:rsidP="00797F61">
      <w:pPr>
        <w:spacing w:after="0"/>
      </w:pPr>
      <w:r>
        <w:t>Indeed, Jones was in some “fast company” at Eugene. He was stacked up against the likes of Lee Evans, the 1968 Olympic gold medal recipient, Vince Matthews, another 400 meter participant four years ago, John Smith, gold medalist for the 400 at the 1972 University Division Meet, and Wayne Collett, first in the finals at the trials.</w:t>
      </w:r>
    </w:p>
    <w:p w14:paraId="08ECA051" w14:textId="77777777" w:rsidR="000813C2" w:rsidRDefault="000813C2" w:rsidP="00797F61">
      <w:pPr>
        <w:spacing w:after="0"/>
      </w:pPr>
    </w:p>
    <w:p w14:paraId="78CF04C3" w14:textId="77777777" w:rsidR="000813C2" w:rsidRDefault="000813C2" w:rsidP="00797F61">
      <w:pPr>
        <w:spacing w:after="0"/>
      </w:pPr>
      <w:r>
        <w:t>A field of 32 hopefuls was listed when the first round of the trials began, and this foursome, picked to rep- resent the U. S. at Munich, survived „ the rugged four-round grind.</w:t>
      </w:r>
    </w:p>
    <w:p w14:paraId="38F695AA" w14:textId="77777777" w:rsidR="000813C2" w:rsidRDefault="000813C2" w:rsidP="00797F61">
      <w:pPr>
        <w:spacing w:after="0"/>
      </w:pPr>
    </w:p>
    <w:p w14:paraId="19AA5B7F" w14:textId="79E14835" w:rsidR="000813C2" w:rsidRDefault="000813C2" w:rsidP="00797F61">
      <w:pPr>
        <w:spacing w:after="0"/>
      </w:pPr>
      <w:r>
        <w:t xml:space="preserve">Smith was one of Jones’ victims during his California High School career. As a </w:t>
      </w:r>
      <w:proofErr w:type="spellStart"/>
      <w:r>
        <w:t>prepster</w:t>
      </w:r>
      <w:proofErr w:type="spellEnd"/>
      <w:r>
        <w:t>, Larry won the 440-yard dash three years ago at the California</w:t>
      </w:r>
      <w:r w:rsidR="000E0221">
        <w:t xml:space="preserve"> Golden West encounter and the </w:t>
      </w:r>
      <w:r>
        <w:t xml:space="preserve">California State Meet. His clocking in the latter outing was :46.6., the fastest high school and junior college time in the nation that year. </w:t>
      </w:r>
    </w:p>
    <w:p w14:paraId="3784DF72" w14:textId="77777777" w:rsidR="000813C2" w:rsidRDefault="000813C2" w:rsidP="00797F61">
      <w:pPr>
        <w:spacing w:after="0"/>
      </w:pPr>
    </w:p>
    <w:p w14:paraId="7F7CD6C0" w14:textId="77777777" w:rsidR="000813C2" w:rsidRDefault="000813C2" w:rsidP="00797F61">
      <w:pPr>
        <w:spacing w:after="0"/>
      </w:pPr>
      <w:r>
        <w:t>Gardner also stresses other points about his protege. For instance, Jones in 1972 completed only his first intercollegiate track campaign and he had to Sit out a season because of the transfer rule.</w:t>
      </w:r>
    </w:p>
    <w:p w14:paraId="734788BF" w14:textId="77777777" w:rsidR="000813C2" w:rsidRDefault="000813C2" w:rsidP="00797F61">
      <w:pPr>
        <w:spacing w:after="0"/>
      </w:pPr>
    </w:p>
    <w:p w14:paraId="1A55F11D" w14:textId="529C0D64" w:rsidR="000813C2" w:rsidRDefault="000813C2" w:rsidP="00797F61">
      <w:pPr>
        <w:spacing w:after="0"/>
      </w:pPr>
      <w:r>
        <w:t>Another factor working to Larry’s disadvantage was the cold, Midwestern climate. Most of the classy quarter</w:t>
      </w:r>
      <w:r w:rsidR="000E0221">
        <w:t>-</w:t>
      </w:r>
      <w:r>
        <w:t>milers at the trials train in warm temperatures, according to the mentor.</w:t>
      </w:r>
    </w:p>
    <w:p w14:paraId="6E0FA466" w14:textId="77777777" w:rsidR="000813C2" w:rsidRDefault="000813C2" w:rsidP="00797F61">
      <w:pPr>
        <w:spacing w:after="0"/>
      </w:pPr>
    </w:p>
    <w:p w14:paraId="6922C61A" w14:textId="77777777" w:rsidR="000813C2" w:rsidRDefault="000813C2" w:rsidP="00797F61">
      <w:pPr>
        <w:spacing w:after="0"/>
      </w:pPr>
      <w:r>
        <w:t>“I was pretty well satisfied finding out this spring I could still run a good quarter after the layoff,” Jones comments. “Nevertheless, when one reaches for the top and doesn’t succeed I think he should be disappointed.”</w:t>
      </w:r>
    </w:p>
    <w:p w14:paraId="7616C6C2" w14:textId="77777777" w:rsidR="000813C2" w:rsidRDefault="000813C2" w:rsidP="00797F61">
      <w:pPr>
        <w:spacing w:after="0"/>
      </w:pPr>
    </w:p>
    <w:p w14:paraId="62D3EF38" w14:textId="77777777" w:rsidR="000813C2" w:rsidRDefault="000813C2" w:rsidP="00797F61">
      <w:pPr>
        <w:spacing w:after="0"/>
      </w:pPr>
      <w:r>
        <w:t>Jones isn’t concerned the Bulldogs don’t have a legitimate indoor track. NMSU performers can practice inside on a macadam-type oval, but it measures only about one twelfth of a mile.</w:t>
      </w:r>
    </w:p>
    <w:p w14:paraId="778D232A" w14:textId="77777777" w:rsidR="000813C2" w:rsidRDefault="000813C2" w:rsidP="00797F61">
      <w:pPr>
        <w:spacing w:after="0"/>
      </w:pPr>
    </w:p>
    <w:p w14:paraId="7C8AEAB4" w14:textId="47BAA426" w:rsidR="000813C2" w:rsidRDefault="000813C2" w:rsidP="00797F61">
      <w:pPr>
        <w:spacing w:after="0"/>
      </w:pPr>
      <w:r>
        <w:lastRenderedPageBreak/>
        <w:t>“Last winter, I jogged five or six miles outside each day to build up my endurance and strength,” he relates. “This really helped me. Perhaps, though, I sacrificed improving my speed in the process.”</w:t>
      </w:r>
    </w:p>
    <w:p w14:paraId="5E381215" w14:textId="77777777" w:rsidR="000E0221" w:rsidRDefault="000E0221" w:rsidP="00797F61">
      <w:pPr>
        <w:spacing w:after="0"/>
      </w:pPr>
    </w:p>
    <w:p w14:paraId="785B03AF" w14:textId="77777777" w:rsidR="000813C2" w:rsidRDefault="000813C2" w:rsidP="00797F61">
      <w:pPr>
        <w:spacing w:after="0"/>
      </w:pPr>
      <w:r>
        <w:t>In looking ahead to his training schedule next year, he says he will concentrate a lot on the shorter dashes to better his speed.</w:t>
      </w:r>
    </w:p>
    <w:p w14:paraId="56A939FF" w14:textId="77777777" w:rsidR="000813C2" w:rsidRDefault="000813C2" w:rsidP="00797F61">
      <w:pPr>
        <w:spacing w:after="0"/>
      </w:pPr>
    </w:p>
    <w:p w14:paraId="3522DB5B" w14:textId="77777777" w:rsidR="000813C2" w:rsidRDefault="000813C2" w:rsidP="00797F61">
      <w:pPr>
        <w:spacing w:after="0"/>
      </w:pPr>
      <w:r>
        <w:t>But now his mind is on football. He is a wingback on the defending champions, and helped the Purple and White nail down the University’s 21st league title in 1971. Jones’ work last fall earned him honorable mention recognition on the MIAA All-Conference list.</w:t>
      </w:r>
    </w:p>
    <w:p w14:paraId="1546053B" w14:textId="77777777" w:rsidR="000813C2" w:rsidRDefault="000813C2" w:rsidP="00797F61">
      <w:pPr>
        <w:spacing w:after="0"/>
      </w:pPr>
    </w:p>
    <w:p w14:paraId="3A4373BD" w14:textId="77777777" w:rsidR="000813C2" w:rsidRDefault="000813C2" w:rsidP="00797F61">
      <w:pPr>
        <w:spacing w:after="0"/>
      </w:pPr>
      <w:r>
        <w:t>Larry was inserted at the start of last season as a wide receiver. But he was moved to the backfield in October when the regular slotback was sidelined with a knee injury for the remainder of the campaign.</w:t>
      </w:r>
    </w:p>
    <w:p w14:paraId="48BBE231" w14:textId="77777777" w:rsidR="000813C2" w:rsidRDefault="000813C2" w:rsidP="00797F61">
      <w:pPr>
        <w:spacing w:after="0"/>
      </w:pPr>
    </w:p>
    <w:p w14:paraId="6AE1450B" w14:textId="77777777" w:rsidR="000813C2" w:rsidRDefault="000813C2" w:rsidP="00797F61">
      <w:pPr>
        <w:spacing w:after="0"/>
      </w:pPr>
      <w:r>
        <w:t>“I prefer playing end to slotback or wingback,” he exclaims. “There’s quite a bit involved in coming out of the backfield.”</w:t>
      </w:r>
    </w:p>
    <w:p w14:paraId="5F22AFA1" w14:textId="77777777" w:rsidR="000813C2" w:rsidRDefault="000813C2" w:rsidP="00797F61">
      <w:pPr>
        <w:spacing w:after="0"/>
      </w:pPr>
    </w:p>
    <w:p w14:paraId="50B89E69" w14:textId="77777777" w:rsidR="000813C2" w:rsidRDefault="000813C2" w:rsidP="00797F61">
      <w:pPr>
        <w:spacing w:after="0"/>
      </w:pPr>
      <w:r>
        <w:t>He says his biggest thrill on the football sod would have to be a stunning 100-yard kickoff return for a touchdown against Southeast Missouri State last year. The run-back was probably the turning point in the crucial conference contest, won by the Bulldogs, 24-21, on the road.</w:t>
      </w:r>
    </w:p>
    <w:p w14:paraId="55A203B3" w14:textId="77777777" w:rsidR="000813C2" w:rsidRDefault="000813C2" w:rsidP="00797F61">
      <w:pPr>
        <w:spacing w:after="0"/>
      </w:pPr>
    </w:p>
    <w:p w14:paraId="4374D6E6" w14:textId="77777777" w:rsidR="000813C2" w:rsidRDefault="000813C2" w:rsidP="00797F61">
      <w:pPr>
        <w:spacing w:after="0"/>
      </w:pPr>
      <w:r>
        <w:t>Jones, who enjoys both physical education and industrial arts, has no present ambitions for professional football.</w:t>
      </w:r>
    </w:p>
    <w:p w14:paraId="74650C78" w14:textId="77777777" w:rsidR="000813C2" w:rsidRDefault="000813C2" w:rsidP="00797F61">
      <w:pPr>
        <w:spacing w:after="0"/>
      </w:pPr>
    </w:p>
    <w:p w14:paraId="639C4C68" w14:textId="77777777" w:rsidR="000813C2" w:rsidRDefault="000813C2" w:rsidP="00797F61">
      <w:pPr>
        <w:spacing w:after="0"/>
      </w:pPr>
      <w:r>
        <w:t>“I really don’t think I’d want to make the sport a long-range career,” he declares.</w:t>
      </w:r>
    </w:p>
    <w:p w14:paraId="7E2C1283" w14:textId="77777777" w:rsidR="000813C2" w:rsidRDefault="000813C2" w:rsidP="00797F61">
      <w:pPr>
        <w:spacing w:after="0"/>
      </w:pPr>
    </w:p>
    <w:p w14:paraId="7BCF1888" w14:textId="77777777" w:rsidR="000813C2" w:rsidRDefault="000813C2" w:rsidP="00797F61">
      <w:pPr>
        <w:spacing w:after="0"/>
      </w:pPr>
      <w:r>
        <w:t>But as Larry Jones always says, he doesn’t like to look ahead too far in pursuing goals.</w:t>
      </w:r>
    </w:p>
    <w:p w14:paraId="52ED1DCE" w14:textId="77777777" w:rsidR="000813C2" w:rsidRDefault="000813C2" w:rsidP="00797F61">
      <w:pPr>
        <w:spacing w:after="0"/>
      </w:pPr>
      <w:r>
        <w:t xml:space="preserve"> </w:t>
      </w:r>
    </w:p>
    <w:p w14:paraId="6D9D402D" w14:textId="77777777" w:rsidR="000813C2" w:rsidRDefault="000813C2" w:rsidP="00797F61">
      <w:pPr>
        <w:spacing w:after="0"/>
      </w:pPr>
      <w:r>
        <w:t>Early Victories Build Hopes for Another Conference Win</w:t>
      </w:r>
    </w:p>
    <w:p w14:paraId="44B3DE1B" w14:textId="77777777" w:rsidR="000813C2" w:rsidRDefault="000813C2" w:rsidP="00797F61">
      <w:pPr>
        <w:spacing w:after="0"/>
      </w:pPr>
      <w:r>
        <w:t xml:space="preserve"> </w:t>
      </w:r>
    </w:p>
    <w:p w14:paraId="435C910B" w14:textId="77777777" w:rsidR="000813C2" w:rsidRDefault="000813C2" w:rsidP="00797F61">
      <w:pPr>
        <w:spacing w:after="0"/>
      </w:pPr>
      <w:r>
        <w:t>Two early season football victories pushed NMSU’s string of constructive triumphs to nine before the home opener on Sept. 23 with Harding (Ark.) College.</w:t>
      </w:r>
    </w:p>
    <w:p w14:paraId="513527AA" w14:textId="77777777" w:rsidR="000813C2" w:rsidRDefault="000813C2" w:rsidP="00797F61">
      <w:pPr>
        <w:spacing w:after="0"/>
      </w:pPr>
    </w:p>
    <w:p w14:paraId="7F3F8855" w14:textId="77777777" w:rsidR="000813C2" w:rsidRDefault="000813C2" w:rsidP="00797F61">
      <w:pPr>
        <w:spacing w:after="0"/>
      </w:pPr>
      <w:r>
        <w:t>The Bulldogs, under the tutelage of a new mentor, Randy Lukehart, shut out Missouri Western, 27-0, and Central Methodist, 42-0, on the road in their 1972 inaugurals.</w:t>
      </w:r>
    </w:p>
    <w:p w14:paraId="435E3471" w14:textId="77777777" w:rsidR="000813C2" w:rsidRDefault="000813C2" w:rsidP="00797F61">
      <w:pPr>
        <w:spacing w:after="0"/>
      </w:pPr>
    </w:p>
    <w:p w14:paraId="100EADCB" w14:textId="3650D70D" w:rsidR="000813C2" w:rsidRDefault="000813C2" w:rsidP="00797F61">
      <w:pPr>
        <w:spacing w:after="0"/>
      </w:pPr>
      <w:r>
        <w:t>NMSU’s “Little Purple People Eaters” employed a stubborn defense, allowing their foes a mere 17.5 yards per game on the ground and only a 75-yard average via the airways.</w:t>
      </w:r>
    </w:p>
    <w:p w14:paraId="1E2DF6F3" w14:textId="77777777" w:rsidR="000813C2" w:rsidRDefault="000813C2" w:rsidP="00797F61">
      <w:pPr>
        <w:spacing w:after="0"/>
      </w:pPr>
    </w:p>
    <w:p w14:paraId="75087E7C" w14:textId="3B49C2D8" w:rsidR="000813C2" w:rsidRDefault="000813C2" w:rsidP="00797F61">
      <w:pPr>
        <w:spacing w:after="0"/>
      </w:pPr>
      <w:r>
        <w:t>Tackle charts indicated All-American junior linebacker Craig O’Sadnick</w:t>
      </w:r>
      <w:r w:rsidR="000813DE">
        <w:t xml:space="preserve"> </w:t>
      </w:r>
      <w:r>
        <w:t>(West Brooklyn, Ill.) had plummeted 12 opponents. The other starting linebacker, sophomore Harold Jameson (Madison, Ill.), was the interception leader with three, and sophomore “nose guard” Warren Whitis (Cincinnati, O.) had the same number of fumble recoveries to top that department.</w:t>
      </w:r>
    </w:p>
    <w:p w14:paraId="61E94944" w14:textId="77777777" w:rsidR="000813C2" w:rsidRDefault="000813C2" w:rsidP="00797F61">
      <w:pPr>
        <w:spacing w:after="0"/>
      </w:pPr>
    </w:p>
    <w:p w14:paraId="4DAC9709" w14:textId="77777777" w:rsidR="000813C2" w:rsidRDefault="000813C2" w:rsidP="00797F61">
      <w:pPr>
        <w:spacing w:after="0"/>
      </w:pPr>
      <w:r>
        <w:lastRenderedPageBreak/>
        <w:t>Lukehart’s offense had not jelled yet, according to the mentor, but that fact didn’t really surprise him. He had little time after his appointment in the spring to perfect a newly installed “Wing-T” attack.</w:t>
      </w:r>
    </w:p>
    <w:p w14:paraId="712B0C3C" w14:textId="77777777" w:rsidR="000813C2" w:rsidRDefault="000813C2" w:rsidP="00797F61">
      <w:pPr>
        <w:spacing w:after="0"/>
      </w:pPr>
    </w:p>
    <w:p w14:paraId="4810F5AB" w14:textId="6F07DD3B" w:rsidR="000813C2" w:rsidRDefault="000813C2" w:rsidP="00797F61">
      <w:pPr>
        <w:spacing w:after="0"/>
      </w:pPr>
      <w:r>
        <w:t>Senior running back Lenvil Elliott (Richmond), last year’s rushing ace,</w:t>
      </w:r>
      <w:r w:rsidR="000813DE">
        <w:t xml:space="preserve"> </w:t>
      </w:r>
      <w:r>
        <w:t>appeared to be taking up where he left off in 1971. His statistics showed 228 yards on 35 carries. Junior Wingback Marv Robinson (Monroe City) had gained 86 yards in 16 tries. NMSU’s ground arsenal had pounded out 212 yards per clip.</w:t>
      </w:r>
    </w:p>
    <w:p w14:paraId="4DAD6CF3" w14:textId="77777777" w:rsidR="000813C2" w:rsidRDefault="000813C2" w:rsidP="00797F61">
      <w:pPr>
        <w:spacing w:after="0"/>
      </w:pPr>
    </w:p>
    <w:p w14:paraId="1139793A" w14:textId="08F35E04" w:rsidR="000813C2" w:rsidRDefault="000813C2" w:rsidP="00797F61">
      <w:pPr>
        <w:spacing w:after="0"/>
      </w:pPr>
      <w:r>
        <w:t>The Bulldog pilot had used two quarterbacks in the two outings. Senior Geoff Engen (Wichita,</w:t>
      </w:r>
      <w:r w:rsidR="000813DE">
        <w:t xml:space="preserve"> </w:t>
      </w:r>
      <w:r>
        <w:t>Kan.) was erratic, so freshman Tom Williamson (Unionville) was given an opportunity to show what he could do at the controls. Although both signal callers had been inconsistent -- only 19 completions out of 53 attempts -- they had combined averaging 144.5 yds. per tilt.</w:t>
      </w:r>
    </w:p>
    <w:p w14:paraId="64EC5C77" w14:textId="77777777" w:rsidR="000813C2" w:rsidRDefault="000813C2" w:rsidP="00797F61">
      <w:pPr>
        <w:spacing w:after="0"/>
      </w:pPr>
    </w:p>
    <w:p w14:paraId="5AA43C7C" w14:textId="77777777" w:rsidR="000813C2" w:rsidRDefault="000813C2" w:rsidP="00797F61">
      <w:pPr>
        <w:spacing w:after="0"/>
      </w:pPr>
      <w:r>
        <w:t>27</w:t>
      </w:r>
    </w:p>
    <w:p w14:paraId="1C945838" w14:textId="77777777" w:rsidR="000E0221" w:rsidRDefault="000E0221" w:rsidP="00797F61">
      <w:pPr>
        <w:spacing w:after="0"/>
      </w:pPr>
    </w:p>
    <w:p w14:paraId="69B15988" w14:textId="3DE96308" w:rsidR="000813C2" w:rsidRPr="005875FF" w:rsidRDefault="000E0221" w:rsidP="00797F61">
      <w:pPr>
        <w:spacing w:after="0"/>
      </w:pPr>
      <w:r w:rsidRPr="005875FF">
        <w:t>(page 44)</w:t>
      </w:r>
      <w:r w:rsidR="000813C2" w:rsidRPr="005875FF">
        <w:t xml:space="preserve"> </w:t>
      </w:r>
    </w:p>
    <w:p w14:paraId="53C4933E" w14:textId="77777777" w:rsidR="000813C2" w:rsidRDefault="000813C2" w:rsidP="00797F61">
      <w:pPr>
        <w:spacing w:after="0"/>
      </w:pPr>
      <w:r>
        <w:t xml:space="preserve"> </w:t>
      </w:r>
    </w:p>
    <w:p w14:paraId="37518D63" w14:textId="77777777" w:rsidR="000813C2" w:rsidRDefault="000813C2" w:rsidP="00797F61">
      <w:pPr>
        <w:spacing w:after="0"/>
      </w:pPr>
      <w:r>
        <w:t>In Memoriam</w:t>
      </w:r>
    </w:p>
    <w:p w14:paraId="4EA9DCF7" w14:textId="77777777" w:rsidR="000813C2" w:rsidRDefault="000813C2" w:rsidP="00797F61">
      <w:pPr>
        <w:spacing w:after="0"/>
      </w:pPr>
    </w:p>
    <w:p w14:paraId="658ECCF0" w14:textId="1B3874B9" w:rsidR="000813C2" w:rsidRDefault="000813C2" w:rsidP="00797F61">
      <w:pPr>
        <w:spacing w:after="0"/>
      </w:pPr>
      <w:r>
        <w:t>Beryl May Triplett 1924, age 77, of Unionville, Mo., died July 5, 1972 in the Putnam County Nursing Home where she had been a patient several years. Miss Triplett attended Unionville public schools, graduated from Unionville H. S., and after receiving her degree from NMSU, attended the University of Missouri where she received a Master’s degree in art. She taught one year in a Putnam County rural school and eight years in the Unionville elementary school. Miss Triplett was head of the Art Dept, of Central Methodist College, in Fayette for 19 years. Following her retirement from teaching she returned to Unionville where she was librarian at the Putnam County Library for 16 years. Miss Triplett was a member of three honor societies and was listed in “Who’s Who in American Art” and Who’s Who in Mid-West Art Circles.” She was a member of the Unionville United Met</w:t>
      </w:r>
      <w:r w:rsidR="005875FF">
        <w:t>hodist Church. Surviving are her</w:t>
      </w:r>
      <w:r>
        <w:t xml:space="preserve"> mother, Mrs. Emma Triplett of Chillicothe, one brother, Harold Triplett of Phoenix, Ariz., one niece and two grand-nephews. Funeral and burial services for Miss Triplett were held in Unionville.</w:t>
      </w:r>
    </w:p>
    <w:p w14:paraId="325911E4" w14:textId="77777777" w:rsidR="000813C2" w:rsidRDefault="000813C2" w:rsidP="00797F61">
      <w:pPr>
        <w:spacing w:after="0"/>
      </w:pPr>
    </w:p>
    <w:p w14:paraId="1E103797" w14:textId="77777777" w:rsidR="000813C2" w:rsidRDefault="000813C2" w:rsidP="00797F61">
      <w:pPr>
        <w:spacing w:after="0"/>
      </w:pPr>
      <w:r>
        <w:t xml:space="preserve">Selma Henrietta Snarr 1943, age 72, died April 12, 1972 at St. Mary’s Hospital in Kansas City. Her husband, Ruford H. Snarr, preceded her in death on Sept. 19, 1963. The </w:t>
      </w:r>
      <w:proofErr w:type="spellStart"/>
      <w:r>
        <w:t>Snarrs</w:t>
      </w:r>
      <w:proofErr w:type="spellEnd"/>
      <w:r>
        <w:t xml:space="preserve"> lived in High Hill, Mo. before moving to Hayes Center, Nebraska in 1951 and shortly afterward to Imperial, Nebraska,</w:t>
      </w:r>
    </w:p>
    <w:p w14:paraId="6F315493" w14:textId="77777777" w:rsidR="000813C2" w:rsidRDefault="000813C2" w:rsidP="00797F61">
      <w:pPr>
        <w:spacing w:after="0"/>
      </w:pPr>
      <w:r>
        <w:t xml:space="preserve">where Mrs. Snarr resided until her death. She had taught in Montgomery County, Mo. and for the U. S. Indian Service. Mrs. Snarr was a member of the </w:t>
      </w:r>
      <w:proofErr w:type="spellStart"/>
      <w:r>
        <w:t>Rebeccahs</w:t>
      </w:r>
      <w:proofErr w:type="spellEnd"/>
      <w:r>
        <w:t>, Eastern Star, the Imperial United Methodist church and the WSCS. Survivors include a son, Henry O. Hampton, two brothers, Herbert Zweifel of Montgomery City and William Zweifel of New Florence. Funeral services were held in Jonesburg, Mo., with interment in the High Hill cemetery.</w:t>
      </w:r>
    </w:p>
    <w:p w14:paraId="5286787F" w14:textId="77777777" w:rsidR="000813C2" w:rsidRDefault="000813C2" w:rsidP="00797F61">
      <w:pPr>
        <w:spacing w:after="0"/>
      </w:pPr>
    </w:p>
    <w:p w14:paraId="0BC98BF6" w14:textId="77777777" w:rsidR="000813C2" w:rsidRDefault="000813C2" w:rsidP="00797F61">
      <w:pPr>
        <w:spacing w:after="0"/>
      </w:pPr>
      <w:r>
        <w:t xml:space="preserve">Ernest J. Powell 1904, age 89, of New Franklin, Mo., died May 18, 1972, after a brief illness. He is survived by his wife, two sons, Harold W. Powell, Horace B. Powell 1932 and by one daughter, Katherine Powell Ruff 1933. One stepson, Fred Powell, two sisters, Bodie Stultz and Nona Holzer and two brothers, Craig Powell and Richard W. Powell 1918 of Kirksville, also survive. Mr. Powell, who held the B.A. degree from William Jewell College, the B.S.E. from NMSU and the M.A. from, the University of Missouri, served </w:t>
      </w:r>
      <w:r>
        <w:lastRenderedPageBreak/>
        <w:t xml:space="preserve">as superintendent of schools in Missouri, Kansas and Nebraska. Since his retirement he had made his home in New Franklin where he owned a farm. Funeral services were held in the </w:t>
      </w:r>
      <w:proofErr w:type="spellStart"/>
      <w:r>
        <w:t>Linneus</w:t>
      </w:r>
      <w:proofErr w:type="spellEnd"/>
      <w:r>
        <w:t xml:space="preserve"> (Mo.) Baptist Church, with burial in the IOOF cemetery there.</w:t>
      </w:r>
    </w:p>
    <w:p w14:paraId="4E0B1E74" w14:textId="77777777" w:rsidR="000813C2" w:rsidRDefault="000813C2" w:rsidP="00797F61">
      <w:pPr>
        <w:spacing w:after="0"/>
      </w:pPr>
    </w:p>
    <w:p w14:paraId="1B9C29ED" w14:textId="1A0A9404" w:rsidR="000813C2" w:rsidRDefault="000813C2" w:rsidP="00797F61">
      <w:pPr>
        <w:spacing w:after="0"/>
      </w:pPr>
      <w:r>
        <w:t>The Rev. Harvey R. DeVoIld 1925, age 77, of Kirksville, died in the Adair County Nursing Home May 6, 1972. He held the B.D. and Th.D. degree from Iliff Theological Seminary in Denver, Colo, and had been an ordained Methodist minister since 1929. He is survived by his wife, Maxine, and by two children, Harvey Junior DeVoIld of Kansas City, and Mrs. Wayne E. (Shirley) Lyon, Dixon, Ill. Three grandchildren, two sisters and one brother also survive.</w:t>
      </w:r>
    </w:p>
    <w:p w14:paraId="51011E25" w14:textId="77777777" w:rsidR="000813C2" w:rsidRDefault="000813C2" w:rsidP="00797F61">
      <w:pPr>
        <w:spacing w:after="0"/>
      </w:pPr>
    </w:p>
    <w:p w14:paraId="7E4032FE" w14:textId="11795F63" w:rsidR="000813C2" w:rsidRDefault="000813C2" w:rsidP="00797F61">
      <w:pPr>
        <w:spacing w:after="0"/>
      </w:pPr>
      <w:r>
        <w:t>Vincent F. Casper B.S.E. 1959 &amp; M.A. 1960, age 61, of Brashear, Mo., died unexpectedly following an apparent heart attack May 6, 1972. Surviving are his wife, Annabelle Casper 1969, a son, William, of the home; one sister, Mrs. Clio (Hilda) Fawkes of Wichita, Kans.; and one brother, Theodore Casper of Eldorado, Kans. Mr. Casper owned and operated the Green City Locker Service for 11 years prior to attending and receiving his degree from NMSU. Since that time he had been a public school administrator, serving as superintendent at Wheeling and Brashear. Mr. Casper was a veteran of World War II and was a member of the MSTA, Phi Delta Kappa, American Legion King-Walker-Custer Post 365 of Green City, and the Brashear Lions Club. At the time of his death he was serving as president of the Northeast Missouri Administrators Association and president of the Northeast Missouri School Board Association. He was a member of the Mary Immaculate Catholic church at Kirksville, where funeral services were held. Burial was in Mt. Olivet cemetery near Green City.</w:t>
      </w:r>
    </w:p>
    <w:p w14:paraId="7FF136BA" w14:textId="77777777" w:rsidR="000813C2" w:rsidRDefault="000813C2" w:rsidP="00797F61">
      <w:pPr>
        <w:spacing w:after="0"/>
      </w:pPr>
    </w:p>
    <w:p w14:paraId="63CD7288" w14:textId="77777777" w:rsidR="000813C2" w:rsidRDefault="000813C2" w:rsidP="00797F61">
      <w:pPr>
        <w:spacing w:after="0"/>
      </w:pPr>
      <w:r>
        <w:t xml:space="preserve">James P. </w:t>
      </w:r>
      <w:proofErr w:type="spellStart"/>
      <w:r>
        <w:t>Ufert</w:t>
      </w:r>
      <w:proofErr w:type="spellEnd"/>
      <w:r>
        <w:t xml:space="preserve"> 1948 of 456 Second St., Wood River, Ill., died June 14, 1972. He had been employed in adult education work.</w:t>
      </w:r>
    </w:p>
    <w:p w14:paraId="5BAFBA13" w14:textId="77777777" w:rsidR="000813C2" w:rsidRDefault="000813C2" w:rsidP="00797F61">
      <w:pPr>
        <w:spacing w:after="0"/>
      </w:pPr>
    </w:p>
    <w:p w14:paraId="7F824F9A" w14:textId="77777777" w:rsidR="000813C2" w:rsidRDefault="000813C2" w:rsidP="00797F61">
      <w:pPr>
        <w:spacing w:after="0"/>
      </w:pPr>
      <w:r>
        <w:t>Dr. Harmon J. Bailey 1929, age 62, of Hemphill Road, Asheville, N.C., died unexpectedly May 31, 1972, in an Asheville hospital. Dr. Bailey spent his childhood in Kirksville and after graduation from NMSU received the M.S. degree from Ohio State University and the M.D. from Washington University in St. Louis. Dr. Bailey had lived in Asheville since establishing a private practice there in 1947. Surviving are his wife, Eleanor Parsons Bailey, five daughters, Mrs. Edward Bilbrey of Rockwood, Tenn., Mrs. Dorsey Brewer of Kingsport, Tenn., Pauline Bailey of Asheville, Marcia Bailey of Atlanta and Sara of the home. Two grandsons also survive. Dr. Bailey was a member of the American Medical Society, the Buncombe County Medical Society and the All Souls Episcopal church, where funeral services were held.</w:t>
      </w:r>
    </w:p>
    <w:p w14:paraId="4534CBF1" w14:textId="77777777" w:rsidR="000813C2" w:rsidRDefault="000813C2" w:rsidP="00797F61">
      <w:pPr>
        <w:spacing w:after="0"/>
      </w:pPr>
      <w:r>
        <w:t xml:space="preserve"> </w:t>
      </w:r>
    </w:p>
    <w:p w14:paraId="1580C647" w14:textId="77777777" w:rsidR="000813C2" w:rsidRDefault="000813C2" w:rsidP="00797F61">
      <w:pPr>
        <w:spacing w:after="0"/>
      </w:pPr>
      <w:r>
        <w:t>Association Members</w:t>
      </w:r>
    </w:p>
    <w:p w14:paraId="08435096" w14:textId="77777777" w:rsidR="000813C2" w:rsidRDefault="000813C2" w:rsidP="00797F61">
      <w:pPr>
        <w:spacing w:after="0"/>
      </w:pPr>
      <w:r>
        <w:t xml:space="preserve"> </w:t>
      </w:r>
    </w:p>
    <w:p w14:paraId="19774636" w14:textId="3AE79F7E" w:rsidR="000813C2" w:rsidRDefault="000813C2" w:rsidP="00797F61">
      <w:pPr>
        <w:spacing w:after="0"/>
      </w:pPr>
      <w:r>
        <w:t>Annual Memberships</w:t>
      </w:r>
    </w:p>
    <w:p w14:paraId="62DE7385" w14:textId="77777777" w:rsidR="005875FF" w:rsidRDefault="005875FF" w:rsidP="00797F61">
      <w:pPr>
        <w:spacing w:after="0"/>
      </w:pPr>
    </w:p>
    <w:p w14:paraId="0FCD568B" w14:textId="77777777" w:rsidR="000813C2" w:rsidRDefault="000813C2" w:rsidP="00797F61">
      <w:pPr>
        <w:spacing w:after="0"/>
      </w:pPr>
      <w:r>
        <w:t>Mrs. Mayme A. McElwee Abell, ’53</w:t>
      </w:r>
    </w:p>
    <w:p w14:paraId="537DCC91" w14:textId="77777777" w:rsidR="000813C2" w:rsidRDefault="000813C2" w:rsidP="00797F61">
      <w:pPr>
        <w:spacing w:after="0"/>
      </w:pPr>
      <w:r>
        <w:t>Jack R. Acuff, ’51</w:t>
      </w:r>
    </w:p>
    <w:p w14:paraId="1C1DA7C0" w14:textId="77777777" w:rsidR="000813C2" w:rsidRDefault="000813C2" w:rsidP="00797F61">
      <w:pPr>
        <w:spacing w:after="0"/>
      </w:pPr>
      <w:r>
        <w:t>Burleigh Arnold, ’52</w:t>
      </w:r>
    </w:p>
    <w:p w14:paraId="38B938C2" w14:textId="77777777" w:rsidR="000813C2" w:rsidRDefault="000813C2" w:rsidP="00797F61">
      <w:pPr>
        <w:spacing w:after="0"/>
      </w:pPr>
      <w:r>
        <w:t>Mrs. Donna Carter, ’54</w:t>
      </w:r>
    </w:p>
    <w:p w14:paraId="34C3334F" w14:textId="77777777" w:rsidR="000813C2" w:rsidRDefault="000813C2" w:rsidP="00797F61">
      <w:pPr>
        <w:spacing w:after="0"/>
      </w:pPr>
      <w:r>
        <w:t>Mrs. Judith Staley Brenneke, ’70</w:t>
      </w:r>
    </w:p>
    <w:p w14:paraId="3F942674" w14:textId="77777777" w:rsidR="000813C2" w:rsidRDefault="000813C2" w:rsidP="00797F61">
      <w:pPr>
        <w:spacing w:after="0"/>
      </w:pPr>
      <w:r>
        <w:t>Michael Kuo-</w:t>
      </w:r>
      <w:proofErr w:type="spellStart"/>
      <w:r>
        <w:t>kuei</w:t>
      </w:r>
      <w:proofErr w:type="spellEnd"/>
      <w:r>
        <w:t xml:space="preserve"> Chang, ’72</w:t>
      </w:r>
    </w:p>
    <w:p w14:paraId="3194184B" w14:textId="77777777" w:rsidR="000813C2" w:rsidRDefault="000813C2" w:rsidP="00797F61">
      <w:pPr>
        <w:spacing w:after="0"/>
      </w:pPr>
      <w:r>
        <w:lastRenderedPageBreak/>
        <w:t>Mrs. Dolly Tang Chen, ’71</w:t>
      </w:r>
    </w:p>
    <w:p w14:paraId="1974BB28" w14:textId="77777777" w:rsidR="000813C2" w:rsidRDefault="000813C2" w:rsidP="00797F61">
      <w:pPr>
        <w:spacing w:after="0"/>
      </w:pPr>
      <w:r>
        <w:t>John Chen, ’71</w:t>
      </w:r>
    </w:p>
    <w:p w14:paraId="2E3CB311" w14:textId="77777777" w:rsidR="000813C2" w:rsidRDefault="000813C2" w:rsidP="00797F61">
      <w:pPr>
        <w:spacing w:after="0"/>
      </w:pPr>
      <w:r>
        <w:t>Kenneth Clark, ’51</w:t>
      </w:r>
    </w:p>
    <w:p w14:paraId="69AE5C3B" w14:textId="77777777" w:rsidR="000813C2" w:rsidRDefault="000813C2" w:rsidP="00797F61">
      <w:pPr>
        <w:spacing w:after="0"/>
      </w:pPr>
      <w:r>
        <w:t>Maynard P. Crist, ’71</w:t>
      </w:r>
    </w:p>
    <w:p w14:paraId="61152118" w14:textId="77777777" w:rsidR="000813C2" w:rsidRDefault="000813C2" w:rsidP="00797F61">
      <w:pPr>
        <w:spacing w:after="0"/>
      </w:pPr>
      <w:r>
        <w:t>Dr. Gerald V. Cupp, ’64</w:t>
      </w:r>
    </w:p>
    <w:p w14:paraId="02A37183" w14:textId="77777777" w:rsidR="000813C2" w:rsidRDefault="000813C2" w:rsidP="00797F61">
      <w:pPr>
        <w:spacing w:after="0"/>
      </w:pPr>
      <w:r>
        <w:t>Miss Judith Day, ’66</w:t>
      </w:r>
    </w:p>
    <w:p w14:paraId="53464F42" w14:textId="77777777" w:rsidR="000813C2" w:rsidRDefault="000813C2" w:rsidP="00797F61">
      <w:pPr>
        <w:spacing w:after="0"/>
      </w:pPr>
      <w:r>
        <w:t xml:space="preserve">John Della </w:t>
      </w:r>
      <w:proofErr w:type="spellStart"/>
      <w:r>
        <w:t>Vedova</w:t>
      </w:r>
      <w:proofErr w:type="spellEnd"/>
      <w:r>
        <w:t>, '68</w:t>
      </w:r>
    </w:p>
    <w:p w14:paraId="4B5B784F" w14:textId="77777777" w:rsidR="000813C2" w:rsidRDefault="000813C2" w:rsidP="00797F61">
      <w:pPr>
        <w:spacing w:after="0"/>
      </w:pPr>
      <w:r>
        <w:t>Dan C. Dimmitt, ’70</w:t>
      </w:r>
    </w:p>
    <w:p w14:paraId="0F235DAC" w14:textId="77777777" w:rsidR="000813C2" w:rsidRDefault="000813C2" w:rsidP="00797F61">
      <w:pPr>
        <w:spacing w:after="0"/>
      </w:pPr>
      <w:r>
        <w:t>Mrs. Shirley M. Hopmann Dimmitt, '71</w:t>
      </w:r>
    </w:p>
    <w:p w14:paraId="5ACD4355" w14:textId="77777777" w:rsidR="000813C2" w:rsidRDefault="000813C2" w:rsidP="00797F61">
      <w:pPr>
        <w:spacing w:after="0"/>
      </w:pPr>
      <w:r>
        <w:t>Edward W. Ewing, ’49</w:t>
      </w:r>
    </w:p>
    <w:p w14:paraId="0F9D0865" w14:textId="77777777" w:rsidR="000813C2" w:rsidRDefault="000813C2" w:rsidP="00797F61">
      <w:pPr>
        <w:spacing w:after="0"/>
      </w:pPr>
      <w:r>
        <w:t>Mrs. Anna May Ferguson, ’58</w:t>
      </w:r>
    </w:p>
    <w:p w14:paraId="1657CF7A" w14:textId="77777777" w:rsidR="000813C2" w:rsidRDefault="000813C2" w:rsidP="00797F61">
      <w:pPr>
        <w:spacing w:after="0"/>
      </w:pPr>
      <w:r>
        <w:t>Mrs. Lois R. Gentry, ’54</w:t>
      </w:r>
    </w:p>
    <w:p w14:paraId="41BF4B6B" w14:textId="77777777" w:rsidR="000813C2" w:rsidRDefault="000813C2" w:rsidP="00797F61">
      <w:pPr>
        <w:spacing w:after="0"/>
      </w:pPr>
      <w:r>
        <w:t xml:space="preserve">Phil </w:t>
      </w:r>
      <w:proofErr w:type="spellStart"/>
      <w:r>
        <w:t>Griffih</w:t>
      </w:r>
      <w:proofErr w:type="spellEnd"/>
      <w:r>
        <w:t>, ’64</w:t>
      </w:r>
    </w:p>
    <w:p w14:paraId="62BD2860" w14:textId="77777777" w:rsidR="000813C2" w:rsidRDefault="000813C2" w:rsidP="00797F61">
      <w:pPr>
        <w:spacing w:after="0"/>
      </w:pPr>
      <w:r>
        <w:t>Denzel D. Gunnell, ’54</w:t>
      </w:r>
    </w:p>
    <w:p w14:paraId="0DC2E948" w14:textId="77777777" w:rsidR="000813C2" w:rsidRDefault="000813C2" w:rsidP="00797F61">
      <w:pPr>
        <w:spacing w:after="0"/>
      </w:pPr>
      <w:r>
        <w:t>Mrs. Janis Gunnell, ’62</w:t>
      </w:r>
    </w:p>
    <w:p w14:paraId="097C330C" w14:textId="77777777" w:rsidR="000813C2" w:rsidRDefault="000813C2" w:rsidP="00797F61">
      <w:pPr>
        <w:spacing w:after="0"/>
      </w:pPr>
      <w:r>
        <w:t>Mrs. Bonnie C. Hamm, ’70</w:t>
      </w:r>
    </w:p>
    <w:p w14:paraId="7CBEF633" w14:textId="77777777" w:rsidR="000813C2" w:rsidRDefault="000813C2" w:rsidP="00797F61">
      <w:pPr>
        <w:spacing w:after="0"/>
      </w:pPr>
      <w:r>
        <w:t>John D. Hamm, ’70</w:t>
      </w:r>
    </w:p>
    <w:p w14:paraId="44F7EE20" w14:textId="77777777" w:rsidR="000813C2" w:rsidRDefault="000813C2" w:rsidP="00797F61">
      <w:pPr>
        <w:spacing w:after="0"/>
      </w:pPr>
      <w:r>
        <w:t>Donald A. Healey, ’55</w:t>
      </w:r>
    </w:p>
    <w:p w14:paraId="7677152B" w14:textId="77777777" w:rsidR="000813C2" w:rsidRDefault="000813C2" w:rsidP="00797F61">
      <w:pPr>
        <w:spacing w:after="0"/>
      </w:pPr>
      <w:r>
        <w:t>Gary G. Hendren, ’62</w:t>
      </w:r>
    </w:p>
    <w:p w14:paraId="517400C4" w14:textId="77777777" w:rsidR="000813C2" w:rsidRDefault="000813C2" w:rsidP="00797F61">
      <w:pPr>
        <w:spacing w:after="0"/>
      </w:pPr>
      <w:r>
        <w:t>Mrs. Lonna S. Hendren, ’62</w:t>
      </w:r>
    </w:p>
    <w:p w14:paraId="6A4E39A4" w14:textId="77777777" w:rsidR="000813C2" w:rsidRDefault="000813C2" w:rsidP="00797F61">
      <w:pPr>
        <w:spacing w:after="0"/>
      </w:pPr>
      <w:r>
        <w:t>Mrs. Norma Hickman, ’71</w:t>
      </w:r>
    </w:p>
    <w:p w14:paraId="56062BA2" w14:textId="77777777" w:rsidR="000813C2" w:rsidRDefault="000813C2" w:rsidP="00797F61">
      <w:pPr>
        <w:spacing w:after="0"/>
      </w:pPr>
      <w:r>
        <w:t>Mrs. Jane Hoyt, ’53</w:t>
      </w:r>
    </w:p>
    <w:p w14:paraId="45C4C4A3" w14:textId="77777777" w:rsidR="000813C2" w:rsidRDefault="000813C2" w:rsidP="00797F61">
      <w:pPr>
        <w:spacing w:after="0"/>
      </w:pPr>
      <w:r>
        <w:t>Mrs. Catherine Green Hunt, ’44</w:t>
      </w:r>
    </w:p>
    <w:p w14:paraId="28B87270" w14:textId="77777777" w:rsidR="000813C2" w:rsidRDefault="000813C2" w:rsidP="00797F61">
      <w:pPr>
        <w:spacing w:after="0"/>
      </w:pPr>
      <w:r>
        <w:t>Miss Elena Beth Jones, ’71</w:t>
      </w:r>
    </w:p>
    <w:p w14:paraId="470B08A1" w14:textId="77777777" w:rsidR="000813C2" w:rsidRDefault="000813C2" w:rsidP="00797F61">
      <w:pPr>
        <w:spacing w:after="0"/>
      </w:pPr>
      <w:r>
        <w:t>Mis. Linda Wehner Kennett, ’66</w:t>
      </w:r>
    </w:p>
    <w:p w14:paraId="0D56EF71" w14:textId="77777777" w:rsidR="000813C2" w:rsidRDefault="000813C2" w:rsidP="00797F61">
      <w:pPr>
        <w:spacing w:after="0"/>
      </w:pPr>
      <w:r>
        <w:t>Mrs. Vernal Barnard Lauder, ’27</w:t>
      </w:r>
    </w:p>
    <w:p w14:paraId="5B2C8B8E" w14:textId="77777777" w:rsidR="000813C2" w:rsidRDefault="000813C2" w:rsidP="00797F61">
      <w:pPr>
        <w:spacing w:after="0"/>
      </w:pPr>
      <w:r>
        <w:t>Ken Lippincott, ’72</w:t>
      </w:r>
    </w:p>
    <w:p w14:paraId="56F2A7B1" w14:textId="77777777" w:rsidR="000813C2" w:rsidRDefault="000813C2" w:rsidP="00797F61">
      <w:pPr>
        <w:spacing w:after="0"/>
      </w:pPr>
      <w:r>
        <w:t>Glen Edward McCollum, ’71</w:t>
      </w:r>
    </w:p>
    <w:p w14:paraId="36181ABA" w14:textId="77777777" w:rsidR="000813C2" w:rsidRDefault="000813C2" w:rsidP="00797F61">
      <w:pPr>
        <w:spacing w:after="0"/>
      </w:pPr>
      <w:r>
        <w:t>Jon M. McReynolds, ’71</w:t>
      </w:r>
    </w:p>
    <w:p w14:paraId="55C61AD9" w14:textId="77777777" w:rsidR="000813C2" w:rsidRDefault="000813C2" w:rsidP="00797F61">
      <w:pPr>
        <w:spacing w:after="0"/>
      </w:pPr>
      <w:r>
        <w:t>Allan G. Mays, ’68</w:t>
      </w:r>
    </w:p>
    <w:p w14:paraId="2C00E966" w14:textId="77777777" w:rsidR="000813C2" w:rsidRDefault="000813C2" w:rsidP="00797F61">
      <w:pPr>
        <w:spacing w:after="0"/>
      </w:pPr>
      <w:r>
        <w:t>Jerome F. Meyer, ’69</w:t>
      </w:r>
    </w:p>
    <w:p w14:paraId="3A06BD7B" w14:textId="77777777" w:rsidR="000813C2" w:rsidRDefault="000813C2" w:rsidP="00797F61">
      <w:pPr>
        <w:spacing w:after="0"/>
      </w:pPr>
      <w:r>
        <w:t>Mrs. Lysle L. Meyer, ’69</w:t>
      </w:r>
    </w:p>
    <w:p w14:paraId="2F9FDFD7" w14:textId="77777777" w:rsidR="000813C2" w:rsidRDefault="000813C2" w:rsidP="00797F61">
      <w:pPr>
        <w:spacing w:after="0"/>
      </w:pPr>
      <w:r>
        <w:t>Miss Billie Marie Norman, ’71</w:t>
      </w:r>
    </w:p>
    <w:p w14:paraId="235B11E0" w14:textId="77777777" w:rsidR="000813C2" w:rsidRDefault="000813C2" w:rsidP="00797F61">
      <w:pPr>
        <w:spacing w:after="0"/>
      </w:pPr>
      <w:r>
        <w:t xml:space="preserve">William Robert </w:t>
      </w:r>
      <w:proofErr w:type="spellStart"/>
      <w:r>
        <w:t>Pauls</w:t>
      </w:r>
      <w:proofErr w:type="spellEnd"/>
      <w:r>
        <w:t>, ’71</w:t>
      </w:r>
    </w:p>
    <w:p w14:paraId="77C97EE3" w14:textId="77777777" w:rsidR="000813C2" w:rsidRDefault="000813C2" w:rsidP="00797F61">
      <w:pPr>
        <w:spacing w:after="0"/>
      </w:pPr>
      <w:r>
        <w:t>Mrs. Nancy J. Rankin, ’69</w:t>
      </w:r>
    </w:p>
    <w:p w14:paraId="0815B35E" w14:textId="77777777" w:rsidR="000813C2" w:rsidRDefault="000813C2" w:rsidP="00797F61">
      <w:pPr>
        <w:spacing w:after="0"/>
      </w:pPr>
      <w:r>
        <w:t>Dr. W. Dale Rankin, ’63</w:t>
      </w:r>
    </w:p>
    <w:p w14:paraId="438EDC03" w14:textId="77777777" w:rsidR="000813C2" w:rsidRDefault="000813C2" w:rsidP="00797F61">
      <w:pPr>
        <w:spacing w:after="0"/>
      </w:pPr>
      <w:r>
        <w:t>G. Randy Reynolds, ’72</w:t>
      </w:r>
    </w:p>
    <w:p w14:paraId="5A9B4823" w14:textId="77777777" w:rsidR="000813C2" w:rsidRDefault="000813C2" w:rsidP="00797F61">
      <w:pPr>
        <w:spacing w:after="0"/>
      </w:pPr>
      <w:r>
        <w:t>Mrs. Ival Robinson, ’51</w:t>
      </w:r>
    </w:p>
    <w:p w14:paraId="122B59E2" w14:textId="77777777" w:rsidR="000813C2" w:rsidRDefault="000813C2" w:rsidP="00797F61">
      <w:pPr>
        <w:spacing w:after="0"/>
      </w:pPr>
      <w:r>
        <w:t>Dr. James W. Sallade, ’55</w:t>
      </w:r>
    </w:p>
    <w:p w14:paraId="2423ED8C" w14:textId="77777777" w:rsidR="000813C2" w:rsidRDefault="000813C2" w:rsidP="00797F61">
      <w:pPr>
        <w:spacing w:after="0"/>
      </w:pPr>
      <w:r>
        <w:t>Mrs. Sandra Schneider, ’69</w:t>
      </w:r>
    </w:p>
    <w:p w14:paraId="115CE16A" w14:textId="77777777" w:rsidR="000813C2" w:rsidRDefault="000813C2" w:rsidP="00797F61">
      <w:pPr>
        <w:spacing w:after="0"/>
      </w:pPr>
      <w:r>
        <w:t>Stephen D. Schneider, ’69</w:t>
      </w:r>
    </w:p>
    <w:p w14:paraId="334052E9" w14:textId="77777777" w:rsidR="000813C2" w:rsidRDefault="000813C2" w:rsidP="00797F61">
      <w:pPr>
        <w:spacing w:after="0"/>
      </w:pPr>
      <w:r>
        <w:t>Mrs. Jill Burnam Shepard, ’68</w:t>
      </w:r>
    </w:p>
    <w:p w14:paraId="45B97F59" w14:textId="4155C088" w:rsidR="000813C2" w:rsidRDefault="005875FF" w:rsidP="00797F61">
      <w:pPr>
        <w:spacing w:after="0"/>
      </w:pPr>
      <w:r>
        <w:t xml:space="preserve">Warren Gene Stutz, </w:t>
      </w:r>
      <w:r w:rsidR="000813C2">
        <w:t>’71</w:t>
      </w:r>
    </w:p>
    <w:p w14:paraId="785756D7" w14:textId="77777777" w:rsidR="000813C2" w:rsidRDefault="000813C2" w:rsidP="00797F61">
      <w:pPr>
        <w:spacing w:after="0"/>
      </w:pPr>
      <w:r>
        <w:t>Dr. William L. Walker, ’54</w:t>
      </w:r>
    </w:p>
    <w:p w14:paraId="49AB6A52" w14:textId="77777777" w:rsidR="000813C2" w:rsidRDefault="000813C2" w:rsidP="00797F61">
      <w:pPr>
        <w:spacing w:after="0"/>
      </w:pPr>
      <w:r>
        <w:lastRenderedPageBreak/>
        <w:t>Miss Leona Whittom, ’36</w:t>
      </w:r>
    </w:p>
    <w:p w14:paraId="501A9B23" w14:textId="77777777" w:rsidR="000813C2" w:rsidRDefault="000813C2" w:rsidP="00797F61">
      <w:pPr>
        <w:spacing w:after="0"/>
      </w:pPr>
      <w:r>
        <w:t>Mrs. Phyllis Finkbeiner Young, ’54</w:t>
      </w:r>
    </w:p>
    <w:p w14:paraId="27BE7544" w14:textId="77777777" w:rsidR="000813C2" w:rsidRDefault="000813C2" w:rsidP="00797F61">
      <w:pPr>
        <w:spacing w:after="0"/>
      </w:pPr>
    </w:p>
    <w:p w14:paraId="50A58C97" w14:textId="11C7EAC4" w:rsidR="000813C2" w:rsidRDefault="000813C2" w:rsidP="00797F61">
      <w:pPr>
        <w:spacing w:after="0"/>
      </w:pPr>
      <w:r>
        <w:t>Life Memberships</w:t>
      </w:r>
    </w:p>
    <w:p w14:paraId="3D860E03" w14:textId="77777777" w:rsidR="005875FF" w:rsidRDefault="005875FF" w:rsidP="00797F61">
      <w:pPr>
        <w:spacing w:after="0"/>
      </w:pPr>
    </w:p>
    <w:p w14:paraId="7A0F635B" w14:textId="77777777" w:rsidR="000813C2" w:rsidRDefault="000813C2" w:rsidP="00797F61">
      <w:pPr>
        <w:spacing w:after="0"/>
      </w:pPr>
      <w:r>
        <w:t>Mrs. Kuo-Chen Chou Chen, ’71</w:t>
      </w:r>
    </w:p>
    <w:p w14:paraId="3B63867B" w14:textId="77777777" w:rsidR="000813C2" w:rsidRDefault="000813C2" w:rsidP="00797F61">
      <w:pPr>
        <w:spacing w:after="0"/>
      </w:pPr>
      <w:r>
        <w:t>Tien-Hwa Chen, ’71</w:t>
      </w:r>
    </w:p>
    <w:p w14:paraId="742AF03A" w14:textId="77777777" w:rsidR="000813C2" w:rsidRDefault="000813C2" w:rsidP="00797F61">
      <w:pPr>
        <w:spacing w:after="0"/>
      </w:pPr>
      <w:r>
        <w:t>Mrs. Clarita Coulson</w:t>
      </w:r>
    </w:p>
    <w:p w14:paraId="2E4ECF37" w14:textId="77777777" w:rsidR="000813C2" w:rsidRDefault="000813C2" w:rsidP="00797F61">
      <w:pPr>
        <w:spacing w:after="0"/>
      </w:pPr>
      <w:r>
        <w:t>George O. Coulson, Sr., ’62</w:t>
      </w:r>
    </w:p>
    <w:p w14:paraId="20704B6C" w14:textId="77777777" w:rsidR="000813C2" w:rsidRDefault="000813C2" w:rsidP="00797F61">
      <w:pPr>
        <w:spacing w:after="0"/>
      </w:pPr>
      <w:r>
        <w:t>Mrs. Margaret L. Dunkin, ’71</w:t>
      </w:r>
    </w:p>
    <w:p w14:paraId="0F0A2AEE" w14:textId="77777777" w:rsidR="000813C2" w:rsidRDefault="000813C2" w:rsidP="00797F61">
      <w:pPr>
        <w:spacing w:after="0"/>
      </w:pPr>
      <w:r>
        <w:t>Mrs. Charlene Figge Magiera, ’57</w:t>
      </w:r>
    </w:p>
    <w:p w14:paraId="141DA4E3" w14:textId="77777777" w:rsidR="000813C2" w:rsidRDefault="000813C2" w:rsidP="00797F61">
      <w:pPr>
        <w:spacing w:after="0"/>
      </w:pPr>
      <w:r>
        <w:t>Mrs. Joyce Helen North, ’53</w:t>
      </w:r>
    </w:p>
    <w:p w14:paraId="504B4353" w14:textId="77777777" w:rsidR="000813C2" w:rsidRDefault="000813C2" w:rsidP="00797F61">
      <w:pPr>
        <w:spacing w:after="0"/>
      </w:pPr>
      <w:r>
        <w:t>William Van North, ’53</w:t>
      </w:r>
    </w:p>
    <w:p w14:paraId="72629D18" w14:textId="77777777" w:rsidR="000813C2" w:rsidRDefault="000813C2" w:rsidP="00797F61">
      <w:pPr>
        <w:spacing w:after="0"/>
      </w:pPr>
      <w:r>
        <w:t>William M. Ronan, ’60</w:t>
      </w:r>
    </w:p>
    <w:p w14:paraId="4C3188AB" w14:textId="77777777" w:rsidR="000813C2" w:rsidRDefault="000813C2" w:rsidP="00797F61">
      <w:pPr>
        <w:spacing w:after="0"/>
      </w:pPr>
      <w:r>
        <w:t>Mrs. Claribel Sellaro, ’53</w:t>
      </w:r>
    </w:p>
    <w:p w14:paraId="2354F824" w14:textId="77777777" w:rsidR="000813C2" w:rsidRDefault="000813C2" w:rsidP="00797F61">
      <w:pPr>
        <w:spacing w:after="0"/>
      </w:pPr>
      <w:r>
        <w:t>Dr. S. R. Sellaro, '54</w:t>
      </w:r>
    </w:p>
    <w:p w14:paraId="0DC045C3" w14:textId="77777777" w:rsidR="000813C2" w:rsidRDefault="000813C2" w:rsidP="00797F61">
      <w:pPr>
        <w:spacing w:after="0"/>
      </w:pPr>
      <w:r>
        <w:t>Mrs. Janet Sue White Smoot, ’68</w:t>
      </w:r>
    </w:p>
    <w:p w14:paraId="244104A9" w14:textId="77777777" w:rsidR="000813C2" w:rsidRDefault="000813C2" w:rsidP="00797F61">
      <w:pPr>
        <w:spacing w:after="0"/>
      </w:pPr>
      <w:r>
        <w:t>Miss Madonna Ventling, ’70</w:t>
      </w:r>
    </w:p>
    <w:p w14:paraId="6D5C916C" w14:textId="77777777" w:rsidR="000813C2" w:rsidRDefault="000813C2" w:rsidP="00797F61">
      <w:pPr>
        <w:spacing w:after="0"/>
      </w:pPr>
      <w:r>
        <w:t>Dr. Irving Waldman, ’54</w:t>
      </w:r>
    </w:p>
    <w:p w14:paraId="1343C7C2" w14:textId="77777777" w:rsidR="000813C2" w:rsidRDefault="000813C2" w:rsidP="00797F61">
      <w:pPr>
        <w:spacing w:after="0"/>
      </w:pPr>
      <w:r>
        <w:t>William Kenneth Wulf, ’71</w:t>
      </w:r>
    </w:p>
    <w:p w14:paraId="2A532A21" w14:textId="77777777" w:rsidR="000813C2" w:rsidRDefault="000813C2" w:rsidP="00797F61">
      <w:pPr>
        <w:spacing w:after="0"/>
      </w:pPr>
    </w:p>
    <w:p w14:paraId="538406DC" w14:textId="77777777" w:rsidR="000813C2" w:rsidRDefault="000813C2" w:rsidP="00797F61">
      <w:pPr>
        <w:spacing w:after="0"/>
      </w:pPr>
      <w:r>
        <w:t>28</w:t>
      </w:r>
    </w:p>
    <w:p w14:paraId="0B07FBB8" w14:textId="77777777" w:rsidR="000813C2" w:rsidRDefault="000813C2" w:rsidP="00797F61">
      <w:pPr>
        <w:spacing w:after="0"/>
      </w:pPr>
      <w:r>
        <w:t xml:space="preserve"> </w:t>
      </w:r>
    </w:p>
    <w:p w14:paraId="4C50747F" w14:textId="267CE06F" w:rsidR="000813C2" w:rsidRDefault="005875FF" w:rsidP="00797F61">
      <w:pPr>
        <w:spacing w:after="0"/>
      </w:pPr>
      <w:r>
        <w:t>(page 45)</w:t>
      </w:r>
      <w:r w:rsidR="000813C2">
        <w:t xml:space="preserve"> </w:t>
      </w:r>
    </w:p>
    <w:p w14:paraId="4591FDE2" w14:textId="77777777" w:rsidR="000813C2" w:rsidRDefault="000813C2" w:rsidP="00797F61">
      <w:pPr>
        <w:spacing w:after="0"/>
      </w:pPr>
    </w:p>
    <w:p w14:paraId="0CC5A776" w14:textId="77777777" w:rsidR="000813C2" w:rsidRDefault="000813C2" w:rsidP="00797F61">
      <w:pPr>
        <w:spacing w:after="0"/>
      </w:pPr>
      <w:r>
        <w:t>Saturday, October 28</w:t>
      </w:r>
    </w:p>
    <w:p w14:paraId="15B623F9" w14:textId="77777777" w:rsidR="000813C2" w:rsidRDefault="000813C2" w:rsidP="00797F61">
      <w:pPr>
        <w:spacing w:after="0"/>
      </w:pPr>
    </w:p>
    <w:p w14:paraId="078ED397" w14:textId="77777777" w:rsidR="000813C2" w:rsidRDefault="000813C2" w:rsidP="00797F61">
      <w:pPr>
        <w:spacing w:after="0"/>
      </w:pPr>
      <w:r>
        <w:t>’72 Homecoming Calendar of Events</w:t>
      </w:r>
    </w:p>
    <w:p w14:paraId="0D57E9F4" w14:textId="77777777" w:rsidR="000813C2" w:rsidRDefault="000813C2" w:rsidP="00797F61">
      <w:pPr>
        <w:spacing w:after="0"/>
      </w:pPr>
    </w:p>
    <w:p w14:paraId="00B6DB8F" w14:textId="77777777" w:rsidR="000813C2" w:rsidRDefault="000813C2" w:rsidP="00797F61">
      <w:pPr>
        <w:spacing w:after="0"/>
      </w:pPr>
      <w:r>
        <w:t>Registration — 9:00-11:00, Student Union</w:t>
      </w:r>
    </w:p>
    <w:p w14:paraId="0211ACFB" w14:textId="77777777" w:rsidR="000813C2" w:rsidRDefault="000813C2" w:rsidP="00797F61">
      <w:pPr>
        <w:spacing w:after="0"/>
      </w:pPr>
    </w:p>
    <w:p w14:paraId="7B25DD37" w14:textId="77777777" w:rsidR="000813C2" w:rsidRDefault="000813C2" w:rsidP="00797F61">
      <w:pPr>
        <w:spacing w:after="0"/>
      </w:pPr>
      <w:r>
        <w:t>Parade — 9:30.</w:t>
      </w:r>
    </w:p>
    <w:p w14:paraId="76A48FFB" w14:textId="77777777" w:rsidR="000813C2" w:rsidRDefault="000813C2" w:rsidP="00797F61">
      <w:pPr>
        <w:spacing w:after="0"/>
      </w:pPr>
    </w:p>
    <w:p w14:paraId="22349196" w14:textId="77777777" w:rsidR="000813C2" w:rsidRDefault="000813C2" w:rsidP="00797F61">
      <w:pPr>
        <w:spacing w:after="0"/>
      </w:pPr>
      <w:r>
        <w:t>Homecoming Buffet — 11:15, Student Union</w:t>
      </w:r>
    </w:p>
    <w:p w14:paraId="55C1F5A4" w14:textId="77777777" w:rsidR="000813C2" w:rsidRDefault="000813C2" w:rsidP="00797F61">
      <w:pPr>
        <w:spacing w:after="0"/>
      </w:pPr>
    </w:p>
    <w:p w14:paraId="0CF97FBB" w14:textId="77777777" w:rsidR="000813C2" w:rsidRDefault="000813C2" w:rsidP="00797F61">
      <w:pPr>
        <w:spacing w:after="0"/>
      </w:pPr>
      <w:r>
        <w:t>Pre-game Activities — 1:15, Stokes Stadium</w:t>
      </w:r>
    </w:p>
    <w:p w14:paraId="5AA5D2AB" w14:textId="77777777" w:rsidR="000813C2" w:rsidRDefault="000813C2" w:rsidP="00797F61">
      <w:pPr>
        <w:spacing w:after="0"/>
      </w:pPr>
    </w:p>
    <w:p w14:paraId="268FCAA1" w14:textId="77777777" w:rsidR="000813C2" w:rsidRDefault="000813C2" w:rsidP="00797F61">
      <w:pPr>
        <w:spacing w:after="0"/>
      </w:pPr>
      <w:r>
        <w:t>Football Game — 2:00, Bulldogs vs. Northwest Missouri State University (Tickets available from University Athletic Office, Reserved — $2.50, General Admission — $2.00)</w:t>
      </w:r>
    </w:p>
    <w:p w14:paraId="755D5A87" w14:textId="77777777" w:rsidR="000813C2" w:rsidRDefault="000813C2" w:rsidP="00797F61">
      <w:pPr>
        <w:spacing w:after="0"/>
      </w:pPr>
    </w:p>
    <w:p w14:paraId="1966D74B" w14:textId="77777777" w:rsidR="000813C2" w:rsidRDefault="000813C2" w:rsidP="00797F61">
      <w:pPr>
        <w:spacing w:after="0"/>
      </w:pPr>
      <w:r>
        <w:t>Organization and Dormitory Open Houses and Receptions</w:t>
      </w:r>
    </w:p>
    <w:p w14:paraId="195E219B" w14:textId="77777777" w:rsidR="000813C2" w:rsidRDefault="000813C2" w:rsidP="00797F61">
      <w:pPr>
        <w:spacing w:after="0"/>
      </w:pPr>
    </w:p>
    <w:p w14:paraId="4B3BE41E" w14:textId="77777777" w:rsidR="000813C2" w:rsidRDefault="000813C2" w:rsidP="00797F61">
      <w:pPr>
        <w:spacing w:after="0"/>
      </w:pPr>
      <w:r>
        <w:t xml:space="preserve">Homecoming Dance — Rieger Armory — 8:00 p.m. </w:t>
      </w:r>
    </w:p>
    <w:p w14:paraId="4D3EEF69" w14:textId="02737114" w:rsidR="00BA5B97" w:rsidRDefault="00BA5B97" w:rsidP="00797F61">
      <w:pPr>
        <w:spacing w:after="0"/>
      </w:pPr>
    </w:p>
    <w:p w14:paraId="21C5CF41" w14:textId="684E9312" w:rsidR="00BA5B97" w:rsidRDefault="00BA5B97" w:rsidP="00797F61">
      <w:pPr>
        <w:spacing w:after="0"/>
      </w:pPr>
      <w:r>
        <w:lastRenderedPageBreak/>
        <w:t>(page 46)</w:t>
      </w:r>
    </w:p>
    <w:p w14:paraId="4859156C" w14:textId="77777777" w:rsidR="00BA5B97" w:rsidRDefault="00BA5B97" w:rsidP="00797F61">
      <w:pPr>
        <w:spacing w:after="0"/>
      </w:pPr>
    </w:p>
    <w:p w14:paraId="3220520E" w14:textId="606CE94C" w:rsidR="00BA5B97" w:rsidRDefault="000813C2" w:rsidP="00797F61">
      <w:pPr>
        <w:spacing w:after="0"/>
      </w:pPr>
      <w:r>
        <w:t>BULK MAILING</w:t>
      </w:r>
    </w:p>
    <w:p w14:paraId="66B2796B" w14:textId="77777777" w:rsidR="000813C2" w:rsidRDefault="000813C2" w:rsidP="00797F61">
      <w:pPr>
        <w:spacing w:after="0"/>
      </w:pPr>
    </w:p>
    <w:p w14:paraId="67E8F77A" w14:textId="77777777" w:rsidR="000813C2" w:rsidRDefault="000813C2" w:rsidP="00797F61">
      <w:pPr>
        <w:spacing w:after="0"/>
      </w:pPr>
      <w:r>
        <w:t>U. S. POSTAGE</w:t>
      </w:r>
    </w:p>
    <w:p w14:paraId="6F6AFBF4" w14:textId="77777777" w:rsidR="000813C2" w:rsidRDefault="000813C2" w:rsidP="00797F61">
      <w:pPr>
        <w:spacing w:after="0"/>
      </w:pPr>
      <w:r>
        <w:t>Paid</w:t>
      </w:r>
    </w:p>
    <w:p w14:paraId="7650AA69" w14:textId="77777777" w:rsidR="000813C2" w:rsidRDefault="000813C2" w:rsidP="00797F61">
      <w:pPr>
        <w:spacing w:after="0"/>
      </w:pPr>
      <w:r>
        <w:t>Permit No. 4</w:t>
      </w:r>
    </w:p>
    <w:p w14:paraId="0FA67835" w14:textId="77777777" w:rsidR="000813C2" w:rsidRDefault="000813C2" w:rsidP="00797F61">
      <w:pPr>
        <w:spacing w:after="0"/>
      </w:pPr>
      <w:r>
        <w:t>KIRKSVILLE, MO.</w:t>
      </w:r>
    </w:p>
    <w:p w14:paraId="005E38B0" w14:textId="77777777" w:rsidR="000813C2" w:rsidRDefault="000813C2" w:rsidP="00797F61">
      <w:pPr>
        <w:spacing w:after="0"/>
      </w:pPr>
    </w:p>
    <w:p w14:paraId="39B16A97" w14:textId="77777777" w:rsidR="000813C2" w:rsidRDefault="000813C2" w:rsidP="00797F61">
      <w:pPr>
        <w:spacing w:after="0"/>
      </w:pPr>
      <w:r>
        <w:t>Non Profit Org.</w:t>
      </w:r>
    </w:p>
    <w:p w14:paraId="6652F49A" w14:textId="77777777" w:rsidR="000813C2" w:rsidRDefault="000813C2" w:rsidP="00797F61">
      <w:pPr>
        <w:spacing w:after="0"/>
      </w:pPr>
    </w:p>
    <w:p w14:paraId="177EA6B1" w14:textId="77777777" w:rsidR="000813C2" w:rsidRDefault="000813C2" w:rsidP="00797F61">
      <w:pPr>
        <w:spacing w:after="0"/>
      </w:pPr>
      <w:r>
        <w:t>Address Correction Requested</w:t>
      </w:r>
    </w:p>
    <w:p w14:paraId="70CD999B" w14:textId="77777777" w:rsidR="000813C2" w:rsidRDefault="000813C2" w:rsidP="00797F61">
      <w:pPr>
        <w:spacing w:after="0"/>
      </w:pPr>
      <w:r>
        <w:t>Return Postage Guaranteed</w:t>
      </w:r>
    </w:p>
    <w:p w14:paraId="1A8AD030" w14:textId="77777777" w:rsidR="000813C2" w:rsidRDefault="000813C2" w:rsidP="00797F61">
      <w:pPr>
        <w:spacing w:after="0"/>
      </w:pPr>
    </w:p>
    <w:p w14:paraId="17A972FD" w14:textId="579E756C" w:rsidR="000813C2" w:rsidRDefault="000813C2" w:rsidP="00797F61">
      <w:pPr>
        <w:spacing w:after="0"/>
      </w:pPr>
      <w:proofErr w:type="spellStart"/>
      <w:r>
        <w:t>nemoscope</w:t>
      </w:r>
      <w:proofErr w:type="spellEnd"/>
    </w:p>
    <w:p w14:paraId="5AACFFF7" w14:textId="77777777" w:rsidR="000813C2" w:rsidRDefault="000813C2" w:rsidP="00797F61">
      <w:pPr>
        <w:spacing w:after="0"/>
      </w:pPr>
      <w:r>
        <w:t>BOX 828</w:t>
      </w:r>
    </w:p>
    <w:p w14:paraId="39E49F71" w14:textId="77777777" w:rsidR="000813C2" w:rsidRDefault="000813C2" w:rsidP="00797F61">
      <w:pPr>
        <w:spacing w:after="0"/>
      </w:pPr>
      <w:r>
        <w:t>KIRKSVILLE, MISSOURI 63501</w:t>
      </w:r>
    </w:p>
    <w:p w14:paraId="3D6F6C61" w14:textId="77777777" w:rsidR="000813C2" w:rsidRDefault="000813C2" w:rsidP="00797F61">
      <w:pPr>
        <w:spacing w:after="0"/>
      </w:pPr>
    </w:p>
    <w:sectPr w:rsidR="00081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A4"/>
    <w:rsid w:val="00001D4E"/>
    <w:rsid w:val="00036CB7"/>
    <w:rsid w:val="000813C2"/>
    <w:rsid w:val="000813DE"/>
    <w:rsid w:val="000E0221"/>
    <w:rsid w:val="000F69A4"/>
    <w:rsid w:val="00142F93"/>
    <w:rsid w:val="0016668A"/>
    <w:rsid w:val="001D3C2A"/>
    <w:rsid w:val="001E2CB6"/>
    <w:rsid w:val="00295B00"/>
    <w:rsid w:val="002A1A70"/>
    <w:rsid w:val="002A2EBB"/>
    <w:rsid w:val="002A4212"/>
    <w:rsid w:val="002C00C3"/>
    <w:rsid w:val="002C141A"/>
    <w:rsid w:val="003301B8"/>
    <w:rsid w:val="003B5E56"/>
    <w:rsid w:val="003C22FF"/>
    <w:rsid w:val="004061D3"/>
    <w:rsid w:val="00426885"/>
    <w:rsid w:val="00454F0A"/>
    <w:rsid w:val="004F78D0"/>
    <w:rsid w:val="005875FF"/>
    <w:rsid w:val="005A0E6D"/>
    <w:rsid w:val="00613AB7"/>
    <w:rsid w:val="006B0E8B"/>
    <w:rsid w:val="006B59E9"/>
    <w:rsid w:val="006F5670"/>
    <w:rsid w:val="00760EB7"/>
    <w:rsid w:val="00775E9B"/>
    <w:rsid w:val="00792946"/>
    <w:rsid w:val="00797F61"/>
    <w:rsid w:val="007A6452"/>
    <w:rsid w:val="008A5FCB"/>
    <w:rsid w:val="008D36DF"/>
    <w:rsid w:val="008E7253"/>
    <w:rsid w:val="0090050C"/>
    <w:rsid w:val="00916247"/>
    <w:rsid w:val="0098644F"/>
    <w:rsid w:val="00B0565E"/>
    <w:rsid w:val="00B15135"/>
    <w:rsid w:val="00B36682"/>
    <w:rsid w:val="00BA5B97"/>
    <w:rsid w:val="00BD43C4"/>
    <w:rsid w:val="00BE3A51"/>
    <w:rsid w:val="00C3156D"/>
    <w:rsid w:val="00C44670"/>
    <w:rsid w:val="00C51606"/>
    <w:rsid w:val="00CA2558"/>
    <w:rsid w:val="00CF5742"/>
    <w:rsid w:val="00D239D5"/>
    <w:rsid w:val="00D40603"/>
    <w:rsid w:val="00DD1A61"/>
    <w:rsid w:val="00EE7D77"/>
    <w:rsid w:val="00F53DBE"/>
    <w:rsid w:val="00FC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A0A1"/>
  <w15:chartTrackingRefBased/>
  <w15:docId w15:val="{2E2A7DE7-03A3-4FB0-9544-C434BA8F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943</TotalTime>
  <Pages>107</Pages>
  <Words>38838</Words>
  <Characters>221381</Characters>
  <Application>Microsoft Office Word</Application>
  <DocSecurity>0</DocSecurity>
  <Lines>1844</Lines>
  <Paragraphs>519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259700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27</cp:revision>
  <dcterms:created xsi:type="dcterms:W3CDTF">2023-12-20T21:25:00Z</dcterms:created>
  <dcterms:modified xsi:type="dcterms:W3CDTF">2024-01-30T17:54:00Z</dcterms:modified>
</cp:coreProperties>
</file>