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BC4F" w14:textId="76CAC158" w:rsidR="0081317C" w:rsidRDefault="0081317C" w:rsidP="009D2B39">
      <w:pPr>
        <w:spacing w:after="0" w:line="240" w:lineRule="auto"/>
      </w:pPr>
      <w:r>
        <w:t>(cover)</w:t>
      </w:r>
    </w:p>
    <w:p w14:paraId="5FD46F3D" w14:textId="77777777" w:rsidR="0081317C" w:rsidRDefault="0081317C" w:rsidP="009D2B39">
      <w:pPr>
        <w:spacing w:after="0" w:line="240" w:lineRule="auto"/>
      </w:pPr>
    </w:p>
    <w:p w14:paraId="6BE69E9E" w14:textId="23DFE803" w:rsidR="00481438" w:rsidRDefault="00481438" w:rsidP="009D2B39">
      <w:pPr>
        <w:spacing w:after="0" w:line="240" w:lineRule="auto"/>
      </w:pPr>
      <w:r>
        <w:t>Nemoscope</w:t>
      </w:r>
    </w:p>
    <w:p w14:paraId="09600538" w14:textId="77777777" w:rsidR="00481438" w:rsidRDefault="00481438" w:rsidP="009D2B39">
      <w:pPr>
        <w:spacing w:after="0" w:line="240" w:lineRule="auto"/>
      </w:pPr>
    </w:p>
    <w:p w14:paraId="43B4E586" w14:textId="77777777" w:rsidR="00481438" w:rsidRDefault="00481438" w:rsidP="009D2B39">
      <w:pPr>
        <w:spacing w:after="0" w:line="240" w:lineRule="auto"/>
      </w:pPr>
      <w:r>
        <w:t>the Northeast Missouri State University alumni magazine</w:t>
      </w:r>
    </w:p>
    <w:p w14:paraId="0DD617A8" w14:textId="77777777" w:rsidR="00481438" w:rsidRDefault="00481438" w:rsidP="009D2B39">
      <w:pPr>
        <w:spacing w:after="0" w:line="240" w:lineRule="auto"/>
      </w:pPr>
    </w:p>
    <w:p w14:paraId="69563091" w14:textId="77777777" w:rsidR="00481438" w:rsidRDefault="00481438" w:rsidP="009D2B39">
      <w:pPr>
        <w:spacing w:after="0" w:line="240" w:lineRule="auto"/>
      </w:pPr>
      <w:r>
        <w:t>Fall ’76</w:t>
      </w:r>
    </w:p>
    <w:p w14:paraId="2A920EC8" w14:textId="77777777" w:rsidR="00481438" w:rsidRDefault="00481438" w:rsidP="009D2B39">
      <w:pPr>
        <w:spacing w:after="0" w:line="240" w:lineRule="auto"/>
      </w:pPr>
    </w:p>
    <w:p w14:paraId="404DDBE8" w14:textId="02070BFA" w:rsidR="00481438" w:rsidRDefault="0081317C" w:rsidP="009D2B39">
      <w:pPr>
        <w:spacing w:after="0" w:line="240" w:lineRule="auto"/>
      </w:pPr>
      <w:r>
        <w:t>Dear Sir, I received</w:t>
      </w:r>
      <w:r w:rsidR="00481438">
        <w:t xml:space="preserve"> the questionnaire addressed to me as a freshman...</w:t>
      </w:r>
    </w:p>
    <w:p w14:paraId="05FA378A" w14:textId="77777777" w:rsidR="00481438" w:rsidRDefault="00481438" w:rsidP="009D2B39">
      <w:pPr>
        <w:spacing w:after="0" w:line="240" w:lineRule="auto"/>
      </w:pPr>
      <w:r>
        <w:t>However, I am 78 years of age</w:t>
      </w:r>
    </w:p>
    <w:p w14:paraId="6B315DF4" w14:textId="636322DA" w:rsidR="00481438" w:rsidRDefault="00481438" w:rsidP="009D2B39">
      <w:pPr>
        <w:spacing w:after="0" w:line="240" w:lineRule="auto"/>
      </w:pPr>
    </w:p>
    <w:p w14:paraId="6D3CE567" w14:textId="2F71CD9A" w:rsidR="0081317C" w:rsidRDefault="0081317C" w:rsidP="009D2B39">
      <w:pPr>
        <w:spacing w:after="0" w:line="240" w:lineRule="auto"/>
      </w:pPr>
      <w:r>
        <w:t>(page 2)</w:t>
      </w:r>
    </w:p>
    <w:p w14:paraId="5FEE5C04" w14:textId="77777777" w:rsidR="00481438" w:rsidRDefault="00481438" w:rsidP="009D2B39">
      <w:pPr>
        <w:spacing w:after="0" w:line="240" w:lineRule="auto"/>
      </w:pPr>
      <w:r>
        <w:t xml:space="preserve"> </w:t>
      </w:r>
    </w:p>
    <w:p w14:paraId="574FEC59" w14:textId="77777777" w:rsidR="00042E36" w:rsidRDefault="00042E36" w:rsidP="00042E36">
      <w:pPr>
        <w:spacing w:after="0" w:line="240" w:lineRule="auto"/>
      </w:pPr>
      <w:r>
        <w:t>President’s comments</w:t>
      </w:r>
    </w:p>
    <w:p w14:paraId="0DF6FCE1" w14:textId="77777777" w:rsidR="00042E36" w:rsidRDefault="00042E36" w:rsidP="009D2B39">
      <w:pPr>
        <w:spacing w:after="0" w:line="240" w:lineRule="auto"/>
      </w:pPr>
    </w:p>
    <w:p w14:paraId="4B00AAC4" w14:textId="5E556B01" w:rsidR="00481438" w:rsidRDefault="00481438" w:rsidP="009D2B39">
      <w:pPr>
        <w:spacing w:after="0" w:line="240" w:lineRule="auto"/>
      </w:pPr>
      <w:r>
        <w:t>In celebrating our nation’s Bicentennial we are reminded of many of the traditions of the past and the principles upon which our nation was built. Our forefathers realized that the most important principle is freedom and that knowledge is necessary to maintain freedom. Thomas Jefferson said, “If a nation expects to be ignorant and free, in a state of civilization, it expects what never was and never will be.” This has been one of our guiding principles at Northeast since our founding in 1867.</w:t>
      </w:r>
    </w:p>
    <w:p w14:paraId="73A3F771" w14:textId="77777777" w:rsidR="00481438" w:rsidRDefault="00481438" w:rsidP="009D2B39">
      <w:pPr>
        <w:spacing w:after="0" w:line="240" w:lineRule="auto"/>
      </w:pPr>
    </w:p>
    <w:p w14:paraId="7458ACDF" w14:textId="77777777" w:rsidR="00481438" w:rsidRDefault="00481438" w:rsidP="009D2B39">
      <w:pPr>
        <w:spacing w:after="0" w:line="240" w:lineRule="auto"/>
      </w:pPr>
      <w:r>
        <w:t>NMSU’s Bicentennial Committee has conducted a number of outstanding programs to celebrate our nation’s 200th birthday. William Unger, professor of art, has nearly completed a mural in the hall on the third floor of the Student Union. It is a composition featuring portions of the Thomas Hart Benton murals in the State Capitol and will tell the story of Missouri. This mural will serve the future as a lasting reminder of our past, and will be dedicated during the 1976 Homecoming.</w:t>
      </w:r>
    </w:p>
    <w:p w14:paraId="08ECECEA" w14:textId="77777777" w:rsidR="00481438" w:rsidRDefault="00481438" w:rsidP="009D2B39">
      <w:pPr>
        <w:spacing w:after="0" w:line="240" w:lineRule="auto"/>
      </w:pPr>
    </w:p>
    <w:p w14:paraId="57699923" w14:textId="22ECB513" w:rsidR="0081317C" w:rsidRDefault="00481438" w:rsidP="0081317C">
      <w:pPr>
        <w:spacing w:after="0" w:line="240" w:lineRule="auto"/>
      </w:pPr>
      <w:r>
        <w:t>America has much to be proud of on her 200th birthday. It is my belief that the future leaders of our country, today’s students, will contribute to our greatness as an educated and free nation.</w:t>
      </w:r>
      <w:r w:rsidR="00042E36">
        <w:t xml:space="preserve"> </w:t>
      </w:r>
    </w:p>
    <w:p w14:paraId="1FB105C1" w14:textId="77777777" w:rsidR="0081317C" w:rsidRDefault="0081317C" w:rsidP="0081317C">
      <w:pPr>
        <w:spacing w:after="0" w:line="240" w:lineRule="auto"/>
      </w:pPr>
    </w:p>
    <w:p w14:paraId="0924BA85" w14:textId="2A1917C1" w:rsidR="0081317C" w:rsidRDefault="0081317C" w:rsidP="0081317C">
      <w:pPr>
        <w:spacing w:after="0" w:line="240" w:lineRule="auto"/>
      </w:pPr>
      <w:r>
        <w:t>Best Personal Regards</w:t>
      </w:r>
    </w:p>
    <w:p w14:paraId="4247C6C3" w14:textId="77777777" w:rsidR="0081317C" w:rsidRDefault="0081317C" w:rsidP="0081317C">
      <w:pPr>
        <w:spacing w:after="0" w:line="240" w:lineRule="auto"/>
      </w:pPr>
      <w:r>
        <w:t xml:space="preserve">Charles J. McClain, </w:t>
      </w:r>
    </w:p>
    <w:p w14:paraId="604A3673" w14:textId="796F6A23" w:rsidR="0081317C" w:rsidRDefault="0081317C" w:rsidP="0081317C">
      <w:pPr>
        <w:spacing w:after="0" w:line="240" w:lineRule="auto"/>
      </w:pPr>
      <w:r>
        <w:t>President</w:t>
      </w:r>
    </w:p>
    <w:p w14:paraId="107D019F" w14:textId="77777777" w:rsidR="00481438" w:rsidRDefault="00481438" w:rsidP="009D2B39">
      <w:pPr>
        <w:spacing w:after="0" w:line="240" w:lineRule="auto"/>
      </w:pPr>
    </w:p>
    <w:p w14:paraId="26B3F0FA" w14:textId="77777777" w:rsidR="00481438" w:rsidRDefault="00481438" w:rsidP="009D2B39">
      <w:pPr>
        <w:spacing w:after="0" w:line="240" w:lineRule="auto"/>
      </w:pPr>
      <w:r>
        <w:t>Bicentennial Committee:</w:t>
      </w:r>
    </w:p>
    <w:p w14:paraId="603073D8" w14:textId="77777777" w:rsidR="00481438" w:rsidRDefault="00481438" w:rsidP="009D2B39">
      <w:pPr>
        <w:spacing w:after="0" w:line="240" w:lineRule="auto"/>
      </w:pPr>
      <w:r>
        <w:t>Dr. Walter H. Ryle, Honorary Chairman</w:t>
      </w:r>
    </w:p>
    <w:p w14:paraId="3DD91B2E" w14:textId="77777777" w:rsidR="00481438" w:rsidRDefault="00481438" w:rsidP="009D2B39">
      <w:pPr>
        <w:spacing w:after="0" w:line="240" w:lineRule="auto"/>
      </w:pPr>
      <w:r>
        <w:t>Dr. Charles J. McClain, Chairman</w:t>
      </w:r>
    </w:p>
    <w:p w14:paraId="4CF49B43" w14:textId="77777777" w:rsidR="00481438" w:rsidRDefault="00481438" w:rsidP="009D2B39">
      <w:pPr>
        <w:spacing w:after="0" w:line="240" w:lineRule="auto"/>
      </w:pPr>
      <w:r>
        <w:t>Dr. Edwin C. Carpenter</w:t>
      </w:r>
    </w:p>
    <w:p w14:paraId="5EF5343A" w14:textId="77777777" w:rsidR="00481438" w:rsidRDefault="00481438" w:rsidP="009D2B39">
      <w:pPr>
        <w:spacing w:after="0" w:line="240" w:lineRule="auto"/>
      </w:pPr>
      <w:r>
        <w:t>Mr. R. Russell Harrison</w:t>
      </w:r>
    </w:p>
    <w:p w14:paraId="7FE17B92" w14:textId="77777777" w:rsidR="00481438" w:rsidRDefault="00481438" w:rsidP="009D2B39">
      <w:pPr>
        <w:spacing w:after="0" w:line="240" w:lineRule="auto"/>
      </w:pPr>
      <w:r>
        <w:t>Dr. Lydia Inman</w:t>
      </w:r>
    </w:p>
    <w:p w14:paraId="084E7C77" w14:textId="77777777" w:rsidR="00481438" w:rsidRDefault="00481438" w:rsidP="009D2B39">
      <w:pPr>
        <w:spacing w:after="0" w:line="240" w:lineRule="auto"/>
      </w:pPr>
      <w:r>
        <w:t>Mrs. Floreine Kibler</w:t>
      </w:r>
    </w:p>
    <w:p w14:paraId="46098E6A" w14:textId="77777777" w:rsidR="00481438" w:rsidRDefault="00481438" w:rsidP="009D2B39">
      <w:pPr>
        <w:spacing w:after="0" w:line="240" w:lineRule="auto"/>
      </w:pPr>
      <w:r>
        <w:t>Dr. P. O. Selby</w:t>
      </w:r>
    </w:p>
    <w:p w14:paraId="77A94049" w14:textId="77777777" w:rsidR="00481438" w:rsidRDefault="00481438" w:rsidP="009D2B39">
      <w:pPr>
        <w:spacing w:after="0" w:line="240" w:lineRule="auto"/>
      </w:pPr>
      <w:r>
        <w:t>Dr. Ruth Towne</w:t>
      </w:r>
    </w:p>
    <w:p w14:paraId="3314312C" w14:textId="77777777" w:rsidR="00481438" w:rsidRDefault="00481438" w:rsidP="009D2B39">
      <w:pPr>
        <w:spacing w:after="0" w:line="240" w:lineRule="auto"/>
      </w:pPr>
      <w:r>
        <w:t>Mr. William Unger</w:t>
      </w:r>
    </w:p>
    <w:p w14:paraId="28AF3A2E" w14:textId="77777777" w:rsidR="00481438" w:rsidRDefault="00481438" w:rsidP="009D2B39">
      <w:pPr>
        <w:spacing w:after="0" w:line="240" w:lineRule="auto"/>
      </w:pPr>
      <w:r>
        <w:t>Mr. Jim Carmichael, President, Student Senate</w:t>
      </w:r>
    </w:p>
    <w:p w14:paraId="6557BE57" w14:textId="77777777" w:rsidR="00481438" w:rsidRDefault="00481438" w:rsidP="009D2B39">
      <w:pPr>
        <w:spacing w:after="0" w:line="240" w:lineRule="auto"/>
      </w:pPr>
      <w:r>
        <w:t>Miss Donna Newhouse, Student Representative</w:t>
      </w:r>
    </w:p>
    <w:p w14:paraId="7964A7BA" w14:textId="77777777" w:rsidR="0081317C" w:rsidRDefault="0081317C" w:rsidP="009D2B39">
      <w:pPr>
        <w:spacing w:after="0" w:line="240" w:lineRule="auto"/>
      </w:pPr>
    </w:p>
    <w:p w14:paraId="3EB54A9D" w14:textId="2E9D331A" w:rsidR="0081317C" w:rsidRDefault="0081317C" w:rsidP="009D2B39">
      <w:pPr>
        <w:spacing w:after="0" w:line="240" w:lineRule="auto"/>
      </w:pPr>
      <w:r>
        <w:t>(page 3)</w:t>
      </w:r>
    </w:p>
    <w:p w14:paraId="722E0251" w14:textId="258371E6" w:rsidR="00481438" w:rsidRDefault="00481438" w:rsidP="009D2B39">
      <w:pPr>
        <w:spacing w:after="0" w:line="240" w:lineRule="auto"/>
      </w:pPr>
      <w:r>
        <w:lastRenderedPageBreak/>
        <w:t xml:space="preserve"> </w:t>
      </w:r>
    </w:p>
    <w:p w14:paraId="6A1BE126" w14:textId="77777777" w:rsidR="00481438" w:rsidRDefault="00481438" w:rsidP="009D2B39">
      <w:pPr>
        <w:spacing w:after="0" w:line="240" w:lineRule="auto"/>
      </w:pPr>
      <w:r>
        <w:t>Volume 30, Number 4</w:t>
      </w:r>
    </w:p>
    <w:p w14:paraId="4A99553B" w14:textId="77777777" w:rsidR="00481438" w:rsidRDefault="00481438" w:rsidP="009D2B39">
      <w:pPr>
        <w:spacing w:after="0" w:line="240" w:lineRule="auto"/>
      </w:pPr>
      <w:r>
        <w:t>Fall 1976</w:t>
      </w:r>
    </w:p>
    <w:p w14:paraId="77679DE2" w14:textId="77777777" w:rsidR="00481438" w:rsidRDefault="00481438" w:rsidP="009D2B39">
      <w:pPr>
        <w:spacing w:after="0" w:line="240" w:lineRule="auto"/>
      </w:pPr>
      <w:r>
        <w:t xml:space="preserve"> </w:t>
      </w:r>
    </w:p>
    <w:p w14:paraId="5D20E50E" w14:textId="77777777" w:rsidR="00481438" w:rsidRDefault="00481438" w:rsidP="009D2B39">
      <w:pPr>
        <w:spacing w:after="0" w:line="240" w:lineRule="auto"/>
      </w:pPr>
      <w:r>
        <w:t>STAFF</w:t>
      </w:r>
    </w:p>
    <w:p w14:paraId="520030F6" w14:textId="77777777" w:rsidR="00481438" w:rsidRDefault="00481438" w:rsidP="009D2B39">
      <w:pPr>
        <w:spacing w:after="0" w:line="240" w:lineRule="auto"/>
      </w:pPr>
      <w:r>
        <w:t>R. Russell Harrison</w:t>
      </w:r>
    </w:p>
    <w:p w14:paraId="6C633644" w14:textId="77777777" w:rsidR="00481438" w:rsidRDefault="00481438" w:rsidP="009D2B39">
      <w:pPr>
        <w:spacing w:after="0" w:line="240" w:lineRule="auto"/>
      </w:pPr>
      <w:r>
        <w:t>Thomas R. Shrout, Jr.</w:t>
      </w:r>
    </w:p>
    <w:p w14:paraId="3525B3EF" w14:textId="77777777" w:rsidR="00481438" w:rsidRDefault="00481438" w:rsidP="009D2B39">
      <w:pPr>
        <w:spacing w:after="0" w:line="240" w:lineRule="auto"/>
      </w:pPr>
      <w:r>
        <w:t>Maggie Jarrett</w:t>
      </w:r>
    </w:p>
    <w:p w14:paraId="535DAE45" w14:textId="77777777" w:rsidR="00BD1CE9" w:rsidRDefault="00481438" w:rsidP="009D2B39">
      <w:pPr>
        <w:spacing w:after="0" w:line="240" w:lineRule="auto"/>
      </w:pPr>
      <w:r>
        <w:t xml:space="preserve">William H. Cable </w:t>
      </w:r>
    </w:p>
    <w:p w14:paraId="53C563B2" w14:textId="77777777" w:rsidR="00BD1CE9" w:rsidRDefault="00481438" w:rsidP="009D2B39">
      <w:pPr>
        <w:spacing w:after="0" w:line="240" w:lineRule="auto"/>
      </w:pPr>
      <w:r>
        <w:t xml:space="preserve">Mary M. Regan </w:t>
      </w:r>
    </w:p>
    <w:p w14:paraId="02749A97" w14:textId="568E74CF" w:rsidR="00481438" w:rsidRDefault="00481438" w:rsidP="009D2B39">
      <w:pPr>
        <w:spacing w:after="0" w:line="240" w:lineRule="auto"/>
      </w:pPr>
      <w:r>
        <w:t>Hoyt Ussery III</w:t>
      </w:r>
    </w:p>
    <w:p w14:paraId="32241E8A" w14:textId="77777777" w:rsidR="00BD1CE9" w:rsidRDefault="00BD1CE9" w:rsidP="009D2B39">
      <w:pPr>
        <w:spacing w:after="0" w:line="240" w:lineRule="auto"/>
      </w:pPr>
    </w:p>
    <w:p w14:paraId="4E5B4043" w14:textId="2EB458D8" w:rsidR="00481438" w:rsidRDefault="00481438" w:rsidP="009D2B39">
      <w:pPr>
        <w:spacing w:after="0" w:line="240" w:lineRule="auto"/>
      </w:pPr>
      <w:r>
        <w:t>The Nemoscope is published four times a year by the Office of Alumni Affairs of Northeast Missouri State University. All contents are copyrighted.</w:t>
      </w:r>
    </w:p>
    <w:p w14:paraId="57C11F99" w14:textId="77777777" w:rsidR="00BD1CE9" w:rsidRDefault="00BD1CE9" w:rsidP="009D2B39">
      <w:pPr>
        <w:spacing w:after="0" w:line="240" w:lineRule="auto"/>
      </w:pPr>
    </w:p>
    <w:p w14:paraId="1DBD2708" w14:textId="26E61536" w:rsidR="00481438" w:rsidRDefault="00481438" w:rsidP="009D2B39">
      <w:pPr>
        <w:spacing w:after="0" w:line="240" w:lineRule="auto"/>
      </w:pPr>
      <w:r>
        <w:t>All communications should be addressed to R. Russell Harrison, Director of Public Relations, Northeast Missouri State University, Kirksville, Missouri 63501.</w:t>
      </w:r>
    </w:p>
    <w:p w14:paraId="63C89048" w14:textId="77777777" w:rsidR="00BD1CE9" w:rsidRDefault="00BD1CE9" w:rsidP="009D2B39">
      <w:pPr>
        <w:spacing w:after="0" w:line="240" w:lineRule="auto"/>
      </w:pPr>
    </w:p>
    <w:p w14:paraId="7C8F1C78" w14:textId="77777777" w:rsidR="00481438" w:rsidRDefault="00481438" w:rsidP="009D2B39">
      <w:pPr>
        <w:spacing w:after="0" w:line="240" w:lineRule="auto"/>
      </w:pPr>
      <w:r>
        <w:t>Subscription to the Nemoscope is included with Alumni Association Membership.</w:t>
      </w:r>
    </w:p>
    <w:p w14:paraId="19441B23" w14:textId="77777777" w:rsidR="00481438" w:rsidRDefault="00481438" w:rsidP="009D2B39">
      <w:pPr>
        <w:spacing w:after="0" w:line="240" w:lineRule="auto"/>
      </w:pPr>
    </w:p>
    <w:p w14:paraId="64D1C4C9" w14:textId="77777777" w:rsidR="00481438" w:rsidRDefault="00481438" w:rsidP="009D2B39">
      <w:pPr>
        <w:spacing w:after="0" w:line="240" w:lineRule="auto"/>
      </w:pPr>
      <w:r>
        <w:t>Nemoscope</w:t>
      </w:r>
    </w:p>
    <w:p w14:paraId="5E774043" w14:textId="77777777" w:rsidR="00481438" w:rsidRDefault="00481438" w:rsidP="009D2B39">
      <w:pPr>
        <w:spacing w:after="0" w:line="240" w:lineRule="auto"/>
      </w:pPr>
      <w:r>
        <w:t xml:space="preserve">the Northeast Missouri State University alumni magazine </w:t>
      </w:r>
    </w:p>
    <w:p w14:paraId="1FE9441A" w14:textId="77777777" w:rsidR="00481438" w:rsidRDefault="00481438" w:rsidP="009D2B39">
      <w:pPr>
        <w:spacing w:after="0" w:line="240" w:lineRule="auto"/>
      </w:pPr>
    </w:p>
    <w:p w14:paraId="52E6534A" w14:textId="16A00ECB" w:rsidR="00481438" w:rsidRDefault="00042E36" w:rsidP="009D2B39">
      <w:pPr>
        <w:spacing w:after="0" w:line="240" w:lineRule="auto"/>
      </w:pPr>
      <w:r>
        <w:t xml:space="preserve">Back to the Book </w:t>
      </w:r>
      <w:r>
        <w:tab/>
      </w:r>
      <w:r>
        <w:tab/>
      </w:r>
      <w:r w:rsidR="00481438">
        <w:t>13</w:t>
      </w:r>
    </w:p>
    <w:p w14:paraId="69162069" w14:textId="0F62919F" w:rsidR="00481438" w:rsidRDefault="00481438" w:rsidP="009D2B39">
      <w:pPr>
        <w:spacing w:after="0" w:line="240" w:lineRule="auto"/>
      </w:pPr>
      <w:r>
        <w:t>From a 78-year-old freshman to a 38-year-old housewife and mother, NMSU’s “over 30” students are back to the classroom not to “get with it” but to “stay with it."</w:t>
      </w:r>
    </w:p>
    <w:p w14:paraId="10E656E1" w14:textId="77777777" w:rsidR="00481438" w:rsidRDefault="00481438" w:rsidP="009D2B39">
      <w:pPr>
        <w:spacing w:after="0" w:line="240" w:lineRule="auto"/>
      </w:pPr>
    </w:p>
    <w:p w14:paraId="6F9FBD71" w14:textId="36349FED" w:rsidR="00481438" w:rsidRDefault="00481438" w:rsidP="009D2B39">
      <w:pPr>
        <w:spacing w:after="0" w:line="240" w:lineRule="auto"/>
      </w:pPr>
      <w:r>
        <w:t>Mapping New Terrain</w:t>
      </w:r>
      <w:r>
        <w:tab/>
      </w:r>
      <w:r w:rsidR="00042E36">
        <w:tab/>
      </w:r>
      <w:r>
        <w:t>17</w:t>
      </w:r>
    </w:p>
    <w:p w14:paraId="5E3391BC" w14:textId="77777777" w:rsidR="00481438" w:rsidRDefault="00481438" w:rsidP="009D2B39">
      <w:pPr>
        <w:spacing w:after="0" w:line="240" w:lineRule="auto"/>
      </w:pPr>
      <w:r>
        <w:t>With the Learning Style Map students become the center of education with the method of teaching fitting their needs.</w:t>
      </w:r>
    </w:p>
    <w:p w14:paraId="7B6AB288" w14:textId="77777777" w:rsidR="00481438" w:rsidRDefault="00481438" w:rsidP="009D2B39">
      <w:pPr>
        <w:spacing w:after="0" w:line="240" w:lineRule="auto"/>
      </w:pPr>
    </w:p>
    <w:p w14:paraId="4750186C" w14:textId="79912D1D" w:rsidR="00481438" w:rsidRDefault="00481438" w:rsidP="009D2B39">
      <w:pPr>
        <w:spacing w:after="0" w:line="240" w:lineRule="auto"/>
      </w:pPr>
      <w:r>
        <w:t xml:space="preserve">Letters </w:t>
      </w:r>
      <w:r w:rsidR="009D2B39">
        <w:tab/>
      </w:r>
      <w:r w:rsidR="009D2B39">
        <w:tab/>
      </w:r>
      <w:r w:rsidR="009D2B39">
        <w:tab/>
      </w:r>
      <w:r>
        <w:tab/>
        <w:t>3</w:t>
      </w:r>
    </w:p>
    <w:p w14:paraId="66C5BB60" w14:textId="517CA97F" w:rsidR="00481438" w:rsidRDefault="00481438" w:rsidP="009D2B39">
      <w:pPr>
        <w:spacing w:after="0" w:line="240" w:lineRule="auto"/>
      </w:pPr>
      <w:r>
        <w:t>Nemoscope News</w:t>
      </w:r>
      <w:r>
        <w:tab/>
      </w:r>
      <w:r w:rsidR="009D2B39">
        <w:tab/>
      </w:r>
      <w:r>
        <w:t>6</w:t>
      </w:r>
    </w:p>
    <w:p w14:paraId="4AB25167" w14:textId="77777777" w:rsidR="00481438" w:rsidRDefault="00481438" w:rsidP="009D2B39">
      <w:pPr>
        <w:spacing w:after="0" w:line="240" w:lineRule="auto"/>
      </w:pPr>
      <w:r>
        <w:t>New Annual Memberships</w:t>
      </w:r>
      <w:r>
        <w:tab/>
        <w:t>12</w:t>
      </w:r>
    </w:p>
    <w:p w14:paraId="35E9BC1A" w14:textId="77777777" w:rsidR="00481438" w:rsidRDefault="00481438" w:rsidP="009D2B39">
      <w:pPr>
        <w:spacing w:after="0" w:line="240" w:lineRule="auto"/>
      </w:pPr>
      <w:r>
        <w:t>New Life Memberships</w:t>
      </w:r>
      <w:r>
        <w:tab/>
      </w:r>
      <w:r>
        <w:tab/>
        <w:t>11</w:t>
      </w:r>
    </w:p>
    <w:p w14:paraId="62E2098F" w14:textId="67BB510A" w:rsidR="00481438" w:rsidRDefault="00481438" w:rsidP="009D2B39">
      <w:pPr>
        <w:spacing w:after="0" w:line="240" w:lineRule="auto"/>
      </w:pPr>
      <w:r>
        <w:t>Alumni Notes</w:t>
      </w:r>
      <w:r>
        <w:tab/>
      </w:r>
      <w:r>
        <w:tab/>
      </w:r>
      <w:r w:rsidR="00BD1CE9">
        <w:tab/>
      </w:r>
      <w:r>
        <w:t>21</w:t>
      </w:r>
    </w:p>
    <w:p w14:paraId="1495A42B" w14:textId="1820EDF6" w:rsidR="00481438" w:rsidRDefault="00481438" w:rsidP="009D2B39">
      <w:pPr>
        <w:spacing w:after="0" w:line="240" w:lineRule="auto"/>
      </w:pPr>
      <w:r>
        <w:t>In Memoriam</w:t>
      </w:r>
      <w:r>
        <w:tab/>
      </w:r>
      <w:r>
        <w:tab/>
      </w:r>
      <w:r w:rsidR="00BD1CE9">
        <w:tab/>
      </w:r>
      <w:r>
        <w:t>33</w:t>
      </w:r>
    </w:p>
    <w:p w14:paraId="4BC7CAB4" w14:textId="6E52B341" w:rsidR="00481438" w:rsidRDefault="00481438" w:rsidP="009D2B39">
      <w:pPr>
        <w:spacing w:after="0" w:line="240" w:lineRule="auto"/>
      </w:pPr>
      <w:r>
        <w:t xml:space="preserve">Former Students Who Gave Their Lives During the Vietnam Conflict </w:t>
      </w:r>
      <w:r w:rsidR="00BD1CE9">
        <w:t xml:space="preserve">  </w:t>
      </w:r>
      <w:r>
        <w:t>36</w:t>
      </w:r>
    </w:p>
    <w:p w14:paraId="4AB8475D" w14:textId="77777777" w:rsidR="00481438" w:rsidRDefault="00481438" w:rsidP="009D2B39">
      <w:pPr>
        <w:spacing w:after="0" w:line="240" w:lineRule="auto"/>
      </w:pPr>
    </w:p>
    <w:p w14:paraId="1A968AD0" w14:textId="77777777" w:rsidR="00481438" w:rsidRDefault="00481438" w:rsidP="009D2B39">
      <w:pPr>
        <w:spacing w:after="0" w:line="240" w:lineRule="auto"/>
      </w:pPr>
      <w:r>
        <w:t>3</w:t>
      </w:r>
    </w:p>
    <w:p w14:paraId="0BAC6206" w14:textId="77777777" w:rsidR="00BD1CE9" w:rsidRDefault="00BD1CE9" w:rsidP="009D2B39">
      <w:pPr>
        <w:spacing w:after="0" w:line="240" w:lineRule="auto"/>
      </w:pPr>
    </w:p>
    <w:p w14:paraId="7F269538" w14:textId="141C8EA9" w:rsidR="00BD1CE9" w:rsidRDefault="00BD1CE9" w:rsidP="009D2B39">
      <w:pPr>
        <w:spacing w:after="0" w:line="240" w:lineRule="auto"/>
      </w:pPr>
      <w:r>
        <w:t>(page 4)</w:t>
      </w:r>
    </w:p>
    <w:p w14:paraId="1C5800BE" w14:textId="6F392AA9" w:rsidR="00481438" w:rsidRDefault="00481438" w:rsidP="009D2B39">
      <w:pPr>
        <w:spacing w:after="0" w:line="240" w:lineRule="auto"/>
      </w:pPr>
      <w:r>
        <w:t xml:space="preserve"> </w:t>
      </w:r>
    </w:p>
    <w:p w14:paraId="77212ED2" w14:textId="77777777" w:rsidR="00481438" w:rsidRDefault="00481438" w:rsidP="009D2B39">
      <w:pPr>
        <w:spacing w:after="0" w:line="240" w:lineRule="auto"/>
      </w:pPr>
      <w:r>
        <w:t>Editors’ Note</w:t>
      </w:r>
    </w:p>
    <w:p w14:paraId="4F0E182A" w14:textId="77777777" w:rsidR="00481438" w:rsidRDefault="00481438" w:rsidP="009D2B39">
      <w:pPr>
        <w:spacing w:after="0" w:line="240" w:lineRule="auto"/>
      </w:pPr>
      <w:r>
        <w:t xml:space="preserve"> </w:t>
      </w:r>
    </w:p>
    <w:p w14:paraId="6AC1D00F" w14:textId="77777777" w:rsidR="00481438" w:rsidRDefault="00481438" w:rsidP="009D2B39">
      <w:pPr>
        <w:spacing w:after="0" w:line="240" w:lineRule="auto"/>
      </w:pPr>
      <w:r>
        <w:t xml:space="preserve">Northeast Missouri State University has been given what is believed to be the largest collection of Lincoln books, papers, films, slides, photographs and other memorabilia now in the hands of a private </w:t>
      </w:r>
      <w:r>
        <w:lastRenderedPageBreak/>
        <w:t>collector. Announcement of the gift by Fred D. Schwengel was made in January. Mr. Schwengel is an alumnus of NMSU and now president of the U. S. Capitol Historical Society.</w:t>
      </w:r>
    </w:p>
    <w:p w14:paraId="2857B042" w14:textId="77777777" w:rsidR="00481438" w:rsidRDefault="00481438" w:rsidP="009D2B39">
      <w:pPr>
        <w:spacing w:after="0" w:line="240" w:lineRule="auto"/>
      </w:pPr>
    </w:p>
    <w:p w14:paraId="4711A187" w14:textId="77777777" w:rsidR="00481438" w:rsidRDefault="00481438" w:rsidP="009D2B39">
      <w:pPr>
        <w:spacing w:after="0" w:line="240" w:lineRule="auto"/>
      </w:pPr>
      <w:r>
        <w:t>In addition to the gift of the Lincoln collection, Schwengel donated $1,000 to the University for the establishment of a Lincoln trust fund to assist in the preservation and continuation of the collection and to provide for awards for outstanding writings or speeches on Lincoln.</w:t>
      </w:r>
    </w:p>
    <w:p w14:paraId="0A6E91D0" w14:textId="77777777" w:rsidR="00481438" w:rsidRDefault="00481438" w:rsidP="009D2B39">
      <w:pPr>
        <w:spacing w:after="0" w:line="240" w:lineRule="auto"/>
      </w:pPr>
    </w:p>
    <w:p w14:paraId="4EDC7CE7" w14:textId="77777777" w:rsidR="00481438" w:rsidRDefault="00481438" w:rsidP="009D2B39">
      <w:pPr>
        <w:spacing w:after="0" w:line="240" w:lineRule="auto"/>
      </w:pPr>
      <w:r>
        <w:t>Schwengel told a gathering of the Board of Regents, President Charles J. McClain and other friends that he intended to add to the fund by donating half of what he received from future honorariums with the other half going to the U. S. Capitol Historical Society.</w:t>
      </w:r>
    </w:p>
    <w:p w14:paraId="7BB0876D" w14:textId="77777777" w:rsidR="00481438" w:rsidRDefault="00481438" w:rsidP="009D2B39">
      <w:pPr>
        <w:spacing w:after="0" w:line="240" w:lineRule="auto"/>
      </w:pPr>
    </w:p>
    <w:p w14:paraId="3E4854D0" w14:textId="77777777" w:rsidR="00481438" w:rsidRDefault="00481438" w:rsidP="009D2B39">
      <w:pPr>
        <w:spacing w:after="0" w:line="240" w:lineRule="auto"/>
      </w:pPr>
      <w:r>
        <w:t>“This then becomes a down payment on what is owed to this school for the patience, talents shared for inspiration and spiritual guidance, for encouragement and financial help, for growth and stature, earned and given with a degree and most of all for the development of a desire to serve fellowmen. It was here in this place where I learned that it is your and our business to make other men wiser and better as we can find or make opportunity to do so,” Schwengel said.</w:t>
      </w:r>
    </w:p>
    <w:p w14:paraId="77EA7EE9" w14:textId="77777777" w:rsidR="00481438" w:rsidRDefault="00481438" w:rsidP="009D2B39">
      <w:pPr>
        <w:spacing w:after="0" w:line="240" w:lineRule="auto"/>
      </w:pPr>
    </w:p>
    <w:p w14:paraId="7A139831" w14:textId="77777777" w:rsidR="00481438" w:rsidRDefault="00481438" w:rsidP="009D2B39">
      <w:pPr>
        <w:spacing w:after="0" w:line="240" w:lineRule="auto"/>
      </w:pPr>
      <w:r>
        <w:t>Schwengel added that the transfer of the collection will begin this summer with 50 to 100 prints of Lincoln being sent to NMSU. In addition, part of his private library will be transferred to NMSU from Davenport, Iowa.</w:t>
      </w:r>
    </w:p>
    <w:p w14:paraId="5CC29133" w14:textId="77777777" w:rsidR="00481438" w:rsidRDefault="00481438" w:rsidP="009D2B39">
      <w:pPr>
        <w:spacing w:after="0" w:line="240" w:lineRule="auto"/>
      </w:pPr>
    </w:p>
    <w:p w14:paraId="2F49460B" w14:textId="77777777" w:rsidR="00481438" w:rsidRDefault="00481438" w:rsidP="009D2B39">
      <w:pPr>
        <w:spacing w:after="0" w:line="240" w:lineRule="auto"/>
      </w:pPr>
      <w:r>
        <w:t>In an earlier meeting Schwengel and members of the Board of Regents discussed remodeling part of Pickier Memorial Library where the collection will be housed.</w:t>
      </w:r>
    </w:p>
    <w:p w14:paraId="2910D8C8" w14:textId="77777777" w:rsidR="00481438" w:rsidRDefault="00481438" w:rsidP="009D2B39">
      <w:pPr>
        <w:spacing w:after="0" w:line="240" w:lineRule="auto"/>
      </w:pPr>
    </w:p>
    <w:p w14:paraId="065940C2" w14:textId="77777777" w:rsidR="00481438" w:rsidRDefault="00481438" w:rsidP="009D2B39">
      <w:pPr>
        <w:spacing w:after="0" w:line="240" w:lineRule="auto"/>
      </w:pPr>
      <w:r>
        <w:t>After Schwengel’s presentation, President McClain said: “We are overpowered by your dynamic personality. Your old friend, Harry Truman, would be proud of you tonight. For after all your travels and experiences and with the many universities, libraries and other collectors seeking your tremendous Lincoln collection, you have returned home to your alma mater. I think this is just what the former president would have done if he had had the opportunity.”</w:t>
      </w:r>
    </w:p>
    <w:p w14:paraId="29160C9F" w14:textId="77777777" w:rsidR="00481438" w:rsidRDefault="00481438" w:rsidP="009D2B39">
      <w:pPr>
        <w:spacing w:after="0" w:line="240" w:lineRule="auto"/>
      </w:pPr>
    </w:p>
    <w:p w14:paraId="4DEF07CD" w14:textId="77777777" w:rsidR="00481438" w:rsidRDefault="00481438" w:rsidP="009D2B39">
      <w:pPr>
        <w:spacing w:after="0" w:line="240" w:lineRule="auto"/>
      </w:pPr>
      <w:r>
        <w:t>The president of the Board of Regents, William O. Lee of Moberly said: “As our nation celebrates its Bicentennial, it is indeed fitting that Mr. Schwengel has chosen this time to announce this wonderful gift to the University. This occasion will be marked as a milestone in the history of this institution. Its implications in years to come are so far reaching that they cannot even be dreamed of tonight.”</w:t>
      </w:r>
    </w:p>
    <w:p w14:paraId="660B2DB8" w14:textId="77777777" w:rsidR="00481438" w:rsidRDefault="00481438" w:rsidP="009D2B39">
      <w:pPr>
        <w:spacing w:after="0" w:line="240" w:lineRule="auto"/>
      </w:pPr>
      <w:r>
        <w:t>Schwengel, a 1930 graduate of NMSU, served for a number of terms in Congress from Iowa’s First District. He helped organize the United States Historical Society and now is its president.</w:t>
      </w:r>
    </w:p>
    <w:p w14:paraId="55E5DB69" w14:textId="77777777" w:rsidR="00481438" w:rsidRDefault="00481438" w:rsidP="009D2B39">
      <w:pPr>
        <w:spacing w:after="0" w:line="240" w:lineRule="auto"/>
      </w:pPr>
    </w:p>
    <w:p w14:paraId="6E1F36BD" w14:textId="77777777" w:rsidR="00481438" w:rsidRDefault="00481438" w:rsidP="009D2B39">
      <w:pPr>
        <w:spacing w:after="0" w:line="240" w:lineRule="auto"/>
      </w:pPr>
      <w:r>
        <w:t>He is co-author of a book, “We the People”, which has sold over three million copies, making it the best selling history book of all time.</w:t>
      </w:r>
    </w:p>
    <w:p w14:paraId="3E83EA92" w14:textId="77777777" w:rsidR="00481438" w:rsidRDefault="00481438" w:rsidP="009D2B39">
      <w:pPr>
        <w:spacing w:after="0" w:line="240" w:lineRule="auto"/>
      </w:pPr>
    </w:p>
    <w:p w14:paraId="65CAAAE5" w14:textId="77777777" w:rsidR="00481438" w:rsidRDefault="00481438" w:rsidP="009D2B39">
      <w:pPr>
        <w:spacing w:after="0" w:line="240" w:lineRule="auto"/>
      </w:pPr>
      <w:r>
        <w:t>Before entering politics, Schwengel was a teacher and coach, having coached and taught in the Kirksville Public School System.</w:t>
      </w:r>
    </w:p>
    <w:p w14:paraId="2B0AF473" w14:textId="77777777" w:rsidR="00481438" w:rsidRDefault="00481438" w:rsidP="009D2B39">
      <w:pPr>
        <w:spacing w:after="0" w:line="240" w:lineRule="auto"/>
      </w:pPr>
    </w:p>
    <w:p w14:paraId="5E50B0C6" w14:textId="77777777" w:rsidR="00481438" w:rsidRDefault="00481438" w:rsidP="009D2B39">
      <w:pPr>
        <w:spacing w:after="0" w:line="240" w:lineRule="auto"/>
      </w:pPr>
      <w:r>
        <w:t>He and his wife, Clara Cassity Schwengel, a 1932 graduate of NMSU, live at 3232 N. Ohio, Arlington, Virginia.</w:t>
      </w:r>
    </w:p>
    <w:p w14:paraId="589A8354" w14:textId="77777777" w:rsidR="00481438" w:rsidRDefault="00481438" w:rsidP="009D2B39">
      <w:pPr>
        <w:spacing w:after="0" w:line="240" w:lineRule="auto"/>
      </w:pPr>
    </w:p>
    <w:p w14:paraId="3AAD20D5" w14:textId="77777777" w:rsidR="00481438" w:rsidRDefault="00481438" w:rsidP="009D2B39">
      <w:pPr>
        <w:spacing w:after="0" w:line="240" w:lineRule="auto"/>
      </w:pPr>
      <w:r>
        <w:t>4</w:t>
      </w:r>
    </w:p>
    <w:p w14:paraId="3F592F11" w14:textId="77777777" w:rsidR="001F12AE" w:rsidRDefault="001F12AE" w:rsidP="009D2B39">
      <w:pPr>
        <w:spacing w:after="0" w:line="240" w:lineRule="auto"/>
      </w:pPr>
    </w:p>
    <w:p w14:paraId="1ED153C3" w14:textId="04F6094A" w:rsidR="00481438" w:rsidRDefault="001F12AE" w:rsidP="009D2B39">
      <w:pPr>
        <w:spacing w:after="0" w:line="240" w:lineRule="auto"/>
      </w:pPr>
      <w:r>
        <w:lastRenderedPageBreak/>
        <w:t>(page 5)</w:t>
      </w:r>
      <w:r w:rsidR="00481438">
        <w:t xml:space="preserve"> </w:t>
      </w:r>
    </w:p>
    <w:p w14:paraId="5F872526" w14:textId="77777777" w:rsidR="00481438" w:rsidRDefault="00481438" w:rsidP="009D2B39">
      <w:pPr>
        <w:spacing w:after="0" w:line="240" w:lineRule="auto"/>
      </w:pPr>
      <w:r>
        <w:t xml:space="preserve"> </w:t>
      </w:r>
    </w:p>
    <w:p w14:paraId="5EA8FD51" w14:textId="77777777" w:rsidR="00481438" w:rsidRDefault="00481438" w:rsidP="009D2B39">
      <w:pPr>
        <w:spacing w:after="0" w:line="240" w:lineRule="auto"/>
      </w:pPr>
      <w:r>
        <w:t>Letters</w:t>
      </w:r>
    </w:p>
    <w:p w14:paraId="140AF674" w14:textId="77777777" w:rsidR="00481438" w:rsidRDefault="00481438" w:rsidP="009D2B39">
      <w:pPr>
        <w:spacing w:after="0" w:line="240" w:lineRule="auto"/>
      </w:pPr>
      <w:r>
        <w:t xml:space="preserve"> </w:t>
      </w:r>
    </w:p>
    <w:p w14:paraId="039D7472" w14:textId="77777777" w:rsidR="00481438" w:rsidRDefault="00481438" w:rsidP="009D2B39">
      <w:pPr>
        <w:spacing w:after="0" w:line="240" w:lineRule="auto"/>
      </w:pPr>
      <w:r>
        <w:t>Dear Mr. Harrison:</w:t>
      </w:r>
    </w:p>
    <w:p w14:paraId="4A88E4A6" w14:textId="77777777" w:rsidR="00481438" w:rsidRDefault="00481438" w:rsidP="009D2B39">
      <w:pPr>
        <w:spacing w:after="0" w:line="240" w:lineRule="auto"/>
      </w:pPr>
    </w:p>
    <w:p w14:paraId="00B886BB" w14:textId="77777777" w:rsidR="00481438" w:rsidRDefault="00481438" w:rsidP="009D2B39">
      <w:pPr>
        <w:spacing w:after="0" w:line="240" w:lineRule="auto"/>
      </w:pPr>
      <w:r>
        <w:t>First of all, my congratulations on the Nemoscope. I always look forward to receiving it and find the articles interesting and well written.</w:t>
      </w:r>
    </w:p>
    <w:p w14:paraId="42155FEB" w14:textId="77777777" w:rsidR="00481438" w:rsidRDefault="00481438" w:rsidP="009D2B39">
      <w:pPr>
        <w:spacing w:after="0" w:line="240" w:lineRule="auto"/>
      </w:pPr>
    </w:p>
    <w:p w14:paraId="490D85C0" w14:textId="0ACE5B24" w:rsidR="00481438" w:rsidRDefault="00481438" w:rsidP="009D2B39">
      <w:pPr>
        <w:spacing w:after="0" w:line="240" w:lineRule="auto"/>
      </w:pPr>
      <w:r>
        <w:t>I would like to especially commend you for the article I entitled “Where the Action Was” in the summer 1975 issue. The pictures and text dealing with favorite student hangouts of the past brought back many memories and I was delighted to find myself in one of the pictures. However, I must point</w:t>
      </w:r>
      <w:r w:rsidR="00E91E4C">
        <w:t xml:space="preserve"> </w:t>
      </w:r>
      <w:r>
        <w:t>out an error. On Page 23, the picture is of the interior of the Snack Shop, not the Bulldog Inn. As I spent many, many hours in this establishment during my years at Northeast Missouri State, I would certainly want my favorite hangout to be properly identified.</w:t>
      </w:r>
    </w:p>
    <w:p w14:paraId="26D0F1B7" w14:textId="77777777" w:rsidR="00481438" w:rsidRDefault="00481438" w:rsidP="009D2B39">
      <w:pPr>
        <w:spacing w:after="0" w:line="240" w:lineRule="auto"/>
      </w:pPr>
    </w:p>
    <w:p w14:paraId="38D5C097" w14:textId="77777777" w:rsidR="00481438" w:rsidRDefault="00481438" w:rsidP="009D2B39">
      <w:pPr>
        <w:spacing w:after="0" w:line="240" w:lineRule="auto"/>
      </w:pPr>
      <w:r>
        <w:t>Once again, congratulations on an excellent publication. I will look forward to the next issue.</w:t>
      </w:r>
    </w:p>
    <w:p w14:paraId="7B4A22CA" w14:textId="77777777" w:rsidR="00481438" w:rsidRDefault="00481438" w:rsidP="009D2B39">
      <w:pPr>
        <w:spacing w:after="0" w:line="240" w:lineRule="auto"/>
      </w:pPr>
    </w:p>
    <w:p w14:paraId="66259997" w14:textId="77777777" w:rsidR="00481438" w:rsidRDefault="00481438" w:rsidP="009D2B39">
      <w:pPr>
        <w:spacing w:after="0" w:line="240" w:lineRule="auto"/>
      </w:pPr>
      <w:r>
        <w:t>Sincerely,</w:t>
      </w:r>
    </w:p>
    <w:p w14:paraId="4B821996" w14:textId="77777777" w:rsidR="00481438" w:rsidRDefault="00481438" w:rsidP="009D2B39">
      <w:pPr>
        <w:spacing w:after="0" w:line="240" w:lineRule="auto"/>
      </w:pPr>
      <w:r>
        <w:t>Rick George</w:t>
      </w:r>
    </w:p>
    <w:p w14:paraId="591C6044" w14:textId="77777777" w:rsidR="00481438" w:rsidRDefault="00481438" w:rsidP="009D2B39">
      <w:pPr>
        <w:spacing w:after="0" w:line="240" w:lineRule="auto"/>
      </w:pPr>
      <w:r>
        <w:t>Executive Director</w:t>
      </w:r>
    </w:p>
    <w:p w14:paraId="30A5E333" w14:textId="77777777" w:rsidR="00481438" w:rsidRDefault="00481438" w:rsidP="009D2B39">
      <w:pPr>
        <w:spacing w:after="0" w:line="240" w:lineRule="auto"/>
      </w:pPr>
    </w:p>
    <w:p w14:paraId="6709F4D7" w14:textId="77777777" w:rsidR="00481438" w:rsidRDefault="00481438" w:rsidP="009D2B39">
      <w:pPr>
        <w:spacing w:after="0" w:line="240" w:lineRule="auto"/>
      </w:pPr>
      <w:r>
        <w:t>Mr. R. Russell Harrison,</w:t>
      </w:r>
    </w:p>
    <w:p w14:paraId="0402C9BB" w14:textId="77777777" w:rsidR="00481438" w:rsidRDefault="00481438" w:rsidP="009D2B39">
      <w:pPr>
        <w:spacing w:after="0" w:line="240" w:lineRule="auto"/>
      </w:pPr>
      <w:r>
        <w:t>Executive Secretary,</w:t>
      </w:r>
    </w:p>
    <w:p w14:paraId="7A01B471" w14:textId="77777777" w:rsidR="00481438" w:rsidRDefault="00481438" w:rsidP="009D2B39">
      <w:pPr>
        <w:spacing w:after="0" w:line="240" w:lineRule="auto"/>
      </w:pPr>
      <w:r>
        <w:t>Alumni Association</w:t>
      </w:r>
    </w:p>
    <w:p w14:paraId="2E744505" w14:textId="77777777" w:rsidR="00481438" w:rsidRDefault="00481438" w:rsidP="009D2B39">
      <w:pPr>
        <w:spacing w:after="0" w:line="240" w:lineRule="auto"/>
      </w:pPr>
    </w:p>
    <w:p w14:paraId="3D888EEF" w14:textId="77777777" w:rsidR="00481438" w:rsidRDefault="00481438" w:rsidP="009D2B39">
      <w:pPr>
        <w:spacing w:after="0" w:line="240" w:lineRule="auto"/>
      </w:pPr>
      <w:r>
        <w:t>Dear Mr. Harrison,</w:t>
      </w:r>
    </w:p>
    <w:p w14:paraId="3AE0308E" w14:textId="77777777" w:rsidR="00481438" w:rsidRDefault="00481438" w:rsidP="009D2B39">
      <w:pPr>
        <w:spacing w:after="0" w:line="240" w:lineRule="auto"/>
      </w:pPr>
    </w:p>
    <w:p w14:paraId="45B3873C" w14:textId="77777777" w:rsidR="00481438" w:rsidRDefault="00481438" w:rsidP="009D2B39">
      <w:pPr>
        <w:spacing w:after="0" w:line="240" w:lineRule="auto"/>
      </w:pPr>
      <w:r>
        <w:t>I enclose a check for two years dues.</w:t>
      </w:r>
    </w:p>
    <w:p w14:paraId="1357E5DC" w14:textId="77777777" w:rsidR="00481438" w:rsidRDefault="00481438" w:rsidP="009D2B39">
      <w:pPr>
        <w:spacing w:after="0" w:line="240" w:lineRule="auto"/>
      </w:pPr>
    </w:p>
    <w:p w14:paraId="2E19F354" w14:textId="77777777" w:rsidR="00481438" w:rsidRDefault="00481438" w:rsidP="009D2B39">
      <w:pPr>
        <w:spacing w:after="0" w:line="240" w:lineRule="auto"/>
      </w:pPr>
      <w:r>
        <w:t>The Nemoscope is always interesting, especially the article including a resume of the time when I was in K.S.T.C. I married the young man who took me boating on Owenby’s Lake. (How nice all the boys looked, clean, hair neat, and they dressed as though every day were Sunday.)</w:t>
      </w:r>
    </w:p>
    <w:p w14:paraId="34989F27" w14:textId="77777777" w:rsidR="00481438" w:rsidRDefault="00481438" w:rsidP="009D2B39">
      <w:pPr>
        <w:spacing w:after="0" w:line="240" w:lineRule="auto"/>
      </w:pPr>
    </w:p>
    <w:p w14:paraId="5E1E7980" w14:textId="77777777" w:rsidR="00481438" w:rsidRDefault="00481438" w:rsidP="009D2B39">
      <w:pPr>
        <w:spacing w:after="0" w:line="240" w:lineRule="auto"/>
      </w:pPr>
      <w:r>
        <w:t>Intermittently teaching and going to school, I received the A.A. in 1911 and the B.S. in Ed. in 1921. Those wonderful teachers! Their inspiration for me shows in “Highlights of My Teaching Career” included in the “Columbia Area Retired Teachers” part of the State and National R.T.A. project,” “Education Since the Turn of the Century.”</w:t>
      </w:r>
    </w:p>
    <w:p w14:paraId="522817A3" w14:textId="77777777" w:rsidR="00481438" w:rsidRDefault="00481438" w:rsidP="009D2B39">
      <w:pPr>
        <w:spacing w:after="0" w:line="240" w:lineRule="auto"/>
      </w:pPr>
    </w:p>
    <w:p w14:paraId="671FB6E2" w14:textId="77777777" w:rsidR="00481438" w:rsidRDefault="00481438" w:rsidP="009D2B39">
      <w:pPr>
        <w:spacing w:after="0" w:line="240" w:lineRule="auto"/>
      </w:pPr>
      <w:r>
        <w:t>Very truly yours,</w:t>
      </w:r>
    </w:p>
    <w:p w14:paraId="46B7E0CE" w14:textId="77777777" w:rsidR="00481438" w:rsidRDefault="00481438" w:rsidP="009D2B39">
      <w:pPr>
        <w:spacing w:after="0" w:line="240" w:lineRule="auto"/>
      </w:pPr>
      <w:r>
        <w:t>Avis W. St. Clair</w:t>
      </w:r>
    </w:p>
    <w:p w14:paraId="17381D79" w14:textId="77777777" w:rsidR="00481438" w:rsidRDefault="00481438" w:rsidP="009D2B39">
      <w:pPr>
        <w:spacing w:after="0" w:line="240" w:lineRule="auto"/>
      </w:pPr>
      <w:r>
        <w:t xml:space="preserve"> </w:t>
      </w:r>
    </w:p>
    <w:p w14:paraId="5ECF6E3E" w14:textId="77777777" w:rsidR="00481438" w:rsidRDefault="00481438" w:rsidP="009D2B39">
      <w:pPr>
        <w:spacing w:after="0" w:line="240" w:lineRule="auto"/>
      </w:pPr>
      <w:r>
        <w:t>Dear Mr. Harrison,</w:t>
      </w:r>
    </w:p>
    <w:p w14:paraId="56C51EB5" w14:textId="77777777" w:rsidR="00481438" w:rsidRDefault="00481438" w:rsidP="009D2B39">
      <w:pPr>
        <w:spacing w:after="0" w:line="240" w:lineRule="auto"/>
      </w:pPr>
    </w:p>
    <w:p w14:paraId="6337EBF4" w14:textId="77777777" w:rsidR="00481438" w:rsidRDefault="00481438" w:rsidP="009D2B39">
      <w:pPr>
        <w:spacing w:after="0" w:line="240" w:lineRule="auto"/>
      </w:pPr>
      <w:r>
        <w:t>Thank you very much to send me the alumni magazine and a letter explaining membership in the Association. I’ve read it many times with happiness.</w:t>
      </w:r>
    </w:p>
    <w:p w14:paraId="7363E68D" w14:textId="77777777" w:rsidR="00481438" w:rsidRDefault="00481438" w:rsidP="009D2B39">
      <w:pPr>
        <w:spacing w:after="0" w:line="240" w:lineRule="auto"/>
      </w:pPr>
    </w:p>
    <w:p w14:paraId="5A90932D" w14:textId="77777777" w:rsidR="00481438" w:rsidRDefault="00481438" w:rsidP="009D2B39">
      <w:pPr>
        <w:spacing w:after="0" w:line="240" w:lineRule="auto"/>
      </w:pPr>
      <w:r>
        <w:lastRenderedPageBreak/>
        <w:t>Enclosed is my membership application and Life membership that I intend to pay it monthly. For the first month $10 as you see now.</w:t>
      </w:r>
    </w:p>
    <w:p w14:paraId="776B0B2C" w14:textId="77777777" w:rsidR="00481438" w:rsidRDefault="00481438" w:rsidP="009D2B39">
      <w:pPr>
        <w:spacing w:after="0" w:line="240" w:lineRule="auto"/>
      </w:pPr>
    </w:p>
    <w:p w14:paraId="6098916A" w14:textId="77777777" w:rsidR="00481438" w:rsidRDefault="00481438" w:rsidP="009D2B39">
      <w:pPr>
        <w:spacing w:after="0" w:line="240" w:lineRule="auto"/>
      </w:pPr>
      <w:r>
        <w:t>Please send me if you have the new issue and if you don’t mind, please write about me something in order to tell all my American friends that I very really think of them particulary my roommates at Grim Hall. Tell them I’m ready to write a letter telling everything in my country and also my life there. Then write my name (as my friends here know) “Nellie of Grim Hall.” Now I’m working for the Thonburi Teacher College, Bangkok, Thailand.</w:t>
      </w:r>
    </w:p>
    <w:p w14:paraId="580F8837" w14:textId="77777777" w:rsidR="00481438" w:rsidRDefault="00481438" w:rsidP="009D2B39">
      <w:pPr>
        <w:spacing w:after="0" w:line="240" w:lineRule="auto"/>
      </w:pPr>
    </w:p>
    <w:p w14:paraId="66E997B8" w14:textId="77777777" w:rsidR="00481438" w:rsidRDefault="00481438" w:rsidP="009D2B39">
      <w:pPr>
        <w:spacing w:after="0" w:line="240" w:lineRule="auto"/>
      </w:pPr>
      <w:r>
        <w:t>Sincerely yours,</w:t>
      </w:r>
    </w:p>
    <w:p w14:paraId="2A6E63B5" w14:textId="77777777" w:rsidR="00481438" w:rsidRDefault="00481438" w:rsidP="009D2B39">
      <w:pPr>
        <w:spacing w:after="0" w:line="240" w:lineRule="auto"/>
      </w:pPr>
      <w:r>
        <w:t>P. Kaewilai</w:t>
      </w:r>
    </w:p>
    <w:p w14:paraId="67F3E5E0" w14:textId="77777777" w:rsidR="00481438" w:rsidRDefault="00481438" w:rsidP="009D2B39">
      <w:pPr>
        <w:spacing w:after="0" w:line="240" w:lineRule="auto"/>
      </w:pPr>
      <w:r>
        <w:t>(Mrs. Prancet Kaewilai)</w:t>
      </w:r>
    </w:p>
    <w:p w14:paraId="12C6BB63" w14:textId="77777777" w:rsidR="00481438" w:rsidRDefault="00481438" w:rsidP="009D2B39">
      <w:pPr>
        <w:spacing w:after="0" w:line="240" w:lineRule="auto"/>
      </w:pPr>
      <w:r>
        <w:t>M.A. 1970</w:t>
      </w:r>
    </w:p>
    <w:p w14:paraId="6D0F85DA" w14:textId="77777777" w:rsidR="00481438" w:rsidRDefault="00481438" w:rsidP="009D2B39">
      <w:pPr>
        <w:spacing w:after="0" w:line="240" w:lineRule="auto"/>
      </w:pPr>
    </w:p>
    <w:p w14:paraId="078EE194" w14:textId="77777777" w:rsidR="00481438" w:rsidRDefault="00481438" w:rsidP="009D2B39">
      <w:pPr>
        <w:spacing w:after="0" w:line="240" w:lineRule="auto"/>
      </w:pPr>
      <w:r>
        <w:t>Attention: Mr. Thomas R. Shrout, Jr.</w:t>
      </w:r>
    </w:p>
    <w:p w14:paraId="0F70951A" w14:textId="77777777" w:rsidR="00481438" w:rsidRDefault="00481438" w:rsidP="009D2B39">
      <w:pPr>
        <w:spacing w:after="0" w:line="240" w:lineRule="auto"/>
      </w:pPr>
    </w:p>
    <w:p w14:paraId="6D14D1F8" w14:textId="77777777" w:rsidR="00481438" w:rsidRDefault="00481438" w:rsidP="009D2B39">
      <w:pPr>
        <w:spacing w:after="0" w:line="240" w:lineRule="auto"/>
      </w:pPr>
      <w:r>
        <w:t>Dear Mr. Shrout:</w:t>
      </w:r>
    </w:p>
    <w:p w14:paraId="52C81AE4" w14:textId="77777777" w:rsidR="00481438" w:rsidRDefault="00481438" w:rsidP="009D2B39">
      <w:pPr>
        <w:spacing w:after="0" w:line="240" w:lineRule="auto"/>
      </w:pPr>
    </w:p>
    <w:p w14:paraId="61BC8A26" w14:textId="77777777" w:rsidR="00481438" w:rsidRDefault="00481438" w:rsidP="009D2B39">
      <w:pPr>
        <w:spacing w:after="0" w:line="240" w:lineRule="auto"/>
      </w:pPr>
      <w:r>
        <w:t>I enjoyed your article, “Where the Action Was,” in the summer issue of the Nemoscope very much. A lot of research had gone into it and I know that many old grads read it with great interest.</w:t>
      </w:r>
    </w:p>
    <w:p w14:paraId="190CAE2C" w14:textId="77777777" w:rsidR="00481438" w:rsidRDefault="00481438" w:rsidP="009D2B39">
      <w:pPr>
        <w:spacing w:after="0" w:line="240" w:lineRule="auto"/>
      </w:pPr>
    </w:p>
    <w:p w14:paraId="168283B6" w14:textId="77777777" w:rsidR="00481438" w:rsidRDefault="00481438" w:rsidP="009D2B39">
      <w:pPr>
        <w:spacing w:after="0" w:line="240" w:lineRule="auto"/>
      </w:pPr>
      <w:r>
        <w:t>You did not mention, however, the Dufur family that operated the place just across the street north from the Kirk auditorium in the 30’s. The Dufurs served excellent 5 cent hamburgers — six for a quarter and the pinball machine, which paid off in free games, kept such popular teachers as Professor Valentine, band director, occupied and sometimes late to class. The Dufurs’ son was an end on the three-year undefeated football team under Don Farout.</w:t>
      </w:r>
    </w:p>
    <w:p w14:paraId="280399A9" w14:textId="77777777" w:rsidR="00481438" w:rsidRDefault="00481438" w:rsidP="009D2B39">
      <w:pPr>
        <w:spacing w:after="0" w:line="240" w:lineRule="auto"/>
      </w:pPr>
    </w:p>
    <w:p w14:paraId="2D2AB93E" w14:textId="77777777" w:rsidR="00481438" w:rsidRDefault="00481438" w:rsidP="009D2B39">
      <w:pPr>
        <w:spacing w:after="0" w:line="240" w:lineRule="auto"/>
      </w:pPr>
      <w:r>
        <w:t>Best of luck to you in your future stories about N.E. Mo. S. U.</w:t>
      </w:r>
    </w:p>
    <w:p w14:paraId="5B1158FD" w14:textId="77777777" w:rsidR="00481438" w:rsidRDefault="00481438" w:rsidP="009D2B39">
      <w:pPr>
        <w:spacing w:after="0" w:line="240" w:lineRule="auto"/>
      </w:pPr>
    </w:p>
    <w:p w14:paraId="438FB71B" w14:textId="77777777" w:rsidR="00481438" w:rsidRDefault="00481438" w:rsidP="009D2B39">
      <w:pPr>
        <w:spacing w:after="0" w:line="240" w:lineRule="auto"/>
      </w:pPr>
      <w:r>
        <w:t xml:space="preserve">Sincerely yours, </w:t>
      </w:r>
    </w:p>
    <w:p w14:paraId="7B704E70" w14:textId="77777777" w:rsidR="00481438" w:rsidRDefault="00481438" w:rsidP="009D2B39">
      <w:pPr>
        <w:spacing w:after="0" w:line="240" w:lineRule="auto"/>
      </w:pPr>
      <w:r>
        <w:t>C. L. Fagan, Chairman</w:t>
      </w:r>
    </w:p>
    <w:p w14:paraId="1E7E1168" w14:textId="77777777" w:rsidR="00481438" w:rsidRDefault="00481438" w:rsidP="009D2B39">
      <w:pPr>
        <w:spacing w:after="0" w:line="240" w:lineRule="auto"/>
      </w:pPr>
      <w:r>
        <w:t>Division of Business Administration</w:t>
      </w:r>
    </w:p>
    <w:p w14:paraId="656E79DA" w14:textId="77777777" w:rsidR="00481438" w:rsidRDefault="00481438" w:rsidP="009D2B39">
      <w:pPr>
        <w:spacing w:after="0" w:line="240" w:lineRule="auto"/>
      </w:pPr>
      <w:r>
        <w:t>Class of ’37</w:t>
      </w:r>
    </w:p>
    <w:p w14:paraId="5A458D71" w14:textId="77777777" w:rsidR="00481438" w:rsidRDefault="00481438" w:rsidP="009D2B39">
      <w:pPr>
        <w:spacing w:after="0" w:line="240" w:lineRule="auto"/>
      </w:pPr>
    </w:p>
    <w:p w14:paraId="394FFB72" w14:textId="77777777" w:rsidR="00481438" w:rsidRDefault="00481438" w:rsidP="009D2B39">
      <w:pPr>
        <w:spacing w:after="0" w:line="240" w:lineRule="auto"/>
      </w:pPr>
      <w:r>
        <w:t>5</w:t>
      </w:r>
    </w:p>
    <w:p w14:paraId="4C6E249F" w14:textId="298B277B" w:rsidR="00481438" w:rsidRDefault="00481438" w:rsidP="009D2B39">
      <w:pPr>
        <w:spacing w:after="0" w:line="240" w:lineRule="auto"/>
      </w:pPr>
    </w:p>
    <w:p w14:paraId="5A766463" w14:textId="3679777D" w:rsidR="00E91E4C" w:rsidRDefault="00E91E4C" w:rsidP="009D2B39">
      <w:pPr>
        <w:spacing w:after="0" w:line="240" w:lineRule="auto"/>
      </w:pPr>
      <w:r>
        <w:t>(page 6)</w:t>
      </w:r>
    </w:p>
    <w:p w14:paraId="1B89A12C" w14:textId="77777777" w:rsidR="00E91E4C" w:rsidRDefault="00E91E4C" w:rsidP="009D2B39">
      <w:pPr>
        <w:spacing w:after="0" w:line="240" w:lineRule="auto"/>
      </w:pPr>
    </w:p>
    <w:p w14:paraId="387FCA4B" w14:textId="60D4A8CE" w:rsidR="00481438" w:rsidRDefault="00481438" w:rsidP="009D2B39">
      <w:pPr>
        <w:spacing w:after="0" w:line="240" w:lineRule="auto"/>
      </w:pPr>
      <w:r>
        <w:t>Nemoscope news</w:t>
      </w:r>
    </w:p>
    <w:p w14:paraId="595CD607" w14:textId="77777777" w:rsidR="00E91E4C" w:rsidRDefault="00E91E4C" w:rsidP="009D2B39">
      <w:pPr>
        <w:spacing w:after="0" w:line="240" w:lineRule="auto"/>
      </w:pPr>
    </w:p>
    <w:p w14:paraId="60881D30" w14:textId="77777777" w:rsidR="00E91E4C" w:rsidRDefault="00481438" w:rsidP="009D2B39">
      <w:pPr>
        <w:spacing w:after="0" w:line="240" w:lineRule="auto"/>
      </w:pPr>
      <w:r>
        <w:t xml:space="preserve">Wreckathon Wins </w:t>
      </w:r>
    </w:p>
    <w:p w14:paraId="1980739E" w14:textId="6CE9CDC6" w:rsidR="00481438" w:rsidRDefault="00481438" w:rsidP="009D2B39">
      <w:pPr>
        <w:spacing w:after="0" w:line="240" w:lineRule="auto"/>
      </w:pPr>
      <w:r>
        <w:t>NMSU World Fame</w:t>
      </w:r>
    </w:p>
    <w:p w14:paraId="6FE03C1A" w14:textId="77777777" w:rsidR="00481438" w:rsidRDefault="00481438" w:rsidP="009D2B39">
      <w:pPr>
        <w:spacing w:after="0" w:line="240" w:lineRule="auto"/>
      </w:pPr>
    </w:p>
    <w:p w14:paraId="7CD199B8" w14:textId="6BC2FB19" w:rsidR="00481438" w:rsidRDefault="00481438" w:rsidP="009D2B39">
      <w:pPr>
        <w:spacing w:after="0" w:line="240" w:lineRule="auto"/>
      </w:pPr>
      <w:r>
        <w:t>Three world’s records were broken during the Northeast Missouri State University United Way Record Wreckathon held during the fall semester. Participants were required to pay an entry fee which was donated to the Adair County United Way campaign. The Guinness Book of World Records was used for guidelines.</w:t>
      </w:r>
    </w:p>
    <w:p w14:paraId="10032234" w14:textId="77777777" w:rsidR="00481438" w:rsidRDefault="00481438" w:rsidP="009D2B39">
      <w:pPr>
        <w:spacing w:after="0" w:line="240" w:lineRule="auto"/>
      </w:pPr>
    </w:p>
    <w:p w14:paraId="406276B2" w14:textId="323BF4C2" w:rsidR="00481438" w:rsidRDefault="00481438" w:rsidP="009D2B39">
      <w:pPr>
        <w:spacing w:after="0" w:line="240" w:lineRule="auto"/>
      </w:pPr>
      <w:r>
        <w:lastRenderedPageBreak/>
        <w:t>A new world’s record for continuous frisbee throwing by a</w:t>
      </w:r>
      <w:r w:rsidR="00042E36">
        <w:t xml:space="preserve"> six-</w:t>
      </w:r>
      <w:r>
        <w:t>man team was set. All six members of the team of Greg Gordon of Ballwin. Rich Rhoades of Kirksville, Tom Diehl of Fenton, John Bull of Hannibal and Mike Campbell and Jon Gaschler of Creve Coeur lasted</w:t>
      </w:r>
      <w:r w:rsidR="00E91E4C">
        <w:t xml:space="preserve"> </w:t>
      </w:r>
      <w:r>
        <w:t>for 38-1/2 hours; five members of the team lasted for 40 hours, 4 minutes. The previous record was 36 hours, 36 minutes.</w:t>
      </w:r>
    </w:p>
    <w:p w14:paraId="1C705DE9" w14:textId="77777777" w:rsidR="00481438" w:rsidRDefault="00481438" w:rsidP="009D2B39">
      <w:pPr>
        <w:spacing w:after="0" w:line="240" w:lineRule="auto"/>
      </w:pPr>
    </w:p>
    <w:p w14:paraId="1DCF85EB" w14:textId="77777777" w:rsidR="00481438" w:rsidRDefault="00481438" w:rsidP="009D2B39">
      <w:pPr>
        <w:spacing w:after="0" w:line="240" w:lineRule="auto"/>
      </w:pPr>
      <w:r>
        <w:t>Gordon was a member of the team that set the previous record in April, 1974, at Lafayette High School in St. Louis.</w:t>
      </w:r>
    </w:p>
    <w:p w14:paraId="3D514CC8" w14:textId="77777777" w:rsidR="00481438" w:rsidRDefault="00481438" w:rsidP="009D2B39">
      <w:pPr>
        <w:spacing w:after="0" w:line="240" w:lineRule="auto"/>
      </w:pPr>
    </w:p>
    <w:p w14:paraId="72FB6846" w14:textId="77777777" w:rsidR="00481438" w:rsidRDefault="00481438" w:rsidP="009D2B39">
      <w:pPr>
        <w:spacing w:after="0" w:line="240" w:lineRule="auto"/>
      </w:pPr>
      <w:r>
        <w:t>A coed frisbee team of Candy Smith of Manchester, Iowa, and Stephanie Strode of Hannibal tossed a frisbee for 10 hours. As far as University officials can determine, there is not a record for such an event.</w:t>
      </w:r>
    </w:p>
    <w:p w14:paraId="31DC3A8B" w14:textId="77777777" w:rsidR="00481438" w:rsidRDefault="00481438" w:rsidP="009D2B39">
      <w:pPr>
        <w:spacing w:after="0" w:line="240" w:lineRule="auto"/>
      </w:pPr>
    </w:p>
    <w:p w14:paraId="68BEBCBD" w14:textId="77777777" w:rsidR="00481438" w:rsidRDefault="00481438" w:rsidP="009D2B39">
      <w:pPr>
        <w:spacing w:after="0" w:line="240" w:lineRule="auto"/>
      </w:pPr>
      <w:r>
        <w:t>The world record for coin snatching was also broken at the University. Pat McDonald, a sophomore from Tuscumbia, snatched 52 pennies at one time. The standing record was 39.</w:t>
      </w:r>
    </w:p>
    <w:p w14:paraId="785B7B1E" w14:textId="77777777" w:rsidR="00481438" w:rsidRDefault="00481438" w:rsidP="009D2B39">
      <w:pPr>
        <w:spacing w:after="0" w:line="240" w:lineRule="auto"/>
      </w:pPr>
    </w:p>
    <w:p w14:paraId="688F33A5" w14:textId="77777777" w:rsidR="00481438" w:rsidRDefault="00481438" w:rsidP="009D2B39">
      <w:pPr>
        <w:spacing w:after="0" w:line="240" w:lineRule="auto"/>
      </w:pPr>
      <w:r>
        <w:t>Three men set new world’s records for crawling. Kent Farnsworth of Kirksville and Terry Lunsford of Allerton, Iowa, crawled 12,400 yards; Steve Hemphill of Burlington, Iowa, stopped after 11,800 yards. The previous record was 6.46 miles, approximately 11,370 yards.</w:t>
      </w:r>
    </w:p>
    <w:p w14:paraId="58BD239F" w14:textId="77777777" w:rsidR="00481438" w:rsidRDefault="00481438" w:rsidP="009D2B39">
      <w:pPr>
        <w:spacing w:after="0" w:line="240" w:lineRule="auto"/>
      </w:pPr>
    </w:p>
    <w:p w14:paraId="612150D6" w14:textId="77777777" w:rsidR="0014117F" w:rsidRDefault="00481438" w:rsidP="009D2B39">
      <w:pPr>
        <w:spacing w:after="0" w:line="240" w:lineRule="auto"/>
      </w:pPr>
      <w:r>
        <w:t>Mary Dwyer of Florissant carried a book on her head, without dropping it, for 3-1/2 miles. Her record, along with the others, will be sent to the Guinness Book of</w:t>
      </w:r>
      <w:r w:rsidR="0014117F">
        <w:t xml:space="preserve"> World Records for verification.</w:t>
      </w:r>
      <w:r>
        <w:t xml:space="preserve"> </w:t>
      </w:r>
    </w:p>
    <w:p w14:paraId="35C6F8AA" w14:textId="77777777" w:rsidR="0014117F" w:rsidRDefault="0014117F" w:rsidP="009D2B39">
      <w:pPr>
        <w:spacing w:after="0" w:line="240" w:lineRule="auto"/>
      </w:pPr>
    </w:p>
    <w:p w14:paraId="6B0C6D11" w14:textId="56271E6C" w:rsidR="00481438" w:rsidRDefault="00481438" w:rsidP="009D2B39">
      <w:pPr>
        <w:spacing w:after="0" w:line="240" w:lineRule="auto"/>
      </w:pPr>
      <w:r>
        <w:t>Larry Pohlpeter of Ft. Madison, Iowa, failed to break the world record of eating 36 glazed or standard donuts in 15 minutes. He had eaten only 20 when his time ran out.</w:t>
      </w:r>
    </w:p>
    <w:p w14:paraId="56C10B01" w14:textId="77777777" w:rsidR="00481438" w:rsidRDefault="00481438" w:rsidP="009D2B39">
      <w:pPr>
        <w:spacing w:after="0" w:line="240" w:lineRule="auto"/>
      </w:pPr>
    </w:p>
    <w:p w14:paraId="46CFF982" w14:textId="77777777" w:rsidR="00481438" w:rsidRDefault="00481438" w:rsidP="009D2B39">
      <w:pPr>
        <w:spacing w:after="0" w:line="240" w:lineRule="auto"/>
      </w:pPr>
      <w:r>
        <w:t>Internships inspire reality in learning</w:t>
      </w:r>
    </w:p>
    <w:p w14:paraId="33A3C964" w14:textId="77777777" w:rsidR="00481438" w:rsidRDefault="00481438" w:rsidP="009D2B39">
      <w:pPr>
        <w:spacing w:after="0" w:line="240" w:lineRule="auto"/>
      </w:pPr>
    </w:p>
    <w:p w14:paraId="2D71E103" w14:textId="77777777" w:rsidR="00481438" w:rsidRDefault="00481438" w:rsidP="009D2B39">
      <w:pPr>
        <w:spacing w:after="0" w:line="240" w:lineRule="auto"/>
      </w:pPr>
      <w:r>
        <w:t>Internships are becoming a popular way for upperclassmen to experience the working environment of a job related to their major and still earn up to a semester of college credit.</w:t>
      </w:r>
    </w:p>
    <w:p w14:paraId="04D20836" w14:textId="77777777" w:rsidR="00481438" w:rsidRDefault="00481438" w:rsidP="009D2B39">
      <w:pPr>
        <w:spacing w:after="0" w:line="240" w:lineRule="auto"/>
      </w:pPr>
    </w:p>
    <w:p w14:paraId="0891A41C" w14:textId="77777777" w:rsidR="00481438" w:rsidRDefault="00481438" w:rsidP="009D2B39">
      <w:pPr>
        <w:spacing w:after="0" w:line="240" w:lineRule="auto"/>
      </w:pPr>
      <w:r>
        <w:t>The University offers a variety of internships in which students learn through on-the-job experiences. According to Mrs. Mary Redman, secretary to the Dean of Instruction, approximately 113 internships were completed during the past summer. Although many are done</w:t>
      </w:r>
    </w:p>
    <w:p w14:paraId="56518B41" w14:textId="77777777" w:rsidR="00481438" w:rsidRDefault="00481438" w:rsidP="009D2B39">
      <w:pPr>
        <w:spacing w:after="0" w:line="240" w:lineRule="auto"/>
      </w:pPr>
    </w:p>
    <w:p w14:paraId="11582897" w14:textId="77777777" w:rsidR="00481438" w:rsidRDefault="00481438" w:rsidP="009D2B39">
      <w:pPr>
        <w:spacing w:after="0" w:line="240" w:lineRule="auto"/>
      </w:pPr>
      <w:r>
        <w:t>6</w:t>
      </w:r>
    </w:p>
    <w:p w14:paraId="7E19D283" w14:textId="2D3E6D06" w:rsidR="00481438" w:rsidRDefault="00481438" w:rsidP="009D2B39">
      <w:pPr>
        <w:spacing w:after="0" w:line="240" w:lineRule="auto"/>
      </w:pPr>
    </w:p>
    <w:p w14:paraId="4EE93BCC" w14:textId="6F96F47D" w:rsidR="0014117F" w:rsidRDefault="0014117F" w:rsidP="009D2B39">
      <w:pPr>
        <w:spacing w:after="0" w:line="240" w:lineRule="auto"/>
      </w:pPr>
      <w:r>
        <w:t>(page 7)</w:t>
      </w:r>
    </w:p>
    <w:p w14:paraId="1639D172" w14:textId="77777777" w:rsidR="0014117F" w:rsidRDefault="0014117F" w:rsidP="009D2B39">
      <w:pPr>
        <w:spacing w:after="0" w:line="240" w:lineRule="auto"/>
      </w:pPr>
    </w:p>
    <w:p w14:paraId="3FADEB7E" w14:textId="77777777" w:rsidR="00481438" w:rsidRDefault="00481438" w:rsidP="009D2B39">
      <w:pPr>
        <w:spacing w:after="0" w:line="240" w:lineRule="auto"/>
      </w:pPr>
      <w:r>
        <w:t>during the regular school year, the summer is often a good time for students to gain some practical experience.</w:t>
      </w:r>
    </w:p>
    <w:p w14:paraId="0E301D03" w14:textId="77777777" w:rsidR="00481438" w:rsidRDefault="00481438" w:rsidP="009D2B39">
      <w:pPr>
        <w:spacing w:after="0" w:line="240" w:lineRule="auto"/>
      </w:pPr>
    </w:p>
    <w:p w14:paraId="66D5C691" w14:textId="77777777" w:rsidR="00481438" w:rsidRDefault="00481438" w:rsidP="009D2B39">
      <w:pPr>
        <w:spacing w:after="0" w:line="240" w:lineRule="auto"/>
      </w:pPr>
      <w:r>
        <w:t>The 9 to 5 work day, five days a week, with little or no pay is not uncommon for many interns. Most, however, agree that the experience gained is worth much more than a paycheck.</w:t>
      </w:r>
    </w:p>
    <w:p w14:paraId="322F97A5" w14:textId="77777777" w:rsidR="00481438" w:rsidRDefault="00481438" w:rsidP="009D2B39">
      <w:pPr>
        <w:spacing w:after="0" w:line="240" w:lineRule="auto"/>
      </w:pPr>
    </w:p>
    <w:p w14:paraId="66D96F27" w14:textId="0D2E5E58" w:rsidR="00481438" w:rsidRDefault="00481438" w:rsidP="009D2B39">
      <w:pPr>
        <w:spacing w:after="0" w:line="240" w:lineRule="auto"/>
      </w:pPr>
      <w:r>
        <w:t>Byron Coglan, senior sociology major, said that his internship as- a medical social worker gave him the opportunity to see if he liked that field. He interned at the Kirksville Osteopathic Hospital Rehabilitation Center where his responsibilities included helping patients and their families adjust to problems brought on by illness.</w:t>
      </w:r>
    </w:p>
    <w:p w14:paraId="46E5FE0E" w14:textId="77777777" w:rsidR="0014117F" w:rsidRDefault="0014117F" w:rsidP="009D2B39">
      <w:pPr>
        <w:spacing w:after="0" w:line="240" w:lineRule="auto"/>
      </w:pPr>
    </w:p>
    <w:p w14:paraId="3E8A1FAF" w14:textId="77777777" w:rsidR="00481438" w:rsidRDefault="00481438" w:rsidP="009D2B39">
      <w:pPr>
        <w:spacing w:after="0" w:line="240" w:lineRule="auto"/>
      </w:pPr>
      <w:r>
        <w:lastRenderedPageBreak/>
        <w:t>The benefits of working in the environment, Coglan felt, put his field into a different perspective. “By doing the internship I dealt with all sorts of factors which had a direct bearing on the patient, something you don’t learn in a classroom situation.”</w:t>
      </w:r>
    </w:p>
    <w:p w14:paraId="53EE415C" w14:textId="77777777" w:rsidR="00481438" w:rsidRDefault="00481438" w:rsidP="009D2B39">
      <w:pPr>
        <w:spacing w:after="0" w:line="240" w:lineRule="auto"/>
      </w:pPr>
    </w:p>
    <w:p w14:paraId="764E3684" w14:textId="77777777" w:rsidR="00481438" w:rsidRDefault="00481438" w:rsidP="009D2B39">
      <w:pPr>
        <w:spacing w:after="0" w:line="240" w:lineRule="auto"/>
      </w:pPr>
      <w:r>
        <w:t>He has decided that medical social work is not the career for him but plans to continue to study social work in graduate school. He was not paid while completing his internship but feels that it enhanced his possibilities of getting accepted into graduate school.</w:t>
      </w:r>
    </w:p>
    <w:p w14:paraId="318E6CD3" w14:textId="77777777" w:rsidR="00481438" w:rsidRDefault="00481438" w:rsidP="009D2B39">
      <w:pPr>
        <w:spacing w:after="0" w:line="240" w:lineRule="auto"/>
      </w:pPr>
    </w:p>
    <w:p w14:paraId="3FF1B2B2" w14:textId="41298B5F" w:rsidR="00481438" w:rsidRDefault="00481438" w:rsidP="009D2B39">
      <w:pPr>
        <w:spacing w:after="0" w:line="240" w:lineRule="auto"/>
      </w:pPr>
      <w:r>
        <w:t>Carol Draper, senior biology major, interned at the Environmental Trace Substance Research Center (ETSRC) in Columbia, Mo. Her interests are ecological in nature and so was the work which she did for the ETSRC.</w:t>
      </w:r>
    </w:p>
    <w:p w14:paraId="71D48DA1" w14:textId="77777777" w:rsidR="00042E36" w:rsidRDefault="00042E36" w:rsidP="009D2B39">
      <w:pPr>
        <w:spacing w:after="0" w:line="240" w:lineRule="auto"/>
      </w:pPr>
    </w:p>
    <w:p w14:paraId="36611A8D" w14:textId="77777777" w:rsidR="00481438" w:rsidRDefault="00481438" w:rsidP="009D2B39">
      <w:pPr>
        <w:spacing w:after="0" w:line="240" w:lineRule="auto"/>
      </w:pPr>
      <w:r>
        <w:t>Although she intends to go on into graduate studies in biology, Draper said the internship gave her an indication of “what jobs are available in my field” and helped in her course work. She also feels that the internship enhanced her job possibilities “100 per cent.” She received a salary, but said the primary benefit of her internship was the future job possibilities.</w:t>
      </w:r>
    </w:p>
    <w:p w14:paraId="46445C6D" w14:textId="77777777" w:rsidR="00481438" w:rsidRDefault="00481438" w:rsidP="009D2B39">
      <w:pPr>
        <w:spacing w:after="0" w:line="240" w:lineRule="auto"/>
      </w:pPr>
    </w:p>
    <w:p w14:paraId="479AAD32" w14:textId="77777777" w:rsidR="00481438" w:rsidRDefault="00481438" w:rsidP="009D2B39">
      <w:pPr>
        <w:spacing w:after="0" w:line="240" w:lineRule="auto"/>
      </w:pPr>
      <w:r>
        <w:t>She is completing a mercury analysis project which she started at the ETSRC. Draper’s project dealt with determining the mercury content found in many substances such as fish and foliage.</w:t>
      </w:r>
    </w:p>
    <w:p w14:paraId="13F32AB6" w14:textId="77777777" w:rsidR="00481438" w:rsidRDefault="00481438" w:rsidP="009D2B39">
      <w:pPr>
        <w:spacing w:after="0" w:line="240" w:lineRule="auto"/>
      </w:pPr>
    </w:p>
    <w:p w14:paraId="709804D7" w14:textId="522E98EF" w:rsidR="00481438" w:rsidRDefault="00B237AE" w:rsidP="009D2B39">
      <w:pPr>
        <w:spacing w:after="0" w:line="240" w:lineRule="auto"/>
      </w:pPr>
      <w:r>
        <w:t>Denny Brant, senior law enforce</w:t>
      </w:r>
      <w:r w:rsidR="00481438">
        <w:t>ment major, completed two internships during the past summer which prompted his decision to get a job in the field of enforcement. He interned at the Missouri State Training School for Men, Moberly, and at the Cedar Rapids Police Department, Cedar Rapids, Iowa. His responsibilities in Cedar Rapids were centered around setting up a microfilm system for the police department, but he often rode patrol with other officers at night on his own time. He received no pay for his internships but gained 15 credit hours. He hopes to obtain a position with the Iowa State Patrol upon graduation.</w:t>
      </w:r>
    </w:p>
    <w:p w14:paraId="12FEA7AA" w14:textId="77777777" w:rsidR="00481438" w:rsidRDefault="00481438" w:rsidP="009D2B39">
      <w:pPr>
        <w:spacing w:after="0" w:line="240" w:lineRule="auto"/>
      </w:pPr>
    </w:p>
    <w:p w14:paraId="4E72EC77" w14:textId="77777777" w:rsidR="00481438" w:rsidRDefault="00481438" w:rsidP="009D2B39">
      <w:pPr>
        <w:spacing w:after="0" w:line="240" w:lineRule="auto"/>
      </w:pPr>
      <w:r>
        <w:t>Susan Crigler, senior political science major, interned as a research aide for Representative Don Hancock at the State Capitol Building in Jefferson City, Mo. She said her experience allowed her to, “grasp a better insight into the governmental system.” Her duties mainly involved handling committee work, such as doing research for speeches and writing press releases and public information items,. Part of her job entailed a lot of reading which was “government-oriented,” she said, and enabled her to learn about the legislative process. After her graduation in December, Crigler took a job as a research aide in Jefferson City.</w:t>
      </w:r>
    </w:p>
    <w:p w14:paraId="29E6648D" w14:textId="77777777" w:rsidR="00481438" w:rsidRDefault="00481438" w:rsidP="009D2B39">
      <w:pPr>
        <w:spacing w:after="0" w:line="240" w:lineRule="auto"/>
      </w:pPr>
    </w:p>
    <w:p w14:paraId="06AC4E77" w14:textId="77777777" w:rsidR="00481438" w:rsidRDefault="00481438" w:rsidP="009D2B39">
      <w:pPr>
        <w:spacing w:after="0" w:line="240" w:lineRule="auto"/>
      </w:pPr>
      <w:r>
        <w:t>Day care provides pencils, patience, and social polish</w:t>
      </w:r>
    </w:p>
    <w:p w14:paraId="1B4AEB86" w14:textId="77777777" w:rsidR="00481438" w:rsidRDefault="00481438" w:rsidP="009D2B39">
      <w:pPr>
        <w:spacing w:after="0" w:line="240" w:lineRule="auto"/>
      </w:pPr>
    </w:p>
    <w:p w14:paraId="243A2150" w14:textId="0AA69C61" w:rsidR="00481438" w:rsidRDefault="00481438" w:rsidP="009D2B39">
      <w:pPr>
        <w:spacing w:after="0" w:line="240" w:lineRule="auto"/>
      </w:pPr>
      <w:r>
        <w:t>Four-year-old Mindy Boyd arrives at the Kirksville Day Care Center at 8:30 a.m. and heads for one of the child-size tables where several of her little friends are already busy. Teacher Joyce has made shapes on bright-colored construction paper, an</w:t>
      </w:r>
      <w:r w:rsidR="00B237AE">
        <w:t>d the children are cutting them</w:t>
      </w:r>
      <w:r>
        <w:t xml:space="preserve"> out with their blunt-edged scissors.</w:t>
      </w:r>
    </w:p>
    <w:p w14:paraId="651CC54A" w14:textId="77777777" w:rsidR="00481438" w:rsidRDefault="00481438" w:rsidP="009D2B39">
      <w:pPr>
        <w:spacing w:after="0" w:line="240" w:lineRule="auto"/>
      </w:pPr>
    </w:p>
    <w:p w14:paraId="1BC98FD0" w14:textId="77777777" w:rsidR="00481438" w:rsidRDefault="00481438" w:rsidP="009D2B39">
      <w:pPr>
        <w:spacing w:after="0" w:line="240" w:lineRule="auto"/>
      </w:pPr>
      <w:r>
        <w:t>Mindy is one of the 30 children between three and six years of age who regularly attend the center. Her parents, Roger and Sandy Boyd, are University students as are one-third of the parents who send their children to Day Care.</w:t>
      </w:r>
    </w:p>
    <w:p w14:paraId="1E9ECF91" w14:textId="77777777" w:rsidR="00481438" w:rsidRDefault="00481438" w:rsidP="009D2B39">
      <w:pPr>
        <w:spacing w:after="0" w:line="240" w:lineRule="auto"/>
      </w:pPr>
    </w:p>
    <w:p w14:paraId="4D8DBF92" w14:textId="77777777" w:rsidR="00481438" w:rsidRDefault="00481438" w:rsidP="009D2B39">
      <w:pPr>
        <w:spacing w:after="0" w:line="240" w:lineRule="auto"/>
      </w:pPr>
      <w:r>
        <w:lastRenderedPageBreak/>
        <w:t>Sandy, an art major who is expecting her second child, believes there is no comparison between Day Care Center and a babysitter’s home. “The whole program is a tremendous learning experience for our little girl. She has become much more extroverted and has certainly learned a lot more than I would</w:t>
      </w:r>
    </w:p>
    <w:p w14:paraId="51FB3255" w14:textId="77777777" w:rsidR="00481438" w:rsidRDefault="00481438" w:rsidP="009D2B39">
      <w:pPr>
        <w:spacing w:after="0" w:line="240" w:lineRule="auto"/>
      </w:pPr>
    </w:p>
    <w:p w14:paraId="2CC6CF1B" w14:textId="34C9FAB3" w:rsidR="00481438" w:rsidRDefault="00481438" w:rsidP="009D2B39">
      <w:pPr>
        <w:spacing w:after="0" w:line="240" w:lineRule="auto"/>
      </w:pPr>
      <w:r>
        <w:t>7</w:t>
      </w:r>
    </w:p>
    <w:p w14:paraId="43A3671D" w14:textId="066F83F9" w:rsidR="00B237AE" w:rsidRDefault="00B237AE" w:rsidP="009D2B39">
      <w:pPr>
        <w:spacing w:after="0" w:line="240" w:lineRule="auto"/>
      </w:pPr>
    </w:p>
    <w:p w14:paraId="7F26972F" w14:textId="03FDFAD8" w:rsidR="00B237AE" w:rsidRDefault="00B237AE" w:rsidP="009D2B39">
      <w:pPr>
        <w:spacing w:after="0" w:line="240" w:lineRule="auto"/>
      </w:pPr>
      <w:r>
        <w:t>(page 8)</w:t>
      </w:r>
    </w:p>
    <w:p w14:paraId="62040BAF" w14:textId="77777777" w:rsidR="00481438" w:rsidRDefault="00481438" w:rsidP="009D2B39">
      <w:pPr>
        <w:spacing w:after="0" w:line="240" w:lineRule="auto"/>
      </w:pPr>
    </w:p>
    <w:p w14:paraId="50412059" w14:textId="418CF39B" w:rsidR="00481438" w:rsidRDefault="00481438" w:rsidP="009D2B39">
      <w:pPr>
        <w:spacing w:after="0" w:line="240" w:lineRule="auto"/>
      </w:pPr>
      <w:r>
        <w:t>have taken the time to teach her at home,” she said.</w:t>
      </w:r>
    </w:p>
    <w:p w14:paraId="576A518E" w14:textId="77777777" w:rsidR="00B237AE" w:rsidRDefault="00B237AE" w:rsidP="009D2B39">
      <w:pPr>
        <w:spacing w:after="0" w:line="240" w:lineRule="auto"/>
      </w:pPr>
    </w:p>
    <w:p w14:paraId="6D82E61F" w14:textId="77777777" w:rsidR="00481438" w:rsidRDefault="00481438" w:rsidP="009D2B39">
      <w:pPr>
        <w:spacing w:after="0" w:line="240" w:lineRule="auto"/>
      </w:pPr>
      <w:r>
        <w:t>Learning happens at the center, but “we don’t use formal teaching methods,” Rhonda Barfield, one of the three teachers on the staff, said.</w:t>
      </w:r>
    </w:p>
    <w:p w14:paraId="51C333C3" w14:textId="77777777" w:rsidR="00481438" w:rsidRDefault="00481438" w:rsidP="009D2B39">
      <w:pPr>
        <w:spacing w:after="0" w:line="240" w:lineRule="auto"/>
      </w:pPr>
    </w:p>
    <w:p w14:paraId="48A5AD76" w14:textId="77777777" w:rsidR="00481438" w:rsidRDefault="00481438" w:rsidP="009D2B39">
      <w:pPr>
        <w:spacing w:after="0" w:line="240" w:lineRule="auto"/>
      </w:pPr>
      <w:r>
        <w:t>During free time which follows tabletime in Mindy’s morning, she may go to any of the several interest centers in the large activities room. These include a fish aquarium, dress-up corner, painting center, music center, housekeeping center, farming center and library center. There are also tricycles, large and small blocks and other activities the children can choose.</w:t>
      </w:r>
    </w:p>
    <w:p w14:paraId="16FC57BE" w14:textId="77777777" w:rsidR="00481438" w:rsidRDefault="00481438" w:rsidP="009D2B39">
      <w:pPr>
        <w:spacing w:after="0" w:line="240" w:lineRule="auto"/>
      </w:pPr>
    </w:p>
    <w:p w14:paraId="37A2BB30" w14:textId="77777777" w:rsidR="009F0029" w:rsidRDefault="00481438" w:rsidP="009D2B39">
      <w:pPr>
        <w:spacing w:after="0" w:line="240" w:lineRule="auto"/>
      </w:pPr>
      <w:r>
        <w:t xml:space="preserve">Following a typical mid-morning snack of graham crackers and juice, Mindy and her friends are visited by High Hat, a group of speech pathology majors who visit the children for an hour on Monday, Wednesday and Friday and play games with words and sounds. </w:t>
      </w:r>
    </w:p>
    <w:p w14:paraId="42C1285F" w14:textId="77777777" w:rsidR="009F0029" w:rsidRDefault="009F0029" w:rsidP="009D2B39">
      <w:pPr>
        <w:spacing w:after="0" w:line="240" w:lineRule="auto"/>
      </w:pPr>
    </w:p>
    <w:p w14:paraId="69BEDFA0" w14:textId="07369477" w:rsidR="00481438" w:rsidRDefault="00481438" w:rsidP="009D2B39">
      <w:pPr>
        <w:spacing w:after="0" w:line="240" w:lineRule="auto"/>
      </w:pPr>
      <w:r>
        <w:t>Today they tell the children that acting like someone else would be a foolish thing to do. They give the children “ME” buttons, and together they learn a new song called “I’m Glad I Am Me.”</w:t>
      </w:r>
    </w:p>
    <w:p w14:paraId="53EA4570" w14:textId="77777777" w:rsidR="009F0029" w:rsidRDefault="009F0029" w:rsidP="009D2B39">
      <w:pPr>
        <w:spacing w:after="0" w:line="240" w:lineRule="auto"/>
      </w:pPr>
    </w:p>
    <w:p w14:paraId="5A95E187" w14:textId="77777777" w:rsidR="00481438" w:rsidRDefault="00481438" w:rsidP="009D2B39">
      <w:pPr>
        <w:spacing w:after="0" w:line="240" w:lineRule="auto"/>
      </w:pPr>
      <w:r>
        <w:t>To tie in with this activity, the teachers have planned a unit on self-awareness. On Tuesday and Thursday, the children are divided into groups of ten children per teacher. For this activity the teachers emphasize the concept that you can’t understand others until you understand yourself, and the children will be making self- awareness posters.</w:t>
      </w:r>
    </w:p>
    <w:p w14:paraId="42F9E12B" w14:textId="77777777" w:rsidR="00481438" w:rsidRDefault="00481438" w:rsidP="009D2B39">
      <w:pPr>
        <w:spacing w:after="0" w:line="240" w:lineRule="auto"/>
      </w:pPr>
    </w:p>
    <w:p w14:paraId="07400265" w14:textId="77777777" w:rsidR="00481438" w:rsidRDefault="00481438" w:rsidP="009D2B39">
      <w:pPr>
        <w:spacing w:after="0" w:line="240" w:lineRule="auto"/>
      </w:pPr>
      <w:r>
        <w:t>Teacher Carmi, as the children call Carmi Dougherty, believes the small groups allow the teachers to work with the children as individuals.</w:t>
      </w:r>
    </w:p>
    <w:p w14:paraId="3DA89304" w14:textId="77777777" w:rsidR="00481438" w:rsidRDefault="00481438" w:rsidP="009D2B39">
      <w:pPr>
        <w:spacing w:after="0" w:line="240" w:lineRule="auto"/>
      </w:pPr>
    </w:p>
    <w:p w14:paraId="071CCE62" w14:textId="77777777" w:rsidR="00481438" w:rsidRDefault="00481438" w:rsidP="009D2B39">
      <w:pPr>
        <w:spacing w:after="0" w:line="240" w:lineRule="auto"/>
      </w:pPr>
      <w:r>
        <w:t>A nature walk or free playtime either inside or on the outdoor playground follows lunch. Today the weather is mild, and Mindy and the others are taken outside for a walk to the campus. “We take the children to the campus at least twice a week,” Joyce Weatherman, director of the center, said.</w:t>
      </w:r>
    </w:p>
    <w:p w14:paraId="7726357A" w14:textId="77777777" w:rsidR="00481438" w:rsidRDefault="00481438" w:rsidP="009D2B39">
      <w:pPr>
        <w:spacing w:after="0" w:line="240" w:lineRule="auto"/>
      </w:pPr>
    </w:p>
    <w:p w14:paraId="0FDE8C26" w14:textId="77777777" w:rsidR="00481438" w:rsidRDefault="00481438" w:rsidP="009D2B39">
      <w:pPr>
        <w:spacing w:after="0" w:line="240" w:lineRule="auto"/>
      </w:pPr>
      <w:r>
        <w:t>Nap time follows the nature walk, and 30 little cots are put up in the activities room and the lights are</w:t>
      </w:r>
    </w:p>
    <w:p w14:paraId="67B346F9" w14:textId="77777777" w:rsidR="00481438" w:rsidRDefault="00481438" w:rsidP="009D2B39">
      <w:pPr>
        <w:spacing w:after="0" w:line="240" w:lineRule="auto"/>
      </w:pPr>
      <w:r>
        <w:t>dimmed.</w:t>
      </w:r>
    </w:p>
    <w:p w14:paraId="63B6AEFF" w14:textId="77777777" w:rsidR="00481438" w:rsidRDefault="00481438" w:rsidP="009D2B39">
      <w:pPr>
        <w:spacing w:after="0" w:line="240" w:lineRule="auto"/>
      </w:pPr>
    </w:p>
    <w:p w14:paraId="72646618" w14:textId="77777777" w:rsidR="00481438" w:rsidRDefault="00481438" w:rsidP="009D2B39">
      <w:pPr>
        <w:spacing w:after="0" w:line="240" w:lineRule="auto"/>
      </w:pPr>
      <w:r>
        <w:t>During this time the teachers work on activities and discuss ideas. As often as possible, the teachers plan special interest trips for the children. In the past, these have included a visit to the fire station, the Kennedy Theatre to see “Bambi,” McDonald’s for lunch and the Puppet Theatre. The children were also entered in the University Bicentennial Homecoming Parade riding in the back of a pickup truck wearing matching hats and flying little flags.</w:t>
      </w:r>
    </w:p>
    <w:p w14:paraId="10AD916B" w14:textId="77777777" w:rsidR="00481438" w:rsidRDefault="00481438" w:rsidP="009D2B39">
      <w:pPr>
        <w:spacing w:after="0" w:line="240" w:lineRule="auto"/>
      </w:pPr>
    </w:p>
    <w:p w14:paraId="6DB08285" w14:textId="77777777" w:rsidR="00481438" w:rsidRDefault="00481438" w:rsidP="009D2B39">
      <w:pPr>
        <w:spacing w:after="0" w:line="240" w:lineRule="auto"/>
      </w:pPr>
      <w:r>
        <w:lastRenderedPageBreak/>
        <w:t>Joyce Weatherman, who holds a bachelor of arts degree in child development and early childhood, has been the director of the center since February, 1975. “One of our goals,” she said, “is to provide a happy, social group experience for the children along with integrated educational activities.”</w:t>
      </w:r>
    </w:p>
    <w:p w14:paraId="278C218D" w14:textId="77777777" w:rsidR="00481438" w:rsidRDefault="00481438" w:rsidP="009D2B39">
      <w:pPr>
        <w:spacing w:after="0" w:line="240" w:lineRule="auto"/>
      </w:pPr>
    </w:p>
    <w:p w14:paraId="45EFF42A" w14:textId="46E08ACC" w:rsidR="00481438" w:rsidRDefault="00481438" w:rsidP="009D2B39">
      <w:pPr>
        <w:spacing w:after="0" w:line="240" w:lineRule="auto"/>
      </w:pPr>
      <w:r>
        <w:t>Dougherty, a graduate in speech communication who has worked at the center since June, 1975, believes awareness of words is very important. Emphasis is placed on the verbal rather than the physical at the center as the children learn to verbalize their wants and needs.</w:t>
      </w:r>
    </w:p>
    <w:p w14:paraId="2F3986AF" w14:textId="77777777" w:rsidR="00F14DA7" w:rsidRDefault="00F14DA7" w:rsidP="009D2B39">
      <w:pPr>
        <w:spacing w:after="0" w:line="240" w:lineRule="auto"/>
      </w:pPr>
    </w:p>
    <w:p w14:paraId="2176D636" w14:textId="77777777" w:rsidR="00481438" w:rsidRDefault="00481438" w:rsidP="009D2B39">
      <w:pPr>
        <w:spacing w:after="0" w:line="240" w:lineRule="auto"/>
      </w:pPr>
      <w:r>
        <w:t>Barfield, who just joined the staff in September and holds a BSE in music and speech, left a better paying job to work at the Center. “I wanted to do something worthwhile,” she said, “and I feel like this is a worthwhile organization.”</w:t>
      </w:r>
    </w:p>
    <w:p w14:paraId="67049F1F" w14:textId="77777777" w:rsidR="00481438" w:rsidRDefault="00481438" w:rsidP="009D2B39">
      <w:pPr>
        <w:spacing w:after="0" w:line="240" w:lineRule="auto"/>
      </w:pPr>
    </w:p>
    <w:p w14:paraId="3759495F" w14:textId="77777777" w:rsidR="00481438" w:rsidRDefault="00481438" w:rsidP="009D2B39">
      <w:pPr>
        <w:spacing w:after="0" w:line="240" w:lineRule="auto"/>
      </w:pPr>
      <w:r>
        <w:t>The center, located in the basement of the United Methodist Church, is a non-profit organization which rents its facilities from the Church. It is licensed by the state and until this year depended on tuition, which is figured on a sliding income scale, as its only source of revenue. This year, however, the United Way is listing it as one of the 11 agencies it supports.</w:t>
      </w:r>
    </w:p>
    <w:p w14:paraId="77608492" w14:textId="77777777" w:rsidR="00481438" w:rsidRDefault="00481438" w:rsidP="009D2B39">
      <w:pPr>
        <w:spacing w:after="0" w:line="240" w:lineRule="auto"/>
      </w:pPr>
    </w:p>
    <w:p w14:paraId="19E839EE" w14:textId="4CF0A17E" w:rsidR="00481438" w:rsidRDefault="00481438" w:rsidP="009D2B39">
      <w:pPr>
        <w:spacing w:after="0" w:line="240" w:lineRule="auto"/>
      </w:pPr>
      <w:r>
        <w:t>Baldwin Hall renovation to begin this summer</w:t>
      </w:r>
    </w:p>
    <w:p w14:paraId="7D031674" w14:textId="77777777" w:rsidR="00481438" w:rsidRDefault="00481438" w:rsidP="009D2B39">
      <w:pPr>
        <w:spacing w:after="0" w:line="240" w:lineRule="auto"/>
      </w:pPr>
    </w:p>
    <w:p w14:paraId="7A816CC7" w14:textId="001FC4C0" w:rsidR="00481438" w:rsidRDefault="00F14DA7" w:rsidP="009D2B39">
      <w:pPr>
        <w:spacing w:after="0" w:line="240" w:lineRule="auto"/>
      </w:pPr>
      <w:r>
        <w:t xml:space="preserve">[photo caption] </w:t>
      </w:r>
      <w:r w:rsidR="00481438">
        <w:t>Baldwin Hall renovation to begin this summer.</w:t>
      </w:r>
    </w:p>
    <w:p w14:paraId="52370C3F" w14:textId="77777777" w:rsidR="00481438" w:rsidRDefault="00481438" w:rsidP="009D2B39">
      <w:pPr>
        <w:spacing w:after="0" w:line="240" w:lineRule="auto"/>
      </w:pPr>
    </w:p>
    <w:p w14:paraId="24DDB3C4" w14:textId="77777777" w:rsidR="00481438" w:rsidRDefault="00481438" w:rsidP="009D2B39">
      <w:pPr>
        <w:spacing w:after="0" w:line="240" w:lineRule="auto"/>
      </w:pPr>
      <w:r>
        <w:t>A two-phase renovation of Baldwin Hall began this summer with major changes in Baldwin Hall Auditorium. The renovation of the auditorium, which began in May, includes acoustical clouds over the orchestra pit, a removal cover of the orchestra pit which will extend the stage, and major lighting and sound system changes.</w:t>
      </w:r>
    </w:p>
    <w:p w14:paraId="684628BD" w14:textId="77777777" w:rsidR="00481438" w:rsidRDefault="00481438" w:rsidP="009D2B39">
      <w:pPr>
        <w:spacing w:after="0" w:line="240" w:lineRule="auto"/>
      </w:pPr>
    </w:p>
    <w:p w14:paraId="6695BFE3" w14:textId="77777777" w:rsidR="00481438" w:rsidRDefault="00481438" w:rsidP="009D2B39">
      <w:pPr>
        <w:spacing w:after="0" w:line="240" w:lineRule="auto"/>
      </w:pPr>
      <w:r>
        <w:t>The renovation of the auditorium is scheduled to be on an accelerated basis and hopefully it will be completed by fall.</w:t>
      </w:r>
    </w:p>
    <w:p w14:paraId="19EF5084" w14:textId="77777777" w:rsidR="00481438" w:rsidRDefault="00481438" w:rsidP="009D2B39">
      <w:pPr>
        <w:spacing w:after="0" w:line="240" w:lineRule="auto"/>
      </w:pPr>
    </w:p>
    <w:p w14:paraId="0CF0A4C2" w14:textId="77777777" w:rsidR="00481438" w:rsidRDefault="00481438" w:rsidP="009D2B39">
      <w:pPr>
        <w:spacing w:after="0" w:line="240" w:lineRule="auto"/>
      </w:pPr>
      <w:r>
        <w:t>By the time the project is completed the building will be converted to an entire academic facility.</w:t>
      </w:r>
    </w:p>
    <w:p w14:paraId="06ED60ED" w14:textId="77777777" w:rsidR="00481438" w:rsidRDefault="00481438" w:rsidP="009D2B39">
      <w:pPr>
        <w:spacing w:after="0" w:line="240" w:lineRule="auto"/>
      </w:pPr>
    </w:p>
    <w:p w14:paraId="5BAC0B49" w14:textId="77777777" w:rsidR="00481438" w:rsidRDefault="00481438" w:rsidP="009D2B39">
      <w:pPr>
        <w:spacing w:after="0" w:line="240" w:lineRule="auto"/>
      </w:pPr>
      <w:r>
        <w:t>8</w:t>
      </w:r>
    </w:p>
    <w:p w14:paraId="7239C948" w14:textId="5DCBAAAD" w:rsidR="00481438" w:rsidRDefault="00481438" w:rsidP="009D2B39">
      <w:pPr>
        <w:spacing w:after="0" w:line="240" w:lineRule="auto"/>
      </w:pPr>
    </w:p>
    <w:p w14:paraId="695FA023" w14:textId="052EE466" w:rsidR="00F14DA7" w:rsidRDefault="00F14DA7" w:rsidP="009D2B39">
      <w:pPr>
        <w:spacing w:after="0" w:line="240" w:lineRule="auto"/>
      </w:pPr>
      <w:r>
        <w:t>(page 9)</w:t>
      </w:r>
    </w:p>
    <w:p w14:paraId="5B502E02" w14:textId="77777777" w:rsidR="00F14DA7" w:rsidRDefault="00F14DA7" w:rsidP="009D2B39">
      <w:pPr>
        <w:spacing w:after="0" w:line="240" w:lineRule="auto"/>
      </w:pPr>
    </w:p>
    <w:p w14:paraId="2DEBC039" w14:textId="77777777" w:rsidR="00481438" w:rsidRDefault="00481438" w:rsidP="009D2B39">
      <w:pPr>
        <w:spacing w:after="0" w:line="240" w:lineRule="auto"/>
      </w:pPr>
      <w:r>
        <w:t>NMSU'S 'Ernestine': One Ringie Dingie - Two Ringie Dingie</w:t>
      </w:r>
    </w:p>
    <w:p w14:paraId="483A284B" w14:textId="77777777" w:rsidR="00481438" w:rsidRDefault="00481438" w:rsidP="009D2B39">
      <w:pPr>
        <w:spacing w:after="0" w:line="240" w:lineRule="auto"/>
      </w:pPr>
    </w:p>
    <w:p w14:paraId="7A289A10" w14:textId="77777777" w:rsidR="00481438" w:rsidRDefault="00481438" w:rsidP="009D2B39">
      <w:pPr>
        <w:spacing w:after="0" w:line="240" w:lineRule="auto"/>
      </w:pPr>
      <w:r>
        <w:t>Someone who is often heard but never seen is the switchboard operator. “With over 1700 phones on campus, and another 25 outside lines, things can get very busy at times,” Maxine Goodwin, switchboard supervisor, said.</w:t>
      </w:r>
    </w:p>
    <w:p w14:paraId="02AB4955" w14:textId="77777777" w:rsidR="00481438" w:rsidRDefault="00481438" w:rsidP="009D2B39">
      <w:pPr>
        <w:spacing w:after="0" w:line="240" w:lineRule="auto"/>
      </w:pPr>
    </w:p>
    <w:p w14:paraId="0028FC8D" w14:textId="77777777" w:rsidR="00481438" w:rsidRDefault="00481438" w:rsidP="009D2B39">
      <w:pPr>
        <w:spacing w:after="0" w:line="240" w:lineRule="auto"/>
      </w:pPr>
      <w:r>
        <w:t>Some people get very upset if their calls aren’t answered by the first ring, Goodwin said, and when we answer a call after the third or fourth ring, we are often asked if we “enjoyed our nap.”</w:t>
      </w:r>
    </w:p>
    <w:p w14:paraId="3F6D6951" w14:textId="77777777" w:rsidR="00481438" w:rsidRDefault="00481438" w:rsidP="009D2B39">
      <w:pPr>
        <w:spacing w:after="0" w:line="240" w:lineRule="auto"/>
      </w:pPr>
    </w:p>
    <w:p w14:paraId="636E2CD3" w14:textId="77777777" w:rsidR="00481438" w:rsidRDefault="00481438" w:rsidP="009D2B39">
      <w:pPr>
        <w:spacing w:after="0" w:line="240" w:lineRule="auto"/>
      </w:pPr>
      <w:r>
        <w:t>But complaints are “just part of the job” and Goodwin sees no point in becoming upset. After 18 years as a campus operator she said she’s “heard everything.”</w:t>
      </w:r>
    </w:p>
    <w:p w14:paraId="14BA7385" w14:textId="77777777" w:rsidR="00481438" w:rsidRDefault="00481438" w:rsidP="009D2B39">
      <w:pPr>
        <w:spacing w:after="0" w:line="240" w:lineRule="auto"/>
      </w:pPr>
    </w:p>
    <w:p w14:paraId="4FEE7920" w14:textId="4C1AF926" w:rsidR="00481438" w:rsidRDefault="00481438" w:rsidP="009D2B39">
      <w:pPr>
        <w:spacing w:after="0" w:line="240" w:lineRule="auto"/>
      </w:pPr>
      <w:r>
        <w:lastRenderedPageBreak/>
        <w:t>Goodwin is assisted by 12 student operators and one night supervisor. Besides helping students with phone calls these operators handle all incoming calls.</w:t>
      </w:r>
    </w:p>
    <w:p w14:paraId="41D512DA" w14:textId="77777777" w:rsidR="00FB1EA5" w:rsidRDefault="00FB1EA5" w:rsidP="009D2B39">
      <w:pPr>
        <w:spacing w:after="0" w:line="240" w:lineRule="auto"/>
      </w:pPr>
    </w:p>
    <w:p w14:paraId="0AA9A93A" w14:textId="77777777" w:rsidR="00481438" w:rsidRDefault="00481438" w:rsidP="009D2B39">
      <w:pPr>
        <w:spacing w:after="0" w:line="240" w:lineRule="auto"/>
      </w:pPr>
      <w:r>
        <w:t>“Sometimes the entire switchboard is lit up,” Patty Millin, student operator, said.</w:t>
      </w:r>
    </w:p>
    <w:p w14:paraId="29CDDF6D" w14:textId="77777777" w:rsidR="00481438" w:rsidRDefault="00481438" w:rsidP="009D2B39">
      <w:pPr>
        <w:spacing w:after="0" w:line="240" w:lineRule="auto"/>
      </w:pPr>
    </w:p>
    <w:p w14:paraId="5A012BC4" w14:textId="77777777" w:rsidR="00481438" w:rsidRDefault="00481438" w:rsidP="009D2B39">
      <w:pPr>
        <w:spacing w:after="0" w:line="240" w:lineRule="auto"/>
      </w:pPr>
      <w:r>
        <w:t>“If you ever call from off-campus and get a busy signal you know we are super busy.”</w:t>
      </w:r>
    </w:p>
    <w:p w14:paraId="79F8EFDE" w14:textId="77777777" w:rsidR="00481438" w:rsidRDefault="00481438" w:rsidP="009D2B39">
      <w:pPr>
        <w:spacing w:after="0" w:line="240" w:lineRule="auto"/>
      </w:pPr>
    </w:p>
    <w:p w14:paraId="5E17068A" w14:textId="77777777" w:rsidR="00481438" w:rsidRDefault="00481438" w:rsidP="009D2B39">
      <w:pPr>
        <w:spacing w:after="0" w:line="240" w:lineRule="auto"/>
      </w:pPr>
      <w:r>
        <w:t>The phone system on campus is a Private Branch Exchange (PBX) and is one reason students don’t</w:t>
      </w:r>
    </w:p>
    <w:p w14:paraId="3462D5BE" w14:textId="77777777" w:rsidR="00481438" w:rsidRDefault="00481438" w:rsidP="009D2B39">
      <w:pPr>
        <w:spacing w:after="0" w:line="240" w:lineRule="auto"/>
      </w:pPr>
      <w:r>
        <w:t>have 24-hour phone service.</w:t>
      </w:r>
    </w:p>
    <w:p w14:paraId="4EAEAC4B" w14:textId="77777777" w:rsidR="00481438" w:rsidRDefault="00481438" w:rsidP="009D2B39">
      <w:pPr>
        <w:spacing w:after="0" w:line="240" w:lineRule="auto"/>
      </w:pPr>
    </w:p>
    <w:p w14:paraId="1E14A405" w14:textId="77777777" w:rsidR="00481438" w:rsidRDefault="00481438" w:rsidP="009D2B39">
      <w:pPr>
        <w:spacing w:after="0" w:line="240" w:lineRule="auto"/>
      </w:pPr>
      <w:r>
        <w:t>“It would take a lot more money, equipment and personnel to run a 24-hour phone service,” Goodwin said.</w:t>
      </w:r>
    </w:p>
    <w:p w14:paraId="18E52770" w14:textId="77777777" w:rsidR="00481438" w:rsidRDefault="00481438" w:rsidP="009D2B39">
      <w:pPr>
        <w:spacing w:after="0" w:line="240" w:lineRule="auto"/>
      </w:pPr>
    </w:p>
    <w:p w14:paraId="2A26C270" w14:textId="77777777" w:rsidR="00481438" w:rsidRDefault="00481438" w:rsidP="009D2B39">
      <w:pPr>
        <w:spacing w:after="0" w:line="240" w:lineRule="auto"/>
      </w:pPr>
      <w:r>
        <w:t>When asked if there have been any wiretaps on students’ phones, Dale West, Southwestern Bell Telephone repairman, said, “Certainly not within my knowledge. If there ever were any such procedures it would have been to check the working order of the phone.”</w:t>
      </w:r>
    </w:p>
    <w:p w14:paraId="2BFE18DB" w14:textId="77777777" w:rsidR="00481438" w:rsidRDefault="00481438" w:rsidP="009D2B39">
      <w:pPr>
        <w:spacing w:after="0" w:line="240" w:lineRule="auto"/>
      </w:pPr>
    </w:p>
    <w:p w14:paraId="4E0C5F0D" w14:textId="26410C30" w:rsidR="00481438" w:rsidRDefault="00481438" w:rsidP="009D2B39">
      <w:pPr>
        <w:spacing w:after="0" w:line="240" w:lineRule="auto"/>
      </w:pPr>
      <w:r>
        <w:t>One common problem, West said, is that students take the receiver off the hook to avoid late night callers.</w:t>
      </w:r>
    </w:p>
    <w:p w14:paraId="287D62DC" w14:textId="77777777" w:rsidR="00FB1EA5" w:rsidRDefault="00FB1EA5" w:rsidP="009D2B39">
      <w:pPr>
        <w:spacing w:after="0" w:line="240" w:lineRule="auto"/>
      </w:pPr>
    </w:p>
    <w:p w14:paraId="4BA7593A" w14:textId="77777777" w:rsidR="00481438" w:rsidRDefault="00481438" w:rsidP="009D2B39">
      <w:pPr>
        <w:spacing w:after="0" w:line="240" w:lineRule="auto"/>
      </w:pPr>
      <w:r>
        <w:t>Some students think operators eavesdrop on their calls. “There is just no way; the girls are constantly at work,” Goodwin said. Neither do the girls talk to callers because it is against regulations, and there just isn’t any time, she said.</w:t>
      </w:r>
    </w:p>
    <w:p w14:paraId="6E16E84C" w14:textId="77777777" w:rsidR="00481438" w:rsidRDefault="00481438" w:rsidP="009D2B39">
      <w:pPr>
        <w:spacing w:after="0" w:line="240" w:lineRule="auto"/>
      </w:pPr>
    </w:p>
    <w:p w14:paraId="7FDAB0D4" w14:textId="77777777" w:rsidR="00481438" w:rsidRDefault="00481438" w:rsidP="009D2B39">
      <w:pPr>
        <w:spacing w:after="0" w:line="240" w:lineRule="auto"/>
      </w:pPr>
      <w:r>
        <w:t>Grads fare well in job market</w:t>
      </w:r>
    </w:p>
    <w:p w14:paraId="03BEB3B9" w14:textId="77777777" w:rsidR="00481438" w:rsidRDefault="00481438" w:rsidP="009D2B39">
      <w:pPr>
        <w:spacing w:after="0" w:line="240" w:lineRule="auto"/>
      </w:pPr>
    </w:p>
    <w:p w14:paraId="41A5C7E6" w14:textId="217F1159" w:rsidR="00481438" w:rsidRDefault="00481438" w:rsidP="009D2B39">
      <w:pPr>
        <w:spacing w:after="0" w:line="240" w:lineRule="auto"/>
      </w:pPr>
      <w:r>
        <w:t>In today’s economy, having a degree is no guarantee that a college graduate will find a job, let</w:t>
      </w:r>
      <w:r w:rsidR="00042E36">
        <w:t xml:space="preserve"> </w:t>
      </w:r>
      <w:r>
        <w:t>alone one that matches his interests. Graduates in most fields in 1975 face the same dilemma: for the approximately 58,430 graduates receiving a bachelor’s degree in psychology this year, the Department of Labor estimates there will be only 4,300 new jobs open for psychologists.</w:t>
      </w:r>
    </w:p>
    <w:p w14:paraId="0FF2AB88" w14:textId="77777777" w:rsidR="00481438" w:rsidRDefault="00481438" w:rsidP="009D2B39">
      <w:pPr>
        <w:spacing w:after="0" w:line="240" w:lineRule="auto"/>
      </w:pPr>
    </w:p>
    <w:p w14:paraId="6BAB463D" w14:textId="77777777" w:rsidR="00481438" w:rsidRDefault="00481438" w:rsidP="009D2B39">
      <w:pPr>
        <w:spacing w:after="0" w:line="240" w:lineRule="auto"/>
      </w:pPr>
      <w:r>
        <w:t>Of the more than 1,300 spring and summer graduates at Northeast this year, more than 900 of them requested the services of the University’s Bureau of Placements. Ninety per cent of them were placed in jobs.</w:t>
      </w:r>
    </w:p>
    <w:p w14:paraId="24B27717" w14:textId="77777777" w:rsidR="00481438" w:rsidRDefault="00481438" w:rsidP="009D2B39">
      <w:pPr>
        <w:spacing w:after="0" w:line="240" w:lineRule="auto"/>
      </w:pPr>
    </w:p>
    <w:p w14:paraId="6D8F7A9B" w14:textId="77777777" w:rsidR="00481438" w:rsidRDefault="00481438" w:rsidP="009D2B39">
      <w:pPr>
        <w:spacing w:after="0" w:line="240" w:lineRule="auto"/>
      </w:pPr>
      <w:r>
        <w:t>Were Northeast’s graduates just lucky?</w:t>
      </w:r>
    </w:p>
    <w:p w14:paraId="345F7090" w14:textId="77777777" w:rsidR="00481438" w:rsidRDefault="00481438" w:rsidP="009D2B39">
      <w:pPr>
        <w:spacing w:after="0" w:line="240" w:lineRule="auto"/>
      </w:pPr>
    </w:p>
    <w:p w14:paraId="4C6E1FA6" w14:textId="77777777" w:rsidR="00481438" w:rsidRDefault="00481438" w:rsidP="009D2B39">
      <w:pPr>
        <w:spacing w:after="0" w:line="240" w:lineRule="auto"/>
      </w:pPr>
      <w:r>
        <w:t>Mrs. Kathleen Bohon, assistant director of Placements, said that a student’s first choice for a job is naturally in his major. But, often, it’s his second field that gets him a job. She added this is especially true of teaching.</w:t>
      </w:r>
    </w:p>
    <w:p w14:paraId="37C10D41" w14:textId="77777777" w:rsidR="00481438" w:rsidRDefault="00481438" w:rsidP="009D2B39">
      <w:pPr>
        <w:spacing w:after="0" w:line="240" w:lineRule="auto"/>
      </w:pPr>
    </w:p>
    <w:p w14:paraId="04264A50" w14:textId="77777777" w:rsidR="00481438" w:rsidRDefault="00481438" w:rsidP="009D2B39">
      <w:pPr>
        <w:spacing w:after="0" w:line="240" w:lineRule="auto"/>
      </w:pPr>
      <w:r>
        <w:t>NMSU is well known for its teaching reputation and placement of “our top candidates in the field of teaching is almost immediate,” she said. Students are advised to “arm themselves with another field to enhance employability.” Positions are more readily available for students who are able to extend their services into another area, whether it be in teaching or another field, she said.</w:t>
      </w:r>
    </w:p>
    <w:p w14:paraId="4BFD8E6B" w14:textId="77777777" w:rsidR="00481438" w:rsidRDefault="00481438" w:rsidP="009D2B39">
      <w:pPr>
        <w:spacing w:after="0" w:line="240" w:lineRule="auto"/>
      </w:pPr>
    </w:p>
    <w:p w14:paraId="594D70EB" w14:textId="77777777" w:rsidR="00481438" w:rsidRDefault="00481438" w:rsidP="009D2B39">
      <w:pPr>
        <w:spacing w:after="0" w:line="240" w:lineRule="auto"/>
      </w:pPr>
      <w:r>
        <w:t>Among the employed 1975 graduates is Ernest Clark, a research analyst for the Missouri House of Representatives. Clark feels that his degree is worth quite a bit.</w:t>
      </w:r>
    </w:p>
    <w:p w14:paraId="0AF1BD3E" w14:textId="77777777" w:rsidR="00481438" w:rsidRDefault="00481438" w:rsidP="009D2B39">
      <w:pPr>
        <w:spacing w:after="0" w:line="240" w:lineRule="auto"/>
      </w:pPr>
    </w:p>
    <w:p w14:paraId="76F5AD24" w14:textId="77777777" w:rsidR="00481438" w:rsidRDefault="00481438" w:rsidP="009D2B39">
      <w:pPr>
        <w:spacing w:after="0" w:line="240" w:lineRule="auto"/>
      </w:pPr>
      <w:r>
        <w:t>“A lot of schooling has come to play in my job. The same reports I made for economics class are basically what I do now,” he said.</w:t>
      </w:r>
    </w:p>
    <w:p w14:paraId="4A003211" w14:textId="77777777" w:rsidR="00481438" w:rsidRDefault="00481438" w:rsidP="009D2B39">
      <w:pPr>
        <w:spacing w:after="0" w:line="240" w:lineRule="auto"/>
      </w:pPr>
    </w:p>
    <w:p w14:paraId="048D96EA" w14:textId="6D464818" w:rsidR="00481438" w:rsidRDefault="00481438" w:rsidP="009D2B39">
      <w:pPr>
        <w:spacing w:after="0" w:line="240" w:lineRule="auto"/>
      </w:pPr>
      <w:r>
        <w:t>Clark, originally a political science major, switched his major because he felt that a business administration degree would be more in demand. He says his political science background has come in handy in his present job.</w:t>
      </w:r>
    </w:p>
    <w:p w14:paraId="3C48A712" w14:textId="77777777" w:rsidR="00FB1EA5" w:rsidRDefault="00FB1EA5" w:rsidP="009D2B39">
      <w:pPr>
        <w:spacing w:after="0" w:line="240" w:lineRule="auto"/>
      </w:pPr>
    </w:p>
    <w:p w14:paraId="46E32F3A" w14:textId="77777777" w:rsidR="00481438" w:rsidRDefault="00481438" w:rsidP="009D2B39">
      <w:pPr>
        <w:spacing w:after="0" w:line="240" w:lineRule="auto"/>
      </w:pPr>
      <w:r>
        <w:t>Leroy Searcy, sixth grade teacher at Rockwood School District, Eureka, Mo., obtained his position through the Bureau of Placements.</w:t>
      </w:r>
    </w:p>
    <w:p w14:paraId="1497A1F5" w14:textId="77777777" w:rsidR="00481438" w:rsidRDefault="00481438" w:rsidP="009D2B39">
      <w:pPr>
        <w:spacing w:after="0" w:line="240" w:lineRule="auto"/>
      </w:pPr>
    </w:p>
    <w:p w14:paraId="182CFE56" w14:textId="77777777" w:rsidR="00481438" w:rsidRDefault="00481438" w:rsidP="009D2B39">
      <w:pPr>
        <w:spacing w:after="0" w:line="240" w:lineRule="auto"/>
      </w:pPr>
      <w:r>
        <w:t>“I just filled out my placement papers, interviewed at school, and got my job, all through Northeast,</w:t>
      </w:r>
    </w:p>
    <w:p w14:paraId="1125E3EA" w14:textId="77777777" w:rsidR="00481438" w:rsidRDefault="00481438" w:rsidP="009D2B39">
      <w:pPr>
        <w:spacing w:after="0" w:line="240" w:lineRule="auto"/>
      </w:pPr>
    </w:p>
    <w:p w14:paraId="75A54419" w14:textId="77777777" w:rsidR="00481438" w:rsidRDefault="00481438" w:rsidP="009D2B39">
      <w:pPr>
        <w:spacing w:after="0" w:line="240" w:lineRule="auto"/>
      </w:pPr>
      <w:r>
        <w:t>9</w:t>
      </w:r>
    </w:p>
    <w:p w14:paraId="50974DA2" w14:textId="77777777" w:rsidR="00FB1EA5" w:rsidRDefault="00FB1EA5" w:rsidP="009D2B39">
      <w:pPr>
        <w:spacing w:after="0" w:line="240" w:lineRule="auto"/>
      </w:pPr>
    </w:p>
    <w:p w14:paraId="68AF2578" w14:textId="046501CB" w:rsidR="00FB1EA5" w:rsidRDefault="00FB1EA5" w:rsidP="009D2B39">
      <w:pPr>
        <w:spacing w:after="0" w:line="240" w:lineRule="auto"/>
      </w:pPr>
      <w:r>
        <w:t>(page 10)</w:t>
      </w:r>
    </w:p>
    <w:p w14:paraId="603266D8" w14:textId="578A1E09" w:rsidR="00481438" w:rsidRDefault="00481438" w:rsidP="009D2B39">
      <w:pPr>
        <w:spacing w:after="0" w:line="240" w:lineRule="auto"/>
      </w:pPr>
      <w:r>
        <w:t xml:space="preserve"> </w:t>
      </w:r>
    </w:p>
    <w:p w14:paraId="08A05EBD" w14:textId="32028956" w:rsidR="00481438" w:rsidRDefault="00481438" w:rsidP="009D2B39">
      <w:pPr>
        <w:spacing w:after="0" w:line="240" w:lineRule="auto"/>
      </w:pPr>
      <w:r>
        <w:t>and I like things very well where I am at,” he said.</w:t>
      </w:r>
    </w:p>
    <w:p w14:paraId="265B71C0" w14:textId="77777777" w:rsidR="00FB1EA5" w:rsidRDefault="00FB1EA5" w:rsidP="009D2B39">
      <w:pPr>
        <w:spacing w:after="0" w:line="240" w:lineRule="auto"/>
      </w:pPr>
    </w:p>
    <w:p w14:paraId="0B5F2C37" w14:textId="5C420AA8" w:rsidR="00481438" w:rsidRDefault="00042E36" w:rsidP="009D2B39">
      <w:pPr>
        <w:spacing w:after="0" w:line="240" w:lineRule="auto"/>
      </w:pPr>
      <w:r>
        <w:t>Marcu</w:t>
      </w:r>
      <w:r w:rsidR="00481438">
        <w:t>s Phillips with McGladrey, Hanson, Dunn and Company of Iowa City, Iowa, and Connie Heape with Price Warehouse Company of St. Louis, Mo., both obtained accounting positions through the Bureau of Placements.</w:t>
      </w:r>
    </w:p>
    <w:p w14:paraId="5D2FEC42" w14:textId="77777777" w:rsidR="00481438" w:rsidRDefault="00481438" w:rsidP="009D2B39">
      <w:pPr>
        <w:spacing w:after="0" w:line="240" w:lineRule="auto"/>
      </w:pPr>
    </w:p>
    <w:p w14:paraId="12877540" w14:textId="77777777" w:rsidR="00481438" w:rsidRDefault="00481438" w:rsidP="009D2B39">
      <w:pPr>
        <w:spacing w:after="0" w:line="240" w:lineRule="auto"/>
      </w:pPr>
      <w:r>
        <w:t>Carolyn Fernadez, who graduated with a BSE in Art, is employed by the St. Louis City School District and is currently teaching various subjects at Beaumont High School.</w:t>
      </w:r>
    </w:p>
    <w:p w14:paraId="71A9C07C" w14:textId="77777777" w:rsidR="00481438" w:rsidRDefault="00481438" w:rsidP="009D2B39">
      <w:pPr>
        <w:spacing w:after="0" w:line="240" w:lineRule="auto"/>
      </w:pPr>
    </w:p>
    <w:p w14:paraId="184A43A5" w14:textId="77777777" w:rsidR="00481438" w:rsidRDefault="00481438" w:rsidP="009D2B39">
      <w:pPr>
        <w:spacing w:after="0" w:line="240" w:lineRule="auto"/>
      </w:pPr>
      <w:r>
        <w:t>However, there are those graduates who have not been able to find jobs in their field. Resourcefulness and a willingness to accept a temporary compromise is all that many feel can be done at the present time.</w:t>
      </w:r>
    </w:p>
    <w:p w14:paraId="7411C850" w14:textId="77777777" w:rsidR="00481438" w:rsidRDefault="00481438" w:rsidP="009D2B39">
      <w:pPr>
        <w:spacing w:after="0" w:line="240" w:lineRule="auto"/>
      </w:pPr>
    </w:p>
    <w:p w14:paraId="693E87D1" w14:textId="77777777" w:rsidR="00481438" w:rsidRDefault="00481438" w:rsidP="009D2B39">
      <w:pPr>
        <w:spacing w:after="0" w:line="240" w:lineRule="auto"/>
      </w:pPr>
      <w:r>
        <w:t>Jim Jae, a law enforcement graduate, is currently employed by Martin Construction Company, Hannibal, Mo., but is hopeful that a more permanent interest-related position will soon come along. Jae admits that, under the present circumstances, he sometimes questions what his diploma is worth. He had hoped that after four years of college he would be able to get, “a better job with better conditions, advancement possibilities and pay.” He still keeps in contact with the Bureau of Placements hoping for leads and interviews on his own time.</w:t>
      </w:r>
    </w:p>
    <w:p w14:paraId="1EED465A" w14:textId="77777777" w:rsidR="00481438" w:rsidRDefault="00481438" w:rsidP="009D2B39">
      <w:pPr>
        <w:spacing w:after="0" w:line="240" w:lineRule="auto"/>
      </w:pPr>
    </w:p>
    <w:p w14:paraId="0FB0B3FA" w14:textId="77777777" w:rsidR="00481438" w:rsidRDefault="00481438" w:rsidP="009D2B39">
      <w:pPr>
        <w:spacing w:after="0" w:line="240" w:lineRule="auto"/>
      </w:pPr>
      <w:r>
        <w:t>Robert Calhoun, biology major and Daryl Schaffer, political science major, are also employed in the field of construction. However, neither intend to make a career of it.</w:t>
      </w:r>
    </w:p>
    <w:p w14:paraId="08F54A07" w14:textId="77777777" w:rsidR="00481438" w:rsidRDefault="00481438" w:rsidP="009D2B39">
      <w:pPr>
        <w:spacing w:after="0" w:line="240" w:lineRule="auto"/>
      </w:pPr>
    </w:p>
    <w:p w14:paraId="4525979B" w14:textId="77777777" w:rsidR="00481438" w:rsidRDefault="00481438" w:rsidP="009D2B39">
      <w:pPr>
        <w:spacing w:after="0" w:line="240" w:lineRule="auto"/>
      </w:pPr>
      <w:r>
        <w:t>Calhoun said, “Jobs are just hard to find and at least with working construction, it keeps me in shape and beats sitting home all day and doing nothing.” He plans to continue his schooling in hopes of getting a job “oriented toward the field of biology or science.”</w:t>
      </w:r>
    </w:p>
    <w:p w14:paraId="4E35DD77" w14:textId="77777777" w:rsidR="00481438" w:rsidRDefault="00481438" w:rsidP="009D2B39">
      <w:pPr>
        <w:spacing w:after="0" w:line="240" w:lineRule="auto"/>
      </w:pPr>
    </w:p>
    <w:p w14:paraId="037DF500" w14:textId="77777777" w:rsidR="00481438" w:rsidRDefault="00481438" w:rsidP="009D2B39">
      <w:pPr>
        <w:spacing w:after="0" w:line="240" w:lineRule="auto"/>
      </w:pPr>
      <w:r>
        <w:t>Schaffer, employed by Massman Construction Company, said he feels that a second area of study would have probably made the difference in his working situation right now. “I feel that a political science degree is not very practical unless a person is going into law or a governmental position,” he said.</w:t>
      </w:r>
    </w:p>
    <w:p w14:paraId="122CC184" w14:textId="77777777" w:rsidR="00481438" w:rsidRDefault="00481438" w:rsidP="009D2B39">
      <w:pPr>
        <w:spacing w:after="0" w:line="240" w:lineRule="auto"/>
      </w:pPr>
    </w:p>
    <w:p w14:paraId="5A08A77D" w14:textId="77777777" w:rsidR="00481438" w:rsidRDefault="00481438" w:rsidP="009D2B39">
      <w:pPr>
        <w:spacing w:after="0" w:line="240" w:lineRule="auto"/>
      </w:pPr>
      <w:r>
        <w:lastRenderedPageBreak/>
        <w:t>Schaffer eventually plans on going to law school. Currently, he is the only person in the St. Louis crew who has a degree and admits that others ride him about wasting four years. However, he said, “I hardly consider it a waste and I intend to use my degree to get any job I can.”</w:t>
      </w:r>
    </w:p>
    <w:p w14:paraId="190E4BA4" w14:textId="77777777" w:rsidR="00481438" w:rsidRDefault="00481438" w:rsidP="009D2B39">
      <w:pPr>
        <w:spacing w:after="0" w:line="240" w:lineRule="auto"/>
      </w:pPr>
    </w:p>
    <w:p w14:paraId="54789543" w14:textId="77777777" w:rsidR="00481438" w:rsidRDefault="00481438" w:rsidP="009D2B39">
      <w:pPr>
        <w:spacing w:after="0" w:line="240" w:lineRule="auto"/>
      </w:pPr>
      <w:r>
        <w:t>Rivalry Still Sparks Over Hickory Stick</w:t>
      </w:r>
    </w:p>
    <w:p w14:paraId="31031E82" w14:textId="77777777" w:rsidR="00481438" w:rsidRDefault="00481438" w:rsidP="009D2B39">
      <w:pPr>
        <w:spacing w:after="0" w:line="240" w:lineRule="auto"/>
      </w:pPr>
    </w:p>
    <w:p w14:paraId="5FB61BAB" w14:textId="3003881C" w:rsidR="00481438" w:rsidRDefault="00FB1EA5" w:rsidP="009D2B39">
      <w:pPr>
        <w:spacing w:after="0" w:line="240" w:lineRule="auto"/>
      </w:pPr>
      <w:r>
        <w:t xml:space="preserve">[photo caption] </w:t>
      </w:r>
      <w:r w:rsidR="00481438">
        <w:t>Coach Taylor presents stick to President McClain.</w:t>
      </w:r>
    </w:p>
    <w:p w14:paraId="68506308" w14:textId="77777777" w:rsidR="00481438" w:rsidRDefault="00481438" w:rsidP="009D2B39">
      <w:pPr>
        <w:spacing w:after="0" w:line="240" w:lineRule="auto"/>
      </w:pPr>
    </w:p>
    <w:p w14:paraId="6EF42A08" w14:textId="77777777" w:rsidR="00481438" w:rsidRDefault="00481438" w:rsidP="009D2B39">
      <w:pPr>
        <w:spacing w:after="0" w:line="240" w:lineRule="auto"/>
      </w:pPr>
      <w:r>
        <w:t>When the Bulldogs met the Bearcats of Northwest Missouri State University at Maryville they played not only to maintain their conference lead shared with Southeast, but they fought to bring the famous hickory stick back home with them.</w:t>
      </w:r>
    </w:p>
    <w:p w14:paraId="27FD65FA" w14:textId="77777777" w:rsidR="00481438" w:rsidRDefault="00481438" w:rsidP="009D2B39">
      <w:pPr>
        <w:spacing w:after="0" w:line="240" w:lineRule="auto"/>
      </w:pPr>
    </w:p>
    <w:p w14:paraId="3F3DDF0B" w14:textId="77777777" w:rsidR="00481438" w:rsidRDefault="00481438" w:rsidP="009D2B39">
      <w:pPr>
        <w:spacing w:after="0" w:line="240" w:lineRule="auto"/>
      </w:pPr>
      <w:r>
        <w:t>In this Bicentennial year it seems appropriate to feature a bit of University tradition. Many students may have never heard of the rivalry over the coveted hickory stick which exists between the two sister institutions.</w:t>
      </w:r>
    </w:p>
    <w:p w14:paraId="43A27DD1" w14:textId="77777777" w:rsidR="00481438" w:rsidRDefault="00481438" w:rsidP="009D2B39">
      <w:pPr>
        <w:spacing w:after="0" w:line="240" w:lineRule="auto"/>
      </w:pPr>
    </w:p>
    <w:p w14:paraId="4BC18614" w14:textId="77777777" w:rsidR="00481438" w:rsidRDefault="00481438" w:rsidP="009D2B39">
      <w:pPr>
        <w:spacing w:after="0" w:line="240" w:lineRule="auto"/>
      </w:pPr>
      <w:r>
        <w:t>According to Dr. Walter H. Ryle, president emeritus, “Some of the hardest fought games the Bulldogs have played on the gridiron have been in an effort to retain or return the stick to the campus.”</w:t>
      </w:r>
    </w:p>
    <w:p w14:paraId="5A418E39" w14:textId="77777777" w:rsidR="00481438" w:rsidRDefault="00481438" w:rsidP="009D2B39">
      <w:pPr>
        <w:spacing w:after="0" w:line="240" w:lineRule="auto"/>
      </w:pPr>
    </w:p>
    <w:p w14:paraId="1FF9FC32" w14:textId="77777777" w:rsidR="00481438" w:rsidRDefault="00481438" w:rsidP="009D2B39">
      <w:pPr>
        <w:spacing w:after="0" w:line="240" w:lineRule="auto"/>
      </w:pPr>
      <w:r>
        <w:t>In 1930 at the close of the football season, Uel W. Lampkin, president of Northwest, conceived the idea that it would be nice to have some trophy between Northwest and Northeast that would create a little enthusiasm and sentiment.</w:t>
      </w:r>
    </w:p>
    <w:p w14:paraId="544CDBAF" w14:textId="77777777" w:rsidR="00481438" w:rsidRDefault="00481438" w:rsidP="009D2B39">
      <w:pPr>
        <w:spacing w:after="0" w:line="240" w:lineRule="auto"/>
      </w:pPr>
    </w:p>
    <w:p w14:paraId="188AB11E" w14:textId="65112777" w:rsidR="00481438" w:rsidRDefault="00481438" w:rsidP="009D2B39">
      <w:pPr>
        <w:spacing w:after="0" w:line="240" w:lineRule="auto"/>
      </w:pPr>
      <w:r>
        <w:t>He had the stick made from a</w:t>
      </w:r>
      <w:r w:rsidR="009E6084">
        <w:t xml:space="preserve"> </w:t>
      </w:r>
      <w:r>
        <w:t>tree which was on a farm where Eugene Fair, the president of Northeast, had been born and raised in Harrison County. He sent the stick to President Fair since the Bulldogs had defeated the Bearcats 20-7 that year with the comment: “You can hold it until next year.”</w:t>
      </w:r>
    </w:p>
    <w:p w14:paraId="1BB9788F" w14:textId="77777777" w:rsidR="00481438" w:rsidRDefault="00481438" w:rsidP="009D2B39">
      <w:pPr>
        <w:spacing w:after="0" w:line="240" w:lineRule="auto"/>
      </w:pPr>
    </w:p>
    <w:p w14:paraId="3552C351" w14:textId="77777777" w:rsidR="00481438" w:rsidRDefault="00481438" w:rsidP="009D2B39">
      <w:pPr>
        <w:spacing w:after="0" w:line="240" w:lineRule="auto"/>
      </w:pPr>
      <w:r>
        <w:t>It was in this spirit of friendly rivalry between the two long-time friends that the hickory stick became a coveted trophy. “It has been a great instrument of which coaches have created a lot of spirit and enthusiasm on the part of the team to be sure to win,” Dr. Ryle said.</w:t>
      </w:r>
    </w:p>
    <w:p w14:paraId="431BCB33" w14:textId="77777777" w:rsidR="00481438" w:rsidRDefault="00481438" w:rsidP="009D2B39">
      <w:pPr>
        <w:spacing w:after="0" w:line="240" w:lineRule="auto"/>
      </w:pPr>
    </w:p>
    <w:p w14:paraId="1C4F3607" w14:textId="77777777" w:rsidR="00481438" w:rsidRDefault="00481438" w:rsidP="009D2B39">
      <w:pPr>
        <w:spacing w:after="0" w:line="240" w:lineRule="auto"/>
      </w:pPr>
      <w:r>
        <w:t>On Armistice Day in 1931, the two teams battled for the stick for the first time with the Bulldogs losing their first conference game in five years to the Bearcats by a score of 7-0 in the last two minutes of the game.</w:t>
      </w:r>
    </w:p>
    <w:p w14:paraId="25D85D7F" w14:textId="77777777" w:rsidR="00481438" w:rsidRDefault="00481438" w:rsidP="009D2B39">
      <w:pPr>
        <w:spacing w:after="0" w:line="240" w:lineRule="auto"/>
      </w:pPr>
    </w:p>
    <w:p w14:paraId="78879864" w14:textId="77777777" w:rsidR="00481438" w:rsidRDefault="00481438" w:rsidP="009D2B39">
      <w:pPr>
        <w:spacing w:after="0" w:line="240" w:lineRule="auto"/>
      </w:pPr>
      <w:r>
        <w:t>The 1932 ECHO recorded the event in these words: “A sea of mud retarded the strength of both teams as a driving downpour of rain began the previous day and continued</w:t>
      </w:r>
    </w:p>
    <w:p w14:paraId="04EE2A92" w14:textId="77777777" w:rsidR="00481438" w:rsidRDefault="00481438" w:rsidP="009D2B39">
      <w:pPr>
        <w:spacing w:after="0" w:line="240" w:lineRule="auto"/>
      </w:pPr>
    </w:p>
    <w:p w14:paraId="3FE3C86E" w14:textId="77777777" w:rsidR="00481438" w:rsidRDefault="00481438" w:rsidP="009D2B39">
      <w:pPr>
        <w:spacing w:after="0" w:line="240" w:lineRule="auto"/>
      </w:pPr>
      <w:r>
        <w:t>10</w:t>
      </w:r>
    </w:p>
    <w:p w14:paraId="208CEFF1" w14:textId="128959F0" w:rsidR="00481438" w:rsidRDefault="00481438" w:rsidP="009D2B39">
      <w:pPr>
        <w:spacing w:after="0" w:line="240" w:lineRule="auto"/>
      </w:pPr>
    </w:p>
    <w:p w14:paraId="3A4C15C5" w14:textId="3090333A" w:rsidR="00FB1EA5" w:rsidRDefault="00FB1EA5" w:rsidP="009D2B39">
      <w:pPr>
        <w:spacing w:after="0" w:line="240" w:lineRule="auto"/>
      </w:pPr>
      <w:r>
        <w:t>(page 11)</w:t>
      </w:r>
    </w:p>
    <w:p w14:paraId="3A6EE391" w14:textId="77777777" w:rsidR="00C73858" w:rsidRDefault="00C73858" w:rsidP="009D2B39">
      <w:pPr>
        <w:spacing w:after="0" w:line="240" w:lineRule="auto"/>
      </w:pPr>
    </w:p>
    <w:p w14:paraId="60D9DF0B" w14:textId="77777777" w:rsidR="009C4F5E" w:rsidRDefault="009C4F5E" w:rsidP="009D2B39">
      <w:pPr>
        <w:spacing w:after="0" w:line="240" w:lineRule="auto"/>
      </w:pPr>
      <w:r>
        <w:t>throughout the game. The Bulldogs played in Bearcat territory the first three quarters and outplayed them in every phase of the game, only to weaken in the last two minutes and to be beaten by a score of seven to nothing.”</w:t>
      </w:r>
    </w:p>
    <w:p w14:paraId="214E9BB7" w14:textId="77777777" w:rsidR="009C4F5E" w:rsidRDefault="009C4F5E" w:rsidP="009D2B39">
      <w:pPr>
        <w:spacing w:after="0" w:line="240" w:lineRule="auto"/>
      </w:pPr>
    </w:p>
    <w:p w14:paraId="5FB8727A" w14:textId="77777777" w:rsidR="009C4F5E" w:rsidRDefault="009C4F5E" w:rsidP="009D2B39">
      <w:pPr>
        <w:spacing w:after="0" w:line="240" w:lineRule="auto"/>
      </w:pPr>
      <w:r>
        <w:lastRenderedPageBreak/>
        <w:t>The scores of the games played between the two teams since 1908 have been recorded on the stick as well as every year’s score played since with the exception of the four war years, 1942-45, when no games were played.</w:t>
      </w:r>
    </w:p>
    <w:p w14:paraId="46B76264" w14:textId="77777777" w:rsidR="00521481" w:rsidRDefault="00521481" w:rsidP="009D2B39">
      <w:pPr>
        <w:spacing w:after="0" w:line="240" w:lineRule="auto"/>
      </w:pPr>
    </w:p>
    <w:p w14:paraId="420C9899" w14:textId="77777777" w:rsidR="009C4F5E" w:rsidRDefault="009C4F5E" w:rsidP="009D2B39">
      <w:pPr>
        <w:spacing w:after="0" w:line="240" w:lineRule="auto"/>
      </w:pPr>
      <w:r>
        <w:t>In the event of a tie, the stick remains in the hands of the school that holds it, Dr. Ryle said. There have been four ties since 1931.</w:t>
      </w:r>
    </w:p>
    <w:p w14:paraId="7846FD18" w14:textId="77777777" w:rsidR="009C4F5E" w:rsidRDefault="009C4F5E" w:rsidP="009D2B39">
      <w:pPr>
        <w:spacing w:after="0" w:line="240" w:lineRule="auto"/>
      </w:pPr>
    </w:p>
    <w:p w14:paraId="566887EA" w14:textId="77777777" w:rsidR="009C4F5E" w:rsidRDefault="009C4F5E" w:rsidP="009D2B39">
      <w:pPr>
        <w:spacing w:after="0" w:line="240" w:lineRule="auto"/>
      </w:pPr>
      <w:r>
        <w:t>Although this is his first year at NMSU, Coach Ron Taylor is aware of the tradition and strongly believes in it. “I would like to see it get to be a very big thing again.”</w:t>
      </w:r>
    </w:p>
    <w:p w14:paraId="1E1EA9BA" w14:textId="77777777" w:rsidR="00521481" w:rsidRDefault="00521481" w:rsidP="009D2B39">
      <w:pPr>
        <w:spacing w:after="0" w:line="240" w:lineRule="auto"/>
      </w:pPr>
    </w:p>
    <w:p w14:paraId="03330224" w14:textId="01199882" w:rsidR="009C4F5E" w:rsidRDefault="009C4F5E" w:rsidP="009D2B39">
      <w:pPr>
        <w:spacing w:after="0" w:line="240" w:lineRule="auto"/>
      </w:pPr>
      <w:r>
        <w:t>A self-confessed lover of tradition, he thinks that the college students of the ’70’s are starting to see that there is value in the past and that par</w:t>
      </w:r>
      <w:r w:rsidR="00FB1EA5">
        <w:t>ts of it are worth perpetuating.</w:t>
      </w:r>
    </w:p>
    <w:p w14:paraId="56E5C24B" w14:textId="77777777" w:rsidR="009C4F5E" w:rsidRDefault="009C4F5E" w:rsidP="009D2B39">
      <w:pPr>
        <w:spacing w:after="0" w:line="240" w:lineRule="auto"/>
      </w:pPr>
    </w:p>
    <w:p w14:paraId="475B9F53" w14:textId="77777777" w:rsidR="009C4F5E" w:rsidRDefault="009C4F5E" w:rsidP="009D2B39">
      <w:pPr>
        <w:spacing w:after="0" w:line="240" w:lineRule="auto"/>
      </w:pPr>
      <w:r>
        <w:t>Maryville has won the hickory stick 14 times since 1931, while the Bulldogs have won 23 of the games played for the stick. This year, the Bulldogs’ tough defense held the Bearcats scoreless and went on to win the contest 20-0, bringing the stick back to Northeast for the first time since 1971.</w:t>
      </w:r>
    </w:p>
    <w:p w14:paraId="20FC0919" w14:textId="77777777" w:rsidR="009C4F5E" w:rsidRDefault="009C4F5E" w:rsidP="009D2B39">
      <w:pPr>
        <w:spacing w:after="0" w:line="240" w:lineRule="auto"/>
      </w:pPr>
    </w:p>
    <w:p w14:paraId="7FF5C4AB" w14:textId="77777777" w:rsidR="009C4F5E" w:rsidRDefault="009C4F5E" w:rsidP="009D2B39">
      <w:pPr>
        <w:spacing w:after="0" w:line="240" w:lineRule="auto"/>
      </w:pPr>
      <w:r>
        <w:t>A / H building construction continues</w:t>
      </w:r>
    </w:p>
    <w:p w14:paraId="1286C3FE" w14:textId="77777777" w:rsidR="009C4F5E" w:rsidRDefault="009C4F5E" w:rsidP="009D2B39">
      <w:pPr>
        <w:spacing w:after="0" w:line="240" w:lineRule="auto"/>
      </w:pPr>
    </w:p>
    <w:p w14:paraId="0D6C3CC0" w14:textId="64DF87D9" w:rsidR="009C4F5E" w:rsidRDefault="00FB1EA5" w:rsidP="009D2B39">
      <w:pPr>
        <w:spacing w:after="0" w:line="240" w:lineRule="auto"/>
      </w:pPr>
      <w:r>
        <w:t xml:space="preserve">[photo caption] </w:t>
      </w:r>
      <w:r w:rsidR="009C4F5E">
        <w:t xml:space="preserve">Twenty new classrooms are expected to be ready for students at Northeast Missouri State University sometime early in 1977 with the opening of the University’s new Administration/Humanities Building. In addition to the classrooms, the building will have 40 faculty offices and house the divisions of </w:t>
      </w:r>
      <w:r>
        <w:t xml:space="preserve">Social Science and Language and </w:t>
      </w:r>
      <w:r w:rsidR="009C4F5E">
        <w:t>Literature.</w:t>
      </w:r>
    </w:p>
    <w:p w14:paraId="0C6356EA" w14:textId="77777777" w:rsidR="009C4F5E" w:rsidRDefault="009C4F5E" w:rsidP="009D2B39">
      <w:pPr>
        <w:spacing w:after="0" w:line="240" w:lineRule="auto"/>
      </w:pPr>
    </w:p>
    <w:p w14:paraId="5A09F538" w14:textId="77777777" w:rsidR="009C4F5E" w:rsidRDefault="009C4F5E" w:rsidP="009D2B39">
      <w:pPr>
        <w:spacing w:after="0" w:line="240" w:lineRule="auto"/>
      </w:pPr>
      <w:r>
        <w:t>The administrative section of the building will contain the offices of the President, Dean of Administration, Dean of Instruction, Dean of Students, Graduate Dean, Public Relations, Financial Aids, Housing, Freshman Counseling, Admissions/Registrar, Business Office, Stenographic and Data Processing.</w:t>
      </w:r>
    </w:p>
    <w:p w14:paraId="735AD595" w14:textId="6E6B6FBD" w:rsidR="009C4F5E" w:rsidRDefault="009C4F5E" w:rsidP="009D2B39">
      <w:pPr>
        <w:spacing w:after="0" w:line="240" w:lineRule="auto"/>
      </w:pPr>
      <w:r>
        <w:t xml:space="preserve"> </w:t>
      </w:r>
    </w:p>
    <w:p w14:paraId="7EC0B421" w14:textId="77777777" w:rsidR="009C4F5E" w:rsidRDefault="009C4F5E" w:rsidP="009D2B39">
      <w:pPr>
        <w:spacing w:after="0" w:line="240" w:lineRule="auto"/>
      </w:pPr>
      <w:r>
        <w:t>New life members</w:t>
      </w:r>
    </w:p>
    <w:p w14:paraId="41CB51B2" w14:textId="77777777" w:rsidR="009C4F5E" w:rsidRDefault="009C4F5E" w:rsidP="009D2B39">
      <w:pPr>
        <w:spacing w:after="0" w:line="240" w:lineRule="auto"/>
      </w:pPr>
    </w:p>
    <w:p w14:paraId="3009EF4F" w14:textId="77777777" w:rsidR="009C4F5E" w:rsidRDefault="009C4F5E" w:rsidP="009D2B39">
      <w:pPr>
        <w:spacing w:after="0" w:line="240" w:lineRule="auto"/>
      </w:pPr>
      <w:r>
        <w:t>James W. Barber, ’71</w:t>
      </w:r>
    </w:p>
    <w:p w14:paraId="082E74C8" w14:textId="77777777" w:rsidR="009C4F5E" w:rsidRDefault="009C4F5E" w:rsidP="009D2B39">
      <w:pPr>
        <w:spacing w:after="0" w:line="240" w:lineRule="auto"/>
      </w:pPr>
      <w:r>
        <w:t>Charles V. Blakley, ’71</w:t>
      </w:r>
    </w:p>
    <w:p w14:paraId="7942D047" w14:textId="77777777" w:rsidR="009C4F5E" w:rsidRDefault="009C4F5E" w:rsidP="009D2B39">
      <w:pPr>
        <w:spacing w:after="0" w:line="240" w:lineRule="auto"/>
      </w:pPr>
      <w:r>
        <w:t>Mrs. Freda Bumgarner, ’59</w:t>
      </w:r>
    </w:p>
    <w:p w14:paraId="133D39C5" w14:textId="77777777" w:rsidR="009C4F5E" w:rsidRDefault="009C4F5E" w:rsidP="009D2B39">
      <w:pPr>
        <w:spacing w:after="0" w:line="240" w:lineRule="auto"/>
      </w:pPr>
      <w:r>
        <w:t>Gene E. Bumgarner</w:t>
      </w:r>
    </w:p>
    <w:p w14:paraId="2EDDE55A" w14:textId="77777777" w:rsidR="009C4F5E" w:rsidRDefault="009C4F5E" w:rsidP="009D2B39">
      <w:pPr>
        <w:spacing w:after="0" w:line="240" w:lineRule="auto"/>
      </w:pPr>
      <w:r>
        <w:t>Wayne Dillinger, ’69</w:t>
      </w:r>
    </w:p>
    <w:p w14:paraId="11B47CAC" w14:textId="77777777" w:rsidR="009C4F5E" w:rsidRDefault="009C4F5E" w:rsidP="009D2B39">
      <w:pPr>
        <w:spacing w:after="0" w:line="240" w:lineRule="auto"/>
      </w:pPr>
      <w:r>
        <w:t>Edward L. Duncan, ’65</w:t>
      </w:r>
    </w:p>
    <w:p w14:paraId="541F9731" w14:textId="77777777" w:rsidR="009C4F5E" w:rsidRDefault="009C4F5E" w:rsidP="009D2B39">
      <w:pPr>
        <w:spacing w:after="0" w:line="240" w:lineRule="auto"/>
      </w:pPr>
      <w:r>
        <w:t>Mrs. Thelma Milhoan Duncan, ’65</w:t>
      </w:r>
    </w:p>
    <w:p w14:paraId="5AF8224B" w14:textId="77777777" w:rsidR="009C4F5E" w:rsidRDefault="009C4F5E" w:rsidP="009D2B39">
      <w:pPr>
        <w:spacing w:after="0" w:line="240" w:lineRule="auto"/>
      </w:pPr>
      <w:r>
        <w:t>Glenn H. Estes, ’39</w:t>
      </w:r>
    </w:p>
    <w:p w14:paraId="7C487BDF" w14:textId="77777777" w:rsidR="009C4F5E" w:rsidRDefault="009C4F5E" w:rsidP="009D2B39">
      <w:pPr>
        <w:spacing w:after="0" w:line="240" w:lineRule="auto"/>
      </w:pPr>
      <w:r>
        <w:t>Dr. Mary Margaret Estes, ’39</w:t>
      </w:r>
    </w:p>
    <w:p w14:paraId="03C5180C" w14:textId="77777777" w:rsidR="009C4F5E" w:rsidRDefault="009C4F5E" w:rsidP="009D2B39">
      <w:pPr>
        <w:spacing w:after="0" w:line="240" w:lineRule="auto"/>
      </w:pPr>
      <w:r>
        <w:t>Mrs. Margaret Herring Gibb, ’68</w:t>
      </w:r>
    </w:p>
    <w:p w14:paraId="3B38258E" w14:textId="77777777" w:rsidR="009C4F5E" w:rsidRDefault="009C4F5E" w:rsidP="009D2B39">
      <w:pPr>
        <w:spacing w:after="0" w:line="240" w:lineRule="auto"/>
      </w:pPr>
      <w:r>
        <w:t>Dr. N. Sue Grassle, ’29</w:t>
      </w:r>
    </w:p>
    <w:p w14:paraId="74057DF7" w14:textId="77777777" w:rsidR="009C4F5E" w:rsidRDefault="009C4F5E" w:rsidP="009D2B39">
      <w:pPr>
        <w:spacing w:after="0" w:line="240" w:lineRule="auto"/>
      </w:pPr>
      <w:r>
        <w:t>Mrs. Nancy M. Ritchie Hawbaker, ’72</w:t>
      </w:r>
    </w:p>
    <w:p w14:paraId="11BE7494" w14:textId="77777777" w:rsidR="009C4F5E" w:rsidRDefault="009C4F5E" w:rsidP="009D2B39">
      <w:pPr>
        <w:spacing w:after="0" w:line="240" w:lineRule="auto"/>
      </w:pPr>
      <w:r>
        <w:t>E. Gene Howes, ’61</w:t>
      </w:r>
    </w:p>
    <w:p w14:paraId="528B1161" w14:textId="77777777" w:rsidR="009C4F5E" w:rsidRDefault="009C4F5E" w:rsidP="009D2B39">
      <w:pPr>
        <w:spacing w:after="0" w:line="240" w:lineRule="auto"/>
      </w:pPr>
      <w:r>
        <w:t>Mrs. Kay Swank Howes, ’61</w:t>
      </w:r>
    </w:p>
    <w:p w14:paraId="3C26983F" w14:textId="77777777" w:rsidR="009C4F5E" w:rsidRDefault="009C4F5E" w:rsidP="009D2B39">
      <w:pPr>
        <w:spacing w:after="0" w:line="240" w:lineRule="auto"/>
      </w:pPr>
      <w:r>
        <w:t>Mrs. Praneet Kaewilai, ’70</w:t>
      </w:r>
    </w:p>
    <w:p w14:paraId="2FAB72D8" w14:textId="77777777" w:rsidR="009C4F5E" w:rsidRDefault="009C4F5E" w:rsidP="009D2B39">
      <w:pPr>
        <w:spacing w:after="0" w:line="240" w:lineRule="auto"/>
      </w:pPr>
      <w:r>
        <w:t>Eugene Leporati, ’68</w:t>
      </w:r>
    </w:p>
    <w:p w14:paraId="5F6186A8" w14:textId="77777777" w:rsidR="009C4F5E" w:rsidRDefault="009C4F5E" w:rsidP="009D2B39">
      <w:pPr>
        <w:spacing w:after="0" w:line="240" w:lineRule="auto"/>
      </w:pPr>
      <w:r>
        <w:t>Mac Nakamura, ’74</w:t>
      </w:r>
    </w:p>
    <w:p w14:paraId="3B77D218" w14:textId="77777777" w:rsidR="009C4F5E" w:rsidRDefault="009C4F5E" w:rsidP="009D2B39">
      <w:pPr>
        <w:spacing w:after="0" w:line="240" w:lineRule="auto"/>
      </w:pPr>
      <w:r>
        <w:lastRenderedPageBreak/>
        <w:t>Dr. Victoria M. Patryla, ’69</w:t>
      </w:r>
    </w:p>
    <w:p w14:paraId="7EC3AE3E" w14:textId="77777777" w:rsidR="009C4F5E" w:rsidRDefault="009C4F5E" w:rsidP="009D2B39">
      <w:pPr>
        <w:spacing w:after="0" w:line="240" w:lineRule="auto"/>
      </w:pPr>
      <w:r>
        <w:t>Mrs. Peggy Angerer Smith, ’62</w:t>
      </w:r>
    </w:p>
    <w:p w14:paraId="34008453" w14:textId="77777777" w:rsidR="009C4F5E" w:rsidRDefault="009C4F5E" w:rsidP="009D2B39">
      <w:pPr>
        <w:spacing w:after="0" w:line="240" w:lineRule="auto"/>
      </w:pPr>
      <w:r>
        <w:t>Gordon Blacksmith, ’65</w:t>
      </w:r>
    </w:p>
    <w:p w14:paraId="12E12B1D" w14:textId="77777777" w:rsidR="009C4F5E" w:rsidRDefault="009C4F5E" w:rsidP="009D2B39">
      <w:pPr>
        <w:spacing w:after="0" w:line="240" w:lineRule="auto"/>
      </w:pPr>
      <w:r>
        <w:t>Mrs. Peggy Achelpohl Brown, ’58</w:t>
      </w:r>
    </w:p>
    <w:p w14:paraId="633FAB89" w14:textId="77777777" w:rsidR="009C4F5E" w:rsidRDefault="009C4F5E" w:rsidP="009D2B39">
      <w:pPr>
        <w:spacing w:after="0" w:line="240" w:lineRule="auto"/>
      </w:pPr>
      <w:r>
        <w:t>James H. Dittemore, ’76</w:t>
      </w:r>
    </w:p>
    <w:p w14:paraId="1CA482DC" w14:textId="77777777" w:rsidR="009C4F5E" w:rsidRDefault="009C4F5E" w:rsidP="009D2B39">
      <w:pPr>
        <w:spacing w:after="0" w:line="240" w:lineRule="auto"/>
      </w:pPr>
      <w:r>
        <w:t>Mrs. Ruth C. Dittemore</w:t>
      </w:r>
    </w:p>
    <w:p w14:paraId="6E3CEE76" w14:textId="77777777" w:rsidR="009C4F5E" w:rsidRDefault="009C4F5E" w:rsidP="009D2B39">
      <w:pPr>
        <w:spacing w:after="0" w:line="240" w:lineRule="auto"/>
      </w:pPr>
      <w:r>
        <w:t>Mrs. Jacquelyn Sykes Eaton, ’57</w:t>
      </w:r>
    </w:p>
    <w:p w14:paraId="32951C14" w14:textId="77777777" w:rsidR="009C4F5E" w:rsidRDefault="009C4F5E" w:rsidP="009D2B39">
      <w:pPr>
        <w:spacing w:after="0" w:line="240" w:lineRule="auto"/>
      </w:pPr>
      <w:r>
        <w:t>Zelwin B. Eaton, ’67</w:t>
      </w:r>
    </w:p>
    <w:p w14:paraId="1D6304CF" w14:textId="77777777" w:rsidR="009C4F5E" w:rsidRDefault="009C4F5E" w:rsidP="009D2B39">
      <w:pPr>
        <w:spacing w:after="0" w:line="240" w:lineRule="auto"/>
      </w:pPr>
      <w:r>
        <w:t>Mrs. Pauline T. Hershey, ’31</w:t>
      </w:r>
    </w:p>
    <w:p w14:paraId="7ABC2EFF" w14:textId="77777777" w:rsidR="009C4F5E" w:rsidRDefault="009C4F5E" w:rsidP="009D2B39">
      <w:pPr>
        <w:spacing w:after="0" w:line="240" w:lineRule="auto"/>
      </w:pPr>
      <w:r>
        <w:t>Marion D. Johnson, ’62</w:t>
      </w:r>
    </w:p>
    <w:p w14:paraId="2063D683" w14:textId="77777777" w:rsidR="009C4F5E" w:rsidRDefault="009C4F5E" w:rsidP="009D2B39">
      <w:pPr>
        <w:spacing w:after="0" w:line="240" w:lineRule="auto"/>
      </w:pPr>
      <w:r>
        <w:t>Mrs. Emilia Sabado Le’i, ’73</w:t>
      </w:r>
    </w:p>
    <w:p w14:paraId="31292C64" w14:textId="77777777" w:rsidR="009C4F5E" w:rsidRDefault="009C4F5E" w:rsidP="009D2B39">
      <w:pPr>
        <w:spacing w:after="0" w:line="240" w:lineRule="auto"/>
      </w:pPr>
      <w:r>
        <w:t>Mataifale T. Le’i, ’70</w:t>
      </w:r>
    </w:p>
    <w:p w14:paraId="1398D923" w14:textId="77777777" w:rsidR="009C4F5E" w:rsidRDefault="009C4F5E" w:rsidP="009D2B39">
      <w:pPr>
        <w:spacing w:after="0" w:line="240" w:lineRule="auto"/>
      </w:pPr>
      <w:r>
        <w:t>Mrs. Karen Ann Phelan, ’68</w:t>
      </w:r>
    </w:p>
    <w:p w14:paraId="69CEE143" w14:textId="77777777" w:rsidR="009C4F5E" w:rsidRDefault="009C4F5E" w:rsidP="009D2B39">
      <w:pPr>
        <w:spacing w:after="0" w:line="240" w:lineRule="auto"/>
      </w:pPr>
      <w:r>
        <w:t>Steven Walter Rose, ’69</w:t>
      </w:r>
    </w:p>
    <w:p w14:paraId="40A4C778" w14:textId="77777777" w:rsidR="009C4F5E" w:rsidRDefault="009C4F5E" w:rsidP="009D2B39">
      <w:pPr>
        <w:spacing w:after="0" w:line="240" w:lineRule="auto"/>
      </w:pPr>
      <w:r>
        <w:t>Larry Jay Wilterdink, ’71</w:t>
      </w:r>
    </w:p>
    <w:p w14:paraId="0C85114D" w14:textId="77777777" w:rsidR="009C4F5E" w:rsidRDefault="009C4F5E" w:rsidP="009D2B39">
      <w:pPr>
        <w:spacing w:after="0" w:line="240" w:lineRule="auto"/>
      </w:pPr>
    </w:p>
    <w:p w14:paraId="67F56E1E" w14:textId="77777777" w:rsidR="009C4F5E" w:rsidRDefault="009C4F5E" w:rsidP="009D2B39">
      <w:pPr>
        <w:spacing w:after="0" w:line="240" w:lineRule="auto"/>
      </w:pPr>
      <w:r>
        <w:t>11</w:t>
      </w:r>
    </w:p>
    <w:p w14:paraId="6CCA0223" w14:textId="77777777" w:rsidR="00FB1EA5" w:rsidRDefault="00FB1EA5" w:rsidP="009D2B39">
      <w:pPr>
        <w:spacing w:after="0" w:line="240" w:lineRule="auto"/>
      </w:pPr>
    </w:p>
    <w:p w14:paraId="4D8E691D" w14:textId="4332A81F" w:rsidR="009C4F5E" w:rsidRDefault="00FB1EA5" w:rsidP="009D2B39">
      <w:pPr>
        <w:spacing w:after="0" w:line="240" w:lineRule="auto"/>
      </w:pPr>
      <w:r>
        <w:t>(page 12)</w:t>
      </w:r>
      <w:r w:rsidR="009C4F5E">
        <w:t xml:space="preserve"> </w:t>
      </w:r>
    </w:p>
    <w:p w14:paraId="6B634CCF" w14:textId="77777777" w:rsidR="009C4F5E" w:rsidRDefault="009C4F5E" w:rsidP="009D2B39">
      <w:pPr>
        <w:spacing w:after="0" w:line="240" w:lineRule="auto"/>
      </w:pPr>
      <w:r>
        <w:t xml:space="preserve"> </w:t>
      </w:r>
    </w:p>
    <w:p w14:paraId="5B8681C8" w14:textId="77777777" w:rsidR="009C4F5E" w:rsidRDefault="009C4F5E" w:rsidP="009D2B39">
      <w:pPr>
        <w:spacing w:after="0" w:line="240" w:lineRule="auto"/>
      </w:pPr>
      <w:r>
        <w:t>New annual members</w:t>
      </w:r>
    </w:p>
    <w:p w14:paraId="522DB4BD" w14:textId="77777777" w:rsidR="009C4F5E" w:rsidRDefault="009C4F5E" w:rsidP="009D2B39">
      <w:pPr>
        <w:spacing w:after="0" w:line="240" w:lineRule="auto"/>
      </w:pPr>
      <w:r>
        <w:t xml:space="preserve"> </w:t>
      </w:r>
    </w:p>
    <w:p w14:paraId="3E7BA3C2" w14:textId="77777777" w:rsidR="009C4F5E" w:rsidRDefault="009C4F5E" w:rsidP="009D2B39">
      <w:pPr>
        <w:spacing w:after="0" w:line="240" w:lineRule="auto"/>
      </w:pPr>
      <w:r>
        <w:t>Mrs. Jody Blum, ’73</w:t>
      </w:r>
    </w:p>
    <w:p w14:paraId="28460EF0" w14:textId="77777777" w:rsidR="009C4F5E" w:rsidRDefault="009C4F5E" w:rsidP="009D2B39">
      <w:pPr>
        <w:spacing w:after="0" w:line="240" w:lineRule="auto"/>
      </w:pPr>
      <w:r>
        <w:t>Mrs. Irene Henry Coogan, ’26</w:t>
      </w:r>
    </w:p>
    <w:p w14:paraId="22B7CF47" w14:textId="77777777" w:rsidR="009C4F5E" w:rsidRDefault="009C4F5E" w:rsidP="009D2B39">
      <w:pPr>
        <w:spacing w:after="0" w:line="240" w:lineRule="auto"/>
      </w:pPr>
      <w:r>
        <w:t>Mrs. Nancy McElfresh Copenhaver, ’72</w:t>
      </w:r>
    </w:p>
    <w:p w14:paraId="00979237" w14:textId="77777777" w:rsidR="009C4F5E" w:rsidRDefault="009C4F5E" w:rsidP="009D2B39">
      <w:pPr>
        <w:spacing w:after="0" w:line="240" w:lineRule="auto"/>
      </w:pPr>
      <w:r>
        <w:t>Mrs. Wineva C. H. Davis, ’32</w:t>
      </w:r>
    </w:p>
    <w:p w14:paraId="51D0FD07" w14:textId="77777777" w:rsidR="009C4F5E" w:rsidRDefault="009C4F5E" w:rsidP="009D2B39">
      <w:pPr>
        <w:spacing w:after="0" w:line="240" w:lineRule="auto"/>
      </w:pPr>
      <w:r>
        <w:t>Mrs. Brenda Hamor Ferneau, ’73</w:t>
      </w:r>
    </w:p>
    <w:p w14:paraId="5987E676" w14:textId="77777777" w:rsidR="009C4F5E" w:rsidRDefault="009C4F5E" w:rsidP="009D2B39">
      <w:pPr>
        <w:spacing w:after="0" w:line="240" w:lineRule="auto"/>
      </w:pPr>
      <w:r>
        <w:t>Darrell Ferneau, ’73</w:t>
      </w:r>
    </w:p>
    <w:p w14:paraId="4DA117E8" w14:textId="77777777" w:rsidR="009C4F5E" w:rsidRDefault="009C4F5E" w:rsidP="009D2B39">
      <w:pPr>
        <w:spacing w:after="0" w:line="240" w:lineRule="auto"/>
      </w:pPr>
      <w:r>
        <w:t>John Henry Fuoto, ’72</w:t>
      </w:r>
    </w:p>
    <w:p w14:paraId="381EED5B" w14:textId="77777777" w:rsidR="009C4F5E" w:rsidRDefault="009C4F5E" w:rsidP="009D2B39">
      <w:pPr>
        <w:spacing w:after="0" w:line="240" w:lineRule="auto"/>
      </w:pPr>
      <w:r>
        <w:t>Paul R. Galer, ’70</w:t>
      </w:r>
    </w:p>
    <w:p w14:paraId="1584A03E" w14:textId="77777777" w:rsidR="009C4F5E" w:rsidRDefault="009C4F5E" w:rsidP="009D2B39">
      <w:pPr>
        <w:spacing w:after="0" w:line="240" w:lineRule="auto"/>
      </w:pPr>
      <w:r>
        <w:t>Dr. David P. Holmes, ’68</w:t>
      </w:r>
    </w:p>
    <w:p w14:paraId="1C041862" w14:textId="77777777" w:rsidR="009C4F5E" w:rsidRDefault="009C4F5E" w:rsidP="009D2B39">
      <w:pPr>
        <w:spacing w:after="0" w:line="240" w:lineRule="auto"/>
      </w:pPr>
      <w:r>
        <w:t>James R. Houtchens, ’54</w:t>
      </w:r>
    </w:p>
    <w:p w14:paraId="6428215F" w14:textId="77777777" w:rsidR="009C4F5E" w:rsidRDefault="009C4F5E" w:rsidP="009D2B39">
      <w:pPr>
        <w:spacing w:after="0" w:line="240" w:lineRule="auto"/>
      </w:pPr>
      <w:r>
        <w:t>Mrs. Margaret J. Houtchens</w:t>
      </w:r>
    </w:p>
    <w:p w14:paraId="72951512" w14:textId="77777777" w:rsidR="009C4F5E" w:rsidRDefault="009C4F5E" w:rsidP="009D2B39">
      <w:pPr>
        <w:spacing w:after="0" w:line="240" w:lineRule="auto"/>
      </w:pPr>
      <w:r>
        <w:t>Terry A. Johnson, ’71</w:t>
      </w:r>
    </w:p>
    <w:p w14:paraId="5C565264" w14:textId="77777777" w:rsidR="009C4F5E" w:rsidRDefault="009C4F5E" w:rsidP="009D2B39">
      <w:pPr>
        <w:spacing w:after="0" w:line="240" w:lineRule="auto"/>
      </w:pPr>
      <w:r>
        <w:t>Michael Jones, ’70</w:t>
      </w:r>
    </w:p>
    <w:p w14:paraId="76A3B418" w14:textId="77777777" w:rsidR="009C4F5E" w:rsidRDefault="009C4F5E" w:rsidP="009D2B39">
      <w:pPr>
        <w:spacing w:after="0" w:line="240" w:lineRule="auto"/>
      </w:pPr>
      <w:r>
        <w:t>Mrs. Doris Jean Bankes Kent, ’72</w:t>
      </w:r>
    </w:p>
    <w:p w14:paraId="014100E5" w14:textId="77777777" w:rsidR="009C4F5E" w:rsidRDefault="009C4F5E" w:rsidP="009D2B39">
      <w:pPr>
        <w:spacing w:after="0" w:line="240" w:lineRule="auto"/>
      </w:pPr>
      <w:r>
        <w:t>Rev. Franklin Knowles, ’70</w:t>
      </w:r>
    </w:p>
    <w:p w14:paraId="35CC148E" w14:textId="77777777" w:rsidR="009C4F5E" w:rsidRDefault="009C4F5E" w:rsidP="009D2B39">
      <w:pPr>
        <w:spacing w:after="0" w:line="240" w:lineRule="auto"/>
      </w:pPr>
      <w:r>
        <w:t>Miss Karen McAllister, ’60</w:t>
      </w:r>
    </w:p>
    <w:p w14:paraId="713D4A60" w14:textId="77777777" w:rsidR="009C4F5E" w:rsidRDefault="009C4F5E" w:rsidP="009D2B39">
      <w:pPr>
        <w:spacing w:after="0" w:line="240" w:lineRule="auto"/>
      </w:pPr>
      <w:r>
        <w:t>Max E. McGowan, ’63</w:t>
      </w:r>
    </w:p>
    <w:p w14:paraId="575B326B" w14:textId="77777777" w:rsidR="009C4F5E" w:rsidRDefault="009C4F5E" w:rsidP="009D2B39">
      <w:pPr>
        <w:spacing w:after="0" w:line="240" w:lineRule="auto"/>
      </w:pPr>
      <w:r>
        <w:t>Mrs. Janet Hankins McMein, ’70</w:t>
      </w:r>
    </w:p>
    <w:p w14:paraId="60AA224A" w14:textId="77777777" w:rsidR="009C4F5E" w:rsidRDefault="009C4F5E" w:rsidP="009D2B39">
      <w:pPr>
        <w:spacing w:after="0" w:line="240" w:lineRule="auto"/>
      </w:pPr>
      <w:r>
        <w:t>William W. McMein, II, ’74</w:t>
      </w:r>
    </w:p>
    <w:p w14:paraId="79F24E8A" w14:textId="77777777" w:rsidR="009C4F5E" w:rsidRDefault="009C4F5E" w:rsidP="009D2B39">
      <w:pPr>
        <w:spacing w:after="0" w:line="240" w:lineRule="auto"/>
      </w:pPr>
      <w:r>
        <w:t>Mrs. Cheryl A. Morrell, ’69</w:t>
      </w:r>
    </w:p>
    <w:p w14:paraId="5FBC0648" w14:textId="77777777" w:rsidR="009C4F5E" w:rsidRDefault="009C4F5E" w:rsidP="009D2B39">
      <w:pPr>
        <w:spacing w:after="0" w:line="240" w:lineRule="auto"/>
      </w:pPr>
      <w:r>
        <w:t>Lynn E. Morrell, ’69</w:t>
      </w:r>
    </w:p>
    <w:p w14:paraId="4B49E5A0" w14:textId="77777777" w:rsidR="009C4F5E" w:rsidRDefault="009C4F5E" w:rsidP="009D2B39">
      <w:pPr>
        <w:spacing w:after="0" w:line="240" w:lineRule="auto"/>
      </w:pPr>
      <w:r>
        <w:t>Mrs. Dubby Muir</w:t>
      </w:r>
    </w:p>
    <w:p w14:paraId="6CFB136C" w14:textId="77777777" w:rsidR="009C4F5E" w:rsidRDefault="009C4F5E" w:rsidP="009D2B39">
      <w:pPr>
        <w:spacing w:after="0" w:line="240" w:lineRule="auto"/>
      </w:pPr>
      <w:r>
        <w:t>Howard Payne Muir, ’35</w:t>
      </w:r>
    </w:p>
    <w:p w14:paraId="77251070" w14:textId="77777777" w:rsidR="009C4F5E" w:rsidRDefault="009C4F5E" w:rsidP="009D2B39">
      <w:pPr>
        <w:spacing w:after="0" w:line="240" w:lineRule="auto"/>
      </w:pPr>
      <w:r>
        <w:t>Forest A. Neale, ’30</w:t>
      </w:r>
    </w:p>
    <w:p w14:paraId="63F4A2C7" w14:textId="77777777" w:rsidR="009C4F5E" w:rsidRDefault="009C4F5E" w:rsidP="009D2B39">
      <w:pPr>
        <w:spacing w:after="0" w:line="240" w:lineRule="auto"/>
      </w:pPr>
      <w:r>
        <w:t>William F. Ray, Jr., ’71</w:t>
      </w:r>
    </w:p>
    <w:p w14:paraId="3B15A381" w14:textId="77777777" w:rsidR="009C4F5E" w:rsidRDefault="009C4F5E" w:rsidP="009D2B39">
      <w:pPr>
        <w:spacing w:after="0" w:line="240" w:lineRule="auto"/>
      </w:pPr>
      <w:r>
        <w:t>Miss Jo Ann T. Reagan, ’66</w:t>
      </w:r>
    </w:p>
    <w:p w14:paraId="482E6554" w14:textId="77777777" w:rsidR="009C4F5E" w:rsidRDefault="009C4F5E" w:rsidP="009D2B39">
      <w:pPr>
        <w:spacing w:after="0" w:line="240" w:lineRule="auto"/>
      </w:pPr>
      <w:r>
        <w:lastRenderedPageBreak/>
        <w:t>Mrs. Gladys Cummons Roush</w:t>
      </w:r>
    </w:p>
    <w:p w14:paraId="36F21CB6" w14:textId="77777777" w:rsidR="009C4F5E" w:rsidRDefault="009C4F5E" w:rsidP="009D2B39">
      <w:pPr>
        <w:spacing w:after="0" w:line="240" w:lineRule="auto"/>
      </w:pPr>
      <w:r>
        <w:t>Mrs. R. Elizabeth Taylor Sauer, ’70</w:t>
      </w:r>
    </w:p>
    <w:p w14:paraId="014439C1" w14:textId="77777777" w:rsidR="009C4F5E" w:rsidRDefault="009C4F5E" w:rsidP="009D2B39">
      <w:pPr>
        <w:spacing w:after="0" w:line="240" w:lineRule="auto"/>
      </w:pPr>
      <w:r>
        <w:t>Larry M. Scott, ’70</w:t>
      </w:r>
    </w:p>
    <w:p w14:paraId="3168471A" w14:textId="77777777" w:rsidR="009C4F5E" w:rsidRDefault="009C4F5E" w:rsidP="009D2B39">
      <w:pPr>
        <w:spacing w:after="0" w:line="240" w:lineRule="auto"/>
      </w:pPr>
      <w:r>
        <w:t>Rodney M. Smith, ’71</w:t>
      </w:r>
    </w:p>
    <w:p w14:paraId="087C8DD0" w14:textId="77777777" w:rsidR="009C4F5E" w:rsidRDefault="009C4F5E" w:rsidP="009D2B39">
      <w:pPr>
        <w:spacing w:after="0" w:line="240" w:lineRule="auto"/>
      </w:pPr>
      <w:r>
        <w:t>Mrs. Sondra M. Snyder, ’65</w:t>
      </w:r>
    </w:p>
    <w:p w14:paraId="2D59099E" w14:textId="77777777" w:rsidR="009C4F5E" w:rsidRDefault="009C4F5E" w:rsidP="009D2B39">
      <w:pPr>
        <w:spacing w:after="0" w:line="240" w:lineRule="auto"/>
      </w:pPr>
      <w:r>
        <w:t>E. G. Squires, ’60</w:t>
      </w:r>
    </w:p>
    <w:p w14:paraId="4BD2B233" w14:textId="77777777" w:rsidR="009C4F5E" w:rsidRDefault="009C4F5E" w:rsidP="009D2B39">
      <w:pPr>
        <w:spacing w:after="0" w:line="240" w:lineRule="auto"/>
      </w:pPr>
      <w:r>
        <w:t>Mrs. Pearl Murdock Tipton, ’55</w:t>
      </w:r>
    </w:p>
    <w:p w14:paraId="6D0B2EC5" w14:textId="77777777" w:rsidR="009C4F5E" w:rsidRDefault="009C4F5E" w:rsidP="009D2B39">
      <w:pPr>
        <w:spacing w:after="0" w:line="240" w:lineRule="auto"/>
      </w:pPr>
      <w:r>
        <w:t>Marvin H. Tobias, ’61</w:t>
      </w:r>
    </w:p>
    <w:p w14:paraId="610E34CC" w14:textId="77777777" w:rsidR="009C4F5E" w:rsidRDefault="009C4F5E" w:rsidP="009D2B39">
      <w:pPr>
        <w:spacing w:after="0" w:line="240" w:lineRule="auto"/>
      </w:pPr>
      <w:r>
        <w:t>Mrs. Ruby Brassfield Vick, ’27</w:t>
      </w:r>
    </w:p>
    <w:p w14:paraId="790C726A" w14:textId="77777777" w:rsidR="009C4F5E" w:rsidRDefault="009C4F5E" w:rsidP="009D2B39">
      <w:pPr>
        <w:spacing w:after="0" w:line="240" w:lineRule="auto"/>
      </w:pPr>
      <w:r>
        <w:t>John R. Welch, ’50</w:t>
      </w:r>
    </w:p>
    <w:p w14:paraId="6D8E3375" w14:textId="77777777" w:rsidR="009C4F5E" w:rsidRDefault="009C4F5E" w:rsidP="009D2B39">
      <w:pPr>
        <w:spacing w:after="0" w:line="240" w:lineRule="auto"/>
      </w:pPr>
      <w:r>
        <w:t>Mrs. Lucille Hilbert Welsh, ’29</w:t>
      </w:r>
    </w:p>
    <w:p w14:paraId="0358FF87" w14:textId="77777777" w:rsidR="009C4F5E" w:rsidRDefault="009C4F5E" w:rsidP="009D2B39">
      <w:pPr>
        <w:spacing w:after="0" w:line="240" w:lineRule="auto"/>
      </w:pPr>
      <w:r>
        <w:t>Mrs. Ina Finegan Whisler, ’14</w:t>
      </w:r>
    </w:p>
    <w:p w14:paraId="084F8070" w14:textId="77777777" w:rsidR="009C4F5E" w:rsidRDefault="009C4F5E" w:rsidP="009D2B39">
      <w:pPr>
        <w:spacing w:after="0" w:line="240" w:lineRule="auto"/>
      </w:pPr>
      <w:r>
        <w:t>Miss Margaret A. Wild, ’71</w:t>
      </w:r>
    </w:p>
    <w:p w14:paraId="6CFF0A79" w14:textId="77777777" w:rsidR="009C4F5E" w:rsidRDefault="009C4F5E" w:rsidP="009D2B39">
      <w:pPr>
        <w:spacing w:after="0" w:line="240" w:lineRule="auto"/>
      </w:pPr>
      <w:r>
        <w:t>Clyde E. Wood, Jr., ’63</w:t>
      </w:r>
    </w:p>
    <w:p w14:paraId="0F41B03B" w14:textId="77777777" w:rsidR="009C4F5E" w:rsidRDefault="009C4F5E" w:rsidP="009D2B39">
      <w:pPr>
        <w:spacing w:after="0" w:line="240" w:lineRule="auto"/>
      </w:pPr>
      <w:r>
        <w:t>Miss Beverley A. Abbott, ’76</w:t>
      </w:r>
    </w:p>
    <w:p w14:paraId="66128D0A" w14:textId="77777777" w:rsidR="009C4F5E" w:rsidRDefault="009C4F5E" w:rsidP="009D2B39">
      <w:pPr>
        <w:spacing w:after="0" w:line="240" w:lineRule="auto"/>
      </w:pPr>
      <w:r>
        <w:t>Robert Allender, ’76</w:t>
      </w:r>
    </w:p>
    <w:p w14:paraId="70B9AF04" w14:textId="77777777" w:rsidR="009C4F5E" w:rsidRDefault="009C4F5E" w:rsidP="009D2B39">
      <w:pPr>
        <w:spacing w:after="0" w:line="240" w:lineRule="auto"/>
      </w:pPr>
      <w:r>
        <w:t>Douglas Bachman, ’76</w:t>
      </w:r>
    </w:p>
    <w:p w14:paraId="1E7C2C5C" w14:textId="77777777" w:rsidR="009C4F5E" w:rsidRDefault="009C4F5E" w:rsidP="009D2B39">
      <w:pPr>
        <w:spacing w:after="0" w:line="240" w:lineRule="auto"/>
      </w:pPr>
      <w:r>
        <w:t>Jack L. Bailey, ’76</w:t>
      </w:r>
    </w:p>
    <w:p w14:paraId="1CBE7B4C" w14:textId="77777777" w:rsidR="009C4F5E" w:rsidRDefault="009C4F5E" w:rsidP="009D2B39">
      <w:pPr>
        <w:spacing w:after="0" w:line="240" w:lineRule="auto"/>
      </w:pPr>
      <w:r>
        <w:t>David E. Beeler, ’76</w:t>
      </w:r>
    </w:p>
    <w:p w14:paraId="528CDD16" w14:textId="77777777" w:rsidR="009C4F5E" w:rsidRDefault="009C4F5E" w:rsidP="009D2B39">
      <w:pPr>
        <w:spacing w:after="0" w:line="240" w:lineRule="auto"/>
      </w:pPr>
      <w:r>
        <w:t>Wayne H. Book, ’76</w:t>
      </w:r>
    </w:p>
    <w:p w14:paraId="010A83F7" w14:textId="77777777" w:rsidR="009C4F5E" w:rsidRDefault="009C4F5E" w:rsidP="009D2B39">
      <w:pPr>
        <w:spacing w:after="0" w:line="240" w:lineRule="auto"/>
      </w:pPr>
      <w:r>
        <w:t>David Lee Bowers, ’76</w:t>
      </w:r>
    </w:p>
    <w:p w14:paraId="0B754E96" w14:textId="77777777" w:rsidR="009C4F5E" w:rsidRDefault="009C4F5E" w:rsidP="009D2B39">
      <w:pPr>
        <w:spacing w:after="0" w:line="240" w:lineRule="auto"/>
      </w:pPr>
      <w:r>
        <w:t>Peter Buban, Jr., ’76</w:t>
      </w:r>
    </w:p>
    <w:p w14:paraId="2E547848" w14:textId="77777777" w:rsidR="009C4F5E" w:rsidRDefault="009C4F5E" w:rsidP="009D2B39">
      <w:pPr>
        <w:spacing w:after="0" w:line="240" w:lineRule="auto"/>
      </w:pPr>
      <w:r>
        <w:t>Miss Sallie Ann Buck, ’76</w:t>
      </w:r>
    </w:p>
    <w:p w14:paraId="79973270" w14:textId="77777777" w:rsidR="009C4F5E" w:rsidRDefault="009C4F5E" w:rsidP="009D2B39">
      <w:pPr>
        <w:spacing w:after="0" w:line="240" w:lineRule="auto"/>
      </w:pPr>
      <w:r>
        <w:t>Steven D. Casady, ’76</w:t>
      </w:r>
    </w:p>
    <w:p w14:paraId="3876F7CC" w14:textId="77777777" w:rsidR="009C4F5E" w:rsidRDefault="009C4F5E" w:rsidP="009D2B39">
      <w:pPr>
        <w:spacing w:after="0" w:line="240" w:lineRule="auto"/>
      </w:pPr>
      <w:r>
        <w:t>Mrs. Bessie Stewart Clarkson, ’31</w:t>
      </w:r>
    </w:p>
    <w:p w14:paraId="470D2E24" w14:textId="77777777" w:rsidR="009C4F5E" w:rsidRDefault="009C4F5E" w:rsidP="009D2B39">
      <w:pPr>
        <w:spacing w:after="0" w:line="240" w:lineRule="auto"/>
      </w:pPr>
      <w:r>
        <w:t>James K. Crawford, ’76</w:t>
      </w:r>
    </w:p>
    <w:p w14:paraId="5FAFFD88" w14:textId="77777777" w:rsidR="009C4F5E" w:rsidRDefault="009C4F5E" w:rsidP="009D2B39">
      <w:pPr>
        <w:spacing w:after="0" w:line="240" w:lineRule="auto"/>
      </w:pPr>
      <w:r>
        <w:t>Edward Dickerson, ’76</w:t>
      </w:r>
    </w:p>
    <w:p w14:paraId="7D9E3E2B" w14:textId="77777777" w:rsidR="009C4F5E" w:rsidRDefault="009C4F5E" w:rsidP="009D2B39">
      <w:pPr>
        <w:spacing w:after="0" w:line="240" w:lineRule="auto"/>
      </w:pPr>
      <w:r>
        <w:t>Mrs. Mary E. Dickerson</w:t>
      </w:r>
    </w:p>
    <w:p w14:paraId="3AC3E9D0" w14:textId="77777777" w:rsidR="009C4F5E" w:rsidRDefault="009C4F5E" w:rsidP="009D2B39">
      <w:pPr>
        <w:spacing w:after="0" w:line="240" w:lineRule="auto"/>
      </w:pPr>
      <w:r>
        <w:t>Douglas Elliott, ’76</w:t>
      </w:r>
    </w:p>
    <w:p w14:paraId="08EDA383" w14:textId="77777777" w:rsidR="009C4F5E" w:rsidRDefault="009C4F5E" w:rsidP="009D2B39">
      <w:pPr>
        <w:spacing w:after="0" w:line="240" w:lineRule="auto"/>
      </w:pPr>
      <w:r>
        <w:t>Mrs. Arlene Elliott Garrison, ’76</w:t>
      </w:r>
    </w:p>
    <w:p w14:paraId="1FA68EFD" w14:textId="77777777" w:rsidR="009C4F5E" w:rsidRDefault="009C4F5E" w:rsidP="009D2B39">
      <w:pPr>
        <w:spacing w:after="0" w:line="240" w:lineRule="auto"/>
      </w:pPr>
      <w:r>
        <w:t>Miss Jennifer Goeke, ’76</w:t>
      </w:r>
    </w:p>
    <w:p w14:paraId="53C854CE" w14:textId="77777777" w:rsidR="009C4F5E" w:rsidRDefault="009C4F5E" w:rsidP="009D2B39">
      <w:pPr>
        <w:spacing w:after="0" w:line="240" w:lineRule="auto"/>
      </w:pPr>
      <w:r>
        <w:t>Mrs. Janis Guyer, ’76</w:t>
      </w:r>
    </w:p>
    <w:p w14:paraId="476A34F5" w14:textId="77777777" w:rsidR="009C4F5E" w:rsidRDefault="009C4F5E" w:rsidP="009D2B39">
      <w:pPr>
        <w:spacing w:after="0" w:line="240" w:lineRule="auto"/>
      </w:pPr>
      <w:r>
        <w:t>Mrs. Nellie V. Mudd Heck, ’23</w:t>
      </w:r>
    </w:p>
    <w:p w14:paraId="507E77D7" w14:textId="77777777" w:rsidR="009C4F5E" w:rsidRDefault="009C4F5E" w:rsidP="009D2B39">
      <w:pPr>
        <w:spacing w:after="0" w:line="240" w:lineRule="auto"/>
      </w:pPr>
      <w:r>
        <w:t>Ted L. Hlavacek, ’76</w:t>
      </w:r>
    </w:p>
    <w:p w14:paraId="1EC84EF8" w14:textId="77777777" w:rsidR="009C4F5E" w:rsidRDefault="009C4F5E" w:rsidP="009D2B39">
      <w:pPr>
        <w:spacing w:after="0" w:line="240" w:lineRule="auto"/>
      </w:pPr>
      <w:r>
        <w:t>Miss Donna Holt, ’76</w:t>
      </w:r>
    </w:p>
    <w:p w14:paraId="058A4E19" w14:textId="77777777" w:rsidR="009C4F5E" w:rsidRDefault="009C4F5E" w:rsidP="009D2B39">
      <w:pPr>
        <w:spacing w:after="0" w:line="240" w:lineRule="auto"/>
      </w:pPr>
      <w:r>
        <w:t>Gary L. Jacobsen, ’76</w:t>
      </w:r>
    </w:p>
    <w:p w14:paraId="25E2CBEE" w14:textId="77777777" w:rsidR="009C4F5E" w:rsidRDefault="009C4F5E" w:rsidP="009D2B39">
      <w:pPr>
        <w:spacing w:after="0" w:line="240" w:lineRule="auto"/>
      </w:pPr>
      <w:r>
        <w:t>Mrs. Gladys Hagan Wright Johnston, ’65</w:t>
      </w:r>
    </w:p>
    <w:p w14:paraId="08B641CE" w14:textId="77777777" w:rsidR="009C4F5E" w:rsidRDefault="009C4F5E" w:rsidP="009D2B39">
      <w:pPr>
        <w:spacing w:after="0" w:line="240" w:lineRule="auto"/>
      </w:pPr>
      <w:r>
        <w:t>Miss Jean L. Koran, ’76</w:t>
      </w:r>
    </w:p>
    <w:p w14:paraId="5307353B" w14:textId="77777777" w:rsidR="009C4F5E" w:rsidRDefault="009C4F5E" w:rsidP="009D2B39">
      <w:pPr>
        <w:spacing w:after="0" w:line="240" w:lineRule="auto"/>
      </w:pPr>
      <w:r>
        <w:t>Mrs. Susan Jane Curtis Lehman, ’76</w:t>
      </w:r>
    </w:p>
    <w:p w14:paraId="5691F784" w14:textId="77777777" w:rsidR="009C4F5E" w:rsidRDefault="009C4F5E" w:rsidP="009D2B39">
      <w:pPr>
        <w:spacing w:after="0" w:line="240" w:lineRule="auto"/>
      </w:pPr>
      <w:r>
        <w:t>Ron McKenzie, Jr.</w:t>
      </w:r>
    </w:p>
    <w:p w14:paraId="38D1700D" w14:textId="77777777" w:rsidR="009C4F5E" w:rsidRDefault="009C4F5E" w:rsidP="009D2B39">
      <w:pPr>
        <w:spacing w:after="0" w:line="240" w:lineRule="auto"/>
      </w:pPr>
      <w:r>
        <w:t>Mrs. W. G. (Melva) Magruder</w:t>
      </w:r>
    </w:p>
    <w:p w14:paraId="55C4682E" w14:textId="77777777" w:rsidR="009C4F5E" w:rsidRDefault="009C4F5E" w:rsidP="009D2B39">
      <w:pPr>
        <w:spacing w:after="0" w:line="240" w:lineRule="auto"/>
      </w:pPr>
      <w:r>
        <w:t>Miss Janet Mester, ’76</w:t>
      </w:r>
    </w:p>
    <w:p w14:paraId="6ADD9529" w14:textId="77777777" w:rsidR="009C4F5E" w:rsidRDefault="009C4F5E" w:rsidP="009D2B39">
      <w:pPr>
        <w:spacing w:after="0" w:line="240" w:lineRule="auto"/>
      </w:pPr>
      <w:r>
        <w:t>William E. Mowczko, ’74</w:t>
      </w:r>
    </w:p>
    <w:p w14:paraId="51B027AD" w14:textId="77777777" w:rsidR="009C4F5E" w:rsidRDefault="009C4F5E" w:rsidP="009D2B39">
      <w:pPr>
        <w:spacing w:after="0" w:line="240" w:lineRule="auto"/>
      </w:pPr>
      <w:r>
        <w:t>Edward Tomas Nowak, ’76</w:t>
      </w:r>
    </w:p>
    <w:p w14:paraId="6DEEF355" w14:textId="77777777" w:rsidR="009C4F5E" w:rsidRDefault="009C4F5E" w:rsidP="009D2B39">
      <w:pPr>
        <w:spacing w:after="0" w:line="240" w:lineRule="auto"/>
      </w:pPr>
      <w:r>
        <w:t>John Marvin Peters, ’76</w:t>
      </w:r>
    </w:p>
    <w:p w14:paraId="02F9FBC5" w14:textId="77777777" w:rsidR="009C4F5E" w:rsidRDefault="009C4F5E" w:rsidP="009D2B39">
      <w:pPr>
        <w:spacing w:after="0" w:line="240" w:lineRule="auto"/>
      </w:pPr>
      <w:r>
        <w:t>Carroll E. Roof, ’70</w:t>
      </w:r>
    </w:p>
    <w:p w14:paraId="4B3C59A8" w14:textId="77777777" w:rsidR="009C4F5E" w:rsidRDefault="009C4F5E" w:rsidP="009D2B39">
      <w:pPr>
        <w:spacing w:after="0" w:line="240" w:lineRule="auto"/>
      </w:pPr>
      <w:r>
        <w:t>Mrs. Nancy Wells Schuster, ’38</w:t>
      </w:r>
    </w:p>
    <w:p w14:paraId="65485880" w14:textId="77777777" w:rsidR="009C4F5E" w:rsidRDefault="009C4F5E" w:rsidP="009D2B39">
      <w:pPr>
        <w:spacing w:after="0" w:line="240" w:lineRule="auto"/>
      </w:pPr>
      <w:r>
        <w:t>Charles Richard Sharp, ’76</w:t>
      </w:r>
    </w:p>
    <w:p w14:paraId="23780882" w14:textId="77777777" w:rsidR="009C4F5E" w:rsidRDefault="009C4F5E" w:rsidP="009D2B39">
      <w:pPr>
        <w:spacing w:after="0" w:line="240" w:lineRule="auto"/>
      </w:pPr>
      <w:r>
        <w:lastRenderedPageBreak/>
        <w:t>Dennis Sharp, ’76</w:t>
      </w:r>
    </w:p>
    <w:p w14:paraId="4EEB2D2E" w14:textId="77777777" w:rsidR="009C4F5E" w:rsidRDefault="009C4F5E" w:rsidP="009D2B39">
      <w:pPr>
        <w:spacing w:after="0" w:line="240" w:lineRule="auto"/>
      </w:pPr>
      <w:r>
        <w:t>Mrs. Mary E. Smallwood, ’67</w:t>
      </w:r>
    </w:p>
    <w:p w14:paraId="2F312244" w14:textId="77777777" w:rsidR="009C4F5E" w:rsidRDefault="009C4F5E" w:rsidP="009D2B39">
      <w:pPr>
        <w:spacing w:after="0" w:line="240" w:lineRule="auto"/>
      </w:pPr>
      <w:r>
        <w:t>Miss Nita F. Starbuck, ’70</w:t>
      </w:r>
    </w:p>
    <w:p w14:paraId="0AFC5B68" w14:textId="77777777" w:rsidR="009C4F5E" w:rsidRDefault="009C4F5E" w:rsidP="009D2B39">
      <w:pPr>
        <w:spacing w:after="0" w:line="240" w:lineRule="auto"/>
      </w:pPr>
      <w:r>
        <w:t>Mrs. Dana D. Lee Stoelting, ’71</w:t>
      </w:r>
    </w:p>
    <w:p w14:paraId="0E4B49F3" w14:textId="77777777" w:rsidR="009C4F5E" w:rsidRDefault="009C4F5E" w:rsidP="009D2B39">
      <w:pPr>
        <w:spacing w:after="0" w:line="240" w:lineRule="auto"/>
      </w:pPr>
      <w:r>
        <w:t>Miss Gayle Lee Stouffer, ’76</w:t>
      </w:r>
    </w:p>
    <w:p w14:paraId="7960A659" w14:textId="77777777" w:rsidR="009C4F5E" w:rsidRDefault="009C4F5E" w:rsidP="009D2B39">
      <w:pPr>
        <w:spacing w:after="0" w:line="240" w:lineRule="auto"/>
      </w:pPr>
      <w:r>
        <w:t>Mrs. Rosemarie Grillo Tirpak, ’62</w:t>
      </w:r>
    </w:p>
    <w:p w14:paraId="0BDA9195" w14:textId="77777777" w:rsidR="009C4F5E" w:rsidRDefault="009C4F5E" w:rsidP="009D2B39">
      <w:pPr>
        <w:spacing w:after="0" w:line="240" w:lineRule="auto"/>
      </w:pPr>
      <w:r>
        <w:t>David L. Walden, ’76</w:t>
      </w:r>
    </w:p>
    <w:p w14:paraId="5B0FAE4F" w14:textId="77777777" w:rsidR="009C4F5E" w:rsidRDefault="009C4F5E" w:rsidP="009D2B39">
      <w:pPr>
        <w:spacing w:after="0" w:line="240" w:lineRule="auto"/>
      </w:pPr>
      <w:r>
        <w:t>James Allen Watson, ’76</w:t>
      </w:r>
    </w:p>
    <w:p w14:paraId="039EFAD9" w14:textId="77777777" w:rsidR="009C4F5E" w:rsidRDefault="009C4F5E" w:rsidP="009D2B39">
      <w:pPr>
        <w:spacing w:after="0" w:line="240" w:lineRule="auto"/>
      </w:pPr>
      <w:r>
        <w:t>Kevin Eugene White, ’76</w:t>
      </w:r>
    </w:p>
    <w:p w14:paraId="050A0AC3" w14:textId="77777777" w:rsidR="009C4F5E" w:rsidRDefault="009C4F5E" w:rsidP="009D2B39">
      <w:pPr>
        <w:spacing w:after="0" w:line="240" w:lineRule="auto"/>
      </w:pPr>
      <w:r>
        <w:t>Dr. Arthur Hollis Wolf, ’33</w:t>
      </w:r>
    </w:p>
    <w:p w14:paraId="6D4B8998" w14:textId="77777777" w:rsidR="009C4F5E" w:rsidRDefault="009C4F5E" w:rsidP="009D2B39">
      <w:pPr>
        <w:spacing w:after="0" w:line="240" w:lineRule="auto"/>
      </w:pPr>
    </w:p>
    <w:p w14:paraId="05EA7340" w14:textId="77777777" w:rsidR="009C4F5E" w:rsidRDefault="009C4F5E" w:rsidP="009D2B39">
      <w:pPr>
        <w:spacing w:after="0" w:line="240" w:lineRule="auto"/>
      </w:pPr>
      <w:r>
        <w:t>12</w:t>
      </w:r>
    </w:p>
    <w:p w14:paraId="6AD1575A" w14:textId="77777777" w:rsidR="0036374C" w:rsidRDefault="0036374C" w:rsidP="009D2B39">
      <w:pPr>
        <w:spacing w:after="0" w:line="240" w:lineRule="auto"/>
      </w:pPr>
    </w:p>
    <w:p w14:paraId="370541EC" w14:textId="58AD0F93" w:rsidR="0036374C" w:rsidRDefault="0036374C" w:rsidP="009D2B39">
      <w:pPr>
        <w:spacing w:after="0" w:line="240" w:lineRule="auto"/>
      </w:pPr>
      <w:r>
        <w:t>(page 13)</w:t>
      </w:r>
    </w:p>
    <w:p w14:paraId="0E540870" w14:textId="7C111951" w:rsidR="009C4F5E" w:rsidRDefault="009C4F5E" w:rsidP="009D2B39">
      <w:pPr>
        <w:spacing w:after="0" w:line="240" w:lineRule="auto"/>
      </w:pPr>
      <w:r>
        <w:t xml:space="preserve"> </w:t>
      </w:r>
    </w:p>
    <w:p w14:paraId="48D46E47" w14:textId="77777777" w:rsidR="009C4F5E" w:rsidRDefault="009C4F5E" w:rsidP="009D2B39">
      <w:pPr>
        <w:spacing w:after="0" w:line="240" w:lineRule="auto"/>
      </w:pPr>
      <w:r>
        <w:t>Back to the Books</w:t>
      </w:r>
    </w:p>
    <w:p w14:paraId="07020B18" w14:textId="15D7187E" w:rsidR="009C4F5E" w:rsidRDefault="009C4F5E" w:rsidP="009D2B39">
      <w:pPr>
        <w:spacing w:after="0" w:line="240" w:lineRule="auto"/>
      </w:pPr>
      <w:r>
        <w:t>by Maggie Jarrett</w:t>
      </w:r>
    </w:p>
    <w:p w14:paraId="74704BCB" w14:textId="77777777" w:rsidR="009C4F5E" w:rsidRDefault="009C4F5E" w:rsidP="009D2B39">
      <w:pPr>
        <w:spacing w:after="0" w:line="240" w:lineRule="auto"/>
      </w:pPr>
    </w:p>
    <w:p w14:paraId="13188DCE" w14:textId="77777777" w:rsidR="009C4F5E" w:rsidRDefault="009C4F5E" w:rsidP="009D2B39">
      <w:pPr>
        <w:spacing w:after="0" w:line="240" w:lineRule="auto"/>
      </w:pPr>
      <w:r>
        <w:t>Last September the University’s registrar received a letter from “freshman” Joseph W. Thompson of Kirksville. It read in part:</w:t>
      </w:r>
    </w:p>
    <w:p w14:paraId="3004D068" w14:textId="77777777" w:rsidR="009C4F5E" w:rsidRDefault="009C4F5E" w:rsidP="009D2B39">
      <w:pPr>
        <w:spacing w:after="0" w:line="240" w:lineRule="auto"/>
      </w:pPr>
    </w:p>
    <w:p w14:paraId="43BC04F1" w14:textId="77777777" w:rsidR="009C4F5E" w:rsidRDefault="009C4F5E" w:rsidP="009D2B39">
      <w:pPr>
        <w:spacing w:after="0" w:line="240" w:lineRule="auto"/>
      </w:pPr>
      <w:r>
        <w:t>Dear Sir: I received the questionnaire addressed to me as a freshman. I suppose this-is technically correct, this being my first registration as a student at Northeast Missouri State University.</w:t>
      </w:r>
    </w:p>
    <w:p w14:paraId="1F165F41" w14:textId="77777777" w:rsidR="009C4F5E" w:rsidRDefault="009C4F5E" w:rsidP="009D2B39">
      <w:pPr>
        <w:spacing w:after="0" w:line="240" w:lineRule="auto"/>
      </w:pPr>
    </w:p>
    <w:p w14:paraId="385101F4" w14:textId="77777777" w:rsidR="009C4F5E" w:rsidRDefault="009C4F5E" w:rsidP="009D2B39">
      <w:pPr>
        <w:spacing w:after="0" w:line="240" w:lineRule="auto"/>
      </w:pPr>
      <w:r>
        <w:t>However, I am 78 years of age, born January 8, 1897. I hold the degrees of A.B. (Missouri Wesleyan College, now Baker University; S.T.B. and S.T.M. (Boston University School of Theology); and D.D. (Honorary, Central Wesleyan College.)</w:t>
      </w:r>
    </w:p>
    <w:p w14:paraId="16C4B01B" w14:textId="77777777" w:rsidR="009C4F5E" w:rsidRDefault="009C4F5E" w:rsidP="009D2B39">
      <w:pPr>
        <w:spacing w:after="0" w:line="240" w:lineRule="auto"/>
      </w:pPr>
    </w:p>
    <w:p w14:paraId="12A4B3B5" w14:textId="3C8578E1" w:rsidR="009C4F5E" w:rsidRDefault="009C4F5E" w:rsidP="009D2B39">
      <w:pPr>
        <w:spacing w:after="0" w:line="240" w:lineRule="auto"/>
      </w:pPr>
      <w:r>
        <w:t>The letter closed with, “P.S. Does this make me the oldest registered student now attending the University?”</w:t>
      </w:r>
    </w:p>
    <w:p w14:paraId="677B3651" w14:textId="77777777" w:rsidR="0036374C" w:rsidRDefault="0036374C" w:rsidP="009D2B39">
      <w:pPr>
        <w:spacing w:after="0" w:line="240" w:lineRule="auto"/>
      </w:pPr>
    </w:p>
    <w:p w14:paraId="538EED8F" w14:textId="77777777" w:rsidR="009C4F5E" w:rsidRDefault="009C4F5E" w:rsidP="009D2B39">
      <w:pPr>
        <w:spacing w:after="0" w:line="240" w:lineRule="auto"/>
      </w:pPr>
      <w:r>
        <w:t>Nationwide, policemen, housewives, teachers, active and retired businessmen and career women are returning to college for numerous reasons. Some are going back as a way to reenter the work force, others for job promotions, still others as a means of personal development or a way to learn new viewpoints. Many say they’re enrolled in college classes not so much to “get with it” as “to stay with it.”</w:t>
      </w:r>
    </w:p>
    <w:p w14:paraId="2D3C79BE" w14:textId="77777777" w:rsidR="009C4F5E" w:rsidRDefault="009C4F5E" w:rsidP="009D2B39">
      <w:pPr>
        <w:spacing w:after="0" w:line="240" w:lineRule="auto"/>
      </w:pPr>
    </w:p>
    <w:p w14:paraId="04172BFE" w14:textId="77777777" w:rsidR="009C4F5E" w:rsidRDefault="009C4F5E" w:rsidP="009D2B39">
      <w:pPr>
        <w:spacing w:after="0" w:line="240" w:lineRule="auto"/>
      </w:pPr>
      <w:r>
        <w:t>A sampling of “over 30” students interviewed recently at Northeast showed that many of them share similar attitudes about continuing their education.</w:t>
      </w:r>
    </w:p>
    <w:p w14:paraId="07FF6B12" w14:textId="77777777" w:rsidR="009C4F5E" w:rsidRDefault="009C4F5E" w:rsidP="009D2B39">
      <w:pPr>
        <w:spacing w:after="0" w:line="240" w:lineRule="auto"/>
      </w:pPr>
    </w:p>
    <w:p w14:paraId="6708BF7C" w14:textId="382AEA8C" w:rsidR="009C4F5E" w:rsidRDefault="009C4F5E" w:rsidP="009D2B39">
      <w:pPr>
        <w:spacing w:after="0" w:line="240" w:lineRule="auto"/>
      </w:pPr>
      <w:r>
        <w:t>The Rev. Joseph Thompson is enrolled in a “World Civilizations” course this semester taught by his friend, Dr. Meredith Eller. He e</w:t>
      </w:r>
      <w:r w:rsidR="0036374C">
        <w:t xml:space="preserve">nrolled in the course (which he </w:t>
      </w:r>
      <w:r>
        <w:t>is auditing) to “see what the collegiate world is saying about some of our present day problems — how we got in the mess we’re in and how we’re going to get out of it.”</w:t>
      </w:r>
    </w:p>
    <w:p w14:paraId="55A6EFDB" w14:textId="77777777" w:rsidR="009C4F5E" w:rsidRDefault="009C4F5E" w:rsidP="009D2B39">
      <w:pPr>
        <w:spacing w:after="0" w:line="240" w:lineRule="auto"/>
      </w:pPr>
    </w:p>
    <w:p w14:paraId="004C8F69" w14:textId="77777777" w:rsidR="009C4F5E" w:rsidRDefault="009C4F5E" w:rsidP="009D2B39">
      <w:pPr>
        <w:spacing w:after="0" w:line="240" w:lineRule="auto"/>
      </w:pPr>
      <w:r>
        <w:t>Rev. Thompson is pastor emeritus of the United Methodist Church in Kirksville and in the 1930’s taught the first credit course in religion offered at the University. He now assists at the church in Kirksville and is a frequent guest preacher in area churches.</w:t>
      </w:r>
    </w:p>
    <w:p w14:paraId="1426635F" w14:textId="77777777" w:rsidR="009C4F5E" w:rsidRDefault="009C4F5E" w:rsidP="009D2B39">
      <w:pPr>
        <w:spacing w:after="0" w:line="240" w:lineRule="auto"/>
      </w:pPr>
    </w:p>
    <w:p w14:paraId="1FBEFE25" w14:textId="77777777" w:rsidR="009C4F5E" w:rsidRDefault="009C4F5E" w:rsidP="009D2B39">
      <w:pPr>
        <w:spacing w:after="0" w:line="240" w:lineRule="auto"/>
      </w:pPr>
      <w:r>
        <w:lastRenderedPageBreak/>
        <w:t>One of his main interests, aside from the church, is studying the present sociological, economic and cultural state of the world and comparing it with past civilizations. As a long-time student of history he says he has only found one or two instances in which cultures have temporarily reversed themselves once they started on a road of moral decline, a situation he sees somewhat paralleled in today’s society. He plans to take other courses at the University that will wrestle with the questions “Are we on a downslide now? How did we get here? Is there any hope for developing a genuine world truce?</w:t>
      </w:r>
    </w:p>
    <w:p w14:paraId="7D288FFC" w14:textId="77777777" w:rsidR="009C4F5E" w:rsidRDefault="009C4F5E" w:rsidP="009D2B39">
      <w:pPr>
        <w:spacing w:after="0" w:line="240" w:lineRule="auto"/>
      </w:pPr>
    </w:p>
    <w:p w14:paraId="1828B1F5" w14:textId="77777777" w:rsidR="009C4F5E" w:rsidRDefault="009C4F5E" w:rsidP="009D2B39">
      <w:pPr>
        <w:spacing w:after="0" w:line="240" w:lineRule="auto"/>
      </w:pPr>
      <w:r>
        <w:t>At approximately one-half Rev. Thompson’s age is 40-year-old Terry Troester, part-owner of Troesters Clothing store in Kirksville. After graduating from Northeast in 1958 with a degree in business administration, Troester took several business-oriented courses in the early 60’s and then didn’t take any formal courses again until about two years ago. That’s when he became intrigued with mechanics.</w:t>
      </w:r>
    </w:p>
    <w:p w14:paraId="6C3FBDC5" w14:textId="77777777" w:rsidR="009C4F5E" w:rsidRDefault="009C4F5E" w:rsidP="009D2B39">
      <w:pPr>
        <w:spacing w:after="0" w:line="240" w:lineRule="auto"/>
      </w:pPr>
    </w:p>
    <w:p w14:paraId="6460307D" w14:textId="5F01BAF3" w:rsidR="009C4F5E" w:rsidRDefault="00827CEF" w:rsidP="009D2B39">
      <w:pPr>
        <w:spacing w:after="0" w:line="240" w:lineRule="auto"/>
      </w:pPr>
      <w:r>
        <w:t xml:space="preserve">[photo caption] </w:t>
      </w:r>
      <w:r w:rsidR="009C4F5E">
        <w:t>The Reverend Joseph Thompson</w:t>
      </w:r>
    </w:p>
    <w:p w14:paraId="59312A6A" w14:textId="77777777" w:rsidR="009C4F5E" w:rsidRDefault="009C4F5E" w:rsidP="009D2B39">
      <w:pPr>
        <w:spacing w:after="0" w:line="240" w:lineRule="auto"/>
      </w:pPr>
    </w:p>
    <w:p w14:paraId="4E34F9C7" w14:textId="24970E93" w:rsidR="009C4F5E" w:rsidRDefault="00827CEF" w:rsidP="009D2B39">
      <w:pPr>
        <w:spacing w:after="0" w:line="240" w:lineRule="auto"/>
      </w:pPr>
      <w:r>
        <w:t xml:space="preserve">[photo caption] </w:t>
      </w:r>
      <w:r w:rsidR="009C4F5E">
        <w:t>Terry Troester</w:t>
      </w:r>
    </w:p>
    <w:p w14:paraId="615F15E4" w14:textId="77777777" w:rsidR="009C4F5E" w:rsidRDefault="009C4F5E" w:rsidP="009D2B39">
      <w:pPr>
        <w:spacing w:after="0" w:line="240" w:lineRule="auto"/>
      </w:pPr>
    </w:p>
    <w:p w14:paraId="17D7BA6D" w14:textId="77777777" w:rsidR="009C4F5E" w:rsidRDefault="009C4F5E" w:rsidP="009D2B39">
      <w:pPr>
        <w:spacing w:after="0" w:line="240" w:lineRule="auto"/>
      </w:pPr>
      <w:r>
        <w:t>13</w:t>
      </w:r>
    </w:p>
    <w:p w14:paraId="52DEDC50" w14:textId="77777777" w:rsidR="00827CEF" w:rsidRDefault="00827CEF" w:rsidP="009D2B39">
      <w:pPr>
        <w:spacing w:after="0" w:line="240" w:lineRule="auto"/>
      </w:pPr>
    </w:p>
    <w:p w14:paraId="5F54959E" w14:textId="191B2B04" w:rsidR="00827CEF" w:rsidRDefault="00827CEF" w:rsidP="009D2B39">
      <w:pPr>
        <w:spacing w:after="0" w:line="240" w:lineRule="auto"/>
      </w:pPr>
      <w:r>
        <w:t>(page 14)</w:t>
      </w:r>
    </w:p>
    <w:p w14:paraId="4A179EF8" w14:textId="4AB6BBEF" w:rsidR="009C4F5E" w:rsidRDefault="009C4F5E" w:rsidP="009D2B39">
      <w:pPr>
        <w:spacing w:after="0" w:line="240" w:lineRule="auto"/>
      </w:pPr>
      <w:r>
        <w:t xml:space="preserve"> </w:t>
      </w:r>
    </w:p>
    <w:p w14:paraId="073A72DA" w14:textId="77777777" w:rsidR="009C4F5E" w:rsidRDefault="009C4F5E" w:rsidP="009D2B39">
      <w:pPr>
        <w:spacing w:after="0" w:line="240" w:lineRule="auto"/>
      </w:pPr>
      <w:r>
        <w:t>He took an auto-body mechanics course at the area vocational-technical school and last summer was enrolled (for credit) in a welding class at the University. The course met from 7:30-9:30 a.m., three days a week. Dressed in “grubbies,” he would pack his suit in a bag and ride to class on his bicycle. After class he pedaled uptown to his store, changed clothes, and was ready for business. He spent many lunch hours, dressed in overalls, in the lab working on class projects.</w:t>
      </w:r>
    </w:p>
    <w:p w14:paraId="6854D81B" w14:textId="77777777" w:rsidR="009C4F5E" w:rsidRDefault="009C4F5E" w:rsidP="009D2B39">
      <w:pPr>
        <w:spacing w:after="0" w:line="240" w:lineRule="auto"/>
      </w:pPr>
    </w:p>
    <w:p w14:paraId="19F36585" w14:textId="77777777" w:rsidR="009C4F5E" w:rsidRDefault="009C4F5E" w:rsidP="009D2B39">
      <w:pPr>
        <w:spacing w:after="0" w:line="240" w:lineRule="auto"/>
      </w:pPr>
      <w:r>
        <w:t>“This interest in doing things with my hands is kind of a crazy thing. I never did things like this in high school. I guess you could say I’m reverting back to being a kid,” Troester said.</w:t>
      </w:r>
    </w:p>
    <w:p w14:paraId="298A4D66" w14:textId="77777777" w:rsidR="009C4F5E" w:rsidRDefault="009C4F5E" w:rsidP="009D2B39">
      <w:pPr>
        <w:spacing w:after="0" w:line="240" w:lineRule="auto"/>
      </w:pPr>
    </w:p>
    <w:p w14:paraId="39C810BB" w14:textId="77777777" w:rsidR="009C4F5E" w:rsidRDefault="009C4F5E" w:rsidP="009D2B39">
      <w:pPr>
        <w:spacing w:after="0" w:line="240" w:lineRule="auto"/>
      </w:pPr>
      <w:r>
        <w:t>The father of four children, ages 13 to 20, he calls himself a “great do-it-your-selfer.” He recently rebuilt a 1963 International Scout, built an addition onto his home and is now tearing down and repainting the family’s 1970 stationwagon. He’s enrolled in another auto mechanics course at the voc-tech school and plans to enroll in a wood-working course at the University whenever the class schedule and his business schedule coincide. His wife, the former Dyana Lynn Hartley, is working on a masters degree in psychiatric nursing at the University of Missouri-Columbia this year and working part-time at the Kirksville Regional Center. She graduated from Northeast in 1971 with a master’s degree.</w:t>
      </w:r>
    </w:p>
    <w:p w14:paraId="4B36A522" w14:textId="77777777" w:rsidR="009C4F5E" w:rsidRDefault="009C4F5E" w:rsidP="009D2B39">
      <w:pPr>
        <w:spacing w:after="0" w:line="240" w:lineRule="auto"/>
      </w:pPr>
    </w:p>
    <w:p w14:paraId="1B3500DD" w14:textId="344E52EA" w:rsidR="009C4F5E" w:rsidRDefault="009C4F5E" w:rsidP="009D2B39">
      <w:pPr>
        <w:spacing w:after="0" w:line="240" w:lineRule="auto"/>
      </w:pPr>
      <w:r>
        <w:t>Mrs. Mary Bennett, 45</w:t>
      </w:r>
      <w:r w:rsidR="004D43B2">
        <w:t xml:space="preserve">, has always had a “feeling for </w:t>
      </w:r>
      <w:r>
        <w:t>beautiful things.” So five years ago when her older son was in Vietnam, her younger son in grade school and her husband busy with his job, she decided to begin her college career. She expects to complete a bachelor’s degree in art in December, 1976.</w:t>
      </w:r>
    </w:p>
    <w:p w14:paraId="5B6EDDAC" w14:textId="77777777" w:rsidR="009C4F5E" w:rsidRDefault="009C4F5E" w:rsidP="009D2B39">
      <w:pPr>
        <w:spacing w:after="0" w:line="240" w:lineRule="auto"/>
      </w:pPr>
    </w:p>
    <w:p w14:paraId="473B02F3" w14:textId="77777777" w:rsidR="009C4F5E" w:rsidRDefault="009C4F5E" w:rsidP="009D2B39">
      <w:pPr>
        <w:spacing w:after="0" w:line="240" w:lineRule="auto"/>
      </w:pPr>
      <w:r>
        <w:t>“I didn’t come to school for the degree but for the knowledge and enjoyment of my art. I’ve always had a feeling for beautiful things, an honesty about beauty and nature. My teachers have been wonderful in encouraging me to express myself,” she said.</w:t>
      </w:r>
    </w:p>
    <w:p w14:paraId="3DECFA98" w14:textId="77777777" w:rsidR="009C4F5E" w:rsidRDefault="009C4F5E" w:rsidP="009D2B39">
      <w:pPr>
        <w:spacing w:after="0" w:line="240" w:lineRule="auto"/>
      </w:pPr>
    </w:p>
    <w:p w14:paraId="47567CA6" w14:textId="77777777" w:rsidR="009C4F5E" w:rsidRDefault="009C4F5E" w:rsidP="009D2B39">
      <w:pPr>
        <w:spacing w:after="0" w:line="240" w:lineRule="auto"/>
      </w:pPr>
      <w:r>
        <w:t>Her senior art show at the University in November was entitled “Reflections of My World” and included drawings and paintings of scenes from her family’s farm in rural Adair County.</w:t>
      </w:r>
    </w:p>
    <w:p w14:paraId="5BF8C791" w14:textId="77777777" w:rsidR="009C4F5E" w:rsidRDefault="009C4F5E" w:rsidP="009D2B39">
      <w:pPr>
        <w:spacing w:after="0" w:line="240" w:lineRule="auto"/>
      </w:pPr>
    </w:p>
    <w:p w14:paraId="720CE8A7" w14:textId="77777777" w:rsidR="009C4F5E" w:rsidRDefault="009C4F5E" w:rsidP="009D2B39">
      <w:pPr>
        <w:spacing w:after="0" w:line="240" w:lineRule="auto"/>
      </w:pPr>
      <w:r>
        <w:lastRenderedPageBreak/>
        <w:t>She says it’s been tough sometimes to combine her responsibilities to her family and her classwork but her family has been very cooperative in giving her opportunities to study. When she completes her degree she may find a job as a substitute art teacher.</w:t>
      </w:r>
    </w:p>
    <w:p w14:paraId="74464CD8" w14:textId="77777777" w:rsidR="009C4F5E" w:rsidRDefault="009C4F5E" w:rsidP="009D2B39">
      <w:pPr>
        <w:spacing w:after="0" w:line="240" w:lineRule="auto"/>
      </w:pPr>
    </w:p>
    <w:p w14:paraId="47FEF62D" w14:textId="77777777" w:rsidR="009C4F5E" w:rsidRDefault="009C4F5E" w:rsidP="009D2B39">
      <w:pPr>
        <w:spacing w:after="0" w:line="240" w:lineRule="auto"/>
      </w:pPr>
      <w:r>
        <w:t>Now a quarter-time instructor on the University’s business faculty, 53-year-old Pete Koumas started back to college in the Spring, 1974 semester — 23 years after completing an accounting degree at the University of Illinois. He started with the idea of being able to build on his experiences earned during 17 years employment with Hollister, Inc., a surgical instrument plant in Kirksville. He retired as vice-president and plant manager there in 1973.</w:t>
      </w:r>
    </w:p>
    <w:p w14:paraId="1B36F1FE" w14:textId="77777777" w:rsidR="009C4F5E" w:rsidRDefault="009C4F5E" w:rsidP="009D2B39">
      <w:pPr>
        <w:spacing w:after="0" w:line="240" w:lineRule="auto"/>
      </w:pPr>
    </w:p>
    <w:p w14:paraId="25EE685A" w14:textId="2CB83141" w:rsidR="009C4F5E" w:rsidRDefault="004D43B2" w:rsidP="009D2B39">
      <w:pPr>
        <w:spacing w:after="0" w:line="240" w:lineRule="auto"/>
      </w:pPr>
      <w:r>
        <w:t xml:space="preserve">[photo caption] </w:t>
      </w:r>
      <w:r w:rsidR="009C4F5E">
        <w:t>Mary Bennett</w:t>
      </w:r>
    </w:p>
    <w:p w14:paraId="46261EAF" w14:textId="77777777" w:rsidR="009C4F5E" w:rsidRDefault="009C4F5E" w:rsidP="009D2B39">
      <w:pPr>
        <w:spacing w:after="0" w:line="240" w:lineRule="auto"/>
      </w:pPr>
    </w:p>
    <w:p w14:paraId="3F73FF2F" w14:textId="28C9859C" w:rsidR="009C4F5E" w:rsidRDefault="004D43B2" w:rsidP="009D2B39">
      <w:pPr>
        <w:spacing w:after="0" w:line="240" w:lineRule="auto"/>
      </w:pPr>
      <w:r>
        <w:t xml:space="preserve">[photo caption] </w:t>
      </w:r>
      <w:r w:rsidR="009C4F5E">
        <w:t>Pete Koumas</w:t>
      </w:r>
    </w:p>
    <w:p w14:paraId="60117F38" w14:textId="77777777" w:rsidR="009C4F5E" w:rsidRDefault="009C4F5E" w:rsidP="009D2B39">
      <w:pPr>
        <w:spacing w:after="0" w:line="240" w:lineRule="auto"/>
      </w:pPr>
    </w:p>
    <w:p w14:paraId="1A4A7CAF" w14:textId="77777777" w:rsidR="009C4F5E" w:rsidRDefault="009C4F5E" w:rsidP="009D2B39">
      <w:pPr>
        <w:spacing w:after="0" w:line="240" w:lineRule="auto"/>
      </w:pPr>
      <w:r>
        <w:t>14</w:t>
      </w:r>
    </w:p>
    <w:p w14:paraId="5BD225FE" w14:textId="77777777" w:rsidR="004D43B2" w:rsidRDefault="004D43B2" w:rsidP="009D2B39">
      <w:pPr>
        <w:spacing w:after="0" w:line="240" w:lineRule="auto"/>
      </w:pPr>
    </w:p>
    <w:p w14:paraId="635CFC0D" w14:textId="7F3F3C50" w:rsidR="004D43B2" w:rsidRDefault="004D43B2" w:rsidP="009D2B39">
      <w:pPr>
        <w:spacing w:after="0" w:line="240" w:lineRule="auto"/>
      </w:pPr>
      <w:r>
        <w:t>(page 15)</w:t>
      </w:r>
    </w:p>
    <w:p w14:paraId="369E0A49" w14:textId="28085977" w:rsidR="009C4F5E" w:rsidRDefault="009C4F5E" w:rsidP="009D2B39">
      <w:pPr>
        <w:spacing w:after="0" w:line="240" w:lineRule="auto"/>
      </w:pPr>
      <w:r>
        <w:t xml:space="preserve"> </w:t>
      </w:r>
    </w:p>
    <w:p w14:paraId="67FD5BA6" w14:textId="4371CC71" w:rsidR="009C4F5E" w:rsidRDefault="009C4F5E" w:rsidP="009D2B39">
      <w:pPr>
        <w:spacing w:after="0" w:line="240" w:lineRule="auto"/>
      </w:pPr>
      <w:r>
        <w:t>For him, earnin</w:t>
      </w:r>
      <w:r w:rsidR="00042E36">
        <w:t>g a master’s degree was a long-</w:t>
      </w:r>
      <w:r>
        <w:t>sought-after goal, one he had thought about since he earned his bachelor’s degree.</w:t>
      </w:r>
    </w:p>
    <w:p w14:paraId="7DB1D3EE" w14:textId="77777777" w:rsidR="009C4F5E" w:rsidRDefault="009C4F5E" w:rsidP="009D2B39">
      <w:pPr>
        <w:spacing w:after="0" w:line="240" w:lineRule="auto"/>
      </w:pPr>
    </w:p>
    <w:p w14:paraId="2A1C4F7E" w14:textId="77777777" w:rsidR="009C4F5E" w:rsidRDefault="009C4F5E" w:rsidP="009D2B39">
      <w:pPr>
        <w:spacing w:after="0" w:line="240" w:lineRule="auto"/>
      </w:pPr>
      <w:r>
        <w:t>“Some people want a master’s degree for the status or for job advancement. I wanted it as an achievement. I was the only one of five children to get a college degree. Besides, my son is working on a master’s degree now and I wanted to stay even with him,” Koumas said.</w:t>
      </w:r>
    </w:p>
    <w:p w14:paraId="1B225C55" w14:textId="77777777" w:rsidR="009C4F5E" w:rsidRDefault="009C4F5E" w:rsidP="009D2B39">
      <w:pPr>
        <w:spacing w:after="0" w:line="240" w:lineRule="auto"/>
      </w:pPr>
    </w:p>
    <w:p w14:paraId="103CEE44" w14:textId="37F9B436" w:rsidR="009C4F5E" w:rsidRDefault="009C4F5E" w:rsidP="009D2B39">
      <w:pPr>
        <w:spacing w:after="0" w:line="240" w:lineRule="auto"/>
      </w:pPr>
      <w:r>
        <w:t>Koumas said even though he had taken a certified public accountants’ refresher course and several income tax courses in night school, he felt he had “fallen back.”</w:t>
      </w:r>
    </w:p>
    <w:p w14:paraId="01834BDF" w14:textId="77777777" w:rsidR="004D43B2" w:rsidRDefault="004D43B2" w:rsidP="009D2B39">
      <w:pPr>
        <w:spacing w:after="0" w:line="240" w:lineRule="auto"/>
      </w:pPr>
    </w:p>
    <w:p w14:paraId="0C8D61D3" w14:textId="25024BBB" w:rsidR="009C4F5E" w:rsidRDefault="009C4F5E" w:rsidP="009D2B39">
      <w:pPr>
        <w:spacing w:after="0" w:line="240" w:lineRule="auto"/>
      </w:pPr>
      <w:r>
        <w:t>“It was tough to come back to school. I had built up an image of myself as a ‘dummy’ in comparison to the other students and I had to work hard to overcome it,” he said.</w:t>
      </w:r>
    </w:p>
    <w:p w14:paraId="642014BB" w14:textId="77777777" w:rsidR="004D43B2" w:rsidRDefault="004D43B2" w:rsidP="009D2B39">
      <w:pPr>
        <w:spacing w:after="0" w:line="240" w:lineRule="auto"/>
      </w:pPr>
    </w:p>
    <w:p w14:paraId="26EE9B32" w14:textId="77777777" w:rsidR="009C4F5E" w:rsidRDefault="009C4F5E" w:rsidP="009D2B39">
      <w:pPr>
        <w:spacing w:after="0" w:line="240" w:lineRule="auto"/>
      </w:pPr>
      <w:r>
        <w:t>Koumas graduated after 39 hours of course work with a 3.83 grade point average in August, 1975.</w:t>
      </w:r>
    </w:p>
    <w:p w14:paraId="2AC481D7" w14:textId="77777777" w:rsidR="009C4F5E" w:rsidRDefault="009C4F5E" w:rsidP="009D2B39">
      <w:pPr>
        <w:spacing w:after="0" w:line="240" w:lineRule="auto"/>
      </w:pPr>
    </w:p>
    <w:p w14:paraId="4FB5E32E" w14:textId="77777777" w:rsidR="009C4F5E" w:rsidRDefault="009C4F5E" w:rsidP="009D2B39">
      <w:pPr>
        <w:spacing w:after="0" w:line="240" w:lineRule="auto"/>
      </w:pPr>
      <w:r>
        <w:t>He enjoys teaching an undergraduate course in “Principles of Management” now and says that his students have told him they appreciate learning from someone “who’s been there.”</w:t>
      </w:r>
    </w:p>
    <w:p w14:paraId="0FD93FE5" w14:textId="77777777" w:rsidR="009C4F5E" w:rsidRDefault="009C4F5E" w:rsidP="009D2B39">
      <w:pPr>
        <w:spacing w:after="0" w:line="240" w:lineRule="auto"/>
      </w:pPr>
    </w:p>
    <w:p w14:paraId="1C74E20D" w14:textId="77777777" w:rsidR="009C4F5E" w:rsidRDefault="009C4F5E" w:rsidP="009D2B39">
      <w:pPr>
        <w:spacing w:after="0" w:line="240" w:lineRule="auto"/>
      </w:pPr>
      <w:r>
        <w:t>Koumas plans to continue teaching on a part-time basis while maintaining his involvement in the Kirksville community. He is currently chairman of the Kirksville Planning and Zoning Commission, president of the board of the Adair County United Way, chairman of the board of the Green Rivers Chapter of the March of Dimes and a YMCA board member.</w:t>
      </w:r>
    </w:p>
    <w:p w14:paraId="4B10C67E" w14:textId="77777777" w:rsidR="009C4F5E" w:rsidRDefault="009C4F5E" w:rsidP="009D2B39">
      <w:pPr>
        <w:spacing w:after="0" w:line="240" w:lineRule="auto"/>
      </w:pPr>
    </w:p>
    <w:p w14:paraId="5D9BAB56" w14:textId="77777777" w:rsidR="009C4F5E" w:rsidRDefault="009C4F5E" w:rsidP="009D2B39">
      <w:pPr>
        <w:spacing w:after="0" w:line="240" w:lineRule="auto"/>
      </w:pPr>
      <w:r>
        <w:t>Mrs. Dianthe J. Cable, 37, is the wife of the University’s Sports Information Director and mother of two daughters, ages 5 and 9. She graduated from Northeast in 1960 with a degree in music and taught music in elementary schools for several years. In the Spring, 1973 semester she took “Educational and Occupational Information” as sort of a teaser. She liked it immediately and decided to pursue a masters degree in counseling and guidance.</w:t>
      </w:r>
    </w:p>
    <w:p w14:paraId="3808DABC" w14:textId="77777777" w:rsidR="009C4F5E" w:rsidRDefault="009C4F5E" w:rsidP="009D2B39">
      <w:pPr>
        <w:spacing w:after="0" w:line="240" w:lineRule="auto"/>
      </w:pPr>
    </w:p>
    <w:p w14:paraId="46BC25A1" w14:textId="77777777" w:rsidR="009C4F5E" w:rsidRDefault="009C4F5E" w:rsidP="009D2B39">
      <w:pPr>
        <w:spacing w:after="0" w:line="240" w:lineRule="auto"/>
      </w:pPr>
      <w:r>
        <w:lastRenderedPageBreak/>
        <w:t>“I started back to school so I would have another option, besides music, if I decided to go back to work full- time after my daughters are older. I hope to continue taking classes on a part-time basis and complete the program by Spring, 1977. Then, if I do decide to work, I will be qualified for counseling jobs in such areas as hospitals and diagnostic clinics as well as industry.</w:t>
      </w:r>
    </w:p>
    <w:p w14:paraId="3AFC6855" w14:textId="77777777" w:rsidR="009C4F5E" w:rsidRDefault="009C4F5E" w:rsidP="009D2B39">
      <w:pPr>
        <w:spacing w:after="0" w:line="240" w:lineRule="auto"/>
      </w:pPr>
    </w:p>
    <w:p w14:paraId="003B4C5D" w14:textId="77777777" w:rsidR="009C4F5E" w:rsidRDefault="009C4F5E" w:rsidP="009D2B39">
      <w:pPr>
        <w:spacing w:after="0" w:line="240" w:lineRule="auto"/>
      </w:pPr>
      <w:r>
        <w:t>Busy with family responsibilities, Dianthe studies when Sara is in nursery school and at night after both children are in bed. In her time away from the books she is a girl scout leader, organist at the United Methodist Church and for a local funeral home, president of the C.Z. chapter of P.E.O. and a member of the University Dames.</w:t>
      </w:r>
    </w:p>
    <w:p w14:paraId="7DED4A32" w14:textId="77777777" w:rsidR="009C4F5E" w:rsidRDefault="009C4F5E" w:rsidP="009D2B39">
      <w:pPr>
        <w:spacing w:after="0" w:line="240" w:lineRule="auto"/>
      </w:pPr>
    </w:p>
    <w:p w14:paraId="13446C22" w14:textId="77777777" w:rsidR="009C4F5E" w:rsidRDefault="009C4F5E" w:rsidP="009D2B39">
      <w:pPr>
        <w:spacing w:after="0" w:line="240" w:lineRule="auto"/>
      </w:pPr>
      <w:r>
        <w:t>Austin “Mac” McBee takes a full load of classes most semesters while holding down what he considers a 24 hour-a-day, 365-day-a-year job. As head of the local chapter of the American Red Cross, Mac, age 54, is “on call” around the clock to supply volunteer blood donors</w:t>
      </w:r>
    </w:p>
    <w:p w14:paraId="42F521E7" w14:textId="77777777" w:rsidR="009C4F5E" w:rsidRDefault="009C4F5E" w:rsidP="009D2B39">
      <w:pPr>
        <w:spacing w:after="0" w:line="240" w:lineRule="auto"/>
      </w:pPr>
    </w:p>
    <w:p w14:paraId="512274AE" w14:textId="44F2D01D" w:rsidR="009C4F5E" w:rsidRDefault="004D43B2" w:rsidP="009D2B39">
      <w:pPr>
        <w:spacing w:after="0" w:line="240" w:lineRule="auto"/>
      </w:pPr>
      <w:r>
        <w:t xml:space="preserve">[photo caption] </w:t>
      </w:r>
      <w:r w:rsidR="009C4F5E">
        <w:t>Dianthe Cable</w:t>
      </w:r>
    </w:p>
    <w:p w14:paraId="31E32847" w14:textId="77777777" w:rsidR="009C4F5E" w:rsidRDefault="009C4F5E" w:rsidP="009D2B39">
      <w:pPr>
        <w:spacing w:after="0" w:line="240" w:lineRule="auto"/>
      </w:pPr>
    </w:p>
    <w:p w14:paraId="728D094D" w14:textId="1BA6506B" w:rsidR="009C4F5E" w:rsidRDefault="004D43B2" w:rsidP="009D2B39">
      <w:pPr>
        <w:spacing w:after="0" w:line="240" w:lineRule="auto"/>
      </w:pPr>
      <w:r>
        <w:t xml:space="preserve">[photo caption] </w:t>
      </w:r>
      <w:r w:rsidR="009C4F5E">
        <w:t>Austin “Mac” McBee</w:t>
      </w:r>
    </w:p>
    <w:p w14:paraId="27AAC330" w14:textId="77777777" w:rsidR="009C4F5E" w:rsidRDefault="009C4F5E" w:rsidP="009D2B39">
      <w:pPr>
        <w:spacing w:after="0" w:line="240" w:lineRule="auto"/>
      </w:pPr>
    </w:p>
    <w:p w14:paraId="5D0ED7C9" w14:textId="77777777" w:rsidR="009C4F5E" w:rsidRDefault="009C4F5E" w:rsidP="009D2B39">
      <w:pPr>
        <w:spacing w:after="0" w:line="240" w:lineRule="auto"/>
      </w:pPr>
      <w:r>
        <w:t>15</w:t>
      </w:r>
    </w:p>
    <w:p w14:paraId="66DAE6B8" w14:textId="77777777" w:rsidR="004D43B2" w:rsidRDefault="004D43B2" w:rsidP="009D2B39">
      <w:pPr>
        <w:spacing w:after="0" w:line="240" w:lineRule="auto"/>
      </w:pPr>
    </w:p>
    <w:p w14:paraId="71F22D14" w14:textId="5D330241" w:rsidR="004D43B2" w:rsidRDefault="004D43B2" w:rsidP="009D2B39">
      <w:pPr>
        <w:spacing w:after="0" w:line="240" w:lineRule="auto"/>
      </w:pPr>
      <w:r>
        <w:t>(page 16)</w:t>
      </w:r>
    </w:p>
    <w:p w14:paraId="1D792193" w14:textId="76D2040C" w:rsidR="009C4F5E" w:rsidRDefault="009C4F5E" w:rsidP="009D2B39">
      <w:pPr>
        <w:spacing w:after="0" w:line="240" w:lineRule="auto"/>
      </w:pPr>
      <w:r>
        <w:t xml:space="preserve"> </w:t>
      </w:r>
    </w:p>
    <w:p w14:paraId="4B09B8ED" w14:textId="77777777" w:rsidR="009C4F5E" w:rsidRDefault="009C4F5E" w:rsidP="009D2B39">
      <w:pPr>
        <w:spacing w:after="0" w:line="240" w:lineRule="auto"/>
      </w:pPr>
      <w:r>
        <w:t>in emergencies, to assist veterans, to direct overseas communications, to direct various training programs and to “be there” when a drug addict or alcoholic needs someone to talk with.</w:t>
      </w:r>
    </w:p>
    <w:p w14:paraId="4F084299" w14:textId="77777777" w:rsidR="009C4F5E" w:rsidRDefault="009C4F5E" w:rsidP="009D2B39">
      <w:pPr>
        <w:spacing w:after="0" w:line="240" w:lineRule="auto"/>
      </w:pPr>
    </w:p>
    <w:p w14:paraId="0AEFD402" w14:textId="08EA6F81" w:rsidR="009C4F5E" w:rsidRDefault="009C4F5E" w:rsidP="009D2B39">
      <w:pPr>
        <w:spacing w:after="0" w:line="240" w:lineRule="auto"/>
      </w:pPr>
      <w:r>
        <w:t>He started taking University classes in the Spring of 1974 because he felt he could be more effective at his job if he had some formal training in how to work with people as individuals, a principle he believes is essential. He expects to complete a degree in sociology next fall.</w:t>
      </w:r>
    </w:p>
    <w:p w14:paraId="24C44CF4" w14:textId="77777777" w:rsidR="004D43B2" w:rsidRDefault="004D43B2" w:rsidP="009D2B39">
      <w:pPr>
        <w:spacing w:after="0" w:line="240" w:lineRule="auto"/>
      </w:pPr>
    </w:p>
    <w:p w14:paraId="2DA4FDD6" w14:textId="77777777" w:rsidR="009C4F5E" w:rsidRDefault="009C4F5E" w:rsidP="009D2B39">
      <w:pPr>
        <w:spacing w:after="0" w:line="240" w:lineRule="auto"/>
      </w:pPr>
      <w:r>
        <w:t>“The hardest thing about taking courses is having to ‘unlearn’ some of the habits I’ve formed over the years. I’ve learned some things the hard way and have done them in one way or another for so many years it’s tough to change. My courses are showing me different, better, ways to handle certain situations,” he said.</w:t>
      </w:r>
    </w:p>
    <w:p w14:paraId="2DAABB8E" w14:textId="77777777" w:rsidR="009C4F5E" w:rsidRDefault="009C4F5E" w:rsidP="009D2B39">
      <w:pPr>
        <w:spacing w:after="0" w:line="240" w:lineRule="auto"/>
      </w:pPr>
    </w:p>
    <w:p w14:paraId="09EA1500" w14:textId="77777777" w:rsidR="009C4F5E" w:rsidRDefault="009C4F5E" w:rsidP="009D2B39">
      <w:pPr>
        <w:spacing w:after="0" w:line="240" w:lineRule="auto"/>
      </w:pPr>
      <w:r>
        <w:t>Mac became Red Cross director six years ago following his retirement from 30 years of military service. He plans to continue in the same job after graduation.</w:t>
      </w:r>
    </w:p>
    <w:p w14:paraId="74344F61" w14:textId="77777777" w:rsidR="009C4F5E" w:rsidRDefault="009C4F5E" w:rsidP="009D2B39">
      <w:pPr>
        <w:spacing w:after="0" w:line="240" w:lineRule="auto"/>
      </w:pPr>
    </w:p>
    <w:p w14:paraId="15D626CA" w14:textId="19C9031C" w:rsidR="009C4F5E" w:rsidRDefault="009C4F5E" w:rsidP="009D2B39">
      <w:pPr>
        <w:spacing w:after="0" w:line="240" w:lineRule="auto"/>
      </w:pPr>
      <w:r>
        <w:t>Mrs. Mary L. Detweiler found that once she started back to college, taking courses has become “kind of contagious.” She enrolled in the University in the fall of 1974 — 23 years after earning a teaching degree.</w:t>
      </w:r>
    </w:p>
    <w:p w14:paraId="4F89142D" w14:textId="77777777" w:rsidR="004D43B2" w:rsidRDefault="004D43B2" w:rsidP="009D2B39">
      <w:pPr>
        <w:spacing w:after="0" w:line="240" w:lineRule="auto"/>
      </w:pPr>
    </w:p>
    <w:p w14:paraId="7580A3EF" w14:textId="6B215AE0" w:rsidR="009C4F5E" w:rsidRDefault="009C4F5E" w:rsidP="009D2B39">
      <w:pPr>
        <w:spacing w:after="0" w:line="240" w:lineRule="auto"/>
      </w:pPr>
      <w:r>
        <w:t>When she started work as a volunteer in her husband’s church library, she found herself unfamiliar with the Dewey cataloging system. Her husband is the Rev. Richard Detweiler, pastor of the United Methodist Church in Kirksville,</w:t>
      </w:r>
      <w:r w:rsidR="004D43B2">
        <w:t xml:space="preserve"> which operates a 800-volume li</w:t>
      </w:r>
      <w:r>
        <w:t>brary with an emphasis on religious literature and a large reference section. Mrs. Detweiler is taking courses part-time now and working toward the minimum 18 hours required for certification as a librarian.</w:t>
      </w:r>
    </w:p>
    <w:p w14:paraId="631DFAFD" w14:textId="77777777" w:rsidR="009C4F5E" w:rsidRDefault="009C4F5E" w:rsidP="009D2B39">
      <w:pPr>
        <w:spacing w:after="0" w:line="240" w:lineRule="auto"/>
      </w:pPr>
    </w:p>
    <w:p w14:paraId="10329CCC" w14:textId="77777777" w:rsidR="009C4F5E" w:rsidRDefault="009C4F5E" w:rsidP="009D2B39">
      <w:pPr>
        <w:spacing w:after="0" w:line="240" w:lineRule="auto"/>
      </w:pPr>
      <w:r>
        <w:lastRenderedPageBreak/>
        <w:t>She is taking courses both as an adjunct to her church work and as “security in case anything happened to my husband.” She is 46 and has two sons living at home and one in the Navy.</w:t>
      </w:r>
    </w:p>
    <w:p w14:paraId="00B5EC45" w14:textId="77777777" w:rsidR="009C4F5E" w:rsidRDefault="009C4F5E" w:rsidP="009D2B39">
      <w:pPr>
        <w:spacing w:after="0" w:line="240" w:lineRule="auto"/>
      </w:pPr>
    </w:p>
    <w:p w14:paraId="5E35C258" w14:textId="77777777" w:rsidR="009C4F5E" w:rsidRDefault="009C4F5E" w:rsidP="009D2B39">
      <w:pPr>
        <w:spacing w:after="0" w:line="240" w:lineRule="auto"/>
      </w:pPr>
      <w:r>
        <w:t>Mrs. Joyce Rollins, B.S.E. ’42, feels it’s more important to keep up with what’s new in education than to work towards a masters degree. She’s been taking a variety of courses since 1961 on a part-time basis while teaching in the elementary grades. She feels that taking more than one course at a time would take away too much of her spare time with her teenage daughter.</w:t>
      </w:r>
    </w:p>
    <w:p w14:paraId="4F6D9B69" w14:textId="77777777" w:rsidR="009C4F5E" w:rsidRDefault="009C4F5E" w:rsidP="009D2B39">
      <w:pPr>
        <w:spacing w:after="0" w:line="240" w:lineRule="auto"/>
      </w:pPr>
    </w:p>
    <w:p w14:paraId="3AEFF099" w14:textId="79A83A82" w:rsidR="009C4F5E" w:rsidRDefault="009C4F5E" w:rsidP="009D2B39">
      <w:pPr>
        <w:spacing w:after="0" w:line="240" w:lineRule="auto"/>
      </w:pPr>
      <w:r>
        <w:t>This semester she’s taking a course in environmental sciences and finds she’s able to apply many of the principles she’s learning in teaching her first grade class at Greenwood Elementary School. In the future she plans to take courses in reading and the metric system.</w:t>
      </w:r>
    </w:p>
    <w:p w14:paraId="45D9863C" w14:textId="77777777" w:rsidR="004D43B2" w:rsidRDefault="004D43B2" w:rsidP="009D2B39">
      <w:pPr>
        <w:spacing w:after="0" w:line="240" w:lineRule="auto"/>
      </w:pPr>
    </w:p>
    <w:p w14:paraId="21EDF52D" w14:textId="77777777" w:rsidR="009C4F5E" w:rsidRDefault="009C4F5E" w:rsidP="009D2B39">
      <w:pPr>
        <w:spacing w:after="0" w:line="240" w:lineRule="auto"/>
      </w:pPr>
      <w:r>
        <w:t>She is a member of the board for the local Sheltered Workshop and a member of the Region II Planning and Coordinating Council for Development Disabilities.</w:t>
      </w:r>
    </w:p>
    <w:p w14:paraId="40E37FC9" w14:textId="77777777" w:rsidR="009C4F5E" w:rsidRDefault="009C4F5E" w:rsidP="009D2B39">
      <w:pPr>
        <w:spacing w:after="0" w:line="240" w:lineRule="auto"/>
      </w:pPr>
    </w:p>
    <w:p w14:paraId="72AA23F3" w14:textId="77777777" w:rsidR="009C4F5E" w:rsidRDefault="009C4F5E" w:rsidP="009D2B39">
      <w:pPr>
        <w:spacing w:after="0" w:line="240" w:lineRule="auto"/>
      </w:pPr>
      <w:r>
        <w:t>Earning degrees with experience’s help seems to be based not only on a desire for career improvement but for personal enrichment as well.</w:t>
      </w:r>
    </w:p>
    <w:p w14:paraId="04320AA1" w14:textId="77777777" w:rsidR="009C4F5E" w:rsidRDefault="009C4F5E" w:rsidP="009D2B39">
      <w:pPr>
        <w:spacing w:after="0" w:line="240" w:lineRule="auto"/>
      </w:pPr>
      <w:r>
        <w:t xml:space="preserve"> </w:t>
      </w:r>
    </w:p>
    <w:p w14:paraId="0ECE84F4" w14:textId="6C3A2DDF" w:rsidR="009C4F5E" w:rsidRDefault="003D6A92" w:rsidP="009D2B39">
      <w:pPr>
        <w:spacing w:after="0" w:line="240" w:lineRule="auto"/>
      </w:pPr>
      <w:r>
        <w:t xml:space="preserve">[photo caption] </w:t>
      </w:r>
      <w:r w:rsidR="009C4F5E">
        <w:t>Mary L. Detweiler</w:t>
      </w:r>
    </w:p>
    <w:p w14:paraId="23CF3C8A" w14:textId="77777777" w:rsidR="009C4F5E" w:rsidRDefault="009C4F5E" w:rsidP="009D2B39">
      <w:pPr>
        <w:spacing w:after="0" w:line="240" w:lineRule="auto"/>
      </w:pPr>
    </w:p>
    <w:p w14:paraId="605240F0" w14:textId="4775CE03" w:rsidR="009C4F5E" w:rsidRDefault="003D6A92" w:rsidP="009D2B39">
      <w:pPr>
        <w:spacing w:after="0" w:line="240" w:lineRule="auto"/>
      </w:pPr>
      <w:r>
        <w:t xml:space="preserve">[photo caption] </w:t>
      </w:r>
      <w:r w:rsidR="009C4F5E">
        <w:t>Joyce Rollins</w:t>
      </w:r>
    </w:p>
    <w:p w14:paraId="4E9229FA" w14:textId="77777777" w:rsidR="009C4F5E" w:rsidRDefault="009C4F5E" w:rsidP="009D2B39">
      <w:pPr>
        <w:spacing w:after="0" w:line="240" w:lineRule="auto"/>
      </w:pPr>
    </w:p>
    <w:p w14:paraId="58614026" w14:textId="77777777" w:rsidR="009C4F5E" w:rsidRDefault="009C4F5E" w:rsidP="009D2B39">
      <w:pPr>
        <w:spacing w:after="0" w:line="240" w:lineRule="auto"/>
      </w:pPr>
      <w:r>
        <w:t>16</w:t>
      </w:r>
    </w:p>
    <w:p w14:paraId="25E6D3F6" w14:textId="0D6D2D1F" w:rsidR="009C4F5E" w:rsidRDefault="009C4F5E" w:rsidP="009D2B39">
      <w:pPr>
        <w:spacing w:after="0" w:line="240" w:lineRule="auto"/>
      </w:pPr>
    </w:p>
    <w:p w14:paraId="3068C48C" w14:textId="2925D14A" w:rsidR="003D6A92" w:rsidRDefault="003D6A92" w:rsidP="009D2B39">
      <w:pPr>
        <w:spacing w:after="0" w:line="240" w:lineRule="auto"/>
      </w:pPr>
      <w:r>
        <w:t>(page 17)</w:t>
      </w:r>
    </w:p>
    <w:p w14:paraId="235E5C43" w14:textId="77777777" w:rsidR="009C4F5E" w:rsidRDefault="009C4F5E" w:rsidP="009D2B39">
      <w:pPr>
        <w:spacing w:after="0" w:line="240" w:lineRule="auto"/>
      </w:pPr>
      <w:r>
        <w:t xml:space="preserve"> </w:t>
      </w:r>
    </w:p>
    <w:p w14:paraId="76062C49" w14:textId="77777777" w:rsidR="009C4F5E" w:rsidRDefault="009C4F5E" w:rsidP="009D2B39">
      <w:pPr>
        <w:spacing w:after="0" w:line="240" w:lineRule="auto"/>
      </w:pPr>
      <w:r>
        <w:t>Mapping New Terrain</w:t>
      </w:r>
    </w:p>
    <w:p w14:paraId="65DDE454" w14:textId="77777777" w:rsidR="009C4F5E" w:rsidRDefault="009C4F5E" w:rsidP="009D2B39">
      <w:pPr>
        <w:spacing w:after="0" w:line="240" w:lineRule="auto"/>
      </w:pPr>
    </w:p>
    <w:p w14:paraId="0C8D5571" w14:textId="77777777" w:rsidR="009C4F5E" w:rsidRDefault="009C4F5E" w:rsidP="009D2B39">
      <w:pPr>
        <w:spacing w:after="0" w:line="240" w:lineRule="auto"/>
      </w:pPr>
      <w:r>
        <w:t>by Thomas R. Shrout Jr.</w:t>
      </w:r>
    </w:p>
    <w:p w14:paraId="25138B3F" w14:textId="77777777" w:rsidR="009C4F5E" w:rsidRDefault="009C4F5E" w:rsidP="009D2B39">
      <w:pPr>
        <w:spacing w:after="0" w:line="240" w:lineRule="auto"/>
      </w:pPr>
      <w:r>
        <w:t xml:space="preserve"> </w:t>
      </w:r>
    </w:p>
    <w:p w14:paraId="79D1B664" w14:textId="77777777" w:rsidR="009C4F5E" w:rsidRDefault="009C4F5E" w:rsidP="009D2B39">
      <w:pPr>
        <w:spacing w:after="0" w:line="240" w:lineRule="auto"/>
      </w:pPr>
      <w:r>
        <w:t>Last fall Joan Clarke enrolled in Speech Communications 170 taught by Drs. Richard and Linda Heun. After the first day, Joan chose not to attend any of the class meetings. For one three-week period she disregarded speech completely as she concentrated on midterm exams in her major field. Two weeks before the end of the semester she had earned an A in Speech Communications.</w:t>
      </w:r>
    </w:p>
    <w:p w14:paraId="7D4F179B" w14:textId="77777777" w:rsidR="009C4F5E" w:rsidRDefault="009C4F5E" w:rsidP="009D2B39">
      <w:pPr>
        <w:spacing w:after="0" w:line="240" w:lineRule="auto"/>
      </w:pPr>
    </w:p>
    <w:p w14:paraId="5E498A1F" w14:textId="77777777" w:rsidR="009C4F5E" w:rsidRDefault="009C4F5E" w:rsidP="009D2B39">
      <w:pPr>
        <w:spacing w:after="0" w:line="240" w:lineRule="auto"/>
      </w:pPr>
      <w:r>
        <w:t>Have standards slipped at NMSU? Hardly, in fact, they are just as tough, if not tougher, than what they were a few years ago. But what has changed is the methods Joan Clarke (fictitious name) and other students use in Speech Communications 170 as well as other courses across the campus.</w:t>
      </w:r>
    </w:p>
    <w:p w14:paraId="4644A7FE" w14:textId="77777777" w:rsidR="009C4F5E" w:rsidRDefault="009C4F5E" w:rsidP="009D2B39">
      <w:pPr>
        <w:spacing w:after="0" w:line="240" w:lineRule="auto"/>
      </w:pPr>
    </w:p>
    <w:p w14:paraId="52EDA838" w14:textId="7FBCF5AC" w:rsidR="009C4F5E" w:rsidRDefault="009C4F5E" w:rsidP="009D2B39">
      <w:pPr>
        <w:spacing w:after="0" w:line="240" w:lineRule="auto"/>
      </w:pPr>
      <w:r>
        <w:t>What makes it unique is that students rarely meet in a formal classroom setting more than twice during the semester. In fact, the traditional 15-week semester concept is ignored as students have up to a year to complete the course, taking tests when they feel they have mastered the material. In place of the traditional learning environment, the student devotes his time to individualized study, small discussion groups and one-on-one feedback sessions with the instructor.</w:t>
      </w:r>
    </w:p>
    <w:p w14:paraId="025B4A3C" w14:textId="77777777" w:rsidR="009C4F5E" w:rsidRDefault="009C4F5E" w:rsidP="009D2B39">
      <w:pPr>
        <w:spacing w:after="0" w:line="240" w:lineRule="auto"/>
      </w:pPr>
    </w:p>
    <w:p w14:paraId="033B83C4" w14:textId="77777777" w:rsidR="009C4F5E" w:rsidRDefault="009C4F5E" w:rsidP="009D2B39">
      <w:pPr>
        <w:spacing w:after="0" w:line="240" w:lineRule="auto"/>
      </w:pPr>
      <w:r>
        <w:t>What makes this new approach to learning work is an innovative faculty and an instrument known as the learning style map.</w:t>
      </w:r>
    </w:p>
    <w:p w14:paraId="1D3AB0E0" w14:textId="77777777" w:rsidR="009C4F5E" w:rsidRDefault="009C4F5E" w:rsidP="009D2B39">
      <w:pPr>
        <w:spacing w:after="0" w:line="240" w:lineRule="auto"/>
      </w:pPr>
    </w:p>
    <w:p w14:paraId="6FA05477" w14:textId="77777777" w:rsidR="009C4F5E" w:rsidRDefault="009C4F5E" w:rsidP="009D2B39">
      <w:pPr>
        <w:spacing w:after="0" w:line="240" w:lineRule="auto"/>
      </w:pPr>
      <w:r>
        <w:lastRenderedPageBreak/>
        <w:t>Drs. Richard and Linda Heun adopted the new approach to Speech 170, going so far as to write a textbook specifically designed for the course. The textbook and course is based on the fact that different people learn best in different ways and therefore can achieve the same course objectives in a variety of ways.</w:t>
      </w:r>
    </w:p>
    <w:p w14:paraId="74D53C48" w14:textId="77777777" w:rsidR="009C4F5E" w:rsidRDefault="009C4F5E" w:rsidP="009D2B39">
      <w:pPr>
        <w:spacing w:after="0" w:line="240" w:lineRule="auto"/>
      </w:pPr>
    </w:p>
    <w:p w14:paraId="33769B74" w14:textId="77777777" w:rsidR="009C4F5E" w:rsidRDefault="009C4F5E" w:rsidP="009D2B39">
      <w:pPr>
        <w:spacing w:after="0" w:line="240" w:lineRule="auto"/>
      </w:pPr>
      <w:r>
        <w:t>According to the Heuns: “The consideration of prime importance in enabling people to develop and use key communication skills. If it takes one person somewhat longer to develop listening skills we believe in working with him to help develop that essential competency.”</w:t>
      </w:r>
    </w:p>
    <w:p w14:paraId="6836905F" w14:textId="77777777" w:rsidR="009C4F5E" w:rsidRDefault="009C4F5E" w:rsidP="009D2B39">
      <w:pPr>
        <w:spacing w:after="0" w:line="240" w:lineRule="auto"/>
      </w:pPr>
    </w:p>
    <w:p w14:paraId="104D878C" w14:textId="77777777" w:rsidR="009C4F5E" w:rsidRDefault="009C4F5E" w:rsidP="009D2B39">
      <w:pPr>
        <w:spacing w:after="0" w:line="240" w:lineRule="auto"/>
      </w:pPr>
      <w:r>
        <w:t>Essentially the approach is designed to make attainment of high levels of knowledge and skill the constant and the student time and methods of learning the variable. This is the concept of master learning where virtually every student learns at least 90 per cent of the material.</w:t>
      </w:r>
    </w:p>
    <w:p w14:paraId="0955C314" w14:textId="77777777" w:rsidR="009C4F5E" w:rsidRDefault="009C4F5E" w:rsidP="009D2B39">
      <w:pPr>
        <w:spacing w:after="0" w:line="240" w:lineRule="auto"/>
      </w:pPr>
    </w:p>
    <w:p w14:paraId="3A29991A" w14:textId="77777777" w:rsidR="009C4F5E" w:rsidRDefault="009C4F5E" w:rsidP="009D2B39">
      <w:pPr>
        <w:spacing w:after="0" w:line="240" w:lineRule="auto"/>
      </w:pPr>
      <w:r>
        <w:t>For each of the course objectives in Speech Communications 170, there are at least 10 ways, or modes, in which the student can learn the objectives. These modes range from viewing video tape lectures, learning experiences, reading the textbook, to completing an individualized project or listening to an instructional tape recording.</w:t>
      </w:r>
    </w:p>
    <w:p w14:paraId="68E3552E" w14:textId="77777777" w:rsidR="009C4F5E" w:rsidRDefault="009C4F5E" w:rsidP="009D2B39">
      <w:pPr>
        <w:spacing w:after="0" w:line="240" w:lineRule="auto"/>
      </w:pPr>
    </w:p>
    <w:p w14:paraId="7447C4A3" w14:textId="77777777" w:rsidR="009C4F5E" w:rsidRDefault="009C4F5E" w:rsidP="009D2B39">
      <w:pPr>
        <w:spacing w:after="0" w:line="240" w:lineRule="auto"/>
      </w:pPr>
      <w:r>
        <w:t>Coupled with the change in the way Speech Communications 170 is presented, has been a change in the objectives of the course.</w:t>
      </w:r>
    </w:p>
    <w:p w14:paraId="004F95E2" w14:textId="77777777" w:rsidR="009C4F5E" w:rsidRDefault="009C4F5E" w:rsidP="009D2B39">
      <w:pPr>
        <w:spacing w:after="0" w:line="240" w:lineRule="auto"/>
      </w:pPr>
    </w:p>
    <w:p w14:paraId="0835AB8A" w14:textId="77777777" w:rsidR="009C4F5E" w:rsidRDefault="009C4F5E" w:rsidP="009D2B39">
      <w:pPr>
        <w:spacing w:after="0" w:line="240" w:lineRule="auto"/>
      </w:pPr>
      <w:r>
        <w:t>17</w:t>
      </w:r>
    </w:p>
    <w:p w14:paraId="2959354E" w14:textId="77777777" w:rsidR="003D6A92" w:rsidRDefault="003D6A92" w:rsidP="009D2B39">
      <w:pPr>
        <w:spacing w:after="0" w:line="240" w:lineRule="auto"/>
      </w:pPr>
    </w:p>
    <w:p w14:paraId="0E027599" w14:textId="69F47C18" w:rsidR="009C4F5E" w:rsidRDefault="003D6A92" w:rsidP="009D2B39">
      <w:pPr>
        <w:spacing w:after="0" w:line="240" w:lineRule="auto"/>
      </w:pPr>
      <w:r>
        <w:t>(page 18)</w:t>
      </w:r>
      <w:r w:rsidR="009C4F5E">
        <w:t xml:space="preserve"> </w:t>
      </w:r>
    </w:p>
    <w:p w14:paraId="0F6633BC" w14:textId="77777777" w:rsidR="009C4F5E" w:rsidRDefault="009C4F5E" w:rsidP="009D2B39">
      <w:pPr>
        <w:spacing w:after="0" w:line="240" w:lineRule="auto"/>
      </w:pPr>
      <w:r>
        <w:t xml:space="preserve"> </w:t>
      </w:r>
    </w:p>
    <w:p w14:paraId="5EDB70A0" w14:textId="77777777" w:rsidR="009C4F5E" w:rsidRDefault="009C4F5E" w:rsidP="009D2B39">
      <w:pPr>
        <w:spacing w:after="0" w:line="240" w:lineRule="auto"/>
      </w:pPr>
      <w:r>
        <w:t>“No longer do our students in Speech Communications 170 only give a certain number of speeches during the semester. Rather, they are expected to know a great deal about all the basic skills of communication when the complete the course,” said Dr. Richard Heun.</w:t>
      </w:r>
    </w:p>
    <w:p w14:paraId="237C8A99" w14:textId="77777777" w:rsidR="009C4F5E" w:rsidRDefault="009C4F5E" w:rsidP="009D2B39">
      <w:pPr>
        <w:spacing w:after="0" w:line="240" w:lineRule="auto"/>
      </w:pPr>
    </w:p>
    <w:p w14:paraId="7BDDD0EB" w14:textId="77777777" w:rsidR="009C4F5E" w:rsidRDefault="009C4F5E" w:rsidP="009D2B39">
      <w:pPr>
        <w:spacing w:after="0" w:line="240" w:lineRule="auto"/>
      </w:pPr>
      <w:r>
        <w:t>For example, some of the aspects of communication which the Heuns take up in their textbook, Developing Skills for Human Interaction, include an emphasis on listening and nonverbal communication. The textbook offers the student several ways to understand these concepts.</w:t>
      </w:r>
    </w:p>
    <w:p w14:paraId="07A4B033" w14:textId="77777777" w:rsidR="009C4F5E" w:rsidRDefault="009C4F5E" w:rsidP="009D2B39">
      <w:pPr>
        <w:spacing w:after="0" w:line="240" w:lineRule="auto"/>
      </w:pPr>
    </w:p>
    <w:p w14:paraId="54084C7F" w14:textId="77777777" w:rsidR="009C4F5E" w:rsidRDefault="009C4F5E" w:rsidP="009D2B39">
      <w:pPr>
        <w:spacing w:after="0" w:line="240" w:lineRule="auto"/>
      </w:pPr>
      <w:r>
        <w:t>For instance, a student who has difficulty gaining meaning from reading or hearing someone describe the importance of personal space in nonverbal communication may be asked to go into the library and look for a table at which only one person is studying.</w:t>
      </w:r>
    </w:p>
    <w:p w14:paraId="5D6B9846" w14:textId="77777777" w:rsidR="009C4F5E" w:rsidRDefault="009C4F5E" w:rsidP="009D2B39">
      <w:pPr>
        <w:spacing w:after="0" w:line="240" w:lineRule="auto"/>
      </w:pPr>
    </w:p>
    <w:p w14:paraId="03BDA41A" w14:textId="77777777" w:rsidR="009C4F5E" w:rsidRDefault="009C4F5E" w:rsidP="009D2B39">
      <w:pPr>
        <w:spacing w:after="0" w:line="240" w:lineRule="auto"/>
      </w:pPr>
      <w:r>
        <w:t>Students become the center of education with the method of teaching fitting their needs</w:t>
      </w:r>
    </w:p>
    <w:p w14:paraId="1D4D37CA" w14:textId="77777777" w:rsidR="009C4F5E" w:rsidRDefault="009C4F5E" w:rsidP="009D2B39">
      <w:pPr>
        <w:spacing w:after="0" w:line="240" w:lineRule="auto"/>
      </w:pPr>
    </w:p>
    <w:p w14:paraId="3661F8A8" w14:textId="791C73D8" w:rsidR="009C4F5E" w:rsidRDefault="009C4F5E" w:rsidP="009D2B39">
      <w:pPr>
        <w:spacing w:after="0" w:line="240" w:lineRule="auto"/>
      </w:pPr>
      <w:r>
        <w:t>The t</w:t>
      </w:r>
      <w:r w:rsidR="00042E36">
        <w:t>extbook tells the student to: “</w:t>
      </w:r>
      <w:r>
        <w:t>Take the seat immediately beside the person. Begin working but be very conscious of the person’s reactions to you. Try this several different times and note the varying reactions to this imposition on someone’s personal space. How do individuals cope with the situation?”</w:t>
      </w:r>
    </w:p>
    <w:p w14:paraId="678D0851" w14:textId="77777777" w:rsidR="009C4F5E" w:rsidRDefault="009C4F5E" w:rsidP="009D2B39">
      <w:pPr>
        <w:spacing w:after="0" w:line="240" w:lineRule="auto"/>
      </w:pPr>
    </w:p>
    <w:p w14:paraId="2884E99D" w14:textId="77777777" w:rsidR="009C4F5E" w:rsidRDefault="009C4F5E" w:rsidP="009D2B39">
      <w:pPr>
        <w:spacing w:after="0" w:line="240" w:lineRule="auto"/>
      </w:pPr>
      <w:r>
        <w:t>The student would then report his findings back to the Heuns for their evaluation and input. When the student feels he has mastered a concept he can ask to be tested over it. The student is expected to achieve 100 percent on the test or continue to work until he has mastered the material.</w:t>
      </w:r>
    </w:p>
    <w:p w14:paraId="0E02EBE1" w14:textId="77777777" w:rsidR="009C4F5E" w:rsidRDefault="009C4F5E" w:rsidP="009D2B39">
      <w:pPr>
        <w:spacing w:after="0" w:line="240" w:lineRule="auto"/>
      </w:pPr>
    </w:p>
    <w:p w14:paraId="211FC0ED" w14:textId="77777777" w:rsidR="009C4F5E" w:rsidRDefault="009C4F5E" w:rsidP="009D2B39">
      <w:pPr>
        <w:spacing w:after="0" w:line="240" w:lineRule="auto"/>
      </w:pPr>
      <w:r>
        <w:lastRenderedPageBreak/>
        <w:t>When the student achieves the three basic core skills of Speech Communications 170 at 100 percent, he has earned a grade of C. At this point the student can take this grade and leave the course or go on to further options for higher grades.</w:t>
      </w:r>
    </w:p>
    <w:p w14:paraId="5A3901B0" w14:textId="77777777" w:rsidR="009C4F5E" w:rsidRDefault="009C4F5E" w:rsidP="009D2B39">
      <w:pPr>
        <w:spacing w:after="0" w:line="240" w:lineRule="auto"/>
      </w:pPr>
    </w:p>
    <w:p w14:paraId="78254D87" w14:textId="407E5EB4" w:rsidR="009C4F5E" w:rsidRDefault="009C4F5E" w:rsidP="009D2B39">
      <w:pPr>
        <w:spacing w:after="0" w:line="240" w:lineRule="auto"/>
      </w:pPr>
      <w:r>
        <w:t xml:space="preserve">“Often the student will propose his own course of study beyond the core program. The students contract for their grades and are expected to complete the material during the one-year time limit. Almost all students finish the material within a semester and some come to the course knowledgeable of the basic communications skills </w:t>
      </w:r>
      <w:r w:rsidR="003D6A92">
        <w:t xml:space="preserve">and can cover the material with </w:t>
      </w:r>
      <w:r>
        <w:t>superior grades within a few weeks.”</w:t>
      </w:r>
    </w:p>
    <w:p w14:paraId="4A1C34D8" w14:textId="77777777" w:rsidR="009C4F5E" w:rsidRDefault="009C4F5E" w:rsidP="009D2B39">
      <w:pPr>
        <w:spacing w:after="0" w:line="240" w:lineRule="auto"/>
      </w:pPr>
    </w:p>
    <w:p w14:paraId="3724259A" w14:textId="77777777" w:rsidR="009C4F5E" w:rsidRDefault="009C4F5E" w:rsidP="009D2B39">
      <w:pPr>
        <w:spacing w:after="0" w:line="240" w:lineRule="auto"/>
      </w:pPr>
      <w:r>
        <w:t>The Heuns have kept careful records of their students and find that since going to this new approach for basic speech, 92 percent of the students leave the course attaining 100 percent of the skills and objectives.</w:t>
      </w:r>
    </w:p>
    <w:p w14:paraId="00C34457" w14:textId="77777777" w:rsidR="009C4F5E" w:rsidRDefault="009C4F5E" w:rsidP="009D2B39">
      <w:pPr>
        <w:spacing w:after="0" w:line="240" w:lineRule="auto"/>
      </w:pPr>
    </w:p>
    <w:p w14:paraId="5E216458" w14:textId="77777777" w:rsidR="009C4F5E" w:rsidRDefault="009C4F5E" w:rsidP="009D2B39">
      <w:pPr>
        <w:spacing w:after="0" w:line="240" w:lineRule="auto"/>
      </w:pPr>
      <w:r>
        <w:t>This dramatic success, however, would not have been possible if it had not been for the learning style map brought to the campus by Dr. Robert V. Schnucker, professor of history and religion.</w:t>
      </w:r>
    </w:p>
    <w:p w14:paraId="42135A4A" w14:textId="77777777" w:rsidR="009C4F5E" w:rsidRDefault="009C4F5E" w:rsidP="009D2B39">
      <w:pPr>
        <w:spacing w:after="0" w:line="240" w:lineRule="auto"/>
      </w:pPr>
    </w:p>
    <w:p w14:paraId="7B7B9169" w14:textId="77777777" w:rsidR="009C4F5E" w:rsidRDefault="009C4F5E" w:rsidP="009D2B39">
      <w:pPr>
        <w:spacing w:after="0" w:line="240" w:lineRule="auto"/>
      </w:pPr>
      <w:r>
        <w:t>He became interested in different modes of instruction during the summer of 1972 when teaching Western Civilization.</w:t>
      </w:r>
    </w:p>
    <w:p w14:paraId="4E8662C1" w14:textId="77777777" w:rsidR="009C4F5E" w:rsidRDefault="009C4F5E" w:rsidP="009D2B39">
      <w:pPr>
        <w:spacing w:after="0" w:line="240" w:lineRule="auto"/>
      </w:pPr>
    </w:p>
    <w:p w14:paraId="14875876" w14:textId="77777777" w:rsidR="009C4F5E" w:rsidRDefault="009C4F5E" w:rsidP="009D2B39">
      <w:pPr>
        <w:spacing w:after="0" w:line="240" w:lineRule="auto"/>
      </w:pPr>
      <w:r>
        <w:t>“I had been dissatisfied with the way I was teaching because I found many students disliked the course. The next summer I decided to assume that the library was the natural center for learning on the campus for a history course. I abandoned formal lectures to a great extent and supplemented the course with film loops, tapes and sound/slide presentations,” Dr. Schnucker said.</w:t>
      </w:r>
    </w:p>
    <w:p w14:paraId="2759723F" w14:textId="77777777" w:rsidR="009C4F5E" w:rsidRDefault="009C4F5E" w:rsidP="009D2B39">
      <w:pPr>
        <w:spacing w:after="0" w:line="240" w:lineRule="auto"/>
      </w:pPr>
    </w:p>
    <w:p w14:paraId="2D80AA63" w14:textId="77777777" w:rsidR="009C4F5E" w:rsidRDefault="009C4F5E" w:rsidP="009D2B39">
      <w:pPr>
        <w:spacing w:after="0" w:line="240" w:lineRule="auto"/>
      </w:pPr>
      <w:r>
        <w:t>The students seemed to like the changes so Dr. Schnucker began studying this form of instruction, receiving an internal grant from the University to develop methods of individualized instruction. He identified Oakland Community College in the Detroit, Michigan, area as an institution which had converted its entire campus to the “Personalized System of Instruction.”</w:t>
      </w:r>
    </w:p>
    <w:p w14:paraId="3C156717" w14:textId="77777777" w:rsidR="009C4F5E" w:rsidRDefault="009C4F5E" w:rsidP="009D2B39">
      <w:pPr>
        <w:spacing w:after="0" w:line="240" w:lineRule="auto"/>
      </w:pPr>
    </w:p>
    <w:p w14:paraId="1C20B001" w14:textId="77777777" w:rsidR="009C4F5E" w:rsidRDefault="009C4F5E" w:rsidP="009D2B39">
      <w:pPr>
        <w:spacing w:after="0" w:line="240" w:lineRule="auto"/>
      </w:pPr>
      <w:r>
        <w:t>Oakland had adopted the plan in an effort to reach more of the inner city students whose learning skills were not up to what was considered college level.</w:t>
      </w:r>
    </w:p>
    <w:p w14:paraId="2D0CD741" w14:textId="77777777" w:rsidR="009C4F5E" w:rsidRDefault="009C4F5E" w:rsidP="009D2B39">
      <w:pPr>
        <w:spacing w:after="0" w:line="240" w:lineRule="auto"/>
      </w:pPr>
    </w:p>
    <w:p w14:paraId="60AA97A0" w14:textId="77777777" w:rsidR="009C4F5E" w:rsidRDefault="009C4F5E" w:rsidP="009D2B39">
      <w:pPr>
        <w:spacing w:after="0" w:line="240" w:lineRule="auto"/>
      </w:pPr>
      <w:r>
        <w:t>The traditional method of instruction had been abandoned there since tests revealed only about one-third of the students were making a maximum positive response to that mode of instruction.</w:t>
      </w:r>
    </w:p>
    <w:p w14:paraId="0B87CC1D" w14:textId="77777777" w:rsidR="009C4F5E" w:rsidRDefault="009C4F5E" w:rsidP="009D2B39">
      <w:pPr>
        <w:spacing w:after="0" w:line="240" w:lineRule="auto"/>
      </w:pPr>
    </w:p>
    <w:p w14:paraId="73AE3917" w14:textId="77777777" w:rsidR="009C4F5E" w:rsidRDefault="009C4F5E" w:rsidP="009D2B39">
      <w:pPr>
        <w:spacing w:after="0" w:line="240" w:lineRule="auto"/>
      </w:pPr>
      <w:r>
        <w:t>However, when Dr. Schnucker visited the campus to view their plan, he found that Oakland had abandoned it. Although some students were making excellent progress through this plan, still only about one-third of the students were being reached.</w:t>
      </w:r>
    </w:p>
    <w:p w14:paraId="7DD12F46" w14:textId="77777777" w:rsidR="009C4F5E" w:rsidRDefault="009C4F5E" w:rsidP="009D2B39">
      <w:pPr>
        <w:spacing w:after="0" w:line="240" w:lineRule="auto"/>
      </w:pPr>
    </w:p>
    <w:p w14:paraId="5D0F7D73" w14:textId="77777777" w:rsidR="009C4F5E" w:rsidRDefault="009C4F5E" w:rsidP="009D2B39">
      <w:pPr>
        <w:spacing w:after="0" w:line="240" w:lineRule="auto"/>
      </w:pPr>
      <w:r>
        <w:t>In its place Oakland and its new president, Joseph E. Hill, had introduced a testing procedure that determines the learning skills of every individual student and then can be used to tailor fit as many learning modes as possible to the learning skills of each individual student.</w:t>
      </w:r>
    </w:p>
    <w:p w14:paraId="364C89B5" w14:textId="77777777" w:rsidR="009C4F5E" w:rsidRDefault="009C4F5E" w:rsidP="009D2B39">
      <w:pPr>
        <w:spacing w:after="0" w:line="240" w:lineRule="auto"/>
      </w:pPr>
    </w:p>
    <w:p w14:paraId="314BB1EE" w14:textId="77777777" w:rsidR="009C4F5E" w:rsidRDefault="009C4F5E" w:rsidP="009D2B39">
      <w:pPr>
        <w:spacing w:after="0" w:line="240" w:lineRule="auto"/>
      </w:pPr>
      <w:r>
        <w:t>When this happens Dr. Schnucker noted, “Students become the center of education with the method of teaching fitting their needs rather than the structured course with the students having to fit their learning style to the instructors mode of teaching.”</w:t>
      </w:r>
    </w:p>
    <w:p w14:paraId="3FF5D4BF" w14:textId="77777777" w:rsidR="009C4F5E" w:rsidRDefault="009C4F5E" w:rsidP="009D2B39">
      <w:pPr>
        <w:spacing w:after="0" w:line="240" w:lineRule="auto"/>
      </w:pPr>
    </w:p>
    <w:p w14:paraId="54EF82B2" w14:textId="77777777" w:rsidR="009C4F5E" w:rsidRDefault="009C4F5E" w:rsidP="009D2B39">
      <w:pPr>
        <w:spacing w:after="0" w:line="240" w:lineRule="auto"/>
      </w:pPr>
      <w:r>
        <w:lastRenderedPageBreak/>
        <w:t>A paper by Dr. Leon Karel, NMSU professor of aesthetic education and humanities, describes how the cognitive map works:</w:t>
      </w:r>
    </w:p>
    <w:p w14:paraId="0375C24E" w14:textId="77777777" w:rsidR="009C4F5E" w:rsidRDefault="009C4F5E" w:rsidP="009D2B39">
      <w:pPr>
        <w:spacing w:after="0" w:line="240" w:lineRule="auto"/>
      </w:pPr>
    </w:p>
    <w:p w14:paraId="57ABE36E" w14:textId="77777777" w:rsidR="009C4F5E" w:rsidRDefault="009C4F5E" w:rsidP="009D2B39">
      <w:pPr>
        <w:spacing w:after="0" w:line="240" w:lineRule="auto"/>
      </w:pPr>
      <w:r>
        <w:t>“The cognitive map begins with a test which the learner fills out. In the version used at NMSU there are 216 items, each of which is answered with a check under one of three columns; Rarely, Sometimes, or Usually. The items are unusual, dealing with many kinds of experiences that a student might have in his</w:t>
      </w:r>
    </w:p>
    <w:p w14:paraId="7840DC88" w14:textId="77777777" w:rsidR="009C4F5E" w:rsidRDefault="009C4F5E" w:rsidP="009D2B39">
      <w:pPr>
        <w:spacing w:after="0" w:line="240" w:lineRule="auto"/>
      </w:pPr>
    </w:p>
    <w:p w14:paraId="6B594AFC" w14:textId="77777777" w:rsidR="009C4F5E" w:rsidRDefault="009C4F5E" w:rsidP="009D2B39">
      <w:pPr>
        <w:spacing w:after="0" w:line="240" w:lineRule="auto"/>
      </w:pPr>
      <w:r>
        <w:t>18</w:t>
      </w:r>
    </w:p>
    <w:p w14:paraId="71E7A4D4" w14:textId="77777777" w:rsidR="003D6A92" w:rsidRDefault="003D6A92" w:rsidP="009D2B39">
      <w:pPr>
        <w:spacing w:after="0" w:line="240" w:lineRule="auto"/>
      </w:pPr>
    </w:p>
    <w:p w14:paraId="6C17E748" w14:textId="1511CC19" w:rsidR="003D6A92" w:rsidRDefault="003D6A92" w:rsidP="009D2B39">
      <w:pPr>
        <w:spacing w:after="0" w:line="240" w:lineRule="auto"/>
      </w:pPr>
      <w:r>
        <w:t>(page 19)</w:t>
      </w:r>
    </w:p>
    <w:p w14:paraId="5B9E8FDE" w14:textId="5EAB48E2" w:rsidR="009C4F5E" w:rsidRDefault="009C4F5E" w:rsidP="009D2B39">
      <w:pPr>
        <w:spacing w:after="0" w:line="240" w:lineRule="auto"/>
      </w:pPr>
      <w:r>
        <w:t xml:space="preserve"> </w:t>
      </w:r>
    </w:p>
    <w:p w14:paraId="6D022E42" w14:textId="77777777" w:rsidR="009C4F5E" w:rsidRDefault="009C4F5E" w:rsidP="009D2B39">
      <w:pPr>
        <w:spacing w:after="0" w:line="240" w:lineRule="auto"/>
      </w:pPr>
      <w:r>
        <w:t>everyday life, for example: ‘I can distinguish fresh fruit from stale fruit by the smell; I make my own political choices; I try not to say things which hurt the feelings of others; I find it necessary to write down a telephone number as soon as I hear it.’</w:t>
      </w:r>
    </w:p>
    <w:p w14:paraId="07B5886D" w14:textId="77777777" w:rsidR="009C4F5E" w:rsidRDefault="009C4F5E" w:rsidP="009D2B39">
      <w:pPr>
        <w:spacing w:after="0" w:line="240" w:lineRule="auto"/>
      </w:pPr>
    </w:p>
    <w:p w14:paraId="5A3F672E" w14:textId="77777777" w:rsidR="009C4F5E" w:rsidRDefault="009C4F5E" w:rsidP="009D2B39">
      <w:pPr>
        <w:spacing w:after="0" w:line="240" w:lineRule="auto"/>
      </w:pPr>
      <w:r>
        <w:t>“After the learner has filled out the test, it is scored and run through the computer. What comes out is a rather complex looking set of scores ordered into three groupings. These, when taken as a whole, constitute the learning style and aptitude of the student.</w:t>
      </w:r>
    </w:p>
    <w:p w14:paraId="4D6648A5" w14:textId="77777777" w:rsidR="009C4F5E" w:rsidRDefault="009C4F5E" w:rsidP="009D2B39">
      <w:pPr>
        <w:spacing w:after="0" w:line="240" w:lineRule="auto"/>
      </w:pPr>
    </w:p>
    <w:p w14:paraId="67FDC239" w14:textId="0FB9AA7F" w:rsidR="009C4F5E" w:rsidRPr="00941D66" w:rsidRDefault="009C4F5E" w:rsidP="009D2B39">
      <w:pPr>
        <w:spacing w:after="0" w:line="240" w:lineRule="auto"/>
        <w:rPr>
          <w:vertAlign w:val="superscript"/>
        </w:rPr>
      </w:pPr>
      <w:r>
        <w:t>“First there is a section called “Symbol Uses” which indicates the learner’s ability to use the various sensory channels, singly and in combination, for learning purposes. Next comes a section on “Interpersonal Relationships” which indicates how the learner works and learns in conjunction with others. A final section deals in patterns of thought employed by the learner. All of these put together add up to the learner’s total learning style.”</w:t>
      </w:r>
      <w:r w:rsidR="00941D66">
        <w:rPr>
          <w:vertAlign w:val="superscript"/>
        </w:rPr>
        <w:t>1</w:t>
      </w:r>
    </w:p>
    <w:p w14:paraId="0D10EE36" w14:textId="77777777" w:rsidR="009C4F5E" w:rsidRDefault="009C4F5E" w:rsidP="009D2B39">
      <w:pPr>
        <w:spacing w:after="0" w:line="240" w:lineRule="auto"/>
      </w:pPr>
    </w:p>
    <w:p w14:paraId="5D8F3780" w14:textId="77777777" w:rsidR="009C4F5E" w:rsidRDefault="009C4F5E" w:rsidP="009D2B39">
      <w:pPr>
        <w:spacing w:after="0" w:line="240" w:lineRule="auto"/>
      </w:pPr>
      <w:r>
        <w:t>All of these assumptions Rare made in a society which tends to have a visual rather than an aural memory</w:t>
      </w:r>
    </w:p>
    <w:p w14:paraId="5A5117F1" w14:textId="77777777" w:rsidR="009C4F5E" w:rsidRDefault="009C4F5E" w:rsidP="009D2B39">
      <w:pPr>
        <w:spacing w:after="0" w:line="240" w:lineRule="auto"/>
      </w:pPr>
    </w:p>
    <w:p w14:paraId="74106EB6" w14:textId="77777777" w:rsidR="009C4F5E" w:rsidRDefault="009C4F5E" w:rsidP="009D2B39">
      <w:pPr>
        <w:spacing w:after="0" w:line="240" w:lineRule="auto"/>
      </w:pPr>
      <w:r>
        <w:t>Dr. Schnucker returned to Kirksville a disciple of President Hill’s approach and an advocate of cognitive mapping among the faculty. During the fall of 1973 he administered the first maps to his World Civilization students, finding out how they best learned, then adapted individualized teaching techniques he had experimented with the previous summer to the newly identified individual student needs.</w:t>
      </w:r>
    </w:p>
    <w:p w14:paraId="3574271E" w14:textId="77777777" w:rsidR="009C4F5E" w:rsidRDefault="009C4F5E" w:rsidP="009D2B39">
      <w:pPr>
        <w:spacing w:after="0" w:line="240" w:lineRule="auto"/>
      </w:pPr>
    </w:p>
    <w:p w14:paraId="440D6C0F" w14:textId="77777777" w:rsidR="009C4F5E" w:rsidRDefault="009C4F5E" w:rsidP="009D2B39">
      <w:pPr>
        <w:spacing w:after="0" w:line="240" w:lineRule="auto"/>
      </w:pPr>
      <w:r>
        <w:t>Dr. Schnucker also published a modular learning program to facilitate the self-learning process. The program included a series of nine booklets entitled The World of Europe. Each booklet is accompanied by a study manual which offers the students a variety of short tests, thought questions and study suggestions to help him learn the material.</w:t>
      </w:r>
    </w:p>
    <w:p w14:paraId="51F76433" w14:textId="77777777" w:rsidR="009C4F5E" w:rsidRDefault="009C4F5E" w:rsidP="009D2B39">
      <w:pPr>
        <w:spacing w:after="0" w:line="240" w:lineRule="auto"/>
      </w:pPr>
    </w:p>
    <w:p w14:paraId="17F07638" w14:textId="66CFA735" w:rsidR="009C4F5E" w:rsidRDefault="009C4F5E" w:rsidP="009D2B39">
      <w:pPr>
        <w:spacing w:after="0" w:line="240" w:lineRule="auto"/>
      </w:pPr>
      <w:r>
        <w:t>The experiment was successful. Pre-testing and post</w:t>
      </w:r>
      <w:r w:rsidR="003D6A92">
        <w:t>-</w:t>
      </w:r>
      <w:r>
        <w:t>testing of students who were involved with Dr. Schnucker’s classes compared to other sections of World Civilization showed greater achievement on the part of students who had been mapped and had learned</w:t>
      </w:r>
      <w:r w:rsidR="00521481">
        <w:t xml:space="preserve"> </w:t>
      </w:r>
      <w:r>
        <w:t>through the modes to which they were best suited. The students in Dr. Schnucker’s class learned 1/3 more than those in the traditionally taught class. Further, the students became more positive to the subject of history.</w:t>
      </w:r>
    </w:p>
    <w:p w14:paraId="7EF40E64" w14:textId="77777777" w:rsidR="009C4F5E" w:rsidRDefault="009C4F5E" w:rsidP="009D2B39">
      <w:pPr>
        <w:spacing w:after="0" w:line="240" w:lineRule="auto"/>
      </w:pPr>
    </w:p>
    <w:p w14:paraId="73D9208A" w14:textId="77777777" w:rsidR="009C4F5E" w:rsidRDefault="009C4F5E" w:rsidP="009D2B39">
      <w:pPr>
        <w:spacing w:after="0" w:line="240" w:lineRule="auto"/>
      </w:pPr>
      <w:r>
        <w:t>One of the things which Dr. Schnucker learned almost immediately was that the students who learned best in a particular course were those students whose maps most nearly matched the cognitive map of the instructor. (Dr. Schnucker and others using the technique post their maps for students to review.)</w:t>
      </w:r>
    </w:p>
    <w:p w14:paraId="6BC2450B" w14:textId="77777777" w:rsidR="009C4F5E" w:rsidRDefault="009C4F5E" w:rsidP="009D2B39">
      <w:pPr>
        <w:spacing w:after="0" w:line="240" w:lineRule="auto"/>
      </w:pPr>
    </w:p>
    <w:p w14:paraId="16DF9B07" w14:textId="77777777" w:rsidR="009C4F5E" w:rsidRDefault="009C4F5E" w:rsidP="009D2B39">
      <w:pPr>
        <w:spacing w:after="0" w:line="240" w:lineRule="auto"/>
      </w:pPr>
      <w:r>
        <w:t>This was dramatically demonstrated recently when an instructor mapped his students when only about 50 percent were passing the course. He found the only ones who were passing were those whose cognitive maps matched his.</w:t>
      </w:r>
    </w:p>
    <w:p w14:paraId="1B4B21E7" w14:textId="77777777" w:rsidR="009C4F5E" w:rsidRDefault="009C4F5E" w:rsidP="009D2B39">
      <w:pPr>
        <w:spacing w:after="0" w:line="240" w:lineRule="auto"/>
      </w:pPr>
    </w:p>
    <w:p w14:paraId="2C6063E6" w14:textId="77777777" w:rsidR="009C4F5E" w:rsidRDefault="009C4F5E" w:rsidP="009D2B39">
      <w:pPr>
        <w:spacing w:after="0" w:line="240" w:lineRule="auto"/>
      </w:pPr>
      <w:r>
        <w:t>Dr. Schnucker also found that the traditional form of teaching should have a diminished role in the learning environment. He noted that lecturing developed during the middle ages when the students had no textbooks, and although textbooks are common today, yet lecturing has hung on.</w:t>
      </w:r>
    </w:p>
    <w:p w14:paraId="08E54540" w14:textId="77777777" w:rsidR="009C4F5E" w:rsidRDefault="009C4F5E" w:rsidP="009D2B39">
      <w:pPr>
        <w:spacing w:after="0" w:line="240" w:lineRule="auto"/>
      </w:pPr>
    </w:p>
    <w:p w14:paraId="5E9E61CB" w14:textId="77777777" w:rsidR="009C4F5E" w:rsidRDefault="009C4F5E" w:rsidP="009D2B39">
      <w:pPr>
        <w:spacing w:after="0" w:line="240" w:lineRule="auto"/>
      </w:pPr>
      <w:r>
        <w:t>“Most instructors use the lecture mode of instruction which is probably the least efficient method of teaching. NMSU students read somewhere between 175 and 300 words per minute and most instructors can lecture no faster than 150 words per minute. There is an obvious lack of efficiency here.”</w:t>
      </w:r>
    </w:p>
    <w:p w14:paraId="7D1A95C3" w14:textId="77777777" w:rsidR="009C4F5E" w:rsidRDefault="009C4F5E" w:rsidP="009D2B39">
      <w:pPr>
        <w:spacing w:after="0" w:line="240" w:lineRule="auto"/>
      </w:pPr>
    </w:p>
    <w:p w14:paraId="7FF0650E" w14:textId="77777777" w:rsidR="009C4F5E" w:rsidRDefault="009C4F5E" w:rsidP="009D2B39">
      <w:pPr>
        <w:spacing w:after="0" w:line="240" w:lineRule="auto"/>
      </w:pPr>
      <w:r>
        <w:t>Dr. Schnucker also noted that textbooks could do the same job as many lectures, “the textbooks are better organized and they don’t digress as instructors do during a lecture.”</w:t>
      </w:r>
    </w:p>
    <w:p w14:paraId="4461B6CF" w14:textId="77777777" w:rsidR="009C4F5E" w:rsidRDefault="009C4F5E" w:rsidP="009D2B39">
      <w:pPr>
        <w:spacing w:after="0" w:line="240" w:lineRule="auto"/>
      </w:pPr>
    </w:p>
    <w:p w14:paraId="73AEEC40" w14:textId="474E8B13" w:rsidR="009C4F5E" w:rsidRDefault="009C4F5E" w:rsidP="009D2B39">
      <w:pPr>
        <w:spacing w:after="0" w:line="240" w:lineRule="auto"/>
      </w:pPr>
      <w:r>
        <w:t>Finally he added that most instructors assume that all students have superior learning skills and retain all the materials which are covered in a class period.</w:t>
      </w:r>
    </w:p>
    <w:p w14:paraId="2B3A242E" w14:textId="77777777" w:rsidR="003D6A92" w:rsidRDefault="003D6A92" w:rsidP="009D2B39">
      <w:pPr>
        <w:spacing w:after="0" w:line="240" w:lineRule="auto"/>
      </w:pPr>
    </w:p>
    <w:p w14:paraId="18AA5747" w14:textId="77777777" w:rsidR="009C4F5E" w:rsidRDefault="009C4F5E" w:rsidP="009D2B39">
      <w:pPr>
        <w:spacing w:after="0" w:line="240" w:lineRule="auto"/>
      </w:pPr>
      <w:r>
        <w:t>“All of these assumptions are made in a society which tends to have a visual rather than an aural memory,” he concluded.</w:t>
      </w:r>
    </w:p>
    <w:p w14:paraId="59E2F45E" w14:textId="77777777" w:rsidR="009C4F5E" w:rsidRDefault="009C4F5E" w:rsidP="009D2B39">
      <w:pPr>
        <w:spacing w:after="0" w:line="240" w:lineRule="auto"/>
      </w:pPr>
    </w:p>
    <w:p w14:paraId="72C58F1D" w14:textId="708ACF1A" w:rsidR="009C4F5E" w:rsidRDefault="009C4F5E" w:rsidP="009D2B39">
      <w:pPr>
        <w:spacing w:after="0" w:line="240" w:lineRule="auto"/>
      </w:pPr>
      <w:r>
        <w:t>Students taking World Civilization from Dr. Schnucker might still have a lecture, but now it has been taped in advance which allows the student the advantage to hear it at his convenience and to review sections of the tape which he may have not understood the first time through.</w:t>
      </w:r>
    </w:p>
    <w:p w14:paraId="183802D9" w14:textId="77777777" w:rsidR="003D6A92" w:rsidRDefault="003D6A92" w:rsidP="009D2B39">
      <w:pPr>
        <w:spacing w:after="0" w:line="240" w:lineRule="auto"/>
      </w:pPr>
    </w:p>
    <w:p w14:paraId="20104AFE" w14:textId="77777777" w:rsidR="009C4F5E" w:rsidRDefault="009C4F5E" w:rsidP="009D2B39">
      <w:pPr>
        <w:spacing w:after="0" w:line="240" w:lineRule="auto"/>
      </w:pPr>
      <w:r>
        <w:t>Using this method of instruction the instructor now takes on a much different role. As Dr. Richard Heun noted, “the instructor becomes a learning facilitator rather than an information giver.”</w:t>
      </w:r>
    </w:p>
    <w:p w14:paraId="2C19A4B4" w14:textId="77777777" w:rsidR="009C4F5E" w:rsidRDefault="009C4F5E" w:rsidP="009D2B39">
      <w:pPr>
        <w:spacing w:after="0" w:line="240" w:lineRule="auto"/>
      </w:pPr>
    </w:p>
    <w:p w14:paraId="6ED04A3B" w14:textId="77777777" w:rsidR="009C4F5E" w:rsidRDefault="009C4F5E" w:rsidP="009D2B39">
      <w:pPr>
        <w:spacing w:after="0" w:line="240" w:lineRule="auto"/>
      </w:pPr>
      <w:r>
        <w:t>Dr. Schnucker’s interest in cognitive mapping spread through the campus, first to the Heuns, then to other faculty members, each using the maps in varying ways. As an example, Dr. Leon Karel, professor of aesthetic education and humanities, uses the maps in his Music Appreciation class. He says the maps are helpful to both him and the student in determining how the student should complete his outside assignments. The assignments are basically unstructured, requiring only that the student attend at least seven musical events during the semester and report on them.</w:t>
      </w:r>
    </w:p>
    <w:p w14:paraId="47BCA628" w14:textId="77777777" w:rsidR="009C4F5E" w:rsidRDefault="009C4F5E" w:rsidP="009D2B39">
      <w:pPr>
        <w:spacing w:after="0" w:line="240" w:lineRule="auto"/>
      </w:pPr>
    </w:p>
    <w:p w14:paraId="2B3F1597" w14:textId="77777777" w:rsidR="009C4F5E" w:rsidRDefault="009C4F5E" w:rsidP="009D2B39">
      <w:pPr>
        <w:spacing w:after="0" w:line="240" w:lineRule="auto"/>
      </w:pPr>
      <w:r>
        <w:t>The question that the students most often ask Dr. Karel is “how much do I have to do for a certain grade?”</w:t>
      </w:r>
    </w:p>
    <w:p w14:paraId="2E2BF927" w14:textId="77777777" w:rsidR="009C4F5E" w:rsidRDefault="009C4F5E" w:rsidP="009D2B39">
      <w:pPr>
        <w:spacing w:after="0" w:line="240" w:lineRule="auto"/>
      </w:pPr>
    </w:p>
    <w:p w14:paraId="680228F4" w14:textId="77777777" w:rsidR="009C4F5E" w:rsidRDefault="009C4F5E" w:rsidP="009D2B39">
      <w:pPr>
        <w:spacing w:after="0" w:line="240" w:lineRule="auto"/>
      </w:pPr>
      <w:r>
        <w:t>19</w:t>
      </w:r>
    </w:p>
    <w:p w14:paraId="35EA0609" w14:textId="37D1EF9C" w:rsidR="009C4F5E" w:rsidRDefault="009C4F5E" w:rsidP="009D2B39">
      <w:pPr>
        <w:spacing w:after="0" w:line="240" w:lineRule="auto"/>
      </w:pPr>
      <w:r>
        <w:t xml:space="preserve"> </w:t>
      </w:r>
    </w:p>
    <w:p w14:paraId="0BE21708" w14:textId="1B5765F4" w:rsidR="003D6A92" w:rsidRDefault="003D6A92" w:rsidP="009D2B39">
      <w:pPr>
        <w:spacing w:after="0" w:line="240" w:lineRule="auto"/>
      </w:pPr>
      <w:r>
        <w:t>(page 20)</w:t>
      </w:r>
    </w:p>
    <w:p w14:paraId="66F667D7" w14:textId="77777777" w:rsidR="003D6A92" w:rsidRDefault="003D6A92" w:rsidP="009D2B39">
      <w:pPr>
        <w:spacing w:after="0" w:line="240" w:lineRule="auto"/>
      </w:pPr>
    </w:p>
    <w:p w14:paraId="6DF66899" w14:textId="77777777" w:rsidR="009C4F5E" w:rsidRDefault="009C4F5E" w:rsidP="009D2B39">
      <w:pPr>
        <w:spacing w:after="0" w:line="240" w:lineRule="auto"/>
      </w:pPr>
      <w:r>
        <w:t>“When answering the student I make an analogy to a student who goes out for the track team. The student doesn’t ask the coach, ‘How fast do I have to run?’ Neither should a student ask me, ‘How much do I have to learn?’ I challenge the student, trying to get him to substitute the joy of learning as the student’s motivation rather than grades,” Dr. Karel said.</w:t>
      </w:r>
    </w:p>
    <w:p w14:paraId="2117B3EA" w14:textId="77777777" w:rsidR="009C4F5E" w:rsidRDefault="009C4F5E" w:rsidP="009D2B39">
      <w:pPr>
        <w:spacing w:after="0" w:line="240" w:lineRule="auto"/>
      </w:pPr>
    </w:p>
    <w:p w14:paraId="255DD514" w14:textId="77777777" w:rsidR="009C4F5E" w:rsidRDefault="009C4F5E" w:rsidP="009D2B39">
      <w:pPr>
        <w:spacing w:after="0" w:line="240" w:lineRule="auto"/>
      </w:pPr>
      <w:r>
        <w:lastRenderedPageBreak/>
        <w:t>Others using cognitive mapping include some members of the Health and Physical Education, Nursing, Science, Fine Arts and Education Divisions.</w:t>
      </w:r>
    </w:p>
    <w:p w14:paraId="1BC4152B" w14:textId="77777777" w:rsidR="009C4F5E" w:rsidRDefault="009C4F5E" w:rsidP="009D2B39">
      <w:pPr>
        <w:spacing w:after="0" w:line="240" w:lineRule="auto"/>
      </w:pPr>
    </w:p>
    <w:p w14:paraId="4C6CCF3D" w14:textId="77777777" w:rsidR="009C4F5E" w:rsidRDefault="009C4F5E" w:rsidP="009D2B39">
      <w:pPr>
        <w:spacing w:after="0" w:line="240" w:lineRule="auto"/>
      </w:pPr>
      <w:r>
        <w:t>But even with this broad range of acceptance, there are those in the education community who question some of the practices in the use of cognitive mapping.</w:t>
      </w:r>
    </w:p>
    <w:p w14:paraId="05572EFB" w14:textId="77777777" w:rsidR="009C4F5E" w:rsidRDefault="009C4F5E" w:rsidP="009D2B39">
      <w:pPr>
        <w:spacing w:after="0" w:line="240" w:lineRule="auto"/>
      </w:pPr>
    </w:p>
    <w:p w14:paraId="7CB20229" w14:textId="77777777" w:rsidR="009C4F5E" w:rsidRDefault="009C4F5E" w:rsidP="009D2B39">
      <w:pPr>
        <w:spacing w:after="0" w:line="240" w:lineRule="auto"/>
      </w:pPr>
      <w:r>
        <w:t>Critics point out that by concentrating on a student’s strengths in the learning process, nothing is being done to help him overcome his weaknesses. However, provisions are made to eliminate this weakness at NMSU. Students whose maps reveal deficiencies in reading or study habits are referred to the Study Skills Clinic, directed by Dr. Viola Martin.</w:t>
      </w:r>
    </w:p>
    <w:p w14:paraId="5409DAD3" w14:textId="77777777" w:rsidR="009C4F5E" w:rsidRDefault="009C4F5E" w:rsidP="009D2B39">
      <w:pPr>
        <w:spacing w:after="0" w:line="240" w:lineRule="auto"/>
      </w:pPr>
    </w:p>
    <w:p w14:paraId="191CBB47" w14:textId="77777777" w:rsidR="009C4F5E" w:rsidRDefault="009C4F5E" w:rsidP="009D2B39">
      <w:pPr>
        <w:spacing w:after="0" w:line="240" w:lineRule="auto"/>
      </w:pPr>
      <w:r>
        <w:t>It is surprising how often a student can turn himself around in a couple of semesters</w:t>
      </w:r>
    </w:p>
    <w:p w14:paraId="7E495879" w14:textId="77777777" w:rsidR="009C4F5E" w:rsidRDefault="009C4F5E" w:rsidP="009D2B39">
      <w:pPr>
        <w:spacing w:after="0" w:line="240" w:lineRule="auto"/>
      </w:pPr>
    </w:p>
    <w:p w14:paraId="5ED4174F" w14:textId="77777777" w:rsidR="009C4F5E" w:rsidRDefault="009C4F5E" w:rsidP="009D2B39">
      <w:pPr>
        <w:spacing w:after="0" w:line="240" w:lineRule="auto"/>
      </w:pPr>
      <w:r>
        <w:t>Here, Dr. Martin further tests the students to get an accurate assessment of their weaknesses.</w:t>
      </w:r>
    </w:p>
    <w:p w14:paraId="098F2D8F" w14:textId="77777777" w:rsidR="009C4F5E" w:rsidRDefault="009C4F5E" w:rsidP="009D2B39">
      <w:pPr>
        <w:spacing w:after="0" w:line="240" w:lineRule="auto"/>
      </w:pPr>
    </w:p>
    <w:p w14:paraId="54D38417" w14:textId="77777777" w:rsidR="009C4F5E" w:rsidRDefault="009C4F5E" w:rsidP="009D2B39">
      <w:pPr>
        <w:spacing w:after="0" w:line="240" w:lineRule="auto"/>
      </w:pPr>
      <w:r>
        <w:t>“After I identify their weakness and the seriousness of it, I develop a program for them to improve their reading or study skills,” Dr. Martin said. The program may range from three weeks to an entire semester or in some cases the whole year to augment the student’s weakness.</w:t>
      </w:r>
    </w:p>
    <w:p w14:paraId="517F4896" w14:textId="77777777" w:rsidR="009C4F5E" w:rsidRDefault="009C4F5E" w:rsidP="009D2B39">
      <w:pPr>
        <w:spacing w:after="0" w:line="240" w:lineRule="auto"/>
      </w:pPr>
    </w:p>
    <w:p w14:paraId="1B10815B" w14:textId="77777777" w:rsidR="009C4F5E" w:rsidRDefault="009C4F5E" w:rsidP="009D2B39">
      <w:pPr>
        <w:spacing w:after="0" w:line="240" w:lineRule="auto"/>
      </w:pPr>
      <w:r>
        <w:t>Presently there is no formal program to help students who show deficiencies in their listening abilities although the Heuns do work with some students individually.</w:t>
      </w:r>
    </w:p>
    <w:p w14:paraId="633F31E2" w14:textId="77777777" w:rsidR="009C4F5E" w:rsidRDefault="009C4F5E" w:rsidP="009D2B39">
      <w:pPr>
        <w:spacing w:after="0" w:line="240" w:lineRule="auto"/>
      </w:pPr>
    </w:p>
    <w:p w14:paraId="0A69A34A" w14:textId="77777777" w:rsidR="009C4F5E" w:rsidRDefault="009C4F5E" w:rsidP="009D2B39">
      <w:pPr>
        <w:spacing w:after="0" w:line="240" w:lineRule="auto"/>
      </w:pPr>
      <w:r>
        <w:t>Cognitive mapping also is used in the Counseling and Testing Division. Students who apply for readmittance to NMSU after academic suspension must work through this office. Here they are administered a battery of tests including the learning style map. The map is interpreted to the student so he will know how he best learns.</w:t>
      </w:r>
    </w:p>
    <w:p w14:paraId="11AA0ED9" w14:textId="77777777" w:rsidR="009C4F5E" w:rsidRDefault="009C4F5E" w:rsidP="009D2B39">
      <w:pPr>
        <w:spacing w:after="0" w:line="240" w:lineRule="auto"/>
      </w:pPr>
    </w:p>
    <w:p w14:paraId="440860D1" w14:textId="77777777" w:rsidR="009C4F5E" w:rsidRDefault="009C4F5E" w:rsidP="009D2B39">
      <w:pPr>
        <w:spacing w:after="0" w:line="240" w:lineRule="auto"/>
      </w:pPr>
      <w:r>
        <w:t>“Often as part of the contract for these students to be readmitted, they will have to agree to work with Dr. Martin in the Study Skills Clinic to improve their learning skills,” said Dr. Robert M. Wright, director of counseling and testing.</w:t>
      </w:r>
    </w:p>
    <w:p w14:paraId="1076FE6E" w14:textId="77777777" w:rsidR="009C4F5E" w:rsidRDefault="009C4F5E" w:rsidP="009D2B39">
      <w:pPr>
        <w:spacing w:after="0" w:line="240" w:lineRule="auto"/>
      </w:pPr>
    </w:p>
    <w:p w14:paraId="400B86E5" w14:textId="77777777" w:rsidR="009C4F5E" w:rsidRDefault="009C4F5E" w:rsidP="009D2B39">
      <w:pPr>
        <w:spacing w:after="0" w:line="240" w:lineRule="auto"/>
      </w:pPr>
      <w:r>
        <w:t>“It is surprising how often a student can turn himself around in a couple of semesters after he knows how he best learns and with the help of Dr. Martin and the Study Skills Clinic,” Dr. Wright said.</w:t>
      </w:r>
    </w:p>
    <w:p w14:paraId="1542DD3B" w14:textId="77777777" w:rsidR="009C4F5E" w:rsidRDefault="009C4F5E" w:rsidP="009D2B39">
      <w:pPr>
        <w:spacing w:after="0" w:line="240" w:lineRule="auto"/>
      </w:pPr>
    </w:p>
    <w:p w14:paraId="412DD256" w14:textId="77777777" w:rsidR="009C4F5E" w:rsidRDefault="009C4F5E" w:rsidP="009D2B39">
      <w:pPr>
        <w:spacing w:after="0" w:line="240" w:lineRule="auto"/>
      </w:pPr>
      <w:r>
        <w:t>In addition to helping students who have been on academic probation, colleges and universities in other parts of the country are making use of the techniques in other areas. One college is using the map in an effort to find more compatible room mates for dormitories. Others are using it to match students with instructors and some are using maps for faculty development purposes.</w:t>
      </w:r>
    </w:p>
    <w:p w14:paraId="15EB0609" w14:textId="77777777" w:rsidR="009C4F5E" w:rsidRDefault="009C4F5E" w:rsidP="009D2B39">
      <w:pPr>
        <w:spacing w:after="0" w:line="240" w:lineRule="auto"/>
      </w:pPr>
    </w:p>
    <w:p w14:paraId="7453441C" w14:textId="6EB7FD77" w:rsidR="009C4F5E" w:rsidRDefault="009C4F5E" w:rsidP="009D2B39">
      <w:pPr>
        <w:spacing w:after="0" w:line="240" w:lineRule="auto"/>
      </w:pPr>
      <w:r>
        <w:t>Application of the map also is being made in business and industry by person</w:t>
      </w:r>
      <w:r w:rsidR="00D844C6">
        <w:t>nel officers and employee coun</w:t>
      </w:r>
      <w:r>
        <w:t>selors.</w:t>
      </w:r>
    </w:p>
    <w:p w14:paraId="3968D2E5" w14:textId="77777777" w:rsidR="009C4F5E" w:rsidRDefault="009C4F5E" w:rsidP="009D2B39">
      <w:pPr>
        <w:spacing w:after="0" w:line="240" w:lineRule="auto"/>
      </w:pPr>
    </w:p>
    <w:p w14:paraId="056F6440" w14:textId="77777777" w:rsidR="009C4F5E" w:rsidRDefault="009C4F5E" w:rsidP="009D2B39">
      <w:pPr>
        <w:spacing w:after="0" w:line="240" w:lineRule="auto"/>
      </w:pPr>
      <w:r>
        <w:t>What lies ahead? Currently the Heuns and Dr. Schnucker are developing another section of the learning style map test which analyzes the students’ memory capabilities. Questions asked will include “I can find my personal possessions with ease; I can recall in detail the places I’ve been; and I can ignore noise in a learning environment.”</w:t>
      </w:r>
    </w:p>
    <w:p w14:paraId="1D65A28D" w14:textId="77777777" w:rsidR="009C4F5E" w:rsidRDefault="009C4F5E" w:rsidP="009D2B39">
      <w:pPr>
        <w:spacing w:after="0" w:line="240" w:lineRule="auto"/>
      </w:pPr>
    </w:p>
    <w:p w14:paraId="5F19B0A5" w14:textId="77777777" w:rsidR="009C4F5E" w:rsidRDefault="009C4F5E" w:rsidP="009D2B39">
      <w:pPr>
        <w:spacing w:after="0" w:line="240" w:lineRule="auto"/>
      </w:pPr>
      <w:r>
        <w:lastRenderedPageBreak/>
        <w:t>These questions and others attempt to describe the processes which are necessary for the storage and retrieval of information whether it be recall, recognition, association or retention. It also analyzes a person’s relative concern with remembering persons, processes, or properties. Finally, it describes the way a person functions within his memory system, his ability to acquire new information, use that information which he has acquired, ignore irrelevant, distracting events and to concentrate on the appropriate event.</w:t>
      </w:r>
    </w:p>
    <w:p w14:paraId="779A9755" w14:textId="77777777" w:rsidR="009C4F5E" w:rsidRDefault="009C4F5E" w:rsidP="009D2B39">
      <w:pPr>
        <w:spacing w:after="0" w:line="240" w:lineRule="auto"/>
      </w:pPr>
    </w:p>
    <w:p w14:paraId="00AC9F94" w14:textId="77777777" w:rsidR="009C4F5E" w:rsidRDefault="009C4F5E" w:rsidP="009D2B39">
      <w:pPr>
        <w:spacing w:after="0" w:line="240" w:lineRule="auto"/>
      </w:pPr>
      <w:r>
        <w:t>The new section of the learning style mapping is now in the testing process at NMSU, but already it has brought such notoriety to the University that Drs. Heun, Schnucker, Karel and others have presented papers to state, regional and national conferences about their successes.</w:t>
      </w:r>
    </w:p>
    <w:p w14:paraId="7972A271" w14:textId="77777777" w:rsidR="009C4F5E" w:rsidRDefault="009C4F5E" w:rsidP="009D2B39">
      <w:pPr>
        <w:spacing w:after="0" w:line="240" w:lineRule="auto"/>
      </w:pPr>
    </w:p>
    <w:p w14:paraId="3DCEB34D" w14:textId="77777777" w:rsidR="009C4F5E" w:rsidRDefault="009C4F5E" w:rsidP="009D2B39">
      <w:pPr>
        <w:spacing w:after="0" w:line="240" w:lineRule="auto"/>
      </w:pPr>
      <w:r>
        <w:t>In addition, they are working with other colleges as well as secondary schools to help them implement learning style mapping in their settings.</w:t>
      </w:r>
    </w:p>
    <w:p w14:paraId="3DC165B8" w14:textId="77777777" w:rsidR="009C4F5E" w:rsidRDefault="009C4F5E" w:rsidP="009D2B39">
      <w:pPr>
        <w:spacing w:after="0" w:line="240" w:lineRule="auto"/>
      </w:pPr>
    </w:p>
    <w:p w14:paraId="3F680807" w14:textId="77777777" w:rsidR="009C4F5E" w:rsidRDefault="009C4F5E" w:rsidP="009D2B39">
      <w:pPr>
        <w:spacing w:after="0" w:line="240" w:lineRule="auto"/>
      </w:pPr>
      <w:r>
        <w:t>But the new technique may have implications beyond the classroom, even to the state capitol and taxpayer. As an example, if a student can learn one-third more material using learning style maps and individualized instruction, theoretically he could learn the same amount of material in three years as another student using traditional methods could learn in four.</w:t>
      </w:r>
    </w:p>
    <w:p w14:paraId="1508D9A0" w14:textId="77777777" w:rsidR="009C4F5E" w:rsidRDefault="009C4F5E" w:rsidP="009D2B39">
      <w:pPr>
        <w:spacing w:after="0" w:line="240" w:lineRule="auto"/>
      </w:pPr>
    </w:p>
    <w:p w14:paraId="0F9183E1" w14:textId="77777777" w:rsidR="009C4F5E" w:rsidRDefault="009C4F5E" w:rsidP="009D2B39">
      <w:pPr>
        <w:spacing w:after="0" w:line="240" w:lineRule="auto"/>
      </w:pPr>
      <w:r>
        <w:t>Should this method of instruction be used to reduce the academic calendar and reduce the expense of running multi-million dollar colleges and universities, or should it be used to enrich the quality of instruction at these schools?</w:t>
      </w:r>
    </w:p>
    <w:p w14:paraId="5C7CFD6B" w14:textId="77777777" w:rsidR="009C4F5E" w:rsidRDefault="009C4F5E" w:rsidP="009D2B39">
      <w:pPr>
        <w:spacing w:after="0" w:line="240" w:lineRule="auto"/>
      </w:pPr>
    </w:p>
    <w:p w14:paraId="4212D1EE" w14:textId="77777777" w:rsidR="009C4F5E" w:rsidRDefault="009C4F5E" w:rsidP="009D2B39">
      <w:pPr>
        <w:spacing w:after="0" w:line="240" w:lineRule="auto"/>
      </w:pPr>
      <w:r>
        <w:t>The question is a difficult one and while the answer is being sought, work will go on at Northeast to find even better methods of teaching and helping students make a worthwhile contribution to society.</w:t>
      </w:r>
    </w:p>
    <w:p w14:paraId="670C6C0E" w14:textId="77777777" w:rsidR="009C4F5E" w:rsidRDefault="009C4F5E" w:rsidP="009D2B39">
      <w:pPr>
        <w:spacing w:after="0" w:line="240" w:lineRule="auto"/>
      </w:pPr>
    </w:p>
    <w:p w14:paraId="629A31B2" w14:textId="60CE9164" w:rsidR="009C4F5E" w:rsidRDefault="00941D66" w:rsidP="009D2B39">
      <w:pPr>
        <w:spacing w:after="0" w:line="240" w:lineRule="auto"/>
      </w:pPr>
      <w:r>
        <w:rPr>
          <w:vertAlign w:val="superscript"/>
        </w:rPr>
        <w:t>1</w:t>
      </w:r>
      <w:r w:rsidR="009C4F5E">
        <w:t>“Cognitive Mapping: A Humanistic Device for the Teacher” by Dr. Leon C. Karel.</w:t>
      </w:r>
    </w:p>
    <w:p w14:paraId="507166FC" w14:textId="77777777" w:rsidR="009C4F5E" w:rsidRDefault="009C4F5E" w:rsidP="009D2B39">
      <w:pPr>
        <w:spacing w:after="0" w:line="240" w:lineRule="auto"/>
      </w:pPr>
    </w:p>
    <w:p w14:paraId="2988ABE9" w14:textId="77777777" w:rsidR="009C4F5E" w:rsidRDefault="009C4F5E" w:rsidP="009D2B39">
      <w:pPr>
        <w:spacing w:after="0" w:line="240" w:lineRule="auto"/>
      </w:pPr>
      <w:r>
        <w:t>20</w:t>
      </w:r>
    </w:p>
    <w:p w14:paraId="3072C51D" w14:textId="4C40926C" w:rsidR="00C73858" w:rsidRDefault="00C73858" w:rsidP="009D2B39">
      <w:pPr>
        <w:spacing w:after="0" w:line="240" w:lineRule="auto"/>
      </w:pPr>
    </w:p>
    <w:p w14:paraId="643E0CC7" w14:textId="194B756D" w:rsidR="00D844C6" w:rsidRDefault="00D844C6" w:rsidP="009D2B39">
      <w:pPr>
        <w:spacing w:after="0" w:line="240" w:lineRule="auto"/>
      </w:pPr>
      <w:r>
        <w:t>(page 21)</w:t>
      </w:r>
    </w:p>
    <w:p w14:paraId="3DFDCF6D" w14:textId="77777777" w:rsidR="00C73858" w:rsidRDefault="00C73858" w:rsidP="009D2B39">
      <w:pPr>
        <w:spacing w:after="0" w:line="240" w:lineRule="auto"/>
      </w:pPr>
    </w:p>
    <w:p w14:paraId="143688D4" w14:textId="77777777" w:rsidR="002249D4" w:rsidRDefault="002249D4" w:rsidP="009D2B39">
      <w:pPr>
        <w:spacing w:after="0" w:line="240" w:lineRule="auto"/>
      </w:pPr>
      <w:r>
        <w:t>Alumni notes</w:t>
      </w:r>
    </w:p>
    <w:p w14:paraId="0B2BD867" w14:textId="77777777" w:rsidR="002249D4" w:rsidRDefault="002249D4" w:rsidP="009D2B39">
      <w:pPr>
        <w:spacing w:after="0" w:line="240" w:lineRule="auto"/>
      </w:pPr>
      <w:r>
        <w:t xml:space="preserve"> </w:t>
      </w:r>
    </w:p>
    <w:p w14:paraId="2C19A16A" w14:textId="7EE4A0D9" w:rsidR="002249D4" w:rsidRDefault="002249D4" w:rsidP="009D2B39">
      <w:pPr>
        <w:spacing w:after="0" w:line="240" w:lineRule="auto"/>
      </w:pPr>
      <w:r>
        <w:t>’02</w:t>
      </w:r>
    </w:p>
    <w:p w14:paraId="23FBA543" w14:textId="77777777" w:rsidR="00D844C6" w:rsidRDefault="00D844C6" w:rsidP="009D2B39">
      <w:pPr>
        <w:spacing w:after="0" w:line="240" w:lineRule="auto"/>
      </w:pPr>
    </w:p>
    <w:p w14:paraId="6E52299C" w14:textId="65EF1980" w:rsidR="002249D4" w:rsidRDefault="002249D4" w:rsidP="009D2B39">
      <w:pPr>
        <w:spacing w:after="0" w:line="240" w:lineRule="auto"/>
      </w:pPr>
      <w:r>
        <w:t>Ottie M. Greiner of 401 E. Pierce, Kirksville, was named Sigma Sigma Sigma Steadfast Alumna Award winner at the reception held April 20, 1975, in the NMSU Student Union. She was presented an illuminated scroll in app</w:t>
      </w:r>
      <w:r w:rsidR="00714D73">
        <w:t xml:space="preserve">reciation of her loyalty to the </w:t>
      </w:r>
      <w:r>
        <w:t>sorority through the years. Miss Greiner has remained active with Mu chapter at NMSU since her initiation 60 years ago. In 1965 she was presented the Golden Violet award in recognition of 50 years service to the sorority. At the present time Miss Greiner is assisting in the organization of an alumna chapter in Kirksville.</w:t>
      </w:r>
    </w:p>
    <w:p w14:paraId="61133829" w14:textId="77777777" w:rsidR="002249D4" w:rsidRDefault="002249D4" w:rsidP="009D2B39">
      <w:pPr>
        <w:spacing w:after="0" w:line="240" w:lineRule="auto"/>
      </w:pPr>
    </w:p>
    <w:p w14:paraId="395E6BB7" w14:textId="07FFBBB5" w:rsidR="002249D4" w:rsidRDefault="002249D4" w:rsidP="009D2B39">
      <w:pPr>
        <w:spacing w:after="0" w:line="240" w:lineRule="auto"/>
      </w:pPr>
      <w:r>
        <w:t>’07</w:t>
      </w:r>
    </w:p>
    <w:p w14:paraId="78D0C35A" w14:textId="77777777" w:rsidR="00D844C6" w:rsidRDefault="00D844C6" w:rsidP="009D2B39">
      <w:pPr>
        <w:spacing w:after="0" w:line="240" w:lineRule="auto"/>
      </w:pPr>
    </w:p>
    <w:p w14:paraId="765717C1" w14:textId="77777777" w:rsidR="002249D4" w:rsidRDefault="002249D4" w:rsidP="009D2B39">
      <w:pPr>
        <w:spacing w:after="0" w:line="240" w:lineRule="auto"/>
      </w:pPr>
      <w:r>
        <w:t>Blanche Daugherty Simes lives at 12 Glen Drive, Mill Valley, Calif. Her husband, Lewis M. Simes, professor of law emeritus, died Dec. 9, 1974. Mrs. Simes has two sons, Paul and Lewis E.</w:t>
      </w:r>
    </w:p>
    <w:p w14:paraId="063743DF" w14:textId="77777777" w:rsidR="002249D4" w:rsidRDefault="002249D4" w:rsidP="009D2B39">
      <w:pPr>
        <w:spacing w:after="0" w:line="240" w:lineRule="auto"/>
      </w:pPr>
    </w:p>
    <w:p w14:paraId="11338620" w14:textId="7BE3412A" w:rsidR="002249D4" w:rsidRDefault="002249D4" w:rsidP="009D2B39">
      <w:pPr>
        <w:spacing w:after="0" w:line="240" w:lineRule="auto"/>
      </w:pPr>
      <w:r>
        <w:lastRenderedPageBreak/>
        <w:t>’10</w:t>
      </w:r>
    </w:p>
    <w:p w14:paraId="5847D0A2" w14:textId="77777777" w:rsidR="00D844C6" w:rsidRDefault="00D844C6" w:rsidP="009D2B39">
      <w:pPr>
        <w:spacing w:after="0" w:line="240" w:lineRule="auto"/>
      </w:pPr>
    </w:p>
    <w:p w14:paraId="00AD3160" w14:textId="77777777" w:rsidR="002249D4" w:rsidRDefault="002249D4" w:rsidP="009D2B39">
      <w:pPr>
        <w:spacing w:after="0" w:line="240" w:lineRule="auto"/>
      </w:pPr>
      <w:r>
        <w:t>Nell V. Adams is a resident of John Knox Retirement Village in Lee’s Summit, Mo. She was a Kansas City public school classroom teacher for more than 40 years before retirement. Her mailing address is in care of her niece, Mrs. Zelma A. Graner, 11305 W. 70th St., Shawnee, Kansas.</w:t>
      </w:r>
    </w:p>
    <w:p w14:paraId="0F4BE8C0" w14:textId="4F3B7CE1" w:rsidR="002249D4" w:rsidRDefault="002249D4" w:rsidP="009D2B39">
      <w:pPr>
        <w:spacing w:after="0" w:line="240" w:lineRule="auto"/>
      </w:pPr>
    </w:p>
    <w:p w14:paraId="082A7012" w14:textId="561BB1BD" w:rsidR="00521481" w:rsidRDefault="00521481" w:rsidP="009D2B39">
      <w:pPr>
        <w:spacing w:after="0" w:line="240" w:lineRule="auto"/>
      </w:pPr>
      <w:r>
        <w:t>‘11</w:t>
      </w:r>
    </w:p>
    <w:p w14:paraId="7F7E8629" w14:textId="77777777" w:rsidR="00D844C6" w:rsidRDefault="00D844C6" w:rsidP="009D2B39">
      <w:pPr>
        <w:spacing w:after="0" w:line="240" w:lineRule="auto"/>
      </w:pPr>
    </w:p>
    <w:p w14:paraId="6E2CBC0E" w14:textId="77777777" w:rsidR="002249D4" w:rsidRDefault="002249D4" w:rsidP="009D2B39">
      <w:pPr>
        <w:spacing w:after="0" w:line="240" w:lineRule="auto"/>
      </w:pPr>
      <w:r>
        <w:t>Mrs. Avis Woodward St. Clair of 900 S. Edgewood Ave., Columbia, Mo., recently had an art showing at the Columbia Art League.</w:t>
      </w:r>
    </w:p>
    <w:p w14:paraId="4537542B" w14:textId="77777777" w:rsidR="002249D4" w:rsidRDefault="002249D4" w:rsidP="009D2B39">
      <w:pPr>
        <w:spacing w:after="0" w:line="240" w:lineRule="auto"/>
      </w:pPr>
    </w:p>
    <w:p w14:paraId="76A4C737" w14:textId="77777777" w:rsidR="002249D4" w:rsidRDefault="002249D4" w:rsidP="009D2B39">
      <w:pPr>
        <w:spacing w:after="0" w:line="240" w:lineRule="auto"/>
      </w:pPr>
      <w:r>
        <w:t>Mrs. Meta Gill Pierce, retired, lives at 2019 Hiway 20 West, Sedro Woolley, Washington. Her sister, Alta Gill Taylor 1901, died in 1973 at the age of 92.</w:t>
      </w:r>
    </w:p>
    <w:p w14:paraId="2A7B81C4" w14:textId="77777777" w:rsidR="002249D4" w:rsidRDefault="002249D4" w:rsidP="009D2B39">
      <w:pPr>
        <w:spacing w:after="0" w:line="240" w:lineRule="auto"/>
      </w:pPr>
    </w:p>
    <w:p w14:paraId="5F2E0E8C" w14:textId="33EDBF51" w:rsidR="002249D4" w:rsidRDefault="002249D4" w:rsidP="009D2B39">
      <w:pPr>
        <w:spacing w:after="0" w:line="240" w:lineRule="auto"/>
      </w:pPr>
      <w:r>
        <w:t>’15</w:t>
      </w:r>
    </w:p>
    <w:p w14:paraId="42D159F9" w14:textId="77777777" w:rsidR="00D844C6" w:rsidRDefault="00D844C6" w:rsidP="009D2B39">
      <w:pPr>
        <w:spacing w:after="0" w:line="240" w:lineRule="auto"/>
      </w:pPr>
    </w:p>
    <w:p w14:paraId="04F1029B" w14:textId="77777777" w:rsidR="002249D4" w:rsidRDefault="002249D4" w:rsidP="009D2B39">
      <w:pPr>
        <w:spacing w:after="0" w:line="240" w:lineRule="auto"/>
      </w:pPr>
      <w:r>
        <w:t>Ina Lorena Garriott Olds is a patient at Golden Age Nursing Home in Guthrie, Okla. Her husband, Frederick C. Olds, D.O., is deceased. She has three sons, Dr. Fred Olds, Director of the Guthrie Museum; John Olds, USAF Major, Retired; and William Olds, President of Marion (Iowa) National Bank. Her two daughters are Kathryn and Janet.</w:t>
      </w:r>
    </w:p>
    <w:p w14:paraId="2CFD9D72" w14:textId="77777777" w:rsidR="002249D4" w:rsidRDefault="002249D4" w:rsidP="009D2B39">
      <w:pPr>
        <w:spacing w:after="0" w:line="240" w:lineRule="auto"/>
      </w:pPr>
    </w:p>
    <w:p w14:paraId="188DED8B" w14:textId="74756D3C" w:rsidR="002249D4" w:rsidRDefault="002249D4" w:rsidP="009D2B39">
      <w:pPr>
        <w:spacing w:after="0" w:line="240" w:lineRule="auto"/>
      </w:pPr>
      <w:r>
        <w:t>’17</w:t>
      </w:r>
    </w:p>
    <w:p w14:paraId="57EC9773" w14:textId="77777777" w:rsidR="00D844C6" w:rsidRDefault="00D844C6" w:rsidP="009D2B39">
      <w:pPr>
        <w:spacing w:after="0" w:line="240" w:lineRule="auto"/>
      </w:pPr>
    </w:p>
    <w:p w14:paraId="17DE99C8" w14:textId="77777777" w:rsidR="002249D4" w:rsidRDefault="002249D4" w:rsidP="009D2B39">
      <w:pPr>
        <w:spacing w:after="0" w:line="240" w:lineRule="auto"/>
      </w:pPr>
      <w:r>
        <w:t>Claude N. Dye is retired and lives at 1400 Norman Place, St. Louis, Mo. His wife, Gladie Childers Dye 1919, is deceased.</w:t>
      </w:r>
    </w:p>
    <w:p w14:paraId="51BE4E8B" w14:textId="77777777" w:rsidR="002249D4" w:rsidRDefault="002249D4" w:rsidP="009D2B39">
      <w:pPr>
        <w:spacing w:after="0" w:line="240" w:lineRule="auto"/>
      </w:pPr>
    </w:p>
    <w:p w14:paraId="0CD80FE1" w14:textId="2A7AEBF9" w:rsidR="002249D4" w:rsidRDefault="002249D4" w:rsidP="009D2B39">
      <w:pPr>
        <w:spacing w:after="0" w:line="240" w:lineRule="auto"/>
      </w:pPr>
      <w:r>
        <w:t>’21</w:t>
      </w:r>
    </w:p>
    <w:p w14:paraId="48BB7717" w14:textId="77777777" w:rsidR="00D844C6" w:rsidRDefault="00D844C6" w:rsidP="009D2B39">
      <w:pPr>
        <w:spacing w:after="0" w:line="240" w:lineRule="auto"/>
      </w:pPr>
    </w:p>
    <w:p w14:paraId="57E5D4FF" w14:textId="5AD479B5" w:rsidR="002249D4" w:rsidRDefault="002249D4" w:rsidP="009D2B39">
      <w:pPr>
        <w:spacing w:after="0" w:line="240" w:lineRule="auto"/>
      </w:pPr>
      <w:r>
        <w:t>Dr. Neal D. Houghton was honored recently at a dinner in Tucson, Ariz., where he had been associated with the University of Arizona and is professor emeritus of Government. Two hundred colleagues and former students attended the dinner sponsored by the Arizona chapter of the American Association of University Professors and the Legal Defense and Education Fund. Dr. Houghton, at the age of 79, continues his research and writing at the University. He has published many articles and recently received notification that he will be listed in the next edition of “Who’s Who in America” and in “World Who’s Who of Authors in 1975.” Dr. Houghton and his wife, Katherine, live at 2134 East Sixth St., Tucson, Ariz. Their summer address is Buffalo Creek, Colo.</w:t>
      </w:r>
    </w:p>
    <w:p w14:paraId="244DF21E" w14:textId="77777777" w:rsidR="00D844C6" w:rsidRDefault="00D844C6" w:rsidP="009D2B39">
      <w:pPr>
        <w:spacing w:after="0" w:line="240" w:lineRule="auto"/>
      </w:pPr>
    </w:p>
    <w:p w14:paraId="27292590" w14:textId="77777777" w:rsidR="002249D4" w:rsidRDefault="002249D4" w:rsidP="009D2B39">
      <w:pPr>
        <w:spacing w:after="0" w:line="240" w:lineRule="auto"/>
      </w:pPr>
      <w:r>
        <w:t>Dr. Caskey Settle and wife, Louise, live at 1235 Appleton, Apt. No. 5, Long Beach, Calif. He is a retired university professor.</w:t>
      </w:r>
    </w:p>
    <w:p w14:paraId="7092C081" w14:textId="77777777" w:rsidR="002249D4" w:rsidRDefault="002249D4" w:rsidP="009D2B39">
      <w:pPr>
        <w:spacing w:after="0" w:line="240" w:lineRule="auto"/>
      </w:pPr>
    </w:p>
    <w:p w14:paraId="48F001BC" w14:textId="5D4E28D0" w:rsidR="002249D4" w:rsidRDefault="002249D4" w:rsidP="009D2B39">
      <w:pPr>
        <w:spacing w:after="0" w:line="240" w:lineRule="auto"/>
      </w:pPr>
      <w:r>
        <w:t>’22</w:t>
      </w:r>
    </w:p>
    <w:p w14:paraId="1A808B15" w14:textId="77777777" w:rsidR="00D844C6" w:rsidRDefault="00D844C6" w:rsidP="009D2B39">
      <w:pPr>
        <w:spacing w:after="0" w:line="240" w:lineRule="auto"/>
      </w:pPr>
    </w:p>
    <w:p w14:paraId="3A7F604A" w14:textId="77777777" w:rsidR="002249D4" w:rsidRDefault="002249D4" w:rsidP="009D2B39">
      <w:pPr>
        <w:spacing w:after="0" w:line="240" w:lineRule="auto"/>
      </w:pPr>
      <w:r>
        <w:t>Miss Ida E. Seidel of 394 Graves St., Chillicothe, Mo., retired teacher, recently received a gold emeritus card recognizing her 33 years in a school supervisor’s role in Connecticut. Miss Seidel retired from the Connecticut state school system in 1961 and returned to Chillicothe, where she has remained active, working with Head Start, in Delta Kappa Gamma and with the Grand River Historical Society and Museum.</w:t>
      </w:r>
    </w:p>
    <w:p w14:paraId="439DCC4D" w14:textId="77777777" w:rsidR="002249D4" w:rsidRDefault="002249D4" w:rsidP="009D2B39">
      <w:pPr>
        <w:spacing w:after="0" w:line="240" w:lineRule="auto"/>
      </w:pPr>
    </w:p>
    <w:p w14:paraId="17B38283" w14:textId="50645E19" w:rsidR="002249D4" w:rsidRDefault="002249D4" w:rsidP="009D2B39">
      <w:pPr>
        <w:spacing w:after="0" w:line="240" w:lineRule="auto"/>
      </w:pPr>
      <w:r>
        <w:lastRenderedPageBreak/>
        <w:t>’31</w:t>
      </w:r>
    </w:p>
    <w:p w14:paraId="357ACB23" w14:textId="77777777" w:rsidR="00D844C6" w:rsidRDefault="00D844C6" w:rsidP="009D2B39">
      <w:pPr>
        <w:spacing w:after="0" w:line="240" w:lineRule="auto"/>
      </w:pPr>
    </w:p>
    <w:p w14:paraId="65375B40" w14:textId="705253C7" w:rsidR="002249D4" w:rsidRDefault="002249D4" w:rsidP="009D2B39">
      <w:pPr>
        <w:spacing w:after="0" w:line="240" w:lineRule="auto"/>
      </w:pPr>
      <w:r>
        <w:t>Henry M. Boucher of Kirksville, former Dean of Students at NMSU, was elected President Pro-Tem of the Senate at the Silver Haired Legislature held in Jefferson City, October 10-12, 1975. More than two hundred senior citizens from throughout Missouri represented the state’s over eight hundred thousand senior citizens during the session. Thirty-two senior citizens served as</w:t>
      </w:r>
      <w:r w:rsidR="00714D73">
        <w:t xml:space="preserve"> </w:t>
      </w:r>
      <w:r>
        <w:t>Silver Haired Senators, with Mr. Boucher presiding. In the House of Representatives there were 116 participants. The legislators expressed strongly renewed respect for elected officials and a better understanding of the many problems they face in the performance of their duties. Mr. Boucher and his wife, Madeline Allen Boucher live at 17 Overbrook Drive in Kirksville.</w:t>
      </w:r>
    </w:p>
    <w:p w14:paraId="17B481F7" w14:textId="77777777" w:rsidR="002249D4" w:rsidRDefault="002249D4" w:rsidP="009D2B39">
      <w:pPr>
        <w:spacing w:after="0" w:line="240" w:lineRule="auto"/>
      </w:pPr>
    </w:p>
    <w:p w14:paraId="02EAA0CC" w14:textId="42CFC054" w:rsidR="002249D4" w:rsidRDefault="002249D4" w:rsidP="009D2B39">
      <w:pPr>
        <w:spacing w:after="0" w:line="240" w:lineRule="auto"/>
      </w:pPr>
      <w:r>
        <w:t>’32</w:t>
      </w:r>
    </w:p>
    <w:p w14:paraId="37121C5A" w14:textId="77777777" w:rsidR="00D844C6" w:rsidRDefault="00D844C6" w:rsidP="009D2B39">
      <w:pPr>
        <w:spacing w:after="0" w:line="240" w:lineRule="auto"/>
      </w:pPr>
    </w:p>
    <w:p w14:paraId="7E277132" w14:textId="77777777" w:rsidR="002249D4" w:rsidRDefault="002249D4" w:rsidP="009D2B39">
      <w:pPr>
        <w:spacing w:after="0" w:line="240" w:lineRule="auto"/>
      </w:pPr>
      <w:r>
        <w:t>Pearl Ator Jones is retired and lives at 1914 Madison Ave., Burlington, Iowa. She has two married daughters, Nancy and Jane Ann.</w:t>
      </w:r>
    </w:p>
    <w:p w14:paraId="4A2E891F" w14:textId="77777777" w:rsidR="002249D4" w:rsidRDefault="002249D4" w:rsidP="009D2B39">
      <w:pPr>
        <w:spacing w:after="0" w:line="240" w:lineRule="auto"/>
      </w:pPr>
    </w:p>
    <w:p w14:paraId="764F41B3" w14:textId="4CD66743" w:rsidR="002249D4" w:rsidRDefault="002249D4" w:rsidP="009D2B39">
      <w:pPr>
        <w:spacing w:after="0" w:line="240" w:lineRule="auto"/>
      </w:pPr>
      <w:r>
        <w:t>’33</w:t>
      </w:r>
    </w:p>
    <w:p w14:paraId="58444284" w14:textId="77777777" w:rsidR="00D844C6" w:rsidRDefault="00D844C6" w:rsidP="009D2B39">
      <w:pPr>
        <w:spacing w:after="0" w:line="240" w:lineRule="auto"/>
      </w:pPr>
    </w:p>
    <w:p w14:paraId="59986F41" w14:textId="2164EE2F" w:rsidR="002249D4" w:rsidRDefault="002249D4" w:rsidP="009D2B39">
      <w:pPr>
        <w:spacing w:after="0" w:line="240" w:lineRule="auto"/>
      </w:pPr>
      <w:r>
        <w:t>Louise Cosby Quick and husband, W. Arthur, live at 18 Ashland Rd., Summit, N. J. Mr. Quick is in the insurance business. Their children are Charles and Anne Louise.</w:t>
      </w:r>
    </w:p>
    <w:p w14:paraId="47F0FAF0" w14:textId="77777777" w:rsidR="002249D4" w:rsidRDefault="002249D4" w:rsidP="009D2B39">
      <w:pPr>
        <w:spacing w:after="0" w:line="240" w:lineRule="auto"/>
      </w:pPr>
    </w:p>
    <w:p w14:paraId="02D7995D" w14:textId="77777777" w:rsidR="002249D4" w:rsidRDefault="002249D4" w:rsidP="009D2B39">
      <w:pPr>
        <w:spacing w:after="0" w:line="240" w:lineRule="auto"/>
      </w:pPr>
      <w:r>
        <w:t>Isabel Burkland Ferguson and husband, Dr. Charles G. Ferguson, a physician, live at 114 Second Ave., Little Falls, N. J. They have two sons, Paul and David.</w:t>
      </w:r>
    </w:p>
    <w:p w14:paraId="242345E6" w14:textId="77777777" w:rsidR="002249D4" w:rsidRDefault="002249D4" w:rsidP="009D2B39">
      <w:pPr>
        <w:spacing w:after="0" w:line="240" w:lineRule="auto"/>
      </w:pPr>
    </w:p>
    <w:p w14:paraId="783D5C79" w14:textId="4DB89F3D" w:rsidR="002249D4" w:rsidRDefault="002249D4" w:rsidP="009D2B39">
      <w:pPr>
        <w:spacing w:after="0" w:line="240" w:lineRule="auto"/>
      </w:pPr>
      <w:r>
        <w:t>’34</w:t>
      </w:r>
    </w:p>
    <w:p w14:paraId="3EC1C678" w14:textId="77777777" w:rsidR="00D844C6" w:rsidRDefault="00D844C6" w:rsidP="009D2B39">
      <w:pPr>
        <w:spacing w:after="0" w:line="240" w:lineRule="auto"/>
      </w:pPr>
    </w:p>
    <w:p w14:paraId="65118F95" w14:textId="77777777" w:rsidR="002249D4" w:rsidRDefault="002249D4" w:rsidP="009D2B39">
      <w:pPr>
        <w:spacing w:after="0" w:line="240" w:lineRule="auto"/>
      </w:pPr>
      <w:r>
        <w:t>Dorothy Hutchison Hodgers’ address is 1605 Lindley Dr., Prescott, Arizona.</w:t>
      </w:r>
    </w:p>
    <w:p w14:paraId="6DBE2A42" w14:textId="77777777" w:rsidR="002249D4" w:rsidRDefault="002249D4" w:rsidP="009D2B39">
      <w:pPr>
        <w:spacing w:after="0" w:line="240" w:lineRule="auto"/>
      </w:pPr>
    </w:p>
    <w:p w14:paraId="33680BBB" w14:textId="77777777" w:rsidR="002249D4" w:rsidRDefault="002249D4" w:rsidP="009D2B39">
      <w:pPr>
        <w:spacing w:after="0" w:line="240" w:lineRule="auto"/>
      </w:pPr>
      <w:r>
        <w:t>At the annual sales conference of the Silver Burdett Company held in New York in August, 1975, Earl H. Boucher, a representative of the company since 1946, was presented a plaque honoring him as the first representative in the history of the company to reach the $5 million mark in sales. Mr. Boucher was a teacher in Downing and University City until 1942, when he entered the Navy, where he served until December of 1945. He and his wife, Lucille, live at 61 Stoneyside Lane, Olivette, Mo., a suburb of St. Louis.</w:t>
      </w:r>
    </w:p>
    <w:p w14:paraId="3996D22F" w14:textId="77777777" w:rsidR="002249D4" w:rsidRDefault="002249D4" w:rsidP="009D2B39">
      <w:pPr>
        <w:spacing w:after="0" w:line="240" w:lineRule="auto"/>
      </w:pPr>
    </w:p>
    <w:p w14:paraId="6A0A3953" w14:textId="2AE7C53C" w:rsidR="002249D4" w:rsidRDefault="002249D4" w:rsidP="009D2B39">
      <w:pPr>
        <w:spacing w:after="0" w:line="240" w:lineRule="auto"/>
      </w:pPr>
      <w:r>
        <w:t>’26</w:t>
      </w:r>
    </w:p>
    <w:p w14:paraId="188647E5" w14:textId="77777777" w:rsidR="00D844C6" w:rsidRDefault="00D844C6" w:rsidP="009D2B39">
      <w:pPr>
        <w:spacing w:after="0" w:line="240" w:lineRule="auto"/>
      </w:pPr>
    </w:p>
    <w:p w14:paraId="254626B5" w14:textId="77777777" w:rsidR="002249D4" w:rsidRDefault="002249D4" w:rsidP="009D2B39">
      <w:pPr>
        <w:spacing w:after="0" w:line="240" w:lineRule="auto"/>
      </w:pPr>
      <w:r>
        <w:t>Roy M. Senor and wife, Lucy, live in Milton, Iowa. He is a retired secondary teacher and administrator. They have one son, Raymond L. Senor.</w:t>
      </w:r>
    </w:p>
    <w:p w14:paraId="0F47A368" w14:textId="77777777" w:rsidR="002249D4" w:rsidRDefault="002249D4" w:rsidP="009D2B39">
      <w:pPr>
        <w:spacing w:after="0" w:line="240" w:lineRule="auto"/>
      </w:pPr>
    </w:p>
    <w:p w14:paraId="4A54825B" w14:textId="77777777" w:rsidR="002249D4" w:rsidRDefault="002249D4" w:rsidP="009D2B39">
      <w:pPr>
        <w:spacing w:after="0" w:line="240" w:lineRule="auto"/>
      </w:pPr>
      <w:r>
        <w:t>Irene Henry Coogan, retired teacher, lives</w:t>
      </w:r>
    </w:p>
    <w:p w14:paraId="2719B207" w14:textId="77777777" w:rsidR="002249D4" w:rsidRDefault="002249D4" w:rsidP="009D2B39">
      <w:pPr>
        <w:spacing w:after="0" w:line="240" w:lineRule="auto"/>
      </w:pPr>
    </w:p>
    <w:p w14:paraId="1FCF8FA3" w14:textId="77777777" w:rsidR="002249D4" w:rsidRDefault="002249D4" w:rsidP="009D2B39">
      <w:pPr>
        <w:spacing w:after="0" w:line="240" w:lineRule="auto"/>
      </w:pPr>
      <w:r>
        <w:t>21</w:t>
      </w:r>
    </w:p>
    <w:p w14:paraId="550749A2" w14:textId="77777777" w:rsidR="00D844C6" w:rsidRDefault="00D844C6" w:rsidP="009D2B39">
      <w:pPr>
        <w:spacing w:after="0" w:line="240" w:lineRule="auto"/>
      </w:pPr>
    </w:p>
    <w:p w14:paraId="78C61290" w14:textId="4E8B1C77" w:rsidR="002249D4" w:rsidRDefault="00D844C6" w:rsidP="009D2B39">
      <w:pPr>
        <w:spacing w:after="0" w:line="240" w:lineRule="auto"/>
      </w:pPr>
      <w:r>
        <w:t>(page 22)</w:t>
      </w:r>
      <w:r w:rsidR="002249D4">
        <w:t xml:space="preserve"> </w:t>
      </w:r>
    </w:p>
    <w:p w14:paraId="61C320E9" w14:textId="77777777" w:rsidR="002249D4" w:rsidRDefault="002249D4" w:rsidP="009D2B39">
      <w:pPr>
        <w:spacing w:after="0" w:line="240" w:lineRule="auto"/>
      </w:pPr>
      <w:r>
        <w:t xml:space="preserve"> </w:t>
      </w:r>
    </w:p>
    <w:p w14:paraId="15D27B90" w14:textId="77777777" w:rsidR="002249D4" w:rsidRDefault="002249D4" w:rsidP="009D2B39">
      <w:pPr>
        <w:spacing w:after="0" w:line="240" w:lineRule="auto"/>
      </w:pPr>
      <w:r>
        <w:t>at 208 11th St., Lincoln, Ill. Her children are Mrs. Margaret Ann Blanford and David L. Coogan.</w:t>
      </w:r>
    </w:p>
    <w:p w14:paraId="46DB12E3" w14:textId="77777777" w:rsidR="002249D4" w:rsidRDefault="002249D4" w:rsidP="009D2B39">
      <w:pPr>
        <w:spacing w:after="0" w:line="240" w:lineRule="auto"/>
      </w:pPr>
    </w:p>
    <w:p w14:paraId="5D70648E" w14:textId="49CFE410" w:rsidR="002249D4" w:rsidRDefault="002249D4" w:rsidP="009D2B39">
      <w:pPr>
        <w:spacing w:after="0" w:line="240" w:lineRule="auto"/>
      </w:pPr>
      <w:r>
        <w:lastRenderedPageBreak/>
        <w:t>’27</w:t>
      </w:r>
    </w:p>
    <w:p w14:paraId="476D03B1" w14:textId="77777777" w:rsidR="00D844C6" w:rsidRDefault="00D844C6" w:rsidP="009D2B39">
      <w:pPr>
        <w:spacing w:after="0" w:line="240" w:lineRule="auto"/>
      </w:pPr>
    </w:p>
    <w:p w14:paraId="3BCE907A" w14:textId="26F0C2A8" w:rsidR="002249D4" w:rsidRDefault="00D844C6" w:rsidP="009D2B39">
      <w:pPr>
        <w:spacing w:after="0" w:line="240" w:lineRule="auto"/>
      </w:pPr>
      <w:r>
        <w:t>Dr.</w:t>
      </w:r>
      <w:r w:rsidR="002249D4">
        <w:t xml:space="preserve"> Phillip O. Baker, retired osteopathic physician, and wife, Thelma Osborne Baker 1935, are living at North Shore Dr. (Box 135), Rocky Mount, </w:t>
      </w:r>
      <w:r>
        <w:t>Mo. Mrs. Baker is with the Dept.</w:t>
      </w:r>
      <w:r w:rsidR="002249D4">
        <w:t xml:space="preserve"> of Corrections — State of Missouri. They have one daughter, Emily Melissa.</w:t>
      </w:r>
    </w:p>
    <w:p w14:paraId="7E895994" w14:textId="77777777" w:rsidR="002249D4" w:rsidRDefault="002249D4" w:rsidP="009D2B39">
      <w:pPr>
        <w:spacing w:after="0" w:line="240" w:lineRule="auto"/>
      </w:pPr>
    </w:p>
    <w:p w14:paraId="763E8AFB" w14:textId="77777777" w:rsidR="002249D4" w:rsidRDefault="002249D4" w:rsidP="009D2B39">
      <w:pPr>
        <w:spacing w:after="0" w:line="240" w:lineRule="auto"/>
      </w:pPr>
      <w:r>
        <w:t>Dr. Gertrude Lippert, Box 166, Clinton, Miss., is a retired professor of English and German at Mississippi College in Clinton.</w:t>
      </w:r>
    </w:p>
    <w:p w14:paraId="5866C814" w14:textId="77777777" w:rsidR="002249D4" w:rsidRDefault="002249D4" w:rsidP="009D2B39">
      <w:pPr>
        <w:spacing w:after="0" w:line="240" w:lineRule="auto"/>
      </w:pPr>
    </w:p>
    <w:p w14:paraId="7A167BB5" w14:textId="7D68727B" w:rsidR="002249D4" w:rsidRDefault="002249D4" w:rsidP="009D2B39">
      <w:pPr>
        <w:spacing w:after="0" w:line="240" w:lineRule="auto"/>
      </w:pPr>
      <w:r>
        <w:t>’28</w:t>
      </w:r>
    </w:p>
    <w:p w14:paraId="2AFCD584" w14:textId="77777777" w:rsidR="00D844C6" w:rsidRDefault="00D844C6" w:rsidP="009D2B39">
      <w:pPr>
        <w:spacing w:after="0" w:line="240" w:lineRule="auto"/>
      </w:pPr>
    </w:p>
    <w:p w14:paraId="4B94C3CB" w14:textId="77777777" w:rsidR="002249D4" w:rsidRDefault="002249D4" w:rsidP="009D2B39">
      <w:pPr>
        <w:spacing w:after="0" w:line="240" w:lineRule="auto"/>
      </w:pPr>
      <w:r>
        <w:t>Alta Belle Minor Porter and husband, Charles, of 708 N. 11th St., Carlsbad, N.M., are retired.</w:t>
      </w:r>
    </w:p>
    <w:p w14:paraId="25281219" w14:textId="77777777" w:rsidR="002249D4" w:rsidRDefault="002249D4" w:rsidP="009D2B39">
      <w:pPr>
        <w:spacing w:after="0" w:line="240" w:lineRule="auto"/>
      </w:pPr>
    </w:p>
    <w:p w14:paraId="0D4B0A46" w14:textId="4097F41B" w:rsidR="002249D4" w:rsidRDefault="002249D4" w:rsidP="009D2B39">
      <w:pPr>
        <w:spacing w:after="0" w:line="240" w:lineRule="auto"/>
      </w:pPr>
      <w:r>
        <w:t>’29</w:t>
      </w:r>
    </w:p>
    <w:p w14:paraId="207C90C5" w14:textId="77777777" w:rsidR="00D844C6" w:rsidRDefault="00D844C6" w:rsidP="009D2B39">
      <w:pPr>
        <w:spacing w:after="0" w:line="240" w:lineRule="auto"/>
      </w:pPr>
    </w:p>
    <w:p w14:paraId="12D5D3F5" w14:textId="77777777" w:rsidR="002249D4" w:rsidRDefault="002249D4" w:rsidP="009D2B39">
      <w:pPr>
        <w:spacing w:after="0" w:line="240" w:lineRule="auto"/>
      </w:pPr>
      <w:r>
        <w:t>Joe E. Milam and wife are retired and live at Fifth &amp; Boone, Glasgow, Mo. They spend the winter months in Arizona and are avid travelers.</w:t>
      </w:r>
    </w:p>
    <w:p w14:paraId="30311E25" w14:textId="77777777" w:rsidR="002249D4" w:rsidRDefault="002249D4" w:rsidP="009D2B39">
      <w:pPr>
        <w:spacing w:after="0" w:line="240" w:lineRule="auto"/>
      </w:pPr>
    </w:p>
    <w:p w14:paraId="675E377F" w14:textId="77777777" w:rsidR="002249D4" w:rsidRDefault="002249D4" w:rsidP="009D2B39">
      <w:pPr>
        <w:spacing w:after="0" w:line="240" w:lineRule="auto"/>
      </w:pPr>
      <w:r>
        <w:t>Hazel Rae Evans Johns, retired public school teacher, and husband, Chaplain Earl F. Johns, Retired USAF, live at 2101 N.W. 192 Terrace, Miami, Fla. They have one daughter, Mrs. Patricia Kidd.</w:t>
      </w:r>
    </w:p>
    <w:p w14:paraId="2483FCF9" w14:textId="77777777" w:rsidR="002249D4" w:rsidRDefault="002249D4" w:rsidP="009D2B39">
      <w:pPr>
        <w:spacing w:after="0" w:line="240" w:lineRule="auto"/>
      </w:pPr>
    </w:p>
    <w:p w14:paraId="768C9D44" w14:textId="77777777" w:rsidR="002249D4" w:rsidRDefault="002249D4" w:rsidP="009D2B39">
      <w:pPr>
        <w:spacing w:after="0" w:line="240" w:lineRule="auto"/>
      </w:pPr>
      <w:r>
        <w:t>Imogene Hatcher Roberts and husband, Delbert, are living at 7730 Ridge Dr. N.E., Seattle, Wash. She is an artist and he is a retired life insurance agent. Their children are Delbert C. Jr. and Mrs. Barbara Lewis.</w:t>
      </w:r>
    </w:p>
    <w:p w14:paraId="0B7A3E7B" w14:textId="77777777" w:rsidR="002249D4" w:rsidRDefault="002249D4" w:rsidP="009D2B39">
      <w:pPr>
        <w:spacing w:after="0" w:line="240" w:lineRule="auto"/>
      </w:pPr>
    </w:p>
    <w:p w14:paraId="6BBBA310" w14:textId="65CA8AB0" w:rsidR="002249D4" w:rsidRDefault="002249D4" w:rsidP="009D2B39">
      <w:pPr>
        <w:spacing w:after="0" w:line="240" w:lineRule="auto"/>
      </w:pPr>
      <w:r>
        <w:t>’30</w:t>
      </w:r>
    </w:p>
    <w:p w14:paraId="263779D3" w14:textId="77777777" w:rsidR="00D844C6" w:rsidRDefault="00D844C6" w:rsidP="009D2B39">
      <w:pPr>
        <w:spacing w:after="0" w:line="240" w:lineRule="auto"/>
      </w:pPr>
    </w:p>
    <w:p w14:paraId="186B875D" w14:textId="77777777" w:rsidR="002249D4" w:rsidRDefault="002249D4" w:rsidP="009D2B39">
      <w:pPr>
        <w:spacing w:after="0" w:line="240" w:lineRule="auto"/>
      </w:pPr>
      <w:r>
        <w:t>Dr. Theodore C. Russell and wife, Marie, are living at 508 Forest Blvd., Hastings, Nebr., where he is professor of music and she is librarian, both at Hastings College. They have one daughter, Mrs. Elaine Fifer.</w:t>
      </w:r>
    </w:p>
    <w:p w14:paraId="7034B9A6" w14:textId="77777777" w:rsidR="002249D4" w:rsidRDefault="002249D4" w:rsidP="009D2B39">
      <w:pPr>
        <w:spacing w:after="0" w:line="240" w:lineRule="auto"/>
      </w:pPr>
    </w:p>
    <w:p w14:paraId="31C2FE5B" w14:textId="39495F1B" w:rsidR="002249D4" w:rsidRDefault="002249D4" w:rsidP="009D2B39">
      <w:pPr>
        <w:spacing w:after="0" w:line="240" w:lineRule="auto"/>
      </w:pPr>
      <w:r>
        <w:t>’35</w:t>
      </w:r>
    </w:p>
    <w:p w14:paraId="4ED26546" w14:textId="77777777" w:rsidR="00D844C6" w:rsidRDefault="00D844C6" w:rsidP="009D2B39">
      <w:pPr>
        <w:spacing w:after="0" w:line="240" w:lineRule="auto"/>
      </w:pPr>
    </w:p>
    <w:p w14:paraId="20A4B603" w14:textId="77777777" w:rsidR="002249D4" w:rsidRDefault="002249D4" w:rsidP="009D2B39">
      <w:pPr>
        <w:spacing w:after="0" w:line="240" w:lineRule="auto"/>
      </w:pPr>
      <w:r>
        <w:t>Claudine Carter Terry, 4 Cobblestone Lane, Kirksville, was recently honored by Cardinal Key, campus honorary service organization for women, by being named the 1975 “Outstanding Woman of the Year.” Mrs. Terry also received an award from the Missouri Music Educators Association in recognition of her “outstanding support of music activities in this community.” Mrs. Terry retired from the music faculty at NMSU at the end of the 1974-75 academic year and was granted Assistant Professor Emeritus of Music status. Her husband, Dr. Howard Terry, also retired and received Professor Emeritus of Education, status.</w:t>
      </w:r>
    </w:p>
    <w:p w14:paraId="69E75978" w14:textId="77777777" w:rsidR="002249D4" w:rsidRDefault="002249D4" w:rsidP="009D2B39">
      <w:pPr>
        <w:spacing w:after="0" w:line="240" w:lineRule="auto"/>
      </w:pPr>
    </w:p>
    <w:p w14:paraId="6B603C43" w14:textId="05BB0477" w:rsidR="002249D4" w:rsidRDefault="002249D4" w:rsidP="009D2B39">
      <w:pPr>
        <w:spacing w:after="0" w:line="240" w:lineRule="auto"/>
      </w:pPr>
      <w:r>
        <w:t>Margaret O’Briant Greenberg’s address is 6</w:t>
      </w:r>
      <w:r w:rsidR="00714D73">
        <w:t>94 Bryant St., East Meadow, L. I</w:t>
      </w:r>
      <w:r>
        <w:t>., N. Y.</w:t>
      </w:r>
    </w:p>
    <w:p w14:paraId="65F4D737" w14:textId="77777777" w:rsidR="002249D4" w:rsidRDefault="002249D4" w:rsidP="009D2B39">
      <w:pPr>
        <w:spacing w:after="0" w:line="240" w:lineRule="auto"/>
      </w:pPr>
    </w:p>
    <w:p w14:paraId="7CF14300" w14:textId="78841FCB" w:rsidR="002249D4" w:rsidRDefault="002249D4" w:rsidP="009D2B39">
      <w:pPr>
        <w:spacing w:after="0" w:line="240" w:lineRule="auto"/>
      </w:pPr>
      <w:r>
        <w:t>’36</w:t>
      </w:r>
    </w:p>
    <w:p w14:paraId="7FC4A820" w14:textId="77777777" w:rsidR="00D844C6" w:rsidRDefault="00D844C6" w:rsidP="009D2B39">
      <w:pPr>
        <w:spacing w:after="0" w:line="240" w:lineRule="auto"/>
      </w:pPr>
    </w:p>
    <w:p w14:paraId="4EA45807" w14:textId="77777777" w:rsidR="002249D4" w:rsidRDefault="002249D4" w:rsidP="009D2B39">
      <w:pPr>
        <w:spacing w:after="0" w:line="240" w:lineRule="auto"/>
      </w:pPr>
      <w:r>
        <w:t>Ruth Wright Martin of Frankford, Mo., was honored May 12, 1975 by the Frankford Parent Club and school employees, at the close of a 37-year teaching career. She and her husband, Harold Martin, a farmer, have one daughter, Mrs. Jack Butler of San Antonio, Texas.</w:t>
      </w:r>
    </w:p>
    <w:p w14:paraId="11D1D64B" w14:textId="77777777" w:rsidR="002249D4" w:rsidRDefault="002249D4" w:rsidP="009D2B39">
      <w:pPr>
        <w:spacing w:after="0" w:line="240" w:lineRule="auto"/>
      </w:pPr>
    </w:p>
    <w:p w14:paraId="3A16B53E" w14:textId="3672DDB8" w:rsidR="002249D4" w:rsidRDefault="002249D4" w:rsidP="009D2B39">
      <w:pPr>
        <w:spacing w:after="0" w:line="240" w:lineRule="auto"/>
      </w:pPr>
      <w:r>
        <w:lastRenderedPageBreak/>
        <w:t>’37</w:t>
      </w:r>
    </w:p>
    <w:p w14:paraId="6FB0ACB0" w14:textId="77777777" w:rsidR="00D844C6" w:rsidRDefault="00D844C6" w:rsidP="009D2B39">
      <w:pPr>
        <w:spacing w:after="0" w:line="240" w:lineRule="auto"/>
      </w:pPr>
    </w:p>
    <w:p w14:paraId="1433D5A1" w14:textId="77777777" w:rsidR="002249D4" w:rsidRDefault="002249D4" w:rsidP="009D2B39">
      <w:pPr>
        <w:spacing w:after="0" w:line="240" w:lineRule="auto"/>
      </w:pPr>
      <w:r>
        <w:t>Margaret Robinson Vandiver and husband, V. Dale Vandiver, M.D., live at Rt. No. 2, Chillicothe, Mo. Their children are Jim Vandiver and Mrs. Susan Loth.</w:t>
      </w:r>
    </w:p>
    <w:p w14:paraId="23974D9E" w14:textId="77777777" w:rsidR="002249D4" w:rsidRDefault="002249D4" w:rsidP="009D2B39">
      <w:pPr>
        <w:spacing w:after="0" w:line="240" w:lineRule="auto"/>
      </w:pPr>
    </w:p>
    <w:p w14:paraId="7E896EDA" w14:textId="7A0EA76D" w:rsidR="002249D4" w:rsidRDefault="002249D4" w:rsidP="009D2B39">
      <w:pPr>
        <w:spacing w:after="0" w:line="240" w:lineRule="auto"/>
      </w:pPr>
      <w:r>
        <w:t>Ralph H. Alexander and wife, Amber, are living at 8222 Birch Glen Lane, Houston</w:t>
      </w:r>
      <w:r w:rsidR="00D844C6">
        <w:t xml:space="preserve">, Texas. He is a sales engineer </w:t>
      </w:r>
      <w:r>
        <w:t>and she is a head bookkeeper. They have two sons, William and Don.</w:t>
      </w:r>
    </w:p>
    <w:p w14:paraId="796E93D5" w14:textId="77777777" w:rsidR="002249D4" w:rsidRDefault="002249D4" w:rsidP="009D2B39">
      <w:pPr>
        <w:spacing w:after="0" w:line="240" w:lineRule="auto"/>
      </w:pPr>
    </w:p>
    <w:p w14:paraId="222A4F49" w14:textId="72A70FA9" w:rsidR="002249D4" w:rsidRDefault="002249D4" w:rsidP="009D2B39">
      <w:pPr>
        <w:spacing w:after="0" w:line="240" w:lineRule="auto"/>
      </w:pPr>
      <w:r>
        <w:t>Ruth Ann Dalton Ogden B.S.E. 1937 &amp; M.A. 1962 is an elementary teacher and lives at 1119 N. Main, Brookfield, Mo. Her husband, Fred Ogden, died May 9,</w:t>
      </w:r>
      <w:r w:rsidR="00714D73">
        <w:t xml:space="preserve"> </w:t>
      </w:r>
      <w:r>
        <w:t>1975. She has one daughter, Mrs. Mary Linhardt.</w:t>
      </w:r>
    </w:p>
    <w:p w14:paraId="4C307591" w14:textId="77777777" w:rsidR="002249D4" w:rsidRDefault="002249D4" w:rsidP="009D2B39">
      <w:pPr>
        <w:spacing w:after="0" w:line="240" w:lineRule="auto"/>
      </w:pPr>
    </w:p>
    <w:p w14:paraId="7A1B118A" w14:textId="33243E67" w:rsidR="002249D4" w:rsidRDefault="002249D4" w:rsidP="009D2B39">
      <w:pPr>
        <w:spacing w:after="0" w:line="240" w:lineRule="auto"/>
      </w:pPr>
      <w:r>
        <w:t>Lorna Conley Bottger B.S.E. 1937 &amp; M.A. 1968 recently built a new house at 131 Payne St., Paris, Mo., where she now lives. Charlianna Wilson Cooper and husband, John, live at 2431 Barbara St., Bloomington, Ind., where he is associate dean of the School of HPER at Indiana University. Their children are Mrs. Carolyn Spanner, John J</w:t>
      </w:r>
      <w:r w:rsidR="00714D73">
        <w:t>.</w:t>
      </w:r>
      <w:r>
        <w:t xml:space="preserve"> Cooper Jr. and Mrs. Joanna Adang.</w:t>
      </w:r>
    </w:p>
    <w:p w14:paraId="7B7CE17A" w14:textId="77777777" w:rsidR="002249D4" w:rsidRDefault="002249D4" w:rsidP="009D2B39">
      <w:pPr>
        <w:spacing w:after="0" w:line="240" w:lineRule="auto"/>
      </w:pPr>
    </w:p>
    <w:p w14:paraId="00E2F963" w14:textId="77777777" w:rsidR="002249D4" w:rsidRDefault="002249D4" w:rsidP="009D2B39">
      <w:pPr>
        <w:spacing w:after="0" w:line="240" w:lineRule="auto"/>
      </w:pPr>
      <w:r>
        <w:t>Leola Jenkins Hatfield, 245 So. Ferree, Kansas City, Kans., is retired. She has one daughter, Kathryn, a teacher.</w:t>
      </w:r>
    </w:p>
    <w:p w14:paraId="1E860C61" w14:textId="77777777" w:rsidR="002249D4" w:rsidRDefault="002249D4" w:rsidP="009D2B39">
      <w:pPr>
        <w:spacing w:after="0" w:line="240" w:lineRule="auto"/>
      </w:pPr>
    </w:p>
    <w:p w14:paraId="1795AEAC" w14:textId="1F39EB13" w:rsidR="002249D4" w:rsidRDefault="002249D4" w:rsidP="009D2B39">
      <w:pPr>
        <w:spacing w:after="0" w:line="240" w:lineRule="auto"/>
      </w:pPr>
      <w:r>
        <w:t>’39</w:t>
      </w:r>
    </w:p>
    <w:p w14:paraId="0BFBEFBA" w14:textId="77777777" w:rsidR="00D844C6" w:rsidRDefault="00D844C6" w:rsidP="009D2B39">
      <w:pPr>
        <w:spacing w:after="0" w:line="240" w:lineRule="auto"/>
      </w:pPr>
    </w:p>
    <w:p w14:paraId="645ABBC2" w14:textId="39B9F6B1" w:rsidR="002249D4" w:rsidRDefault="002249D4" w:rsidP="009D2B39">
      <w:pPr>
        <w:spacing w:after="0" w:line="240" w:lineRule="auto"/>
      </w:pPr>
      <w:r>
        <w:t xml:space="preserve">Miss Ruby L. Henry, Eolia, Mo., recently retired from teaching after 48 years </w:t>
      </w:r>
      <w:r w:rsidR="00D844C6">
        <w:t>in the profession. She taught 5</w:t>
      </w:r>
      <w:r>
        <w:t>th grade in Clop ton schools for the last 24 years.</w:t>
      </w:r>
    </w:p>
    <w:p w14:paraId="07E1FDAD" w14:textId="77777777" w:rsidR="002249D4" w:rsidRDefault="002249D4" w:rsidP="009D2B39">
      <w:pPr>
        <w:spacing w:after="0" w:line="240" w:lineRule="auto"/>
      </w:pPr>
    </w:p>
    <w:p w14:paraId="03CD78C5" w14:textId="2E39C842" w:rsidR="002249D4" w:rsidRDefault="002249D4" w:rsidP="009D2B39">
      <w:pPr>
        <w:spacing w:after="0" w:line="240" w:lineRule="auto"/>
      </w:pPr>
      <w:r>
        <w:t>’40</w:t>
      </w:r>
    </w:p>
    <w:p w14:paraId="79C44B4A" w14:textId="77777777" w:rsidR="00D844C6" w:rsidRDefault="00D844C6" w:rsidP="009D2B39">
      <w:pPr>
        <w:spacing w:after="0" w:line="240" w:lineRule="auto"/>
      </w:pPr>
    </w:p>
    <w:p w14:paraId="7C9EC367" w14:textId="77777777" w:rsidR="002249D4" w:rsidRDefault="002249D4" w:rsidP="009D2B39">
      <w:pPr>
        <w:spacing w:after="0" w:line="240" w:lineRule="auto"/>
      </w:pPr>
      <w:r>
        <w:t>James Brockman and wife, Sybil, are living at 711 Charleston, Lee’s Summit, Mo. He is a high school principal and currently serves as president of the Missouri State High School Activities Association. The Brockman’s son, Jim, is a graduate of Southern Methodist University.</w:t>
      </w:r>
    </w:p>
    <w:p w14:paraId="71BB3C34" w14:textId="77777777" w:rsidR="002249D4" w:rsidRDefault="002249D4" w:rsidP="009D2B39">
      <w:pPr>
        <w:spacing w:after="0" w:line="240" w:lineRule="auto"/>
      </w:pPr>
    </w:p>
    <w:p w14:paraId="37018569" w14:textId="77777777" w:rsidR="002249D4" w:rsidRDefault="002249D4" w:rsidP="009D2B39">
      <w:pPr>
        <w:spacing w:after="0" w:line="240" w:lineRule="auto"/>
      </w:pPr>
      <w:r>
        <w:t>Dr. R. Ray Roberts and wife, Margaret, both retired federal employees, are living at 255 Old Town Road, Southhampton, N. Y. Dr. Roberts is writing a book about the federal bureaucracy, based on his 33-year career in government.</w:t>
      </w:r>
    </w:p>
    <w:p w14:paraId="5067E3FC" w14:textId="77777777" w:rsidR="002249D4" w:rsidRDefault="002249D4" w:rsidP="009D2B39">
      <w:pPr>
        <w:spacing w:after="0" w:line="240" w:lineRule="auto"/>
      </w:pPr>
    </w:p>
    <w:p w14:paraId="3CA22864" w14:textId="7A894260" w:rsidR="002249D4" w:rsidRDefault="002249D4" w:rsidP="009D2B39">
      <w:pPr>
        <w:spacing w:after="0" w:line="240" w:lineRule="auto"/>
      </w:pPr>
      <w:r>
        <w:t>’41</w:t>
      </w:r>
    </w:p>
    <w:p w14:paraId="7EC45DAC" w14:textId="77777777" w:rsidR="00D844C6" w:rsidRDefault="00D844C6" w:rsidP="009D2B39">
      <w:pPr>
        <w:spacing w:after="0" w:line="240" w:lineRule="auto"/>
      </w:pPr>
    </w:p>
    <w:p w14:paraId="33F4691C" w14:textId="77777777" w:rsidR="002249D4" w:rsidRDefault="002249D4" w:rsidP="009D2B39">
      <w:pPr>
        <w:spacing w:after="0" w:line="240" w:lineRule="auto"/>
      </w:pPr>
      <w:r>
        <w:t>Richard C. Hines and wife, Muriel, live at 2497 Mulberry Ave., Muscatine, Iowa. He is vice president and general manager of Muscatine Pearl Works. Their children are John Hines and Sharon Hines Agronsky.</w:t>
      </w:r>
    </w:p>
    <w:p w14:paraId="42711669" w14:textId="77777777" w:rsidR="002249D4" w:rsidRDefault="002249D4" w:rsidP="009D2B39">
      <w:pPr>
        <w:spacing w:after="0" w:line="240" w:lineRule="auto"/>
      </w:pPr>
    </w:p>
    <w:p w14:paraId="07759FAD" w14:textId="77777777" w:rsidR="002249D4" w:rsidRDefault="002249D4" w:rsidP="009D2B39">
      <w:pPr>
        <w:spacing w:after="0" w:line="240" w:lineRule="auto"/>
      </w:pPr>
      <w:r>
        <w:t>Melvin R. Morlan B.S.E. 1941 &amp; M.A. 1950 and wife, Ruth Maxine, live at 321 Pam Ave., St. Charles, Mo. Mr. Morlan retired in 1975 after 39 years of teaching. Mrs. Morlan is a beautician. Their children are Mrs. Melva Ruth Tate and Marvin L. Morlan.</w:t>
      </w:r>
    </w:p>
    <w:p w14:paraId="467B680B" w14:textId="77777777" w:rsidR="002249D4" w:rsidRDefault="002249D4" w:rsidP="009D2B39">
      <w:pPr>
        <w:spacing w:after="0" w:line="240" w:lineRule="auto"/>
      </w:pPr>
    </w:p>
    <w:p w14:paraId="075350AE" w14:textId="77777777" w:rsidR="002249D4" w:rsidRDefault="002249D4" w:rsidP="009D2B39">
      <w:pPr>
        <w:spacing w:after="0" w:line="240" w:lineRule="auto"/>
      </w:pPr>
      <w:r>
        <w:t>Eunice Louise May, 1207 N. Court, Sullivan, Ind., is a 3rd grade teacher.</w:t>
      </w:r>
    </w:p>
    <w:p w14:paraId="224ADF28" w14:textId="77777777" w:rsidR="002249D4" w:rsidRDefault="002249D4" w:rsidP="009D2B39">
      <w:pPr>
        <w:spacing w:after="0" w:line="240" w:lineRule="auto"/>
      </w:pPr>
    </w:p>
    <w:p w14:paraId="2D5FC0FF" w14:textId="77777777" w:rsidR="002249D4" w:rsidRDefault="002249D4" w:rsidP="009D2B39">
      <w:pPr>
        <w:spacing w:after="0" w:line="240" w:lineRule="auto"/>
      </w:pPr>
      <w:r>
        <w:t>Wilma Opel Wade’s address is 8501 S.W. 93 Court, Miami, Fla. Her daughter, Rosemarie Wade Garrison, graduated from NMSU in 1974.</w:t>
      </w:r>
    </w:p>
    <w:p w14:paraId="4D7BCAB5" w14:textId="77777777" w:rsidR="002249D4" w:rsidRDefault="002249D4" w:rsidP="009D2B39">
      <w:pPr>
        <w:spacing w:after="0" w:line="240" w:lineRule="auto"/>
      </w:pPr>
    </w:p>
    <w:p w14:paraId="211C53F4" w14:textId="32BD667E" w:rsidR="002249D4" w:rsidRDefault="002249D4" w:rsidP="009D2B39">
      <w:pPr>
        <w:spacing w:after="0" w:line="240" w:lineRule="auto"/>
      </w:pPr>
      <w:r>
        <w:lastRenderedPageBreak/>
        <w:t>Luella Hardy Attebery of 1301 E. Normal, Kirksville, was recently installed as president of the Missouri State Chapter of P.E.O. at the 82nd</w:t>
      </w:r>
      <w:r w:rsidR="00E15330">
        <w:t xml:space="preserve"> annual convention held at Cot</w:t>
      </w:r>
      <w:r>
        <w:t>tey College in Nevada, Mo. Mrs. Attebery has served P.E.O. in various offices and is presently on the Board of Trustees of the Missouri P.E.O. Home.</w:t>
      </w:r>
    </w:p>
    <w:p w14:paraId="56CD7515" w14:textId="77777777" w:rsidR="002249D4" w:rsidRDefault="002249D4" w:rsidP="009D2B39">
      <w:pPr>
        <w:spacing w:after="0" w:line="240" w:lineRule="auto"/>
      </w:pPr>
    </w:p>
    <w:p w14:paraId="23117E5F" w14:textId="77777777" w:rsidR="002249D4" w:rsidRDefault="002249D4" w:rsidP="009D2B39">
      <w:pPr>
        <w:spacing w:after="0" w:line="240" w:lineRule="auto"/>
      </w:pPr>
      <w:r>
        <w:t>Violet Dieterich Far land, 3240 East Sunset Rd., Las Vegas, Nev., is a kindergarten teacher.</w:t>
      </w:r>
    </w:p>
    <w:p w14:paraId="7129D0E2" w14:textId="77777777" w:rsidR="002249D4" w:rsidRDefault="002249D4" w:rsidP="009D2B39">
      <w:pPr>
        <w:spacing w:after="0" w:line="240" w:lineRule="auto"/>
      </w:pPr>
    </w:p>
    <w:p w14:paraId="6C3F6E27" w14:textId="77777777" w:rsidR="002249D4" w:rsidRDefault="002249D4" w:rsidP="009D2B39">
      <w:pPr>
        <w:spacing w:after="0" w:line="240" w:lineRule="auto"/>
      </w:pPr>
      <w:r>
        <w:t>Vera Dale Alberg and husband, Clarence, live at 2914 Theresa, Long Beach, Calif. He is a printer. Their children are Nancy, Judy and Doug.</w:t>
      </w:r>
    </w:p>
    <w:p w14:paraId="5871B857" w14:textId="77777777" w:rsidR="002249D4" w:rsidRDefault="002249D4" w:rsidP="009D2B39">
      <w:pPr>
        <w:spacing w:after="0" w:line="240" w:lineRule="auto"/>
      </w:pPr>
    </w:p>
    <w:p w14:paraId="1DB9CA48" w14:textId="2711C977" w:rsidR="002249D4" w:rsidRDefault="002249D4" w:rsidP="009D2B39">
      <w:pPr>
        <w:spacing w:after="0" w:line="240" w:lineRule="auto"/>
      </w:pPr>
      <w:r>
        <w:t>’42</w:t>
      </w:r>
    </w:p>
    <w:p w14:paraId="706A9DF7" w14:textId="77777777" w:rsidR="00E15330" w:rsidRDefault="00E15330" w:rsidP="009D2B39">
      <w:pPr>
        <w:spacing w:after="0" w:line="240" w:lineRule="auto"/>
      </w:pPr>
    </w:p>
    <w:p w14:paraId="7B91FC7A" w14:textId="77777777" w:rsidR="002249D4" w:rsidRDefault="002249D4" w:rsidP="009D2B39">
      <w:pPr>
        <w:spacing w:after="0" w:line="240" w:lineRule="auto"/>
      </w:pPr>
      <w:r>
        <w:t>Christine Butterfield Westwood and husband, Dr. A. H. Westwood, osteopathic physician, live at 1247 Stonegate Lane, East Lansing, Mich. Their children are Dr. Joe A. Westwood 1967, James Westwood and Carol Westwood.</w:t>
      </w:r>
    </w:p>
    <w:p w14:paraId="2A8FC9BC" w14:textId="77777777" w:rsidR="002249D4" w:rsidRDefault="002249D4" w:rsidP="009D2B39">
      <w:pPr>
        <w:spacing w:after="0" w:line="240" w:lineRule="auto"/>
      </w:pPr>
    </w:p>
    <w:p w14:paraId="693AFD0C" w14:textId="5AD94401" w:rsidR="002249D4" w:rsidRDefault="002249D4" w:rsidP="009D2B39">
      <w:pPr>
        <w:spacing w:after="0" w:line="240" w:lineRule="auto"/>
      </w:pPr>
      <w:r>
        <w:t>Ruth Fountain Parrish of New Hartford, Mo., retired in 1975 from the teaching profession. Most of her 45 years of teaching have been in Pike and Montgomery Counties. Mrs. Parrish and her husband, Henry, a f</w:t>
      </w:r>
      <w:r w:rsidR="00E15330">
        <w:t>armer, have three children, Mrs.</w:t>
      </w:r>
      <w:r>
        <w:t xml:space="preserve"> Norma Archbold, Mrs. Wilma Douglass and Henry Parrish, Jr., all graduates of the University of Missouri.</w:t>
      </w:r>
    </w:p>
    <w:p w14:paraId="170AA7B4" w14:textId="77777777" w:rsidR="002249D4" w:rsidRDefault="002249D4" w:rsidP="009D2B39">
      <w:pPr>
        <w:spacing w:after="0" w:line="240" w:lineRule="auto"/>
      </w:pPr>
    </w:p>
    <w:p w14:paraId="0ED05EEA" w14:textId="5C12CB6E" w:rsidR="002249D4" w:rsidRDefault="002249D4" w:rsidP="009D2B39">
      <w:pPr>
        <w:spacing w:after="0" w:line="240" w:lineRule="auto"/>
      </w:pPr>
      <w:r>
        <w:t>’43</w:t>
      </w:r>
    </w:p>
    <w:p w14:paraId="581323EF" w14:textId="77777777" w:rsidR="00E15330" w:rsidRDefault="00E15330" w:rsidP="009D2B39">
      <w:pPr>
        <w:spacing w:after="0" w:line="240" w:lineRule="auto"/>
      </w:pPr>
    </w:p>
    <w:p w14:paraId="6AD5E529" w14:textId="77777777" w:rsidR="002249D4" w:rsidRDefault="002249D4" w:rsidP="009D2B39">
      <w:pPr>
        <w:spacing w:after="0" w:line="240" w:lineRule="auto"/>
      </w:pPr>
      <w:r>
        <w:t>Flossie Herring Duckett, husband, Charles, and daughter, Jennifer, live at 17414 Koester, Riverview, Mich. She is a 4th grade teacher and Mr. Duckett is with Wayne County Library.</w:t>
      </w:r>
    </w:p>
    <w:p w14:paraId="2AC551E7" w14:textId="77777777" w:rsidR="002249D4" w:rsidRDefault="002249D4" w:rsidP="009D2B39">
      <w:pPr>
        <w:spacing w:after="0" w:line="240" w:lineRule="auto"/>
      </w:pPr>
    </w:p>
    <w:p w14:paraId="6EE3D612" w14:textId="71567405" w:rsidR="002249D4" w:rsidRDefault="002249D4" w:rsidP="009D2B39">
      <w:pPr>
        <w:spacing w:after="0" w:line="240" w:lineRule="auto"/>
      </w:pPr>
      <w:r>
        <w:t>Martha Rinehart Jones and husband, Ralph, live at 716 Fairview, Libertyville, Ill. Mr. Jones is a research pharmacist. Their children are Wendy, Dana and Lindsay.</w:t>
      </w:r>
    </w:p>
    <w:p w14:paraId="1CADC8BF" w14:textId="77777777" w:rsidR="00E15330" w:rsidRDefault="00E15330" w:rsidP="009D2B39">
      <w:pPr>
        <w:spacing w:after="0" w:line="240" w:lineRule="auto"/>
      </w:pPr>
    </w:p>
    <w:p w14:paraId="3598517F" w14:textId="77777777" w:rsidR="002249D4" w:rsidRDefault="002249D4" w:rsidP="009D2B39">
      <w:pPr>
        <w:spacing w:after="0" w:line="240" w:lineRule="auto"/>
      </w:pPr>
      <w:r>
        <w:t>Leslie Mills Handley of 25 Parkland, Glendale, Mo., received the Ph.D. from St. Louis University in May of 1975. Dr. Handley is a teacher. Her children are Mrs. Patricia Cooper and Steven J. Handley.</w:t>
      </w:r>
    </w:p>
    <w:p w14:paraId="2F7B50C6" w14:textId="77777777" w:rsidR="002249D4" w:rsidRDefault="002249D4" w:rsidP="009D2B39">
      <w:pPr>
        <w:spacing w:after="0" w:line="240" w:lineRule="auto"/>
      </w:pPr>
    </w:p>
    <w:p w14:paraId="28D69B64" w14:textId="51FB14A3" w:rsidR="002249D4" w:rsidRDefault="002249D4" w:rsidP="009D2B39">
      <w:pPr>
        <w:spacing w:after="0" w:line="240" w:lineRule="auto"/>
      </w:pPr>
      <w:r>
        <w:t>’45</w:t>
      </w:r>
    </w:p>
    <w:p w14:paraId="28539578" w14:textId="77777777" w:rsidR="00E15330" w:rsidRDefault="00E15330" w:rsidP="009D2B39">
      <w:pPr>
        <w:spacing w:after="0" w:line="240" w:lineRule="auto"/>
      </w:pPr>
    </w:p>
    <w:p w14:paraId="4C140E8A" w14:textId="77777777" w:rsidR="002249D4" w:rsidRDefault="002249D4" w:rsidP="009D2B39">
      <w:pPr>
        <w:spacing w:after="0" w:line="240" w:lineRule="auto"/>
      </w:pPr>
      <w:r>
        <w:t>Fred H. Smith B.S.E. 1945 &amp; M.A. 1948 and wife, Violet, live in Gorin, Mo., where he is mayor and also a Scotland County Judge. They have two children, Janet and Pete.</w:t>
      </w:r>
    </w:p>
    <w:p w14:paraId="387E9B5A" w14:textId="77777777" w:rsidR="002249D4" w:rsidRDefault="002249D4" w:rsidP="009D2B39">
      <w:pPr>
        <w:spacing w:after="0" w:line="240" w:lineRule="auto"/>
      </w:pPr>
    </w:p>
    <w:p w14:paraId="6C1A8FA7" w14:textId="77777777" w:rsidR="002249D4" w:rsidRDefault="002249D4" w:rsidP="009D2B39">
      <w:pPr>
        <w:spacing w:after="0" w:line="240" w:lineRule="auto"/>
      </w:pPr>
      <w:r>
        <w:t>Velma Bragg B.S.E. 1945 &amp; M.A. 1959, 908 E. Illinois, Kirksville, retired this year from the faculty of Willard Elementary School. Mrs. Bragg has one daughter, Mrs. Elaine Novinger B.S.E. 1962 &amp; M.A. 1972 of Kirksville, also a teacher.</w:t>
      </w:r>
    </w:p>
    <w:p w14:paraId="5205F034" w14:textId="77777777" w:rsidR="002249D4" w:rsidRDefault="002249D4" w:rsidP="009D2B39">
      <w:pPr>
        <w:spacing w:after="0" w:line="240" w:lineRule="auto"/>
      </w:pPr>
    </w:p>
    <w:p w14:paraId="48DCE284" w14:textId="77777777" w:rsidR="002249D4" w:rsidRDefault="002249D4" w:rsidP="009D2B39">
      <w:pPr>
        <w:spacing w:after="0" w:line="240" w:lineRule="auto"/>
      </w:pPr>
      <w:r>
        <w:t>Iris Mittendorf Ruddy received the Ph.D. degree from St. Louis University in 1975. She and her husband, Edward M. Ruddy 1946, live at 730 Greeley, Webster Groves, Mo. Mr. Ruddy is Dean of Student Services at Forest Park Community College.</w:t>
      </w:r>
    </w:p>
    <w:p w14:paraId="5CEAC3CF" w14:textId="77777777" w:rsidR="002249D4" w:rsidRDefault="002249D4" w:rsidP="009D2B39">
      <w:pPr>
        <w:spacing w:after="0" w:line="240" w:lineRule="auto"/>
      </w:pPr>
    </w:p>
    <w:p w14:paraId="3566BE95" w14:textId="2999F7C8" w:rsidR="002249D4" w:rsidRDefault="002249D4" w:rsidP="009D2B39">
      <w:pPr>
        <w:spacing w:after="0" w:line="240" w:lineRule="auto"/>
      </w:pPr>
      <w:r>
        <w:t>’46</w:t>
      </w:r>
    </w:p>
    <w:p w14:paraId="12C38FAC" w14:textId="77777777" w:rsidR="00E15330" w:rsidRDefault="00E15330" w:rsidP="009D2B39">
      <w:pPr>
        <w:spacing w:after="0" w:line="240" w:lineRule="auto"/>
      </w:pPr>
    </w:p>
    <w:p w14:paraId="41AA2090" w14:textId="77777777" w:rsidR="002249D4" w:rsidRDefault="002249D4" w:rsidP="009D2B39">
      <w:pPr>
        <w:spacing w:after="0" w:line="240" w:lineRule="auto"/>
      </w:pPr>
      <w:r>
        <w:lastRenderedPageBreak/>
        <w:t>Mildred Inlow Long and husband, Tom, live in Perry, Mo. She is retired after teaching in Ralls County for 40 years. Mr. Long is a retired rural mail carrier.</w:t>
      </w:r>
    </w:p>
    <w:p w14:paraId="36B00443" w14:textId="77777777" w:rsidR="002249D4" w:rsidRDefault="002249D4" w:rsidP="009D2B39">
      <w:pPr>
        <w:spacing w:after="0" w:line="240" w:lineRule="auto"/>
      </w:pPr>
    </w:p>
    <w:p w14:paraId="19A050EA" w14:textId="77777777" w:rsidR="002249D4" w:rsidRDefault="002249D4" w:rsidP="009D2B39">
      <w:pPr>
        <w:spacing w:after="0" w:line="240" w:lineRule="auto"/>
      </w:pPr>
      <w:r>
        <w:t>22</w:t>
      </w:r>
    </w:p>
    <w:p w14:paraId="7B90676A" w14:textId="77777777" w:rsidR="00E15330" w:rsidRDefault="00E15330" w:rsidP="009D2B39">
      <w:pPr>
        <w:spacing w:after="0" w:line="240" w:lineRule="auto"/>
      </w:pPr>
    </w:p>
    <w:p w14:paraId="364CDAEE" w14:textId="60C1BBDA" w:rsidR="002249D4" w:rsidRDefault="00E15330" w:rsidP="009D2B39">
      <w:pPr>
        <w:spacing w:after="0" w:line="240" w:lineRule="auto"/>
      </w:pPr>
      <w:r>
        <w:t>(page 23)</w:t>
      </w:r>
      <w:r w:rsidR="002249D4">
        <w:t xml:space="preserve"> </w:t>
      </w:r>
    </w:p>
    <w:p w14:paraId="3D779F99" w14:textId="77777777" w:rsidR="002249D4" w:rsidRDefault="002249D4" w:rsidP="009D2B39">
      <w:pPr>
        <w:spacing w:after="0" w:line="240" w:lineRule="auto"/>
      </w:pPr>
      <w:r>
        <w:t>Lilbern Gunnels B.S.E. 1946 &amp; M.A. 1955, Superintendent of Novinger (Mo.) Schools for the past 8 years, retired at the close of the 1974-75 school year. Mr. Gunnels and his wife, Marteena, are living on their farm at Rt. 4, La Plata.</w:t>
      </w:r>
    </w:p>
    <w:p w14:paraId="313280D5" w14:textId="77777777" w:rsidR="002249D4" w:rsidRDefault="002249D4" w:rsidP="009D2B39">
      <w:pPr>
        <w:spacing w:after="0" w:line="240" w:lineRule="auto"/>
      </w:pPr>
    </w:p>
    <w:p w14:paraId="79853375" w14:textId="0350747D" w:rsidR="002249D4" w:rsidRDefault="002249D4" w:rsidP="009D2B39">
      <w:pPr>
        <w:spacing w:after="0" w:line="240" w:lineRule="auto"/>
      </w:pPr>
      <w:r>
        <w:t>’47</w:t>
      </w:r>
    </w:p>
    <w:p w14:paraId="40918E2A" w14:textId="77777777" w:rsidR="00E15330" w:rsidRDefault="00E15330" w:rsidP="009D2B39">
      <w:pPr>
        <w:spacing w:after="0" w:line="240" w:lineRule="auto"/>
      </w:pPr>
    </w:p>
    <w:p w14:paraId="061405AB" w14:textId="77777777" w:rsidR="002249D4" w:rsidRDefault="002249D4" w:rsidP="009D2B39">
      <w:pPr>
        <w:spacing w:after="0" w:line="240" w:lineRule="auto"/>
      </w:pPr>
      <w:r>
        <w:t>Kenneth Gardner B.S. 1947 &amp; M.A. 1952, athletic director and track coach at NMSU, has received the Outstanding Faculty Member of the Year Award. The presentation was made in April at the annual Honors Awards Program. Alpha Phi Sigma honor fraternity sponsored the award. Gardner, who has taught and coached track at the University since 1951-52, was named athletic director last spring. In December he was chosen as College Track Coach of the Year by the Missouri Track and Cross-Country Coaches Association. Gardner has led Bulldog trackmen to 14 Missouri Intercollegiate Athletic Association indoor championships and 13 outdoor conference titles during the past 15 seasons. His teams have ranked among the top 12 schools at the NCAA College Division Meet eight times since the national encounter was started in 1963. Eight of Gardner’s thinclads have claimed national events, and 21 have received All-American honors.</w:t>
      </w:r>
    </w:p>
    <w:p w14:paraId="492A35D5" w14:textId="77777777" w:rsidR="002249D4" w:rsidRDefault="002249D4" w:rsidP="009D2B39">
      <w:pPr>
        <w:spacing w:after="0" w:line="240" w:lineRule="auto"/>
      </w:pPr>
    </w:p>
    <w:p w14:paraId="735FF582" w14:textId="77777777" w:rsidR="002249D4" w:rsidRDefault="002249D4" w:rsidP="009D2B39">
      <w:pPr>
        <w:spacing w:after="0" w:line="240" w:lineRule="auto"/>
      </w:pPr>
      <w:r>
        <w:t>Dr. Veryl B. Young is the new superintendent of R-I School District, Van Buren, Mo. Dr. Young and his wife, Shirley, have two children at home, Diane and Douglas. Their address is Gen. Del., Van Buren.</w:t>
      </w:r>
    </w:p>
    <w:p w14:paraId="435A60DB" w14:textId="77777777" w:rsidR="002249D4" w:rsidRDefault="002249D4" w:rsidP="009D2B39">
      <w:pPr>
        <w:spacing w:after="0" w:line="240" w:lineRule="auto"/>
      </w:pPr>
    </w:p>
    <w:p w14:paraId="7D42894C" w14:textId="77777777" w:rsidR="002249D4" w:rsidRDefault="002249D4" w:rsidP="009D2B39">
      <w:pPr>
        <w:spacing w:after="0" w:line="240" w:lineRule="auto"/>
      </w:pPr>
      <w:r>
        <w:t>Joseph S. Magill, M.D., and wife, Betty, live at 111 S. Market St., Milan, Mo., where Dr. Magill is a general practitioner. Their children are Christina, Mike and Clayte.</w:t>
      </w:r>
    </w:p>
    <w:p w14:paraId="7C9A1D58" w14:textId="77777777" w:rsidR="002249D4" w:rsidRDefault="002249D4" w:rsidP="009D2B39">
      <w:pPr>
        <w:spacing w:after="0" w:line="240" w:lineRule="auto"/>
      </w:pPr>
    </w:p>
    <w:p w14:paraId="3F64B92C" w14:textId="2B07C84A" w:rsidR="002249D4" w:rsidRDefault="002249D4" w:rsidP="009D2B39">
      <w:pPr>
        <w:spacing w:after="0" w:line="240" w:lineRule="auto"/>
      </w:pPr>
      <w:r>
        <w:t>’48</w:t>
      </w:r>
    </w:p>
    <w:p w14:paraId="649B7FFE" w14:textId="77777777" w:rsidR="00E15330" w:rsidRDefault="00E15330" w:rsidP="009D2B39">
      <w:pPr>
        <w:spacing w:after="0" w:line="240" w:lineRule="auto"/>
      </w:pPr>
    </w:p>
    <w:p w14:paraId="16209EBC" w14:textId="77777777" w:rsidR="002249D4" w:rsidRDefault="002249D4" w:rsidP="009D2B39">
      <w:pPr>
        <w:spacing w:after="0" w:line="240" w:lineRule="auto"/>
      </w:pPr>
      <w:r>
        <w:t>James B. “Jeff” Neal and wife, Jean, live at 3411 Dominique Ave,, Galveston, Texas. He is a marketing training supervisor with American National Insurance Co. Their children are Don, Carol and Patricia.</w:t>
      </w:r>
    </w:p>
    <w:p w14:paraId="7C764C4A" w14:textId="77777777" w:rsidR="002249D4" w:rsidRDefault="002249D4" w:rsidP="009D2B39">
      <w:pPr>
        <w:spacing w:after="0" w:line="240" w:lineRule="auto"/>
      </w:pPr>
    </w:p>
    <w:p w14:paraId="6159A359" w14:textId="77777777" w:rsidR="002249D4" w:rsidRDefault="002249D4" w:rsidP="009D2B39">
      <w:pPr>
        <w:spacing w:after="0" w:line="240" w:lineRule="auto"/>
      </w:pPr>
      <w:r>
        <w:t>Ruth Garvin Fulton, 5598 A Crescent, Cypress, Calif., is a classroom teacher.</w:t>
      </w:r>
    </w:p>
    <w:p w14:paraId="46DC7FE6" w14:textId="77777777" w:rsidR="002249D4" w:rsidRDefault="002249D4" w:rsidP="009D2B39">
      <w:pPr>
        <w:spacing w:after="0" w:line="240" w:lineRule="auto"/>
      </w:pPr>
    </w:p>
    <w:p w14:paraId="142369FB" w14:textId="3C8A2D8F" w:rsidR="002249D4" w:rsidRDefault="002249D4" w:rsidP="009D2B39">
      <w:pPr>
        <w:spacing w:after="0" w:line="240" w:lineRule="auto"/>
      </w:pPr>
      <w:r>
        <w:t>’49</w:t>
      </w:r>
    </w:p>
    <w:p w14:paraId="1C028B36" w14:textId="77777777" w:rsidR="00E15330" w:rsidRDefault="00E15330" w:rsidP="009D2B39">
      <w:pPr>
        <w:spacing w:after="0" w:line="240" w:lineRule="auto"/>
      </w:pPr>
    </w:p>
    <w:p w14:paraId="2DA58A57" w14:textId="77777777" w:rsidR="002249D4" w:rsidRDefault="002249D4" w:rsidP="009D2B39">
      <w:pPr>
        <w:spacing w:after="0" w:line="240" w:lineRule="auto"/>
      </w:pPr>
      <w:r>
        <w:t>John Semanek B.S.E. 1949 &amp; M.A. 1952, wife, Pat Feese Semanek and children, Jon and DeAnn, live at 399 W. Ivanhoe, Chandler, Ariz. He is a high school principal and she is an elementary teacher.</w:t>
      </w:r>
    </w:p>
    <w:p w14:paraId="42B9025F" w14:textId="77777777" w:rsidR="002249D4" w:rsidRDefault="002249D4" w:rsidP="009D2B39">
      <w:pPr>
        <w:spacing w:after="0" w:line="240" w:lineRule="auto"/>
      </w:pPr>
    </w:p>
    <w:p w14:paraId="4E9CDD63" w14:textId="77777777" w:rsidR="002249D4" w:rsidRDefault="002249D4" w:rsidP="009D2B39">
      <w:pPr>
        <w:spacing w:after="0" w:line="240" w:lineRule="auto"/>
      </w:pPr>
      <w:r>
        <w:t>Roscoe L. &amp; Louise Dye Pearce live at 313 Narcissus, Lake Jackson, Texas. He is a chemist with Dow Chemical Co.</w:t>
      </w:r>
    </w:p>
    <w:p w14:paraId="72E607DD" w14:textId="77777777" w:rsidR="002249D4" w:rsidRDefault="002249D4" w:rsidP="009D2B39">
      <w:pPr>
        <w:spacing w:after="0" w:line="240" w:lineRule="auto"/>
      </w:pPr>
    </w:p>
    <w:p w14:paraId="7DC88E83" w14:textId="77777777" w:rsidR="002249D4" w:rsidRDefault="002249D4" w:rsidP="009D2B39">
      <w:pPr>
        <w:spacing w:after="0" w:line="240" w:lineRule="auto"/>
      </w:pPr>
      <w:r>
        <w:t>James L. Eastman B.S. 1949 &amp; M.A. 1951, wife, Elfrieda, and children, Donna, Jo Ann, Sandra and Todd, live at 9913 Solar Lane, Affton, Mo. He is assistant superintendent, Pattonville R-3 Schools.</w:t>
      </w:r>
    </w:p>
    <w:p w14:paraId="121020B8" w14:textId="77777777" w:rsidR="002249D4" w:rsidRDefault="002249D4" w:rsidP="009D2B39">
      <w:pPr>
        <w:spacing w:after="0" w:line="240" w:lineRule="auto"/>
      </w:pPr>
    </w:p>
    <w:p w14:paraId="0FC3E054" w14:textId="28A35C4D" w:rsidR="002249D4" w:rsidRDefault="002249D4" w:rsidP="009D2B39">
      <w:pPr>
        <w:spacing w:after="0" w:line="240" w:lineRule="auto"/>
      </w:pPr>
      <w:r>
        <w:t>’50</w:t>
      </w:r>
    </w:p>
    <w:p w14:paraId="1E18CCF8" w14:textId="77777777" w:rsidR="00E15330" w:rsidRDefault="00E15330" w:rsidP="009D2B39">
      <w:pPr>
        <w:spacing w:after="0" w:line="240" w:lineRule="auto"/>
      </w:pPr>
    </w:p>
    <w:p w14:paraId="6881B3CE" w14:textId="387BF526" w:rsidR="002249D4" w:rsidRDefault="002249D4" w:rsidP="009D2B39">
      <w:pPr>
        <w:spacing w:after="0" w:line="240" w:lineRule="auto"/>
      </w:pPr>
      <w:r>
        <w:t>Neva Garvin Ponitz is now living at 603 E. Broadway, Brunswick, Mo. She retired June 10,1975, after 35 years of teaching, most of them in Redondo Beach, Calif.</w:t>
      </w:r>
    </w:p>
    <w:p w14:paraId="06788F58" w14:textId="77777777" w:rsidR="00E15330" w:rsidRDefault="00E15330" w:rsidP="009D2B39">
      <w:pPr>
        <w:spacing w:after="0" w:line="240" w:lineRule="auto"/>
      </w:pPr>
    </w:p>
    <w:p w14:paraId="56ADBAFB" w14:textId="1452AF7E" w:rsidR="002249D4" w:rsidRDefault="002249D4" w:rsidP="009D2B39">
      <w:pPr>
        <w:spacing w:after="0" w:line="240" w:lineRule="auto"/>
      </w:pPr>
      <w:r>
        <w:t>Ermal Niday Pogeler and husband, Lewis, are living at 1306 12th Ave., Box 297, Man-son, Iowa, where she is a 4th grade teacher and he is a George A. Hormel employee. They have two children, Mrs. Debra Ann Ellis and Martin J. Pogeler.</w:t>
      </w:r>
    </w:p>
    <w:p w14:paraId="61EB081F" w14:textId="77777777" w:rsidR="002249D4" w:rsidRDefault="002249D4" w:rsidP="009D2B39">
      <w:pPr>
        <w:spacing w:after="0" w:line="240" w:lineRule="auto"/>
      </w:pPr>
    </w:p>
    <w:p w14:paraId="10A37E68" w14:textId="43232A1F" w:rsidR="002249D4" w:rsidRDefault="002249D4" w:rsidP="009D2B39">
      <w:pPr>
        <w:spacing w:after="0" w:line="240" w:lineRule="auto"/>
      </w:pPr>
      <w:r>
        <w:t>’51</w:t>
      </w:r>
    </w:p>
    <w:p w14:paraId="3713CDB1" w14:textId="77777777" w:rsidR="00E15330" w:rsidRDefault="00E15330" w:rsidP="009D2B39">
      <w:pPr>
        <w:spacing w:after="0" w:line="240" w:lineRule="auto"/>
      </w:pPr>
    </w:p>
    <w:p w14:paraId="6B3519E5" w14:textId="77777777" w:rsidR="002249D4" w:rsidRDefault="002249D4" w:rsidP="009D2B39">
      <w:pPr>
        <w:spacing w:after="0" w:line="240" w:lineRule="auto"/>
      </w:pPr>
      <w:r>
        <w:t>James A. Yeoham, D.O., and wife, Velma Hanes Yeoham M.A. 1956, live at 3406 Kiest Hill, Dallas, Texas.</w:t>
      </w:r>
    </w:p>
    <w:p w14:paraId="6F2F5648" w14:textId="77777777" w:rsidR="002249D4" w:rsidRDefault="002249D4" w:rsidP="009D2B39">
      <w:pPr>
        <w:spacing w:after="0" w:line="240" w:lineRule="auto"/>
      </w:pPr>
    </w:p>
    <w:p w14:paraId="060DFE2C" w14:textId="77777777" w:rsidR="002249D4" w:rsidRDefault="002249D4" w:rsidP="009D2B39">
      <w:pPr>
        <w:spacing w:after="0" w:line="240" w:lineRule="auto"/>
      </w:pPr>
      <w:r>
        <w:t>Lyle A. Hellyer B.S.E. 1951 &amp; M.A. 1956 of 614 Park Ave., Centerville, Iowa, received the Ed.D. degree from Drake University in April of 1975. Dr. Hellyer has been president of Indian Hills Community College since 1973.</w:t>
      </w:r>
    </w:p>
    <w:p w14:paraId="61DC94C1" w14:textId="77777777" w:rsidR="002249D4" w:rsidRDefault="002249D4" w:rsidP="009D2B39">
      <w:pPr>
        <w:spacing w:after="0" w:line="240" w:lineRule="auto"/>
      </w:pPr>
    </w:p>
    <w:p w14:paraId="6643A7D9" w14:textId="77777777" w:rsidR="002249D4" w:rsidRDefault="002249D4" w:rsidP="009D2B39">
      <w:pPr>
        <w:spacing w:after="0" w:line="240" w:lineRule="auto"/>
      </w:pPr>
      <w:r>
        <w:t>Roland J. McAnulty B.S.E. 1950 &amp; M.A. 1952 and wife, Elizabeth McKenzie McAnulty, live at 131 N. 14th, Quincy, Ill., where both are teachers. Their children are Stephen and Linda.</w:t>
      </w:r>
    </w:p>
    <w:p w14:paraId="4C8B13B6" w14:textId="77777777" w:rsidR="002249D4" w:rsidRDefault="002249D4" w:rsidP="009D2B39">
      <w:pPr>
        <w:spacing w:after="0" w:line="240" w:lineRule="auto"/>
      </w:pPr>
    </w:p>
    <w:p w14:paraId="0E800BD4" w14:textId="77777777" w:rsidR="002249D4" w:rsidRDefault="002249D4" w:rsidP="009D2B39">
      <w:pPr>
        <w:spacing w:after="0" w:line="240" w:lineRule="auto"/>
      </w:pPr>
      <w:r>
        <w:t>Mary Bliss Jay of 1405 Hughes, Murray, Ky., is a student — SCT and specialist in college teaching. Her children are Terri, Tracey and Bruce.</w:t>
      </w:r>
    </w:p>
    <w:p w14:paraId="61528E45" w14:textId="77777777" w:rsidR="002249D4" w:rsidRDefault="002249D4" w:rsidP="009D2B39">
      <w:pPr>
        <w:spacing w:after="0" w:line="240" w:lineRule="auto"/>
      </w:pPr>
    </w:p>
    <w:p w14:paraId="3728C722" w14:textId="77777777" w:rsidR="002249D4" w:rsidRDefault="002249D4" w:rsidP="009D2B39">
      <w:pPr>
        <w:spacing w:after="0" w:line="240" w:lineRule="auto"/>
      </w:pPr>
      <w:r>
        <w:t>Kenneth G. Koeppe B.S.E. 1951 &amp; M.A. 1962 and wife, Wanda, are living in Mendon, Mo., where he is the newly employed superintendent of Northwestern R-I Schools.</w:t>
      </w:r>
    </w:p>
    <w:p w14:paraId="326C2391" w14:textId="77777777" w:rsidR="002249D4" w:rsidRDefault="002249D4" w:rsidP="009D2B39">
      <w:pPr>
        <w:spacing w:after="0" w:line="240" w:lineRule="auto"/>
      </w:pPr>
    </w:p>
    <w:p w14:paraId="799D3EB3" w14:textId="77777777" w:rsidR="002249D4" w:rsidRDefault="002249D4" w:rsidP="009D2B39">
      <w:pPr>
        <w:spacing w:after="0" w:line="240" w:lineRule="auto"/>
      </w:pPr>
      <w:r>
        <w:t>Donna Burrus Doty B.S.E. 1951 &amp; M.A. 1961, teacher at Riverdale H.S., Fort Myers, Fla., will be honored in the 1975 edition of “Outstanding Secondary Educators of America.” Having taught 28 years, 14 in Northeast Missouri and 14 in Florida, Mrs. Doty was nominated by the 70-member faculty at Riverdale H.S. During the summer months Mrs. Doty and her husband, Glen, live on their farm near Baring, Mo. Their address in Florida is 3749 Bell, Ft. Myers. Mrs. Doty plans to retire from teaching in 1976 and she and her husband are building a new farm home. Two of Mrs. Doty’s three daughters are teachers. Wanda Parrish Lilly teaches home economics in Iberia, Mo. and Debora Doty Pollard is an English teacher in Fort Myers H.S.</w:t>
      </w:r>
    </w:p>
    <w:p w14:paraId="207B4EBE" w14:textId="77777777" w:rsidR="002249D4" w:rsidRDefault="002249D4" w:rsidP="009D2B39">
      <w:pPr>
        <w:spacing w:after="0" w:line="240" w:lineRule="auto"/>
      </w:pPr>
    </w:p>
    <w:p w14:paraId="35889049" w14:textId="77777777" w:rsidR="002249D4" w:rsidRDefault="002249D4" w:rsidP="009D2B39">
      <w:pPr>
        <w:spacing w:after="0" w:line="240" w:lineRule="auto"/>
      </w:pPr>
      <w:r>
        <w:t>Lucien D. Long M.A. 1951 and wife, Helen, live at 24 Wilmar, Quincy, Ill. He is an elementary principal and she teaches 2nd grade. They have a daughter, Mrs. Nona Clark.</w:t>
      </w:r>
    </w:p>
    <w:p w14:paraId="53142260" w14:textId="77777777" w:rsidR="002249D4" w:rsidRDefault="002249D4" w:rsidP="009D2B39">
      <w:pPr>
        <w:spacing w:after="0" w:line="240" w:lineRule="auto"/>
      </w:pPr>
    </w:p>
    <w:p w14:paraId="69C61DBB" w14:textId="4DFA2111" w:rsidR="00E15330" w:rsidRDefault="002249D4" w:rsidP="009D2B39">
      <w:pPr>
        <w:spacing w:after="0" w:line="240" w:lineRule="auto"/>
      </w:pPr>
      <w:r>
        <w:t>’52</w:t>
      </w:r>
    </w:p>
    <w:p w14:paraId="03F3C0EB" w14:textId="77777777" w:rsidR="00E15330" w:rsidRDefault="00E15330" w:rsidP="009D2B39">
      <w:pPr>
        <w:spacing w:after="0" w:line="240" w:lineRule="auto"/>
      </w:pPr>
    </w:p>
    <w:p w14:paraId="76256D68" w14:textId="77777777" w:rsidR="002249D4" w:rsidRDefault="002249D4" w:rsidP="009D2B39">
      <w:pPr>
        <w:spacing w:after="0" w:line="240" w:lineRule="auto"/>
      </w:pPr>
      <w:r>
        <w:t>Adrian L. McKay of 213 Bittersweet Ct., Columbia, Mo., has been appointed President of The Missouri School of Religion in Columbia. He joined the staff of MSR in 1968 and has served as vice president for development since 1970.</w:t>
      </w:r>
    </w:p>
    <w:p w14:paraId="14E32519" w14:textId="77777777" w:rsidR="002249D4" w:rsidRDefault="002249D4" w:rsidP="009D2B39">
      <w:pPr>
        <w:spacing w:after="0" w:line="240" w:lineRule="auto"/>
      </w:pPr>
    </w:p>
    <w:p w14:paraId="4EB0B3B7" w14:textId="77777777" w:rsidR="00714D73" w:rsidRDefault="002249D4" w:rsidP="009D2B39">
      <w:pPr>
        <w:spacing w:after="0" w:line="240" w:lineRule="auto"/>
      </w:pPr>
      <w:r>
        <w:t xml:space="preserve">Joann Petershagen Kastner, husband, Denzil, and children, Kathi and David, live at 61 Trinity Pl., Hillsdale, N. J. They just recently moved to New Jersey, when Mr. Kastner was promoted to the home office of U.P. Adolf Mainzer Co. (Food Service.) </w:t>
      </w:r>
    </w:p>
    <w:p w14:paraId="3BA0845E" w14:textId="77777777" w:rsidR="00714D73" w:rsidRDefault="00714D73" w:rsidP="009D2B39">
      <w:pPr>
        <w:spacing w:after="0" w:line="240" w:lineRule="auto"/>
      </w:pPr>
    </w:p>
    <w:p w14:paraId="6912DC5D" w14:textId="6BEB441A" w:rsidR="002249D4" w:rsidRDefault="002249D4" w:rsidP="009D2B39">
      <w:pPr>
        <w:spacing w:after="0" w:line="240" w:lineRule="auto"/>
      </w:pPr>
      <w:r>
        <w:lastRenderedPageBreak/>
        <w:t>Bernard D. Wolford, wife, Barbara, and children, Brad, Jeff and Jan, are living in Beulah, Colo. (Box 133-B). He is a teacher and she is an insurance clerk in a hospital.</w:t>
      </w:r>
    </w:p>
    <w:p w14:paraId="139CC30A" w14:textId="77777777" w:rsidR="002249D4" w:rsidRDefault="002249D4" w:rsidP="009D2B39">
      <w:pPr>
        <w:spacing w:after="0" w:line="240" w:lineRule="auto"/>
      </w:pPr>
    </w:p>
    <w:p w14:paraId="7FF315A5" w14:textId="0FD37A8C" w:rsidR="002249D4" w:rsidRDefault="002249D4" w:rsidP="009D2B39">
      <w:pPr>
        <w:spacing w:after="0" w:line="240" w:lineRule="auto"/>
      </w:pPr>
      <w:r>
        <w:t>’53</w:t>
      </w:r>
    </w:p>
    <w:p w14:paraId="3F10F984" w14:textId="77777777" w:rsidR="00E15330" w:rsidRDefault="00E15330" w:rsidP="009D2B39">
      <w:pPr>
        <w:spacing w:after="0" w:line="240" w:lineRule="auto"/>
      </w:pPr>
    </w:p>
    <w:p w14:paraId="2B9251EE" w14:textId="77777777" w:rsidR="002249D4" w:rsidRDefault="002249D4" w:rsidP="009D2B39">
      <w:pPr>
        <w:spacing w:after="0" w:line="240" w:lineRule="auto"/>
      </w:pPr>
      <w:r>
        <w:t>Lena Hill Ambrosia B.S.E. 1953 &amp; M.A. 1959 and husband, Stanley Ambrosia, Sr., live at 1306 S. Cottage Grove, Kirksville. She retired from Willard Elementary School in May of 1975.</w:t>
      </w:r>
    </w:p>
    <w:p w14:paraId="275DDC06" w14:textId="77777777" w:rsidR="002249D4" w:rsidRDefault="002249D4" w:rsidP="009D2B39">
      <w:pPr>
        <w:spacing w:after="0" w:line="240" w:lineRule="auto"/>
      </w:pPr>
    </w:p>
    <w:p w14:paraId="56CE8D5F" w14:textId="77777777" w:rsidR="002249D4" w:rsidRDefault="002249D4" w:rsidP="009D2B39">
      <w:pPr>
        <w:spacing w:after="0" w:line="240" w:lineRule="auto"/>
      </w:pPr>
      <w:r>
        <w:t>Roy E. Stinson, of 707 N. 7th St., Canton, Mo., former business teacher, is physically disabled.</w:t>
      </w:r>
    </w:p>
    <w:p w14:paraId="4D126262" w14:textId="77777777" w:rsidR="002249D4" w:rsidRDefault="002249D4" w:rsidP="009D2B39">
      <w:pPr>
        <w:spacing w:after="0" w:line="240" w:lineRule="auto"/>
      </w:pPr>
    </w:p>
    <w:p w14:paraId="55552084" w14:textId="77777777" w:rsidR="002249D4" w:rsidRDefault="002249D4" w:rsidP="009D2B39">
      <w:pPr>
        <w:spacing w:after="0" w:line="240" w:lineRule="auto"/>
      </w:pPr>
      <w:r>
        <w:t>Dr. Fred J. Creason assumed the position as Superintendent of Canton (Mo.) R-V Schools in July of 1975. Dr. Creason’s most recent position was superintendent of Rockwood School District, Eureka, Mo. He and his wife, Mary Frances, have four children, Mary Ellen, Julia, John and Barbara.</w:t>
      </w:r>
    </w:p>
    <w:p w14:paraId="3DCD5CC4" w14:textId="77777777" w:rsidR="002249D4" w:rsidRDefault="002249D4" w:rsidP="009D2B39">
      <w:pPr>
        <w:spacing w:after="0" w:line="240" w:lineRule="auto"/>
      </w:pPr>
    </w:p>
    <w:p w14:paraId="0A6CABDD" w14:textId="77777777" w:rsidR="002249D4" w:rsidRDefault="002249D4" w:rsidP="009D2B39">
      <w:pPr>
        <w:spacing w:after="0" w:line="240" w:lineRule="auto"/>
      </w:pPr>
      <w:r>
        <w:t>Vivien Grubb Coon, husband, Charles H. Coon M.A. 1974, and daughter, Charlene, live in Hunnewell, Mo. She is a science and mathematics teacher and he teaches English, both at South Shelby R-IV H.S.</w:t>
      </w:r>
    </w:p>
    <w:p w14:paraId="0609FCE7" w14:textId="77777777" w:rsidR="002249D4" w:rsidRDefault="002249D4" w:rsidP="009D2B39">
      <w:pPr>
        <w:spacing w:after="0" w:line="240" w:lineRule="auto"/>
      </w:pPr>
    </w:p>
    <w:p w14:paraId="4837E590" w14:textId="094120B0" w:rsidR="002249D4" w:rsidRDefault="002249D4" w:rsidP="009D2B39">
      <w:pPr>
        <w:spacing w:after="0" w:line="240" w:lineRule="auto"/>
      </w:pPr>
      <w:r>
        <w:t>’54</w:t>
      </w:r>
    </w:p>
    <w:p w14:paraId="228FAA59" w14:textId="77777777" w:rsidR="00E15330" w:rsidRDefault="00E15330" w:rsidP="009D2B39">
      <w:pPr>
        <w:spacing w:after="0" w:line="240" w:lineRule="auto"/>
      </w:pPr>
    </w:p>
    <w:p w14:paraId="236E8F45" w14:textId="77777777" w:rsidR="002249D4" w:rsidRDefault="002249D4" w:rsidP="009D2B39">
      <w:pPr>
        <w:spacing w:after="0" w:line="240" w:lineRule="auto"/>
      </w:pPr>
      <w:r>
        <w:t>Eiichiro Tomoyose B.S.E. 1954 &amp; M.A. 1955 of 1-53 Onaka-Cho, Naha, Okinawa, 903 Japan, is a professor — History Dept., Faculty of Law &amp; Literature, University of the Ryukyus.</w:t>
      </w:r>
    </w:p>
    <w:p w14:paraId="637B0841" w14:textId="77777777" w:rsidR="002249D4" w:rsidRDefault="002249D4" w:rsidP="009D2B39">
      <w:pPr>
        <w:spacing w:after="0" w:line="240" w:lineRule="auto"/>
      </w:pPr>
    </w:p>
    <w:p w14:paraId="01F89CAE" w14:textId="77777777" w:rsidR="002249D4" w:rsidRDefault="002249D4" w:rsidP="009D2B39">
      <w:pPr>
        <w:spacing w:after="0" w:line="240" w:lineRule="auto"/>
      </w:pPr>
      <w:r>
        <w:t>Richard L. Hinderliter, Box 661, Forsyth, Mo., retired in May of 1975 from the superintendency of Forsyth H.S., a position he had held for 7 years.</w:t>
      </w:r>
    </w:p>
    <w:p w14:paraId="399F6460" w14:textId="77777777" w:rsidR="002249D4" w:rsidRDefault="002249D4" w:rsidP="009D2B39">
      <w:pPr>
        <w:spacing w:after="0" w:line="240" w:lineRule="auto"/>
      </w:pPr>
    </w:p>
    <w:p w14:paraId="32DA9450" w14:textId="7C86EAD3" w:rsidR="002249D4" w:rsidRDefault="002249D4" w:rsidP="009D2B39">
      <w:pPr>
        <w:spacing w:after="0" w:line="240" w:lineRule="auto"/>
      </w:pPr>
      <w:r>
        <w:t>’55</w:t>
      </w:r>
    </w:p>
    <w:p w14:paraId="5EEBA054" w14:textId="77777777" w:rsidR="00E15330" w:rsidRDefault="00E15330" w:rsidP="009D2B39">
      <w:pPr>
        <w:spacing w:after="0" w:line="240" w:lineRule="auto"/>
      </w:pPr>
    </w:p>
    <w:p w14:paraId="06789EF4" w14:textId="77777777" w:rsidR="002249D4" w:rsidRDefault="002249D4" w:rsidP="009D2B39">
      <w:pPr>
        <w:spacing w:after="0" w:line="240" w:lineRule="auto"/>
      </w:pPr>
      <w:r>
        <w:t>Mary Barkley Dimmitt B.S.E. 1955 &amp; M.A. 1970 and Ralph Miller, both of Green Castle, Mo., were married April 11, 1975 in Pure Air Baptist Church. She is elementary principal of Novinger School and he farms.</w:t>
      </w:r>
    </w:p>
    <w:p w14:paraId="5C769A9B" w14:textId="77777777" w:rsidR="002249D4" w:rsidRDefault="002249D4" w:rsidP="009D2B39">
      <w:pPr>
        <w:spacing w:after="0" w:line="240" w:lineRule="auto"/>
      </w:pPr>
    </w:p>
    <w:p w14:paraId="4D160D57" w14:textId="07DD4676" w:rsidR="002249D4" w:rsidRDefault="002249D4" w:rsidP="009D2B39">
      <w:pPr>
        <w:spacing w:after="0" w:line="240" w:lineRule="auto"/>
      </w:pPr>
      <w:r>
        <w:t>James L. Evans B.S.E. 1955 &amp; M.</w:t>
      </w:r>
      <w:r w:rsidR="00E15330">
        <w:t>A. 1962, Supervisor, State Dept.</w:t>
      </w:r>
      <w:r>
        <w:t xml:space="preserve"> of Education — West, Central District, and wife, Phyllis Evans 1956, live at Rt. 2, Knoll Dr., Warrensburg, Mo.</w:t>
      </w:r>
    </w:p>
    <w:p w14:paraId="620AA50F" w14:textId="77777777" w:rsidR="002249D4" w:rsidRDefault="002249D4" w:rsidP="009D2B39">
      <w:pPr>
        <w:spacing w:after="0" w:line="240" w:lineRule="auto"/>
      </w:pPr>
    </w:p>
    <w:p w14:paraId="4D6B2437" w14:textId="77777777" w:rsidR="002249D4" w:rsidRDefault="002249D4" w:rsidP="009D2B39">
      <w:pPr>
        <w:spacing w:after="0" w:line="240" w:lineRule="auto"/>
      </w:pPr>
      <w:r>
        <w:t>Harvey D. Martin B.S.E. 1955 &amp; M.A. 1957 of 16 Spruce Dr., Eagle Grove, Iowa, received the Ph.D. degree from Iowa State University in March of 1975. Dr. Martin is Assistant Superintendent of Iowa Central Community College in Fort Dodge. He and his wife, Kathleen, have two sons, Michael and Jeffrey.</w:t>
      </w:r>
    </w:p>
    <w:p w14:paraId="22591DCF" w14:textId="77777777" w:rsidR="002249D4" w:rsidRDefault="002249D4" w:rsidP="009D2B39">
      <w:pPr>
        <w:spacing w:after="0" w:line="240" w:lineRule="auto"/>
      </w:pPr>
    </w:p>
    <w:p w14:paraId="4FD96125" w14:textId="4EE4DAE8" w:rsidR="002249D4" w:rsidRDefault="002249D4" w:rsidP="009D2B39">
      <w:pPr>
        <w:spacing w:after="0" w:line="240" w:lineRule="auto"/>
      </w:pPr>
      <w:r>
        <w:t>’56</w:t>
      </w:r>
    </w:p>
    <w:p w14:paraId="3CAEDF68" w14:textId="77777777" w:rsidR="00E15330" w:rsidRDefault="00E15330" w:rsidP="009D2B39">
      <w:pPr>
        <w:spacing w:after="0" w:line="240" w:lineRule="auto"/>
      </w:pPr>
    </w:p>
    <w:p w14:paraId="6170A533" w14:textId="77777777" w:rsidR="002249D4" w:rsidRDefault="002249D4" w:rsidP="009D2B39">
      <w:pPr>
        <w:spacing w:after="0" w:line="240" w:lineRule="auto"/>
      </w:pPr>
      <w:r>
        <w:t>Maxie A. Gardner B.S.E. 1956 &amp; M.A. 1961 and husband, Earnest Gardner, of 1819 E. McPherson, Kirksville, celebrated their 50th wedding anniversary with an open house, Sunday, July 6, 1975, at the Hurdland Baptist Church. The event was hosted by their children. Dr. James Gardner 1958 and his wife and Mary Gardner Emdia and husband.</w:t>
      </w:r>
    </w:p>
    <w:p w14:paraId="397E90C9" w14:textId="77777777" w:rsidR="002249D4" w:rsidRDefault="002249D4" w:rsidP="009D2B39">
      <w:pPr>
        <w:spacing w:after="0" w:line="240" w:lineRule="auto"/>
      </w:pPr>
    </w:p>
    <w:p w14:paraId="47854124" w14:textId="77777777" w:rsidR="002249D4" w:rsidRDefault="002249D4" w:rsidP="009D2B39">
      <w:pPr>
        <w:spacing w:after="0" w:line="240" w:lineRule="auto"/>
      </w:pPr>
      <w:r>
        <w:t>Robert E. Ferree and wife. Bonnie, are living at 1400 Marsh Ave., Ellisville, Mo. He is a teacher and department chairman and Bonnie is a nurse. Their children are Robert and Scott.</w:t>
      </w:r>
    </w:p>
    <w:p w14:paraId="5E20DEEA" w14:textId="77777777" w:rsidR="002249D4" w:rsidRDefault="002249D4" w:rsidP="009D2B39">
      <w:pPr>
        <w:spacing w:after="0" w:line="240" w:lineRule="auto"/>
      </w:pPr>
    </w:p>
    <w:p w14:paraId="2E1492DF" w14:textId="1BBD6C8E" w:rsidR="002249D4" w:rsidRDefault="002249D4" w:rsidP="009D2B39">
      <w:pPr>
        <w:spacing w:after="0" w:line="240" w:lineRule="auto"/>
      </w:pPr>
      <w:r>
        <w:lastRenderedPageBreak/>
        <w:t>’57</w:t>
      </w:r>
    </w:p>
    <w:p w14:paraId="4CFA39E9" w14:textId="77777777" w:rsidR="00E15330" w:rsidRDefault="00E15330" w:rsidP="009D2B39">
      <w:pPr>
        <w:spacing w:after="0" w:line="240" w:lineRule="auto"/>
      </w:pPr>
    </w:p>
    <w:p w14:paraId="66534303" w14:textId="77777777" w:rsidR="002249D4" w:rsidRDefault="002249D4" w:rsidP="009D2B39">
      <w:pPr>
        <w:spacing w:after="0" w:line="240" w:lineRule="auto"/>
      </w:pPr>
      <w:r>
        <w:t>William W. Edwards of Wyaconda, Mo.,</w:t>
      </w:r>
    </w:p>
    <w:p w14:paraId="233EA74D" w14:textId="77777777" w:rsidR="002249D4" w:rsidRDefault="002249D4" w:rsidP="009D2B39">
      <w:pPr>
        <w:spacing w:after="0" w:line="240" w:lineRule="auto"/>
      </w:pPr>
    </w:p>
    <w:p w14:paraId="35A50D50" w14:textId="368C6D92" w:rsidR="002249D4" w:rsidRDefault="002249D4" w:rsidP="009D2B39">
      <w:pPr>
        <w:spacing w:after="0" w:line="240" w:lineRule="auto"/>
      </w:pPr>
      <w:r>
        <w:t>233</w:t>
      </w:r>
    </w:p>
    <w:p w14:paraId="0C0EB6B1" w14:textId="77777777" w:rsidR="00E15330" w:rsidRDefault="00E15330" w:rsidP="009D2B39">
      <w:pPr>
        <w:spacing w:after="0" w:line="240" w:lineRule="auto"/>
      </w:pPr>
    </w:p>
    <w:p w14:paraId="44545048" w14:textId="2D6382DD" w:rsidR="00E15330" w:rsidRPr="00B2756F" w:rsidRDefault="00E15330" w:rsidP="009D2B39">
      <w:pPr>
        <w:spacing w:after="0" w:line="240" w:lineRule="auto"/>
      </w:pPr>
      <w:r w:rsidRPr="00B2756F">
        <w:t>(page 24)</w:t>
      </w:r>
    </w:p>
    <w:p w14:paraId="17FC95D3" w14:textId="77777777" w:rsidR="002249D4" w:rsidRDefault="002249D4" w:rsidP="009D2B39">
      <w:pPr>
        <w:spacing w:after="0" w:line="240" w:lineRule="auto"/>
      </w:pPr>
      <w:r>
        <w:t xml:space="preserve"> </w:t>
      </w:r>
    </w:p>
    <w:p w14:paraId="500C785F" w14:textId="29C95C26" w:rsidR="002249D4" w:rsidRDefault="002249D4" w:rsidP="009D2B39">
      <w:pPr>
        <w:spacing w:after="0" w:line="240" w:lineRule="auto"/>
      </w:pPr>
      <w:r>
        <w:t>retired in June of 1975 after 30 years of service as a teacher of science and mathematics. Mr. Edwards taught at Wyaconda C-</w:t>
      </w:r>
      <w:r w:rsidR="00714D73">
        <w:t>I</w:t>
      </w:r>
      <w:r>
        <w:t xml:space="preserve"> H.S. last year.</w:t>
      </w:r>
    </w:p>
    <w:p w14:paraId="0972C19C" w14:textId="77777777" w:rsidR="002249D4" w:rsidRDefault="002249D4" w:rsidP="009D2B39">
      <w:pPr>
        <w:spacing w:after="0" w:line="240" w:lineRule="auto"/>
      </w:pPr>
    </w:p>
    <w:p w14:paraId="127A4322" w14:textId="77777777" w:rsidR="002249D4" w:rsidRDefault="002249D4" w:rsidP="009D2B39">
      <w:pPr>
        <w:spacing w:after="0" w:line="240" w:lineRule="auto"/>
      </w:pPr>
      <w:r>
        <w:t>Victor C. Van Dyne B.S.E. 1957 &amp; M.A. 1958, wife, Elizabeth, and sons, Terry and Jeffrey, live at 218 W. Poplar, Mascoutah, Ill. He is principal, Mascoutah Jr. H.S. and she is a substitute teacher.</w:t>
      </w:r>
    </w:p>
    <w:p w14:paraId="776E316F" w14:textId="77777777" w:rsidR="002249D4" w:rsidRDefault="002249D4" w:rsidP="009D2B39">
      <w:pPr>
        <w:spacing w:after="0" w:line="240" w:lineRule="auto"/>
      </w:pPr>
    </w:p>
    <w:p w14:paraId="596B7778" w14:textId="77777777" w:rsidR="002249D4" w:rsidRDefault="002249D4" w:rsidP="009D2B39">
      <w:pPr>
        <w:spacing w:after="0" w:line="240" w:lineRule="auto"/>
      </w:pPr>
      <w:r>
        <w:t>Sandra Skeen Nizzi, husband, Gus, and children, Sabrina, Antonella. Michelle and Martina, live at 1016 Pembrook Dr., Neenah, Wis. Mr. Nizzi is an elementary education director.</w:t>
      </w:r>
    </w:p>
    <w:p w14:paraId="0AD31216" w14:textId="77777777" w:rsidR="002249D4" w:rsidRDefault="002249D4" w:rsidP="009D2B39">
      <w:pPr>
        <w:spacing w:after="0" w:line="240" w:lineRule="auto"/>
      </w:pPr>
    </w:p>
    <w:p w14:paraId="5E698126" w14:textId="77777777" w:rsidR="002249D4" w:rsidRDefault="002249D4" w:rsidP="009D2B39">
      <w:pPr>
        <w:spacing w:after="0" w:line="240" w:lineRule="auto"/>
      </w:pPr>
      <w:r>
        <w:t>Ronald F. Hesselschwerdt and wife, Shirley, live at 9809 Snider Ct., Little Rock, Ark. He is head of the industrial education department and drafting instructor at Parkview H.S. Shirley is an administrative secretary.</w:t>
      </w:r>
    </w:p>
    <w:p w14:paraId="108C80A0" w14:textId="77777777" w:rsidR="002249D4" w:rsidRDefault="002249D4" w:rsidP="009D2B39">
      <w:pPr>
        <w:spacing w:after="0" w:line="240" w:lineRule="auto"/>
      </w:pPr>
    </w:p>
    <w:p w14:paraId="792F2A3A" w14:textId="6C37EC04" w:rsidR="002249D4" w:rsidRDefault="002249D4" w:rsidP="009D2B39">
      <w:pPr>
        <w:spacing w:after="0" w:line="240" w:lineRule="auto"/>
      </w:pPr>
      <w:r>
        <w:t>Vera Lay Semetko, husband, Ralph J. Semetko, D.O., and children, Holli and Craig, are living a</w:t>
      </w:r>
      <w:r w:rsidR="00714D73">
        <w:t>t 22211 West River Rd., Grosse Il</w:t>
      </w:r>
      <w:r>
        <w:t>e, Mich.</w:t>
      </w:r>
    </w:p>
    <w:p w14:paraId="2173E470" w14:textId="77777777" w:rsidR="002249D4" w:rsidRDefault="002249D4" w:rsidP="009D2B39">
      <w:pPr>
        <w:spacing w:after="0" w:line="240" w:lineRule="auto"/>
      </w:pPr>
    </w:p>
    <w:p w14:paraId="760F6FC8" w14:textId="35239E49" w:rsidR="002249D4" w:rsidRDefault="002249D4" w:rsidP="009D2B39">
      <w:pPr>
        <w:spacing w:after="0" w:line="240" w:lineRule="auto"/>
      </w:pPr>
      <w:r>
        <w:t>’58</w:t>
      </w:r>
    </w:p>
    <w:p w14:paraId="327C2126" w14:textId="77777777" w:rsidR="00B2756F" w:rsidRDefault="00B2756F" w:rsidP="009D2B39">
      <w:pPr>
        <w:spacing w:after="0" w:line="240" w:lineRule="auto"/>
      </w:pPr>
    </w:p>
    <w:p w14:paraId="4940365B" w14:textId="77777777" w:rsidR="002249D4" w:rsidRDefault="002249D4" w:rsidP="009D2B39">
      <w:pPr>
        <w:spacing w:after="0" w:line="240" w:lineRule="auto"/>
      </w:pPr>
      <w:r>
        <w:t>Dr. Robert C. Hogenson of 20 Korda Dr., Brookside, Newark, Delaware, was one of five Delaware composers to be represented at an evening concert at the Kennedy Center for the Performing Arts in Washington, D.C. on May 7, 1975, as part of Delaware State Day. This was the first program in the Bicentennial Parade of American Music which will feature composers from all fifty states. Two of Dr. Hogenson’s compositions for winds and percussion were presented. Dr. Hogenson has been head of the music theory and composition department of the U. of Delaware for the past eight years.</w:t>
      </w:r>
    </w:p>
    <w:p w14:paraId="3F720DB6" w14:textId="77777777" w:rsidR="002249D4" w:rsidRDefault="002249D4" w:rsidP="009D2B39">
      <w:pPr>
        <w:spacing w:after="0" w:line="240" w:lineRule="auto"/>
      </w:pPr>
    </w:p>
    <w:p w14:paraId="1584D1FE" w14:textId="77777777" w:rsidR="002249D4" w:rsidRDefault="002249D4" w:rsidP="009D2B39">
      <w:pPr>
        <w:spacing w:after="0" w:line="240" w:lineRule="auto"/>
      </w:pPr>
      <w:r>
        <w:t>Larry D. Gardner of Kirksville, has been named by the Kirksville Savings &amp; Loan Association Board of Directors to fill the unexpired term of the late board member, Ivan A. Hayden. Mr. Gardner is associated with Dale P. Craven Accountants, with offices at 310 S. Elson. He and his wife, the former Nina Hays, have two sons, Kevin and David. Irene Starbuck B.S.E. 1958 &amp; M.A. 1961 lives at Am Ramsberg 103, 588 Ludenscheid, West Germany. She has taught for two years in Germany.</w:t>
      </w:r>
    </w:p>
    <w:p w14:paraId="2378ACB5" w14:textId="77777777" w:rsidR="002249D4" w:rsidRDefault="002249D4" w:rsidP="009D2B39">
      <w:pPr>
        <w:spacing w:after="0" w:line="240" w:lineRule="auto"/>
      </w:pPr>
    </w:p>
    <w:p w14:paraId="67864E67" w14:textId="77777777" w:rsidR="002249D4" w:rsidRDefault="002249D4" w:rsidP="009D2B39">
      <w:pPr>
        <w:spacing w:after="0" w:line="240" w:lineRule="auto"/>
      </w:pPr>
      <w:r>
        <w:t>Nancy Yamamoto Tomimoto B.S.E. 1958 &amp; M.A. 1960, husband, Thomas T. Tomimoto B.S.E. 1959 &amp; M.A. 1960, and children, Kent and Ty, are living in Waimea, Kauai, Hawaii (P.O. Box 275), where both are teachers.</w:t>
      </w:r>
    </w:p>
    <w:p w14:paraId="267ABD88" w14:textId="77777777" w:rsidR="002249D4" w:rsidRDefault="002249D4" w:rsidP="009D2B39">
      <w:pPr>
        <w:spacing w:after="0" w:line="240" w:lineRule="auto"/>
      </w:pPr>
    </w:p>
    <w:p w14:paraId="4DC5C466" w14:textId="77777777" w:rsidR="002249D4" w:rsidRDefault="002249D4" w:rsidP="009D2B39">
      <w:pPr>
        <w:spacing w:after="0" w:line="240" w:lineRule="auto"/>
      </w:pPr>
      <w:r>
        <w:t>Mrs. Ruth Jones, Milan, Mo., is a 3rd grade teacher in Green City R-I Schools. She has been selected to appear in the 1975 edition of “Who’s Who in Missouri Education.” Mrs. Jones has taught for 44 years, the last 20 in Green City.</w:t>
      </w:r>
    </w:p>
    <w:p w14:paraId="370C6D86" w14:textId="77777777" w:rsidR="002249D4" w:rsidRDefault="002249D4" w:rsidP="009D2B39">
      <w:pPr>
        <w:spacing w:after="0" w:line="240" w:lineRule="auto"/>
      </w:pPr>
    </w:p>
    <w:p w14:paraId="72D279CE" w14:textId="77777777" w:rsidR="002249D4" w:rsidRDefault="002249D4" w:rsidP="009D2B39">
      <w:pPr>
        <w:spacing w:after="0" w:line="240" w:lineRule="auto"/>
      </w:pPr>
      <w:r>
        <w:lastRenderedPageBreak/>
        <w:t>Claire Howard Abbott and wife, Annalee, live at 732 Overman, Ottumwa, Iowa. He is a building and grounds maintenance man. They have two children, Neal Abbott and Beverly Abbott 1976.</w:t>
      </w:r>
    </w:p>
    <w:p w14:paraId="0F97C2A8" w14:textId="77777777" w:rsidR="002249D4" w:rsidRDefault="002249D4" w:rsidP="009D2B39">
      <w:pPr>
        <w:spacing w:after="0" w:line="240" w:lineRule="auto"/>
      </w:pPr>
    </w:p>
    <w:p w14:paraId="4C137362" w14:textId="77777777" w:rsidR="002249D4" w:rsidRDefault="002249D4" w:rsidP="009D2B39">
      <w:pPr>
        <w:spacing w:after="0" w:line="240" w:lineRule="auto"/>
      </w:pPr>
      <w:r>
        <w:t>John L. Fiala, wife, Delores, and children, J.D. and Tracie, live at 2204 N. Sycamore, Grand Island, Nebr. He is secretary-controller — Wheelers Stores, Inc.</w:t>
      </w:r>
    </w:p>
    <w:p w14:paraId="213E53F7" w14:textId="77777777" w:rsidR="002249D4" w:rsidRDefault="002249D4" w:rsidP="009D2B39">
      <w:pPr>
        <w:spacing w:after="0" w:line="240" w:lineRule="auto"/>
      </w:pPr>
    </w:p>
    <w:p w14:paraId="6F27EAA4" w14:textId="5F108558" w:rsidR="002249D4" w:rsidRDefault="002249D4" w:rsidP="009D2B39">
      <w:pPr>
        <w:spacing w:after="0" w:line="240" w:lineRule="auto"/>
      </w:pPr>
      <w:r>
        <w:t>’59</w:t>
      </w:r>
    </w:p>
    <w:p w14:paraId="17D8794E" w14:textId="77777777" w:rsidR="00B2756F" w:rsidRDefault="00B2756F" w:rsidP="009D2B39">
      <w:pPr>
        <w:spacing w:after="0" w:line="240" w:lineRule="auto"/>
      </w:pPr>
    </w:p>
    <w:p w14:paraId="69619375" w14:textId="66B2743C" w:rsidR="002249D4" w:rsidRDefault="002249D4" w:rsidP="009D2B39">
      <w:pPr>
        <w:spacing w:after="0" w:line="240" w:lineRule="auto"/>
      </w:pPr>
      <w:r>
        <w:t>Althea Macumber’s address is P.O. Box 276, Macon, Mo.</w:t>
      </w:r>
    </w:p>
    <w:p w14:paraId="672205E6" w14:textId="77777777" w:rsidR="00B2756F" w:rsidRDefault="00B2756F" w:rsidP="009D2B39">
      <w:pPr>
        <w:spacing w:after="0" w:line="240" w:lineRule="auto"/>
      </w:pPr>
    </w:p>
    <w:p w14:paraId="5F62CF56" w14:textId="77777777" w:rsidR="002249D4" w:rsidRDefault="002249D4" w:rsidP="009D2B39">
      <w:pPr>
        <w:spacing w:after="0" w:line="240" w:lineRule="auto"/>
      </w:pPr>
      <w:r>
        <w:t>James Medley Hill, New Boston, Mo., teaches high school and elementary art and social studies at New Cambria and Ethel.</w:t>
      </w:r>
    </w:p>
    <w:p w14:paraId="6CB8FC4B" w14:textId="77777777" w:rsidR="002249D4" w:rsidRDefault="002249D4" w:rsidP="009D2B39">
      <w:pPr>
        <w:spacing w:after="0" w:line="240" w:lineRule="auto"/>
      </w:pPr>
    </w:p>
    <w:p w14:paraId="0FB3B239" w14:textId="77777777" w:rsidR="002249D4" w:rsidRDefault="002249D4" w:rsidP="009D2B39">
      <w:pPr>
        <w:spacing w:after="0" w:line="240" w:lineRule="auto"/>
      </w:pPr>
      <w:r>
        <w:t>Victor D. Gragg M.A. 1959, 19204 18th St. N., Independence, Mo., received the Ed.D. James E. Adair M.A. 1961 and wife, Hannah, live at 118 Maple Ave., Lebanon, Mo. He is Director of Tenco Regional Schools Materials Center and she is a clerk. They have two children, Stephanie and Stevan.</w:t>
      </w:r>
    </w:p>
    <w:p w14:paraId="7BC8FA9D" w14:textId="77777777" w:rsidR="002249D4" w:rsidRDefault="002249D4" w:rsidP="009D2B39">
      <w:pPr>
        <w:spacing w:after="0" w:line="240" w:lineRule="auto"/>
      </w:pPr>
    </w:p>
    <w:p w14:paraId="684344EE" w14:textId="173425D7" w:rsidR="002249D4" w:rsidRDefault="002249D4" w:rsidP="009D2B39">
      <w:pPr>
        <w:spacing w:after="0" w:line="240" w:lineRule="auto"/>
      </w:pPr>
      <w:r>
        <w:t>Allen W. Shahan, wife, Janice Montgomery Shahan 1964 and sons, Jeffrey and Gregory, live at 333 E. Madison, Centerville, Iowa. He is a business teacher at Centerville H.S. and Janic</w:t>
      </w:r>
      <w:r w:rsidR="00C57FC8">
        <w:t>e teaches business at Seymour (I</w:t>
      </w:r>
      <w:r>
        <w:t>a.) H.S.</w:t>
      </w:r>
    </w:p>
    <w:p w14:paraId="77B84DE0" w14:textId="77777777" w:rsidR="002249D4" w:rsidRDefault="002249D4" w:rsidP="009D2B39">
      <w:pPr>
        <w:spacing w:after="0" w:line="240" w:lineRule="auto"/>
      </w:pPr>
    </w:p>
    <w:p w14:paraId="74908E65" w14:textId="77777777" w:rsidR="002249D4" w:rsidRDefault="002249D4" w:rsidP="009D2B39">
      <w:pPr>
        <w:spacing w:after="0" w:line="240" w:lineRule="auto"/>
      </w:pPr>
      <w:r>
        <w:t>Dr. Delno C. West Jr., son of Mrs. Elsie West B.S.E. 1952 &amp; M.A. 1956 of the Journal Apts., Kirksville, is the editor of a newly published two-volume collection of essays in four languages on the influence of the 12th century Calabrian prophet, Joachim of Fiore. Dr. West is a specialist in medieval history and chairman of Northern Arizona University’s Honors program. Included in the 630-page volumes are an introduction and passages of commentary by West and 20 essays by some of the leading scholars of medieval history and thought in the U. S. and Europe. The book is intended primarily as a reference book. A member of NAU’s History faculty since 1969, Dr. West received the M.A. in European History from the University of Denver in 1962 and the Ph.D. in medieval history from the University of California at Los Angeles in 1970. He and his wife, Jean Donald West 1960, a reading teacher in Flagstaff, live at 3120 Walkup, Flagstaff, Ariz. Their children are Douglas, Delisa and Dawn.</w:t>
      </w:r>
    </w:p>
    <w:p w14:paraId="68B3BAFD" w14:textId="77777777" w:rsidR="002249D4" w:rsidRDefault="002249D4" w:rsidP="009D2B39">
      <w:pPr>
        <w:spacing w:after="0" w:line="240" w:lineRule="auto"/>
      </w:pPr>
    </w:p>
    <w:p w14:paraId="52197751" w14:textId="1F493C2C" w:rsidR="002249D4" w:rsidRDefault="002249D4" w:rsidP="009D2B39">
      <w:pPr>
        <w:spacing w:after="0" w:line="240" w:lineRule="auto"/>
      </w:pPr>
      <w:r>
        <w:t>'62</w:t>
      </w:r>
    </w:p>
    <w:p w14:paraId="579621E0" w14:textId="77777777" w:rsidR="00B2756F" w:rsidRDefault="00B2756F" w:rsidP="009D2B39">
      <w:pPr>
        <w:spacing w:after="0" w:line="240" w:lineRule="auto"/>
      </w:pPr>
    </w:p>
    <w:p w14:paraId="36033E7C" w14:textId="77777777" w:rsidR="002249D4" w:rsidRDefault="002249D4" w:rsidP="009D2B39">
      <w:pPr>
        <w:spacing w:after="0" w:line="240" w:lineRule="auto"/>
      </w:pPr>
      <w:r>
        <w:t>Sally Andrews Riley and husband, Michael Riley, D.O., are living at 12800 Sophia Circle, Largo, Fla. They have two sons, Scott and Christopher.</w:t>
      </w:r>
    </w:p>
    <w:p w14:paraId="3580EFA4" w14:textId="77777777" w:rsidR="002249D4" w:rsidRDefault="002249D4" w:rsidP="009D2B39">
      <w:pPr>
        <w:spacing w:after="0" w:line="240" w:lineRule="auto"/>
      </w:pPr>
    </w:p>
    <w:p w14:paraId="2E764331" w14:textId="77777777" w:rsidR="002249D4" w:rsidRDefault="002249D4" w:rsidP="009D2B39">
      <w:pPr>
        <w:spacing w:after="0" w:line="240" w:lineRule="auto"/>
      </w:pPr>
      <w:r>
        <w:t>Linda Durham Boles, husband, Major John L. Boles, USAF, and children, Julie and Michael, are living at 23317 Clearpool Pl., Harbor City, Calif. She teaches a legal secretarial course at Southland College in Gardena, Calif.</w:t>
      </w:r>
    </w:p>
    <w:p w14:paraId="09FC75C3" w14:textId="77777777" w:rsidR="002249D4" w:rsidRDefault="002249D4" w:rsidP="009D2B39">
      <w:pPr>
        <w:spacing w:after="0" w:line="240" w:lineRule="auto"/>
      </w:pPr>
    </w:p>
    <w:p w14:paraId="353E6DD7" w14:textId="77777777" w:rsidR="002249D4" w:rsidRDefault="002249D4" w:rsidP="009D2B39">
      <w:pPr>
        <w:spacing w:after="0" w:line="240" w:lineRule="auto"/>
      </w:pPr>
      <w:r>
        <w:t>Lynn J. Wolfmeyer B.S.E. 1962 &amp; M.A. 1965 of 468 Summers Dr., Macomb, Ill., received the Ed.D. degree from Oklahoma State U. in the spring of 1975. Dr. Wolfmeyer, assistant professor of math at Western Ill. U. in Macomb, and his wife, Mary, have one daughter, Mary Anne.</w:t>
      </w:r>
    </w:p>
    <w:p w14:paraId="3708AD31" w14:textId="77777777" w:rsidR="002249D4" w:rsidRDefault="002249D4" w:rsidP="009D2B39">
      <w:pPr>
        <w:spacing w:after="0" w:line="240" w:lineRule="auto"/>
      </w:pPr>
    </w:p>
    <w:p w14:paraId="62E913B4" w14:textId="77777777" w:rsidR="002249D4" w:rsidRDefault="002249D4" w:rsidP="009D2B39">
      <w:pPr>
        <w:spacing w:after="0" w:line="240" w:lineRule="auto"/>
      </w:pPr>
      <w:r>
        <w:t>Dr. Klaus D. Hoffmann M.A. 1962, wife, Wanda St. Clair Hoffmann and children, Robert and Lisa, live at 601 Louise Lane, Fort Collins, Colo. He is associate professor of German at Colorado State U.</w:t>
      </w:r>
    </w:p>
    <w:p w14:paraId="22A5D79B" w14:textId="77777777" w:rsidR="002249D4" w:rsidRDefault="002249D4" w:rsidP="009D2B39">
      <w:pPr>
        <w:spacing w:after="0" w:line="240" w:lineRule="auto"/>
      </w:pPr>
    </w:p>
    <w:p w14:paraId="4F4D0869" w14:textId="77777777" w:rsidR="002249D4" w:rsidRDefault="002249D4" w:rsidP="009D2B39">
      <w:pPr>
        <w:spacing w:after="0" w:line="240" w:lineRule="auto"/>
      </w:pPr>
      <w:r>
        <w:lastRenderedPageBreak/>
        <w:t>Russell D. Wells B.S.E. 1962 &amp; M.A. 1965, wife, Sharon Wright Wells 1965, and daughters, Christine and Rebecca, live at No. 9 Concord Ct., Florissant, Mo. Mr. Wells, industrial arts teacher at Hazelwood</w:t>
      </w:r>
    </w:p>
    <w:p w14:paraId="59487956" w14:textId="77777777" w:rsidR="002249D4" w:rsidRDefault="002249D4" w:rsidP="009D2B39">
      <w:pPr>
        <w:spacing w:after="0" w:line="240" w:lineRule="auto"/>
      </w:pPr>
      <w:r>
        <w:t>Central H.S., has been named the “Outstanding Teacher of the Year 1975.” He received the award from the St. Louis Suburban Industrial Education Association, a professional education group that encompasses St. Louis and St. Charles counties. Mr. Wells has been active in writing and planning the Home Mechanics curriculum at Central H.S. and will soon have completed four Industrial Arts Teacher Aid books.</w:t>
      </w:r>
    </w:p>
    <w:p w14:paraId="4C63C63D" w14:textId="77777777" w:rsidR="002249D4" w:rsidRDefault="002249D4" w:rsidP="009D2B39">
      <w:pPr>
        <w:spacing w:after="0" w:line="240" w:lineRule="auto"/>
      </w:pPr>
    </w:p>
    <w:p w14:paraId="2AB8DE84" w14:textId="77777777" w:rsidR="002249D4" w:rsidRDefault="002249D4" w:rsidP="009D2B39">
      <w:pPr>
        <w:spacing w:after="0" w:line="240" w:lineRule="auto"/>
      </w:pPr>
      <w:r>
        <w:t>Herbert D. Keonig, D.O., wife, Martha Ann, and children, David and Katie, are living at 202 5th St., San Manuel, Ariz.</w:t>
      </w:r>
    </w:p>
    <w:p w14:paraId="113D24F4" w14:textId="77777777" w:rsidR="002249D4" w:rsidRDefault="002249D4" w:rsidP="009D2B39">
      <w:pPr>
        <w:spacing w:after="0" w:line="240" w:lineRule="auto"/>
      </w:pPr>
    </w:p>
    <w:p w14:paraId="71BF648D" w14:textId="77777777" w:rsidR="002249D4" w:rsidRDefault="002249D4" w:rsidP="009D2B39">
      <w:pPr>
        <w:spacing w:after="0" w:line="240" w:lineRule="auto"/>
      </w:pPr>
      <w:r>
        <w:t>William F. Kemner, Rt. 1, Sturgeon, Mo., teaches math and P.E. and coaches basketball and track at Centralia (Mo.) Middle School. He was recently selected to appear in the 1975 edition of “Who’s Who in Missouri Education.”</w:t>
      </w:r>
    </w:p>
    <w:p w14:paraId="5681731A" w14:textId="77777777" w:rsidR="002249D4" w:rsidRDefault="002249D4" w:rsidP="009D2B39">
      <w:pPr>
        <w:spacing w:after="0" w:line="240" w:lineRule="auto"/>
      </w:pPr>
    </w:p>
    <w:p w14:paraId="3F298C47" w14:textId="77777777" w:rsidR="002249D4" w:rsidRDefault="002249D4" w:rsidP="009D2B39">
      <w:pPr>
        <w:spacing w:after="0" w:line="240" w:lineRule="auto"/>
      </w:pPr>
      <w:r>
        <w:t>David M. Pollock, wife, Jan, and children, David H. and Tracy, live in Braymer, Mo. (Box 367). He is a Western Auto store owner.</w:t>
      </w:r>
    </w:p>
    <w:p w14:paraId="37F765D9" w14:textId="77777777" w:rsidR="002249D4" w:rsidRDefault="002249D4" w:rsidP="009D2B39">
      <w:pPr>
        <w:spacing w:after="0" w:line="240" w:lineRule="auto"/>
      </w:pPr>
    </w:p>
    <w:p w14:paraId="290AF872" w14:textId="77777777" w:rsidR="002249D4" w:rsidRDefault="002249D4" w:rsidP="009D2B39">
      <w:pPr>
        <w:spacing w:after="0" w:line="240" w:lineRule="auto"/>
      </w:pPr>
      <w:r>
        <w:t>Judith Wafler Hart, husband, Dwight N. Hart B.S.E. 1963 &amp; M.A. 1965, and son, Neal, live at 165 Duke Dr., Florissant, Mo. She is a languages instructor and Dwight is Director of Project C.E.T.E., both in Hazelwood School District.</w:t>
      </w:r>
    </w:p>
    <w:p w14:paraId="24E9F340" w14:textId="77777777" w:rsidR="002249D4" w:rsidRDefault="002249D4" w:rsidP="009D2B39">
      <w:pPr>
        <w:spacing w:after="0" w:line="240" w:lineRule="auto"/>
      </w:pPr>
    </w:p>
    <w:p w14:paraId="3E259CD1" w14:textId="77777777" w:rsidR="002249D4" w:rsidRDefault="002249D4" w:rsidP="009D2B39">
      <w:pPr>
        <w:spacing w:after="0" w:line="240" w:lineRule="auto"/>
      </w:pPr>
      <w:r>
        <w:t>Norma Newfield, husband, Aron Newfield, D.O., and children, Jeffrey, Kevin, Daren and Dale, are living at 133 University Circle, Ormond Beach, Fla. Dr. Newfield is an orthopedic surgeon and Mrs. Newfield is a real estate broker.</w:t>
      </w:r>
    </w:p>
    <w:p w14:paraId="43FDCB1A" w14:textId="77777777" w:rsidR="002249D4" w:rsidRDefault="002249D4" w:rsidP="009D2B39">
      <w:pPr>
        <w:spacing w:after="0" w:line="240" w:lineRule="auto"/>
      </w:pPr>
    </w:p>
    <w:p w14:paraId="7A6581BA" w14:textId="19449554" w:rsidR="002249D4" w:rsidRDefault="002249D4" w:rsidP="009D2B39">
      <w:pPr>
        <w:spacing w:after="0" w:line="240" w:lineRule="auto"/>
      </w:pPr>
      <w:r>
        <w:t>Diana Davis Englebrecht, husband, Robert, and daughter, Sarah, are living at Hickory Lane (Box 655), Batavia, Ill. Mr. Englebrech</w:t>
      </w:r>
      <w:r w:rsidR="00B2756F">
        <w:t>t is production manager of Lab-</w:t>
      </w:r>
      <w:r>
        <w:t>Tek Division, Miles Laboratory.</w:t>
      </w:r>
    </w:p>
    <w:p w14:paraId="232EC23F" w14:textId="77777777" w:rsidR="002249D4" w:rsidRDefault="002249D4" w:rsidP="009D2B39">
      <w:pPr>
        <w:spacing w:after="0" w:line="240" w:lineRule="auto"/>
      </w:pPr>
    </w:p>
    <w:p w14:paraId="53DEA029" w14:textId="77216D16" w:rsidR="002249D4" w:rsidRDefault="002249D4" w:rsidP="009D2B39">
      <w:pPr>
        <w:spacing w:after="0" w:line="240" w:lineRule="auto"/>
      </w:pPr>
      <w:r>
        <w:t>’63</w:t>
      </w:r>
    </w:p>
    <w:p w14:paraId="5862E053" w14:textId="77777777" w:rsidR="00B2756F" w:rsidRDefault="00B2756F" w:rsidP="009D2B39">
      <w:pPr>
        <w:spacing w:after="0" w:line="240" w:lineRule="auto"/>
      </w:pPr>
    </w:p>
    <w:p w14:paraId="1EB3245B" w14:textId="77777777" w:rsidR="002249D4" w:rsidRDefault="002249D4" w:rsidP="009D2B39">
      <w:pPr>
        <w:spacing w:after="0" w:line="240" w:lineRule="auto"/>
      </w:pPr>
      <w:r>
        <w:t>James R. Farr B.S.E. 1963 &amp; M.A. 1974 and family live at 618 Bock, Burlington, Iowa.</w:t>
      </w:r>
    </w:p>
    <w:p w14:paraId="59867A45" w14:textId="77777777" w:rsidR="002249D4" w:rsidRDefault="002249D4" w:rsidP="009D2B39">
      <w:pPr>
        <w:spacing w:after="0" w:line="240" w:lineRule="auto"/>
      </w:pPr>
    </w:p>
    <w:p w14:paraId="170D8049" w14:textId="77777777" w:rsidR="002249D4" w:rsidRDefault="002249D4" w:rsidP="009D2B39">
      <w:pPr>
        <w:spacing w:after="0" w:line="240" w:lineRule="auto"/>
      </w:pPr>
      <w:r>
        <w:t>Mary Darlene Richards and husband, Larry L. Richards, D.O., and daughters, Melinda and Jennifer, live at 7096 N.W. 6th Dr., R. 2, Ankeny, Iowa. Mrs. Richards serves on the Boards of Directors of Child Care Dept.-Des Moines Area Community College; Des Moines Child Guidance Center and Polk County Mental Health Center.</w:t>
      </w:r>
    </w:p>
    <w:p w14:paraId="7BFF347A" w14:textId="77777777" w:rsidR="002249D4" w:rsidRDefault="002249D4" w:rsidP="009D2B39">
      <w:pPr>
        <w:spacing w:after="0" w:line="240" w:lineRule="auto"/>
      </w:pPr>
    </w:p>
    <w:p w14:paraId="088D22DC" w14:textId="198D3C2E" w:rsidR="002249D4" w:rsidRDefault="002249D4" w:rsidP="009D2B39">
      <w:pPr>
        <w:spacing w:after="0" w:line="240" w:lineRule="auto"/>
      </w:pPr>
      <w:r>
        <w:t>Iva Ferne Johnson Jay, husband, Elvin, and son, Daniel,</w:t>
      </w:r>
      <w:r w:rsidR="00B2756F">
        <w:t xml:space="preserve"> live at 605 S. Main, Moulton, I</w:t>
      </w:r>
      <w:r>
        <w:t>owa. She teaches middle school math in Bloomfield, Iowa, and he farms.</w:t>
      </w:r>
    </w:p>
    <w:p w14:paraId="297F1330" w14:textId="77777777" w:rsidR="002249D4" w:rsidRDefault="002249D4" w:rsidP="009D2B39">
      <w:pPr>
        <w:spacing w:after="0" w:line="240" w:lineRule="auto"/>
      </w:pPr>
    </w:p>
    <w:p w14:paraId="0B0FD3EF" w14:textId="77777777" w:rsidR="002249D4" w:rsidRDefault="002249D4" w:rsidP="009D2B39">
      <w:pPr>
        <w:spacing w:after="0" w:line="240" w:lineRule="auto"/>
      </w:pPr>
      <w:r>
        <w:t>L. Wayne Farrell, wife, Cheryl, and daughters, Shelley and Kimberly, live at 26 Farrwood Ave., Asheville, N. C. He is assistant treasurer and director of taxes for Akzona, Inc.</w:t>
      </w:r>
    </w:p>
    <w:p w14:paraId="794233D7" w14:textId="77777777" w:rsidR="002249D4" w:rsidRDefault="002249D4" w:rsidP="009D2B39">
      <w:pPr>
        <w:spacing w:after="0" w:line="240" w:lineRule="auto"/>
      </w:pPr>
    </w:p>
    <w:p w14:paraId="7BCBABE6" w14:textId="5A4A7BF0" w:rsidR="002249D4" w:rsidRDefault="002249D4" w:rsidP="009D2B39">
      <w:pPr>
        <w:spacing w:after="0" w:line="240" w:lineRule="auto"/>
      </w:pPr>
      <w:r>
        <w:t>Judith Collins Sutton, husband, William, and children, Michael and Susan, live at 5224 Amberglow, St. Louis, Mo. He is a civil engineer with the Corps of Engineers.</w:t>
      </w:r>
    </w:p>
    <w:p w14:paraId="76818E1C" w14:textId="77777777" w:rsidR="00B2756F" w:rsidRDefault="00B2756F" w:rsidP="009D2B39">
      <w:pPr>
        <w:spacing w:after="0" w:line="240" w:lineRule="auto"/>
      </w:pPr>
    </w:p>
    <w:p w14:paraId="4F8E8CDE" w14:textId="77777777" w:rsidR="002249D4" w:rsidRDefault="002249D4" w:rsidP="009D2B39">
      <w:pPr>
        <w:spacing w:after="0" w:line="240" w:lineRule="auto"/>
      </w:pPr>
      <w:r>
        <w:t>Susan F. Hill, 1308 Craig Rd., Creve Coeur, Mo., is a 3rd grade teacher — Parkway School District.</w:t>
      </w:r>
    </w:p>
    <w:p w14:paraId="2ABEF34C" w14:textId="77777777" w:rsidR="002249D4" w:rsidRDefault="002249D4" w:rsidP="009D2B39">
      <w:pPr>
        <w:spacing w:after="0" w:line="240" w:lineRule="auto"/>
      </w:pPr>
    </w:p>
    <w:p w14:paraId="7A886B7E" w14:textId="4ECFF0A7" w:rsidR="002249D4" w:rsidRDefault="002249D4" w:rsidP="009D2B39">
      <w:pPr>
        <w:spacing w:after="0" w:line="240" w:lineRule="auto"/>
      </w:pPr>
      <w:r>
        <w:t>Richard D. Brownlee B.S.E. 1963 &amp; M.A. 1970 and wife, Barbara Lyddon Brownlee 196</w:t>
      </w:r>
      <w:r w:rsidR="00714D73">
        <w:t>5 live at 23.82 Battlefield Dr.,</w:t>
      </w:r>
    </w:p>
    <w:p w14:paraId="5E90CC83" w14:textId="77777777" w:rsidR="002249D4" w:rsidRDefault="002249D4" w:rsidP="009D2B39">
      <w:pPr>
        <w:spacing w:after="0" w:line="240" w:lineRule="auto"/>
      </w:pPr>
    </w:p>
    <w:p w14:paraId="7402B4A6" w14:textId="77777777" w:rsidR="002249D4" w:rsidRDefault="002249D4" w:rsidP="009D2B39">
      <w:pPr>
        <w:spacing w:after="0" w:line="240" w:lineRule="auto"/>
      </w:pPr>
      <w:r>
        <w:t>24</w:t>
      </w:r>
    </w:p>
    <w:p w14:paraId="20F600F7" w14:textId="77777777" w:rsidR="00B2756F" w:rsidRDefault="00B2756F" w:rsidP="009D2B39">
      <w:pPr>
        <w:spacing w:after="0" w:line="240" w:lineRule="auto"/>
      </w:pPr>
    </w:p>
    <w:p w14:paraId="619BA290" w14:textId="01F7C9CA" w:rsidR="00B2756F" w:rsidRDefault="00B2756F" w:rsidP="009D2B39">
      <w:pPr>
        <w:spacing w:after="0" w:line="240" w:lineRule="auto"/>
      </w:pPr>
      <w:r>
        <w:t>(page 25)</w:t>
      </w:r>
    </w:p>
    <w:p w14:paraId="26D93633" w14:textId="188FD99A" w:rsidR="002249D4" w:rsidRDefault="002249D4" w:rsidP="009D2B39">
      <w:pPr>
        <w:spacing w:after="0" w:line="240" w:lineRule="auto"/>
      </w:pPr>
      <w:r>
        <w:t xml:space="preserve"> </w:t>
      </w:r>
    </w:p>
    <w:p w14:paraId="7600F999" w14:textId="77777777" w:rsidR="002249D4" w:rsidRDefault="002249D4" w:rsidP="009D2B39">
      <w:pPr>
        <w:spacing w:after="0" w:line="240" w:lineRule="auto"/>
      </w:pPr>
      <w:r>
        <w:t>Florissant, Mo. He is head football coach and track coach at Hazelwood West H.S. Barbara is a substitute teacher.</w:t>
      </w:r>
    </w:p>
    <w:p w14:paraId="1E744FD4" w14:textId="77777777" w:rsidR="002249D4" w:rsidRDefault="002249D4" w:rsidP="009D2B39">
      <w:pPr>
        <w:spacing w:after="0" w:line="240" w:lineRule="auto"/>
      </w:pPr>
    </w:p>
    <w:p w14:paraId="6F274B8F" w14:textId="77777777" w:rsidR="002249D4" w:rsidRDefault="002249D4" w:rsidP="009D2B39">
      <w:pPr>
        <w:spacing w:after="0" w:line="240" w:lineRule="auto"/>
      </w:pPr>
      <w:r>
        <w:t>Jack Ward B.S.E. 1963 &amp; M.A. 1964 and wife, Jean Baker Ward of Rt. 4, Kirksville, are the parents of a daughter, born July 15, 1975. Mr. Ward is owner of Raack Sporting Goods in Kirksville and Mrs. Ward is area continuing education specialist for Northeast Missouri.</w:t>
      </w:r>
    </w:p>
    <w:p w14:paraId="518A9B18" w14:textId="77777777" w:rsidR="002249D4" w:rsidRDefault="002249D4" w:rsidP="009D2B39">
      <w:pPr>
        <w:spacing w:after="0" w:line="240" w:lineRule="auto"/>
      </w:pPr>
    </w:p>
    <w:p w14:paraId="4D6CC228" w14:textId="77777777" w:rsidR="002249D4" w:rsidRDefault="002249D4" w:rsidP="009D2B39">
      <w:pPr>
        <w:spacing w:after="0" w:line="240" w:lineRule="auto"/>
      </w:pPr>
      <w:r>
        <w:t>E. Lucretia Wolf Morrison, husband, Robert, and sons, Gregory and Scott, live at 428 Russfield Dr., Knoxville, Tenn. Mr. Morrison is a district manager with General Mills.</w:t>
      </w:r>
    </w:p>
    <w:p w14:paraId="60615B96" w14:textId="77777777" w:rsidR="002249D4" w:rsidRDefault="002249D4" w:rsidP="009D2B39">
      <w:pPr>
        <w:spacing w:after="0" w:line="240" w:lineRule="auto"/>
      </w:pPr>
    </w:p>
    <w:p w14:paraId="12036848" w14:textId="77777777" w:rsidR="002249D4" w:rsidRDefault="002249D4" w:rsidP="009D2B39">
      <w:pPr>
        <w:spacing w:after="0" w:line="240" w:lineRule="auto"/>
      </w:pPr>
      <w:r>
        <w:t>Jeanette Lichtenberg Wright B.S.E. 1963 &amp; M.A. 1968, husband, Francis H. Wright 1964 and children, Mary and Elizabeth, live at 4202 Bella Vista, Wichita, Kans. She is a substitute teacher and he is a buyer for Sears Roebuck &amp; Co.</w:t>
      </w:r>
    </w:p>
    <w:p w14:paraId="27C43D04" w14:textId="77777777" w:rsidR="002249D4" w:rsidRDefault="002249D4" w:rsidP="009D2B39">
      <w:pPr>
        <w:spacing w:after="0" w:line="240" w:lineRule="auto"/>
      </w:pPr>
    </w:p>
    <w:p w14:paraId="2E659866" w14:textId="77777777" w:rsidR="002249D4" w:rsidRDefault="002249D4" w:rsidP="009D2B39">
      <w:pPr>
        <w:spacing w:after="0" w:line="240" w:lineRule="auto"/>
      </w:pPr>
      <w:r>
        <w:t>Larry V. McCarty, Rt. 1, Ottumwa, Iowa, teaches driver education at Ottumwa H.S. Sharon Kay Magee, 4655 142nd St., Apt. 213, Beaverton, Oregon, is Foods Standards Manager with Marriott Corporation of Washington, D.C.</w:t>
      </w:r>
    </w:p>
    <w:p w14:paraId="0A9441A5" w14:textId="77777777" w:rsidR="002249D4" w:rsidRDefault="002249D4" w:rsidP="009D2B39">
      <w:pPr>
        <w:spacing w:after="0" w:line="240" w:lineRule="auto"/>
      </w:pPr>
    </w:p>
    <w:p w14:paraId="74A72071" w14:textId="12D56F18" w:rsidR="002249D4" w:rsidRDefault="002249D4" w:rsidP="009D2B39">
      <w:pPr>
        <w:spacing w:after="0" w:line="240" w:lineRule="auto"/>
      </w:pPr>
      <w:r>
        <w:t>Ronald E. Mason B.S.E. 1963 &amp; M.A. 1966, wife, Patricia J. and son, Jeff, live at 1003 19th Ave., Coralville, Iowa. Ron is employed at University Hospital as a</w:t>
      </w:r>
      <w:r w:rsidR="00B2756F">
        <w:t xml:space="preserve"> research assistant in the Dept.</w:t>
      </w:r>
      <w:r>
        <w:t xml:space="preserve"> of Internal Medicine, Division of Hematology and Oncology, working on a cancer research project funded through the National Cancer Institute. He is also a graduate student at the University of Iowa working toward the Ph.D. degree in botany. Pat is employed as secretary t</w:t>
      </w:r>
      <w:r w:rsidR="00B2756F">
        <w:t>o the administrator in the Dept.</w:t>
      </w:r>
      <w:r>
        <w:t xml:space="preserve"> of Ophthalmology at University Hospital.</w:t>
      </w:r>
    </w:p>
    <w:p w14:paraId="4A949685" w14:textId="77777777" w:rsidR="002249D4" w:rsidRDefault="002249D4" w:rsidP="009D2B39">
      <w:pPr>
        <w:spacing w:after="0" w:line="240" w:lineRule="auto"/>
      </w:pPr>
    </w:p>
    <w:p w14:paraId="415F55BE" w14:textId="21139F7F" w:rsidR="002249D4" w:rsidRDefault="002249D4" w:rsidP="009D2B39">
      <w:pPr>
        <w:spacing w:after="0" w:line="240" w:lineRule="auto"/>
      </w:pPr>
      <w:r>
        <w:t>’64</w:t>
      </w:r>
    </w:p>
    <w:p w14:paraId="08DA9253" w14:textId="77777777" w:rsidR="00B2756F" w:rsidRDefault="00B2756F" w:rsidP="009D2B39">
      <w:pPr>
        <w:spacing w:after="0" w:line="240" w:lineRule="auto"/>
      </w:pPr>
    </w:p>
    <w:p w14:paraId="0169234F" w14:textId="77777777" w:rsidR="002249D4" w:rsidRDefault="002249D4" w:rsidP="009D2B39">
      <w:pPr>
        <w:spacing w:after="0" w:line="240" w:lineRule="auto"/>
      </w:pPr>
      <w:r>
        <w:t>Bessie Trump Taylor, husband, Jerrold, and daughters, Stephanie, Lisa and Cheri, live at 2200 W. 120 St., Leawood, Kans. Mr. Taylor is a salesman.</w:t>
      </w:r>
    </w:p>
    <w:p w14:paraId="397C338A" w14:textId="77777777" w:rsidR="002249D4" w:rsidRDefault="002249D4" w:rsidP="009D2B39">
      <w:pPr>
        <w:spacing w:after="0" w:line="240" w:lineRule="auto"/>
      </w:pPr>
    </w:p>
    <w:p w14:paraId="6CD2048E" w14:textId="77777777" w:rsidR="002249D4" w:rsidRDefault="002249D4" w:rsidP="009D2B39">
      <w:pPr>
        <w:spacing w:after="0" w:line="240" w:lineRule="auto"/>
      </w:pPr>
      <w:r>
        <w:t>Lodena Wood Biggs and husband, Bob L. Biggs 1965 of Rt. 2, La Plata, Mo., are the parents of a daughter, born April 11, 1975. Judith Lowther Geis, husband, James, and daughter, Rebecca, live at 5048 S. Michigan Ct., Littleton, Colorado. Mr. Geis is a juvenile counselor in Denver.</w:t>
      </w:r>
    </w:p>
    <w:p w14:paraId="5005B592" w14:textId="77777777" w:rsidR="002249D4" w:rsidRDefault="002249D4" w:rsidP="009D2B39">
      <w:pPr>
        <w:spacing w:after="0" w:line="240" w:lineRule="auto"/>
      </w:pPr>
    </w:p>
    <w:p w14:paraId="061370CB" w14:textId="77777777" w:rsidR="002249D4" w:rsidRDefault="002249D4" w:rsidP="009D2B39">
      <w:pPr>
        <w:spacing w:after="0" w:line="240" w:lineRule="auto"/>
      </w:pPr>
      <w:r>
        <w:t>Frank B. Fuller, wife, Sheila, and daughter, Natalie, are living at 624 So. Washington, Iola, Kans. He is co-owner of ALCO Implement, Inc. and Sheila is a registered nurse.</w:t>
      </w:r>
    </w:p>
    <w:p w14:paraId="32DACB8D" w14:textId="77777777" w:rsidR="002249D4" w:rsidRDefault="002249D4" w:rsidP="009D2B39">
      <w:pPr>
        <w:spacing w:after="0" w:line="240" w:lineRule="auto"/>
      </w:pPr>
    </w:p>
    <w:p w14:paraId="0EBFB5B8" w14:textId="77777777" w:rsidR="002249D4" w:rsidRDefault="002249D4" w:rsidP="009D2B39">
      <w:pPr>
        <w:spacing w:after="0" w:line="240" w:lineRule="auto"/>
      </w:pPr>
      <w:r>
        <w:t>Bernard J. Schreck B.S.E. 1964 &amp; M.A. 1966, head basketball coach for the last four years at Francis Howell H.S. in St. Charles, has been named assistant principal there. Mr. Schreck and his wife, Patty, have three children, Tracy, Marsha and Christopher.</w:t>
      </w:r>
    </w:p>
    <w:p w14:paraId="6BAB10FC" w14:textId="77777777" w:rsidR="002249D4" w:rsidRDefault="002249D4" w:rsidP="009D2B39">
      <w:pPr>
        <w:spacing w:after="0" w:line="240" w:lineRule="auto"/>
      </w:pPr>
    </w:p>
    <w:p w14:paraId="1CB775C8" w14:textId="77777777" w:rsidR="002249D4" w:rsidRDefault="002249D4" w:rsidP="009D2B39">
      <w:pPr>
        <w:spacing w:after="0" w:line="240" w:lineRule="auto"/>
      </w:pPr>
      <w:r>
        <w:t>Kirby L. Throckmorton, wife, Elizabeth and son, William, are living at 3109 Blaine St., Stevens Point, Wisconsin. He teaches at the University of Wisconsin-Stevens Point and is a Ph.D. candidate.</w:t>
      </w:r>
    </w:p>
    <w:p w14:paraId="452E323A" w14:textId="77777777" w:rsidR="002249D4" w:rsidRDefault="002249D4" w:rsidP="009D2B39">
      <w:pPr>
        <w:spacing w:after="0" w:line="240" w:lineRule="auto"/>
      </w:pPr>
    </w:p>
    <w:p w14:paraId="5F7A3722" w14:textId="6D0419FE" w:rsidR="002249D4" w:rsidRDefault="002249D4" w:rsidP="009D2B39">
      <w:pPr>
        <w:spacing w:after="0" w:line="240" w:lineRule="auto"/>
      </w:pPr>
      <w:r>
        <w:t>William M. Gorham, wife, Patti Sue, and children, Tawnya and Ryan, live at 6735 Wedd, M</w:t>
      </w:r>
      <w:r w:rsidR="002B6B54">
        <w:t>erriam, Kans. Mr. Gorham was re</w:t>
      </w:r>
      <w:r>
        <w:t>cently promoted to Director of Accounting Studies for United Telecommunications, Inc.</w:t>
      </w:r>
    </w:p>
    <w:p w14:paraId="6EA1FB0D" w14:textId="77777777" w:rsidR="002249D4" w:rsidRDefault="002249D4" w:rsidP="009D2B39">
      <w:pPr>
        <w:spacing w:after="0" w:line="240" w:lineRule="auto"/>
      </w:pPr>
    </w:p>
    <w:p w14:paraId="57290A8C" w14:textId="77777777" w:rsidR="002249D4" w:rsidRDefault="002249D4" w:rsidP="009D2B39">
      <w:pPr>
        <w:spacing w:after="0" w:line="240" w:lineRule="auto"/>
      </w:pPr>
      <w:r>
        <w:t>Willard J. Howell M.A. 1964, wife, Joyce, and children, Lori, Debra and Rodney, are living at 404 S. Main, Wapello, Iowa. He is a high school mathematics instructor and coaches wrestling and football. Joyce is a kindergarten teacher.</w:t>
      </w:r>
    </w:p>
    <w:p w14:paraId="5C867B31" w14:textId="77777777" w:rsidR="002249D4" w:rsidRDefault="002249D4" w:rsidP="009D2B39">
      <w:pPr>
        <w:spacing w:after="0" w:line="240" w:lineRule="auto"/>
      </w:pPr>
    </w:p>
    <w:p w14:paraId="2E30FAF1" w14:textId="77777777" w:rsidR="002249D4" w:rsidRDefault="002249D4" w:rsidP="009D2B39">
      <w:pPr>
        <w:spacing w:after="0" w:line="240" w:lineRule="auto"/>
      </w:pPr>
      <w:r>
        <w:t>Bruce Van Dever M.A. 1964, wife, Carole, and children, Lisa, Lynn and Steve, live at 926 Morgan, Keokuk, Iowa. He is head boys’ basketball coach and P.E. teacher at Keokuk Sr. H.S.</w:t>
      </w:r>
    </w:p>
    <w:p w14:paraId="2817B7DC" w14:textId="77777777" w:rsidR="002249D4" w:rsidRDefault="002249D4" w:rsidP="009D2B39">
      <w:pPr>
        <w:spacing w:after="0" w:line="240" w:lineRule="auto"/>
      </w:pPr>
    </w:p>
    <w:p w14:paraId="1ABF1FBE" w14:textId="77777777" w:rsidR="002B6B54" w:rsidRDefault="002249D4" w:rsidP="009D2B39">
      <w:pPr>
        <w:spacing w:after="0" w:line="240" w:lineRule="auto"/>
      </w:pPr>
      <w:r>
        <w:t>Gerald L. Deardorff, Box 44, Avalon, Mo., has resigned as principal of Southwest H.S. in Ludlow, Mo. and is enrolled in the doctoral program</w:t>
      </w:r>
      <w:r w:rsidR="002B6B54">
        <w:t xml:space="preserve"> at the University of Missouri. </w:t>
      </w:r>
    </w:p>
    <w:p w14:paraId="51446B06" w14:textId="77777777" w:rsidR="002B6B54" w:rsidRDefault="002B6B54" w:rsidP="009D2B39">
      <w:pPr>
        <w:spacing w:after="0" w:line="240" w:lineRule="auto"/>
      </w:pPr>
    </w:p>
    <w:p w14:paraId="5DA4FB1B" w14:textId="31317439" w:rsidR="002249D4" w:rsidRDefault="002249D4" w:rsidP="009D2B39">
      <w:pPr>
        <w:spacing w:after="0" w:line="240" w:lineRule="auto"/>
      </w:pPr>
      <w:r>
        <w:t>Dr. Roger L. Prescott, wife, Beverly, and children, Erik, Amy and Nancy, are living at 907 Faxon St., Superior, Wis. He is an associate professor at Wisconsin State University.</w:t>
      </w:r>
    </w:p>
    <w:p w14:paraId="1D4218FF" w14:textId="77777777" w:rsidR="002249D4" w:rsidRDefault="002249D4" w:rsidP="009D2B39">
      <w:pPr>
        <w:spacing w:after="0" w:line="240" w:lineRule="auto"/>
      </w:pPr>
    </w:p>
    <w:p w14:paraId="0BC5AE7B" w14:textId="77777777" w:rsidR="002249D4" w:rsidRDefault="002249D4" w:rsidP="009D2B39">
      <w:pPr>
        <w:spacing w:after="0" w:line="240" w:lineRule="auto"/>
      </w:pPr>
      <w:r>
        <w:t>Dr. Oscar Russell Cook's address is Riverside Hospital, Box 845, Wilmington, Del.</w:t>
      </w:r>
    </w:p>
    <w:p w14:paraId="39C34EDE" w14:textId="77777777" w:rsidR="002249D4" w:rsidRDefault="002249D4" w:rsidP="009D2B39">
      <w:pPr>
        <w:spacing w:after="0" w:line="240" w:lineRule="auto"/>
      </w:pPr>
    </w:p>
    <w:p w14:paraId="14B57E9B" w14:textId="77777777" w:rsidR="002249D4" w:rsidRDefault="002249D4" w:rsidP="009D2B39">
      <w:pPr>
        <w:spacing w:after="0" w:line="240" w:lineRule="auto"/>
      </w:pPr>
      <w:r>
        <w:t>Dr. Gary A. Crump, of 4608 Earl Gros No. 3, Baton Route, La., is the author of Ammianus Marcellinus as a Military Historian, recently published by Franz Steiner Verlag GMBH of Wiesbaden, Germany. The book is an expanded and reorganized version of Dr. Crump’s doctoral dissertation presented to the University of Illinois in 1969 where he received a Ph.D. degree in ancient history. He has been on the Louisiana State U. faculty for the past seven years and holds the title associate professor of history.</w:t>
      </w:r>
    </w:p>
    <w:p w14:paraId="11C6BFA0" w14:textId="77777777" w:rsidR="002249D4" w:rsidRDefault="002249D4" w:rsidP="009D2B39">
      <w:pPr>
        <w:spacing w:after="0" w:line="240" w:lineRule="auto"/>
      </w:pPr>
    </w:p>
    <w:p w14:paraId="10B22343" w14:textId="48CAA77C" w:rsidR="002249D4" w:rsidRDefault="002249D4" w:rsidP="009D2B39">
      <w:pPr>
        <w:spacing w:after="0" w:line="240" w:lineRule="auto"/>
      </w:pPr>
      <w:r>
        <w:t>’65</w:t>
      </w:r>
    </w:p>
    <w:p w14:paraId="218825E0" w14:textId="77777777" w:rsidR="002B6B54" w:rsidRDefault="002B6B54" w:rsidP="009D2B39">
      <w:pPr>
        <w:spacing w:after="0" w:line="240" w:lineRule="auto"/>
      </w:pPr>
    </w:p>
    <w:p w14:paraId="1CFF756B" w14:textId="77777777" w:rsidR="002249D4" w:rsidRDefault="002249D4" w:rsidP="009D2B39">
      <w:pPr>
        <w:spacing w:after="0" w:line="240" w:lineRule="auto"/>
      </w:pPr>
      <w:r>
        <w:t>Larry R. Million, 1243-1/2 Maine, Quincy, Ill., is Fine Arts Director at Alternative H.S. in Quincy.</w:t>
      </w:r>
    </w:p>
    <w:p w14:paraId="0F484691" w14:textId="77777777" w:rsidR="002249D4" w:rsidRDefault="002249D4" w:rsidP="009D2B39">
      <w:pPr>
        <w:spacing w:after="0" w:line="240" w:lineRule="auto"/>
      </w:pPr>
    </w:p>
    <w:p w14:paraId="62C7E118" w14:textId="77777777" w:rsidR="002249D4" w:rsidRDefault="002249D4" w:rsidP="009D2B39">
      <w:pPr>
        <w:spacing w:after="0" w:line="240" w:lineRule="auto"/>
      </w:pPr>
      <w:r>
        <w:t>Oren Nelson Hart M.A. 1965, wife, Marlene, and children, Leigh, Robert and Melissa, are living at 1125 Church St., Rt. 1, Box 11, Portage Des Sioux, Mo. He is assistant superintendent of Orchard Farm R-V School District, St. Charles.</w:t>
      </w:r>
    </w:p>
    <w:p w14:paraId="29134D4E" w14:textId="77777777" w:rsidR="002249D4" w:rsidRDefault="002249D4" w:rsidP="009D2B39">
      <w:pPr>
        <w:spacing w:after="0" w:line="240" w:lineRule="auto"/>
      </w:pPr>
    </w:p>
    <w:p w14:paraId="64897F47" w14:textId="77777777" w:rsidR="002249D4" w:rsidRDefault="002249D4" w:rsidP="009D2B39">
      <w:pPr>
        <w:spacing w:after="0" w:line="240" w:lineRule="auto"/>
      </w:pPr>
      <w:r>
        <w:t>Roger D. Foster, wife, Marlene and children, Douglas, Anthony and Angela, live at 1045 58th, Des Moines, Iowa. He is in sales work.</w:t>
      </w:r>
    </w:p>
    <w:p w14:paraId="09E4ADC0" w14:textId="77777777" w:rsidR="002249D4" w:rsidRDefault="002249D4" w:rsidP="009D2B39">
      <w:pPr>
        <w:spacing w:after="0" w:line="240" w:lineRule="auto"/>
      </w:pPr>
    </w:p>
    <w:p w14:paraId="24EA41E5" w14:textId="77777777" w:rsidR="002249D4" w:rsidRDefault="002249D4" w:rsidP="009D2B39">
      <w:pPr>
        <w:spacing w:after="0" w:line="240" w:lineRule="auto"/>
      </w:pPr>
      <w:r>
        <w:t>Robert D. Babcock B.S.E. 1965 &amp; M.A. 1971 and wife, Elizabeth, live at 5132 Newport Dr., Oak Forest, Ill. He teaches vocational education-photography at Reavis H.S. in Burbank, Ill. and also is an adult education photography instructor. Elizabeth also teaches at Reavis H.S.</w:t>
      </w:r>
    </w:p>
    <w:p w14:paraId="49EEA8EF" w14:textId="77777777" w:rsidR="002249D4" w:rsidRDefault="002249D4" w:rsidP="009D2B39">
      <w:pPr>
        <w:spacing w:after="0" w:line="240" w:lineRule="auto"/>
      </w:pPr>
    </w:p>
    <w:p w14:paraId="63D3C23F" w14:textId="77777777" w:rsidR="002249D4" w:rsidRDefault="002249D4" w:rsidP="009D2B39">
      <w:pPr>
        <w:spacing w:after="0" w:line="240" w:lineRule="auto"/>
      </w:pPr>
      <w:r>
        <w:t>Cleta Sexton Booram, husband, Dr. Charles V. Booram Jr. 1966, and children, Michelle, Debra and Charles, are living at 2217 Goff, Tifton, Ga. Dr. Booram received the Ph.D. from Iowa State University in 1975 and is an agricultural engineer at Coastal Plain Experimental Station.</w:t>
      </w:r>
    </w:p>
    <w:p w14:paraId="4DCFDA88" w14:textId="77777777" w:rsidR="002249D4" w:rsidRDefault="002249D4" w:rsidP="009D2B39">
      <w:pPr>
        <w:spacing w:after="0" w:line="240" w:lineRule="auto"/>
      </w:pPr>
    </w:p>
    <w:p w14:paraId="1503B319" w14:textId="5BDA358D" w:rsidR="002249D4" w:rsidRDefault="002249D4" w:rsidP="009D2B39">
      <w:pPr>
        <w:spacing w:after="0" w:line="240" w:lineRule="auto"/>
      </w:pPr>
      <w:r>
        <w:lastRenderedPageBreak/>
        <w:t>Ted E. Michael has been named head football coach at Centralia (Mo.) R-VI School. Mr. Michael previously coached for six years at North Shelby, where his teams compiled a 41-14 won and lost record, including two</w:t>
      </w:r>
      <w:r w:rsidR="002B6B54">
        <w:t xml:space="preserve"> </w:t>
      </w:r>
      <w:r>
        <w:t>undefeated seasons and a Class I-A state championship in 1973. He and his wife, DeLoris have four daughters, Becky, Kathy, Rhonda and Kimberly.</w:t>
      </w:r>
    </w:p>
    <w:p w14:paraId="49FA8E3D" w14:textId="77777777" w:rsidR="002249D4" w:rsidRDefault="002249D4" w:rsidP="009D2B39">
      <w:pPr>
        <w:spacing w:after="0" w:line="240" w:lineRule="auto"/>
      </w:pPr>
    </w:p>
    <w:p w14:paraId="2C2F90EE" w14:textId="77777777" w:rsidR="002249D4" w:rsidRDefault="002249D4" w:rsidP="009D2B39">
      <w:pPr>
        <w:spacing w:after="0" w:line="240" w:lineRule="auto"/>
      </w:pPr>
      <w:r>
        <w:t>Carolyn Penn's address is 829 Keeven Lane, Florissant, Mo.</w:t>
      </w:r>
    </w:p>
    <w:p w14:paraId="37D7BAFA" w14:textId="77777777" w:rsidR="002249D4" w:rsidRDefault="002249D4" w:rsidP="009D2B39">
      <w:pPr>
        <w:spacing w:after="0" w:line="240" w:lineRule="auto"/>
      </w:pPr>
    </w:p>
    <w:p w14:paraId="6A2CCB5B" w14:textId="77777777" w:rsidR="002249D4" w:rsidRDefault="002249D4" w:rsidP="009D2B39">
      <w:pPr>
        <w:spacing w:after="0" w:line="240" w:lineRule="auto"/>
      </w:pPr>
      <w:r>
        <w:t>Martha Hunt Coil, husband, Marselan, and daughter, Sally Jo, live at 1313 N. 2nd, Ankeny, Iowa. Mr. Coil is manager of a finance company in Ames.</w:t>
      </w:r>
    </w:p>
    <w:p w14:paraId="53824749" w14:textId="77777777" w:rsidR="002249D4" w:rsidRDefault="002249D4" w:rsidP="009D2B39">
      <w:pPr>
        <w:spacing w:after="0" w:line="240" w:lineRule="auto"/>
      </w:pPr>
    </w:p>
    <w:p w14:paraId="47F5A492" w14:textId="77777777" w:rsidR="002249D4" w:rsidRDefault="002249D4" w:rsidP="009D2B39">
      <w:pPr>
        <w:spacing w:after="0" w:line="240" w:lineRule="auto"/>
      </w:pPr>
      <w:r>
        <w:t>Guy L. Malone M.A. 1965, wife, Peggy, and children, Stacia, Troy and Sydney, live at 9307 W. 92 Terrace, Overland Park, Kans. He teaches art and P.E. and coaches football and wrestling at Shawnee Mission South H.S. Peggy is a real estate associate.</w:t>
      </w:r>
    </w:p>
    <w:p w14:paraId="35B741D7" w14:textId="77777777" w:rsidR="002249D4" w:rsidRDefault="002249D4" w:rsidP="009D2B39">
      <w:pPr>
        <w:spacing w:after="0" w:line="240" w:lineRule="auto"/>
      </w:pPr>
    </w:p>
    <w:p w14:paraId="5265B5E9" w14:textId="77777777" w:rsidR="002249D4" w:rsidRDefault="002249D4" w:rsidP="009D2B39">
      <w:pPr>
        <w:spacing w:after="0" w:line="240" w:lineRule="auto"/>
      </w:pPr>
      <w:r>
        <w:t>Janet Jepeway Davis and husband, John, are living at 824 Pammel Ct., Ames, Iowa, where she is working toward a Ph.D. at Iowa State U. and he is employed at the University.</w:t>
      </w:r>
    </w:p>
    <w:p w14:paraId="23009F90" w14:textId="77777777" w:rsidR="002249D4" w:rsidRDefault="002249D4" w:rsidP="009D2B39">
      <w:pPr>
        <w:spacing w:after="0" w:line="240" w:lineRule="auto"/>
      </w:pPr>
    </w:p>
    <w:p w14:paraId="69F60AB6" w14:textId="77777777" w:rsidR="002249D4" w:rsidRDefault="002249D4" w:rsidP="009D2B39">
      <w:pPr>
        <w:spacing w:after="0" w:line="240" w:lineRule="auto"/>
      </w:pPr>
      <w:r>
        <w:t>Larry C. Morgan, 10104 Henry Court, Manassas, Va., is vice president of Merchant’s Firestone, Inc. and is general manager of retail sales with offices in Manassas. Merchant’s Firestone consists of 30 stores in Washington, D.C., Baltimore and Manassas.</w:t>
      </w:r>
    </w:p>
    <w:p w14:paraId="1F05D930" w14:textId="77777777" w:rsidR="002249D4" w:rsidRDefault="002249D4" w:rsidP="009D2B39">
      <w:pPr>
        <w:spacing w:after="0" w:line="240" w:lineRule="auto"/>
      </w:pPr>
    </w:p>
    <w:p w14:paraId="3E69BD96" w14:textId="77777777" w:rsidR="002249D4" w:rsidRDefault="002249D4" w:rsidP="009D2B39">
      <w:pPr>
        <w:spacing w:after="0" w:line="240" w:lineRule="auto"/>
      </w:pPr>
      <w:r>
        <w:t>John S. McCartney M.A. 1965, wife, Beverly and children, Kimberly, James and Kevin, live at 1416 20th Ave. N., Fort Dodge, Iowa, where he is music instructor at Iowa Central Community College.</w:t>
      </w:r>
    </w:p>
    <w:p w14:paraId="799AF157" w14:textId="77777777" w:rsidR="002249D4" w:rsidRDefault="002249D4" w:rsidP="009D2B39">
      <w:pPr>
        <w:spacing w:after="0" w:line="240" w:lineRule="auto"/>
      </w:pPr>
    </w:p>
    <w:p w14:paraId="48298C3E" w14:textId="77777777" w:rsidR="002249D4" w:rsidRDefault="002249D4" w:rsidP="009D2B39">
      <w:pPr>
        <w:spacing w:after="0" w:line="240" w:lineRule="auto"/>
      </w:pPr>
      <w:r>
        <w:t>Karen Gross Rockwood B.S.E. 1965 &amp; M.A. 1966 and husband, Edward E. Rockwood, D.O., are the parents of a son, Jonathan Earl, born July 11, 1975. The Rock woods have one other son, James Edward.</w:t>
      </w:r>
    </w:p>
    <w:p w14:paraId="7CF60741" w14:textId="77777777" w:rsidR="002249D4" w:rsidRDefault="002249D4" w:rsidP="009D2B39">
      <w:pPr>
        <w:spacing w:after="0" w:line="240" w:lineRule="auto"/>
      </w:pPr>
    </w:p>
    <w:p w14:paraId="05813590" w14:textId="77777777" w:rsidR="002249D4" w:rsidRDefault="002249D4" w:rsidP="009D2B39">
      <w:pPr>
        <w:spacing w:after="0" w:line="240" w:lineRule="auto"/>
      </w:pPr>
      <w:r>
        <w:t>Marianne Heaton Sevier, husband, Jerry, and daughter, Jodie Anne, live at 608 University St., Donnellson, Iowa. She is a kindergarten teacher and he is a Santa Fe Railroad dispatcher.</w:t>
      </w:r>
    </w:p>
    <w:p w14:paraId="48F08CFC" w14:textId="77777777" w:rsidR="002249D4" w:rsidRDefault="002249D4" w:rsidP="009D2B39">
      <w:pPr>
        <w:spacing w:after="0" w:line="240" w:lineRule="auto"/>
      </w:pPr>
    </w:p>
    <w:p w14:paraId="4F5D77D0" w14:textId="77777777" w:rsidR="002249D4" w:rsidRDefault="002249D4" w:rsidP="009D2B39">
      <w:pPr>
        <w:spacing w:after="0" w:line="240" w:lineRule="auto"/>
      </w:pPr>
      <w:r>
        <w:t>Terry K. Ross and wife, Sharon, of 1101 S. 23rd St., Blue Springs, Mo., are the parents of a son, Jeremy Thad, born June 16, 1975. They have one other son, Christopher, 4. Mr. Ross is an engineer with Kansas City Power &amp; Light Co.</w:t>
      </w:r>
    </w:p>
    <w:p w14:paraId="4FCA3F5A" w14:textId="77777777" w:rsidR="002249D4" w:rsidRDefault="002249D4" w:rsidP="009D2B39">
      <w:pPr>
        <w:spacing w:after="0" w:line="240" w:lineRule="auto"/>
      </w:pPr>
    </w:p>
    <w:p w14:paraId="1CED42E7" w14:textId="77777777" w:rsidR="002249D4" w:rsidRDefault="002249D4" w:rsidP="009D2B39">
      <w:pPr>
        <w:spacing w:after="0" w:line="240" w:lineRule="auto"/>
      </w:pPr>
      <w:r>
        <w:t>Virginia M. Cope and husband, Carma A. Cope, live in Ellington, Mo. (Box 272). She is a junior high social studies teacher in South Reynolds R-II School, Ellington. They have two sons, William and James.</w:t>
      </w:r>
    </w:p>
    <w:p w14:paraId="552C5E46" w14:textId="77777777" w:rsidR="002249D4" w:rsidRDefault="002249D4" w:rsidP="009D2B39">
      <w:pPr>
        <w:spacing w:after="0" w:line="240" w:lineRule="auto"/>
      </w:pPr>
    </w:p>
    <w:p w14:paraId="222992C6" w14:textId="77777777" w:rsidR="002249D4" w:rsidRDefault="002249D4" w:rsidP="009D2B39">
      <w:pPr>
        <w:spacing w:after="0" w:line="240" w:lineRule="auto"/>
      </w:pPr>
      <w:r>
        <w:t>Carole S. Lee, husband, Chai-Hyup Lee and children, Wendy, Michelle and Nichole, live in Wahiawa, Hawaii (P.O. Box 522). She teaches and he is a grocery store manager.</w:t>
      </w:r>
    </w:p>
    <w:p w14:paraId="2FF08C9F" w14:textId="77777777" w:rsidR="002249D4" w:rsidRDefault="002249D4" w:rsidP="009D2B39">
      <w:pPr>
        <w:spacing w:after="0" w:line="240" w:lineRule="auto"/>
      </w:pPr>
    </w:p>
    <w:p w14:paraId="3A4F8FAC" w14:textId="77777777" w:rsidR="002249D4" w:rsidRDefault="002249D4" w:rsidP="009D2B39">
      <w:pPr>
        <w:spacing w:after="0" w:line="240" w:lineRule="auto"/>
      </w:pPr>
      <w:r>
        <w:t>Sharon L. Bell M.A. 1965, 2316 N. Court, Ottumwa, Iowa, is a kindergarten teacher. Her children are Mark and Jennifer.</w:t>
      </w:r>
    </w:p>
    <w:p w14:paraId="19478025" w14:textId="77777777" w:rsidR="002249D4" w:rsidRDefault="002249D4" w:rsidP="009D2B39">
      <w:pPr>
        <w:spacing w:after="0" w:line="240" w:lineRule="auto"/>
      </w:pPr>
    </w:p>
    <w:p w14:paraId="670BC9EE" w14:textId="5D4540EE" w:rsidR="002249D4" w:rsidRDefault="002249D4" w:rsidP="009D2B39">
      <w:pPr>
        <w:spacing w:after="0" w:line="240" w:lineRule="auto"/>
      </w:pPr>
      <w:r>
        <w:t>’66</w:t>
      </w:r>
    </w:p>
    <w:p w14:paraId="44D8DB14" w14:textId="77777777" w:rsidR="002B6B54" w:rsidRDefault="002B6B54" w:rsidP="009D2B39">
      <w:pPr>
        <w:spacing w:after="0" w:line="240" w:lineRule="auto"/>
      </w:pPr>
    </w:p>
    <w:p w14:paraId="4A4E9C08" w14:textId="77777777" w:rsidR="002249D4" w:rsidRDefault="002249D4" w:rsidP="009D2B39">
      <w:pPr>
        <w:spacing w:after="0" w:line="240" w:lineRule="auto"/>
      </w:pPr>
      <w:r>
        <w:t>Melvin R. McCollum’s address is 1623 Parquet Ct., Creve Coeur, Mo.</w:t>
      </w:r>
    </w:p>
    <w:p w14:paraId="44C4C050" w14:textId="77777777" w:rsidR="002249D4" w:rsidRDefault="002249D4" w:rsidP="009D2B39">
      <w:pPr>
        <w:spacing w:after="0" w:line="240" w:lineRule="auto"/>
      </w:pPr>
    </w:p>
    <w:p w14:paraId="4B129BFF" w14:textId="77777777" w:rsidR="002249D4" w:rsidRDefault="002249D4" w:rsidP="009D2B39">
      <w:pPr>
        <w:spacing w:after="0" w:line="240" w:lineRule="auto"/>
      </w:pPr>
      <w:r>
        <w:lastRenderedPageBreak/>
        <w:t>James T. Sevier B.S.E. 1966 &amp; M.A. 1969, wife, George Ann, and children, Jamie Ann and Jason, are living at 1902 W. Grandview, Knoxville, Iowa. He teaches industrial arts</w:t>
      </w:r>
    </w:p>
    <w:p w14:paraId="23F764CC" w14:textId="77777777" w:rsidR="002249D4" w:rsidRDefault="002249D4" w:rsidP="009D2B39">
      <w:pPr>
        <w:spacing w:after="0" w:line="240" w:lineRule="auto"/>
      </w:pPr>
    </w:p>
    <w:p w14:paraId="64E2B3CF" w14:textId="77777777" w:rsidR="002249D4" w:rsidRDefault="002249D4" w:rsidP="009D2B39">
      <w:pPr>
        <w:spacing w:after="0" w:line="240" w:lineRule="auto"/>
      </w:pPr>
      <w:r>
        <w:t>25</w:t>
      </w:r>
    </w:p>
    <w:p w14:paraId="6818F3E6" w14:textId="4E596854" w:rsidR="002249D4" w:rsidRDefault="002249D4" w:rsidP="009D2B39">
      <w:pPr>
        <w:spacing w:after="0" w:line="240" w:lineRule="auto"/>
      </w:pPr>
      <w:r>
        <w:t xml:space="preserve"> </w:t>
      </w:r>
    </w:p>
    <w:p w14:paraId="57044517" w14:textId="30ACC33A" w:rsidR="002B6B54" w:rsidRDefault="002B6B54" w:rsidP="009D2B39">
      <w:pPr>
        <w:spacing w:after="0" w:line="240" w:lineRule="auto"/>
      </w:pPr>
      <w:r>
        <w:t>(page 26)</w:t>
      </w:r>
    </w:p>
    <w:p w14:paraId="53674CBC" w14:textId="77777777" w:rsidR="002B6B54" w:rsidRDefault="002B6B54" w:rsidP="009D2B39">
      <w:pPr>
        <w:spacing w:after="0" w:line="240" w:lineRule="auto"/>
      </w:pPr>
    </w:p>
    <w:p w14:paraId="2051A762" w14:textId="77777777" w:rsidR="002249D4" w:rsidRDefault="002249D4" w:rsidP="009D2B39">
      <w:pPr>
        <w:spacing w:after="0" w:line="240" w:lineRule="auto"/>
      </w:pPr>
      <w:r>
        <w:t>at Twin Cedars H.S. in Bussey, Iowa and She is a business education teacher at Knoxville H.S.</w:t>
      </w:r>
    </w:p>
    <w:p w14:paraId="778F127F" w14:textId="77777777" w:rsidR="002249D4" w:rsidRDefault="002249D4" w:rsidP="009D2B39">
      <w:pPr>
        <w:spacing w:after="0" w:line="240" w:lineRule="auto"/>
      </w:pPr>
    </w:p>
    <w:p w14:paraId="46C57F4F" w14:textId="77777777" w:rsidR="002249D4" w:rsidRDefault="002249D4" w:rsidP="009D2B39">
      <w:pPr>
        <w:spacing w:after="0" w:line="240" w:lineRule="auto"/>
      </w:pPr>
      <w:r>
        <w:t>Larry D. Porter, wife, Shirley, and children, Tammy and Jana, live at R. R. 5, Muscatine, Iowa. He is a chemical engineer with a grain processing corporation.</w:t>
      </w:r>
    </w:p>
    <w:p w14:paraId="21B1C634" w14:textId="77777777" w:rsidR="002249D4" w:rsidRDefault="002249D4" w:rsidP="009D2B39">
      <w:pPr>
        <w:spacing w:after="0" w:line="240" w:lineRule="auto"/>
      </w:pPr>
    </w:p>
    <w:p w14:paraId="3C0D7DD3" w14:textId="77777777" w:rsidR="002249D4" w:rsidRDefault="002249D4" w:rsidP="009D2B39">
      <w:pPr>
        <w:spacing w:after="0" w:line="240" w:lineRule="auto"/>
      </w:pPr>
      <w:r>
        <w:t>Dr. Larry J. Morgan B.S.E. &amp; M.A. 1966 and wife, Connie Morgan 1969, live at 1475 Berenda Pl., Fletcher Hills, El Cajon, Calif. He is with San Diego Community Colleges — Adult Division and with Claremont Adult School. Mrs. Morgan is a teacher.</w:t>
      </w:r>
    </w:p>
    <w:p w14:paraId="6CA0E5AF" w14:textId="77777777" w:rsidR="002249D4" w:rsidRDefault="002249D4" w:rsidP="009D2B39">
      <w:pPr>
        <w:spacing w:after="0" w:line="240" w:lineRule="auto"/>
      </w:pPr>
    </w:p>
    <w:p w14:paraId="73986933" w14:textId="77777777" w:rsidR="002249D4" w:rsidRDefault="002249D4" w:rsidP="009D2B39">
      <w:pPr>
        <w:spacing w:after="0" w:line="240" w:lineRule="auto"/>
      </w:pPr>
      <w:r>
        <w:t>Jack A. Jobe, wife, Donna, and children, Jack Jr. and Christy, live in Versailles, Mo. He is a high school guidance counselor and football coach. Donna is an art teacher.</w:t>
      </w:r>
    </w:p>
    <w:p w14:paraId="3908C8D5" w14:textId="77777777" w:rsidR="002249D4" w:rsidRDefault="002249D4" w:rsidP="009D2B39">
      <w:pPr>
        <w:spacing w:after="0" w:line="240" w:lineRule="auto"/>
      </w:pPr>
    </w:p>
    <w:p w14:paraId="210D5E3C" w14:textId="77777777" w:rsidR="002249D4" w:rsidRDefault="002249D4" w:rsidP="009D2B39">
      <w:pPr>
        <w:spacing w:after="0" w:line="240" w:lineRule="auto"/>
      </w:pPr>
      <w:r>
        <w:t>Gerald A. Fehr, wife, Barbara, and sons, Dennis and Douglas, are living at 1302 N. Florence, Kirksville, where he is assistant general manager at Adair Lumber Company.</w:t>
      </w:r>
    </w:p>
    <w:p w14:paraId="18E4E8E2" w14:textId="77777777" w:rsidR="002249D4" w:rsidRDefault="002249D4" w:rsidP="009D2B39">
      <w:pPr>
        <w:spacing w:after="0" w:line="240" w:lineRule="auto"/>
      </w:pPr>
    </w:p>
    <w:p w14:paraId="20C6EBB6" w14:textId="77777777" w:rsidR="002249D4" w:rsidRDefault="002249D4" w:rsidP="009D2B39">
      <w:pPr>
        <w:spacing w:after="0" w:line="240" w:lineRule="auto"/>
      </w:pPr>
      <w:r>
        <w:t>Shirley Jourdan Cook B.S.E. 1966 &amp; M.A. 1969 and husband, Ray S. Cook 1969 live at R. R. No. 1, Seymour, Iowa. She teaches at Wayne Community Schools, Corydon, Iowa, and he is a teacher at Seymour H.S.</w:t>
      </w:r>
    </w:p>
    <w:p w14:paraId="0A4D7525" w14:textId="77777777" w:rsidR="002249D4" w:rsidRDefault="002249D4" w:rsidP="009D2B39">
      <w:pPr>
        <w:spacing w:after="0" w:line="240" w:lineRule="auto"/>
      </w:pPr>
    </w:p>
    <w:p w14:paraId="5893BF9E" w14:textId="2A4E0603" w:rsidR="002249D4" w:rsidRDefault="002249D4" w:rsidP="009D2B39">
      <w:pPr>
        <w:spacing w:after="0" w:line="240" w:lineRule="auto"/>
      </w:pPr>
      <w:r>
        <w:t>Ivan E. Pagett, 36 Chasely St., Auchenflower, Queensland 4066, Australia, is an art teac</w:t>
      </w:r>
      <w:r w:rsidR="00AE497D">
        <w:t>her at Marcellin College, Enog</w:t>
      </w:r>
      <w:r>
        <w:t>gera, Queensland.</w:t>
      </w:r>
    </w:p>
    <w:p w14:paraId="372AEC90" w14:textId="77777777" w:rsidR="002249D4" w:rsidRDefault="002249D4" w:rsidP="009D2B39">
      <w:pPr>
        <w:spacing w:after="0" w:line="240" w:lineRule="auto"/>
      </w:pPr>
    </w:p>
    <w:p w14:paraId="04C213D4" w14:textId="77777777" w:rsidR="002249D4" w:rsidRDefault="002249D4" w:rsidP="009D2B39">
      <w:pPr>
        <w:spacing w:after="0" w:line="240" w:lineRule="auto"/>
      </w:pPr>
      <w:r>
        <w:t>John M. Pierick M.A. 1966, wife, Marilyn, and children, Jeffrey and Jackie Sue, are living in Manson, Iowa (Box 27). He is a high school principal and athletic director.</w:t>
      </w:r>
    </w:p>
    <w:p w14:paraId="247F5262" w14:textId="77777777" w:rsidR="002249D4" w:rsidRDefault="002249D4" w:rsidP="009D2B39">
      <w:pPr>
        <w:spacing w:after="0" w:line="240" w:lineRule="auto"/>
      </w:pPr>
    </w:p>
    <w:p w14:paraId="43882D14" w14:textId="53DF2373" w:rsidR="002249D4" w:rsidRDefault="002249D4" w:rsidP="009D2B39">
      <w:pPr>
        <w:spacing w:after="0" w:line="240" w:lineRule="auto"/>
      </w:pPr>
      <w:r>
        <w:t>Clifton E. Rogers and wife, Jill Spiker Roge</w:t>
      </w:r>
      <w:r w:rsidR="00A14A75">
        <w:t>rs B.S.E. 1968 &amp; M.A. 1973 of 7</w:t>
      </w:r>
      <w:r>
        <w:t>6 Manor Crest Dr., Kirksville, are the parents of a daughter, Angela Jill, born April 13, 1975. They have one other child, a son, Kelly, 7.</w:t>
      </w:r>
    </w:p>
    <w:p w14:paraId="5A3629F0" w14:textId="77777777" w:rsidR="002249D4" w:rsidRDefault="002249D4" w:rsidP="009D2B39">
      <w:pPr>
        <w:spacing w:after="0" w:line="240" w:lineRule="auto"/>
      </w:pPr>
    </w:p>
    <w:p w14:paraId="6AF3B593" w14:textId="77777777" w:rsidR="002249D4" w:rsidRDefault="002249D4" w:rsidP="009D2B39">
      <w:pPr>
        <w:spacing w:after="0" w:line="240" w:lineRule="auto"/>
      </w:pPr>
      <w:r>
        <w:t>Dee M. Klopfenstein, wife, Laurel, and daughters, Julia Ann and Susan Kay, are living at R. R. 1, Box 82, West Point, Iowa. He owns and operates a farm.</w:t>
      </w:r>
    </w:p>
    <w:p w14:paraId="2289BCFE" w14:textId="77777777" w:rsidR="002249D4" w:rsidRDefault="002249D4" w:rsidP="009D2B39">
      <w:pPr>
        <w:spacing w:after="0" w:line="240" w:lineRule="auto"/>
      </w:pPr>
    </w:p>
    <w:p w14:paraId="19242807" w14:textId="77777777" w:rsidR="002249D4" w:rsidRDefault="002249D4" w:rsidP="009D2B39">
      <w:pPr>
        <w:spacing w:after="0" w:line="240" w:lineRule="auto"/>
      </w:pPr>
      <w:r>
        <w:t>Jane Galkowski Gerdes and husband, John M. Gerdes 1967, D.O., are living at 2289 Hillhouse Rd., Chesterfield, Mo. He is a resident in emergency medicine at Washington University School of Medicine.</w:t>
      </w:r>
    </w:p>
    <w:p w14:paraId="1B206086" w14:textId="77777777" w:rsidR="002249D4" w:rsidRDefault="002249D4" w:rsidP="009D2B39">
      <w:pPr>
        <w:spacing w:after="0" w:line="240" w:lineRule="auto"/>
      </w:pPr>
    </w:p>
    <w:p w14:paraId="4423AF33" w14:textId="77777777" w:rsidR="002249D4" w:rsidRDefault="002249D4" w:rsidP="009D2B39">
      <w:pPr>
        <w:spacing w:after="0" w:line="240" w:lineRule="auto"/>
      </w:pPr>
      <w:r>
        <w:t>Gary O. Dixon B.S.E. 1966 &amp; M.A. 1970, wife, Geraldine Thompson Dixon 1969, and children, Debra and Robert, are living at R. R. No. 1, Box 597, Sullivan, Mo. Mr. Dixon, former coach and teacher at Lexington (Mo.) H.S., is the new principal at Bourban H.S.</w:t>
      </w:r>
    </w:p>
    <w:p w14:paraId="28050C0C" w14:textId="77777777" w:rsidR="002249D4" w:rsidRDefault="002249D4" w:rsidP="009D2B39">
      <w:pPr>
        <w:spacing w:after="0" w:line="240" w:lineRule="auto"/>
      </w:pPr>
    </w:p>
    <w:p w14:paraId="64ABFE00" w14:textId="77777777" w:rsidR="002249D4" w:rsidRDefault="002249D4" w:rsidP="009D2B39">
      <w:pPr>
        <w:spacing w:after="0" w:line="240" w:lineRule="auto"/>
      </w:pPr>
      <w:r>
        <w:t>Jerry W. Hartin, wife, Rosemary, and children, Randy, Kelly and Terri, live at 515 Carolina Ave., Waterloo, Iowa. He is a real estate associate with Mclntee-Winninger Co.</w:t>
      </w:r>
    </w:p>
    <w:p w14:paraId="353C3771" w14:textId="77777777" w:rsidR="002249D4" w:rsidRDefault="002249D4" w:rsidP="009D2B39">
      <w:pPr>
        <w:spacing w:after="0" w:line="240" w:lineRule="auto"/>
      </w:pPr>
    </w:p>
    <w:p w14:paraId="6227C40A" w14:textId="77777777" w:rsidR="002249D4" w:rsidRDefault="002249D4" w:rsidP="009D2B39">
      <w:pPr>
        <w:spacing w:after="0" w:line="240" w:lineRule="auto"/>
      </w:pPr>
      <w:r>
        <w:lastRenderedPageBreak/>
        <w:t>Ann Vaughn Carter, husband, Rex D. Carter, D.O., and children, Geoffrey, Jon and Elizabeth, are living at 303 W. Highway 54, Vandalia, Mo.</w:t>
      </w:r>
    </w:p>
    <w:p w14:paraId="2A98933E" w14:textId="77777777" w:rsidR="002249D4" w:rsidRDefault="002249D4" w:rsidP="009D2B39">
      <w:pPr>
        <w:spacing w:after="0" w:line="240" w:lineRule="auto"/>
      </w:pPr>
    </w:p>
    <w:p w14:paraId="3A5582AC" w14:textId="77777777" w:rsidR="002249D4" w:rsidRDefault="002249D4" w:rsidP="009D2B39">
      <w:pPr>
        <w:spacing w:after="0" w:line="240" w:lineRule="auto"/>
      </w:pPr>
      <w:r>
        <w:t>Ronald A. Self B.S.E. 1966 &amp; M.A. 1969, wife, Phyllis, and son, Dana, live at 308 S. Sixth St., Moberly, Mo., where he is elementary principal of East Park School.</w:t>
      </w:r>
    </w:p>
    <w:p w14:paraId="7D82CF75" w14:textId="77777777" w:rsidR="002249D4" w:rsidRDefault="002249D4" w:rsidP="009D2B39">
      <w:pPr>
        <w:spacing w:after="0" w:line="240" w:lineRule="auto"/>
      </w:pPr>
    </w:p>
    <w:p w14:paraId="09CC44F9" w14:textId="3516EAB4" w:rsidR="002249D4" w:rsidRDefault="002249D4" w:rsidP="009D2B39">
      <w:pPr>
        <w:spacing w:after="0" w:line="240" w:lineRule="auto"/>
      </w:pPr>
      <w:r>
        <w:t xml:space="preserve">Betty Anne Juett Moyer and husband, Charles, live at 1217 N. 8th, Apt. 3, Burlington, </w:t>
      </w:r>
      <w:r w:rsidR="00AE497D">
        <w:t xml:space="preserve">Iowa, where she teaches grade 4 </w:t>
      </w:r>
      <w:r>
        <w:t>at Washington School, Mr. Moyer is with the shipping and receiving department of Skeriks Auto Parts.</w:t>
      </w:r>
    </w:p>
    <w:p w14:paraId="7C7EC9B0" w14:textId="77777777" w:rsidR="002249D4" w:rsidRDefault="002249D4" w:rsidP="009D2B39">
      <w:pPr>
        <w:spacing w:after="0" w:line="240" w:lineRule="auto"/>
      </w:pPr>
    </w:p>
    <w:p w14:paraId="270C5ED9" w14:textId="4B36C7AB" w:rsidR="002249D4" w:rsidRDefault="002249D4" w:rsidP="009D2B39">
      <w:pPr>
        <w:spacing w:after="0" w:line="240" w:lineRule="auto"/>
      </w:pPr>
      <w:r>
        <w:t>Robert Slockbower and wife, Vicki, are living at 74 Woodland Rd., Montvale, N. J. He is a reading teacher.</w:t>
      </w:r>
    </w:p>
    <w:p w14:paraId="0F96C184" w14:textId="77777777" w:rsidR="00AE497D" w:rsidRDefault="00AE497D" w:rsidP="009D2B39">
      <w:pPr>
        <w:spacing w:after="0" w:line="240" w:lineRule="auto"/>
      </w:pPr>
    </w:p>
    <w:p w14:paraId="209F72B1" w14:textId="258AA8FD" w:rsidR="002249D4" w:rsidRDefault="002249D4" w:rsidP="009D2B39">
      <w:pPr>
        <w:spacing w:after="0" w:line="240" w:lineRule="auto"/>
      </w:pPr>
      <w:r>
        <w:t>Cheryl Sue Davis lives at 115 S. 18th St., Terre Haute, Indiana.</w:t>
      </w:r>
    </w:p>
    <w:p w14:paraId="3CA8184C" w14:textId="77777777" w:rsidR="00AE497D" w:rsidRDefault="00AE497D" w:rsidP="009D2B39">
      <w:pPr>
        <w:spacing w:after="0" w:line="240" w:lineRule="auto"/>
      </w:pPr>
    </w:p>
    <w:p w14:paraId="5381C90D" w14:textId="6B8A889E" w:rsidR="00AE497D" w:rsidRDefault="00AE497D" w:rsidP="009D2B39">
      <w:pPr>
        <w:spacing w:after="0" w:line="240" w:lineRule="auto"/>
      </w:pPr>
      <w:r>
        <w:t>‘67</w:t>
      </w:r>
    </w:p>
    <w:p w14:paraId="43C49C7E" w14:textId="68B464C3" w:rsidR="00AE497D" w:rsidRDefault="00AE497D" w:rsidP="009D2B39">
      <w:pPr>
        <w:spacing w:after="0" w:line="240" w:lineRule="auto"/>
      </w:pPr>
    </w:p>
    <w:p w14:paraId="1FFFAB32" w14:textId="77777777" w:rsidR="002249D4" w:rsidRDefault="002249D4" w:rsidP="009D2B39">
      <w:pPr>
        <w:spacing w:after="0" w:line="240" w:lineRule="auto"/>
      </w:pPr>
      <w:r>
        <w:t>Dr. Ok Dong Park’s new address is 1509 S. Main Ave., Portales, N. M. He is a professor at Eastern New Mexico University.</w:t>
      </w:r>
    </w:p>
    <w:p w14:paraId="2E576E2A" w14:textId="77777777" w:rsidR="002249D4" w:rsidRDefault="002249D4" w:rsidP="009D2B39">
      <w:pPr>
        <w:spacing w:after="0" w:line="240" w:lineRule="auto"/>
      </w:pPr>
    </w:p>
    <w:p w14:paraId="6B2A024B" w14:textId="77777777" w:rsidR="002249D4" w:rsidRDefault="002249D4" w:rsidP="009D2B39">
      <w:pPr>
        <w:spacing w:after="0" w:line="240" w:lineRule="auto"/>
      </w:pPr>
      <w:r>
        <w:t>Linda F. Miller Verner and husband, Dr. Lewis Verner, Veterinarian, live in Arlington, Nebraska. She is a management accountant with Union Pacific Railroad.</w:t>
      </w:r>
    </w:p>
    <w:p w14:paraId="45A6EA90" w14:textId="77777777" w:rsidR="002249D4" w:rsidRDefault="002249D4" w:rsidP="009D2B39">
      <w:pPr>
        <w:spacing w:after="0" w:line="240" w:lineRule="auto"/>
      </w:pPr>
    </w:p>
    <w:p w14:paraId="2F815EC5" w14:textId="77777777" w:rsidR="002249D4" w:rsidRDefault="002249D4" w:rsidP="009D2B39">
      <w:pPr>
        <w:spacing w:after="0" w:line="240" w:lineRule="auto"/>
      </w:pPr>
      <w:r>
        <w:t>Myron F. &amp; Joann Aschenbrenner Rouse and son, Tommy, are living at 5414 N. Indiana, Kansas City, Mo. Mr. Rouse is with TWA.</w:t>
      </w:r>
    </w:p>
    <w:p w14:paraId="111D77D9" w14:textId="77777777" w:rsidR="002249D4" w:rsidRDefault="002249D4" w:rsidP="009D2B39">
      <w:pPr>
        <w:spacing w:after="0" w:line="240" w:lineRule="auto"/>
      </w:pPr>
    </w:p>
    <w:p w14:paraId="328B6FDD" w14:textId="77777777" w:rsidR="002249D4" w:rsidRDefault="002249D4" w:rsidP="009D2B39">
      <w:pPr>
        <w:spacing w:after="0" w:line="240" w:lineRule="auto"/>
      </w:pPr>
      <w:r>
        <w:t>Mary L. Rigby Hackney, husband, Robert H. Hackney, D.O., and children, Robert E. and Kristin, are living at 1517 Sherbrook Rd., South Euclid, Ohio.</w:t>
      </w:r>
    </w:p>
    <w:p w14:paraId="2A4F3552" w14:textId="77777777" w:rsidR="002249D4" w:rsidRDefault="002249D4" w:rsidP="009D2B39">
      <w:pPr>
        <w:spacing w:after="0" w:line="240" w:lineRule="auto"/>
      </w:pPr>
    </w:p>
    <w:p w14:paraId="3BBD61EE" w14:textId="77777777" w:rsidR="002249D4" w:rsidRDefault="002249D4" w:rsidP="009D2B39">
      <w:pPr>
        <w:spacing w:after="0" w:line="240" w:lineRule="auto"/>
      </w:pPr>
      <w:r>
        <w:t>Wanda M. Mettes, Box 394, Preston, Iowa, is a home economics teacher.</w:t>
      </w:r>
    </w:p>
    <w:p w14:paraId="6B62CAD0" w14:textId="77777777" w:rsidR="002249D4" w:rsidRDefault="002249D4" w:rsidP="009D2B39">
      <w:pPr>
        <w:spacing w:after="0" w:line="240" w:lineRule="auto"/>
      </w:pPr>
    </w:p>
    <w:p w14:paraId="480B8838" w14:textId="77777777" w:rsidR="002249D4" w:rsidRDefault="002249D4" w:rsidP="009D2B39">
      <w:pPr>
        <w:spacing w:after="0" w:line="240" w:lineRule="auto"/>
      </w:pPr>
      <w:r>
        <w:t>Roger D. Wood, wife, Jolene, and children, Staci and Jeffrey, live at 18408 Lange St., Lansing, Ill. He is manager of management services, Chicago Transit Authority.</w:t>
      </w:r>
    </w:p>
    <w:p w14:paraId="7D75B384" w14:textId="77777777" w:rsidR="002249D4" w:rsidRDefault="002249D4" w:rsidP="009D2B39">
      <w:pPr>
        <w:spacing w:after="0" w:line="240" w:lineRule="auto"/>
      </w:pPr>
    </w:p>
    <w:p w14:paraId="2774D3BA" w14:textId="77777777" w:rsidR="002249D4" w:rsidRDefault="002249D4" w:rsidP="009D2B39">
      <w:pPr>
        <w:spacing w:after="0" w:line="240" w:lineRule="auto"/>
      </w:pPr>
      <w:r>
        <w:t>George D. Peoples B.S.E. 1967 &amp; M.A. 1969, 519 Leesville Rd., Lynchburg, Va., was recently promoted to Sales Manager with the firm of Steptoe and Patterson, Inc. He has been with the company one year and previous to that was assistant professor of business management at Central Virginia Community College.</w:t>
      </w:r>
    </w:p>
    <w:p w14:paraId="47EB5B50" w14:textId="77777777" w:rsidR="002249D4" w:rsidRDefault="002249D4" w:rsidP="009D2B39">
      <w:pPr>
        <w:spacing w:after="0" w:line="240" w:lineRule="auto"/>
      </w:pPr>
    </w:p>
    <w:p w14:paraId="2B1AF69D" w14:textId="77777777" w:rsidR="002249D4" w:rsidRDefault="002249D4" w:rsidP="009D2B39">
      <w:pPr>
        <w:spacing w:after="0" w:line="240" w:lineRule="auto"/>
      </w:pPr>
      <w:r>
        <w:t>Anita Alline Cox Smith, husband, Steven, and daughter, Leslye, live in Salisbury, Mo., where she teaches first grade and he is a veterinarian.</w:t>
      </w:r>
    </w:p>
    <w:p w14:paraId="4473A3C0" w14:textId="77777777" w:rsidR="002249D4" w:rsidRDefault="002249D4" w:rsidP="009D2B39">
      <w:pPr>
        <w:spacing w:after="0" w:line="240" w:lineRule="auto"/>
      </w:pPr>
    </w:p>
    <w:p w14:paraId="235DD7DD" w14:textId="77777777" w:rsidR="002249D4" w:rsidRDefault="002249D4" w:rsidP="009D2B39">
      <w:pPr>
        <w:spacing w:after="0" w:line="240" w:lineRule="auto"/>
      </w:pPr>
      <w:r>
        <w:t>James R. Miller and Deborah Jane Hayden were married June 21, 1975. They are living in Elsberry, Mo., where he teaches music at the junior and senior high schools. Deborah, a graduate of Central Missouri State U., teaches at Clarence Cannon School.</w:t>
      </w:r>
    </w:p>
    <w:p w14:paraId="622F0E54" w14:textId="77777777" w:rsidR="002249D4" w:rsidRDefault="002249D4" w:rsidP="009D2B39">
      <w:pPr>
        <w:spacing w:after="0" w:line="240" w:lineRule="auto"/>
      </w:pPr>
    </w:p>
    <w:p w14:paraId="42458C93" w14:textId="77777777" w:rsidR="002249D4" w:rsidRDefault="002249D4" w:rsidP="009D2B39">
      <w:pPr>
        <w:spacing w:after="0" w:line="240" w:lineRule="auto"/>
      </w:pPr>
      <w:r>
        <w:t>Dennis L. Crossett, wife, Kay, and children, Denise and Renee, live at 765 Valley Forge, Brookfield, Mo. He is a high school principal and Kay teaches 2nd grade in Marceline.</w:t>
      </w:r>
    </w:p>
    <w:p w14:paraId="012EB800" w14:textId="77777777" w:rsidR="002249D4" w:rsidRDefault="002249D4" w:rsidP="009D2B39">
      <w:pPr>
        <w:spacing w:after="0" w:line="240" w:lineRule="auto"/>
      </w:pPr>
    </w:p>
    <w:p w14:paraId="78558E3F" w14:textId="77777777" w:rsidR="002249D4" w:rsidRDefault="002249D4" w:rsidP="009D2B39">
      <w:pPr>
        <w:spacing w:after="0" w:line="240" w:lineRule="auto"/>
      </w:pPr>
      <w:r>
        <w:lastRenderedPageBreak/>
        <w:t>Geoffrey W. Hill, wife, Sherilyn, and children, Heather and Todd, live at 3428 Glendale Dr., Quincy, Ill. He is an engineering manager.</w:t>
      </w:r>
    </w:p>
    <w:p w14:paraId="053EF436" w14:textId="77777777" w:rsidR="002249D4" w:rsidRDefault="002249D4" w:rsidP="009D2B39">
      <w:pPr>
        <w:spacing w:after="0" w:line="240" w:lineRule="auto"/>
      </w:pPr>
    </w:p>
    <w:p w14:paraId="5B2B7B3B" w14:textId="77777777" w:rsidR="002249D4" w:rsidRDefault="002249D4" w:rsidP="009D2B39">
      <w:pPr>
        <w:spacing w:after="0" w:line="240" w:lineRule="auto"/>
      </w:pPr>
      <w:r>
        <w:t>Ronald L. Stuckey and wife, Linda, of 10701 Spruce, Kansas City, Mo. are the parents of a daughter, Shannon Leigh, born July 12, 1975. They also have a son, Shawn David, 4. Mr. Stuckey is with IRS.</w:t>
      </w:r>
    </w:p>
    <w:p w14:paraId="2E236871" w14:textId="77777777" w:rsidR="002249D4" w:rsidRDefault="002249D4" w:rsidP="009D2B39">
      <w:pPr>
        <w:spacing w:after="0" w:line="240" w:lineRule="auto"/>
      </w:pPr>
    </w:p>
    <w:p w14:paraId="1F6A8102" w14:textId="77777777" w:rsidR="002249D4" w:rsidRDefault="002249D4" w:rsidP="009D2B39">
      <w:pPr>
        <w:spacing w:after="0" w:line="240" w:lineRule="auto"/>
      </w:pPr>
      <w:r>
        <w:t>Gary M. Maloney, wife, Carolyn Singer Maloney, and children, Mikie and Stacy, live at 918 N. Rollins, Macon, Mo. He is with Peabody Coal Company.</w:t>
      </w:r>
    </w:p>
    <w:p w14:paraId="53E3E7EB" w14:textId="77777777" w:rsidR="002249D4" w:rsidRDefault="002249D4" w:rsidP="009D2B39">
      <w:pPr>
        <w:spacing w:after="0" w:line="240" w:lineRule="auto"/>
      </w:pPr>
    </w:p>
    <w:p w14:paraId="6944F311" w14:textId="77777777" w:rsidR="002249D4" w:rsidRDefault="002249D4" w:rsidP="009D2B39">
      <w:pPr>
        <w:spacing w:after="0" w:line="240" w:lineRule="auto"/>
      </w:pPr>
      <w:r>
        <w:t>Carol Behn Maes, husband, Richard, and children, Kathryn and Kurt, are living at 5628 E. Monterosa, Phoenix, Ariz. He is Director — Southwest Properties.</w:t>
      </w:r>
    </w:p>
    <w:p w14:paraId="152DC512" w14:textId="77777777" w:rsidR="002249D4" w:rsidRDefault="002249D4" w:rsidP="009D2B39">
      <w:pPr>
        <w:spacing w:after="0" w:line="240" w:lineRule="auto"/>
      </w:pPr>
    </w:p>
    <w:p w14:paraId="1FB41FEB" w14:textId="23027B00" w:rsidR="002249D4" w:rsidRDefault="002249D4" w:rsidP="009D2B39">
      <w:pPr>
        <w:spacing w:after="0" w:line="240" w:lineRule="auto"/>
      </w:pPr>
      <w:r>
        <w:t>Dan E. Neville M.A. 1967, wife, Marilyn, and sons, Steve, Joe and Rich, live at 104 N.</w:t>
      </w:r>
      <w:r w:rsidR="00A14A75">
        <w:t xml:space="preserve"> </w:t>
      </w:r>
      <w:r>
        <w:t>Benton, Slater, Iowa. He is a teacher/coach.</w:t>
      </w:r>
    </w:p>
    <w:p w14:paraId="5C394DC4" w14:textId="77777777" w:rsidR="002249D4" w:rsidRDefault="002249D4" w:rsidP="009D2B39">
      <w:pPr>
        <w:spacing w:after="0" w:line="240" w:lineRule="auto"/>
      </w:pPr>
    </w:p>
    <w:p w14:paraId="1D69386A" w14:textId="77777777" w:rsidR="002249D4" w:rsidRDefault="002249D4" w:rsidP="009D2B39">
      <w:pPr>
        <w:spacing w:after="0" w:line="240" w:lineRule="auto"/>
      </w:pPr>
      <w:r>
        <w:t>John F. Whelan B.S.E. 1967 &amp; M.A. 1968, wife, Barbara, and sons, Michael and Scott, live at 6515 N. Springfield Ave., Lincolnwood, Ill. He is owner of Whelan Paving Co.</w:t>
      </w:r>
    </w:p>
    <w:p w14:paraId="68A5F6AC" w14:textId="77777777" w:rsidR="002249D4" w:rsidRDefault="002249D4" w:rsidP="009D2B39">
      <w:pPr>
        <w:spacing w:after="0" w:line="240" w:lineRule="auto"/>
      </w:pPr>
    </w:p>
    <w:p w14:paraId="41F51F38" w14:textId="77777777" w:rsidR="002249D4" w:rsidRDefault="002249D4" w:rsidP="009D2B39">
      <w:pPr>
        <w:spacing w:after="0" w:line="240" w:lineRule="auto"/>
      </w:pPr>
      <w:r>
        <w:t>Ellen Embry Dolan, husband, Gary and sons, John and Aaron, live at Rt. 4, Trenton, Mo., where he farms.</w:t>
      </w:r>
    </w:p>
    <w:p w14:paraId="73BB6F0C" w14:textId="77777777" w:rsidR="002249D4" w:rsidRDefault="002249D4" w:rsidP="009D2B39">
      <w:pPr>
        <w:spacing w:after="0" w:line="240" w:lineRule="auto"/>
      </w:pPr>
    </w:p>
    <w:p w14:paraId="78A0190A" w14:textId="77777777" w:rsidR="002249D4" w:rsidRDefault="002249D4" w:rsidP="009D2B39">
      <w:pPr>
        <w:spacing w:after="0" w:line="240" w:lineRule="auto"/>
      </w:pPr>
      <w:r>
        <w:t>Bobby L. Leytham, wife, Linda, and children, Robby and Tonya, are living at 7200 N. Rosewood Dr., Gladstone, Mo. He is an accountant with Ford Motor Co.</w:t>
      </w:r>
    </w:p>
    <w:p w14:paraId="30ED943D" w14:textId="77777777" w:rsidR="002249D4" w:rsidRDefault="002249D4" w:rsidP="009D2B39">
      <w:pPr>
        <w:spacing w:after="0" w:line="240" w:lineRule="auto"/>
      </w:pPr>
    </w:p>
    <w:p w14:paraId="255CA887" w14:textId="77777777" w:rsidR="002249D4" w:rsidRDefault="002249D4" w:rsidP="009D2B39">
      <w:pPr>
        <w:spacing w:after="0" w:line="240" w:lineRule="auto"/>
      </w:pPr>
      <w:r>
        <w:t>Jerry W. McMain and wife, Mary Louise McMain B.S.E. 1968 &amp; M.A. 1971 and children, Kimberly and Taira, live at Rt. No. 4, Kirksville. He is with Donaldson Co.</w:t>
      </w:r>
    </w:p>
    <w:p w14:paraId="6EB9F7A4" w14:textId="77777777" w:rsidR="002249D4" w:rsidRDefault="002249D4" w:rsidP="009D2B39">
      <w:pPr>
        <w:spacing w:after="0" w:line="240" w:lineRule="auto"/>
      </w:pPr>
    </w:p>
    <w:p w14:paraId="6F5E3C0C" w14:textId="77777777" w:rsidR="002249D4" w:rsidRDefault="002249D4" w:rsidP="009D2B39">
      <w:pPr>
        <w:spacing w:after="0" w:line="240" w:lineRule="auto"/>
      </w:pPr>
      <w:r>
        <w:t>David A. Albaugh, wife, Carol, and children, Keri Mae and Barry Alden, live at 364 Stratford Rd., Stratford, Corin. He is a client service executive with A. C. Nielsen Co.</w:t>
      </w:r>
    </w:p>
    <w:p w14:paraId="0D3280BD" w14:textId="77777777" w:rsidR="002249D4" w:rsidRDefault="002249D4" w:rsidP="009D2B39">
      <w:pPr>
        <w:spacing w:after="0" w:line="240" w:lineRule="auto"/>
      </w:pPr>
    </w:p>
    <w:p w14:paraId="6581872F" w14:textId="77777777" w:rsidR="002249D4" w:rsidRDefault="002249D4" w:rsidP="009D2B39">
      <w:pPr>
        <w:spacing w:after="0" w:line="240" w:lineRule="auto"/>
      </w:pPr>
      <w:r>
        <w:t>Roger Epperly B.S.E. 1967 &amp; M.A. 1968, wife, Kathleen Casey Epperly 1968 and children, Aaron and Lisa live at 2180 Barwick, Florissant, Mo. He is a social studies department chairman and she is a teacher.</w:t>
      </w:r>
    </w:p>
    <w:p w14:paraId="352BFC94" w14:textId="77777777" w:rsidR="002249D4" w:rsidRDefault="002249D4" w:rsidP="009D2B39">
      <w:pPr>
        <w:spacing w:after="0" w:line="240" w:lineRule="auto"/>
      </w:pPr>
    </w:p>
    <w:p w14:paraId="73857FD2" w14:textId="72834C93" w:rsidR="002249D4" w:rsidRDefault="002249D4" w:rsidP="009D2B39">
      <w:pPr>
        <w:spacing w:after="0" w:line="240" w:lineRule="auto"/>
      </w:pPr>
      <w:r>
        <w:t>’68</w:t>
      </w:r>
    </w:p>
    <w:p w14:paraId="321D8CC1" w14:textId="77777777" w:rsidR="00452869" w:rsidRDefault="00452869" w:rsidP="009D2B39">
      <w:pPr>
        <w:spacing w:after="0" w:line="240" w:lineRule="auto"/>
      </w:pPr>
    </w:p>
    <w:p w14:paraId="6385951F" w14:textId="77777777" w:rsidR="002249D4" w:rsidRDefault="002249D4" w:rsidP="009D2B39">
      <w:pPr>
        <w:spacing w:after="0" w:line="240" w:lineRule="auto"/>
      </w:pPr>
      <w:r>
        <w:t>Mrs. Mary L. McKee M.A. 1968 of 705 W. Exchange, Kahoka, Mo., retired in May of 1975 after 22 years as a first grade teacher.</w:t>
      </w:r>
    </w:p>
    <w:p w14:paraId="16B6AD97" w14:textId="77777777" w:rsidR="002249D4" w:rsidRDefault="002249D4" w:rsidP="009D2B39">
      <w:pPr>
        <w:spacing w:after="0" w:line="240" w:lineRule="auto"/>
      </w:pPr>
    </w:p>
    <w:p w14:paraId="792E3FD6" w14:textId="77777777" w:rsidR="002249D4" w:rsidRDefault="002249D4" w:rsidP="009D2B39">
      <w:pPr>
        <w:spacing w:after="0" w:line="240" w:lineRule="auto"/>
      </w:pPr>
      <w:r>
        <w:t>John B. Della Vedova B.S.E. 1968 &amp; M.A. 1973, Box 54, Day ton, Iowa, is a high school principal. Mrs. Della Vedova is a nurse and they have two children.</w:t>
      </w:r>
    </w:p>
    <w:p w14:paraId="7E53E79B" w14:textId="77777777" w:rsidR="002249D4" w:rsidRDefault="002249D4" w:rsidP="009D2B39">
      <w:pPr>
        <w:spacing w:after="0" w:line="240" w:lineRule="auto"/>
      </w:pPr>
    </w:p>
    <w:p w14:paraId="73E910AE" w14:textId="77777777" w:rsidR="002249D4" w:rsidRDefault="002249D4" w:rsidP="009D2B39">
      <w:pPr>
        <w:spacing w:after="0" w:line="240" w:lineRule="auto"/>
      </w:pPr>
      <w:r>
        <w:t>James C. Senior, wife, Dianne, and children, Ann Michelle and Tim Jon, live at 919 S. 16th St., Centerville, Iowa. He is plant manager and treasurer of a corporation.</w:t>
      </w:r>
    </w:p>
    <w:p w14:paraId="4F31C84A" w14:textId="77777777" w:rsidR="002249D4" w:rsidRDefault="002249D4" w:rsidP="009D2B39">
      <w:pPr>
        <w:spacing w:after="0" w:line="240" w:lineRule="auto"/>
      </w:pPr>
    </w:p>
    <w:p w14:paraId="43DD9A12" w14:textId="77777777" w:rsidR="002249D4" w:rsidRDefault="002249D4" w:rsidP="009D2B39">
      <w:pPr>
        <w:spacing w:after="0" w:line="240" w:lineRule="auto"/>
      </w:pPr>
      <w:r>
        <w:t>Terry L. Whitworth received the Ph.D. degree from Utah State U. in 1975. He is an insect control consultant for Ely-Harrison Enterprises in Tacoma, Wash. Dr. Whitworth and his wife, Faye Attaway Whitworth, a special education teacher, live at 1107 Galloway, Steilacoom, Wash.</w:t>
      </w:r>
    </w:p>
    <w:p w14:paraId="276C808E" w14:textId="77777777" w:rsidR="002249D4" w:rsidRDefault="002249D4" w:rsidP="009D2B39">
      <w:pPr>
        <w:spacing w:after="0" w:line="240" w:lineRule="auto"/>
      </w:pPr>
    </w:p>
    <w:p w14:paraId="088C7D2A" w14:textId="77777777" w:rsidR="002249D4" w:rsidRDefault="002249D4" w:rsidP="009D2B39">
      <w:pPr>
        <w:spacing w:after="0" w:line="240" w:lineRule="auto"/>
      </w:pPr>
      <w:r>
        <w:lastRenderedPageBreak/>
        <w:t>Jerry L. Long, wife, Nita, and twins, Julie and Lona, live at 1728 O Ave. N.W., Cedar Rapids, Iowa. He is assistant purchasing agent for Norand Corp, and she is a personnel administrator.</w:t>
      </w:r>
    </w:p>
    <w:p w14:paraId="10AA62DE" w14:textId="77777777" w:rsidR="002249D4" w:rsidRDefault="002249D4" w:rsidP="009D2B39">
      <w:pPr>
        <w:spacing w:after="0" w:line="240" w:lineRule="auto"/>
      </w:pPr>
    </w:p>
    <w:p w14:paraId="739F915F" w14:textId="77777777" w:rsidR="002249D4" w:rsidRDefault="002249D4" w:rsidP="009D2B39">
      <w:pPr>
        <w:spacing w:after="0" w:line="240" w:lineRule="auto"/>
      </w:pPr>
      <w:r>
        <w:t>Carman T. Selby, Col., U.S. Army Ret., of 211 E. Rosewood Dr., Kirksville, is a graduate student at NMSU. His children are Allison, Suzanne and Monica.</w:t>
      </w:r>
    </w:p>
    <w:p w14:paraId="4B98E897" w14:textId="77777777" w:rsidR="002249D4" w:rsidRDefault="002249D4" w:rsidP="009D2B39">
      <w:pPr>
        <w:spacing w:after="0" w:line="240" w:lineRule="auto"/>
      </w:pPr>
    </w:p>
    <w:p w14:paraId="441FC518" w14:textId="32AD8A93" w:rsidR="002249D4" w:rsidRDefault="002249D4" w:rsidP="009D2B39">
      <w:pPr>
        <w:spacing w:after="0" w:line="240" w:lineRule="auto"/>
      </w:pPr>
      <w:r>
        <w:t>Patricia Hickman Perkins, husband, Leroy, and children, Bradley and Jennifer, are living at R. R. 1 (Box 6), Corydon, Iowa. She is a substitute teacher and he is a self</w:t>
      </w:r>
      <w:r w:rsidR="00452869">
        <w:t>-</w:t>
      </w:r>
      <w:r>
        <w:t>employed electrician.</w:t>
      </w:r>
    </w:p>
    <w:p w14:paraId="11D8F433" w14:textId="77777777" w:rsidR="002249D4" w:rsidRDefault="002249D4" w:rsidP="009D2B39">
      <w:pPr>
        <w:spacing w:after="0" w:line="240" w:lineRule="auto"/>
      </w:pPr>
    </w:p>
    <w:p w14:paraId="4B1D1122" w14:textId="77777777" w:rsidR="002249D4" w:rsidRDefault="002249D4" w:rsidP="009D2B39">
      <w:pPr>
        <w:spacing w:after="0" w:line="240" w:lineRule="auto"/>
      </w:pPr>
      <w:r>
        <w:t>Virginia Nitti Kelly, 1920 N. Lincoln Park West, Chicago, Ill., is a waitress and student. Franklin D. Meglio, wife, Roberta, and daughters, Lisa and Lori, live at 28 Bartlett Ave., Cranston, R. I. He is a supervisor and instructor at the Serology &amp; Virus Lab, Rhode Island Hospital Microbiology Dept. Mrs. Meglio is a medical transcriptionist.</w:t>
      </w:r>
    </w:p>
    <w:p w14:paraId="35271F91" w14:textId="77777777" w:rsidR="002249D4" w:rsidRDefault="002249D4" w:rsidP="009D2B39">
      <w:pPr>
        <w:spacing w:after="0" w:line="240" w:lineRule="auto"/>
      </w:pPr>
    </w:p>
    <w:p w14:paraId="38F2CBD4" w14:textId="77777777" w:rsidR="002249D4" w:rsidRDefault="002249D4" w:rsidP="009D2B39">
      <w:pPr>
        <w:spacing w:after="0" w:line="240" w:lineRule="auto"/>
      </w:pPr>
      <w:r>
        <w:t>Gwen Cheatum Joiner, husband, Larry, and children, Christian and Jeffrey, live at 114 S. Webster, Ottumwa, Iowa. She is an artist and he is a band instructor.</w:t>
      </w:r>
    </w:p>
    <w:p w14:paraId="558248CC" w14:textId="77777777" w:rsidR="002249D4" w:rsidRDefault="002249D4" w:rsidP="009D2B39">
      <w:pPr>
        <w:spacing w:after="0" w:line="240" w:lineRule="auto"/>
      </w:pPr>
    </w:p>
    <w:p w14:paraId="022FB093" w14:textId="77777777" w:rsidR="002249D4" w:rsidRDefault="002249D4" w:rsidP="009D2B39">
      <w:pPr>
        <w:spacing w:after="0" w:line="240" w:lineRule="auto"/>
      </w:pPr>
      <w:r>
        <w:t>26</w:t>
      </w:r>
    </w:p>
    <w:p w14:paraId="03F4CB92" w14:textId="77777777" w:rsidR="00452869" w:rsidRDefault="00452869" w:rsidP="009D2B39">
      <w:pPr>
        <w:spacing w:after="0" w:line="240" w:lineRule="auto"/>
      </w:pPr>
    </w:p>
    <w:p w14:paraId="60B837C6" w14:textId="0F9F3C4A" w:rsidR="00452869" w:rsidRDefault="00452869" w:rsidP="009D2B39">
      <w:pPr>
        <w:spacing w:after="0" w:line="240" w:lineRule="auto"/>
      </w:pPr>
      <w:r>
        <w:t>(page 27)</w:t>
      </w:r>
    </w:p>
    <w:p w14:paraId="7A95B18B" w14:textId="6132461A" w:rsidR="002249D4" w:rsidRDefault="002249D4" w:rsidP="009D2B39">
      <w:pPr>
        <w:spacing w:after="0" w:line="240" w:lineRule="auto"/>
      </w:pPr>
      <w:r>
        <w:t xml:space="preserve"> </w:t>
      </w:r>
    </w:p>
    <w:p w14:paraId="5BC91FE7" w14:textId="77777777" w:rsidR="002249D4" w:rsidRDefault="002249D4" w:rsidP="009D2B39">
      <w:pPr>
        <w:spacing w:after="0" w:line="240" w:lineRule="auto"/>
      </w:pPr>
      <w:r>
        <w:t>Cheryl Luth Crandell and husband, Bob, live at 1341 Conrad Dr., Winona, Minn., where she is an elementary teacher.</w:t>
      </w:r>
    </w:p>
    <w:p w14:paraId="4DD9BBCE" w14:textId="77777777" w:rsidR="002249D4" w:rsidRDefault="002249D4" w:rsidP="009D2B39">
      <w:pPr>
        <w:spacing w:after="0" w:line="240" w:lineRule="auto"/>
      </w:pPr>
    </w:p>
    <w:p w14:paraId="3506B457" w14:textId="77777777" w:rsidR="002249D4" w:rsidRDefault="002249D4" w:rsidP="009D2B39">
      <w:pPr>
        <w:spacing w:after="0" w:line="240" w:lineRule="auto"/>
      </w:pPr>
      <w:r>
        <w:t>Evelyn Wortham Hill, husband, Dr. Kent B. Hill, optometrist, and son, Nathan, live at 205 Valley Dr., Washington, Mo. She is community relations and development coordinator at St. Francis Hospital.</w:t>
      </w:r>
    </w:p>
    <w:p w14:paraId="5D4133A9" w14:textId="77777777" w:rsidR="002249D4" w:rsidRDefault="002249D4" w:rsidP="009D2B39">
      <w:pPr>
        <w:spacing w:after="0" w:line="240" w:lineRule="auto"/>
      </w:pPr>
    </w:p>
    <w:p w14:paraId="2967D43B" w14:textId="77777777" w:rsidR="002249D4" w:rsidRDefault="002249D4" w:rsidP="009D2B39">
      <w:pPr>
        <w:spacing w:after="0" w:line="240" w:lineRule="auto"/>
      </w:pPr>
      <w:r>
        <w:t>Cathy Anne Powers B.S.E. 1968 &amp; M.A. 1970 and David J. Arola were married June 9, 1975. They are living at 2780 Cheryl Dr., Apt. 2, East Point, Ga.</w:t>
      </w:r>
    </w:p>
    <w:p w14:paraId="0F459C40" w14:textId="77777777" w:rsidR="002249D4" w:rsidRDefault="002249D4" w:rsidP="009D2B39">
      <w:pPr>
        <w:spacing w:after="0" w:line="240" w:lineRule="auto"/>
      </w:pPr>
    </w:p>
    <w:p w14:paraId="7C87FB4B" w14:textId="77777777" w:rsidR="002249D4" w:rsidRDefault="002249D4" w:rsidP="009D2B39">
      <w:pPr>
        <w:spacing w:after="0" w:line="240" w:lineRule="auto"/>
      </w:pPr>
      <w:r>
        <w:t>Ruth Ann Clark Stohr and husband, Robert, live at 1035 S. Flower, Lakewood, Colo. She is a claims analyst (R.N.) for Blue Cross-Blue Shield and he is an electrical technician.</w:t>
      </w:r>
    </w:p>
    <w:p w14:paraId="07C0675B" w14:textId="77777777" w:rsidR="002249D4" w:rsidRDefault="002249D4" w:rsidP="009D2B39">
      <w:pPr>
        <w:spacing w:after="0" w:line="240" w:lineRule="auto"/>
      </w:pPr>
    </w:p>
    <w:p w14:paraId="7B49D251" w14:textId="77777777" w:rsidR="002249D4" w:rsidRDefault="002249D4" w:rsidP="009D2B39">
      <w:pPr>
        <w:spacing w:after="0" w:line="240" w:lineRule="auto"/>
      </w:pPr>
      <w:r>
        <w:t>Jasim Y. Jamal, 215 E. 68th St., N.Y., N.Y., is Ambassador to the U.N. from the State of Qatar, Arabian Gulf. Ambassador Jamal received the M.A. degree from New York University in 1975.</w:t>
      </w:r>
    </w:p>
    <w:p w14:paraId="5A165979" w14:textId="77777777" w:rsidR="002249D4" w:rsidRDefault="002249D4" w:rsidP="009D2B39">
      <w:pPr>
        <w:spacing w:after="0" w:line="240" w:lineRule="auto"/>
      </w:pPr>
    </w:p>
    <w:p w14:paraId="26734E1A" w14:textId="77777777" w:rsidR="002249D4" w:rsidRDefault="002249D4" w:rsidP="009D2B39">
      <w:pPr>
        <w:spacing w:after="0" w:line="240" w:lineRule="auto"/>
      </w:pPr>
      <w:r>
        <w:t>June Degeneff, 825 S. Carpenter, Oak Park, Ill., is master instructor of psychiatric nursing at Cook County School of Nursing.</w:t>
      </w:r>
    </w:p>
    <w:p w14:paraId="3087F870" w14:textId="77777777" w:rsidR="002249D4" w:rsidRDefault="002249D4" w:rsidP="009D2B39">
      <w:pPr>
        <w:spacing w:after="0" w:line="240" w:lineRule="auto"/>
      </w:pPr>
    </w:p>
    <w:p w14:paraId="6B52B4FB" w14:textId="77777777" w:rsidR="002249D4" w:rsidRDefault="002249D4" w:rsidP="009D2B39">
      <w:pPr>
        <w:spacing w:after="0" w:line="240" w:lineRule="auto"/>
      </w:pPr>
      <w:r>
        <w:t>Donald L. &amp; Charlotte Dewey Perrine and son, Ryan, live at 210 Forest Hill Dr., Louisiana, Mo. Mr. Perrine has recently been promoted to the commercial sales and service department at Stark Brothers Nurseries in Louisiana. He joined the company in 1971 and was formerly assistant sales manager in the company's department for part- time salesmen and most recently was with the special marketing research programs for the national sales manager.</w:t>
      </w:r>
    </w:p>
    <w:p w14:paraId="5EF5E849" w14:textId="77777777" w:rsidR="002249D4" w:rsidRDefault="002249D4" w:rsidP="009D2B39">
      <w:pPr>
        <w:spacing w:after="0" w:line="240" w:lineRule="auto"/>
      </w:pPr>
    </w:p>
    <w:p w14:paraId="1ADD0FF7" w14:textId="77777777" w:rsidR="002249D4" w:rsidRDefault="002249D4" w:rsidP="009D2B39">
      <w:pPr>
        <w:spacing w:after="0" w:line="240" w:lineRule="auto"/>
      </w:pPr>
      <w:r>
        <w:t xml:space="preserve">Larry L. Altgilbers has been accepted to participate in the Army’s Redstone Arsenal program at Red River Army Depot, Texarkana, Texas. He will be attending Texas A. &amp; M. for a two-year graduate program in </w:t>
      </w:r>
      <w:r>
        <w:lastRenderedPageBreak/>
        <w:t>industrial engineering and working for the Army Material Command. Larry, his wife, and two children, are living at 4708 Ridgeway, Texarkana, Texas.</w:t>
      </w:r>
    </w:p>
    <w:p w14:paraId="2DBA293C" w14:textId="77777777" w:rsidR="002249D4" w:rsidRDefault="002249D4" w:rsidP="009D2B39">
      <w:pPr>
        <w:spacing w:after="0" w:line="240" w:lineRule="auto"/>
      </w:pPr>
    </w:p>
    <w:p w14:paraId="59CCA69B" w14:textId="29F7E9F3" w:rsidR="002249D4" w:rsidRDefault="002249D4" w:rsidP="009D2B39">
      <w:pPr>
        <w:spacing w:after="0" w:line="240" w:lineRule="auto"/>
      </w:pPr>
      <w:r>
        <w:t>Jon J. Putnam M.A. 1968, Director of Special Education for Kirksville R-III Schools, was recen</w:t>
      </w:r>
      <w:r w:rsidR="00E04410">
        <w:t>tly appointed by the State Dept.</w:t>
      </w:r>
      <w:r>
        <w:t xml:space="preserve"> of Education to serve on the State Advisory Council for Title II, III, IV, VII, VIII and IXX programs for public schools in the state. Mr. Putnam's address is 401 E. McPherson, Kirksville.</w:t>
      </w:r>
    </w:p>
    <w:p w14:paraId="1B2070E9" w14:textId="77777777" w:rsidR="002249D4" w:rsidRDefault="002249D4" w:rsidP="009D2B39">
      <w:pPr>
        <w:spacing w:after="0" w:line="240" w:lineRule="auto"/>
      </w:pPr>
    </w:p>
    <w:p w14:paraId="46986400" w14:textId="77777777" w:rsidR="002249D4" w:rsidRDefault="002249D4" w:rsidP="009D2B39">
      <w:pPr>
        <w:spacing w:after="0" w:line="240" w:lineRule="auto"/>
      </w:pPr>
      <w:r>
        <w:t>Harry C. Farr and wife, Marianne are living in Kirksville, where she is teaching at the Regional Diagnostic Clinic and he recently opened a law office at 110 E. Washington. Mr. Farr received the Juris Dr. degree from UMC School of Law in 1975.</w:t>
      </w:r>
    </w:p>
    <w:p w14:paraId="5F41272B" w14:textId="77777777" w:rsidR="002249D4" w:rsidRDefault="002249D4" w:rsidP="009D2B39">
      <w:pPr>
        <w:spacing w:after="0" w:line="240" w:lineRule="auto"/>
      </w:pPr>
    </w:p>
    <w:p w14:paraId="4EC7756A" w14:textId="1E43AEB7" w:rsidR="002249D4" w:rsidRDefault="002249D4" w:rsidP="009D2B39">
      <w:pPr>
        <w:spacing w:after="0" w:line="240" w:lineRule="auto"/>
      </w:pPr>
      <w:r>
        <w:t xml:space="preserve">Charles M. Okai, wife, Linda Grover Okai 1972, and daughter, Elsa, are living in Kakamega, Kenya (Box 218). Since returning to Kenya in 1968 Mr. Okai has been a government official, beginning his government service as District Officer III in Muranga District, Central Province. In October, 1969 he was transferred to Mumias Division, Kakamega District, Western Province and has remained in that Province. In 1972 he became a District Officer I, second in command to the District Commissioner and in December, 1974 was promoted to Provincial </w:t>
      </w:r>
      <w:r w:rsidR="00E04410">
        <w:t>Assistant to the Provincial Com</w:t>
      </w:r>
      <w:r>
        <w:t>missioner. Western Province in square miles is the smallest in Kenya but has the largest population density in the country except for the urban area of Nairobi.</w:t>
      </w:r>
    </w:p>
    <w:p w14:paraId="2592640B" w14:textId="77777777" w:rsidR="00E04410" w:rsidRDefault="00E04410" w:rsidP="009D2B39">
      <w:pPr>
        <w:spacing w:after="0" w:line="240" w:lineRule="auto"/>
      </w:pPr>
    </w:p>
    <w:p w14:paraId="54F036C1" w14:textId="77777777" w:rsidR="002249D4" w:rsidRDefault="002249D4" w:rsidP="009D2B39">
      <w:pPr>
        <w:spacing w:after="0" w:line="240" w:lineRule="auto"/>
      </w:pPr>
      <w:r>
        <w:t>Karen Mauck Adams and husband, Joe, live at 616 National Ave., Gretna, La. Mr. Adams is a merchant marine engineer.</w:t>
      </w:r>
    </w:p>
    <w:p w14:paraId="1E715C63" w14:textId="77777777" w:rsidR="002249D4" w:rsidRDefault="002249D4" w:rsidP="009D2B39">
      <w:pPr>
        <w:spacing w:after="0" w:line="240" w:lineRule="auto"/>
      </w:pPr>
    </w:p>
    <w:p w14:paraId="7DF2065F" w14:textId="7C14D15C" w:rsidR="002249D4" w:rsidRDefault="002249D4" w:rsidP="009D2B39">
      <w:pPr>
        <w:spacing w:after="0" w:line="240" w:lineRule="auto"/>
      </w:pPr>
      <w:r>
        <w:t>’69</w:t>
      </w:r>
    </w:p>
    <w:p w14:paraId="45B0AEAF" w14:textId="77777777" w:rsidR="00E04410" w:rsidRDefault="00E04410" w:rsidP="009D2B39">
      <w:pPr>
        <w:spacing w:after="0" w:line="240" w:lineRule="auto"/>
      </w:pPr>
    </w:p>
    <w:p w14:paraId="48EB647F" w14:textId="77777777" w:rsidR="002249D4" w:rsidRDefault="002249D4" w:rsidP="009D2B39">
      <w:pPr>
        <w:spacing w:after="0" w:line="240" w:lineRule="auto"/>
      </w:pPr>
      <w:r>
        <w:t>Linda Clair Fowler and husband, Terry J. Fowler 1970 of Hillsboro, Mo. (Box 124), recently adopted two children, Roy, 5, and his sister, Mary Jo, 3. Mr. &amp; Mrs. Fowler both teach in Hillsboro.</w:t>
      </w:r>
    </w:p>
    <w:p w14:paraId="097B2AE4" w14:textId="77777777" w:rsidR="002249D4" w:rsidRDefault="002249D4" w:rsidP="009D2B39">
      <w:pPr>
        <w:spacing w:after="0" w:line="240" w:lineRule="auto"/>
      </w:pPr>
    </w:p>
    <w:p w14:paraId="55291CA2" w14:textId="77777777" w:rsidR="002249D4" w:rsidRDefault="002249D4" w:rsidP="009D2B39">
      <w:pPr>
        <w:spacing w:after="0" w:line="240" w:lineRule="auto"/>
      </w:pPr>
      <w:r>
        <w:t>Lt. Richard J. Nissing, 1919 W. Pacific, Apt. 312, Spokane, Wash., is a navigator in the USAF.</w:t>
      </w:r>
    </w:p>
    <w:p w14:paraId="253C4859" w14:textId="77777777" w:rsidR="002249D4" w:rsidRDefault="002249D4" w:rsidP="009D2B39">
      <w:pPr>
        <w:spacing w:after="0" w:line="240" w:lineRule="auto"/>
      </w:pPr>
    </w:p>
    <w:p w14:paraId="14B03B7A" w14:textId="77777777" w:rsidR="002249D4" w:rsidRDefault="002249D4" w:rsidP="009D2B39">
      <w:pPr>
        <w:spacing w:after="0" w:line="240" w:lineRule="auto"/>
      </w:pPr>
      <w:r>
        <w:t>Paul Craig Jeffries and wife, Mary, are living at 1610 W. 4th Ave., Indianola, Iowa. He is a mortgage banker with Banco Mortgage Co. of Des Moines and Mary is a payroll clerk. They have one child, Kerry.</w:t>
      </w:r>
    </w:p>
    <w:p w14:paraId="47E67330" w14:textId="77777777" w:rsidR="002249D4" w:rsidRDefault="002249D4" w:rsidP="009D2B39">
      <w:pPr>
        <w:spacing w:after="0" w:line="240" w:lineRule="auto"/>
      </w:pPr>
    </w:p>
    <w:p w14:paraId="6EDDD74B" w14:textId="77777777" w:rsidR="002249D4" w:rsidRDefault="002249D4" w:rsidP="009D2B39">
      <w:pPr>
        <w:spacing w:after="0" w:line="240" w:lineRule="auto"/>
      </w:pPr>
      <w:r>
        <w:t>Daniel E. Pugh, wife, Judy, and daughter, Julie, are living at 409 E. Main St., Odessa, Mo. He is sales representative with Breck Shampoo Co. and Judy is an inspector with Hallmark Cards.</w:t>
      </w:r>
    </w:p>
    <w:p w14:paraId="4F9956CD" w14:textId="77777777" w:rsidR="002249D4" w:rsidRDefault="002249D4" w:rsidP="009D2B39">
      <w:pPr>
        <w:spacing w:after="0" w:line="240" w:lineRule="auto"/>
      </w:pPr>
    </w:p>
    <w:p w14:paraId="48A3C85E" w14:textId="77777777" w:rsidR="002249D4" w:rsidRDefault="002249D4" w:rsidP="009D2B39">
      <w:pPr>
        <w:spacing w:after="0" w:line="240" w:lineRule="auto"/>
      </w:pPr>
      <w:r>
        <w:t>Gloria Forsyth Menefee, husband, William, and son, Gregory, are living at 703 Wilman, Moberly, Mo. She does substitute teaching and he is in truck sales.</w:t>
      </w:r>
    </w:p>
    <w:p w14:paraId="4E4AAC71" w14:textId="77777777" w:rsidR="002249D4" w:rsidRDefault="002249D4" w:rsidP="009D2B39">
      <w:pPr>
        <w:spacing w:after="0" w:line="240" w:lineRule="auto"/>
      </w:pPr>
    </w:p>
    <w:p w14:paraId="21C65347" w14:textId="41659068" w:rsidR="002249D4" w:rsidRDefault="002249D4" w:rsidP="009D2B39">
      <w:pPr>
        <w:spacing w:after="0" w:line="240" w:lineRule="auto"/>
      </w:pPr>
      <w:r>
        <w:t>Dwight E. Hyle, 3640 S. E. 168th, Portland, Oregon, is an instructor in vocational education at Oregon State University and is also working toward an Ed.D. at the university. Stanley W. Kolkmeier, wife, Brenda Wilkerson</w:t>
      </w:r>
      <w:r w:rsidR="00DA07C6">
        <w:t xml:space="preserve"> Kolkmeier 1970</w:t>
      </w:r>
      <w:r>
        <w:t>, and sons, Eric and Aron, live in Riverside, Iowa (Box 242).</w:t>
      </w:r>
    </w:p>
    <w:p w14:paraId="507597AB" w14:textId="77777777" w:rsidR="002249D4" w:rsidRDefault="002249D4" w:rsidP="009D2B39">
      <w:pPr>
        <w:spacing w:after="0" w:line="240" w:lineRule="auto"/>
      </w:pPr>
    </w:p>
    <w:p w14:paraId="4A4862E5" w14:textId="77777777" w:rsidR="002249D4" w:rsidRDefault="002249D4" w:rsidP="009D2B39">
      <w:pPr>
        <w:spacing w:after="0" w:line="240" w:lineRule="auto"/>
      </w:pPr>
      <w:r>
        <w:t>James R. Morgan and wife, Emily, are living at 606 Williams, Chillicothe, Mo. He is an assembler at Grand Builders.</w:t>
      </w:r>
    </w:p>
    <w:p w14:paraId="5606DAFC" w14:textId="77777777" w:rsidR="002249D4" w:rsidRDefault="002249D4" w:rsidP="009D2B39">
      <w:pPr>
        <w:spacing w:after="0" w:line="240" w:lineRule="auto"/>
      </w:pPr>
    </w:p>
    <w:p w14:paraId="600BCFAF" w14:textId="77777777" w:rsidR="002249D4" w:rsidRDefault="002249D4" w:rsidP="009D2B39">
      <w:pPr>
        <w:spacing w:after="0" w:line="240" w:lineRule="auto"/>
      </w:pPr>
      <w:r>
        <w:t>Christine Hatala Rung and husband, James, are living at 39 Sturbridge Dr., Wilmington, Delaware.</w:t>
      </w:r>
    </w:p>
    <w:p w14:paraId="402B5A1F" w14:textId="77777777" w:rsidR="002249D4" w:rsidRDefault="002249D4" w:rsidP="009D2B39">
      <w:pPr>
        <w:spacing w:after="0" w:line="240" w:lineRule="auto"/>
      </w:pPr>
    </w:p>
    <w:p w14:paraId="5A2D202A" w14:textId="77777777" w:rsidR="002249D4" w:rsidRDefault="002249D4" w:rsidP="009D2B39">
      <w:pPr>
        <w:spacing w:after="0" w:line="240" w:lineRule="auto"/>
      </w:pPr>
      <w:r>
        <w:t>Captain Ronald H. &amp; Janette Jones Nissing and twins, Julie and Renee, live at 723 Cherry Dr. Circle, Robins AFB, Ga. He is a USAF pilot and is working toward a masters degree at Georgia State College, Milledgeville.</w:t>
      </w:r>
    </w:p>
    <w:p w14:paraId="1037E159" w14:textId="77777777" w:rsidR="002249D4" w:rsidRDefault="002249D4" w:rsidP="009D2B39">
      <w:pPr>
        <w:spacing w:after="0" w:line="240" w:lineRule="auto"/>
      </w:pPr>
    </w:p>
    <w:p w14:paraId="4ACCD0FF" w14:textId="77777777" w:rsidR="002249D4" w:rsidRDefault="002249D4" w:rsidP="009D2B39">
      <w:pPr>
        <w:spacing w:after="0" w:line="240" w:lineRule="auto"/>
      </w:pPr>
      <w:r>
        <w:t>Clare Ann Henke Boone, husband, Charles, and daughter, Stephanie, live in Fulton, Mo. She is a key punch operator at Fulton State Hospital and he is a trucker.</w:t>
      </w:r>
    </w:p>
    <w:p w14:paraId="2E7AB349" w14:textId="77777777" w:rsidR="002249D4" w:rsidRDefault="002249D4" w:rsidP="009D2B39">
      <w:pPr>
        <w:spacing w:after="0" w:line="240" w:lineRule="auto"/>
      </w:pPr>
    </w:p>
    <w:p w14:paraId="343CB988" w14:textId="77777777" w:rsidR="002249D4" w:rsidRDefault="002249D4" w:rsidP="009D2B39">
      <w:pPr>
        <w:spacing w:after="0" w:line="240" w:lineRule="auto"/>
      </w:pPr>
      <w:r>
        <w:t>Janice Brammer Hunziker and husband, Gary, of Rt. 3, Kahoka, Mo., are the parents of a son, Scott Garyt, born June 8, 1975.</w:t>
      </w:r>
    </w:p>
    <w:p w14:paraId="18A67139" w14:textId="77777777" w:rsidR="002249D4" w:rsidRDefault="002249D4" w:rsidP="009D2B39">
      <w:pPr>
        <w:spacing w:after="0" w:line="240" w:lineRule="auto"/>
      </w:pPr>
    </w:p>
    <w:p w14:paraId="445250E1" w14:textId="5210BC5B" w:rsidR="002249D4" w:rsidRDefault="002249D4" w:rsidP="009D2B39">
      <w:pPr>
        <w:spacing w:after="0" w:line="240" w:lineRule="auto"/>
      </w:pPr>
      <w:r>
        <w:t>Suzanne Hatcher, 5001 No. Oak Trafficway, Kansas City, Mo., is a</w:t>
      </w:r>
      <w:r w:rsidR="00DA07C6">
        <w:t xml:space="preserve"> graduate student, completing a </w:t>
      </w:r>
      <w:r>
        <w:t>masters of religious education degree from Midwestern Seminary and a masters in counseling from UMKC.</w:t>
      </w:r>
    </w:p>
    <w:p w14:paraId="24F591EB" w14:textId="77777777" w:rsidR="002249D4" w:rsidRDefault="002249D4" w:rsidP="009D2B39">
      <w:pPr>
        <w:spacing w:after="0" w:line="240" w:lineRule="auto"/>
      </w:pPr>
    </w:p>
    <w:p w14:paraId="7BEBB777" w14:textId="77777777" w:rsidR="002249D4" w:rsidRDefault="002249D4" w:rsidP="009D2B39">
      <w:pPr>
        <w:spacing w:after="0" w:line="240" w:lineRule="auto"/>
      </w:pPr>
      <w:r>
        <w:t>Douglas G. Kollar, wife, Ann, and children, Kimberly and Kristin, are living in Queen City, Mo. He is a CPA.</w:t>
      </w:r>
    </w:p>
    <w:p w14:paraId="1CEA3AEE" w14:textId="77777777" w:rsidR="002249D4" w:rsidRDefault="002249D4" w:rsidP="009D2B39">
      <w:pPr>
        <w:spacing w:after="0" w:line="240" w:lineRule="auto"/>
      </w:pPr>
    </w:p>
    <w:p w14:paraId="60E3891C" w14:textId="77777777" w:rsidR="002249D4" w:rsidRDefault="002249D4" w:rsidP="009D2B39">
      <w:pPr>
        <w:spacing w:after="0" w:line="240" w:lineRule="auto"/>
      </w:pPr>
      <w:r>
        <w:t>David Paul Holmes M.A. 1968 received the Ph.D. from Iowa State U. in May of 1975. Dr. Holmes is administrative assistant to the assistant superintendent of Des Moines, Iowa Schools.</w:t>
      </w:r>
    </w:p>
    <w:p w14:paraId="140FF069" w14:textId="77777777" w:rsidR="002249D4" w:rsidRDefault="002249D4" w:rsidP="009D2B39">
      <w:pPr>
        <w:spacing w:after="0" w:line="240" w:lineRule="auto"/>
      </w:pPr>
    </w:p>
    <w:p w14:paraId="42869B93" w14:textId="77777777" w:rsidR="002249D4" w:rsidRDefault="002249D4" w:rsidP="009D2B39">
      <w:pPr>
        <w:spacing w:after="0" w:line="240" w:lineRule="auto"/>
      </w:pPr>
      <w:r>
        <w:t>Allen Kressman, wife, Barbara, and children, Brad, Beth and Jennifer, live at 109 Rennard Terrace, Philadelphia, Pa. He is a P.E. teacher.</w:t>
      </w:r>
    </w:p>
    <w:p w14:paraId="410B2F6B" w14:textId="77777777" w:rsidR="002249D4" w:rsidRDefault="002249D4" w:rsidP="009D2B39">
      <w:pPr>
        <w:spacing w:after="0" w:line="240" w:lineRule="auto"/>
      </w:pPr>
    </w:p>
    <w:p w14:paraId="6526ED9E" w14:textId="77777777" w:rsidR="002249D4" w:rsidRDefault="002249D4" w:rsidP="009D2B39">
      <w:pPr>
        <w:spacing w:after="0" w:line="240" w:lineRule="auto"/>
      </w:pPr>
      <w:r>
        <w:t>Phyllis Warden Fevurly B.S.E. 1969 &amp; M.A. 1974 and husband, Tommy R. Fevurly B.S.E. 1971 &amp; M.A. 1973 are living at 317 Delaware Dr., Ozawkie, Kans. She is a third grade teacher and he is a middle school principal.</w:t>
      </w:r>
    </w:p>
    <w:p w14:paraId="2176A6C2" w14:textId="77777777" w:rsidR="002249D4" w:rsidRDefault="002249D4" w:rsidP="009D2B39">
      <w:pPr>
        <w:spacing w:after="0" w:line="240" w:lineRule="auto"/>
      </w:pPr>
    </w:p>
    <w:p w14:paraId="5FE82A94" w14:textId="57DC7AC0" w:rsidR="002249D4" w:rsidRDefault="002249D4" w:rsidP="009D2B39">
      <w:pPr>
        <w:spacing w:after="0" w:line="240" w:lineRule="auto"/>
      </w:pPr>
      <w:r>
        <w:t>Jacquelyn M. Roberts, 310-1/2 17th Ave., Tuscaloosa, Ala</w:t>
      </w:r>
      <w:r w:rsidR="004F5005">
        <w:t>., is an instructor in the Dept.</w:t>
      </w:r>
      <w:r>
        <w:t xml:space="preserve"> of Consumer Sciences, University of Alabama.</w:t>
      </w:r>
    </w:p>
    <w:p w14:paraId="68B66241" w14:textId="77777777" w:rsidR="002249D4" w:rsidRDefault="002249D4" w:rsidP="009D2B39">
      <w:pPr>
        <w:spacing w:after="0" w:line="240" w:lineRule="auto"/>
      </w:pPr>
    </w:p>
    <w:p w14:paraId="37E4466F" w14:textId="77777777" w:rsidR="002249D4" w:rsidRDefault="002249D4" w:rsidP="009D2B39">
      <w:pPr>
        <w:spacing w:after="0" w:line="240" w:lineRule="auto"/>
      </w:pPr>
      <w:r>
        <w:t>William D. Russell and wife, Nancy, are living at 2430 S. Garland Court, Lakewood, Colo. He is an office manager, Beneficial Finance Co., Denver. Nancy is a registered nurse at St. Anthony Hospital in Denver.</w:t>
      </w:r>
    </w:p>
    <w:p w14:paraId="4B6EDC9A" w14:textId="77777777" w:rsidR="002249D4" w:rsidRDefault="002249D4" w:rsidP="009D2B39">
      <w:pPr>
        <w:spacing w:after="0" w:line="240" w:lineRule="auto"/>
      </w:pPr>
    </w:p>
    <w:p w14:paraId="7711D656" w14:textId="77777777" w:rsidR="002249D4" w:rsidRDefault="002249D4" w:rsidP="009D2B39">
      <w:pPr>
        <w:spacing w:after="0" w:line="240" w:lineRule="auto"/>
      </w:pPr>
      <w:r>
        <w:t>Kerry W. Coin, wife, Carol Ann, and children, Laura, Heather and Adrian, live at 1378 S. 3rd St., Louisville, Ky. He is a senior management science consultant.</w:t>
      </w:r>
    </w:p>
    <w:p w14:paraId="02588BA5" w14:textId="77777777" w:rsidR="002249D4" w:rsidRDefault="002249D4" w:rsidP="009D2B39">
      <w:pPr>
        <w:spacing w:after="0" w:line="240" w:lineRule="auto"/>
      </w:pPr>
    </w:p>
    <w:p w14:paraId="19F1E9B9" w14:textId="77777777" w:rsidR="002249D4" w:rsidRDefault="002249D4" w:rsidP="009D2B39">
      <w:pPr>
        <w:spacing w:after="0" w:line="240" w:lineRule="auto"/>
      </w:pPr>
      <w:r>
        <w:t>Clyde L. Kramer M.A. 1969, wife, Sandra, and children, Valerie, Lisa and Jeff, are living at 2855 First Ave., Marion, Iowa. He is associate principal at Marion H.S. and is board negotiator for the Marion Independent School District.</w:t>
      </w:r>
    </w:p>
    <w:p w14:paraId="70A01B33" w14:textId="77777777" w:rsidR="002249D4" w:rsidRDefault="002249D4" w:rsidP="009D2B39">
      <w:pPr>
        <w:spacing w:after="0" w:line="240" w:lineRule="auto"/>
      </w:pPr>
    </w:p>
    <w:p w14:paraId="49405ED3" w14:textId="77777777" w:rsidR="002249D4" w:rsidRDefault="002249D4" w:rsidP="009D2B39">
      <w:pPr>
        <w:spacing w:after="0" w:line="240" w:lineRule="auto"/>
      </w:pPr>
      <w:r>
        <w:t>Lorraine Van Essen Lester, husband, Steven, and son, Chad, live at 918 S. 18th St., Centerville, Iowa. Steven is a student at Indian Hills College.</w:t>
      </w:r>
    </w:p>
    <w:p w14:paraId="4582A2B0" w14:textId="77777777" w:rsidR="002249D4" w:rsidRDefault="002249D4" w:rsidP="009D2B39">
      <w:pPr>
        <w:spacing w:after="0" w:line="240" w:lineRule="auto"/>
      </w:pPr>
    </w:p>
    <w:p w14:paraId="3FA81234" w14:textId="77777777" w:rsidR="002249D4" w:rsidRDefault="002249D4" w:rsidP="009D2B39">
      <w:pPr>
        <w:spacing w:after="0" w:line="240" w:lineRule="auto"/>
      </w:pPr>
      <w:r>
        <w:t>Richard G. Davis M.A. 1969, wife, Eugenia, and children, Scott and Sheila, are living at Rt. 1 (Box 63), Winfield, Mo. He teaches 6th grade science at Orchard Farm Schools, St. Charles.</w:t>
      </w:r>
    </w:p>
    <w:p w14:paraId="2DCF2DAF" w14:textId="77777777" w:rsidR="002249D4" w:rsidRDefault="002249D4" w:rsidP="009D2B39">
      <w:pPr>
        <w:spacing w:after="0" w:line="240" w:lineRule="auto"/>
      </w:pPr>
    </w:p>
    <w:p w14:paraId="00184F6C" w14:textId="77777777" w:rsidR="002249D4" w:rsidRDefault="002249D4" w:rsidP="009D2B39">
      <w:pPr>
        <w:spacing w:after="0" w:line="240" w:lineRule="auto"/>
      </w:pPr>
      <w:r>
        <w:t>Dennis L. &amp; Anita Cerv Finnell live at Rt. 3 (Box 223), Piedmont, Mo. He is an English and math teacher.</w:t>
      </w:r>
    </w:p>
    <w:p w14:paraId="3FAB823B" w14:textId="77777777" w:rsidR="002249D4" w:rsidRDefault="002249D4" w:rsidP="009D2B39">
      <w:pPr>
        <w:spacing w:after="0" w:line="240" w:lineRule="auto"/>
      </w:pPr>
    </w:p>
    <w:p w14:paraId="31AFDA6B" w14:textId="77777777" w:rsidR="002249D4" w:rsidRDefault="002249D4" w:rsidP="009D2B39">
      <w:pPr>
        <w:spacing w:after="0" w:line="240" w:lineRule="auto"/>
      </w:pPr>
      <w:r>
        <w:lastRenderedPageBreak/>
        <w:t>Jerry R. Adrian M.A. 1969 and wife, Judith, live in Ossian, Iowa (Box 23). They have one child, Denver. Mr. Adrian is a junior high principal.</w:t>
      </w:r>
    </w:p>
    <w:p w14:paraId="425AF8D6" w14:textId="77777777" w:rsidR="002249D4" w:rsidRDefault="002249D4" w:rsidP="009D2B39">
      <w:pPr>
        <w:spacing w:after="0" w:line="240" w:lineRule="auto"/>
      </w:pPr>
    </w:p>
    <w:p w14:paraId="37090BE6" w14:textId="77777777" w:rsidR="002249D4" w:rsidRDefault="002249D4" w:rsidP="009D2B39">
      <w:pPr>
        <w:spacing w:after="0" w:line="240" w:lineRule="auto"/>
      </w:pPr>
      <w:r>
        <w:t>Stephen W. Welsh, Unionville, Mo., is an insurance salesman.</w:t>
      </w:r>
    </w:p>
    <w:p w14:paraId="711A4E71" w14:textId="77777777" w:rsidR="002249D4" w:rsidRDefault="002249D4" w:rsidP="009D2B39">
      <w:pPr>
        <w:spacing w:after="0" w:line="240" w:lineRule="auto"/>
      </w:pPr>
    </w:p>
    <w:p w14:paraId="194047BA" w14:textId="77777777" w:rsidR="002249D4" w:rsidRDefault="002249D4" w:rsidP="009D2B39">
      <w:pPr>
        <w:spacing w:after="0" w:line="240" w:lineRule="auto"/>
      </w:pPr>
      <w:r>
        <w:t>Wallace F. Beason Jr., wife, Jennifer, and children, Marcey and Matthew, live at 629 Maple, Muscatine, Iowa. He is a teacher and she is a college student.</w:t>
      </w:r>
    </w:p>
    <w:p w14:paraId="520C7C04" w14:textId="77777777" w:rsidR="002249D4" w:rsidRDefault="002249D4" w:rsidP="009D2B39">
      <w:pPr>
        <w:spacing w:after="0" w:line="240" w:lineRule="auto"/>
      </w:pPr>
    </w:p>
    <w:p w14:paraId="43FE904D" w14:textId="77777777" w:rsidR="002249D4" w:rsidRDefault="002249D4" w:rsidP="009D2B39">
      <w:pPr>
        <w:spacing w:after="0" w:line="240" w:lineRule="auto"/>
      </w:pPr>
      <w:r>
        <w:t>Phillip F. Wilson and wife, Susan Koch Wilson 1971, are living at 3090 Peace River Dr., Harbour Heights, Fla. He is a realty broker and salesman and she teaches 5th grade.</w:t>
      </w:r>
    </w:p>
    <w:p w14:paraId="17F2B490" w14:textId="77777777" w:rsidR="002249D4" w:rsidRDefault="002249D4" w:rsidP="009D2B39">
      <w:pPr>
        <w:spacing w:after="0" w:line="240" w:lineRule="auto"/>
      </w:pPr>
    </w:p>
    <w:p w14:paraId="5505C2F1" w14:textId="77777777" w:rsidR="002249D4" w:rsidRDefault="002249D4" w:rsidP="009D2B39">
      <w:pPr>
        <w:spacing w:after="0" w:line="240" w:lineRule="auto"/>
      </w:pPr>
      <w:r>
        <w:t>Mary Ann Williamson Probasco, husband, Roger L. Probasco 1970, and daughter, Trisha, live at 522 So. 19th St., Unionville, Mo. She is a secretary and he is manager, both at Williamson Oil Co.</w:t>
      </w:r>
    </w:p>
    <w:p w14:paraId="59146E17" w14:textId="77777777" w:rsidR="002249D4" w:rsidRDefault="002249D4" w:rsidP="009D2B39">
      <w:pPr>
        <w:spacing w:after="0" w:line="240" w:lineRule="auto"/>
      </w:pPr>
    </w:p>
    <w:p w14:paraId="7FD060B0" w14:textId="77777777" w:rsidR="002249D4" w:rsidRDefault="002249D4" w:rsidP="009D2B39">
      <w:pPr>
        <w:spacing w:after="0" w:line="240" w:lineRule="auto"/>
      </w:pPr>
      <w:r>
        <w:t>Bradley L. Nichols, wife, Nancy, and son, Joe, are living at 2206 Flinthills Dr., Burlington, Iowa. He is office manager with C E T A Manpower, State of Iowa.</w:t>
      </w:r>
    </w:p>
    <w:p w14:paraId="781A3532" w14:textId="77777777" w:rsidR="002249D4" w:rsidRDefault="002249D4" w:rsidP="009D2B39">
      <w:pPr>
        <w:spacing w:after="0" w:line="240" w:lineRule="auto"/>
      </w:pPr>
    </w:p>
    <w:p w14:paraId="2077C9B5" w14:textId="77777777" w:rsidR="002249D4" w:rsidRDefault="002249D4" w:rsidP="009D2B39">
      <w:pPr>
        <w:spacing w:after="0" w:line="240" w:lineRule="auto"/>
      </w:pPr>
      <w:r>
        <w:t>Gary D. &amp; Kathy Montgomery Bell and daughter, Kristy, are living in Burlington Junction, Mo. He is a science teacher.</w:t>
      </w:r>
    </w:p>
    <w:p w14:paraId="2E81F90D" w14:textId="77777777" w:rsidR="002249D4" w:rsidRDefault="002249D4" w:rsidP="009D2B39">
      <w:pPr>
        <w:spacing w:after="0" w:line="240" w:lineRule="auto"/>
      </w:pPr>
    </w:p>
    <w:p w14:paraId="4B3C2876" w14:textId="77777777" w:rsidR="002249D4" w:rsidRDefault="002249D4" w:rsidP="009D2B39">
      <w:pPr>
        <w:spacing w:after="0" w:line="240" w:lineRule="auto"/>
      </w:pPr>
      <w:r>
        <w:t>Emily Hinshaw Emonin, husband, John, and daughter, Lorraine, are living at R. R. No. 1, Richland, Iowa. She is speech clinician of AEA No. 15 for Pekin, Keota and Fairfield School Districts. Mr. Emonin is parts manager for Fairfield I H Company.</w:t>
      </w:r>
    </w:p>
    <w:p w14:paraId="5DE90E4F" w14:textId="77777777" w:rsidR="002249D4" w:rsidRDefault="002249D4" w:rsidP="009D2B39">
      <w:pPr>
        <w:spacing w:after="0" w:line="240" w:lineRule="auto"/>
      </w:pPr>
    </w:p>
    <w:p w14:paraId="50D6C590" w14:textId="77777777" w:rsidR="002249D4" w:rsidRDefault="002249D4" w:rsidP="009D2B39">
      <w:pPr>
        <w:spacing w:after="0" w:line="240" w:lineRule="auto"/>
      </w:pPr>
      <w:r>
        <w:t>27</w:t>
      </w:r>
    </w:p>
    <w:p w14:paraId="73233052" w14:textId="77777777" w:rsidR="004F5005" w:rsidRDefault="004F5005" w:rsidP="009D2B39">
      <w:pPr>
        <w:spacing w:after="0" w:line="240" w:lineRule="auto"/>
      </w:pPr>
    </w:p>
    <w:p w14:paraId="640445B5" w14:textId="63C1FD45" w:rsidR="004F5005" w:rsidRDefault="004F5005" w:rsidP="009D2B39">
      <w:pPr>
        <w:spacing w:after="0" w:line="240" w:lineRule="auto"/>
      </w:pPr>
      <w:r>
        <w:t>(page 28)</w:t>
      </w:r>
    </w:p>
    <w:p w14:paraId="5A660F7C" w14:textId="2801B187" w:rsidR="002249D4" w:rsidRDefault="002249D4" w:rsidP="009D2B39">
      <w:pPr>
        <w:spacing w:after="0" w:line="240" w:lineRule="auto"/>
      </w:pPr>
      <w:r>
        <w:t xml:space="preserve"> </w:t>
      </w:r>
    </w:p>
    <w:p w14:paraId="186CF0A6" w14:textId="241E3C3A" w:rsidR="002249D4" w:rsidRDefault="002249D4" w:rsidP="009D2B39">
      <w:pPr>
        <w:spacing w:after="0" w:line="240" w:lineRule="auto"/>
      </w:pPr>
      <w:r>
        <w:t>’70</w:t>
      </w:r>
    </w:p>
    <w:p w14:paraId="36F92FB9" w14:textId="77777777" w:rsidR="004F5005" w:rsidRDefault="004F5005" w:rsidP="009D2B39">
      <w:pPr>
        <w:spacing w:after="0" w:line="240" w:lineRule="auto"/>
      </w:pPr>
    </w:p>
    <w:p w14:paraId="2658D9A9" w14:textId="77777777" w:rsidR="002249D4" w:rsidRDefault="002249D4" w:rsidP="009D2B39">
      <w:pPr>
        <w:spacing w:after="0" w:line="240" w:lineRule="auto"/>
      </w:pPr>
      <w:r>
        <w:t>The Reverend Franklin Knowles recently became Director of Campus Ministry at Lincoln University in Jefferson City, Mo. At age 29, Mr. Knowles has worked in two Christian missions and has ministered to three congregations, while acquiring four degrees, three of them theological. A native of the Bahamas, he began seminary school while he was still attending high school. He served as president of the Bahamas Youth Fellowship, worked with the Children’s Special Service Mission in Canada in 1964 and with a mission to Nicaragua in 1966. After receiving his degree from NMSU, Mr. Knowles went back to the Bahamas to teach for a year and returned to Missouri to earn his M.Div. and M.R.E. degrees at Midwestern Theological Seminary in Kansas City. He was ordained in 1969. While attending Midwestern, he served as minister of an inner-city Presbyterian Church for one year. Mr. Knowles is married to the former Carolyn Lea Mason 1970 and they are the parents of three children.</w:t>
      </w:r>
    </w:p>
    <w:p w14:paraId="39A2FB91" w14:textId="77777777" w:rsidR="002249D4" w:rsidRDefault="002249D4" w:rsidP="009D2B39">
      <w:pPr>
        <w:spacing w:after="0" w:line="240" w:lineRule="auto"/>
      </w:pPr>
    </w:p>
    <w:p w14:paraId="3C99B4FB" w14:textId="77777777" w:rsidR="002249D4" w:rsidRDefault="002249D4" w:rsidP="009D2B39">
      <w:pPr>
        <w:spacing w:after="0" w:line="240" w:lineRule="auto"/>
      </w:pPr>
      <w:r>
        <w:t>Roger E. Platz, wife, Rose and daughter, Brenda, are living at 3210 90th, Des Moines, Iowa. He is manager — Wolf &amp; Co. CPA’s and Rose is a beautician.</w:t>
      </w:r>
    </w:p>
    <w:p w14:paraId="6FC0C9B6" w14:textId="77777777" w:rsidR="002249D4" w:rsidRDefault="002249D4" w:rsidP="009D2B39">
      <w:pPr>
        <w:spacing w:after="0" w:line="240" w:lineRule="auto"/>
      </w:pPr>
    </w:p>
    <w:p w14:paraId="520744BA" w14:textId="77777777" w:rsidR="002249D4" w:rsidRDefault="002249D4" w:rsidP="009D2B39">
      <w:pPr>
        <w:spacing w:after="0" w:line="240" w:lineRule="auto"/>
      </w:pPr>
      <w:r>
        <w:t>Henry H. Turner M.A. 1970, wife, Linda, and children, Tracy, Jerry and Brian, live in Madrid, Iowa. He is assistant high school principal at North Polk School, Alleman, Iowa.</w:t>
      </w:r>
    </w:p>
    <w:p w14:paraId="7BE465EA" w14:textId="77777777" w:rsidR="002249D4" w:rsidRDefault="002249D4" w:rsidP="009D2B39">
      <w:pPr>
        <w:spacing w:after="0" w:line="240" w:lineRule="auto"/>
      </w:pPr>
    </w:p>
    <w:p w14:paraId="0426B3C1" w14:textId="77777777" w:rsidR="002249D4" w:rsidRDefault="002249D4" w:rsidP="009D2B39">
      <w:pPr>
        <w:spacing w:after="0" w:line="240" w:lineRule="auto"/>
      </w:pPr>
      <w:r>
        <w:lastRenderedPageBreak/>
        <w:t>Ronald W. Leazer and wife, Judy, of 32 Kellwood Dr., Kirksville, are the parents of a son, Justin, born April 22, 1975.</w:t>
      </w:r>
    </w:p>
    <w:p w14:paraId="5BCA9C66" w14:textId="77777777" w:rsidR="002249D4" w:rsidRDefault="002249D4" w:rsidP="009D2B39">
      <w:pPr>
        <w:spacing w:after="0" w:line="240" w:lineRule="auto"/>
      </w:pPr>
    </w:p>
    <w:p w14:paraId="06DED21F" w14:textId="77777777" w:rsidR="002249D4" w:rsidRDefault="002249D4" w:rsidP="009D2B39">
      <w:pPr>
        <w:spacing w:after="0" w:line="240" w:lineRule="auto"/>
      </w:pPr>
      <w:r>
        <w:t>Robert P. Graham, No. 4 Friendly Lane, Ottumwa, Iowa, is with U-Systems Fire Safety.</w:t>
      </w:r>
    </w:p>
    <w:p w14:paraId="2D2F934E" w14:textId="77777777" w:rsidR="002249D4" w:rsidRDefault="002249D4" w:rsidP="009D2B39">
      <w:pPr>
        <w:spacing w:after="0" w:line="240" w:lineRule="auto"/>
      </w:pPr>
    </w:p>
    <w:p w14:paraId="1532D8FA" w14:textId="77777777" w:rsidR="002249D4" w:rsidRDefault="002249D4" w:rsidP="009D2B39">
      <w:pPr>
        <w:spacing w:after="0" w:line="240" w:lineRule="auto"/>
      </w:pPr>
      <w:r>
        <w:t>Morris O. Johnson, wife, Sharon, and daughter, Carrie Lyn, live at R. R. 1, Defiance, Mo. He teaches health and P.E. at Hollenbeck Jr. H.S., Francis Howell District. Sharon is librarian at the same school.</w:t>
      </w:r>
    </w:p>
    <w:p w14:paraId="5ABAA6CA" w14:textId="77777777" w:rsidR="002249D4" w:rsidRDefault="002249D4" w:rsidP="009D2B39">
      <w:pPr>
        <w:spacing w:after="0" w:line="240" w:lineRule="auto"/>
      </w:pPr>
    </w:p>
    <w:p w14:paraId="459D8786" w14:textId="77777777" w:rsidR="002249D4" w:rsidRDefault="002249D4" w:rsidP="009D2B39">
      <w:pPr>
        <w:spacing w:after="0" w:line="240" w:lineRule="auto"/>
      </w:pPr>
      <w:r>
        <w:t>Judith Stroeber Troester, husband, Kent A. Troester 1973 and daughter, Kimberly, are living at 512 Barrow, Moberly, Mo., where Kent recently became manager of the Shoe Department at Patterson’s Department Store.</w:t>
      </w:r>
    </w:p>
    <w:p w14:paraId="4764E7FC" w14:textId="77777777" w:rsidR="002249D4" w:rsidRDefault="002249D4" w:rsidP="009D2B39">
      <w:pPr>
        <w:spacing w:after="0" w:line="240" w:lineRule="auto"/>
      </w:pPr>
    </w:p>
    <w:p w14:paraId="05249341" w14:textId="77777777" w:rsidR="002249D4" w:rsidRDefault="002249D4" w:rsidP="009D2B39">
      <w:pPr>
        <w:spacing w:after="0" w:line="240" w:lineRule="auto"/>
      </w:pPr>
      <w:r>
        <w:t>Neta Richardson Glahn B.S.E. 1970 &amp; M.A. 1972 and husband, Gary R. Glahn B.S.E. 1973 &amp; M.A. 1974, live in Lancaster, Mo. She is a teacher and he teaches and coaches at Schuyler Co. R-I School.</w:t>
      </w:r>
    </w:p>
    <w:p w14:paraId="6731DCE2" w14:textId="77777777" w:rsidR="002249D4" w:rsidRDefault="002249D4" w:rsidP="009D2B39">
      <w:pPr>
        <w:spacing w:after="0" w:line="240" w:lineRule="auto"/>
      </w:pPr>
    </w:p>
    <w:p w14:paraId="7EF3B3BF" w14:textId="77777777" w:rsidR="002249D4" w:rsidRDefault="002249D4" w:rsidP="009D2B39">
      <w:pPr>
        <w:spacing w:after="0" w:line="240" w:lineRule="auto"/>
      </w:pPr>
      <w:r>
        <w:t>William L. Hull, Jr., D.O., wife, Suzanne, and children, Shelly and Brandi, live at 1287 Brainard Rd., Lyndhurst, Ohio. Dr. Hull is a resident in internal medicine.</w:t>
      </w:r>
    </w:p>
    <w:p w14:paraId="6643AAEF" w14:textId="77777777" w:rsidR="002249D4" w:rsidRDefault="002249D4" w:rsidP="009D2B39">
      <w:pPr>
        <w:spacing w:after="0" w:line="240" w:lineRule="auto"/>
      </w:pPr>
    </w:p>
    <w:p w14:paraId="4D01791A" w14:textId="77777777" w:rsidR="002249D4" w:rsidRDefault="002249D4" w:rsidP="009D2B39">
      <w:pPr>
        <w:spacing w:after="0" w:line="240" w:lineRule="auto"/>
      </w:pPr>
      <w:r>
        <w:t>Linda Gaus Hutcherson, husband, Don, and son, Jeffrey, are living at 601 Clark St., Canton, Mo. She is a former teacher and he is with Shippers Rental Co.</w:t>
      </w:r>
    </w:p>
    <w:p w14:paraId="4C8FB1F6" w14:textId="77777777" w:rsidR="002249D4" w:rsidRDefault="002249D4" w:rsidP="009D2B39">
      <w:pPr>
        <w:spacing w:after="0" w:line="240" w:lineRule="auto"/>
      </w:pPr>
    </w:p>
    <w:p w14:paraId="3FAB0A33" w14:textId="77777777" w:rsidR="002249D4" w:rsidRDefault="002249D4" w:rsidP="009D2B39">
      <w:pPr>
        <w:spacing w:after="0" w:line="240" w:lineRule="auto"/>
      </w:pPr>
      <w:r>
        <w:t>Paul M. Mulholland and Katona Weddle were married Sept. 21, .1974 and are living at 1823 Onedia, Lexington, Mo. He is a Missouri State Highway Patrol trooper and she is a secretary.</w:t>
      </w:r>
    </w:p>
    <w:p w14:paraId="1FB32C95" w14:textId="77777777" w:rsidR="002249D4" w:rsidRDefault="002249D4" w:rsidP="009D2B39">
      <w:pPr>
        <w:spacing w:after="0" w:line="240" w:lineRule="auto"/>
      </w:pPr>
    </w:p>
    <w:p w14:paraId="2B55C8DC" w14:textId="4803E52D" w:rsidR="002249D4" w:rsidRDefault="002249D4" w:rsidP="009D2B39">
      <w:pPr>
        <w:spacing w:after="0" w:line="240" w:lineRule="auto"/>
      </w:pPr>
      <w:r>
        <w:t>Sharon Haley Koenig B.S.E. 1970 &amp; M.A. 1972, husband, John W. Koenig 1971 and son, Matthew, live at 3862 Bamberger, St. Louis, Mo. Sharon is a guidance counselor at Hazelwood West H.S. John received the</w:t>
      </w:r>
      <w:r w:rsidR="00521481">
        <w:t xml:space="preserve"> </w:t>
      </w:r>
      <w:r>
        <w:t>Juris Doctor degree in 1975 from St. Louis University School of Law.</w:t>
      </w:r>
    </w:p>
    <w:p w14:paraId="15075E7D" w14:textId="77777777" w:rsidR="002249D4" w:rsidRDefault="002249D4" w:rsidP="009D2B39">
      <w:pPr>
        <w:spacing w:after="0" w:line="240" w:lineRule="auto"/>
      </w:pPr>
    </w:p>
    <w:p w14:paraId="56C0AE96" w14:textId="77777777" w:rsidR="002249D4" w:rsidRDefault="002249D4" w:rsidP="009D2B39">
      <w:pPr>
        <w:spacing w:after="0" w:line="240" w:lineRule="auto"/>
      </w:pPr>
      <w:r>
        <w:t>Dr. Dennis P. Morris and wife, Gail Marie, live at 200 Willow Lane, Apt. 115, Willow Springs, Ill. He is a dentist and Gail is a student at the University of Illinois.</w:t>
      </w:r>
    </w:p>
    <w:p w14:paraId="38F68DC7" w14:textId="77777777" w:rsidR="002249D4" w:rsidRDefault="002249D4" w:rsidP="009D2B39">
      <w:pPr>
        <w:spacing w:after="0" w:line="240" w:lineRule="auto"/>
      </w:pPr>
    </w:p>
    <w:p w14:paraId="65A9EA9A" w14:textId="77777777" w:rsidR="002249D4" w:rsidRDefault="002249D4" w:rsidP="009D2B39">
      <w:pPr>
        <w:spacing w:after="0" w:line="240" w:lineRule="auto"/>
      </w:pPr>
      <w:r>
        <w:t>Ronald A. Hopphan’s address is Durant, Iowa.</w:t>
      </w:r>
    </w:p>
    <w:p w14:paraId="4299F195" w14:textId="77777777" w:rsidR="002249D4" w:rsidRDefault="002249D4" w:rsidP="009D2B39">
      <w:pPr>
        <w:spacing w:after="0" w:line="240" w:lineRule="auto"/>
      </w:pPr>
    </w:p>
    <w:p w14:paraId="26D5C097" w14:textId="77777777" w:rsidR="002249D4" w:rsidRDefault="002249D4" w:rsidP="009D2B39">
      <w:pPr>
        <w:spacing w:after="0" w:line="240" w:lineRule="auto"/>
      </w:pPr>
      <w:r>
        <w:t>Richard K. Bowers, D.O., wife, Linda, and daughters, Amy and Stacy, are living in Bland, Mo., where Dr. Bowers recently started practice at the Bland Clinic.</w:t>
      </w:r>
    </w:p>
    <w:p w14:paraId="714A2410" w14:textId="77777777" w:rsidR="002249D4" w:rsidRDefault="002249D4" w:rsidP="009D2B39">
      <w:pPr>
        <w:spacing w:after="0" w:line="240" w:lineRule="auto"/>
      </w:pPr>
    </w:p>
    <w:p w14:paraId="44567764" w14:textId="06151C1C" w:rsidR="002249D4" w:rsidRDefault="002249D4" w:rsidP="009D2B39">
      <w:pPr>
        <w:spacing w:after="0" w:line="240" w:lineRule="auto"/>
      </w:pPr>
      <w:r>
        <w:t>Phyllis J. Mullenix, 6600 Bonnie Ridge Dr., Apt. 102, Baltimore, Md., received the Ph.D. from the University of Kansas Medical Center in May of 1975. Dr. Mullenix i</w:t>
      </w:r>
      <w:r w:rsidR="004F5005">
        <w:t>s a post doctoral fellow — Dept.</w:t>
      </w:r>
      <w:r>
        <w:t xml:space="preserve"> of Environmental Medicine at Johns Hopkins School of Public Health.</w:t>
      </w:r>
    </w:p>
    <w:p w14:paraId="442F21A7" w14:textId="77777777" w:rsidR="002249D4" w:rsidRDefault="002249D4" w:rsidP="009D2B39">
      <w:pPr>
        <w:spacing w:after="0" w:line="240" w:lineRule="auto"/>
      </w:pPr>
    </w:p>
    <w:p w14:paraId="5F2AD3D7" w14:textId="77777777" w:rsidR="002249D4" w:rsidRDefault="002249D4" w:rsidP="009D2B39">
      <w:pPr>
        <w:spacing w:after="0" w:line="240" w:lineRule="auto"/>
      </w:pPr>
      <w:r>
        <w:t>Mildred Dodd Davis M.A. 1970, Laclede, Mo., is a junior high learning disabilities teacher. She has two sons, James and John.</w:t>
      </w:r>
    </w:p>
    <w:p w14:paraId="090DC696" w14:textId="77777777" w:rsidR="002249D4" w:rsidRDefault="002249D4" w:rsidP="009D2B39">
      <w:pPr>
        <w:spacing w:after="0" w:line="240" w:lineRule="auto"/>
      </w:pPr>
    </w:p>
    <w:p w14:paraId="7088160C" w14:textId="77777777" w:rsidR="002249D4" w:rsidRDefault="002249D4" w:rsidP="009D2B39">
      <w:pPr>
        <w:spacing w:after="0" w:line="240" w:lineRule="auto"/>
      </w:pPr>
      <w:r>
        <w:t>Lila H. Akes M.A. 1970 and husband, E. D. Akes, live at 806 N. School, Leon, Iowa. She teaches vocational home economics and he is a bottle gas and equipment dealer. They have two children, Cheryl and Verle.</w:t>
      </w:r>
    </w:p>
    <w:p w14:paraId="2FC2B4FC" w14:textId="77777777" w:rsidR="002249D4" w:rsidRDefault="002249D4" w:rsidP="009D2B39">
      <w:pPr>
        <w:spacing w:after="0" w:line="240" w:lineRule="auto"/>
      </w:pPr>
    </w:p>
    <w:p w14:paraId="5BA5ED4E" w14:textId="77777777" w:rsidR="002249D4" w:rsidRDefault="002249D4" w:rsidP="009D2B39">
      <w:pPr>
        <w:spacing w:after="0" w:line="240" w:lineRule="auto"/>
      </w:pPr>
      <w:r>
        <w:t>Mary Jane Engel Kersting, husband, Gary, and son, Thomas, live at 2929 Thrush, St. Charles, Mo., where he is a truck driver.</w:t>
      </w:r>
    </w:p>
    <w:p w14:paraId="078DA74D" w14:textId="77777777" w:rsidR="002249D4" w:rsidRDefault="002249D4" w:rsidP="009D2B39">
      <w:pPr>
        <w:spacing w:after="0" w:line="240" w:lineRule="auto"/>
      </w:pPr>
    </w:p>
    <w:p w14:paraId="6057DFE8" w14:textId="77777777" w:rsidR="002249D4" w:rsidRDefault="002249D4" w:rsidP="009D2B39">
      <w:pPr>
        <w:spacing w:after="0" w:line="240" w:lineRule="auto"/>
      </w:pPr>
      <w:r>
        <w:t>Allen A. Cormaney M.A. 1970, wife, Judy, and children, Kathy and Kris, live at 2688 Dudley Dr., Rockford, Ill. He is a vocational guidance coordinator.</w:t>
      </w:r>
    </w:p>
    <w:p w14:paraId="2635A432" w14:textId="77777777" w:rsidR="002249D4" w:rsidRDefault="002249D4" w:rsidP="009D2B39">
      <w:pPr>
        <w:spacing w:after="0" w:line="240" w:lineRule="auto"/>
      </w:pPr>
    </w:p>
    <w:p w14:paraId="72E8CEA1" w14:textId="77777777" w:rsidR="002249D4" w:rsidRDefault="002249D4" w:rsidP="009D2B39">
      <w:pPr>
        <w:spacing w:after="0" w:line="240" w:lineRule="auto"/>
      </w:pPr>
      <w:r>
        <w:t>Richard L. Farley, wife, Patsy, and son, Richard Jr., live at 309 N. 3rd, Winterset, Iowa. He is a J. C. Penney manager.</w:t>
      </w:r>
    </w:p>
    <w:p w14:paraId="684BE6BB" w14:textId="77777777" w:rsidR="002249D4" w:rsidRDefault="002249D4" w:rsidP="009D2B39">
      <w:pPr>
        <w:spacing w:after="0" w:line="240" w:lineRule="auto"/>
      </w:pPr>
    </w:p>
    <w:p w14:paraId="42DF71AB" w14:textId="77777777" w:rsidR="002249D4" w:rsidRDefault="002249D4" w:rsidP="009D2B39">
      <w:pPr>
        <w:spacing w:after="0" w:line="240" w:lineRule="auto"/>
      </w:pPr>
      <w:r>
        <w:t>Carolyn Keith Lauffer and husband, Wayne E. Lauffer 1971, live at 19009 W. 60th PL, Golden, Colo. She is telephone company personnel representative and he is in auto maintenance work.</w:t>
      </w:r>
    </w:p>
    <w:p w14:paraId="11188FE1" w14:textId="77777777" w:rsidR="002249D4" w:rsidRDefault="002249D4" w:rsidP="009D2B39">
      <w:pPr>
        <w:spacing w:after="0" w:line="240" w:lineRule="auto"/>
      </w:pPr>
    </w:p>
    <w:p w14:paraId="76546DA5" w14:textId="77777777" w:rsidR="002249D4" w:rsidRDefault="002249D4" w:rsidP="009D2B39">
      <w:pPr>
        <w:spacing w:after="0" w:line="240" w:lineRule="auto"/>
      </w:pPr>
      <w:r>
        <w:t>Garrett W. &amp; Vera Golston Newman and son, Adam, are living at R. R. 1, Box 294, Wentzville, Mo. He is inventory manager of Tipton Electric Co, and she is an elementary teacher in Wentzville.</w:t>
      </w:r>
    </w:p>
    <w:p w14:paraId="1FFF5B03" w14:textId="77777777" w:rsidR="002249D4" w:rsidRDefault="002249D4" w:rsidP="009D2B39">
      <w:pPr>
        <w:spacing w:after="0" w:line="240" w:lineRule="auto"/>
      </w:pPr>
    </w:p>
    <w:p w14:paraId="22535689" w14:textId="77777777" w:rsidR="002249D4" w:rsidRDefault="002249D4" w:rsidP="009D2B39">
      <w:pPr>
        <w:spacing w:after="0" w:line="240" w:lineRule="auto"/>
      </w:pPr>
      <w:r>
        <w:t>Roddy J. Poindexter and wife, Mary, live at 6519 Medford Lane N.E., Cedar Rapids, Iowa. He is claim adjuster — General Adjustment Bureau and Mary is a dental hygienist. Their son, Michael, was born July 16, 1975.</w:t>
      </w:r>
    </w:p>
    <w:p w14:paraId="722B9471" w14:textId="77777777" w:rsidR="002249D4" w:rsidRDefault="002249D4" w:rsidP="009D2B39">
      <w:pPr>
        <w:spacing w:after="0" w:line="240" w:lineRule="auto"/>
      </w:pPr>
    </w:p>
    <w:p w14:paraId="0CEAA89E" w14:textId="77777777" w:rsidR="002249D4" w:rsidRDefault="002249D4" w:rsidP="009D2B39">
      <w:pPr>
        <w:spacing w:after="0" w:line="240" w:lineRule="auto"/>
      </w:pPr>
      <w:r>
        <w:t>Gerald A. Kral and wife, Rebecca, are living at 2309 W Ave., Burlington, Iowa. He is a manpower specialist and she is an R.N. Tim C. Dean, 426 N. Green, Ottumwa, Iowa, is in retail sales at Bookin Jewelry Co. He is currently serving as president of Ottumwa Jaycees.</w:t>
      </w:r>
    </w:p>
    <w:p w14:paraId="215368BA" w14:textId="77777777" w:rsidR="002249D4" w:rsidRDefault="002249D4" w:rsidP="009D2B39">
      <w:pPr>
        <w:spacing w:after="0" w:line="240" w:lineRule="auto"/>
      </w:pPr>
    </w:p>
    <w:p w14:paraId="17E56B4F" w14:textId="72E403EF" w:rsidR="002249D4" w:rsidRDefault="002249D4" w:rsidP="009D2B39">
      <w:pPr>
        <w:spacing w:after="0" w:line="240" w:lineRule="auto"/>
      </w:pPr>
      <w:r>
        <w:t>Howard Rosenbluth, 16-51 Bell Blvd., Bayside, N.Y., is manager of Hermans Sporting Goods in Garden City, N.Y.</w:t>
      </w:r>
    </w:p>
    <w:p w14:paraId="3077D6A5" w14:textId="77777777" w:rsidR="004F5005" w:rsidRDefault="004F5005" w:rsidP="009D2B39">
      <w:pPr>
        <w:spacing w:after="0" w:line="240" w:lineRule="auto"/>
      </w:pPr>
    </w:p>
    <w:p w14:paraId="575270F7" w14:textId="77777777" w:rsidR="002249D4" w:rsidRDefault="002249D4" w:rsidP="009D2B39">
      <w:pPr>
        <w:spacing w:after="0" w:line="240" w:lineRule="auto"/>
      </w:pPr>
      <w:r>
        <w:t>Ronald W. &amp; Virginia Duckworth Rowland and sons, Robert and James, live at 11040 Leolang Ave., Sunland, Calif. He is a stock broker.</w:t>
      </w:r>
    </w:p>
    <w:p w14:paraId="10C4A793" w14:textId="77777777" w:rsidR="002249D4" w:rsidRDefault="002249D4" w:rsidP="009D2B39">
      <w:pPr>
        <w:spacing w:after="0" w:line="240" w:lineRule="auto"/>
      </w:pPr>
    </w:p>
    <w:p w14:paraId="635D5ED5" w14:textId="77777777" w:rsidR="002249D4" w:rsidRDefault="002249D4" w:rsidP="009D2B39">
      <w:pPr>
        <w:spacing w:after="0" w:line="240" w:lineRule="auto"/>
      </w:pPr>
      <w:r>
        <w:t>Karen Nordquist Edgington, husband, Gary A. Edgington 1971, and daughter, Kari Kristen, live at 321 Tenth Ave. N., Clinton, Iowa. She is an instructor at Clinton Community College and he is a division manager at Inlander-Steindler Paper Co.</w:t>
      </w:r>
    </w:p>
    <w:p w14:paraId="100C0692" w14:textId="77777777" w:rsidR="002249D4" w:rsidRDefault="002249D4" w:rsidP="009D2B39">
      <w:pPr>
        <w:spacing w:after="0" w:line="240" w:lineRule="auto"/>
      </w:pPr>
    </w:p>
    <w:p w14:paraId="0D058DF0" w14:textId="52A2C1E3" w:rsidR="002249D4" w:rsidRDefault="002249D4" w:rsidP="009D2B39">
      <w:pPr>
        <w:spacing w:after="0" w:line="240" w:lineRule="auto"/>
      </w:pPr>
      <w:r>
        <w:t>Stephen M. &amp; J</w:t>
      </w:r>
      <w:r w:rsidR="00AC1E7C">
        <w:t xml:space="preserve">udith Davis Hull live at </w:t>
      </w:r>
      <w:r>
        <w:t>1624 Surrey Dr., Stillwater, Okla. He is a registered representative with Edward D. Jones &amp; Co., Stock Brokers. Judy is a secretary. Their son, Matthew, was born Jan. 19, 1975.</w:t>
      </w:r>
    </w:p>
    <w:p w14:paraId="2922EDB5" w14:textId="77777777" w:rsidR="002249D4" w:rsidRDefault="002249D4" w:rsidP="009D2B39">
      <w:pPr>
        <w:spacing w:after="0" w:line="240" w:lineRule="auto"/>
      </w:pPr>
    </w:p>
    <w:p w14:paraId="3C05F11A" w14:textId="6A6E9133" w:rsidR="002249D4" w:rsidRDefault="002249D4" w:rsidP="009D2B39">
      <w:pPr>
        <w:spacing w:after="0" w:line="240" w:lineRule="auto"/>
      </w:pPr>
      <w:r>
        <w:t xml:space="preserve">Michael L. Jones of 2811 Jefferson, Davenport, Iowa, received two M.A. degrees from NMSU in May, 1975, one in counseling and guidance and the other in secondary school administration. </w:t>
      </w:r>
      <w:r w:rsidR="00A14A75">
        <w:t>He is a counselor at Bellevue (I</w:t>
      </w:r>
      <w:r>
        <w:t>a.) Community Schools. Mr. Jones and his wife, Sandra, have one child, a son, Christopher.</w:t>
      </w:r>
    </w:p>
    <w:p w14:paraId="4AFF3CB3" w14:textId="77777777" w:rsidR="002249D4" w:rsidRDefault="002249D4" w:rsidP="009D2B39">
      <w:pPr>
        <w:spacing w:after="0" w:line="240" w:lineRule="auto"/>
      </w:pPr>
    </w:p>
    <w:p w14:paraId="3CC87917" w14:textId="48F50C50" w:rsidR="002249D4" w:rsidRDefault="002249D4" w:rsidP="009D2B39">
      <w:pPr>
        <w:spacing w:after="0" w:line="240" w:lineRule="auto"/>
      </w:pPr>
      <w:r>
        <w:t>’71</w:t>
      </w:r>
    </w:p>
    <w:p w14:paraId="7BE633A6" w14:textId="77777777" w:rsidR="00AC1E7C" w:rsidRDefault="00AC1E7C" w:rsidP="009D2B39">
      <w:pPr>
        <w:spacing w:after="0" w:line="240" w:lineRule="auto"/>
      </w:pPr>
    </w:p>
    <w:p w14:paraId="71DA4DEE" w14:textId="77777777" w:rsidR="002249D4" w:rsidRDefault="002249D4" w:rsidP="009D2B39">
      <w:pPr>
        <w:spacing w:after="0" w:line="240" w:lineRule="auto"/>
      </w:pPr>
      <w:r>
        <w:t>Terry Lee Smothers, husband, M. Dean, and sons, Andrew and Troy, are living at R. R. 1, Monticello, Iowa. Mr. Smothers is a John Deere dealer.</w:t>
      </w:r>
    </w:p>
    <w:p w14:paraId="5EEC96D9" w14:textId="77777777" w:rsidR="002249D4" w:rsidRDefault="002249D4" w:rsidP="009D2B39">
      <w:pPr>
        <w:spacing w:after="0" w:line="240" w:lineRule="auto"/>
      </w:pPr>
    </w:p>
    <w:p w14:paraId="3563F88C" w14:textId="77777777" w:rsidR="002249D4" w:rsidRDefault="002249D4" w:rsidP="009D2B39">
      <w:pPr>
        <w:spacing w:after="0" w:line="240" w:lineRule="auto"/>
      </w:pPr>
      <w:r>
        <w:t>Sheila Schroeder Takai, husband, Setsuo Takai 1972 and daughter, Tamara, are living at 616 Lombardy, Mt. Pleasant, Iowa. She is a mental health hospital psychiatric aide and he is a state prison guard.</w:t>
      </w:r>
    </w:p>
    <w:p w14:paraId="5742D40C" w14:textId="77777777" w:rsidR="002249D4" w:rsidRDefault="002249D4" w:rsidP="009D2B39">
      <w:pPr>
        <w:spacing w:after="0" w:line="240" w:lineRule="auto"/>
      </w:pPr>
    </w:p>
    <w:p w14:paraId="39CDAB40" w14:textId="77777777" w:rsidR="002249D4" w:rsidRDefault="002249D4" w:rsidP="009D2B39">
      <w:pPr>
        <w:spacing w:after="0" w:line="240" w:lineRule="auto"/>
      </w:pPr>
      <w:r>
        <w:lastRenderedPageBreak/>
        <w:t>Rita Kay Hueffmeier Lilly and husband, Charles, live at 508 Walnut St., Wentzville, Mo. She is a bank clerk and he is a salesman.</w:t>
      </w:r>
    </w:p>
    <w:p w14:paraId="222F7664" w14:textId="77777777" w:rsidR="002249D4" w:rsidRDefault="002249D4" w:rsidP="009D2B39">
      <w:pPr>
        <w:spacing w:after="0" w:line="240" w:lineRule="auto"/>
      </w:pPr>
    </w:p>
    <w:p w14:paraId="11DDA064" w14:textId="77777777" w:rsidR="002249D4" w:rsidRDefault="002249D4" w:rsidP="009D2B39">
      <w:pPr>
        <w:spacing w:after="0" w:line="240" w:lineRule="auto"/>
      </w:pPr>
      <w:r>
        <w:t>Max C. Helms and wife, Jan, live at 822 Jackson St., Chillicothe, Mo. Mr. Helms was recently promoted from territory manager to assistant general sales manager at Milbank Mills, Inc. He has been with the company since 1970.</w:t>
      </w:r>
    </w:p>
    <w:p w14:paraId="7E5EC96E" w14:textId="77777777" w:rsidR="002249D4" w:rsidRDefault="002249D4" w:rsidP="009D2B39">
      <w:pPr>
        <w:spacing w:after="0" w:line="240" w:lineRule="auto"/>
      </w:pPr>
    </w:p>
    <w:p w14:paraId="15628E81" w14:textId="77777777" w:rsidR="002249D4" w:rsidRDefault="002249D4" w:rsidP="009D2B39">
      <w:pPr>
        <w:spacing w:after="0" w:line="240" w:lineRule="auto"/>
      </w:pPr>
      <w:r>
        <w:t>William T. Craig of 8404 Wedd No. A, Overland Park, Kans., received the bachelor of journalism degree from M.U. in 1974 and is now a part-time reporter.</w:t>
      </w:r>
    </w:p>
    <w:p w14:paraId="0101A2FD" w14:textId="77777777" w:rsidR="002249D4" w:rsidRDefault="002249D4" w:rsidP="009D2B39">
      <w:pPr>
        <w:spacing w:after="0" w:line="240" w:lineRule="auto"/>
      </w:pPr>
    </w:p>
    <w:p w14:paraId="36D67943" w14:textId="77777777" w:rsidR="002249D4" w:rsidRDefault="002249D4" w:rsidP="009D2B39">
      <w:pPr>
        <w:spacing w:after="0" w:line="240" w:lineRule="auto"/>
      </w:pPr>
      <w:r>
        <w:t>Judith Baczek Olsen’s address is 1011 N. Cedar Lake Rd., Round Lake, Ill.</w:t>
      </w:r>
    </w:p>
    <w:p w14:paraId="5CF6BF67" w14:textId="77777777" w:rsidR="002249D4" w:rsidRDefault="002249D4" w:rsidP="009D2B39">
      <w:pPr>
        <w:spacing w:after="0" w:line="240" w:lineRule="auto"/>
      </w:pPr>
    </w:p>
    <w:p w14:paraId="0119C357" w14:textId="02D0D425" w:rsidR="002249D4" w:rsidRDefault="002249D4" w:rsidP="009D2B39">
      <w:pPr>
        <w:spacing w:after="0" w:line="240" w:lineRule="auto"/>
      </w:pPr>
      <w:r>
        <w:t>William B. Spaun Jr. and wife, Linda Stevenson Spaun, are living at No. 2 Wauneta Place, Hannibal, Mo. He</w:t>
      </w:r>
      <w:r w:rsidR="00AC1E7C">
        <w:t xml:space="preserve"> is with the Hannibal Fire Dept.</w:t>
      </w:r>
      <w:r>
        <w:t xml:space="preserve"> and also does substitute teaching. Linda is a caseworker, Marion County Dept, of Social Services.</w:t>
      </w:r>
    </w:p>
    <w:p w14:paraId="546789D1" w14:textId="77777777" w:rsidR="002249D4" w:rsidRDefault="002249D4" w:rsidP="009D2B39">
      <w:pPr>
        <w:spacing w:after="0" w:line="240" w:lineRule="auto"/>
      </w:pPr>
    </w:p>
    <w:p w14:paraId="231EED06" w14:textId="77777777" w:rsidR="002249D4" w:rsidRDefault="002249D4" w:rsidP="009D2B39">
      <w:pPr>
        <w:spacing w:after="0" w:line="240" w:lineRule="auto"/>
      </w:pPr>
      <w:r>
        <w:t>Gerald W. Leath and wife, Gail, are living in Hallsville, Mo. (P.O. Box 214). He is a junior tool designer with A. B. Chance in Centralia. Gail teaches American history in Hallsville.</w:t>
      </w:r>
    </w:p>
    <w:p w14:paraId="7477B2CD" w14:textId="77777777" w:rsidR="002249D4" w:rsidRDefault="002249D4" w:rsidP="009D2B39">
      <w:pPr>
        <w:spacing w:after="0" w:line="240" w:lineRule="auto"/>
      </w:pPr>
    </w:p>
    <w:p w14:paraId="2F136872" w14:textId="77777777" w:rsidR="002249D4" w:rsidRDefault="002249D4" w:rsidP="009D2B39">
      <w:pPr>
        <w:spacing w:after="0" w:line="240" w:lineRule="auto"/>
      </w:pPr>
      <w:r>
        <w:t>Linda Jo Helmich Sullivan and husband, Ronald, are living in Moscow Mills, Mo. (Box 71). She is an elementary teacher. Their daughter, Darla Jean, was born Sept. 16, 1974.</w:t>
      </w:r>
    </w:p>
    <w:p w14:paraId="169AAE90" w14:textId="77777777" w:rsidR="002249D4" w:rsidRDefault="002249D4" w:rsidP="009D2B39">
      <w:pPr>
        <w:spacing w:after="0" w:line="240" w:lineRule="auto"/>
      </w:pPr>
    </w:p>
    <w:p w14:paraId="47279949" w14:textId="77777777" w:rsidR="002249D4" w:rsidRDefault="002249D4" w:rsidP="009D2B39">
      <w:pPr>
        <w:spacing w:after="0" w:line="240" w:lineRule="auto"/>
      </w:pPr>
      <w:r>
        <w:t>John A. Hunt and wife, Pamela, live at 700 W. Alta Vista, Ottumwa, Iowa. He is with Wausau Homes, Inc., Of Ottumwa.</w:t>
      </w:r>
    </w:p>
    <w:p w14:paraId="55307097" w14:textId="77777777" w:rsidR="002249D4" w:rsidRDefault="002249D4" w:rsidP="009D2B39">
      <w:pPr>
        <w:spacing w:after="0" w:line="240" w:lineRule="auto"/>
      </w:pPr>
    </w:p>
    <w:p w14:paraId="3E5C4059" w14:textId="77777777" w:rsidR="002249D4" w:rsidRDefault="002249D4" w:rsidP="009D2B39">
      <w:pPr>
        <w:spacing w:after="0" w:line="240" w:lineRule="auto"/>
      </w:pPr>
      <w:r>
        <w:t>James Lee Waggener, D.O., 2712 Hubbard Rd., North Madison, Ohio, recently opened a family practice in Madison with two other physicians.</w:t>
      </w:r>
    </w:p>
    <w:p w14:paraId="741D7AF5" w14:textId="77777777" w:rsidR="002249D4" w:rsidRDefault="002249D4" w:rsidP="009D2B39">
      <w:pPr>
        <w:spacing w:after="0" w:line="240" w:lineRule="auto"/>
      </w:pPr>
    </w:p>
    <w:p w14:paraId="2A030709" w14:textId="77777777" w:rsidR="002249D4" w:rsidRDefault="002249D4" w:rsidP="009D2B39">
      <w:pPr>
        <w:spacing w:after="0" w:line="240" w:lineRule="auto"/>
      </w:pPr>
      <w:r>
        <w:t>Thomas W. Garrett B.S.E. 1971 &amp; M.A. 1974, former elementary principal at Lewis County C-I School in La Grange, is the new elementary principal at Stanberry, Mo. He and his wife, Janet, have two children, Sean and Shannon.</w:t>
      </w:r>
    </w:p>
    <w:p w14:paraId="5131ABD3" w14:textId="77777777" w:rsidR="002249D4" w:rsidRDefault="002249D4" w:rsidP="009D2B39">
      <w:pPr>
        <w:spacing w:after="0" w:line="240" w:lineRule="auto"/>
      </w:pPr>
    </w:p>
    <w:p w14:paraId="7999A965" w14:textId="77777777" w:rsidR="002249D4" w:rsidRDefault="002249D4" w:rsidP="009D2B39">
      <w:pPr>
        <w:spacing w:after="0" w:line="240" w:lineRule="auto"/>
      </w:pPr>
      <w:r>
        <w:t>Wayne M. Kuechler and wife, Anne Marie Kuechler 1973 are living at 2708 A</w:t>
      </w:r>
    </w:p>
    <w:p w14:paraId="17048F8A" w14:textId="77777777" w:rsidR="002249D4" w:rsidRDefault="002249D4" w:rsidP="009D2B39">
      <w:pPr>
        <w:spacing w:after="0" w:line="240" w:lineRule="auto"/>
      </w:pPr>
    </w:p>
    <w:p w14:paraId="250360C0" w14:textId="77777777" w:rsidR="002249D4" w:rsidRDefault="002249D4" w:rsidP="009D2B39">
      <w:pPr>
        <w:spacing w:after="0" w:line="240" w:lineRule="auto"/>
      </w:pPr>
      <w:r>
        <w:t>28</w:t>
      </w:r>
    </w:p>
    <w:p w14:paraId="0DA36165" w14:textId="206737FB" w:rsidR="002249D4" w:rsidRDefault="002249D4" w:rsidP="009D2B39">
      <w:pPr>
        <w:spacing w:after="0" w:line="240" w:lineRule="auto"/>
      </w:pPr>
    </w:p>
    <w:p w14:paraId="32DB55EE" w14:textId="6AFAB4AC" w:rsidR="00AC1E7C" w:rsidRDefault="00AC1E7C" w:rsidP="009D2B39">
      <w:pPr>
        <w:spacing w:after="0" w:line="240" w:lineRule="auto"/>
      </w:pPr>
      <w:r>
        <w:t>(page 29)</w:t>
      </w:r>
    </w:p>
    <w:p w14:paraId="7216DCE1" w14:textId="77777777" w:rsidR="00AC1E7C" w:rsidRDefault="00AC1E7C" w:rsidP="009D2B39">
      <w:pPr>
        <w:spacing w:after="0" w:line="240" w:lineRule="auto"/>
      </w:pPr>
    </w:p>
    <w:p w14:paraId="4FDC29A5" w14:textId="77777777" w:rsidR="002249D4" w:rsidRDefault="002249D4" w:rsidP="009D2B39">
      <w:pPr>
        <w:spacing w:after="0" w:line="240" w:lineRule="auto"/>
      </w:pPr>
      <w:r>
        <w:t>Quail, Columbia, Mo. He is a fiscal analyst at UMC and she is a speech and language clinician in Moberly public schools.</w:t>
      </w:r>
    </w:p>
    <w:p w14:paraId="4C36837F" w14:textId="77777777" w:rsidR="002249D4" w:rsidRDefault="002249D4" w:rsidP="009D2B39">
      <w:pPr>
        <w:spacing w:after="0" w:line="240" w:lineRule="auto"/>
      </w:pPr>
    </w:p>
    <w:p w14:paraId="625F6FD5" w14:textId="77777777" w:rsidR="002249D4" w:rsidRDefault="002249D4" w:rsidP="009D2B39">
      <w:pPr>
        <w:spacing w:after="0" w:line="240" w:lineRule="auto"/>
      </w:pPr>
      <w:r>
        <w:t>Constance Logan Smith and husband, Gary, live at 1524 E. 17th St., Trenton, Mo. She is a teacher and Gary does construction work.</w:t>
      </w:r>
    </w:p>
    <w:p w14:paraId="02523046" w14:textId="77777777" w:rsidR="002249D4" w:rsidRDefault="002249D4" w:rsidP="009D2B39">
      <w:pPr>
        <w:spacing w:after="0" w:line="240" w:lineRule="auto"/>
      </w:pPr>
    </w:p>
    <w:p w14:paraId="2612A481" w14:textId="77777777" w:rsidR="002249D4" w:rsidRDefault="002249D4" w:rsidP="009D2B39">
      <w:pPr>
        <w:spacing w:after="0" w:line="240" w:lineRule="auto"/>
      </w:pPr>
      <w:r>
        <w:t>Maynard P. Crist, wife, Penny, and daughters, Stephanie and Sarah, are living at R. R. 5, Box 241-P, Lake City, Fla. He is branch manager for Texas Corporation and she is a staff nurse.</w:t>
      </w:r>
    </w:p>
    <w:p w14:paraId="343DAFC0" w14:textId="77777777" w:rsidR="002249D4" w:rsidRDefault="002249D4" w:rsidP="009D2B39">
      <w:pPr>
        <w:spacing w:after="0" w:line="240" w:lineRule="auto"/>
      </w:pPr>
    </w:p>
    <w:p w14:paraId="3D8C1CC9" w14:textId="77777777" w:rsidR="002249D4" w:rsidRDefault="002249D4" w:rsidP="009D2B39">
      <w:pPr>
        <w:spacing w:after="0" w:line="240" w:lineRule="auto"/>
      </w:pPr>
      <w:r>
        <w:t>Charles L. Sharp’s address is 1100 Mound, Apt. 4, Davenport, Iowa.</w:t>
      </w:r>
    </w:p>
    <w:p w14:paraId="43392229" w14:textId="77777777" w:rsidR="002249D4" w:rsidRDefault="002249D4" w:rsidP="009D2B39">
      <w:pPr>
        <w:spacing w:after="0" w:line="240" w:lineRule="auto"/>
      </w:pPr>
    </w:p>
    <w:p w14:paraId="01E06241" w14:textId="77777777" w:rsidR="002249D4" w:rsidRDefault="002249D4" w:rsidP="009D2B39">
      <w:pPr>
        <w:spacing w:after="0" w:line="240" w:lineRule="auto"/>
      </w:pPr>
      <w:r>
        <w:t>Jack L. Renken M.A. 1971 and wife, Debra, are living at 327 N. 2nd St., Mayville, N.D., where he was recently employed as head football and track coach at Mayville State College.</w:t>
      </w:r>
    </w:p>
    <w:p w14:paraId="1826058C" w14:textId="77777777" w:rsidR="002249D4" w:rsidRDefault="002249D4" w:rsidP="009D2B39">
      <w:pPr>
        <w:spacing w:after="0" w:line="240" w:lineRule="auto"/>
      </w:pPr>
    </w:p>
    <w:p w14:paraId="05AF8C9B" w14:textId="77777777" w:rsidR="002249D4" w:rsidRDefault="002249D4" w:rsidP="009D2B39">
      <w:pPr>
        <w:spacing w:after="0" w:line="240" w:lineRule="auto"/>
      </w:pPr>
      <w:r>
        <w:t>Phillip N. Calhoun, 203 E. Colbern, La Plata, Mo., is varsity basketball and baseball coach at La Plata H.S.</w:t>
      </w:r>
    </w:p>
    <w:p w14:paraId="3AB1B807" w14:textId="77777777" w:rsidR="002249D4" w:rsidRDefault="002249D4" w:rsidP="009D2B39">
      <w:pPr>
        <w:spacing w:after="0" w:line="240" w:lineRule="auto"/>
      </w:pPr>
    </w:p>
    <w:p w14:paraId="4EEDB457" w14:textId="77777777" w:rsidR="002249D4" w:rsidRDefault="002249D4" w:rsidP="009D2B39">
      <w:pPr>
        <w:spacing w:after="0" w:line="240" w:lineRule="auto"/>
      </w:pPr>
      <w:r>
        <w:t>Gregory R. Tucker and Stacey Ganakes were married May 24, 1975. They are living at 4614 Holly, Apt. 5, Kansas City, Mo., where he is an investment salesman for A. S. Stepp Investments, Inc.</w:t>
      </w:r>
    </w:p>
    <w:p w14:paraId="102C589B" w14:textId="77777777" w:rsidR="002249D4" w:rsidRDefault="002249D4" w:rsidP="009D2B39">
      <w:pPr>
        <w:spacing w:after="0" w:line="240" w:lineRule="auto"/>
      </w:pPr>
    </w:p>
    <w:p w14:paraId="104FF479" w14:textId="77777777" w:rsidR="002249D4" w:rsidRDefault="002249D4" w:rsidP="009D2B39">
      <w:pPr>
        <w:spacing w:after="0" w:line="240" w:lineRule="auto"/>
      </w:pPr>
      <w:r>
        <w:t>Daryl S. Walleman, wife, Teresa, and daughter, Kimberley, live at No. 1 Ozark Lane, Arnold, Mo. He teaches at Mehlville H.S. in St. Louis County and she is an R.N. David L. &amp; Jean Johns Sidwell live in Queen City, Mo., where he is self employed. Pennie Sue Seth, RFD 2, Farmington, Iowa, is a math teacher at Central Community Schools, Argyle, Iowa.</w:t>
      </w:r>
    </w:p>
    <w:p w14:paraId="66628857" w14:textId="77777777" w:rsidR="002249D4" w:rsidRDefault="002249D4" w:rsidP="009D2B39">
      <w:pPr>
        <w:spacing w:after="0" w:line="240" w:lineRule="auto"/>
      </w:pPr>
    </w:p>
    <w:p w14:paraId="6D156F42" w14:textId="2C7F0879" w:rsidR="002249D4" w:rsidRDefault="002249D4" w:rsidP="009D2B39">
      <w:pPr>
        <w:spacing w:after="0" w:line="240" w:lineRule="auto"/>
      </w:pPr>
      <w:r>
        <w:t>Wanda J. Lindquist, husband, Gary, and children, Lisa and Philip, live at Rt. 2, Greentop, Mo. She teaches kindergarten at Schuyler R-</w:t>
      </w:r>
      <w:r w:rsidR="00C57FC8">
        <w:t>I</w:t>
      </w:r>
      <w:r>
        <w:t xml:space="preserve"> North Elementary School and he is manager, Empire Gas of Queen City.</w:t>
      </w:r>
    </w:p>
    <w:p w14:paraId="6A5A2844" w14:textId="77777777" w:rsidR="002249D4" w:rsidRDefault="002249D4" w:rsidP="009D2B39">
      <w:pPr>
        <w:spacing w:after="0" w:line="240" w:lineRule="auto"/>
      </w:pPr>
    </w:p>
    <w:p w14:paraId="1FC7AB1F" w14:textId="77777777" w:rsidR="002249D4" w:rsidRDefault="002249D4" w:rsidP="009D2B39">
      <w:pPr>
        <w:spacing w:after="0" w:line="240" w:lineRule="auto"/>
      </w:pPr>
      <w:r>
        <w:t>Randy J. Ward, Keosauqua, Iowa, is a teacher/coach. His wife, Carol, also teaches.</w:t>
      </w:r>
    </w:p>
    <w:p w14:paraId="49FC85C0" w14:textId="77777777" w:rsidR="002249D4" w:rsidRDefault="002249D4" w:rsidP="009D2B39">
      <w:pPr>
        <w:spacing w:after="0" w:line="240" w:lineRule="auto"/>
      </w:pPr>
    </w:p>
    <w:p w14:paraId="77A3E725" w14:textId="77777777" w:rsidR="002249D4" w:rsidRDefault="002249D4" w:rsidP="009D2B39">
      <w:pPr>
        <w:spacing w:after="0" w:line="240" w:lineRule="auto"/>
      </w:pPr>
      <w:r>
        <w:t>Millard R. Thomas B.S.E. 1971 &amp; M.A. 1973 and wife, Pamela, are the parents of their first child, a son, Matthew Leon, born July 30, 1975. The Thomas family lives in Bucklin, Mo. (Box 273), where he is elementary principal at Bucklin R-2 School.</w:t>
      </w:r>
    </w:p>
    <w:p w14:paraId="65E772D2" w14:textId="77777777" w:rsidR="002249D4" w:rsidRDefault="002249D4" w:rsidP="009D2B39">
      <w:pPr>
        <w:spacing w:after="0" w:line="240" w:lineRule="auto"/>
      </w:pPr>
    </w:p>
    <w:p w14:paraId="7B2CD035" w14:textId="77777777" w:rsidR="002249D4" w:rsidRDefault="002249D4" w:rsidP="009D2B39">
      <w:pPr>
        <w:spacing w:after="0" w:line="240" w:lineRule="auto"/>
      </w:pPr>
      <w:r>
        <w:t>James L. Blouse, wife, Susan, and son, John L., live at 1622 Beach Circle, Muscatine, Iowa. Mr. Blouse graduated from Duke U. with a two-year P.A. certificate and is now a P.A. in a clinic.</w:t>
      </w:r>
    </w:p>
    <w:p w14:paraId="013C6D01" w14:textId="77777777" w:rsidR="002249D4" w:rsidRDefault="002249D4" w:rsidP="009D2B39">
      <w:pPr>
        <w:spacing w:after="0" w:line="240" w:lineRule="auto"/>
      </w:pPr>
    </w:p>
    <w:p w14:paraId="062E7AA3" w14:textId="31375ACD" w:rsidR="002249D4" w:rsidRDefault="002249D4" w:rsidP="009D2B39">
      <w:pPr>
        <w:spacing w:after="0" w:line="240" w:lineRule="auto"/>
      </w:pPr>
      <w:r>
        <w:t>Marvin L. Boelman M.A. 1971 and wife, Patricia, live in Whitten, Iowa. He is elementary principal at Union-Whitten Community Schools and Patricia is a learning dis</w:t>
      </w:r>
      <w:r w:rsidR="00C57FC8">
        <w:t>abilities teacher at Reinbeck (I</w:t>
      </w:r>
      <w:r>
        <w:t>a.) Community Schools.</w:t>
      </w:r>
    </w:p>
    <w:p w14:paraId="40236654" w14:textId="77777777" w:rsidR="002249D4" w:rsidRDefault="002249D4" w:rsidP="009D2B39">
      <w:pPr>
        <w:spacing w:after="0" w:line="240" w:lineRule="auto"/>
      </w:pPr>
    </w:p>
    <w:p w14:paraId="291982CF" w14:textId="77777777" w:rsidR="002249D4" w:rsidRDefault="002249D4" w:rsidP="009D2B39">
      <w:pPr>
        <w:spacing w:after="0" w:line="240" w:lineRule="auto"/>
      </w:pPr>
      <w:r>
        <w:t>Jeffery W. Koroknay B.S.E. 1971 &amp; M.A. 1972 and wife, Cindy, are living at 2915 Forest Ave., Des Moines, Iowa. He is an assistant football coach at Drake University.</w:t>
      </w:r>
    </w:p>
    <w:p w14:paraId="52BC1511" w14:textId="77777777" w:rsidR="002249D4" w:rsidRDefault="002249D4" w:rsidP="009D2B39">
      <w:pPr>
        <w:spacing w:after="0" w:line="240" w:lineRule="auto"/>
      </w:pPr>
    </w:p>
    <w:p w14:paraId="14810D29" w14:textId="77777777" w:rsidR="002249D4" w:rsidRDefault="002249D4" w:rsidP="009D2B39">
      <w:pPr>
        <w:spacing w:after="0" w:line="240" w:lineRule="auto"/>
      </w:pPr>
      <w:r>
        <w:t>Larry L. Englund, wife, Paula and children, Jeffery and Dana Kaye, live at Rt. No. 3, El Dorado Springs, Mo. He is with Witt Printing Company.</w:t>
      </w:r>
    </w:p>
    <w:p w14:paraId="35E2AB85" w14:textId="77777777" w:rsidR="002249D4" w:rsidRDefault="002249D4" w:rsidP="009D2B39">
      <w:pPr>
        <w:spacing w:after="0" w:line="240" w:lineRule="auto"/>
      </w:pPr>
    </w:p>
    <w:p w14:paraId="53DAEE0C" w14:textId="77777777" w:rsidR="002249D4" w:rsidRDefault="002249D4" w:rsidP="009D2B39">
      <w:pPr>
        <w:spacing w:after="0" w:line="240" w:lineRule="auto"/>
      </w:pPr>
      <w:r>
        <w:t>Dennis D. Abel M.A. 1971, wife, Cheryl Ann, and children, Jeffrey and Wendy, live at 627 McKinley, Burlington, Iowa. He is a teacher/coach.</w:t>
      </w:r>
    </w:p>
    <w:p w14:paraId="10EB2F4F" w14:textId="77777777" w:rsidR="002249D4" w:rsidRDefault="002249D4" w:rsidP="009D2B39">
      <w:pPr>
        <w:spacing w:after="0" w:line="240" w:lineRule="auto"/>
      </w:pPr>
    </w:p>
    <w:p w14:paraId="2982A139" w14:textId="5709A9A2" w:rsidR="002249D4" w:rsidRDefault="002249D4" w:rsidP="009D2B39">
      <w:pPr>
        <w:spacing w:after="0" w:line="240" w:lineRule="auto"/>
      </w:pPr>
      <w:r>
        <w:t>’72</w:t>
      </w:r>
    </w:p>
    <w:p w14:paraId="28BD7DE6" w14:textId="77777777" w:rsidR="00264A91" w:rsidRDefault="00264A91" w:rsidP="009D2B39">
      <w:pPr>
        <w:spacing w:after="0" w:line="240" w:lineRule="auto"/>
      </w:pPr>
    </w:p>
    <w:p w14:paraId="136FD20A" w14:textId="77777777" w:rsidR="002249D4" w:rsidRDefault="002249D4" w:rsidP="009D2B39">
      <w:pPr>
        <w:spacing w:after="0" w:line="240" w:lineRule="auto"/>
      </w:pPr>
      <w:r>
        <w:t>Farshid H. Assassi and wife, Candice, are living at 1300 Dahlia Ct. No. 14, Carpinteria, Calif. He is a student at Brooks Institute and Candy is a LPN.</w:t>
      </w:r>
    </w:p>
    <w:p w14:paraId="43D9844D" w14:textId="77777777" w:rsidR="002249D4" w:rsidRDefault="002249D4" w:rsidP="009D2B39">
      <w:pPr>
        <w:spacing w:after="0" w:line="240" w:lineRule="auto"/>
      </w:pPr>
    </w:p>
    <w:p w14:paraId="5F9E89FB" w14:textId="77777777" w:rsidR="00A14A75" w:rsidRDefault="002249D4" w:rsidP="009D2B39">
      <w:pPr>
        <w:spacing w:after="0" w:line="240" w:lineRule="auto"/>
      </w:pPr>
      <w:r>
        <w:t xml:space="preserve">Delores Zerr Lesseig, husband, Samuel, and children, Kristen and Corey, live at 1 Melody Lane, Kirksville. She is an instructor at Kirksville School of Practical Nursing and Mr. Lesseig is a professor at NMSU. </w:t>
      </w:r>
    </w:p>
    <w:p w14:paraId="4FDC61A7" w14:textId="77777777" w:rsidR="00A14A75" w:rsidRDefault="00A14A75" w:rsidP="009D2B39">
      <w:pPr>
        <w:spacing w:after="0" w:line="240" w:lineRule="auto"/>
      </w:pPr>
    </w:p>
    <w:p w14:paraId="0AB5606F" w14:textId="60203D4B" w:rsidR="002249D4" w:rsidRDefault="002249D4" w:rsidP="009D2B39">
      <w:pPr>
        <w:spacing w:after="0" w:line="240" w:lineRule="auto"/>
      </w:pPr>
      <w:r>
        <w:t>Gayle M. Nissing Reed and husband, Louis, live in Elsberry, Mo. (Box 28). She is a 2nd grade teacher.</w:t>
      </w:r>
    </w:p>
    <w:p w14:paraId="6B41295C" w14:textId="77777777" w:rsidR="002249D4" w:rsidRDefault="002249D4" w:rsidP="009D2B39">
      <w:pPr>
        <w:spacing w:after="0" w:line="240" w:lineRule="auto"/>
      </w:pPr>
    </w:p>
    <w:p w14:paraId="3DDCA09D" w14:textId="77777777" w:rsidR="002249D4" w:rsidRDefault="002249D4" w:rsidP="009D2B39">
      <w:pPr>
        <w:spacing w:after="0" w:line="240" w:lineRule="auto"/>
      </w:pPr>
      <w:r>
        <w:t>Rebecca Pierce, P.O. Box 61, Higginsville, Mo., is an elementary E.M.R. teacher.</w:t>
      </w:r>
    </w:p>
    <w:p w14:paraId="540A79FB" w14:textId="77777777" w:rsidR="002249D4" w:rsidRDefault="002249D4" w:rsidP="009D2B39">
      <w:pPr>
        <w:spacing w:after="0" w:line="240" w:lineRule="auto"/>
      </w:pPr>
    </w:p>
    <w:p w14:paraId="30F66EF2" w14:textId="77777777" w:rsidR="002249D4" w:rsidRDefault="002249D4" w:rsidP="009D2B39">
      <w:pPr>
        <w:spacing w:after="0" w:line="240" w:lineRule="auto"/>
      </w:pPr>
      <w:r>
        <w:t>James R. Harness, wife, Nancy Ann, and son, Clint, live at 106 W. Forest Ave., Columbia, Mo. He is a research assistant working on a Ph.D. degree in physiology at UMC. Nancy is a secretary.</w:t>
      </w:r>
    </w:p>
    <w:p w14:paraId="790B0ECE" w14:textId="77777777" w:rsidR="002249D4" w:rsidRDefault="002249D4" w:rsidP="009D2B39">
      <w:pPr>
        <w:spacing w:after="0" w:line="240" w:lineRule="auto"/>
      </w:pPr>
    </w:p>
    <w:p w14:paraId="3843ED52" w14:textId="77777777" w:rsidR="002249D4" w:rsidRDefault="002249D4" w:rsidP="009D2B39">
      <w:pPr>
        <w:spacing w:after="0" w:line="240" w:lineRule="auto"/>
      </w:pPr>
      <w:r>
        <w:t>Norma J. Winslow, husband, William, and children, Anita and Dennis, live at 14 Grim Ct. N., Kirksville. She is a registered nurse at KOH and he is a pharmacist.</w:t>
      </w:r>
    </w:p>
    <w:p w14:paraId="20F43FA1" w14:textId="77777777" w:rsidR="002249D4" w:rsidRDefault="002249D4" w:rsidP="009D2B39">
      <w:pPr>
        <w:spacing w:after="0" w:line="240" w:lineRule="auto"/>
      </w:pPr>
    </w:p>
    <w:p w14:paraId="5539B8FC" w14:textId="77777777" w:rsidR="002249D4" w:rsidRDefault="002249D4" w:rsidP="009D2B39">
      <w:pPr>
        <w:spacing w:after="0" w:line="240" w:lineRule="auto"/>
      </w:pPr>
      <w:r>
        <w:t>Elaine Koch Boyce B.S.E. 1972 &amp; M.A. 1973 and husband, Edward, are living at 806 Wildhickory Lane, Manchester, Mo. She is an intermediate remedial reading teacher and he is self-employed in home improvement.</w:t>
      </w:r>
    </w:p>
    <w:p w14:paraId="227A8FEA" w14:textId="77777777" w:rsidR="002249D4" w:rsidRDefault="002249D4" w:rsidP="009D2B39">
      <w:pPr>
        <w:spacing w:after="0" w:line="240" w:lineRule="auto"/>
      </w:pPr>
    </w:p>
    <w:p w14:paraId="52EFBADB" w14:textId="77777777" w:rsidR="002249D4" w:rsidRDefault="002249D4" w:rsidP="009D2B39">
      <w:pPr>
        <w:spacing w:after="0" w:line="240" w:lineRule="auto"/>
      </w:pPr>
      <w:r>
        <w:t>Gary W. Ogden, 203 W. 5th, Moulton, Iowa, is a teacher at Moulton-Udell Community Schools.</w:t>
      </w:r>
    </w:p>
    <w:p w14:paraId="51E03BE6" w14:textId="77777777" w:rsidR="002249D4" w:rsidRDefault="002249D4" w:rsidP="009D2B39">
      <w:pPr>
        <w:spacing w:after="0" w:line="240" w:lineRule="auto"/>
      </w:pPr>
    </w:p>
    <w:p w14:paraId="2266C651" w14:textId="77777777" w:rsidR="002249D4" w:rsidRDefault="002249D4" w:rsidP="009D2B39">
      <w:pPr>
        <w:spacing w:after="0" w:line="240" w:lineRule="auto"/>
      </w:pPr>
      <w:r>
        <w:t>Michael A. Baethke and wife, Jonnie Jo, are living at Rt. No. 6, Valley Village, Lot 32, Ottumwa, Iowa, where he teaches at Evans Jr. H.S. They have one child, Tracy Jo.</w:t>
      </w:r>
    </w:p>
    <w:p w14:paraId="5BD2CA25" w14:textId="77777777" w:rsidR="002249D4" w:rsidRDefault="002249D4" w:rsidP="009D2B39">
      <w:pPr>
        <w:spacing w:after="0" w:line="240" w:lineRule="auto"/>
      </w:pPr>
    </w:p>
    <w:p w14:paraId="40A1DA8A" w14:textId="77777777" w:rsidR="002249D4" w:rsidRDefault="002249D4" w:rsidP="009D2B39">
      <w:pPr>
        <w:spacing w:after="0" w:line="240" w:lineRule="auto"/>
      </w:pPr>
      <w:r>
        <w:t>Rigoberto A. Millo, wife, Lynette, and son, Frank, live at 72 22nd Ave. N., Clinton, Iowa, where he teaches English and social studies at Washington Jr. H.S. Lynette is an elementary teacher.</w:t>
      </w:r>
    </w:p>
    <w:p w14:paraId="1C49A598" w14:textId="77777777" w:rsidR="002249D4" w:rsidRDefault="002249D4" w:rsidP="009D2B39">
      <w:pPr>
        <w:spacing w:after="0" w:line="240" w:lineRule="auto"/>
      </w:pPr>
    </w:p>
    <w:p w14:paraId="50627A4E" w14:textId="77777777" w:rsidR="002249D4" w:rsidRDefault="002249D4" w:rsidP="009D2B39">
      <w:pPr>
        <w:spacing w:after="0" w:line="240" w:lineRule="auto"/>
      </w:pPr>
      <w:r>
        <w:t>Charles J. Barnard, P.O. Box 74, Cedar, Iowa, received the M.S. degree in May of 1975 from Iowa State University.</w:t>
      </w:r>
    </w:p>
    <w:p w14:paraId="6CFAE41D" w14:textId="77777777" w:rsidR="002249D4" w:rsidRDefault="002249D4" w:rsidP="009D2B39">
      <w:pPr>
        <w:spacing w:after="0" w:line="240" w:lineRule="auto"/>
      </w:pPr>
    </w:p>
    <w:p w14:paraId="700E2E4F" w14:textId="77777777" w:rsidR="002249D4" w:rsidRDefault="002249D4" w:rsidP="009D2B39">
      <w:pPr>
        <w:spacing w:after="0" w:line="240" w:lineRule="auto"/>
      </w:pPr>
      <w:r>
        <w:t>David R. Ritchie and Debra Kay Bise were married June 21, 1975. They are living in Sturgeon, Mo., where he is employed at Ritchie &amp; Sons.</w:t>
      </w:r>
    </w:p>
    <w:p w14:paraId="6B137D9D" w14:textId="77777777" w:rsidR="002249D4" w:rsidRDefault="002249D4" w:rsidP="009D2B39">
      <w:pPr>
        <w:spacing w:after="0" w:line="240" w:lineRule="auto"/>
      </w:pPr>
    </w:p>
    <w:p w14:paraId="65C6E60C" w14:textId="77777777" w:rsidR="002249D4" w:rsidRDefault="002249D4" w:rsidP="009D2B39">
      <w:pPr>
        <w:spacing w:after="0" w:line="240" w:lineRule="auto"/>
      </w:pPr>
      <w:r>
        <w:t>Roger D. Dorson and Katherine Sue Browning were married June 21st, 1975. They are living in Macon, Mo., where he teaches in the public schools.</w:t>
      </w:r>
    </w:p>
    <w:p w14:paraId="1A74377F" w14:textId="77777777" w:rsidR="002249D4" w:rsidRDefault="002249D4" w:rsidP="009D2B39">
      <w:pPr>
        <w:spacing w:after="0" w:line="240" w:lineRule="auto"/>
      </w:pPr>
    </w:p>
    <w:p w14:paraId="7781D481" w14:textId="77777777" w:rsidR="002249D4" w:rsidRDefault="002249D4" w:rsidP="009D2B39">
      <w:pPr>
        <w:spacing w:after="0" w:line="240" w:lineRule="auto"/>
      </w:pPr>
      <w:r>
        <w:t>Alan U. Harman and wife, Virginia Anderson Harman 1973 are living at Rt. 1, Box 133, Rolla, Mo., where both teach in Rolla public schools.</w:t>
      </w:r>
    </w:p>
    <w:p w14:paraId="4AC2631B" w14:textId="77777777" w:rsidR="002249D4" w:rsidRDefault="002249D4" w:rsidP="009D2B39">
      <w:pPr>
        <w:spacing w:after="0" w:line="240" w:lineRule="auto"/>
      </w:pPr>
    </w:p>
    <w:p w14:paraId="5EB66B2A" w14:textId="77777777" w:rsidR="00A14A75" w:rsidRDefault="002249D4" w:rsidP="009D2B39">
      <w:pPr>
        <w:spacing w:after="0" w:line="240" w:lineRule="auto"/>
      </w:pPr>
      <w:r>
        <w:t xml:space="preserve">Nancy McElfresh B.S.E. 1972 &amp; M.A. 1974 and Paul C. Copenhaver 1973 were married June 7, 1975. They are living at 314 S. Clark, Moberly, Mo., where she is a high school business teacher and he is band director at Moberly Jr. &amp; Sr. High Schools. </w:t>
      </w:r>
    </w:p>
    <w:p w14:paraId="28265FF8" w14:textId="77777777" w:rsidR="00A14A75" w:rsidRDefault="00A14A75" w:rsidP="009D2B39">
      <w:pPr>
        <w:spacing w:after="0" w:line="240" w:lineRule="auto"/>
      </w:pPr>
    </w:p>
    <w:p w14:paraId="1E60E198" w14:textId="173A06DF" w:rsidR="002249D4" w:rsidRDefault="002249D4" w:rsidP="009D2B39">
      <w:pPr>
        <w:spacing w:after="0" w:line="240" w:lineRule="auto"/>
      </w:pPr>
      <w:r>
        <w:t>Sherry Epperson Neisen and husband, Wayne, live at 612-C 15th Place, Apt. 22, Kenosha, Wis. She is a speech clinician and he is a teacher.</w:t>
      </w:r>
    </w:p>
    <w:p w14:paraId="05BB5572" w14:textId="77777777" w:rsidR="002249D4" w:rsidRDefault="002249D4" w:rsidP="009D2B39">
      <w:pPr>
        <w:spacing w:after="0" w:line="240" w:lineRule="auto"/>
      </w:pPr>
    </w:p>
    <w:p w14:paraId="7EC9A5FD" w14:textId="77777777" w:rsidR="002249D4" w:rsidRDefault="002249D4" w:rsidP="009D2B39">
      <w:pPr>
        <w:spacing w:after="0" w:line="240" w:lineRule="auto"/>
      </w:pPr>
      <w:r>
        <w:t>Linda S. Ward lives at 702 N. Walnut, Glenwood, Iowa, where she teaches 9th grade math and coaches basketball.</w:t>
      </w:r>
    </w:p>
    <w:p w14:paraId="18F1E83A" w14:textId="77777777" w:rsidR="002249D4" w:rsidRDefault="002249D4" w:rsidP="009D2B39">
      <w:pPr>
        <w:spacing w:after="0" w:line="240" w:lineRule="auto"/>
      </w:pPr>
    </w:p>
    <w:p w14:paraId="68492240" w14:textId="58358AF8" w:rsidR="002249D4" w:rsidRDefault="002249D4" w:rsidP="009D2B39">
      <w:pPr>
        <w:spacing w:after="0" w:line="240" w:lineRule="auto"/>
      </w:pPr>
      <w:r>
        <w:t>Larry W. &amp; Donna M. Mitchell and twin sons, Jeffrey and Kevin, are living at 114 S. Central, Shelbina, Mo. He is guidance counselor an</w:t>
      </w:r>
      <w:r w:rsidR="00264A91">
        <w:t xml:space="preserve">d junior varsity coach at South </w:t>
      </w:r>
      <w:r>
        <w:t>Shelby H.S. in Shelbina. Donna is working toward a masters degree at NMSU.</w:t>
      </w:r>
    </w:p>
    <w:p w14:paraId="58B3D26E" w14:textId="77777777" w:rsidR="002249D4" w:rsidRDefault="002249D4" w:rsidP="009D2B39">
      <w:pPr>
        <w:spacing w:after="0" w:line="240" w:lineRule="auto"/>
      </w:pPr>
    </w:p>
    <w:p w14:paraId="059CB65B" w14:textId="77777777" w:rsidR="002249D4" w:rsidRDefault="002249D4" w:rsidP="009D2B39">
      <w:pPr>
        <w:spacing w:after="0" w:line="240" w:lineRule="auto"/>
      </w:pPr>
      <w:r>
        <w:lastRenderedPageBreak/>
        <w:t>Ken R. Lippincott and wife, Roxanna Lippincott 1973 are living at 105 Hubbard Pl., Lathrop, Mo., where he is a New York Life Insurance agent. Their first child, a daughter, Leslie De Ann, was born March 14, 1975.</w:t>
      </w:r>
    </w:p>
    <w:p w14:paraId="680C8637" w14:textId="77777777" w:rsidR="002249D4" w:rsidRDefault="002249D4" w:rsidP="009D2B39">
      <w:pPr>
        <w:spacing w:after="0" w:line="240" w:lineRule="auto"/>
      </w:pPr>
    </w:p>
    <w:p w14:paraId="4385DEEC" w14:textId="237BD678" w:rsidR="002249D4" w:rsidRDefault="002249D4" w:rsidP="009D2B39">
      <w:pPr>
        <w:spacing w:after="0" w:line="240" w:lineRule="auto"/>
      </w:pPr>
      <w:r>
        <w:t xml:space="preserve">Calvin A. &amp; Laura Hackney Malcolm live at 2151 </w:t>
      </w:r>
      <w:r w:rsidR="00264A91">
        <w:t>N.W. 102 Ave.</w:t>
      </w:r>
      <w:r>
        <w:t>, Ankeny, Iowa. He is with American Federal Savings &amp; Loan in Des Moines and Laura is a bookkeeper.</w:t>
      </w:r>
    </w:p>
    <w:p w14:paraId="01C5CFA4" w14:textId="77777777" w:rsidR="002249D4" w:rsidRDefault="002249D4" w:rsidP="009D2B39">
      <w:pPr>
        <w:spacing w:after="0" w:line="240" w:lineRule="auto"/>
      </w:pPr>
    </w:p>
    <w:p w14:paraId="1CBB7A22" w14:textId="77777777" w:rsidR="002249D4" w:rsidRDefault="002249D4" w:rsidP="009D2B39">
      <w:pPr>
        <w:spacing w:after="0" w:line="240" w:lineRule="auto"/>
      </w:pPr>
      <w:r>
        <w:t>Dale F. Malloy M.A. 1972, wife, Sally, and daughter, Jennifer, live at R. R. 1, Oskaloosa, Iowa. He is elementary principal at Grant School in Oskaloosa.</w:t>
      </w:r>
    </w:p>
    <w:p w14:paraId="5F491CA1" w14:textId="77777777" w:rsidR="002249D4" w:rsidRDefault="002249D4" w:rsidP="009D2B39">
      <w:pPr>
        <w:spacing w:after="0" w:line="240" w:lineRule="auto"/>
      </w:pPr>
    </w:p>
    <w:p w14:paraId="12DC38C3" w14:textId="77777777" w:rsidR="002249D4" w:rsidRDefault="002249D4" w:rsidP="009D2B39">
      <w:pPr>
        <w:spacing w:after="0" w:line="240" w:lineRule="auto"/>
      </w:pPr>
      <w:r>
        <w:t>Gary L. Ward, Box 123, Milton, Iowa, is a construction worker.</w:t>
      </w:r>
    </w:p>
    <w:p w14:paraId="257A5660" w14:textId="77777777" w:rsidR="002249D4" w:rsidRDefault="002249D4" w:rsidP="009D2B39">
      <w:pPr>
        <w:spacing w:after="0" w:line="240" w:lineRule="auto"/>
      </w:pPr>
    </w:p>
    <w:p w14:paraId="615069EE" w14:textId="77777777" w:rsidR="002249D4" w:rsidRDefault="002249D4" w:rsidP="009D2B39">
      <w:pPr>
        <w:spacing w:after="0" w:line="240" w:lineRule="auto"/>
      </w:pPr>
      <w:r>
        <w:t>David J. Maddalozzo, 420 N. 5th St., Seymour, Iowa, is a junior high teacher and coach at Seymour Community Schools.</w:t>
      </w:r>
    </w:p>
    <w:p w14:paraId="64FCAD1F" w14:textId="77777777" w:rsidR="002249D4" w:rsidRDefault="002249D4" w:rsidP="009D2B39">
      <w:pPr>
        <w:spacing w:after="0" w:line="240" w:lineRule="auto"/>
      </w:pPr>
    </w:p>
    <w:p w14:paraId="4C8A5A0C" w14:textId="77777777" w:rsidR="002249D4" w:rsidRDefault="002249D4" w:rsidP="009D2B39">
      <w:pPr>
        <w:spacing w:after="0" w:line="240" w:lineRule="auto"/>
      </w:pPr>
      <w:r>
        <w:t>Gary E. Adams, 985 E. California Blvd., Apt. 303, Pasadena, Calif., is insurance representative with Flour Engineers &amp; Constructors, Inc.</w:t>
      </w:r>
    </w:p>
    <w:p w14:paraId="72AD6BC0" w14:textId="77777777" w:rsidR="002249D4" w:rsidRDefault="002249D4" w:rsidP="009D2B39">
      <w:pPr>
        <w:spacing w:after="0" w:line="240" w:lineRule="auto"/>
      </w:pPr>
    </w:p>
    <w:p w14:paraId="020BAC73" w14:textId="77777777" w:rsidR="002249D4" w:rsidRDefault="002249D4" w:rsidP="009D2B39">
      <w:pPr>
        <w:spacing w:after="0" w:line="240" w:lineRule="auto"/>
      </w:pPr>
      <w:r>
        <w:t>Daniel J. Stehle, Jr. lives at 4408 N.W. 79th St., Apt. 49, Kansas City, Mo.</w:t>
      </w:r>
    </w:p>
    <w:p w14:paraId="14E36975" w14:textId="77777777" w:rsidR="002249D4" w:rsidRDefault="002249D4" w:rsidP="009D2B39">
      <w:pPr>
        <w:spacing w:after="0" w:line="240" w:lineRule="auto"/>
      </w:pPr>
    </w:p>
    <w:p w14:paraId="73517163" w14:textId="77777777" w:rsidR="002249D4" w:rsidRDefault="002249D4" w:rsidP="009D2B39">
      <w:pPr>
        <w:spacing w:after="0" w:line="240" w:lineRule="auto"/>
      </w:pPr>
      <w:r>
        <w:t>Darrell W. Sersland, 607 River St., Decorah, Iowa, is employed by Winneshiek County.</w:t>
      </w:r>
    </w:p>
    <w:p w14:paraId="1677E98A" w14:textId="77777777" w:rsidR="002249D4" w:rsidRDefault="002249D4" w:rsidP="009D2B39">
      <w:pPr>
        <w:spacing w:after="0" w:line="240" w:lineRule="auto"/>
      </w:pPr>
    </w:p>
    <w:p w14:paraId="11470F4E" w14:textId="77777777" w:rsidR="002249D4" w:rsidRDefault="002249D4" w:rsidP="009D2B39">
      <w:pPr>
        <w:spacing w:after="0" w:line="240" w:lineRule="auto"/>
      </w:pPr>
      <w:r>
        <w:t>William T. Cox, wife, Cheryl, and daughter, Lynne Marie, live at 517 Glenwood, Ottumwa, Iowa, where he is a classroom teacher in Ottumwa Community Schools.</w:t>
      </w:r>
    </w:p>
    <w:p w14:paraId="6E22D157" w14:textId="77777777" w:rsidR="002249D4" w:rsidRDefault="002249D4" w:rsidP="009D2B39">
      <w:pPr>
        <w:spacing w:after="0" w:line="240" w:lineRule="auto"/>
      </w:pPr>
    </w:p>
    <w:p w14:paraId="48C5E4AD" w14:textId="77777777" w:rsidR="002249D4" w:rsidRDefault="002249D4" w:rsidP="009D2B39">
      <w:pPr>
        <w:spacing w:after="0" w:line="240" w:lineRule="auto"/>
      </w:pPr>
      <w:r>
        <w:t>LaVerne C. Bergmann, Fiscal Audit Div. 072A, Veterans Administration Central Office, Washington, D.C., is an auditor.</w:t>
      </w:r>
    </w:p>
    <w:p w14:paraId="6AE2943E" w14:textId="77777777" w:rsidR="002249D4" w:rsidRDefault="002249D4" w:rsidP="009D2B39">
      <w:pPr>
        <w:spacing w:after="0" w:line="240" w:lineRule="auto"/>
      </w:pPr>
    </w:p>
    <w:p w14:paraId="115DEEBC" w14:textId="77777777" w:rsidR="002249D4" w:rsidRDefault="002249D4" w:rsidP="009D2B39">
      <w:pPr>
        <w:spacing w:after="0" w:line="240" w:lineRule="auto"/>
      </w:pPr>
      <w:r>
        <w:t>Sue Anne Dobbins’ address is 5111 N.E. 60th Terrace, Kansas City, Mo. Her husband, Allen, is a consumer products safety officer.</w:t>
      </w:r>
    </w:p>
    <w:p w14:paraId="5B9C5E77" w14:textId="77777777" w:rsidR="002249D4" w:rsidRDefault="002249D4" w:rsidP="009D2B39">
      <w:pPr>
        <w:spacing w:after="0" w:line="240" w:lineRule="auto"/>
      </w:pPr>
    </w:p>
    <w:p w14:paraId="18E0CF9A" w14:textId="77777777" w:rsidR="002249D4" w:rsidRDefault="002249D4" w:rsidP="009D2B39">
      <w:pPr>
        <w:spacing w:after="0" w:line="240" w:lineRule="auto"/>
      </w:pPr>
      <w:r>
        <w:t>Gregory J. Erson, wife, Charlene, and children, Robert and Laura, live at 803' Fillmore, St. Louis, Mo. He is a patrolman with the St. Louis Police Department.</w:t>
      </w:r>
    </w:p>
    <w:p w14:paraId="03890EA8" w14:textId="77777777" w:rsidR="002249D4" w:rsidRDefault="002249D4" w:rsidP="009D2B39">
      <w:pPr>
        <w:spacing w:after="0" w:line="240" w:lineRule="auto"/>
      </w:pPr>
    </w:p>
    <w:p w14:paraId="3C03EFFD" w14:textId="633C8775" w:rsidR="002249D4" w:rsidRDefault="002249D4" w:rsidP="009D2B39">
      <w:pPr>
        <w:spacing w:after="0" w:line="240" w:lineRule="auto"/>
      </w:pPr>
      <w:r>
        <w:t>Anna Jean Fox Evans, husband, John, and daughters, Iola and Rachel, live at 9360 E. Girard Ave. No. 2, Denver, Colorado. Mr. Evans is a rotary forms pressman.</w:t>
      </w:r>
    </w:p>
    <w:p w14:paraId="7E1A9625" w14:textId="77777777" w:rsidR="002249D4" w:rsidRDefault="002249D4" w:rsidP="009D2B39">
      <w:pPr>
        <w:spacing w:after="0" w:line="240" w:lineRule="auto"/>
      </w:pPr>
    </w:p>
    <w:p w14:paraId="5CFF1674" w14:textId="7519A2A8" w:rsidR="002249D4" w:rsidRDefault="002249D4" w:rsidP="009D2B39">
      <w:pPr>
        <w:spacing w:after="0" w:line="240" w:lineRule="auto"/>
      </w:pPr>
      <w:r>
        <w:t>Arthur B. Feldman II and wife, Debrah, live at 4606 48th A, Moline, Ill. He is a dr</w:t>
      </w:r>
      <w:r w:rsidR="00264A91">
        <w:t>aftsman in the engineering dept.</w:t>
      </w:r>
      <w:r>
        <w:t xml:space="preserve"> of Montgomery Elevator Co. in Moline and Debrah is with Illinois Bell.</w:t>
      </w:r>
    </w:p>
    <w:p w14:paraId="410D5AA6" w14:textId="77777777" w:rsidR="002249D4" w:rsidRDefault="002249D4" w:rsidP="009D2B39">
      <w:pPr>
        <w:spacing w:after="0" w:line="240" w:lineRule="auto"/>
      </w:pPr>
    </w:p>
    <w:p w14:paraId="385B6B78" w14:textId="77777777" w:rsidR="002249D4" w:rsidRDefault="002249D4" w:rsidP="009D2B39">
      <w:pPr>
        <w:spacing w:after="0" w:line="240" w:lineRule="auto"/>
      </w:pPr>
      <w:r>
        <w:t>David M. Tanner and wife, Catherine Krueger Tanner 1975, live at 1104 Hendren, Bethany, Mo., where he is a remedial reading teacher at South Harrison R-2 School.</w:t>
      </w:r>
    </w:p>
    <w:p w14:paraId="2636BA47" w14:textId="77777777" w:rsidR="002249D4" w:rsidRDefault="002249D4" w:rsidP="009D2B39">
      <w:pPr>
        <w:spacing w:after="0" w:line="240" w:lineRule="auto"/>
      </w:pPr>
    </w:p>
    <w:p w14:paraId="1C950DE9" w14:textId="77777777" w:rsidR="002249D4" w:rsidRDefault="002249D4" w:rsidP="009D2B39">
      <w:pPr>
        <w:spacing w:after="0" w:line="240" w:lineRule="auto"/>
      </w:pPr>
      <w:r>
        <w:t>Robert Michael Dawley M.A. 1972 and wife, Ofelia, live at 3461 E. Benson Hwy, Tucson, Ariz. He is a graduate teaching assistant in music theory and orchestral performance and she is secretary to the Dean of Graduate Romance Languages.</w:t>
      </w:r>
    </w:p>
    <w:p w14:paraId="1D436E80" w14:textId="77777777" w:rsidR="002249D4" w:rsidRDefault="002249D4" w:rsidP="009D2B39">
      <w:pPr>
        <w:spacing w:after="0" w:line="240" w:lineRule="auto"/>
      </w:pPr>
    </w:p>
    <w:p w14:paraId="3EF2E996" w14:textId="77777777" w:rsidR="002249D4" w:rsidRDefault="002249D4" w:rsidP="009D2B39">
      <w:pPr>
        <w:spacing w:after="0" w:line="240" w:lineRule="auto"/>
      </w:pPr>
      <w:r>
        <w:lastRenderedPageBreak/>
        <w:t>Linda Newell Poli and husband, John, live at 1908 S. 16th St., Centerville, Iowa. She is a part-time real estate saleswoman and he is shipping and receiving manager, Rich Company.</w:t>
      </w:r>
    </w:p>
    <w:p w14:paraId="07F7E51B" w14:textId="77777777" w:rsidR="002249D4" w:rsidRDefault="002249D4" w:rsidP="009D2B39">
      <w:pPr>
        <w:spacing w:after="0" w:line="240" w:lineRule="auto"/>
      </w:pPr>
    </w:p>
    <w:p w14:paraId="4C1CE678" w14:textId="77777777" w:rsidR="002249D4" w:rsidRDefault="002249D4" w:rsidP="009D2B39">
      <w:pPr>
        <w:spacing w:after="0" w:line="240" w:lineRule="auto"/>
      </w:pPr>
      <w:r>
        <w:t>Ronald W. Knause and wife, Mary, live at 1010 Spring St., Muscatine, Iowa. He is an engineer at Bandag Corp, and she is a secre-</w:t>
      </w:r>
    </w:p>
    <w:p w14:paraId="0BC26323" w14:textId="77777777" w:rsidR="002249D4" w:rsidRDefault="002249D4" w:rsidP="009D2B39">
      <w:pPr>
        <w:spacing w:after="0" w:line="240" w:lineRule="auto"/>
      </w:pPr>
    </w:p>
    <w:p w14:paraId="3B61EB84" w14:textId="77777777" w:rsidR="002249D4" w:rsidRDefault="002249D4" w:rsidP="009D2B39">
      <w:pPr>
        <w:spacing w:after="0" w:line="240" w:lineRule="auto"/>
      </w:pPr>
      <w:r>
        <w:t>29</w:t>
      </w:r>
    </w:p>
    <w:p w14:paraId="5C84EFC0" w14:textId="77777777" w:rsidR="00264A91" w:rsidRDefault="00264A91" w:rsidP="009D2B39">
      <w:pPr>
        <w:spacing w:after="0" w:line="240" w:lineRule="auto"/>
      </w:pPr>
    </w:p>
    <w:p w14:paraId="45382848" w14:textId="5F9FE1D8" w:rsidR="00264A91" w:rsidRDefault="00264A91" w:rsidP="009D2B39">
      <w:pPr>
        <w:spacing w:after="0" w:line="240" w:lineRule="auto"/>
      </w:pPr>
      <w:r>
        <w:t>(page 30)</w:t>
      </w:r>
    </w:p>
    <w:p w14:paraId="59DDAB12" w14:textId="72EE90DB" w:rsidR="00481438" w:rsidRDefault="00481438" w:rsidP="009D2B39">
      <w:pPr>
        <w:spacing w:after="0" w:line="240" w:lineRule="auto"/>
      </w:pPr>
      <w:r>
        <w:t xml:space="preserve"> </w:t>
      </w:r>
    </w:p>
    <w:p w14:paraId="27F8A60F" w14:textId="77777777" w:rsidR="00481438" w:rsidRDefault="00481438" w:rsidP="009D2B39">
      <w:pPr>
        <w:spacing w:after="0" w:line="240" w:lineRule="auto"/>
      </w:pPr>
      <w:r>
        <w:t>tary and part-owner of a ceramics shop.</w:t>
      </w:r>
    </w:p>
    <w:p w14:paraId="09076319" w14:textId="77777777" w:rsidR="00481438" w:rsidRDefault="00481438" w:rsidP="009D2B39">
      <w:pPr>
        <w:spacing w:after="0" w:line="240" w:lineRule="auto"/>
      </w:pPr>
    </w:p>
    <w:p w14:paraId="7B715ACB" w14:textId="77777777" w:rsidR="00481438" w:rsidRDefault="00481438" w:rsidP="009D2B39">
      <w:pPr>
        <w:spacing w:after="0" w:line="240" w:lineRule="auto"/>
      </w:pPr>
      <w:r>
        <w:t>Darlene Poyner Eickbohm B.S.E. 1972 &amp; M.A. 1973 and husband, Richard T. Eickbohm 1973, are living at 201 Curtis Ave., Burlington, Vt. She is outreach speech pathologist at Medical Center Hospital of Vermont in Burlington and he is training administrator of Emergency Health Services at the same hospital.</w:t>
      </w:r>
    </w:p>
    <w:p w14:paraId="46B51E19" w14:textId="77777777" w:rsidR="00481438" w:rsidRDefault="00481438" w:rsidP="009D2B39">
      <w:pPr>
        <w:spacing w:after="0" w:line="240" w:lineRule="auto"/>
      </w:pPr>
    </w:p>
    <w:p w14:paraId="2D5084C4" w14:textId="77777777" w:rsidR="00481438" w:rsidRDefault="00481438" w:rsidP="009D2B39">
      <w:pPr>
        <w:spacing w:after="0" w:line="240" w:lineRule="auto"/>
      </w:pPr>
      <w:r>
        <w:t>Jane Brassfield Cooksey and husband, Michael, live at Rt. 3, Trenton, Mo. She is a teacher and he owns a body shop.</w:t>
      </w:r>
    </w:p>
    <w:p w14:paraId="05022B53" w14:textId="77777777" w:rsidR="00481438" w:rsidRDefault="00481438" w:rsidP="009D2B39">
      <w:pPr>
        <w:spacing w:after="0" w:line="240" w:lineRule="auto"/>
      </w:pPr>
    </w:p>
    <w:p w14:paraId="3F44B3A5" w14:textId="77777777" w:rsidR="00481438" w:rsidRDefault="00481438" w:rsidP="009D2B39">
      <w:pPr>
        <w:spacing w:after="0" w:line="240" w:lineRule="auto"/>
      </w:pPr>
      <w:r>
        <w:t>William H. Welty and wife, Deanna, are living at 820 Woodlawn, Muscatine, Iowa. He is physical director at the YMCA and Deanna is a secretary.</w:t>
      </w:r>
    </w:p>
    <w:p w14:paraId="49AC8606" w14:textId="77777777" w:rsidR="00481438" w:rsidRDefault="00481438" w:rsidP="009D2B39">
      <w:pPr>
        <w:spacing w:after="0" w:line="240" w:lineRule="auto"/>
      </w:pPr>
    </w:p>
    <w:p w14:paraId="7A9E8026" w14:textId="4031AEEA" w:rsidR="00481438" w:rsidRDefault="00481438" w:rsidP="009D2B39">
      <w:pPr>
        <w:spacing w:after="0" w:line="240" w:lineRule="auto"/>
      </w:pPr>
      <w:r>
        <w:t xml:space="preserve">Gary W. Van Dyne, 1026 S. Main St., Centerville, Iowa, is veterans coordinator, Indian </w:t>
      </w:r>
      <w:r w:rsidR="00325480">
        <w:t>Hills Community College, Ottum</w:t>
      </w:r>
      <w:r>
        <w:t>wa/Centerville, Iowa.</w:t>
      </w:r>
    </w:p>
    <w:p w14:paraId="2DA72831" w14:textId="77777777" w:rsidR="00481438" w:rsidRDefault="00481438" w:rsidP="009D2B39">
      <w:pPr>
        <w:spacing w:after="0" w:line="240" w:lineRule="auto"/>
      </w:pPr>
    </w:p>
    <w:p w14:paraId="00BDB958" w14:textId="77777777" w:rsidR="00481438" w:rsidRDefault="00481438" w:rsidP="009D2B39">
      <w:pPr>
        <w:spacing w:after="0" w:line="240" w:lineRule="auto"/>
      </w:pPr>
      <w:r>
        <w:t>Clifford D. Shepherd M.A. 1972, wife, Sally Tilton Shepherd, and daughter, Leanne Marie, live at 421 Rosedale Terr., Manchester, Mo. Both are teachers.</w:t>
      </w:r>
    </w:p>
    <w:p w14:paraId="097C1AC5" w14:textId="77777777" w:rsidR="00481438" w:rsidRDefault="00481438" w:rsidP="009D2B39">
      <w:pPr>
        <w:spacing w:after="0" w:line="240" w:lineRule="auto"/>
      </w:pPr>
    </w:p>
    <w:p w14:paraId="791BBB13" w14:textId="77777777" w:rsidR="00481438" w:rsidRDefault="00481438" w:rsidP="009D2B39">
      <w:pPr>
        <w:spacing w:after="0" w:line="240" w:lineRule="auto"/>
      </w:pPr>
      <w:r>
        <w:t>Stephen V. McCarty, 736 S. Pool St., Centralia, Mo., is a high school teacher and assistant football and golf coach in Centralia schools.</w:t>
      </w:r>
    </w:p>
    <w:p w14:paraId="37E4C67F" w14:textId="77777777" w:rsidR="00481438" w:rsidRDefault="00481438" w:rsidP="009D2B39">
      <w:pPr>
        <w:spacing w:after="0" w:line="240" w:lineRule="auto"/>
      </w:pPr>
    </w:p>
    <w:p w14:paraId="5E9FB84C" w14:textId="77777777" w:rsidR="00481438" w:rsidRDefault="00481438" w:rsidP="009D2B39">
      <w:pPr>
        <w:spacing w:after="0" w:line="240" w:lineRule="auto"/>
      </w:pPr>
      <w:r>
        <w:t>Donald D. Bundy and wife, Patacric, live at E 8309 La Crosse, Spokane, Wash. He teaches survival education to U. S. Air Force flight crews and is a Chinese linguist.</w:t>
      </w:r>
    </w:p>
    <w:p w14:paraId="306E245C" w14:textId="77777777" w:rsidR="00481438" w:rsidRDefault="00481438" w:rsidP="009D2B39">
      <w:pPr>
        <w:spacing w:after="0" w:line="240" w:lineRule="auto"/>
      </w:pPr>
    </w:p>
    <w:p w14:paraId="0C75B4B8" w14:textId="77777777" w:rsidR="00481438" w:rsidRDefault="00481438" w:rsidP="009D2B39">
      <w:pPr>
        <w:spacing w:after="0" w:line="240" w:lineRule="auto"/>
      </w:pPr>
      <w:r>
        <w:t>Winston L. Howell M.A. 1972, wife, Jane, and children, Scott and Kim, live at 208 S.</w:t>
      </w:r>
    </w:p>
    <w:p w14:paraId="1AA29B69" w14:textId="77777777" w:rsidR="00481438" w:rsidRDefault="00481438" w:rsidP="009D2B39">
      <w:pPr>
        <w:spacing w:after="0" w:line="240" w:lineRule="auto"/>
      </w:pPr>
    </w:p>
    <w:p w14:paraId="6B30D732" w14:textId="77777777" w:rsidR="00481438" w:rsidRDefault="00481438" w:rsidP="009D2B39">
      <w:pPr>
        <w:spacing w:after="0" w:line="240" w:lineRule="auto"/>
      </w:pPr>
      <w:r>
        <w:t>W. 42nd St., Des Moines, Iowa. Mr. Howell is in the insurance business and was recently promoted to state sales manager for Missouri and Kansas.</w:t>
      </w:r>
    </w:p>
    <w:p w14:paraId="4BBC8104" w14:textId="77777777" w:rsidR="00481438" w:rsidRDefault="00481438" w:rsidP="009D2B39">
      <w:pPr>
        <w:spacing w:after="0" w:line="240" w:lineRule="auto"/>
      </w:pPr>
    </w:p>
    <w:p w14:paraId="19AE4701" w14:textId="77777777" w:rsidR="00481438" w:rsidRDefault="00481438" w:rsidP="009D2B39">
      <w:pPr>
        <w:spacing w:after="0" w:line="240" w:lineRule="auto"/>
      </w:pPr>
      <w:r>
        <w:t>Doris Jean McDaniel Welsh M.A. 1972, husband, Charles, and children, Joan and Jay, live at 1002 N. Green St., Ottumwa, Iowa. She is an elementary teacher in Ottumwa Community Schools and Mr. Welsh is retired (disability) from John Deere.</w:t>
      </w:r>
    </w:p>
    <w:p w14:paraId="4DE6AEF4" w14:textId="77777777" w:rsidR="00481438" w:rsidRDefault="00481438" w:rsidP="009D2B39">
      <w:pPr>
        <w:spacing w:after="0" w:line="240" w:lineRule="auto"/>
      </w:pPr>
    </w:p>
    <w:p w14:paraId="25D2AC52" w14:textId="77777777" w:rsidR="00481438" w:rsidRDefault="00481438" w:rsidP="009D2B39">
      <w:pPr>
        <w:spacing w:after="0" w:line="240" w:lineRule="auto"/>
      </w:pPr>
      <w:r>
        <w:t>Donna B. Magruder, Box 82, Mendon, Mo., is vocational home economics teacher at Northwest H.S. in Mendon.</w:t>
      </w:r>
    </w:p>
    <w:p w14:paraId="1E298BED" w14:textId="77777777" w:rsidR="00481438" w:rsidRDefault="00481438" w:rsidP="009D2B39">
      <w:pPr>
        <w:spacing w:after="0" w:line="240" w:lineRule="auto"/>
      </w:pPr>
    </w:p>
    <w:p w14:paraId="3AE9B72C" w14:textId="77777777" w:rsidR="00481438" w:rsidRDefault="00481438" w:rsidP="009D2B39">
      <w:pPr>
        <w:spacing w:after="0" w:line="240" w:lineRule="auto"/>
      </w:pPr>
      <w:r>
        <w:lastRenderedPageBreak/>
        <w:t>George Timothy Matthews, wife, Carol, and children, Allison, Billy and Leslee, live at 78 Elwood, Ft. Leonard Wood, Mo. He is a criminal investigator with the U. S. Army.</w:t>
      </w:r>
    </w:p>
    <w:p w14:paraId="3324F60A" w14:textId="77777777" w:rsidR="00481438" w:rsidRDefault="00481438" w:rsidP="009D2B39">
      <w:pPr>
        <w:spacing w:after="0" w:line="240" w:lineRule="auto"/>
      </w:pPr>
    </w:p>
    <w:p w14:paraId="2BFFBC6B" w14:textId="77777777" w:rsidR="00481438" w:rsidRDefault="00481438" w:rsidP="009D2B39">
      <w:pPr>
        <w:spacing w:after="0" w:line="240" w:lineRule="auto"/>
      </w:pPr>
      <w:r>
        <w:t>Jimmy L. Poole and wife, Beckie, live at 304 Franklin St., Hillsboro, Ill. He is an industrial arts teacher and coaches football and baseball. Beckie is also a teacher.</w:t>
      </w:r>
    </w:p>
    <w:p w14:paraId="0CEC2619" w14:textId="77777777" w:rsidR="00481438" w:rsidRDefault="00481438" w:rsidP="009D2B39">
      <w:pPr>
        <w:spacing w:after="0" w:line="240" w:lineRule="auto"/>
      </w:pPr>
    </w:p>
    <w:p w14:paraId="5A7E3CA9" w14:textId="77777777" w:rsidR="00481438" w:rsidRDefault="00481438" w:rsidP="009D2B39">
      <w:pPr>
        <w:spacing w:after="0" w:line="240" w:lineRule="auto"/>
      </w:pPr>
      <w:r>
        <w:t>Linda Akins Cady and husband, Donald, are living at Rt. 2, Box 31, Bucklin, Mo. She is a billing clerk for Chariton Valley Telephone Co. and he is a carpenter.</w:t>
      </w:r>
    </w:p>
    <w:p w14:paraId="37EA0659" w14:textId="77777777" w:rsidR="00481438" w:rsidRDefault="00481438" w:rsidP="009D2B39">
      <w:pPr>
        <w:spacing w:after="0" w:line="240" w:lineRule="auto"/>
      </w:pPr>
    </w:p>
    <w:p w14:paraId="28024DD7" w14:textId="77777777" w:rsidR="00481438" w:rsidRDefault="00481438" w:rsidP="009D2B39">
      <w:pPr>
        <w:spacing w:after="0" w:line="240" w:lineRule="auto"/>
      </w:pPr>
      <w:r>
        <w:t>Gary F. Da volt, Box 278, Potosi, Mo., is office manager for Brown Shoe Co. of Potosi.</w:t>
      </w:r>
    </w:p>
    <w:p w14:paraId="7B70EBD9" w14:textId="77777777" w:rsidR="00481438" w:rsidRDefault="00481438" w:rsidP="009D2B39">
      <w:pPr>
        <w:spacing w:after="0" w:line="240" w:lineRule="auto"/>
      </w:pPr>
    </w:p>
    <w:p w14:paraId="3614CD42" w14:textId="4D101C0D" w:rsidR="00481438" w:rsidRDefault="00481438" w:rsidP="009D2B39">
      <w:pPr>
        <w:spacing w:after="0" w:line="240" w:lineRule="auto"/>
      </w:pPr>
      <w:r>
        <w:t>’73</w:t>
      </w:r>
    </w:p>
    <w:p w14:paraId="7E10FEC7" w14:textId="77777777" w:rsidR="00325480" w:rsidRDefault="00325480" w:rsidP="009D2B39">
      <w:pPr>
        <w:spacing w:after="0" w:line="240" w:lineRule="auto"/>
      </w:pPr>
    </w:p>
    <w:p w14:paraId="57132655" w14:textId="77777777" w:rsidR="00481438" w:rsidRDefault="00481438" w:rsidP="009D2B39">
      <w:pPr>
        <w:spacing w:after="0" w:line="240" w:lineRule="auto"/>
      </w:pPr>
      <w:r>
        <w:t>Sheri Daniels Venzor and husband, Oscar Venzor Jr., of Rt. 1, Novinger, Mo., are the parents of a daughter, Samara Lynn, born April 13, 1975.</w:t>
      </w:r>
    </w:p>
    <w:p w14:paraId="14B25E0D" w14:textId="77777777" w:rsidR="00481438" w:rsidRDefault="00481438" w:rsidP="009D2B39">
      <w:pPr>
        <w:spacing w:after="0" w:line="240" w:lineRule="auto"/>
      </w:pPr>
    </w:p>
    <w:p w14:paraId="19CEE407" w14:textId="77777777" w:rsidR="00481438" w:rsidRDefault="00481438" w:rsidP="009D2B39">
      <w:pPr>
        <w:spacing w:after="0" w:line="240" w:lineRule="auto"/>
      </w:pPr>
      <w:r>
        <w:t>Fred L. &amp; Debra Wilson Adam live at 8345 Ireland Dr., Jacksonville, Fla. He is a U. S. Navy pilot.</w:t>
      </w:r>
    </w:p>
    <w:p w14:paraId="310EA913" w14:textId="77777777" w:rsidR="00481438" w:rsidRDefault="00481438" w:rsidP="009D2B39">
      <w:pPr>
        <w:spacing w:after="0" w:line="240" w:lineRule="auto"/>
      </w:pPr>
    </w:p>
    <w:p w14:paraId="1A791126" w14:textId="77777777" w:rsidR="00481438" w:rsidRDefault="00481438" w:rsidP="009D2B39">
      <w:pPr>
        <w:spacing w:after="0" w:line="240" w:lineRule="auto"/>
      </w:pPr>
      <w:r>
        <w:t>Charles N. Geddes M.A. 1973, Box 236, McCall, Idaho, is a junior-senior high math teacher.</w:t>
      </w:r>
    </w:p>
    <w:p w14:paraId="3193B114" w14:textId="77777777" w:rsidR="00481438" w:rsidRDefault="00481438" w:rsidP="009D2B39">
      <w:pPr>
        <w:spacing w:after="0" w:line="240" w:lineRule="auto"/>
      </w:pPr>
    </w:p>
    <w:p w14:paraId="09FD10AE" w14:textId="77777777" w:rsidR="00481438" w:rsidRDefault="00481438" w:rsidP="009D2B39">
      <w:pPr>
        <w:spacing w:after="0" w:line="240" w:lineRule="auto"/>
      </w:pPr>
      <w:r>
        <w:t>Michael C. Link and wife, Sue, live at Shockey Tr. Ct., Kirksville. He teaches industrial arts in La Plata and she is in sales at a department store.</w:t>
      </w:r>
    </w:p>
    <w:p w14:paraId="4C759078" w14:textId="77777777" w:rsidR="00481438" w:rsidRDefault="00481438" w:rsidP="009D2B39">
      <w:pPr>
        <w:spacing w:after="0" w:line="240" w:lineRule="auto"/>
      </w:pPr>
    </w:p>
    <w:p w14:paraId="55341A58" w14:textId="77777777" w:rsidR="00481438" w:rsidRDefault="00481438" w:rsidP="009D2B39">
      <w:pPr>
        <w:spacing w:after="0" w:line="240" w:lineRule="auto"/>
      </w:pPr>
      <w:r>
        <w:t>Charles M. &amp; Jane Ann Hays Ayers live at 830 Daly Dr., Moberly, Mo. He is a draftsman for Orscheln Brake Lever Sales Co. and she is a caseworker, Division of Family Services.</w:t>
      </w:r>
    </w:p>
    <w:p w14:paraId="4AE37823" w14:textId="77777777" w:rsidR="00481438" w:rsidRDefault="00481438" w:rsidP="009D2B39">
      <w:pPr>
        <w:spacing w:after="0" w:line="240" w:lineRule="auto"/>
      </w:pPr>
    </w:p>
    <w:p w14:paraId="1384AC36" w14:textId="77777777" w:rsidR="00481438" w:rsidRDefault="00481438" w:rsidP="009D2B39">
      <w:pPr>
        <w:spacing w:after="0" w:line="240" w:lineRule="auto"/>
      </w:pPr>
      <w:r>
        <w:t>Larry Joe May and Sharon Jane Foster 1975 were married May 31, 1975. They are living at Rt. 1, Browning, Mo. He farms and is also employed in the FH A offices of Trenton and Milan.</w:t>
      </w:r>
    </w:p>
    <w:p w14:paraId="63CF50C2" w14:textId="77777777" w:rsidR="00481438" w:rsidRDefault="00481438" w:rsidP="009D2B39">
      <w:pPr>
        <w:spacing w:after="0" w:line="240" w:lineRule="auto"/>
      </w:pPr>
    </w:p>
    <w:p w14:paraId="235A04B6" w14:textId="77777777" w:rsidR="00481438" w:rsidRDefault="00481438" w:rsidP="009D2B39">
      <w:pPr>
        <w:spacing w:after="0" w:line="240" w:lineRule="auto"/>
      </w:pPr>
      <w:r>
        <w:t>Betty Blanche Gladney and Richard L. Doughten were married in June of 1975. They are living at 803 W. Broadway, Elsberry, Mo. She teaches at Clopton H.S. and he is with Monsanto in O’Fallon, Mo.</w:t>
      </w:r>
    </w:p>
    <w:p w14:paraId="4F73729D" w14:textId="77777777" w:rsidR="00481438" w:rsidRDefault="00481438" w:rsidP="009D2B39">
      <w:pPr>
        <w:spacing w:after="0" w:line="240" w:lineRule="auto"/>
      </w:pPr>
    </w:p>
    <w:p w14:paraId="1B00C93A" w14:textId="77777777" w:rsidR="00481438" w:rsidRDefault="00481438" w:rsidP="009D2B39">
      <w:pPr>
        <w:spacing w:after="0" w:line="240" w:lineRule="auto"/>
      </w:pPr>
      <w:r>
        <w:t>Linda Lee Davis and Leonard W. Scott were married April 19, 1975 and are living at 930 Monroe, Apt. No. 15, Loveland, Colorado.</w:t>
      </w:r>
    </w:p>
    <w:p w14:paraId="083487E5" w14:textId="77777777" w:rsidR="00481438" w:rsidRDefault="00481438" w:rsidP="009D2B39">
      <w:pPr>
        <w:spacing w:after="0" w:line="240" w:lineRule="auto"/>
      </w:pPr>
    </w:p>
    <w:p w14:paraId="624E1D27" w14:textId="77777777" w:rsidR="00481438" w:rsidRDefault="00481438" w:rsidP="009D2B39">
      <w:pPr>
        <w:spacing w:after="0" w:line="240" w:lineRule="auto"/>
      </w:pPr>
      <w:r>
        <w:t>Darrell &amp; Brenda Hamor Ferneau are living at Rt. 4,10G, Okeechobee, Fla. He is a physical education instructor and she is a third grade teacher.</w:t>
      </w:r>
    </w:p>
    <w:p w14:paraId="69C14D83" w14:textId="77777777" w:rsidR="00481438" w:rsidRDefault="00481438" w:rsidP="009D2B39">
      <w:pPr>
        <w:spacing w:after="0" w:line="240" w:lineRule="auto"/>
      </w:pPr>
    </w:p>
    <w:p w14:paraId="37C78D75" w14:textId="77777777" w:rsidR="00481438" w:rsidRDefault="00481438" w:rsidP="009D2B39">
      <w:pPr>
        <w:spacing w:after="0" w:line="240" w:lineRule="auto"/>
      </w:pPr>
      <w:r>
        <w:t>Riad Marei is attending the American Graduate School of International Management, Thunderbird Campus, Glendale, Ariz. He was elected ASLC president for the summer term.</w:t>
      </w:r>
    </w:p>
    <w:p w14:paraId="7D8A866F" w14:textId="77777777" w:rsidR="00481438" w:rsidRDefault="00481438" w:rsidP="009D2B39">
      <w:pPr>
        <w:spacing w:after="0" w:line="240" w:lineRule="auto"/>
      </w:pPr>
    </w:p>
    <w:p w14:paraId="465454B9" w14:textId="77777777" w:rsidR="00481438" w:rsidRDefault="00481438" w:rsidP="009D2B39">
      <w:pPr>
        <w:spacing w:after="0" w:line="240" w:lineRule="auto"/>
      </w:pPr>
      <w:r>
        <w:t>Deborah Nichols Mills and husband, David, live at Eastern Village Tr. Ct. (Box 29), Kirksville. She is employed at Laughlin Hospital.</w:t>
      </w:r>
    </w:p>
    <w:p w14:paraId="2C43158D" w14:textId="77777777" w:rsidR="00481438" w:rsidRDefault="00481438" w:rsidP="009D2B39">
      <w:pPr>
        <w:spacing w:after="0" w:line="240" w:lineRule="auto"/>
      </w:pPr>
    </w:p>
    <w:p w14:paraId="249E7B9F" w14:textId="77777777" w:rsidR="00481438" w:rsidRDefault="00481438" w:rsidP="009D2B39">
      <w:pPr>
        <w:spacing w:after="0" w:line="240" w:lineRule="auto"/>
      </w:pPr>
      <w:r>
        <w:t>Timothy M. Rider and wife, Julie Clemons Rider 1974, are living at R. R-, Baring, Mo. Both are speech correctionists.</w:t>
      </w:r>
    </w:p>
    <w:p w14:paraId="6EF93B7B" w14:textId="77777777" w:rsidR="00481438" w:rsidRDefault="00481438" w:rsidP="009D2B39">
      <w:pPr>
        <w:spacing w:after="0" w:line="240" w:lineRule="auto"/>
      </w:pPr>
    </w:p>
    <w:p w14:paraId="6A6BCAC7" w14:textId="77777777" w:rsidR="00481438" w:rsidRDefault="00481438" w:rsidP="009D2B39">
      <w:pPr>
        <w:spacing w:after="0" w:line="240" w:lineRule="auto"/>
      </w:pPr>
      <w:r>
        <w:lastRenderedPageBreak/>
        <w:t>Willa Ann Walters and Roger P. Walker were married May 24, 1975. They are living at 106 E. Buchanan, Kirksville, where she is a secretary with Farmers Mutual Insurance Co. He is with Mihalevich Construction, Inc.</w:t>
      </w:r>
    </w:p>
    <w:p w14:paraId="444F201D" w14:textId="77777777" w:rsidR="00481438" w:rsidRDefault="00481438" w:rsidP="009D2B39">
      <w:pPr>
        <w:spacing w:after="0" w:line="240" w:lineRule="auto"/>
      </w:pPr>
    </w:p>
    <w:p w14:paraId="2A8FE0FD" w14:textId="77777777" w:rsidR="00481438" w:rsidRDefault="00481438" w:rsidP="009D2B39">
      <w:pPr>
        <w:spacing w:after="0" w:line="240" w:lineRule="auto"/>
      </w:pPr>
      <w:r>
        <w:t>Norman R. Penton and Cheryl Bachtel were married March 21, 1975. They are living in Huntsville, Mo. He is assistant manager of Central Soya in Salisbury.</w:t>
      </w:r>
    </w:p>
    <w:p w14:paraId="6CB70553" w14:textId="77777777" w:rsidR="00481438" w:rsidRDefault="00481438" w:rsidP="009D2B39">
      <w:pPr>
        <w:spacing w:after="0" w:line="240" w:lineRule="auto"/>
      </w:pPr>
    </w:p>
    <w:p w14:paraId="445442EE" w14:textId="77777777" w:rsidR="00481438" w:rsidRDefault="00481438" w:rsidP="009D2B39">
      <w:pPr>
        <w:spacing w:after="0" w:line="240" w:lineRule="auto"/>
      </w:pPr>
      <w:r>
        <w:t>Mary Jo Stevens and daughter, Anne Nicole, live at Rt. 1, Marceline, Mo. She has recently been named to the staff of the Macon County Division of Family Services office as a social service worker.</w:t>
      </w:r>
    </w:p>
    <w:p w14:paraId="6F986F03" w14:textId="77777777" w:rsidR="00481438" w:rsidRDefault="00481438" w:rsidP="009D2B39">
      <w:pPr>
        <w:spacing w:after="0" w:line="240" w:lineRule="auto"/>
      </w:pPr>
    </w:p>
    <w:p w14:paraId="45E7BC07" w14:textId="77777777" w:rsidR="00481438" w:rsidRDefault="00481438" w:rsidP="009D2B39">
      <w:pPr>
        <w:spacing w:after="0" w:line="240" w:lineRule="auto"/>
      </w:pPr>
      <w:r>
        <w:t>Paul D. Garnett has accepted a position as a stockbroker and account executive with Edward D. Jones &amp; Co. Mr. Garnett, former salesman for the College Life Insurance Co., is a trainee in the Kirksville Edward D. Jones office. He and his wife, Alicia Troutman Garnett 1974, live at 2211-1/2 S. Halliburton. Alicia works in the business office at NMSU.</w:t>
      </w:r>
    </w:p>
    <w:p w14:paraId="66252EC9" w14:textId="77777777" w:rsidR="00481438" w:rsidRDefault="00481438" w:rsidP="009D2B39">
      <w:pPr>
        <w:spacing w:after="0" w:line="240" w:lineRule="auto"/>
      </w:pPr>
    </w:p>
    <w:p w14:paraId="3B80B17B" w14:textId="6D0B133F" w:rsidR="00481438" w:rsidRDefault="00481438" w:rsidP="009D2B39">
      <w:pPr>
        <w:spacing w:after="0" w:line="240" w:lineRule="auto"/>
      </w:pPr>
      <w:r>
        <w:t>Charles Wiskirchen and Marsha L. Tuley were married June 21,</w:t>
      </w:r>
      <w:r w:rsidR="00325480">
        <w:t xml:space="preserve"> </w:t>
      </w:r>
      <w:r>
        <w:t>1975. They are living in Ewing, Mo., where he operates Wood Specialty Co. She is a beautician at Ardella’s Hair Fashions in Quincy, Ill.</w:t>
      </w:r>
    </w:p>
    <w:p w14:paraId="53259B11" w14:textId="77777777" w:rsidR="00481438" w:rsidRDefault="00481438" w:rsidP="009D2B39">
      <w:pPr>
        <w:spacing w:after="0" w:line="240" w:lineRule="auto"/>
      </w:pPr>
    </w:p>
    <w:p w14:paraId="64BABDC8" w14:textId="77777777" w:rsidR="00481438" w:rsidRDefault="00481438" w:rsidP="009D2B39">
      <w:pPr>
        <w:spacing w:after="0" w:line="240" w:lineRule="auto"/>
      </w:pPr>
      <w:r>
        <w:t>Edward L. &amp; Kathleen Bowman Wynne live at 1701 Fair Lane, Lot 72, St. Charles, Mo. He is a government management analyst and Kathleen teaches 8th grade science at Hazelwood Jr. H.S.</w:t>
      </w:r>
    </w:p>
    <w:p w14:paraId="6B0F7CFE" w14:textId="77777777" w:rsidR="00481438" w:rsidRDefault="00481438" w:rsidP="009D2B39">
      <w:pPr>
        <w:spacing w:after="0" w:line="240" w:lineRule="auto"/>
      </w:pPr>
    </w:p>
    <w:p w14:paraId="4C3B0639" w14:textId="77777777" w:rsidR="00481438" w:rsidRDefault="00481438" w:rsidP="009D2B39">
      <w:pPr>
        <w:spacing w:after="0" w:line="240" w:lineRule="auto"/>
      </w:pPr>
      <w:r>
        <w:t>Charles E. Bright and wife, Paula, are living at 1 Hunting Creek Rd., St. Peters, Mo. He teaches English and drama at Francis Howell H.S. in St. Charles. Paula is a singer/entertainer.</w:t>
      </w:r>
    </w:p>
    <w:p w14:paraId="0F6A8C8E" w14:textId="77777777" w:rsidR="00481438" w:rsidRDefault="00481438" w:rsidP="009D2B39">
      <w:pPr>
        <w:spacing w:after="0" w:line="240" w:lineRule="auto"/>
      </w:pPr>
    </w:p>
    <w:p w14:paraId="059EE0E2" w14:textId="77777777" w:rsidR="00481438" w:rsidRDefault="00481438" w:rsidP="009D2B39">
      <w:pPr>
        <w:spacing w:after="0" w:line="240" w:lineRule="auto"/>
      </w:pPr>
      <w:r>
        <w:t>Judith Searcy Harrelson and husband, James, live at 1014 N.E. 43rd Terr., Kansas City, Mo. She teaches at Northland Christian Day Care and he is a mechanical inspector, City of Kansas City.</w:t>
      </w:r>
    </w:p>
    <w:p w14:paraId="3B25E18B" w14:textId="77777777" w:rsidR="00481438" w:rsidRDefault="00481438" w:rsidP="009D2B39">
      <w:pPr>
        <w:spacing w:after="0" w:line="240" w:lineRule="auto"/>
      </w:pPr>
    </w:p>
    <w:p w14:paraId="374A681D" w14:textId="0C1FDB03" w:rsidR="00481438" w:rsidRDefault="00481438" w:rsidP="009D2B39">
      <w:pPr>
        <w:spacing w:after="0" w:line="240" w:lineRule="auto"/>
      </w:pPr>
      <w:r>
        <w:t>Thomas J. Jones, 516 Price, Columbia, Mo., was recently promoted to the position of programmer analyst i</w:t>
      </w:r>
      <w:r w:rsidR="009F7635">
        <w:t>n the Systems &amp; Procedures Dept.</w:t>
      </w:r>
      <w:r>
        <w:t xml:space="preserve"> of MFA Insurance Companies home office in Columbia.</w:t>
      </w:r>
    </w:p>
    <w:p w14:paraId="3C88F97A" w14:textId="77777777" w:rsidR="00481438" w:rsidRDefault="00481438" w:rsidP="009D2B39">
      <w:pPr>
        <w:spacing w:after="0" w:line="240" w:lineRule="auto"/>
      </w:pPr>
    </w:p>
    <w:p w14:paraId="6DD78819" w14:textId="77777777" w:rsidR="00481438" w:rsidRDefault="00481438" w:rsidP="009D2B39">
      <w:pPr>
        <w:spacing w:after="0" w:line="240" w:lineRule="auto"/>
      </w:pPr>
      <w:r>
        <w:t>Douglas L. Smithson and wife, Paula, live at Rt. 1, Atlanta, Mo. He farms and Paula is a LPN at La Plata Nursing Home.</w:t>
      </w:r>
    </w:p>
    <w:p w14:paraId="008D0B91" w14:textId="77777777" w:rsidR="00481438" w:rsidRDefault="00481438" w:rsidP="009D2B39">
      <w:pPr>
        <w:spacing w:after="0" w:line="240" w:lineRule="auto"/>
      </w:pPr>
    </w:p>
    <w:p w14:paraId="3E015D1E" w14:textId="77777777" w:rsidR="00481438" w:rsidRDefault="00481438" w:rsidP="009D2B39">
      <w:pPr>
        <w:spacing w:after="0" w:line="240" w:lineRule="auto"/>
      </w:pPr>
      <w:r>
        <w:t>Daniel S. Miller and wife, Janet, are living at 1636 3rd Ave. S.E., Cedar Rapids, Iowa. He is city program manager, Cedar Rapids Recreation Commission and Janet is a department store assistant buyer.</w:t>
      </w:r>
    </w:p>
    <w:p w14:paraId="555E1E84" w14:textId="77777777" w:rsidR="00481438" w:rsidRDefault="00481438" w:rsidP="009D2B39">
      <w:pPr>
        <w:spacing w:after="0" w:line="240" w:lineRule="auto"/>
      </w:pPr>
    </w:p>
    <w:p w14:paraId="16C5925C" w14:textId="77777777" w:rsidR="00481438" w:rsidRDefault="00481438" w:rsidP="009D2B39">
      <w:pPr>
        <w:spacing w:after="0" w:line="240" w:lineRule="auto"/>
      </w:pPr>
      <w:r>
        <w:t xml:space="preserve">Karen Widmann Greer and husband, Boyd, live at 3031 N. 14th St., Poplar Bluff, Mo. She teaches high school special education and he is an employment counselor. </w:t>
      </w:r>
    </w:p>
    <w:p w14:paraId="348C962F" w14:textId="77777777" w:rsidR="00481438" w:rsidRDefault="00481438" w:rsidP="009D2B39">
      <w:pPr>
        <w:spacing w:after="0" w:line="240" w:lineRule="auto"/>
      </w:pPr>
    </w:p>
    <w:p w14:paraId="106A5CD9" w14:textId="77777777" w:rsidR="00481438" w:rsidRDefault="00481438" w:rsidP="009D2B39">
      <w:pPr>
        <w:spacing w:after="0" w:line="240" w:lineRule="auto"/>
      </w:pPr>
      <w:r>
        <w:t>Carroll D. Nichols and wife, Gale, are living at 503 N. Livingston, Brookfield, Mo. He is a Missouri State Highway Patrol trooper.</w:t>
      </w:r>
    </w:p>
    <w:p w14:paraId="5B78A727" w14:textId="77777777" w:rsidR="00481438" w:rsidRDefault="00481438" w:rsidP="009D2B39">
      <w:pPr>
        <w:spacing w:after="0" w:line="240" w:lineRule="auto"/>
      </w:pPr>
    </w:p>
    <w:p w14:paraId="3EB17775" w14:textId="77777777" w:rsidR="00481438" w:rsidRDefault="00481438" w:rsidP="009D2B39">
      <w:pPr>
        <w:spacing w:after="0" w:line="240" w:lineRule="auto"/>
      </w:pPr>
      <w:r>
        <w:t>Connie Sue Williams and James Kent Twaddle 1975 were married June 28,1975. They are living at 34 Cresthaven in Kirksville, where he is employed at HyVee. Connie teaches home economics at Bucklin (Mo.) H.S.</w:t>
      </w:r>
    </w:p>
    <w:p w14:paraId="394099BF" w14:textId="77777777" w:rsidR="00481438" w:rsidRDefault="00481438" w:rsidP="009D2B39">
      <w:pPr>
        <w:spacing w:after="0" w:line="240" w:lineRule="auto"/>
      </w:pPr>
    </w:p>
    <w:p w14:paraId="7E5710D8" w14:textId="77777777" w:rsidR="00481438" w:rsidRDefault="00481438" w:rsidP="009D2B39">
      <w:pPr>
        <w:spacing w:after="0" w:line="240" w:lineRule="auto"/>
      </w:pPr>
      <w:r>
        <w:lastRenderedPageBreak/>
        <w:t>William Douglas Waggoner and Nancy Lee Hecht 1975 were married June 28, 1975. He is a reporter for the Jefferson City News Tribune and their address is No. 9 Wildwood Apts., Hwy 50 West, Jefferson City, Mo.</w:t>
      </w:r>
    </w:p>
    <w:p w14:paraId="6D2E3437" w14:textId="77777777" w:rsidR="00481438" w:rsidRDefault="00481438" w:rsidP="009D2B39">
      <w:pPr>
        <w:spacing w:after="0" w:line="240" w:lineRule="auto"/>
      </w:pPr>
    </w:p>
    <w:p w14:paraId="209604AA" w14:textId="77777777" w:rsidR="00481438" w:rsidRDefault="00481438" w:rsidP="009D2B39">
      <w:pPr>
        <w:spacing w:after="0" w:line="240" w:lineRule="auto"/>
      </w:pPr>
      <w:r>
        <w:t>Cheryl Shultheiss Vice and husband, John, live at Rt. 1 (Box 18), Greentop, Mo. Their children are Todd Justin, 2-1/2 and Brenda June, born in May, 1975. Mr. Vice is with Broyles Transfer, Kirksville.</w:t>
      </w:r>
    </w:p>
    <w:p w14:paraId="363DA9C7" w14:textId="77777777" w:rsidR="00481438" w:rsidRDefault="00481438" w:rsidP="009D2B39">
      <w:pPr>
        <w:spacing w:after="0" w:line="240" w:lineRule="auto"/>
      </w:pPr>
    </w:p>
    <w:p w14:paraId="76A6FDB9" w14:textId="77777777" w:rsidR="00481438" w:rsidRDefault="00481438" w:rsidP="009D2B39">
      <w:pPr>
        <w:spacing w:after="0" w:line="240" w:lineRule="auto"/>
      </w:pPr>
      <w:r>
        <w:t>Michael T. &amp; Janice Petersen McDonnell live at 2209 W. Elizabeth No. 202, Fort Collins, Colo. He is a maintenance technician — City of Fort Collins and Janice is a playground director.</w:t>
      </w:r>
    </w:p>
    <w:p w14:paraId="7F609884" w14:textId="77777777" w:rsidR="00481438" w:rsidRDefault="00481438" w:rsidP="009D2B39">
      <w:pPr>
        <w:spacing w:after="0" w:line="240" w:lineRule="auto"/>
      </w:pPr>
    </w:p>
    <w:p w14:paraId="37C7F8F7" w14:textId="77777777" w:rsidR="00481438" w:rsidRDefault="00481438" w:rsidP="009D2B39">
      <w:pPr>
        <w:spacing w:after="0" w:line="240" w:lineRule="auto"/>
      </w:pPr>
      <w:r>
        <w:t>Glenda Fry Dowler and husband, Howard, are living at Rt. 3 (Box 76), Walnut Grove, Mo. She is a science teacher at Kickapoo H.S. in Springfield and he is with Continental Trailways Bus Line.</w:t>
      </w:r>
    </w:p>
    <w:p w14:paraId="0DA6DCB2" w14:textId="77777777" w:rsidR="00481438" w:rsidRDefault="00481438" w:rsidP="009D2B39">
      <w:pPr>
        <w:spacing w:after="0" w:line="240" w:lineRule="auto"/>
      </w:pPr>
    </w:p>
    <w:p w14:paraId="556D5EA5" w14:textId="77777777" w:rsidR="00481438" w:rsidRDefault="00481438" w:rsidP="009D2B39">
      <w:pPr>
        <w:spacing w:after="0" w:line="240" w:lineRule="auto"/>
      </w:pPr>
      <w:r>
        <w:t>Stanley P. Wilhelm and wife, Doris, live at 603 Hickory Terrace, Keokuk, Iowa. He is employed in the packaging department of Armour Dial. Doris is a secretary.</w:t>
      </w:r>
    </w:p>
    <w:p w14:paraId="5FD4D2CE" w14:textId="77777777" w:rsidR="00481438" w:rsidRDefault="00481438" w:rsidP="009D2B39">
      <w:pPr>
        <w:spacing w:after="0" w:line="240" w:lineRule="auto"/>
      </w:pPr>
    </w:p>
    <w:p w14:paraId="02A81423" w14:textId="77777777" w:rsidR="00481438" w:rsidRDefault="00481438" w:rsidP="009D2B39">
      <w:pPr>
        <w:spacing w:after="0" w:line="240" w:lineRule="auto"/>
      </w:pPr>
      <w:r>
        <w:t>Jo Ann Eastman, 9913 Solar Lane, Affton, Mo., teaches at Orchard Farm School in St. Charles.</w:t>
      </w:r>
    </w:p>
    <w:p w14:paraId="05193A64" w14:textId="77777777" w:rsidR="00481438" w:rsidRDefault="00481438" w:rsidP="009D2B39">
      <w:pPr>
        <w:spacing w:after="0" w:line="240" w:lineRule="auto"/>
      </w:pPr>
    </w:p>
    <w:p w14:paraId="33E1C03C" w14:textId="77777777" w:rsidR="00481438" w:rsidRDefault="00481438" w:rsidP="009D2B39">
      <w:pPr>
        <w:spacing w:after="0" w:line="240" w:lineRule="auto"/>
      </w:pPr>
      <w:r>
        <w:t>William E. Shehan, Jr., wife, Dana Sue, and daughter, Sunshine Marie, are living at 203 Lakewood Apts., Huxley, Iowa. Mr. Shehan teaches junior high math and coaches at Ballard Community Schools in Huxley.</w:t>
      </w:r>
    </w:p>
    <w:p w14:paraId="76988737" w14:textId="77777777" w:rsidR="00481438" w:rsidRDefault="00481438" w:rsidP="009D2B39">
      <w:pPr>
        <w:spacing w:after="0" w:line="240" w:lineRule="auto"/>
      </w:pPr>
    </w:p>
    <w:p w14:paraId="54883A3C" w14:textId="77777777" w:rsidR="00481438" w:rsidRDefault="00481438" w:rsidP="009D2B39">
      <w:pPr>
        <w:spacing w:after="0" w:line="240" w:lineRule="auto"/>
      </w:pPr>
      <w:r>
        <w:t>Roberta M. Luegering, 910 E. Marlette No.' 14, Phoenix, Ariz., is a vocational evaluator assistant.</w:t>
      </w:r>
    </w:p>
    <w:p w14:paraId="092EEB96" w14:textId="77777777" w:rsidR="00481438" w:rsidRDefault="00481438" w:rsidP="009D2B39">
      <w:pPr>
        <w:spacing w:after="0" w:line="240" w:lineRule="auto"/>
      </w:pPr>
      <w:r>
        <w:t>Bernice Buelow Adams M.A. 1973, hus-</w:t>
      </w:r>
    </w:p>
    <w:p w14:paraId="6810A086" w14:textId="77777777" w:rsidR="00481438" w:rsidRDefault="00481438" w:rsidP="009D2B39">
      <w:pPr>
        <w:spacing w:after="0" w:line="240" w:lineRule="auto"/>
      </w:pPr>
    </w:p>
    <w:p w14:paraId="60EB1603" w14:textId="77777777" w:rsidR="00481438" w:rsidRDefault="00481438" w:rsidP="009D2B39">
      <w:pPr>
        <w:spacing w:after="0" w:line="240" w:lineRule="auto"/>
      </w:pPr>
      <w:r>
        <w:t>30</w:t>
      </w:r>
    </w:p>
    <w:p w14:paraId="5B5D4C84" w14:textId="3D21BF75" w:rsidR="005A09BC" w:rsidRDefault="005A09BC" w:rsidP="009D2B39">
      <w:pPr>
        <w:spacing w:after="0" w:line="240" w:lineRule="auto"/>
      </w:pPr>
    </w:p>
    <w:p w14:paraId="52BABC47" w14:textId="0A8C01E3" w:rsidR="009F7635" w:rsidRDefault="009F7635" w:rsidP="009D2B39">
      <w:pPr>
        <w:spacing w:after="0" w:line="240" w:lineRule="auto"/>
      </w:pPr>
      <w:r>
        <w:t>(page 31)</w:t>
      </w:r>
    </w:p>
    <w:p w14:paraId="038B6A34" w14:textId="77777777" w:rsidR="009F7635" w:rsidRDefault="009F7635" w:rsidP="009D2B39">
      <w:pPr>
        <w:spacing w:after="0" w:line="240" w:lineRule="auto"/>
      </w:pPr>
    </w:p>
    <w:p w14:paraId="7A1D2781" w14:textId="77777777" w:rsidR="00CC4E8B" w:rsidRDefault="00CC4E8B" w:rsidP="009D2B39">
      <w:pPr>
        <w:spacing w:after="0" w:line="240" w:lineRule="auto"/>
      </w:pPr>
      <w:r>
        <w:t>band, Richard, and children, Amy and Ann, live at 316 E. 10th St. So., Newton, Iowa. She is a first grade teacher and he is with A&amp;W.</w:t>
      </w:r>
    </w:p>
    <w:p w14:paraId="4B8172E1" w14:textId="77777777" w:rsidR="00CC4E8B" w:rsidRDefault="00CC4E8B" w:rsidP="009D2B39">
      <w:pPr>
        <w:spacing w:after="0" w:line="240" w:lineRule="auto"/>
      </w:pPr>
    </w:p>
    <w:p w14:paraId="4020F4AF" w14:textId="77777777" w:rsidR="00CC4E8B" w:rsidRDefault="00CC4E8B" w:rsidP="009D2B39">
      <w:pPr>
        <w:spacing w:after="0" w:line="240" w:lineRule="auto"/>
      </w:pPr>
      <w:r>
        <w:t>Kenneth F. Slaughter Jr. and wife, Vicki, are living at 5849 Ridgeview Dr. S.W., Apt. 832, Cedar Rapids, Iowa. He is a CPA with McGladrey, Hansen &amp; Dunn accounting firm in Cedar Rapids.</w:t>
      </w:r>
    </w:p>
    <w:p w14:paraId="4B57BA56" w14:textId="77777777" w:rsidR="00CC4E8B" w:rsidRDefault="00CC4E8B" w:rsidP="009D2B39">
      <w:pPr>
        <w:spacing w:after="0" w:line="240" w:lineRule="auto"/>
      </w:pPr>
    </w:p>
    <w:p w14:paraId="7F944A22" w14:textId="77777777" w:rsidR="00CC4E8B" w:rsidRDefault="00CC4E8B" w:rsidP="009D2B39">
      <w:pPr>
        <w:spacing w:after="0" w:line="240" w:lineRule="auto"/>
      </w:pPr>
      <w:r>
        <w:t>Judith Nesselhauf Meyer, husband, Anthony, and son, David, Live in Lupton, Ariz. (Gen. Del.). Both are missionaries at a Navajo Indian Reservation.</w:t>
      </w:r>
    </w:p>
    <w:p w14:paraId="76ECF2D5" w14:textId="77777777" w:rsidR="00CC4E8B" w:rsidRDefault="00CC4E8B" w:rsidP="009D2B39">
      <w:pPr>
        <w:spacing w:after="0" w:line="240" w:lineRule="auto"/>
      </w:pPr>
    </w:p>
    <w:p w14:paraId="7B2CD893" w14:textId="77777777" w:rsidR="00CC4E8B" w:rsidRDefault="00CC4E8B" w:rsidP="009D2B39">
      <w:pPr>
        <w:spacing w:after="0" w:line="240" w:lineRule="auto"/>
      </w:pPr>
      <w:r>
        <w:t>Peggi Wilson Dehner and husband, James Mark Dehner 1975, are living at R. R. 3, Apt. 2, Lawrenceville, Ill. He is assistant plant manager for a farm service plant in Olney, Ill.</w:t>
      </w:r>
    </w:p>
    <w:p w14:paraId="027D81B5" w14:textId="77777777" w:rsidR="00CC4E8B" w:rsidRDefault="00CC4E8B" w:rsidP="009D2B39">
      <w:pPr>
        <w:spacing w:after="0" w:line="240" w:lineRule="auto"/>
      </w:pPr>
    </w:p>
    <w:p w14:paraId="23E5AB70" w14:textId="77777777" w:rsidR="00CC4E8B" w:rsidRDefault="00CC4E8B" w:rsidP="009D2B39">
      <w:pPr>
        <w:spacing w:after="0" w:line="240" w:lineRule="auto"/>
      </w:pPr>
      <w:r>
        <w:t>Barbara Jean Adams, husband, Carson, and children, Jason and Angie, live at Rt. 2, Kirksville. She is a primary learning disabilities teacher and he owns Adams Cab Company.</w:t>
      </w:r>
    </w:p>
    <w:p w14:paraId="3CEEA163" w14:textId="77777777" w:rsidR="00CC4E8B" w:rsidRDefault="00CC4E8B" w:rsidP="009D2B39">
      <w:pPr>
        <w:spacing w:after="0" w:line="240" w:lineRule="auto"/>
      </w:pPr>
    </w:p>
    <w:p w14:paraId="29B21833" w14:textId="77777777" w:rsidR="00CC4E8B" w:rsidRDefault="00CC4E8B" w:rsidP="009D2B39">
      <w:pPr>
        <w:spacing w:after="0" w:line="240" w:lineRule="auto"/>
      </w:pPr>
      <w:r>
        <w:t>Regena K. Bell, 114 Reinhard, Union, Mo., is a first grade teacher at St. Clair, Mo.</w:t>
      </w:r>
    </w:p>
    <w:p w14:paraId="30573013" w14:textId="77777777" w:rsidR="00CC4E8B" w:rsidRDefault="00CC4E8B" w:rsidP="009D2B39">
      <w:pPr>
        <w:spacing w:after="0" w:line="240" w:lineRule="auto"/>
      </w:pPr>
    </w:p>
    <w:p w14:paraId="1BDC10B0" w14:textId="77777777" w:rsidR="00CC4E8B" w:rsidRDefault="00CC4E8B" w:rsidP="009D2B39">
      <w:pPr>
        <w:spacing w:after="0" w:line="240" w:lineRule="auto"/>
      </w:pPr>
      <w:r>
        <w:t>David W. Pummill, wife, Nancy, and children, Alicia and Aimee, live in Galt, Mo. (Box 55). He is minister at Galt Christian Church and also teaches science at Grundy R-5 H.S.</w:t>
      </w:r>
    </w:p>
    <w:p w14:paraId="6478E3DC" w14:textId="77777777" w:rsidR="00CC4E8B" w:rsidRDefault="00CC4E8B" w:rsidP="009D2B39">
      <w:pPr>
        <w:spacing w:after="0" w:line="240" w:lineRule="auto"/>
      </w:pPr>
    </w:p>
    <w:p w14:paraId="0CCA6A68" w14:textId="77777777" w:rsidR="00CC4E8B" w:rsidRDefault="00CC4E8B" w:rsidP="009D2B39">
      <w:pPr>
        <w:spacing w:after="0" w:line="240" w:lineRule="auto"/>
      </w:pPr>
      <w:r>
        <w:t>Daron W. Greene and wife, Joy Christine, live at 1802 Woodridge Lane, Florissant, Mo. He is a refinery operator for Amoco Oil Co. in Woodriver, Ill. Joy is a 5th grade teacher in St. Louis.</w:t>
      </w:r>
    </w:p>
    <w:p w14:paraId="4C60D872" w14:textId="77777777" w:rsidR="00CC4E8B" w:rsidRDefault="00CC4E8B" w:rsidP="009D2B39">
      <w:pPr>
        <w:spacing w:after="0" w:line="240" w:lineRule="auto"/>
      </w:pPr>
    </w:p>
    <w:p w14:paraId="3A5C5DE3" w14:textId="77777777" w:rsidR="00CC4E8B" w:rsidRDefault="00CC4E8B" w:rsidP="009D2B39">
      <w:pPr>
        <w:spacing w:after="0" w:line="240" w:lineRule="auto"/>
      </w:pPr>
      <w:r>
        <w:t>Lynne Renee Lauer Sims and husband, William, live at Rt. No. 1, New London, Mo. She teaches English at Mark Twain H.S. in Center, Mo. and he is a student at NMSU.</w:t>
      </w:r>
    </w:p>
    <w:p w14:paraId="048AAA74" w14:textId="77777777" w:rsidR="00CC4E8B" w:rsidRDefault="00CC4E8B" w:rsidP="009D2B39">
      <w:pPr>
        <w:spacing w:after="0" w:line="240" w:lineRule="auto"/>
      </w:pPr>
    </w:p>
    <w:p w14:paraId="56B9E793" w14:textId="77777777" w:rsidR="00CC4E8B" w:rsidRDefault="00CC4E8B" w:rsidP="009D2B39">
      <w:pPr>
        <w:spacing w:after="0" w:line="240" w:lineRule="auto"/>
      </w:pPr>
      <w:r>
        <w:t>Leslie Bridges Kohler, husband, Gary, and children, Frank and Mary, live at 109 W. Randolph, Kirksville. She teaches at Kirksville Jr. H.S. and he is a sergeant with the Kirksville Police Dept.</w:t>
      </w:r>
    </w:p>
    <w:p w14:paraId="34F5DE86" w14:textId="77777777" w:rsidR="00CC4E8B" w:rsidRDefault="00CC4E8B" w:rsidP="009D2B39">
      <w:pPr>
        <w:spacing w:after="0" w:line="240" w:lineRule="auto"/>
      </w:pPr>
    </w:p>
    <w:p w14:paraId="576698A3" w14:textId="77777777" w:rsidR="00CC4E8B" w:rsidRDefault="00CC4E8B" w:rsidP="009D2B39">
      <w:pPr>
        <w:spacing w:after="0" w:line="240" w:lineRule="auto"/>
      </w:pPr>
      <w:r>
        <w:t>J. Robert Koppenhaver M.A. 1973, 820 25th St. N.E., Cedar Rapids, Iowa, is a math teacher at West Dubuque School District, Farley, Iowa.</w:t>
      </w:r>
    </w:p>
    <w:p w14:paraId="15FA9CE1" w14:textId="77777777" w:rsidR="00CC4E8B" w:rsidRDefault="00CC4E8B" w:rsidP="009D2B39">
      <w:pPr>
        <w:spacing w:after="0" w:line="240" w:lineRule="auto"/>
      </w:pPr>
    </w:p>
    <w:p w14:paraId="4A611A49" w14:textId="77777777" w:rsidR="00CC4E8B" w:rsidRDefault="00CC4E8B" w:rsidP="009D2B39">
      <w:pPr>
        <w:spacing w:after="0" w:line="240" w:lineRule="auto"/>
      </w:pPr>
      <w:r>
        <w:t>Margaret Hall Ferrell and husband, E. Dale, live at Rt. 1, Kirksville. She is a secretary, Financial Aids at NMSU and he is a transport driver.</w:t>
      </w:r>
    </w:p>
    <w:p w14:paraId="0A3A455B" w14:textId="77777777" w:rsidR="00CC4E8B" w:rsidRDefault="00CC4E8B" w:rsidP="009D2B39">
      <w:pPr>
        <w:spacing w:after="0" w:line="240" w:lineRule="auto"/>
      </w:pPr>
    </w:p>
    <w:p w14:paraId="78835792" w14:textId="77777777" w:rsidR="00CC4E8B" w:rsidRDefault="00CC4E8B" w:rsidP="009D2B39">
      <w:pPr>
        <w:spacing w:after="0" w:line="240" w:lineRule="auto"/>
      </w:pPr>
      <w:r>
        <w:t>Nancy R. Adams, Box 473, Lamont, Iowa, is girls P.E. instructor and assistant basketball and head softball coach at Starmont H.S.</w:t>
      </w:r>
    </w:p>
    <w:p w14:paraId="61C37FFC" w14:textId="77777777" w:rsidR="00CC4E8B" w:rsidRDefault="00CC4E8B" w:rsidP="009D2B39">
      <w:pPr>
        <w:spacing w:after="0" w:line="240" w:lineRule="auto"/>
      </w:pPr>
    </w:p>
    <w:p w14:paraId="2411E1CE" w14:textId="77777777" w:rsidR="00CC4E8B" w:rsidRDefault="00CC4E8B" w:rsidP="009D2B39">
      <w:pPr>
        <w:spacing w:after="0" w:line="240" w:lineRule="auto"/>
      </w:pPr>
      <w:r>
        <w:t>Robert E. &amp; Sandra Davis Carroll of 3305 N. Delaware, Independence, Mo., are the parents of a son, Patrick Davis, born July 20, 1975. They have one other child, a son, Jeffrey, 6. Mr. Carroll is a student at the University of Missouri School of Dentistry in Kansas City and Mrs. Carrol is a special education teacher in Independence schools.</w:t>
      </w:r>
    </w:p>
    <w:p w14:paraId="5D106DF5" w14:textId="77777777" w:rsidR="00CC4E8B" w:rsidRDefault="00CC4E8B" w:rsidP="009D2B39">
      <w:pPr>
        <w:spacing w:after="0" w:line="240" w:lineRule="auto"/>
      </w:pPr>
    </w:p>
    <w:p w14:paraId="5A572CD7" w14:textId="77777777" w:rsidR="00CC4E8B" w:rsidRDefault="00CC4E8B" w:rsidP="009D2B39">
      <w:pPr>
        <w:spacing w:after="0" w:line="240" w:lineRule="auto"/>
      </w:pPr>
      <w:r>
        <w:t>Bob C. Gibson, wife, Paula, and son, Brian, live at 702 S. 23rd, Lexington, Mo. He is an English teacher and assistant football, head basketball and head tennis coach.</w:t>
      </w:r>
    </w:p>
    <w:p w14:paraId="5D600FF7" w14:textId="77777777" w:rsidR="00CC4E8B" w:rsidRDefault="00CC4E8B" w:rsidP="009D2B39">
      <w:pPr>
        <w:spacing w:after="0" w:line="240" w:lineRule="auto"/>
      </w:pPr>
    </w:p>
    <w:p w14:paraId="49516B18" w14:textId="77777777" w:rsidR="00CC4E8B" w:rsidRDefault="00CC4E8B" w:rsidP="009D2B39">
      <w:pPr>
        <w:spacing w:after="0" w:line="240" w:lineRule="auto"/>
      </w:pPr>
      <w:r>
        <w:t>Harry W. Wood, PSC Box 2162, Randolph AFB, Texas, has achieved the rank of airman first class in the USAF. Airman Wood is a photographer at Randolph AFB and serves with a unit of the Air Training Command.</w:t>
      </w:r>
    </w:p>
    <w:p w14:paraId="4510D4E9" w14:textId="77777777" w:rsidR="00A01D4F" w:rsidRDefault="00A01D4F" w:rsidP="009D2B39">
      <w:pPr>
        <w:spacing w:after="0" w:line="240" w:lineRule="auto"/>
      </w:pPr>
    </w:p>
    <w:p w14:paraId="637506CD" w14:textId="67B3330A" w:rsidR="00CC4E8B" w:rsidRDefault="00CC4E8B" w:rsidP="009D2B39">
      <w:pPr>
        <w:spacing w:after="0" w:line="240" w:lineRule="auto"/>
      </w:pPr>
      <w:r>
        <w:t>Carolyn Dietrich Cassel and husband, Michael, live at 3895 A Brittany Circle,</w:t>
      </w:r>
      <w:r w:rsidR="00A01D4F">
        <w:t xml:space="preserve"> </w:t>
      </w:r>
      <w:r>
        <w:t>Bridgeton, Mo. She is. district director/day camp coordinator, Greater St. Louis Council Campfire Girls. Michael is a student at UMSL.</w:t>
      </w:r>
    </w:p>
    <w:p w14:paraId="1B92C63C" w14:textId="77777777" w:rsidR="00CC4E8B" w:rsidRDefault="00CC4E8B" w:rsidP="009D2B39">
      <w:pPr>
        <w:spacing w:after="0" w:line="240" w:lineRule="auto"/>
      </w:pPr>
    </w:p>
    <w:p w14:paraId="68CBA484" w14:textId="77777777" w:rsidR="00CC4E8B" w:rsidRDefault="00CC4E8B" w:rsidP="009D2B39">
      <w:pPr>
        <w:spacing w:after="0" w:line="240" w:lineRule="auto"/>
      </w:pPr>
      <w:r>
        <w:t>Jean E. Abernathy, 1816 5th Ave. S.E., Lower Apt., Cedar Rapids, Iowa, teaches P.E. and coaches 7th grade girls track, basketball and volleyball at McKinley Jr. H.S. in Cedar Rapids. Jean was 4th runner- up in the 1975 Miss Iowa U.S.A, pageant.</w:t>
      </w:r>
    </w:p>
    <w:p w14:paraId="6773490C" w14:textId="77777777" w:rsidR="00CC4E8B" w:rsidRDefault="00CC4E8B" w:rsidP="009D2B39">
      <w:pPr>
        <w:spacing w:after="0" w:line="240" w:lineRule="auto"/>
      </w:pPr>
    </w:p>
    <w:p w14:paraId="4CC63D2E" w14:textId="77777777" w:rsidR="00CC4E8B" w:rsidRDefault="00CC4E8B" w:rsidP="009D2B39">
      <w:pPr>
        <w:spacing w:after="0" w:line="240" w:lineRule="auto"/>
      </w:pPr>
      <w:r>
        <w:t>Kenneth Don Cohen and wife, Ellen, live at 837-D Longacre, University City, Mo. He is public school speech clinician with the Special School District of St. Louis County. Ellen is an accountant with Monsanto.</w:t>
      </w:r>
    </w:p>
    <w:p w14:paraId="6C25F629" w14:textId="77777777" w:rsidR="00CC4E8B" w:rsidRDefault="00CC4E8B" w:rsidP="009D2B39">
      <w:pPr>
        <w:spacing w:after="0" w:line="240" w:lineRule="auto"/>
      </w:pPr>
    </w:p>
    <w:p w14:paraId="076164AE" w14:textId="3831140B" w:rsidR="00CC4E8B" w:rsidRDefault="00CC4E8B" w:rsidP="009D2B39">
      <w:pPr>
        <w:spacing w:after="0" w:line="240" w:lineRule="auto"/>
      </w:pPr>
      <w:r>
        <w:t>’74</w:t>
      </w:r>
    </w:p>
    <w:p w14:paraId="4DDAB4C6" w14:textId="77777777" w:rsidR="009F7635" w:rsidRDefault="009F7635" w:rsidP="009D2B39">
      <w:pPr>
        <w:spacing w:after="0" w:line="240" w:lineRule="auto"/>
      </w:pPr>
    </w:p>
    <w:p w14:paraId="3E601C56" w14:textId="77777777" w:rsidR="00CC4E8B" w:rsidRDefault="00CC4E8B" w:rsidP="009D2B39">
      <w:pPr>
        <w:spacing w:after="0" w:line="240" w:lineRule="auto"/>
      </w:pPr>
      <w:r>
        <w:t>John W. &amp; Jacquelyn Daniels Ragan of 204 Earl St., Hannibal, Mo., are serving in the Peace Corps. Both are teaching English in Afghanistan. Their address is Peace Corps Volunteers, Kabul, Afghanistan.</w:t>
      </w:r>
    </w:p>
    <w:p w14:paraId="082BE0C5" w14:textId="77777777" w:rsidR="00CC4E8B" w:rsidRDefault="00CC4E8B" w:rsidP="009D2B39">
      <w:pPr>
        <w:spacing w:after="0" w:line="240" w:lineRule="auto"/>
      </w:pPr>
    </w:p>
    <w:p w14:paraId="165A8AA9" w14:textId="1EE94607" w:rsidR="00CC4E8B" w:rsidRDefault="00CC4E8B" w:rsidP="009D2B39">
      <w:pPr>
        <w:spacing w:after="0" w:line="240" w:lineRule="auto"/>
      </w:pPr>
      <w:r>
        <w:lastRenderedPageBreak/>
        <w:t>Thomas H. Boulch Jr., 8547 Pilot Ave., Affton, Mo., is a sergeant, juvenile division, St. Louis Police De</w:t>
      </w:r>
      <w:r w:rsidR="009F7635">
        <w:t>pt.</w:t>
      </w:r>
      <w:r>
        <w:t xml:space="preserve"> and also is working toward a masters degree in public administration at Webster College.</w:t>
      </w:r>
    </w:p>
    <w:p w14:paraId="2A862580" w14:textId="77777777" w:rsidR="00CC4E8B" w:rsidRDefault="00CC4E8B" w:rsidP="009D2B39">
      <w:pPr>
        <w:spacing w:after="0" w:line="240" w:lineRule="auto"/>
      </w:pPr>
    </w:p>
    <w:p w14:paraId="77596A80" w14:textId="77777777" w:rsidR="00CC4E8B" w:rsidRDefault="00CC4E8B" w:rsidP="009D2B39">
      <w:pPr>
        <w:spacing w:after="0" w:line="240" w:lineRule="auto"/>
      </w:pPr>
      <w:r>
        <w:t>Barbara Anne Smith Dearing and husband, Rodney, live at 104-1/2 W. Broadway, Brunswick, Mo. She is a teacher and he is a mechanic.</w:t>
      </w:r>
    </w:p>
    <w:p w14:paraId="3C57A9E2" w14:textId="77777777" w:rsidR="00CC4E8B" w:rsidRDefault="00CC4E8B" w:rsidP="009D2B39">
      <w:pPr>
        <w:spacing w:after="0" w:line="240" w:lineRule="auto"/>
      </w:pPr>
    </w:p>
    <w:p w14:paraId="0A1D26D6" w14:textId="77777777" w:rsidR="00CC4E8B" w:rsidRDefault="00CC4E8B" w:rsidP="009D2B39">
      <w:pPr>
        <w:spacing w:after="0" w:line="240" w:lineRule="auto"/>
      </w:pPr>
      <w:r>
        <w:t>Diane M. Alfred, R. R. 2, Box 82, Washington, Iowa, is an accountant.</w:t>
      </w:r>
    </w:p>
    <w:p w14:paraId="1B678A27" w14:textId="77777777" w:rsidR="00CC4E8B" w:rsidRDefault="00CC4E8B" w:rsidP="009D2B39">
      <w:pPr>
        <w:spacing w:after="0" w:line="240" w:lineRule="auto"/>
      </w:pPr>
    </w:p>
    <w:p w14:paraId="6E2BCCA9" w14:textId="77777777" w:rsidR="00CC4E8B" w:rsidRDefault="00CC4E8B" w:rsidP="009D2B39">
      <w:pPr>
        <w:spacing w:after="0" w:line="240" w:lineRule="auto"/>
      </w:pPr>
      <w:r>
        <w:t>Glenn L. Shepard, 201 N. Main, Paris, Mo., was married May 24, 1975 to Janet Greenwood. She is a graduate of Northwest Missouri State University. Glenn is a teacher and coach at Paris H.S.</w:t>
      </w:r>
    </w:p>
    <w:p w14:paraId="21576F13" w14:textId="77777777" w:rsidR="00CC4E8B" w:rsidRDefault="00CC4E8B" w:rsidP="009D2B39">
      <w:pPr>
        <w:spacing w:after="0" w:line="240" w:lineRule="auto"/>
      </w:pPr>
    </w:p>
    <w:p w14:paraId="324CF329" w14:textId="77777777" w:rsidR="00CC4E8B" w:rsidRDefault="00CC4E8B" w:rsidP="009D2B39">
      <w:pPr>
        <w:spacing w:after="0" w:line="240" w:lineRule="auto"/>
      </w:pPr>
      <w:r>
        <w:t>Pharis L. Watt and Laurie Ray were married May 24, 1975. They are living at 316 South C, Apt. 1, Albia, Iowa, where he is a loan officer with Farmers Home Administration.</w:t>
      </w:r>
    </w:p>
    <w:p w14:paraId="4D193BC5" w14:textId="77777777" w:rsidR="00CC4E8B" w:rsidRDefault="00CC4E8B" w:rsidP="009D2B39">
      <w:pPr>
        <w:spacing w:after="0" w:line="240" w:lineRule="auto"/>
      </w:pPr>
    </w:p>
    <w:p w14:paraId="5C16C02B" w14:textId="77777777" w:rsidR="00CC4E8B" w:rsidRDefault="00CC4E8B" w:rsidP="009D2B39">
      <w:pPr>
        <w:spacing w:after="0" w:line="240" w:lineRule="auto"/>
      </w:pPr>
      <w:r>
        <w:t>James Perry Benn and Patricia Jo Fabick 1975 were married June 14, 1975. They are living at Cool Springs Estates, Apt. 14, 3228 Dody St., Michigan City, Ind., where he is with Carson Pirie, Scott &amp; Company. She is Field Support Director — Girl Scouts of America.</w:t>
      </w:r>
    </w:p>
    <w:p w14:paraId="6FD71606" w14:textId="77777777" w:rsidR="00CC4E8B" w:rsidRDefault="00CC4E8B" w:rsidP="009D2B39">
      <w:pPr>
        <w:spacing w:after="0" w:line="240" w:lineRule="auto"/>
      </w:pPr>
    </w:p>
    <w:p w14:paraId="2974CD4E" w14:textId="77777777" w:rsidR="00CC4E8B" w:rsidRDefault="00CC4E8B" w:rsidP="009D2B39">
      <w:pPr>
        <w:spacing w:after="0" w:line="240" w:lineRule="auto"/>
      </w:pPr>
      <w:r>
        <w:t>Mary Alice Davis, Rt. 2, Box 95, Wyaconda, Mo., teaches first and second grades.</w:t>
      </w:r>
    </w:p>
    <w:p w14:paraId="00F4FD2F" w14:textId="77777777" w:rsidR="00CC4E8B" w:rsidRDefault="00CC4E8B" w:rsidP="009D2B39">
      <w:pPr>
        <w:spacing w:after="0" w:line="240" w:lineRule="auto"/>
      </w:pPr>
    </w:p>
    <w:p w14:paraId="51A1B15D" w14:textId="77777777" w:rsidR="00CC4E8B" w:rsidRDefault="00CC4E8B" w:rsidP="009D2B39">
      <w:pPr>
        <w:spacing w:after="0" w:line="240" w:lineRule="auto"/>
      </w:pPr>
      <w:r>
        <w:t>Pamela G. Wheeler and Ronald M. Muse 1975 were married May 24, 1975. They are living at 5409 Hwy. 50 W., Jefferson City, Mo. He is a teacher.</w:t>
      </w:r>
    </w:p>
    <w:p w14:paraId="431E2CF4" w14:textId="77777777" w:rsidR="00CC4E8B" w:rsidRDefault="00CC4E8B" w:rsidP="009D2B39">
      <w:pPr>
        <w:spacing w:after="0" w:line="240" w:lineRule="auto"/>
      </w:pPr>
    </w:p>
    <w:p w14:paraId="77AF6EB8" w14:textId="77777777" w:rsidR="00CC4E8B" w:rsidRDefault="00CC4E8B" w:rsidP="009D2B39">
      <w:pPr>
        <w:spacing w:after="0" w:line="240" w:lineRule="auto"/>
      </w:pPr>
      <w:r>
        <w:t>Keith E. Tuley and Phyllis Pegues were married May 25, 1975 and are living at 405 McKinley, Moberly, Mo. He is parts manager, Cairo Equipment Co. and she teaches 2nd grade.</w:t>
      </w:r>
    </w:p>
    <w:p w14:paraId="20378022" w14:textId="77777777" w:rsidR="00CC4E8B" w:rsidRDefault="00CC4E8B" w:rsidP="009D2B39">
      <w:pPr>
        <w:spacing w:after="0" w:line="240" w:lineRule="auto"/>
      </w:pPr>
    </w:p>
    <w:p w14:paraId="0C3B526D" w14:textId="2831292D" w:rsidR="00CC4E8B" w:rsidRDefault="00CC4E8B" w:rsidP="009D2B39">
      <w:pPr>
        <w:spacing w:after="0" w:line="240" w:lineRule="auto"/>
      </w:pPr>
      <w:r>
        <w:t>Barbara Borron and Thomas L. Breen were married May 24, 1975. They are living at 2417 C Quail Dr., Columbia, Mo. She is a secreta</w:t>
      </w:r>
      <w:r w:rsidR="009F7635">
        <w:t>ry with UMC Home Economics Dept.</w:t>
      </w:r>
      <w:r>
        <w:t xml:space="preserve"> and he is a patrolman with the UMC police department.</w:t>
      </w:r>
    </w:p>
    <w:p w14:paraId="5AD5CA4E" w14:textId="77777777" w:rsidR="00CC4E8B" w:rsidRDefault="00CC4E8B" w:rsidP="009D2B39">
      <w:pPr>
        <w:spacing w:after="0" w:line="240" w:lineRule="auto"/>
      </w:pPr>
    </w:p>
    <w:p w14:paraId="56BF00B4" w14:textId="77777777" w:rsidR="00CC4E8B" w:rsidRDefault="00CC4E8B" w:rsidP="009D2B39">
      <w:pPr>
        <w:spacing w:after="0" w:line="240" w:lineRule="auto"/>
      </w:pPr>
      <w:r>
        <w:t>Lisa M. Nagel and Linley J. Lipper were married April 12, 1975. They are living in</w:t>
      </w:r>
    </w:p>
    <w:p w14:paraId="788AE895" w14:textId="77777777" w:rsidR="00CC4E8B" w:rsidRDefault="00CC4E8B" w:rsidP="009D2B39">
      <w:pPr>
        <w:spacing w:after="0" w:line="240" w:lineRule="auto"/>
      </w:pPr>
      <w:r>
        <w:t>Hannibal, Mo., where Lisa teaches vocal music at the Jr. H.S.</w:t>
      </w:r>
    </w:p>
    <w:p w14:paraId="04098B40" w14:textId="77777777" w:rsidR="00CC4E8B" w:rsidRDefault="00CC4E8B" w:rsidP="009D2B39">
      <w:pPr>
        <w:spacing w:after="0" w:line="240" w:lineRule="auto"/>
      </w:pPr>
    </w:p>
    <w:p w14:paraId="7D2FD81C" w14:textId="77777777" w:rsidR="00CC4E8B" w:rsidRDefault="00CC4E8B" w:rsidP="009D2B39">
      <w:pPr>
        <w:spacing w:after="0" w:line="240" w:lineRule="auto"/>
      </w:pPr>
      <w:r>
        <w:t>Robert R. Utter and Pamela M. Crutcher 1975 were married April 5, 1975. They are living in Columbus Junction, Iowa, where he farms.</w:t>
      </w:r>
    </w:p>
    <w:p w14:paraId="2F829D6A" w14:textId="77777777" w:rsidR="00CC4E8B" w:rsidRDefault="00CC4E8B" w:rsidP="009D2B39">
      <w:pPr>
        <w:spacing w:after="0" w:line="240" w:lineRule="auto"/>
      </w:pPr>
    </w:p>
    <w:p w14:paraId="40DDAD12" w14:textId="77777777" w:rsidR="00CC4E8B" w:rsidRDefault="00CC4E8B" w:rsidP="009D2B39">
      <w:pPr>
        <w:spacing w:after="0" w:line="240" w:lineRule="auto"/>
      </w:pPr>
      <w:r>
        <w:t>John W. Elliott, recently commissioned Missouri State Highway Patrol trooper, has been stationed in Hamilton, Mo., where he and wife, Joye, and daughter, Cassandra, live at 105 W. 6th.</w:t>
      </w:r>
    </w:p>
    <w:p w14:paraId="134562E9" w14:textId="77777777" w:rsidR="00CC4E8B" w:rsidRDefault="00CC4E8B" w:rsidP="009D2B39">
      <w:pPr>
        <w:spacing w:after="0" w:line="240" w:lineRule="auto"/>
      </w:pPr>
    </w:p>
    <w:p w14:paraId="67F0302D" w14:textId="77777777" w:rsidR="00CC4E8B" w:rsidRDefault="00CC4E8B" w:rsidP="009D2B39">
      <w:pPr>
        <w:spacing w:after="0" w:line="240" w:lineRule="auto"/>
      </w:pPr>
      <w:r>
        <w:t>Carl T. Giger, 815 Broadway, Slater, Mo., is employed at Giger’s Hardware &amp; Furniture, Inc.</w:t>
      </w:r>
    </w:p>
    <w:p w14:paraId="04751CA5" w14:textId="77777777" w:rsidR="00CC4E8B" w:rsidRDefault="00CC4E8B" w:rsidP="009D2B39">
      <w:pPr>
        <w:spacing w:after="0" w:line="240" w:lineRule="auto"/>
      </w:pPr>
    </w:p>
    <w:p w14:paraId="1BD8A7CE" w14:textId="77777777" w:rsidR="00CC4E8B" w:rsidRDefault="00CC4E8B" w:rsidP="009D2B39">
      <w:pPr>
        <w:spacing w:after="0" w:line="240" w:lineRule="auto"/>
      </w:pPr>
      <w:r>
        <w:t>Derrell L. Mitchell of Rt. 2, Louisiana, Mo., and Beverly Marie Parrack, a graduate of Northern Colorado U., were married June 7, 1975.</w:t>
      </w:r>
    </w:p>
    <w:p w14:paraId="61AA56B6" w14:textId="77777777" w:rsidR="00CC4E8B" w:rsidRDefault="00CC4E8B" w:rsidP="009D2B39">
      <w:pPr>
        <w:spacing w:after="0" w:line="240" w:lineRule="auto"/>
      </w:pPr>
    </w:p>
    <w:p w14:paraId="5ECD6BE4" w14:textId="77777777" w:rsidR="00CC4E8B" w:rsidRDefault="00CC4E8B" w:rsidP="009D2B39">
      <w:pPr>
        <w:spacing w:after="0" w:line="240" w:lineRule="auto"/>
      </w:pPr>
      <w:r>
        <w:t>Rosemarie Wade Garrison and husband, Terry, are living at 1415 W. 3rd St., Apt. C-I, Lee’s Summit, Mo. He is employed at Sears, Roebuck &amp; Company.</w:t>
      </w:r>
    </w:p>
    <w:p w14:paraId="09B0F9A0" w14:textId="77777777" w:rsidR="00CC4E8B" w:rsidRDefault="00CC4E8B" w:rsidP="009D2B39">
      <w:pPr>
        <w:spacing w:after="0" w:line="240" w:lineRule="auto"/>
      </w:pPr>
    </w:p>
    <w:p w14:paraId="656522E6" w14:textId="77777777" w:rsidR="00CC4E8B" w:rsidRDefault="00CC4E8B" w:rsidP="009D2B39">
      <w:pPr>
        <w:spacing w:after="0" w:line="240" w:lineRule="auto"/>
      </w:pPr>
      <w:r>
        <w:lastRenderedPageBreak/>
        <w:t>Steven M. Hart and wife, Theresa, are living at 418 De La Vista, Widefield, Colorado. He is a safety specialist (civil service) at Fort Carson, Colorado. They have one child, Ondrea.</w:t>
      </w:r>
    </w:p>
    <w:p w14:paraId="73F8BF19" w14:textId="77777777" w:rsidR="00CC4E8B" w:rsidRDefault="00CC4E8B" w:rsidP="009D2B39">
      <w:pPr>
        <w:spacing w:after="0" w:line="240" w:lineRule="auto"/>
      </w:pPr>
    </w:p>
    <w:p w14:paraId="28C8115A" w14:textId="77777777" w:rsidR="00CC4E8B" w:rsidRDefault="00CC4E8B" w:rsidP="009D2B39">
      <w:pPr>
        <w:spacing w:after="0" w:line="240" w:lineRule="auto"/>
      </w:pPr>
      <w:r>
        <w:t>Donna Tisdale Mason and husband, Alan, live at 502 Center, Norwalk, Iowa. She teaches trainable mentally retarded and Alan is with Postal Finance Company.</w:t>
      </w:r>
    </w:p>
    <w:p w14:paraId="1E4E797F" w14:textId="77777777" w:rsidR="00CC4E8B" w:rsidRDefault="00CC4E8B" w:rsidP="009D2B39">
      <w:pPr>
        <w:spacing w:after="0" w:line="240" w:lineRule="auto"/>
      </w:pPr>
    </w:p>
    <w:p w14:paraId="4397C1C5" w14:textId="77777777" w:rsidR="00CC4E8B" w:rsidRDefault="00CC4E8B" w:rsidP="009D2B39">
      <w:pPr>
        <w:spacing w:after="0" w:line="240" w:lineRule="auto"/>
      </w:pPr>
      <w:r>
        <w:t>Ronald W. Van Egdom and wife, Jean Marie, are living in Hopedale, Ill. He is a junior accountant at Hopedale Medical Complex. Jean is employed at a nursing home.</w:t>
      </w:r>
    </w:p>
    <w:p w14:paraId="2FF18B18" w14:textId="77777777" w:rsidR="00CC4E8B" w:rsidRDefault="00CC4E8B" w:rsidP="009D2B39">
      <w:pPr>
        <w:spacing w:after="0" w:line="240" w:lineRule="auto"/>
      </w:pPr>
    </w:p>
    <w:p w14:paraId="6071DA1B" w14:textId="77777777" w:rsidR="00CC4E8B" w:rsidRDefault="00CC4E8B" w:rsidP="009D2B39">
      <w:pPr>
        <w:spacing w:after="0" w:line="240" w:lineRule="auto"/>
      </w:pPr>
      <w:r>
        <w:t>Tana J. McMath Sabourin and husband, Richard, live at RFD No. 2, West Liberty, Iowa. He is a pipeliner.</w:t>
      </w:r>
    </w:p>
    <w:p w14:paraId="0AC9151B" w14:textId="77777777" w:rsidR="00CC4E8B" w:rsidRDefault="00CC4E8B" w:rsidP="009D2B39">
      <w:pPr>
        <w:spacing w:after="0" w:line="240" w:lineRule="auto"/>
      </w:pPr>
    </w:p>
    <w:p w14:paraId="5F3B515F" w14:textId="77777777" w:rsidR="00CC4E8B" w:rsidRDefault="00CC4E8B" w:rsidP="009D2B39">
      <w:pPr>
        <w:spacing w:after="0" w:line="240" w:lineRule="auto"/>
      </w:pPr>
      <w:r>
        <w:t>Gary A. &amp; Karen Kaeding Fisher are living at 1112 E. 8th St., Muscatine, Iowa. He is a supervisor with Continental Western Life Insurance Company. Karen teaches 3rd grade at Franklin School in Muscatine.</w:t>
      </w:r>
    </w:p>
    <w:p w14:paraId="01AD9BEE" w14:textId="77777777" w:rsidR="00CC4E8B" w:rsidRDefault="00CC4E8B" w:rsidP="009D2B39">
      <w:pPr>
        <w:spacing w:after="0" w:line="240" w:lineRule="auto"/>
      </w:pPr>
    </w:p>
    <w:p w14:paraId="7C43BAF2" w14:textId="77777777" w:rsidR="00CC4E8B" w:rsidRDefault="00CC4E8B" w:rsidP="009D2B39">
      <w:pPr>
        <w:spacing w:after="0" w:line="240" w:lineRule="auto"/>
      </w:pPr>
      <w:r>
        <w:t>Jill Ann Riney and Philip R. Patterson were married May 31, 1975. They are living at 2903 Meadow Wood Dr., Sedalia, Mo. She teaches junior and senior high special education at Smithton R-VI Schools. Philip is an assistant manager of a food store.</w:t>
      </w:r>
    </w:p>
    <w:p w14:paraId="4D67CCAD" w14:textId="77777777" w:rsidR="00CC4E8B" w:rsidRDefault="00CC4E8B" w:rsidP="009D2B39">
      <w:pPr>
        <w:spacing w:after="0" w:line="240" w:lineRule="auto"/>
      </w:pPr>
    </w:p>
    <w:p w14:paraId="2223F5DF" w14:textId="77777777" w:rsidR="00CC4E8B" w:rsidRDefault="00CC4E8B" w:rsidP="009D2B39">
      <w:pPr>
        <w:spacing w:after="0" w:line="240" w:lineRule="auto"/>
      </w:pPr>
      <w:r>
        <w:t>Alan W. Crawford and wife, Sandy, live at 1006 Normal St., Trenton, Mo. He is an office manager and insurance salesman.</w:t>
      </w:r>
    </w:p>
    <w:p w14:paraId="589C2A80" w14:textId="77777777" w:rsidR="00CC4E8B" w:rsidRDefault="00CC4E8B" w:rsidP="009D2B39">
      <w:pPr>
        <w:spacing w:after="0" w:line="240" w:lineRule="auto"/>
      </w:pPr>
    </w:p>
    <w:p w14:paraId="7A175D11" w14:textId="77777777" w:rsidR="00CC4E8B" w:rsidRDefault="00CC4E8B" w:rsidP="009D2B39">
      <w:pPr>
        <w:spacing w:after="0" w:line="240" w:lineRule="auto"/>
      </w:pPr>
      <w:r>
        <w:t>Lt. William T. Shockley, U. S. Army, and wife, La Wonda, are living at 103 S. Frusha No. 15, De Ridder, La.</w:t>
      </w:r>
    </w:p>
    <w:p w14:paraId="6D5A5CF2" w14:textId="77777777" w:rsidR="00CC4E8B" w:rsidRDefault="00CC4E8B" w:rsidP="009D2B39">
      <w:pPr>
        <w:spacing w:after="0" w:line="240" w:lineRule="auto"/>
      </w:pPr>
    </w:p>
    <w:p w14:paraId="3EAC8ED9" w14:textId="4B36D6C3" w:rsidR="00CC4E8B" w:rsidRDefault="00CC4E8B" w:rsidP="009D2B39">
      <w:pPr>
        <w:spacing w:after="0" w:line="240" w:lineRule="auto"/>
      </w:pPr>
      <w:r>
        <w:t>Leslie F. Cassady and wife, Shara, are living at Apt. 201-H, River Bluff Dr., St. Charles, Mo. He is a park ranger with the St. Louis County Dept</w:t>
      </w:r>
      <w:r w:rsidR="00A14A75">
        <w:t>.</w:t>
      </w:r>
      <w:r>
        <w:t xml:space="preserve"> of Parks &amp; Recreation.</w:t>
      </w:r>
    </w:p>
    <w:p w14:paraId="7CF0FA10" w14:textId="77777777" w:rsidR="00CC4E8B" w:rsidRDefault="00CC4E8B" w:rsidP="009D2B39">
      <w:pPr>
        <w:spacing w:after="0" w:line="240" w:lineRule="auto"/>
      </w:pPr>
    </w:p>
    <w:p w14:paraId="43B632D8" w14:textId="77777777" w:rsidR="00CC4E8B" w:rsidRDefault="00CC4E8B" w:rsidP="009D2B39">
      <w:pPr>
        <w:spacing w:after="0" w:line="240" w:lineRule="auto"/>
      </w:pPr>
      <w:r>
        <w:t>Ellen A. Martin Ayer and husband, Randall, live at 243 N. Walnut, Kahoka, Mo. She teaches 8th grade math at Clark County R-I School in Kahoka and he is with IGA Foodliner there.</w:t>
      </w:r>
    </w:p>
    <w:p w14:paraId="3FC96C33" w14:textId="77777777" w:rsidR="00CC4E8B" w:rsidRDefault="00CC4E8B" w:rsidP="009D2B39">
      <w:pPr>
        <w:spacing w:after="0" w:line="240" w:lineRule="auto"/>
      </w:pPr>
    </w:p>
    <w:p w14:paraId="2D48B14D" w14:textId="77777777" w:rsidR="00CC4E8B" w:rsidRDefault="00CC4E8B" w:rsidP="009D2B39">
      <w:pPr>
        <w:spacing w:after="0" w:line="240" w:lineRule="auto"/>
      </w:pPr>
      <w:r>
        <w:t>Anacleto Butay Jr., 109 N. 15th, Norfolk, Nebr., is a librarian and elementary P.E. instructor.</w:t>
      </w:r>
    </w:p>
    <w:p w14:paraId="58C6A978" w14:textId="77777777" w:rsidR="00CC4E8B" w:rsidRDefault="00CC4E8B" w:rsidP="009D2B39">
      <w:pPr>
        <w:spacing w:after="0" w:line="240" w:lineRule="auto"/>
      </w:pPr>
    </w:p>
    <w:p w14:paraId="586039E8" w14:textId="77777777" w:rsidR="00CC4E8B" w:rsidRDefault="00CC4E8B" w:rsidP="009D2B39">
      <w:pPr>
        <w:spacing w:after="0" w:line="240" w:lineRule="auto"/>
      </w:pPr>
      <w:r>
        <w:t>Karen Sue Swift Wray and husband, Keith, are living at R. R. 1, Parnell, Mo. She is a junior high English teacher at Nodaway Holt R-VII Schools and he farms.</w:t>
      </w:r>
    </w:p>
    <w:p w14:paraId="7E9A66E6" w14:textId="77777777" w:rsidR="00CC4E8B" w:rsidRDefault="00CC4E8B" w:rsidP="009D2B39">
      <w:pPr>
        <w:spacing w:after="0" w:line="240" w:lineRule="auto"/>
      </w:pPr>
    </w:p>
    <w:p w14:paraId="046A7BCC" w14:textId="77777777" w:rsidR="00CC4E8B" w:rsidRDefault="00CC4E8B" w:rsidP="009D2B39">
      <w:pPr>
        <w:spacing w:after="0" w:line="240" w:lineRule="auto"/>
      </w:pPr>
      <w:r>
        <w:t>Richard C. Schlankey, Oak Hill Dr., Macon, Mo., is manager and associate buyer at Schlanker Furniture Company in Macon.</w:t>
      </w:r>
    </w:p>
    <w:p w14:paraId="041BE681" w14:textId="77777777" w:rsidR="00CC4E8B" w:rsidRDefault="00CC4E8B" w:rsidP="009D2B39">
      <w:pPr>
        <w:spacing w:after="0" w:line="240" w:lineRule="auto"/>
      </w:pPr>
    </w:p>
    <w:p w14:paraId="3D66887A" w14:textId="77777777" w:rsidR="00CC4E8B" w:rsidRDefault="00CC4E8B" w:rsidP="009D2B39">
      <w:pPr>
        <w:spacing w:after="0" w:line="240" w:lineRule="auto"/>
      </w:pPr>
      <w:r>
        <w:t>31</w:t>
      </w:r>
    </w:p>
    <w:p w14:paraId="218E9134" w14:textId="0105624B" w:rsidR="00CC4E8B" w:rsidRDefault="00CC4E8B" w:rsidP="009D2B39">
      <w:pPr>
        <w:spacing w:after="0" w:line="240" w:lineRule="auto"/>
      </w:pPr>
    </w:p>
    <w:p w14:paraId="46987A8A" w14:textId="67874BA3" w:rsidR="009F7635" w:rsidRDefault="009F7635" w:rsidP="009D2B39">
      <w:pPr>
        <w:spacing w:after="0" w:line="240" w:lineRule="auto"/>
      </w:pPr>
      <w:r>
        <w:t>(page 32)</w:t>
      </w:r>
    </w:p>
    <w:p w14:paraId="73A1C035" w14:textId="77777777" w:rsidR="009F7635" w:rsidRDefault="009F7635" w:rsidP="009D2B39">
      <w:pPr>
        <w:spacing w:after="0" w:line="240" w:lineRule="auto"/>
      </w:pPr>
    </w:p>
    <w:p w14:paraId="75654C68" w14:textId="4C6DA825" w:rsidR="00CC4E8B" w:rsidRDefault="00CC4E8B" w:rsidP="009D2B39">
      <w:pPr>
        <w:spacing w:after="0" w:line="240" w:lineRule="auto"/>
      </w:pPr>
      <w:r>
        <w:t>’75</w:t>
      </w:r>
    </w:p>
    <w:p w14:paraId="25D87DEB" w14:textId="77777777" w:rsidR="009F7635" w:rsidRDefault="009F7635" w:rsidP="009D2B39">
      <w:pPr>
        <w:spacing w:after="0" w:line="240" w:lineRule="auto"/>
      </w:pPr>
    </w:p>
    <w:p w14:paraId="4A312DCA" w14:textId="77777777" w:rsidR="00CC4E8B" w:rsidRDefault="00CC4E8B" w:rsidP="009D2B39">
      <w:pPr>
        <w:spacing w:after="0" w:line="240" w:lineRule="auto"/>
      </w:pPr>
      <w:r>
        <w:t>Barbara Sue Baker and Sammy Latchford, a graduate of UMC, were married June 21, 1975. They are living in Lakenan, Mo., where he is farming.</w:t>
      </w:r>
    </w:p>
    <w:p w14:paraId="5BB66989" w14:textId="77777777" w:rsidR="00CC4E8B" w:rsidRDefault="00CC4E8B" w:rsidP="009D2B39">
      <w:pPr>
        <w:spacing w:after="0" w:line="240" w:lineRule="auto"/>
      </w:pPr>
    </w:p>
    <w:p w14:paraId="7FFB8DB9" w14:textId="77777777" w:rsidR="00CC4E8B" w:rsidRDefault="00CC4E8B" w:rsidP="009D2B39">
      <w:pPr>
        <w:spacing w:after="0" w:line="240" w:lineRule="auto"/>
      </w:pPr>
      <w:r>
        <w:t>Charles E. Jackson and Jane Lynn Gorham were married May 17, 1975. They live in Unionville, Mo., where he is teaching.</w:t>
      </w:r>
    </w:p>
    <w:p w14:paraId="7078F40E" w14:textId="77777777" w:rsidR="00CC4E8B" w:rsidRDefault="00CC4E8B" w:rsidP="009D2B39">
      <w:pPr>
        <w:spacing w:after="0" w:line="240" w:lineRule="auto"/>
      </w:pPr>
    </w:p>
    <w:p w14:paraId="6B37B50B" w14:textId="77777777" w:rsidR="00CC4E8B" w:rsidRDefault="00CC4E8B" w:rsidP="009D2B39">
      <w:pPr>
        <w:spacing w:after="0" w:line="240" w:lineRule="auto"/>
      </w:pPr>
      <w:r>
        <w:t>Julie Madsen and Kim Mitchell Hain were married June 21, 1975 in the Kirksville First Baptist Church. The groom is a graduate of Western Michigan University in Kalamazoo.</w:t>
      </w:r>
    </w:p>
    <w:p w14:paraId="53295FDB" w14:textId="77777777" w:rsidR="00CC4E8B" w:rsidRDefault="00CC4E8B" w:rsidP="009D2B39">
      <w:pPr>
        <w:spacing w:after="0" w:line="240" w:lineRule="auto"/>
      </w:pPr>
    </w:p>
    <w:p w14:paraId="754F2DF2" w14:textId="77777777" w:rsidR="00CC4E8B" w:rsidRDefault="00CC4E8B" w:rsidP="009D2B39">
      <w:pPr>
        <w:spacing w:after="0" w:line="240" w:lineRule="auto"/>
      </w:pPr>
      <w:r>
        <w:t>Robert L. Kuehsen and Nancy Lynn Kuhlman were married Dec. 29, 1974. They are living at 1424 E. Walnut, Apt. 19, Des Moines, Iowa, where he is with Southwestern Investment Credit Company.</w:t>
      </w:r>
    </w:p>
    <w:p w14:paraId="79A29180" w14:textId="77777777" w:rsidR="00CC4E8B" w:rsidRDefault="00CC4E8B" w:rsidP="009D2B39">
      <w:pPr>
        <w:spacing w:after="0" w:line="240" w:lineRule="auto"/>
      </w:pPr>
    </w:p>
    <w:p w14:paraId="6CB4CD9D" w14:textId="7D63581D" w:rsidR="00CC4E8B" w:rsidRDefault="00CC4E8B" w:rsidP="009D2B39">
      <w:pPr>
        <w:spacing w:after="0" w:line="240" w:lineRule="auto"/>
      </w:pPr>
      <w:r>
        <w:t>Pamlia</w:t>
      </w:r>
      <w:r w:rsidR="009F7635">
        <w:t xml:space="preserve"> </w:t>
      </w:r>
      <w:r>
        <w:t>Sue Keller and James M. Imgarten were married May 24, 1975. They are living near Dalton, Mo., where James, a graduate of M.U., is farming. Pamlia teaches junior high math and science in Brunswick.</w:t>
      </w:r>
    </w:p>
    <w:p w14:paraId="6F40F273" w14:textId="77777777" w:rsidR="00CC4E8B" w:rsidRDefault="00CC4E8B" w:rsidP="009D2B39">
      <w:pPr>
        <w:spacing w:after="0" w:line="240" w:lineRule="auto"/>
      </w:pPr>
    </w:p>
    <w:p w14:paraId="29A20DB4" w14:textId="77777777" w:rsidR="00CC4E8B" w:rsidRDefault="00CC4E8B" w:rsidP="009D2B39">
      <w:pPr>
        <w:spacing w:after="0" w:line="240" w:lineRule="auto"/>
      </w:pPr>
      <w:r>
        <w:t>Linda Lee McClain and Stephen E. Brace were married June 28, 1975. He is a graduate of Kentucky School of Mortuary Science and is employed at Arnold Funeral Home in Mexico, Mo., where their address is 23 Rock Springs Dr. Linda teaches 2nd grade in Wellsville, Mo.</w:t>
      </w:r>
    </w:p>
    <w:p w14:paraId="48F489D5" w14:textId="77777777" w:rsidR="00CC4E8B" w:rsidRDefault="00CC4E8B" w:rsidP="009D2B39">
      <w:pPr>
        <w:spacing w:after="0" w:line="240" w:lineRule="auto"/>
      </w:pPr>
    </w:p>
    <w:p w14:paraId="6858893E" w14:textId="77777777" w:rsidR="00CC4E8B" w:rsidRDefault="00CC4E8B" w:rsidP="009D2B39">
      <w:pPr>
        <w:spacing w:after="0" w:line="240" w:lineRule="auto"/>
      </w:pPr>
      <w:r>
        <w:t>Sharon Kay Collins and Michael S. Wiesner were married June 14, 1975. They are living at 501 Roberts in Moberly, Mo., Where she is with City Bank &amp; Trust Company and- he*' is in partnership with his father at Wiesner Oil Company, Inc.</w:t>
      </w:r>
    </w:p>
    <w:p w14:paraId="2795F9B3" w14:textId="77777777" w:rsidR="00CC4E8B" w:rsidRDefault="00CC4E8B" w:rsidP="009D2B39">
      <w:pPr>
        <w:spacing w:after="0" w:line="240" w:lineRule="auto"/>
      </w:pPr>
    </w:p>
    <w:p w14:paraId="3F990A44" w14:textId="77777777" w:rsidR="00CC4E8B" w:rsidRDefault="00CC4E8B" w:rsidP="009D2B39">
      <w:pPr>
        <w:spacing w:after="0" w:line="240" w:lineRule="auto"/>
      </w:pPr>
      <w:r>
        <w:t>Michael W. Crass and Barbara B. Brown were married June 7, 1975. They live at 2106 C University Square Apts., High St. Ct., Kirksville, where Barbara is completing her education at NMSU and he works at NMSU Student Union.</w:t>
      </w:r>
    </w:p>
    <w:p w14:paraId="6D2B9C0E" w14:textId="77777777" w:rsidR="00CC4E8B" w:rsidRDefault="00CC4E8B" w:rsidP="009D2B39">
      <w:pPr>
        <w:spacing w:after="0" w:line="240" w:lineRule="auto"/>
      </w:pPr>
    </w:p>
    <w:p w14:paraId="3D0EBE9F" w14:textId="77777777" w:rsidR="00CC4E8B" w:rsidRDefault="00CC4E8B" w:rsidP="009D2B39">
      <w:pPr>
        <w:spacing w:after="0" w:line="240" w:lineRule="auto"/>
      </w:pPr>
      <w:r>
        <w:t>Robert C. &amp; Tamara Zinnert Frazee are living at Townhouse Estates, R. R. 1, Eldon, Mo. He is deputy juvenile officer for the 26th Judicial Circuit, with offices in Tuscumbia. Tamara is a secretary.</w:t>
      </w:r>
    </w:p>
    <w:p w14:paraId="79B3A536" w14:textId="77777777" w:rsidR="00CC4E8B" w:rsidRDefault="00CC4E8B" w:rsidP="009D2B39">
      <w:pPr>
        <w:spacing w:after="0" w:line="240" w:lineRule="auto"/>
      </w:pPr>
    </w:p>
    <w:p w14:paraId="7BD60572" w14:textId="67385621" w:rsidR="00CC4E8B" w:rsidRDefault="00CC4E8B" w:rsidP="009D2B39">
      <w:pPr>
        <w:spacing w:after="0" w:line="240" w:lineRule="auto"/>
      </w:pPr>
      <w:r>
        <w:t>Deborah Lyn Sidwell and Jack Michael Tinsley were married June 7,</w:t>
      </w:r>
      <w:r w:rsidR="009F7635">
        <w:t xml:space="preserve"> </w:t>
      </w:r>
      <w:r>
        <w:t>1975. They are living at 10234 Cedarhurst, St. Louis, Mo. She is a patient accounts insurance representative and he is manager of a Shell Station.</w:t>
      </w:r>
    </w:p>
    <w:p w14:paraId="5C9BD7EE" w14:textId="77777777" w:rsidR="00CC4E8B" w:rsidRDefault="00CC4E8B" w:rsidP="009D2B39">
      <w:pPr>
        <w:spacing w:after="0" w:line="240" w:lineRule="auto"/>
      </w:pPr>
    </w:p>
    <w:p w14:paraId="61B7A67E" w14:textId="77777777" w:rsidR="00CC4E8B" w:rsidRDefault="00CC4E8B" w:rsidP="009D2B39">
      <w:pPr>
        <w:spacing w:after="0" w:line="240" w:lineRule="auto"/>
      </w:pPr>
      <w:r>
        <w:t>James Patrick Russell and wife, Brenda, are living at 224 W. Beecher, Jacksonville, Ill., where he is a dry goods store department manager.</w:t>
      </w:r>
    </w:p>
    <w:p w14:paraId="5D7B123A" w14:textId="77777777" w:rsidR="00CC4E8B" w:rsidRDefault="00CC4E8B" w:rsidP="009D2B39">
      <w:pPr>
        <w:spacing w:after="0" w:line="240" w:lineRule="auto"/>
      </w:pPr>
    </w:p>
    <w:p w14:paraId="55772ED5" w14:textId="77777777" w:rsidR="00CC4E8B" w:rsidRDefault="00CC4E8B" w:rsidP="009D2B39">
      <w:pPr>
        <w:spacing w:after="0" w:line="240" w:lineRule="auto"/>
      </w:pPr>
      <w:r>
        <w:t>Mark R. Fuqua and wife, Leslie, are living at Ken-Walt Apt. K, Circle Dr., New Haven, Mo. He is teaching math and Spanish.</w:t>
      </w:r>
    </w:p>
    <w:p w14:paraId="584C9392" w14:textId="77777777" w:rsidR="00CC4E8B" w:rsidRDefault="00CC4E8B" w:rsidP="009D2B39">
      <w:pPr>
        <w:spacing w:after="0" w:line="240" w:lineRule="auto"/>
      </w:pPr>
    </w:p>
    <w:p w14:paraId="0CC61AFD" w14:textId="77777777" w:rsidR="00CC4E8B" w:rsidRDefault="00CC4E8B" w:rsidP="009D2B39">
      <w:pPr>
        <w:spacing w:after="0" w:line="240" w:lineRule="auto"/>
      </w:pPr>
      <w:r>
        <w:t>Sherry L. Chamberlain Sportsman and husband, Roger, live at 620 S. Freeman, Brookfield, Mo. She is employed at Walsworth Publishing Company and he is a brakeman, Burlington-Northern R.R.</w:t>
      </w:r>
    </w:p>
    <w:p w14:paraId="2706124F" w14:textId="77777777" w:rsidR="00CC4E8B" w:rsidRDefault="00CC4E8B" w:rsidP="009D2B39">
      <w:pPr>
        <w:spacing w:after="0" w:line="240" w:lineRule="auto"/>
      </w:pPr>
    </w:p>
    <w:p w14:paraId="2EF93598" w14:textId="652FFC64" w:rsidR="00CC4E8B" w:rsidRDefault="00CC4E8B" w:rsidP="009D2B39">
      <w:pPr>
        <w:spacing w:after="0" w:line="240" w:lineRule="auto"/>
      </w:pPr>
      <w:r>
        <w:t>Mary Alice Cochran and John Rosenboom were married June 21,</w:t>
      </w:r>
      <w:r w:rsidR="00DE1C78">
        <w:t xml:space="preserve"> </w:t>
      </w:r>
      <w:r>
        <w:t>1975. They are living in Cairo, Mo. John received an A.A. degree from Eastern Oklahoma State College in 1972 and is now attending NMSU working toward a BME in elementary music.</w:t>
      </w:r>
    </w:p>
    <w:p w14:paraId="2989DA58" w14:textId="77777777" w:rsidR="00CC4E8B" w:rsidRDefault="00CC4E8B" w:rsidP="009D2B39">
      <w:pPr>
        <w:spacing w:after="0" w:line="240" w:lineRule="auto"/>
      </w:pPr>
    </w:p>
    <w:p w14:paraId="288A1872" w14:textId="7CF26922" w:rsidR="00CC4E8B" w:rsidRDefault="00CC4E8B" w:rsidP="009D2B39">
      <w:pPr>
        <w:spacing w:after="0" w:line="240" w:lineRule="auto"/>
      </w:pPr>
      <w:r>
        <w:t>Ellen Jane Burlage and David Joseph Freitag were married July 5,</w:t>
      </w:r>
      <w:r w:rsidR="00DE1C78">
        <w:t xml:space="preserve"> </w:t>
      </w:r>
      <w:r>
        <w:t>1975. They are living at 224-1/2 Iowa Ave., Muscatine, Iowa, where both are employed.</w:t>
      </w:r>
    </w:p>
    <w:p w14:paraId="54D882E9" w14:textId="77777777" w:rsidR="00CC4E8B" w:rsidRDefault="00CC4E8B" w:rsidP="009D2B39">
      <w:pPr>
        <w:spacing w:after="0" w:line="240" w:lineRule="auto"/>
      </w:pPr>
    </w:p>
    <w:p w14:paraId="11231903" w14:textId="77777777" w:rsidR="00CC4E8B" w:rsidRDefault="00CC4E8B" w:rsidP="009D2B39">
      <w:pPr>
        <w:spacing w:after="0" w:line="240" w:lineRule="auto"/>
      </w:pPr>
      <w:r>
        <w:t xml:space="preserve">New teachers in Brunswick (Mo.) R-2 School include the following NMSU graduates: James Head 1973, speech drama and junior high language arts; Mrs. James (Betsy) Head 1973, elementary instrumental </w:t>
      </w:r>
      <w:r>
        <w:lastRenderedPageBreak/>
        <w:t>music; Mary L. Aldrich 1975, learning disabilities; Helen M. Fay 1975, speech therapist; Linda Morrison 1972, 5th grade; and Dale Heaney 1960, junior high social studies and varsity basketball coach.</w:t>
      </w:r>
    </w:p>
    <w:p w14:paraId="0A833EF1" w14:textId="77777777" w:rsidR="00CC4E8B" w:rsidRDefault="00CC4E8B" w:rsidP="009D2B39">
      <w:pPr>
        <w:spacing w:after="0" w:line="240" w:lineRule="auto"/>
      </w:pPr>
    </w:p>
    <w:p w14:paraId="2267FBCE" w14:textId="43C7C13E" w:rsidR="00CC4E8B" w:rsidRDefault="00CC4E8B" w:rsidP="009D2B39">
      <w:pPr>
        <w:spacing w:after="0" w:line="240" w:lineRule="auto"/>
      </w:pPr>
      <w:r>
        <w:t>The 1975 freshman class of Kirksville College of Osteopathic Medicine is the largest</w:t>
      </w:r>
      <w:r w:rsidR="00A01D4F">
        <w:t xml:space="preserve"> </w:t>
      </w:r>
      <w:r w:rsidR="00DE1C78">
        <w:t xml:space="preserve">in recent years. The </w:t>
      </w:r>
      <w:r>
        <w:t>122 members of the class were selected from 1,706 applicants and include the following graduates of NMSU: Pamela J. Christy 1975, Patricia Ann Allen B.S.E. 1969 &amp; M.A. 1971, Patrick B. Ball 1975, Carol J. Davis 1975, Gregory L. Henry M.A. 1973, Richard G. Kenney 1972, Janet K. Kirkham 1975, William G. Lemaster 1975, Jerry W. Lockard 1975, Ronald J. Proctor 1975, Robert L. Stevens 1975, Randall C. Barnes 1975, Robert C. Adams 1974, George M. Gasser 1975, and William J. Dryden 1974.</w:t>
      </w:r>
    </w:p>
    <w:p w14:paraId="0A33C68F" w14:textId="77777777" w:rsidR="00CC4E8B" w:rsidRDefault="00CC4E8B" w:rsidP="009D2B39">
      <w:pPr>
        <w:spacing w:after="0" w:line="240" w:lineRule="auto"/>
      </w:pPr>
    </w:p>
    <w:p w14:paraId="7F5522AE" w14:textId="77777777" w:rsidR="00CC4E8B" w:rsidRDefault="00CC4E8B" w:rsidP="009D2B39">
      <w:pPr>
        <w:spacing w:after="0" w:line="240" w:lineRule="auto"/>
      </w:pPr>
      <w:r>
        <w:t>Mrs. Helen B. Rieger of 516 S. Halliburton, Kirksville, has been selected for inclusion in the 1976 edition of “The World Who’s Who of Women.” Mrs. Rieger has been curator of the E. M. Violette Museum at NMSU since 1958 and archivist since 1965. Her husband, the late Dr. Wray Rieger, was Dean Emeritus of NMSU. Their children are Mrs. Helen Anderson 1950 of 5113 Mundy Court, Dayton, Ohio, and Wray M. Rieger Jr. B.S.E. 1965 &amp; M.A. 1966 of 1226 A Rand, Columbus, Ohio.</w:t>
      </w:r>
    </w:p>
    <w:p w14:paraId="00205909" w14:textId="77777777" w:rsidR="00CC4E8B" w:rsidRDefault="00CC4E8B" w:rsidP="009D2B39">
      <w:pPr>
        <w:spacing w:after="0" w:line="240" w:lineRule="auto"/>
      </w:pPr>
    </w:p>
    <w:p w14:paraId="7404706E" w14:textId="77777777" w:rsidR="00CC4E8B" w:rsidRDefault="00CC4E8B" w:rsidP="009D2B39">
      <w:pPr>
        <w:spacing w:after="0" w:line="240" w:lineRule="auto"/>
      </w:pPr>
      <w:r>
        <w:t>Gordon A. McClimans, D.O., and wife, Dolores McDonald McClimans, former NMSU students and current Association members, live at 4307 S. Atlas Rd., Davison, Michigan. Dr. McClimans is an anesthesiologist. Their children are Gordon, Laurel and Steven.</w:t>
      </w:r>
    </w:p>
    <w:p w14:paraId="695A14B6" w14:textId="77777777" w:rsidR="00CC4E8B" w:rsidRDefault="00CC4E8B" w:rsidP="009D2B39">
      <w:pPr>
        <w:spacing w:after="0" w:line="240" w:lineRule="auto"/>
      </w:pPr>
    </w:p>
    <w:p w14:paraId="3FD96FCC" w14:textId="77777777" w:rsidR="00CC4E8B" w:rsidRDefault="00CC4E8B" w:rsidP="009D2B39">
      <w:pPr>
        <w:spacing w:after="0" w:line="240" w:lineRule="auto"/>
      </w:pPr>
      <w:r>
        <w:t>Mrs. Willard (Marian) Goslin’s address is 115 Woodmont No. 306, Nashville, Tennessee.</w:t>
      </w:r>
    </w:p>
    <w:p w14:paraId="13A2AB3F" w14:textId="77777777" w:rsidR="00CC4E8B" w:rsidRDefault="00CC4E8B" w:rsidP="009D2B39">
      <w:pPr>
        <w:spacing w:after="0" w:line="240" w:lineRule="auto"/>
      </w:pPr>
    </w:p>
    <w:p w14:paraId="629043F6" w14:textId="77777777" w:rsidR="00CC4E8B" w:rsidRDefault="00CC4E8B" w:rsidP="009D2B39">
      <w:pPr>
        <w:spacing w:after="0" w:line="240" w:lineRule="auto"/>
      </w:pPr>
      <w:r>
        <w:t>Mrs. Martha Cooper Barker, 2346 Farnam, Davenport, Iowa, is a retired secretary.</w:t>
      </w:r>
    </w:p>
    <w:p w14:paraId="538C176C" w14:textId="77777777" w:rsidR="00CC4E8B" w:rsidRDefault="00CC4E8B" w:rsidP="009D2B39">
      <w:pPr>
        <w:spacing w:after="0" w:line="240" w:lineRule="auto"/>
      </w:pPr>
      <w:r>
        <w:t xml:space="preserve"> </w:t>
      </w:r>
    </w:p>
    <w:p w14:paraId="406B6905" w14:textId="77777777" w:rsidR="00CC4E8B" w:rsidRDefault="00CC4E8B" w:rsidP="009D2B39">
      <w:pPr>
        <w:spacing w:after="0" w:line="240" w:lineRule="auto"/>
      </w:pPr>
      <w:r>
        <w:t>32</w:t>
      </w:r>
    </w:p>
    <w:p w14:paraId="73A8B609" w14:textId="614D47E1" w:rsidR="00CC4E8B" w:rsidRDefault="00CC4E8B" w:rsidP="009D2B39">
      <w:pPr>
        <w:spacing w:after="0" w:line="240" w:lineRule="auto"/>
      </w:pPr>
    </w:p>
    <w:p w14:paraId="6CCB7334" w14:textId="1287D048" w:rsidR="00DE1C78" w:rsidRDefault="00DE1C78" w:rsidP="009D2B39">
      <w:pPr>
        <w:spacing w:after="0" w:line="240" w:lineRule="auto"/>
      </w:pPr>
      <w:r>
        <w:t>(page 33)</w:t>
      </w:r>
    </w:p>
    <w:p w14:paraId="2A5C7394" w14:textId="77777777" w:rsidR="00CC4E8B" w:rsidRDefault="00CC4E8B" w:rsidP="009D2B39">
      <w:pPr>
        <w:spacing w:after="0" w:line="240" w:lineRule="auto"/>
      </w:pPr>
      <w:r>
        <w:t xml:space="preserve"> </w:t>
      </w:r>
    </w:p>
    <w:p w14:paraId="37CAB56E" w14:textId="77777777" w:rsidR="00CC4E8B" w:rsidRDefault="00CC4E8B" w:rsidP="009D2B39">
      <w:pPr>
        <w:spacing w:after="0" w:line="240" w:lineRule="auto"/>
      </w:pPr>
      <w:r>
        <w:t>In memoriam</w:t>
      </w:r>
    </w:p>
    <w:p w14:paraId="769F0D6E" w14:textId="77777777" w:rsidR="00CC4E8B" w:rsidRDefault="00CC4E8B" w:rsidP="009D2B39">
      <w:pPr>
        <w:spacing w:after="0" w:line="240" w:lineRule="auto"/>
      </w:pPr>
      <w:r>
        <w:t xml:space="preserve"> </w:t>
      </w:r>
    </w:p>
    <w:p w14:paraId="4ED3384F" w14:textId="3375142B" w:rsidR="00CC4E8B" w:rsidRDefault="00CC4E8B" w:rsidP="009D2B39">
      <w:pPr>
        <w:spacing w:after="0" w:line="240" w:lineRule="auto"/>
      </w:pPr>
      <w:r>
        <w:t xml:space="preserve">Basil Brewer 1901 of New Bedford, Mass., died October 5, 1975, at the age of 92. A well-known editor and publisher, Mr. Brewer began his career when he joined the Scripps-Howard newspapers in 1908. He was business manager for the Cincinnati Post in 1916 before taking over the Capitol News in Lansing, Mich. In 1931 he went to New Bedford where he purchased controlling interest in the Morning Mercury, the New Bedford Standard Times, the Cape Cod Standard Times at Hyannis and Radio Station WNBH. Mr. Brewer later established a television station which was used as a model for various other stations in the east. He retired as editor and publisher several years ago. His papers, including various series of articles, have been given to the State Historical Society of Missouri in Columbia. Mr. Brewer wrote the words to the </w:t>
      </w:r>
      <w:r w:rsidR="00FD674A">
        <w:t xml:space="preserve">NMSU school song, “Old Missou” </w:t>
      </w:r>
      <w:r>
        <w:t>in 1902 while he was an assistant</w:t>
      </w:r>
      <w:r w:rsidR="00DE1C78">
        <w:t xml:space="preserve"> instructor in the Science Dept.</w:t>
      </w:r>
      <w:r>
        <w:t xml:space="preserve"> of the old Normal School. On May 23, 1958, Brewer Hall was dedicated with Mr. Brewer giving the dedicatory address. He was again honored on April 24, 1963, when his portrait was unveiled and presented to the university. Surviving are his wife, Mary, of New Bedford, a son, two daughters and three nieces, including Mrs. Bob N. Reed of Kirksville. Funeral and burial services were held in New Bedford.</w:t>
      </w:r>
    </w:p>
    <w:p w14:paraId="18241893" w14:textId="77777777" w:rsidR="00CC4E8B" w:rsidRDefault="00CC4E8B" w:rsidP="009D2B39">
      <w:pPr>
        <w:spacing w:after="0" w:line="240" w:lineRule="auto"/>
      </w:pPr>
    </w:p>
    <w:p w14:paraId="3BCF8C21" w14:textId="77777777" w:rsidR="00CC4E8B" w:rsidRDefault="00CC4E8B" w:rsidP="009D2B39">
      <w:pPr>
        <w:spacing w:after="0" w:line="240" w:lineRule="auto"/>
      </w:pPr>
      <w:r>
        <w:t>Kent McCollum 1975, age 23, of Moberly, Mo., died September 4, 1975, at the University of Missouri Medical Center in Columbia, after a lingering illness. He was a former employee of the Moniter-Index in Moberly.</w:t>
      </w:r>
    </w:p>
    <w:p w14:paraId="243FA7D4" w14:textId="77777777" w:rsidR="00CC4E8B" w:rsidRDefault="00CC4E8B" w:rsidP="009D2B39">
      <w:pPr>
        <w:spacing w:after="0" w:line="240" w:lineRule="auto"/>
      </w:pPr>
    </w:p>
    <w:p w14:paraId="391641B0" w14:textId="77777777" w:rsidR="00CC4E8B" w:rsidRDefault="00CC4E8B" w:rsidP="009D2B39">
      <w:pPr>
        <w:spacing w:after="0" w:line="240" w:lineRule="auto"/>
      </w:pPr>
      <w:r>
        <w:t>Mrs. Mary E. Ford 1951 of Junction City, Oregon, died April 4, 1975. She had been an elementary teacher and was a member of the NMSU Alumni Association.</w:t>
      </w:r>
    </w:p>
    <w:p w14:paraId="25E2D654" w14:textId="77777777" w:rsidR="00CC4E8B" w:rsidRDefault="00CC4E8B" w:rsidP="009D2B39">
      <w:pPr>
        <w:spacing w:after="0" w:line="240" w:lineRule="auto"/>
      </w:pPr>
    </w:p>
    <w:p w14:paraId="0A4522BF" w14:textId="77777777" w:rsidR="00CC4E8B" w:rsidRDefault="00CC4E8B" w:rsidP="009D2B39">
      <w:pPr>
        <w:spacing w:after="0" w:line="240" w:lineRule="auto"/>
      </w:pPr>
      <w:r>
        <w:t>Ruth E. Schofield 1935 of Alton, Illinois, died May 3, 1975 at Barnes Hospital in St. Louis. Miss Schofield was a principal in the Alton Public School System for 37 years, retiring in May of 1974. Survivors include a brother, Harold N. Schofield of Hallsville, Mo. and a sister, Mrs. Hurley Parsons of Shelbina, Mo. Funeral services were held in Alton, with burial in the Odd Fellows Cemetery, Shelbyville, Mo.</w:t>
      </w:r>
    </w:p>
    <w:p w14:paraId="19529EC7" w14:textId="77777777" w:rsidR="00CC4E8B" w:rsidRDefault="00CC4E8B" w:rsidP="009D2B39">
      <w:pPr>
        <w:spacing w:after="0" w:line="240" w:lineRule="auto"/>
      </w:pPr>
    </w:p>
    <w:p w14:paraId="11A20446" w14:textId="2D9373E3" w:rsidR="00CC4E8B" w:rsidRDefault="00CC4E8B" w:rsidP="009D2B39">
      <w:pPr>
        <w:spacing w:after="0" w:line="240" w:lineRule="auto"/>
      </w:pPr>
      <w:r>
        <w:t>Mary E. Miller Threlkeld 1923 of Jamaica, Vermont, died June 8,</w:t>
      </w:r>
      <w:r w:rsidR="00FD674A">
        <w:t xml:space="preserve"> </w:t>
      </w:r>
      <w:r>
        <w:t>1975, at the age of 83. Her husband, Archie L. Threlkeld 1923, preceded her in death in 1967. She is survived by a stepson, Aubrey M. Threlkeld of 101 Morningside Rd., Verona, New Jersey.</w:t>
      </w:r>
    </w:p>
    <w:p w14:paraId="0F8AABF4" w14:textId="77777777" w:rsidR="00CC4E8B" w:rsidRDefault="00CC4E8B" w:rsidP="009D2B39">
      <w:pPr>
        <w:spacing w:after="0" w:line="240" w:lineRule="auto"/>
      </w:pPr>
    </w:p>
    <w:p w14:paraId="55F35DCC" w14:textId="77777777" w:rsidR="00CC4E8B" w:rsidRDefault="00CC4E8B" w:rsidP="009D2B39">
      <w:pPr>
        <w:spacing w:after="0" w:line="240" w:lineRule="auto"/>
      </w:pPr>
      <w:r>
        <w:t>Memorial services for Helen Johnson Griffith 1932 were held October 13, 1975, at the Kirksville First Baptist Church, with burial in Highland Park Cemetery, Kirksville. Mrs. Griffith died October 7 at the age of 74, in San Mateo, Calif. She is survived by her husband, Warren M. Griffith of 26 Mission Dr., San Mateo.</w:t>
      </w:r>
    </w:p>
    <w:p w14:paraId="746230C0" w14:textId="77777777" w:rsidR="00CC4E8B" w:rsidRDefault="00CC4E8B" w:rsidP="009D2B39">
      <w:pPr>
        <w:spacing w:after="0" w:line="240" w:lineRule="auto"/>
      </w:pPr>
    </w:p>
    <w:p w14:paraId="75F52730" w14:textId="77777777" w:rsidR="00CC4E8B" w:rsidRDefault="00CC4E8B" w:rsidP="009D2B39">
      <w:pPr>
        <w:spacing w:after="0" w:line="240" w:lineRule="auto"/>
      </w:pPr>
      <w:r>
        <w:t>Dr. Christine Foster, 64, a member of the NMSU faculty in the Division of Health &amp; Physical Education, died May 25, 1975, in Punta Gorda, Florida. Dr. Foster had served as professor at Northern Illinois University and at Northwestern State College and in August of 1960, went to Central Missouri State University where she was Dean of Women until September of 1964. Dr. Foster then went to Delta State College where she was a physical education professor until 1966, when she joined the NMSU faculty. She was to have retired from this position on June 30.</w:t>
      </w:r>
    </w:p>
    <w:p w14:paraId="58ED5CF0" w14:textId="77777777" w:rsidR="00CC4E8B" w:rsidRDefault="00CC4E8B" w:rsidP="009D2B39">
      <w:pPr>
        <w:spacing w:after="0" w:line="240" w:lineRule="auto"/>
      </w:pPr>
    </w:p>
    <w:p w14:paraId="251350CF" w14:textId="77777777" w:rsidR="00CC4E8B" w:rsidRDefault="00CC4E8B" w:rsidP="009D2B39">
      <w:pPr>
        <w:spacing w:after="0" w:line="240" w:lineRule="auto"/>
      </w:pPr>
      <w:r>
        <w:t>Marilyn Meinert Blackburn, age 39, of Sweet Springs, Mo., died May 26, 1975. She was the wife of Max E. Blackburn B.S.E. 1957 &amp; M.A. 1960, who survives. Also surviving are three children, Vicky, 18, Michael, 16, and Becky, 10. Mr. Blackburn and family now live at 4116 N.E. Kimball Rd., Topeka, Kans.</w:t>
      </w:r>
    </w:p>
    <w:p w14:paraId="710FE512" w14:textId="77777777" w:rsidR="00CC4E8B" w:rsidRDefault="00CC4E8B" w:rsidP="009D2B39">
      <w:pPr>
        <w:spacing w:after="0" w:line="240" w:lineRule="auto"/>
      </w:pPr>
    </w:p>
    <w:p w14:paraId="1EB29A58" w14:textId="0CD1A322" w:rsidR="00CC4E8B" w:rsidRDefault="00CC4E8B" w:rsidP="009D2B39">
      <w:pPr>
        <w:spacing w:after="0" w:line="240" w:lineRule="auto"/>
      </w:pPr>
      <w:r>
        <w:t>Georgia W. Kidd 1941, age 70, of Edina, Mo., died August 13, 1975, in a Kirksville hospital. She had taught in many schools in Missouri, including Milan, Memphis, Hurdland and Rolla, where she was school librarian before retiring in 1969. Miss Kidd was a member of the After Supper Club, the Mt. Carmel Extension Club and the Edina Christian Church. Surviving are one sister, Mrs. James (Josephine) Evertson of Hurdland a</w:t>
      </w:r>
      <w:r w:rsidR="00DE1C78">
        <w:t>nd one brother, Phillip Kidd of</w:t>
      </w:r>
      <w:r w:rsidR="00FD674A">
        <w:t xml:space="preserve"> </w:t>
      </w:r>
      <w:r>
        <w:t>Chicago, Ill. Funeral services were held in Edina, with burial in the Lewistown cemetery.</w:t>
      </w:r>
    </w:p>
    <w:p w14:paraId="44D7EBB3" w14:textId="77777777" w:rsidR="00CC4E8B" w:rsidRDefault="00CC4E8B" w:rsidP="009D2B39">
      <w:pPr>
        <w:spacing w:after="0" w:line="240" w:lineRule="auto"/>
      </w:pPr>
    </w:p>
    <w:p w14:paraId="2A7A01AE" w14:textId="77777777" w:rsidR="00CC4E8B" w:rsidRDefault="00CC4E8B" w:rsidP="009D2B39">
      <w:pPr>
        <w:spacing w:after="0" w:line="240" w:lineRule="auto"/>
      </w:pPr>
      <w:r>
        <w:t>Gladys Millay Bailey 1913 died July 10, 1975, at the age of 83. Mrs. Bailey had lived in New York City for many years. She was married to Leonard Bailey, D.O., who preceded her in death in 1942. Surviving are one brother, Harold Millay of La Plata, one niece and one nephew. Mrs. Bailey was a teacher before her marriage and later did secretarial work for her husband. Before her retirement she had been employed in law offices. She was a member of the First Baptist Church of Kirksville. Memorial services for Mrs. Bailey were held in Kirksville. Burial was in the Millay family plot in Forest Cemetery.</w:t>
      </w:r>
    </w:p>
    <w:p w14:paraId="259F26E9" w14:textId="77777777" w:rsidR="00CC4E8B" w:rsidRDefault="00CC4E8B" w:rsidP="009D2B39">
      <w:pPr>
        <w:spacing w:after="0" w:line="240" w:lineRule="auto"/>
      </w:pPr>
    </w:p>
    <w:p w14:paraId="65A4830C" w14:textId="77777777" w:rsidR="00CC4E8B" w:rsidRDefault="00CC4E8B" w:rsidP="009D2B39">
      <w:pPr>
        <w:spacing w:after="0" w:line="240" w:lineRule="auto"/>
      </w:pPr>
      <w:r>
        <w:t xml:space="preserve">George J. Novinger 1924, age 77, of 434 Burchett St., Glendale, Calif., died September 4, 1975. He had been in failing health the past year and seriously ill a few weeks. He is survived by four daughters and one son, all of Glendale. Also surviving are three sisters, Grace N. Hall and Erma N. Collop, both of Kirksville and Mary L. Novinger 1936 of 7857 Big Bend, Webster Groves, Mo.; one brother, Glen W. Novinger 1927 of 714 S. Cottage Grove, Kirksville; two nieces and three nephews. Mr. Novinger taught </w:t>
      </w:r>
      <w:r>
        <w:lastRenderedPageBreak/>
        <w:t>and coached in Missouri and Montana schools before moving to California. He was employed by the Post Office in Glendale for 25 years before his retirement. During that time he also served as an athletic official in football, basketball and Little League baseball. During World War I, Mr. Novinger served with the U. S. Navy. He was a member of the Presbyterian Church, a 50-year member of the Masonic Lodge and a life member of the NMSU Alumni Association. Funeral services were held in Glendale, with burial in Forest Lawn Cemetery there. Mr. Novinger’s wife, Frances Wickless Novinger 1924, died February 2, 1976.</w:t>
      </w:r>
    </w:p>
    <w:p w14:paraId="73444B5B" w14:textId="77777777" w:rsidR="00CC4E8B" w:rsidRDefault="00CC4E8B" w:rsidP="009D2B39">
      <w:pPr>
        <w:spacing w:after="0" w:line="240" w:lineRule="auto"/>
      </w:pPr>
    </w:p>
    <w:p w14:paraId="1E0BE6C2" w14:textId="616C16C2" w:rsidR="00CC4E8B" w:rsidRDefault="00CC4E8B" w:rsidP="009D2B39">
      <w:pPr>
        <w:spacing w:after="0" w:line="240" w:lineRule="auto"/>
      </w:pPr>
      <w:r>
        <w:t>B</w:t>
      </w:r>
      <w:r w:rsidR="00DE1C78">
        <w:t>elle Howell Scott 1950, age 77,</w:t>
      </w:r>
      <w:r>
        <w:t xml:space="preserve"> of Palatka, Florida, died August 17,</w:t>
      </w:r>
      <w:r w:rsidR="00FD674A">
        <w:t xml:space="preserve"> </w:t>
      </w:r>
      <w:r>
        <w:t>1975. Mrs. Scott was preceded in death by her husband, Bernard N. Scott. She is survived by two</w:t>
      </w:r>
    </w:p>
    <w:p w14:paraId="49A06E54" w14:textId="77777777" w:rsidR="00CC4E8B" w:rsidRDefault="00CC4E8B" w:rsidP="009D2B39">
      <w:pPr>
        <w:spacing w:after="0" w:line="240" w:lineRule="auto"/>
      </w:pPr>
    </w:p>
    <w:p w14:paraId="2AB55BCB" w14:textId="77777777" w:rsidR="00CC4E8B" w:rsidRDefault="00CC4E8B" w:rsidP="009D2B39">
      <w:pPr>
        <w:spacing w:after="0" w:line="240" w:lineRule="auto"/>
      </w:pPr>
      <w:r>
        <w:t>33</w:t>
      </w:r>
    </w:p>
    <w:p w14:paraId="0A8F34F8" w14:textId="61DA7F7E" w:rsidR="00CC4E8B" w:rsidRDefault="00CC4E8B" w:rsidP="009D2B39">
      <w:pPr>
        <w:spacing w:after="0" w:line="240" w:lineRule="auto"/>
      </w:pPr>
    </w:p>
    <w:p w14:paraId="1659F731" w14:textId="21C3BE59" w:rsidR="00DE1C78" w:rsidRDefault="00DE1C78" w:rsidP="009D2B39">
      <w:pPr>
        <w:spacing w:after="0" w:line="240" w:lineRule="auto"/>
      </w:pPr>
      <w:r>
        <w:t>(page 34)</w:t>
      </w:r>
    </w:p>
    <w:p w14:paraId="2E18EB48" w14:textId="77777777" w:rsidR="00DE1C78" w:rsidRDefault="00DE1C78" w:rsidP="009D2B39">
      <w:pPr>
        <w:spacing w:after="0" w:line="240" w:lineRule="auto"/>
      </w:pPr>
    </w:p>
    <w:p w14:paraId="32EFC6BE" w14:textId="77777777" w:rsidR="00CC4E8B" w:rsidRDefault="00CC4E8B" w:rsidP="009D2B39">
      <w:pPr>
        <w:spacing w:after="0" w:line="240" w:lineRule="auto"/>
      </w:pPr>
      <w:r>
        <w:t>step-daughters, one step-son, one sister, Olive Bateman of Palatka, and by 11 grandchildren. Mrs. Scott had been a teacher for over 60 years before her retirement. Before moving to Florida 18 years ago, she lived in Webster, Kans. She was a member of the Unionville (Mo.) Christian Church and the American Legion Auxiliary of Unionville. Funeral services were held in Unionville, with burial in Packwood, Iowa.</w:t>
      </w:r>
    </w:p>
    <w:p w14:paraId="33A826CA" w14:textId="77777777" w:rsidR="00CC4E8B" w:rsidRDefault="00CC4E8B" w:rsidP="009D2B39">
      <w:pPr>
        <w:spacing w:after="0" w:line="240" w:lineRule="auto"/>
      </w:pPr>
    </w:p>
    <w:p w14:paraId="54E4DCF6" w14:textId="77777777" w:rsidR="00CC4E8B" w:rsidRDefault="00CC4E8B" w:rsidP="009D2B39">
      <w:pPr>
        <w:spacing w:after="0" w:line="240" w:lineRule="auto"/>
      </w:pPr>
      <w:r>
        <w:t>Willard I. Meeks B.S.E. 1950 &amp; M.A. 1954 died March 31, 1975. He is survived by his wife, Hazel M. Broyles Meeks 1953 of 805 Park Ave., Princeton, Mo. Two children, Paul F. and Judith M., also survive. Mr. Meeks was a life member of the NMSU Alumni Association.</w:t>
      </w:r>
    </w:p>
    <w:p w14:paraId="6AFDB171" w14:textId="77777777" w:rsidR="00CC4E8B" w:rsidRDefault="00CC4E8B" w:rsidP="009D2B39">
      <w:pPr>
        <w:spacing w:after="0" w:line="240" w:lineRule="auto"/>
      </w:pPr>
    </w:p>
    <w:p w14:paraId="218D215B" w14:textId="77777777" w:rsidR="00CC4E8B" w:rsidRDefault="00CC4E8B" w:rsidP="009D2B39">
      <w:pPr>
        <w:spacing w:after="0" w:line="240" w:lineRule="auto"/>
      </w:pPr>
      <w:r>
        <w:t>William M. Hedges 1928 of Forsyth, Mo., died June 21, 1975. He was born November 20, 1896 in Vermillion County, Illinois. Mr. Hedges had been a teacher and superintendent of schools for many years before his retirement. He is survived by his wife, Mary, of Forsyth. Burial was in the Purdin (Mo.) Cemetery.</w:t>
      </w:r>
    </w:p>
    <w:p w14:paraId="3E4569B7" w14:textId="77777777" w:rsidR="00CC4E8B" w:rsidRDefault="00CC4E8B" w:rsidP="009D2B39">
      <w:pPr>
        <w:spacing w:after="0" w:line="240" w:lineRule="auto"/>
      </w:pPr>
    </w:p>
    <w:p w14:paraId="07F55A2A" w14:textId="2645B1EE" w:rsidR="00CC4E8B" w:rsidRDefault="00CC4E8B" w:rsidP="009D2B39">
      <w:pPr>
        <w:spacing w:after="0" w:line="240" w:lineRule="auto"/>
      </w:pPr>
      <w:r>
        <w:t>Dr. Kenneth W. Serfass B.S.E. 1960 &amp; M.A. 1961, age 40, of Murphysboro, Ill., was killed September 19,</w:t>
      </w:r>
      <w:r w:rsidR="00FD674A">
        <w:t xml:space="preserve"> </w:t>
      </w:r>
      <w:r>
        <w:t>1975, in an automobile accident near Carbondale, Ill. The accident occurred when an automobile driven by Matt R. Swai</w:t>
      </w:r>
      <w:r w:rsidR="00FD674A">
        <w:t xml:space="preserve">n, 17, passed another car and </w:t>
      </w:r>
      <w:r>
        <w:t>hit the Serfass car head-on. Both drivers were killed instantly. Dr. Serfass is survived by his wife, Irene, and two sons, Kenneth Wayne and Scott, of No. 8 Fairway Dr., R. R. 2, Murphysboro. At the time of his death, Dr. Serfass was Dean of University Programs at Southern Illinois. University in Carbondale. He was Director of Freshman Enrollment at NMSU in the 1960’s and had been Director of Conferences and Short Courses at the University of Missouri-Columbia prior to going to Southern Illinois U. He was a life member of the NMSU Alumni Association. Funeral services were held in Carbondale and burial was in the Brookfield (Mo.) Cemetery.</w:t>
      </w:r>
    </w:p>
    <w:p w14:paraId="6A90B813" w14:textId="77777777" w:rsidR="00CC4E8B" w:rsidRDefault="00CC4E8B" w:rsidP="009D2B39">
      <w:pPr>
        <w:spacing w:after="0" w:line="240" w:lineRule="auto"/>
      </w:pPr>
    </w:p>
    <w:p w14:paraId="4CF2A14B" w14:textId="77777777" w:rsidR="00CC4E8B" w:rsidRDefault="00CC4E8B" w:rsidP="009D2B39">
      <w:pPr>
        <w:spacing w:after="0" w:line="240" w:lineRule="auto"/>
      </w:pPr>
      <w:r>
        <w:t>Chester T. Purvis B.S.E. 1951 &amp; M.A. 1958, age 73, of 1008 E. Normal, Kirksville, died September 29, 1975. He had been in failing health since July 16. Mr. Purvis is survived by his wife, the former Zelma Ambrosia; two brothers, Hobart Purvis of Mt. Pleasant, Iowa, and Carl Purvis of Baring; and one sister, Mrs. Floyd (Gladys) Cooper of Lone Tree, Iowa. Mr. Purvis taught in Adair County public schools for 33 years, served as Adair County Superintendent of Schools for 12 years and also served as Director of the Head Start Program in the Kirksville district. He was a member of the First Christian Church and the NMSU Alumni Association. Funeral services were held in Kirksville, with burial in Park View Memorial Gardens, Kirksville.</w:t>
      </w:r>
    </w:p>
    <w:p w14:paraId="1322A5C5" w14:textId="77777777" w:rsidR="00CC4E8B" w:rsidRDefault="00CC4E8B" w:rsidP="009D2B39">
      <w:pPr>
        <w:spacing w:after="0" w:line="240" w:lineRule="auto"/>
      </w:pPr>
    </w:p>
    <w:p w14:paraId="76A2AE57" w14:textId="5AC7C862" w:rsidR="00CC4E8B" w:rsidRDefault="00CC4E8B" w:rsidP="009D2B39">
      <w:pPr>
        <w:spacing w:after="0" w:line="240" w:lineRule="auto"/>
      </w:pPr>
      <w:r>
        <w:lastRenderedPageBreak/>
        <w:t>William G. (Gerry) Magruder 1934, age 69, died May 29,</w:t>
      </w:r>
      <w:r w:rsidR="00FD674A">
        <w:t xml:space="preserve"> </w:t>
      </w:r>
      <w:r>
        <w:t>1975 in Roswell, New Mexico. Mr. Magruder was a native of Shelbina, Mo. and had been a music educator in</w:t>
      </w:r>
      <w:r w:rsidR="003E297F">
        <w:t xml:space="preserve"> </w:t>
      </w:r>
      <w:r>
        <w:t>Missouri schools — high school and college level. In later years he was superintendent of an irrigation company and before his retirement in 1969 was service manager, Hydraulic Products Corporation. Mr. Magruder was a member of the NMSU Alumni Association. His only survivor is his wife, Melva Wendleton Magruder of 1718 West Juniper, Roswell. Funeral and burial services were held in Roswell.</w:t>
      </w:r>
    </w:p>
    <w:p w14:paraId="5A073FE2" w14:textId="77777777" w:rsidR="00CC4E8B" w:rsidRDefault="00CC4E8B" w:rsidP="009D2B39">
      <w:pPr>
        <w:spacing w:after="0" w:line="240" w:lineRule="auto"/>
      </w:pPr>
    </w:p>
    <w:p w14:paraId="632A99BD" w14:textId="53EEA43F" w:rsidR="00CC4E8B" w:rsidRDefault="00CC4E8B" w:rsidP="009D2B39">
      <w:pPr>
        <w:spacing w:after="0" w:line="240" w:lineRule="auto"/>
      </w:pPr>
      <w:r>
        <w:t>Richard W. Hall B.S.E. 1967 &amp; M.A. 1974, age 30, of Truro, Iowa, was killed July 1, 1975 in an accident. He was helping with construction work in connection with his job as science instructor at Interstate 35 Community High School. Mr. Hall is sur</w:t>
      </w:r>
      <w:r w:rsidR="00DE1C78">
        <w:t xml:space="preserve">vived by his wife, Barbara, and </w:t>
      </w:r>
      <w:r>
        <w:t>two children, Todd, 8, and Melissa (Missy), 4.</w:t>
      </w:r>
    </w:p>
    <w:p w14:paraId="7458E34A" w14:textId="77777777" w:rsidR="00CC4E8B" w:rsidRDefault="00CC4E8B" w:rsidP="009D2B39">
      <w:pPr>
        <w:spacing w:after="0" w:line="240" w:lineRule="auto"/>
      </w:pPr>
    </w:p>
    <w:p w14:paraId="111482D9" w14:textId="77777777" w:rsidR="00CC4E8B" w:rsidRDefault="00CC4E8B" w:rsidP="009D2B39">
      <w:pPr>
        <w:spacing w:after="0" w:line="240" w:lineRule="auto"/>
      </w:pPr>
      <w:r>
        <w:t xml:space="preserve">Delmar E. Merrill, age 23, of Kansas City, was killed in a motorcycle accident, July 9, 1975 in Kansas City. </w:t>
      </w:r>
    </w:p>
    <w:p w14:paraId="5AEC8723" w14:textId="77777777" w:rsidR="00CC4E8B" w:rsidRDefault="00CC4E8B" w:rsidP="009D2B39">
      <w:pPr>
        <w:spacing w:after="0" w:line="240" w:lineRule="auto"/>
      </w:pPr>
      <w:r>
        <w:t>Survivors are his mother, Inah Lou Jordan Merrill 1933 of 2103 N. Cedar Lane, Kirksville; one daughter, Tina Rene Merrill of Kansas City and one sister, Harriett A. Merrill of Oklahoma City.</w:t>
      </w:r>
    </w:p>
    <w:p w14:paraId="3F092E6B" w14:textId="77777777" w:rsidR="00CC4E8B" w:rsidRDefault="00CC4E8B" w:rsidP="009D2B39">
      <w:pPr>
        <w:spacing w:after="0" w:line="240" w:lineRule="auto"/>
      </w:pPr>
    </w:p>
    <w:p w14:paraId="5E469D81" w14:textId="08F58258" w:rsidR="00CC4E8B" w:rsidRDefault="00CC4E8B" w:rsidP="009D2B39">
      <w:pPr>
        <w:spacing w:after="0" w:line="240" w:lineRule="auto"/>
      </w:pPr>
      <w:r>
        <w:t>Stanley Shaw 1932, of Jefferson City, age 82, died July 20, 1975, in a Columbia hospital. Mr. Shaw was married to Thelma Boone in 1917, who survives. Also surviving are one daughter, Mrs. Gus V. (Darlene) Schwartz Jr. of New Bloomfield; one son, Boone F. Shaw, Columbia; two sisters, Miss Florence</w:t>
      </w:r>
      <w:r w:rsidR="00FD674A">
        <w:t xml:space="preserve"> Shaw 1923 and Miss Velma Shaw </w:t>
      </w:r>
      <w:r>
        <w:t>1933, both of 516 E. Filmore, Kirksville; four grandchildren and five great-grandchildren. Mr. Shaw was a member of New Bloomfield Methodist Church and was an active member of the Jefferson City Symphony Orchestra, being a past member of the orchestra’s board of directors. He was a charter member of the Musician’s Union and an honorary member of the Morning Music Club in Jefferson City. Mr. Shaw was also in the drum and bugle corps of the American Legion Post No. 5 in Jefferson City. He served in the U. S. Navy during World War I. A member of the board of directors of Chillicothe H. S. Band from 1931 to 1936, he became supervisor of music and director of the Jefferson City Sr. H.S. Band from 1936 to 1940. Mr. Shaw was the owner of three Shaw Music Co. stores, in Sedalia, Jefferson City and Columbia. Funeral services were held in Jefferson City, with burial in Hawthorne Memorial Gardens there.</w:t>
      </w:r>
    </w:p>
    <w:p w14:paraId="6D575D93" w14:textId="77777777" w:rsidR="009D2B39" w:rsidRDefault="009D2B39" w:rsidP="009D2B39">
      <w:pPr>
        <w:spacing w:after="0" w:line="240" w:lineRule="auto"/>
      </w:pPr>
    </w:p>
    <w:p w14:paraId="56154783" w14:textId="77777777" w:rsidR="00CC4E8B" w:rsidRDefault="00CC4E8B" w:rsidP="009D2B39">
      <w:pPr>
        <w:spacing w:after="0" w:line="240" w:lineRule="auto"/>
      </w:pPr>
      <w:r>
        <w:t>Word was received from George Holman of 712 N. 11th St., Carlsbad, N. M., about the death of his wife, Mabel Minor Holman 1928. Mrs. Holman died July 15, 1975. Burial was in Sunset Memorial Park Cemetery in Carlsbad.</w:t>
      </w:r>
    </w:p>
    <w:p w14:paraId="09654AC7" w14:textId="77777777" w:rsidR="00CC4E8B" w:rsidRDefault="00CC4E8B" w:rsidP="009D2B39">
      <w:pPr>
        <w:spacing w:after="0" w:line="240" w:lineRule="auto"/>
      </w:pPr>
    </w:p>
    <w:p w14:paraId="295E0CE7" w14:textId="4363BFB8" w:rsidR="00CC4E8B" w:rsidRDefault="00CC4E8B" w:rsidP="009D2B39">
      <w:pPr>
        <w:spacing w:after="0" w:line="240" w:lineRule="auto"/>
      </w:pPr>
      <w:r>
        <w:t>Funeral services were held September 12, 1975, for Dr. Lewis C. Clevenger 1919, who died September 10, at the age of 92. He was born in Indianola, Iowa, the son of Jasper N. and Mary Sadoris Clevenger and on August 11, 1928, was married to Clara Howard, who preceded him in death in 1951. Surviving is Dick Gima B.S.E. 1955 &amp; M.A. 1969 of Vandalia, Mo., with whom Dr. Clevenger had made his home since 1972. Dr. Clevenger had been a rural school teacher, superintendent of schools at Linneus and was professor of botany at NMSU until his retirement in 1954.</w:t>
      </w:r>
    </w:p>
    <w:p w14:paraId="1821B783" w14:textId="77777777" w:rsidR="00CC4E8B" w:rsidRDefault="00CC4E8B" w:rsidP="009D2B39">
      <w:pPr>
        <w:spacing w:after="0" w:line="240" w:lineRule="auto"/>
      </w:pPr>
    </w:p>
    <w:p w14:paraId="6089DBE7" w14:textId="21C9F95C" w:rsidR="00CC4E8B" w:rsidRDefault="00CC4E8B" w:rsidP="009D2B39">
      <w:pPr>
        <w:spacing w:after="0" w:line="240" w:lineRule="auto"/>
      </w:pPr>
      <w:r>
        <w:t>David E. Neale 1916 died October 5, 1975 in Pensacola, Florida. He was born August 10, 1890, in Howell County. He married Velda L. Cochran, who preceded him in death. Surviving are one son, David C. Neale of Miami, Fla. and two daughters, Mrs. R. C. Cook of Mill Valley, Calif</w:t>
      </w:r>
      <w:r w:rsidR="00DE1C78">
        <w:t>.</w:t>
      </w:r>
      <w:r>
        <w:t xml:space="preserve"> and Mrs. E. E. Penniman of Pensacola, Fla. Two bro</w:t>
      </w:r>
      <w:r w:rsidR="00FD674A">
        <w:t>thers, F. A. Neale 1930 and G. I</w:t>
      </w:r>
      <w:r>
        <w:t xml:space="preserve">. Neale and two sisters, Mrs. Clarence Seivers and Miss Frances E. Neale 1926, all of Centralia, Mo., also survive. Before his retirement Mr. Neale was Southwestern Manager for Lyons and Carnahan Publishing Company and lived in Dallas, Texas for many </w:t>
      </w:r>
      <w:r>
        <w:lastRenderedPageBreak/>
        <w:t xml:space="preserve">years. He was a veteran of World War </w:t>
      </w:r>
      <w:r w:rsidR="0098080C">
        <w:t>I</w:t>
      </w:r>
      <w:r>
        <w:t>, serving with the U. S. Marines. Funeral services were held in Chapel East in Hillcrest Cemetery, Dallas.</w:t>
      </w:r>
    </w:p>
    <w:p w14:paraId="23C6196B" w14:textId="77777777" w:rsidR="00CC4E8B" w:rsidRDefault="00CC4E8B" w:rsidP="009D2B39">
      <w:pPr>
        <w:spacing w:after="0" w:line="240" w:lineRule="auto"/>
      </w:pPr>
    </w:p>
    <w:p w14:paraId="01C9D1F3" w14:textId="77777777" w:rsidR="00CC4E8B" w:rsidRDefault="00CC4E8B" w:rsidP="009D2B39">
      <w:pPr>
        <w:spacing w:after="0" w:line="240" w:lineRule="auto"/>
      </w:pPr>
      <w:r>
        <w:t>34</w:t>
      </w:r>
    </w:p>
    <w:p w14:paraId="2B8146F9" w14:textId="77777777" w:rsidR="00DE1C78" w:rsidRDefault="00DE1C78" w:rsidP="009D2B39">
      <w:pPr>
        <w:spacing w:after="0" w:line="240" w:lineRule="auto"/>
      </w:pPr>
    </w:p>
    <w:p w14:paraId="4239E797" w14:textId="07668D34" w:rsidR="00DE1C78" w:rsidRDefault="00DE1C78" w:rsidP="009D2B39">
      <w:pPr>
        <w:spacing w:after="0" w:line="240" w:lineRule="auto"/>
      </w:pPr>
      <w:r>
        <w:t>(page 35)</w:t>
      </w:r>
    </w:p>
    <w:p w14:paraId="368813F8" w14:textId="198C9B98" w:rsidR="00CC4E8B" w:rsidRDefault="00CC4E8B" w:rsidP="009D2B39">
      <w:pPr>
        <w:spacing w:after="0" w:line="240" w:lineRule="auto"/>
      </w:pPr>
      <w:r>
        <w:t xml:space="preserve"> </w:t>
      </w:r>
    </w:p>
    <w:p w14:paraId="1D72EFE2" w14:textId="77777777" w:rsidR="00CC4E8B" w:rsidRDefault="00CC4E8B" w:rsidP="009D2B39">
      <w:pPr>
        <w:spacing w:after="0" w:line="240" w:lineRule="auto"/>
      </w:pPr>
      <w:r>
        <w:t>Former Students Who Gave Their Lives During the Vietnam Conflict</w:t>
      </w:r>
    </w:p>
    <w:p w14:paraId="5D6972F6" w14:textId="77777777" w:rsidR="00CC4E8B" w:rsidRDefault="00CC4E8B" w:rsidP="009D2B39">
      <w:pPr>
        <w:spacing w:after="0" w:line="240" w:lineRule="auto"/>
      </w:pPr>
    </w:p>
    <w:p w14:paraId="316C3A9C" w14:textId="77777777" w:rsidR="00CC4E8B" w:rsidRDefault="00CC4E8B" w:rsidP="009D2B39">
      <w:pPr>
        <w:spacing w:after="0" w:line="240" w:lineRule="auto"/>
      </w:pPr>
      <w:r>
        <w:t>Alan Bedrock, B.S., 1969</w:t>
      </w:r>
    </w:p>
    <w:p w14:paraId="20113416" w14:textId="77777777" w:rsidR="00CC4E8B" w:rsidRDefault="00CC4E8B" w:rsidP="009D2B39">
      <w:pPr>
        <w:spacing w:after="0" w:line="240" w:lineRule="auto"/>
      </w:pPr>
      <w:r>
        <w:t>Bill L. Berstler</w:t>
      </w:r>
    </w:p>
    <w:p w14:paraId="4F07F96C" w14:textId="77777777" w:rsidR="00CC4E8B" w:rsidRDefault="00CC4E8B" w:rsidP="009D2B39">
      <w:pPr>
        <w:spacing w:after="0" w:line="240" w:lineRule="auto"/>
      </w:pPr>
      <w:r>
        <w:t>Jay O. Clarkson</w:t>
      </w:r>
    </w:p>
    <w:p w14:paraId="7FF87E5F" w14:textId="77777777" w:rsidR="00CC4E8B" w:rsidRDefault="00CC4E8B" w:rsidP="009D2B39">
      <w:pPr>
        <w:spacing w:after="0" w:line="240" w:lineRule="auto"/>
      </w:pPr>
      <w:r>
        <w:t>Dwight Cook, B.S.E., 1970</w:t>
      </w:r>
    </w:p>
    <w:p w14:paraId="7B14F00E" w14:textId="77777777" w:rsidR="00CC4E8B" w:rsidRDefault="00CC4E8B" w:rsidP="009D2B39">
      <w:pPr>
        <w:spacing w:after="0" w:line="240" w:lineRule="auto"/>
      </w:pPr>
      <w:r>
        <w:t>Ronald Kenneth Cullers, B.S., 1965</w:t>
      </w:r>
    </w:p>
    <w:p w14:paraId="6D4A3880" w14:textId="77777777" w:rsidR="00CC4E8B" w:rsidRDefault="00CC4E8B" w:rsidP="009D2B39">
      <w:pPr>
        <w:spacing w:after="0" w:line="240" w:lineRule="auto"/>
      </w:pPr>
      <w:r>
        <w:t>Paul David Ekart</w:t>
      </w:r>
    </w:p>
    <w:p w14:paraId="53668A99" w14:textId="77777777" w:rsidR="00CC4E8B" w:rsidRDefault="00CC4E8B" w:rsidP="009D2B39">
      <w:pPr>
        <w:spacing w:after="0" w:line="240" w:lineRule="auto"/>
      </w:pPr>
      <w:r>
        <w:t>William Michael Harper</w:t>
      </w:r>
    </w:p>
    <w:p w14:paraId="1FDFF26A" w14:textId="77777777" w:rsidR="00CC4E8B" w:rsidRDefault="00CC4E8B" w:rsidP="009D2B39">
      <w:pPr>
        <w:spacing w:after="0" w:line="240" w:lineRule="auto"/>
      </w:pPr>
      <w:r>
        <w:t>Harry Todd Harrison</w:t>
      </w:r>
    </w:p>
    <w:p w14:paraId="6D639662" w14:textId="77777777" w:rsidR="00CC4E8B" w:rsidRDefault="00CC4E8B" w:rsidP="009D2B39">
      <w:pPr>
        <w:spacing w:after="0" w:line="240" w:lineRule="auto"/>
      </w:pPr>
      <w:r>
        <w:t>Lloyd Wesley Jones, B.S., 1967</w:t>
      </w:r>
    </w:p>
    <w:p w14:paraId="208D318D" w14:textId="77777777" w:rsidR="00CC4E8B" w:rsidRDefault="00CC4E8B" w:rsidP="009D2B39">
      <w:pPr>
        <w:spacing w:after="0" w:line="240" w:lineRule="auto"/>
      </w:pPr>
      <w:r>
        <w:t>Jean Mason Kraus, B.S.E., 1965</w:t>
      </w:r>
    </w:p>
    <w:p w14:paraId="63B2C31D" w14:textId="77777777" w:rsidR="00CC4E8B" w:rsidRDefault="00CC4E8B" w:rsidP="009D2B39">
      <w:pPr>
        <w:spacing w:after="0" w:line="240" w:lineRule="auto"/>
      </w:pPr>
      <w:r>
        <w:t>Fagatoele Lokeni</w:t>
      </w:r>
    </w:p>
    <w:p w14:paraId="5BF42805" w14:textId="77777777" w:rsidR="00CC4E8B" w:rsidRDefault="00CC4E8B" w:rsidP="009D2B39">
      <w:pPr>
        <w:spacing w:after="0" w:line="240" w:lineRule="auto"/>
      </w:pPr>
      <w:r>
        <w:t>James Edward Magel</w:t>
      </w:r>
    </w:p>
    <w:p w14:paraId="40B024A7" w14:textId="77777777" w:rsidR="00CC4E8B" w:rsidRDefault="00CC4E8B" w:rsidP="009D2B39">
      <w:pPr>
        <w:spacing w:after="0" w:line="240" w:lineRule="auto"/>
      </w:pPr>
      <w:r>
        <w:t>Tom L. Masten, B.S., 1966</w:t>
      </w:r>
    </w:p>
    <w:p w14:paraId="407AF688" w14:textId="77777777" w:rsidR="00CC4E8B" w:rsidRDefault="00CC4E8B" w:rsidP="009D2B39">
      <w:pPr>
        <w:spacing w:after="0" w:line="240" w:lineRule="auto"/>
      </w:pPr>
      <w:r>
        <w:t xml:space="preserve">Terry Miller Richard </w:t>
      </w:r>
    </w:p>
    <w:p w14:paraId="48508D68" w14:textId="77777777" w:rsidR="00CC4E8B" w:rsidRDefault="00CC4E8B" w:rsidP="009D2B39">
      <w:pPr>
        <w:spacing w:after="0" w:line="240" w:lineRule="auto"/>
      </w:pPr>
      <w:r>
        <w:t>James Rhodes</w:t>
      </w:r>
    </w:p>
    <w:p w14:paraId="554DABFE" w14:textId="77777777" w:rsidR="00CC4E8B" w:rsidRDefault="00CC4E8B" w:rsidP="009D2B39">
      <w:pPr>
        <w:spacing w:after="0" w:line="240" w:lineRule="auto"/>
      </w:pPr>
      <w:r>
        <w:t>Richard Eugene Rutherford, B.S., 1969</w:t>
      </w:r>
    </w:p>
    <w:p w14:paraId="1FCC079E" w14:textId="77777777" w:rsidR="00CC4E8B" w:rsidRDefault="00CC4E8B" w:rsidP="009D2B39">
      <w:pPr>
        <w:spacing w:after="0" w:line="240" w:lineRule="auto"/>
      </w:pPr>
      <w:r>
        <w:t>Thomas Sherry, B.S.E., 1968</w:t>
      </w:r>
    </w:p>
    <w:p w14:paraId="714CF1CA" w14:textId="77777777" w:rsidR="00CC4E8B" w:rsidRDefault="00CC4E8B" w:rsidP="009D2B39">
      <w:pPr>
        <w:spacing w:after="0" w:line="240" w:lineRule="auto"/>
      </w:pPr>
      <w:r>
        <w:t>Robert Lee Watts</w:t>
      </w:r>
    </w:p>
    <w:p w14:paraId="2FE4D7D5" w14:textId="77777777" w:rsidR="00CC4E8B" w:rsidRDefault="00CC4E8B" w:rsidP="009D2B39">
      <w:pPr>
        <w:spacing w:after="0" w:line="240" w:lineRule="auto"/>
      </w:pPr>
      <w:r>
        <w:t>Richard C. Westburg</w:t>
      </w:r>
    </w:p>
    <w:p w14:paraId="7938CD2F" w14:textId="77777777" w:rsidR="00CC4E8B" w:rsidRDefault="00CC4E8B" w:rsidP="009D2B39">
      <w:pPr>
        <w:spacing w:after="0" w:line="240" w:lineRule="auto"/>
      </w:pPr>
    </w:p>
    <w:p w14:paraId="132476DE" w14:textId="77777777" w:rsidR="00CC4E8B" w:rsidRDefault="00CC4E8B" w:rsidP="009D2B39">
      <w:pPr>
        <w:spacing w:after="0" w:line="240" w:lineRule="auto"/>
      </w:pPr>
      <w:r>
        <w:t>Please forward to the Alumni Office names of graduates and former students who have lost their lives during the Vietnam conflict. The names will be placed on a memorial plaque.</w:t>
      </w:r>
    </w:p>
    <w:p w14:paraId="78F0E09C" w14:textId="0443B4F9" w:rsidR="00CC4E8B" w:rsidRDefault="00CC4E8B" w:rsidP="009D2B39">
      <w:pPr>
        <w:spacing w:after="0" w:line="240" w:lineRule="auto"/>
      </w:pPr>
    </w:p>
    <w:p w14:paraId="348266F6" w14:textId="613004AC" w:rsidR="00DE1C78" w:rsidRDefault="00DE1C78" w:rsidP="009D2B39">
      <w:pPr>
        <w:spacing w:after="0" w:line="240" w:lineRule="auto"/>
      </w:pPr>
      <w:r>
        <w:t>(page 36)</w:t>
      </w:r>
    </w:p>
    <w:p w14:paraId="4BE5C931" w14:textId="77777777" w:rsidR="00CC4E8B" w:rsidRDefault="00CC4E8B" w:rsidP="009D2B39">
      <w:pPr>
        <w:spacing w:after="0" w:line="240" w:lineRule="auto"/>
      </w:pPr>
      <w:r>
        <w:t xml:space="preserve"> </w:t>
      </w:r>
    </w:p>
    <w:p w14:paraId="496434D7" w14:textId="77777777" w:rsidR="00CC4E8B" w:rsidRDefault="00CC4E8B" w:rsidP="009D2B39">
      <w:pPr>
        <w:spacing w:after="0" w:line="240" w:lineRule="auto"/>
      </w:pPr>
      <w:r>
        <w:t>Box 828</w:t>
      </w:r>
    </w:p>
    <w:p w14:paraId="244C065B" w14:textId="77777777" w:rsidR="00CC4E8B" w:rsidRDefault="00CC4E8B" w:rsidP="009D2B39">
      <w:pPr>
        <w:spacing w:after="0" w:line="240" w:lineRule="auto"/>
      </w:pPr>
      <w:r>
        <w:t>Kirksville, Missouri 63501</w:t>
      </w:r>
    </w:p>
    <w:p w14:paraId="139C9A44" w14:textId="77777777" w:rsidR="00CC4E8B" w:rsidRDefault="00CC4E8B" w:rsidP="009D2B39">
      <w:pPr>
        <w:spacing w:after="0" w:line="240" w:lineRule="auto"/>
      </w:pPr>
    </w:p>
    <w:p w14:paraId="79D6E7EF" w14:textId="77777777" w:rsidR="00CC4E8B" w:rsidRDefault="00CC4E8B" w:rsidP="009D2B39">
      <w:pPr>
        <w:spacing w:after="0" w:line="240" w:lineRule="auto"/>
      </w:pPr>
      <w:r>
        <w:t>Bulk Mailing</w:t>
      </w:r>
    </w:p>
    <w:p w14:paraId="448CB5BC" w14:textId="77777777" w:rsidR="00CC4E8B" w:rsidRDefault="00CC4E8B" w:rsidP="009D2B39">
      <w:pPr>
        <w:spacing w:after="0" w:line="240" w:lineRule="auto"/>
      </w:pPr>
    </w:p>
    <w:p w14:paraId="6524B527" w14:textId="77777777" w:rsidR="00CC4E8B" w:rsidRDefault="00CC4E8B" w:rsidP="009D2B39">
      <w:pPr>
        <w:spacing w:after="0" w:line="240" w:lineRule="auto"/>
      </w:pPr>
      <w:r>
        <w:t>U.S. Postage Paid</w:t>
      </w:r>
    </w:p>
    <w:p w14:paraId="4C467A6D" w14:textId="77777777" w:rsidR="00CC4E8B" w:rsidRDefault="00CC4E8B" w:rsidP="009D2B39">
      <w:pPr>
        <w:spacing w:after="0" w:line="240" w:lineRule="auto"/>
      </w:pPr>
      <w:r>
        <w:t>Permit No. 4</w:t>
      </w:r>
    </w:p>
    <w:p w14:paraId="46D37898" w14:textId="77777777" w:rsidR="00CC4E8B" w:rsidRDefault="00CC4E8B" w:rsidP="009D2B39">
      <w:pPr>
        <w:spacing w:after="0" w:line="240" w:lineRule="auto"/>
      </w:pPr>
      <w:r>
        <w:t>Kirksville, Mo.</w:t>
      </w:r>
    </w:p>
    <w:p w14:paraId="39C6469F" w14:textId="77777777" w:rsidR="00CC4E8B" w:rsidRDefault="00CC4E8B" w:rsidP="009D2B39">
      <w:pPr>
        <w:spacing w:after="0" w:line="240" w:lineRule="auto"/>
      </w:pPr>
    </w:p>
    <w:p w14:paraId="06900EB8" w14:textId="77777777" w:rsidR="00CC4E8B" w:rsidRDefault="00CC4E8B" w:rsidP="009D2B39">
      <w:pPr>
        <w:spacing w:after="0" w:line="240" w:lineRule="auto"/>
      </w:pPr>
      <w:r>
        <w:t>Non-profit Organization</w:t>
      </w:r>
    </w:p>
    <w:p w14:paraId="5F914ADC" w14:textId="77777777" w:rsidR="00CC4E8B" w:rsidRDefault="00CC4E8B" w:rsidP="009D2B39">
      <w:pPr>
        <w:spacing w:after="0" w:line="240" w:lineRule="auto"/>
      </w:pPr>
    </w:p>
    <w:p w14:paraId="63F1C598" w14:textId="77777777" w:rsidR="00CC4E8B" w:rsidRDefault="00CC4E8B" w:rsidP="009D2B39">
      <w:pPr>
        <w:spacing w:after="0" w:line="240" w:lineRule="auto"/>
      </w:pPr>
      <w:r>
        <w:t>Address Correction Requested</w:t>
      </w:r>
    </w:p>
    <w:p w14:paraId="4AEE60EE" w14:textId="4D3632BB" w:rsidR="002A4212" w:rsidRDefault="00CC4E8B" w:rsidP="009D2B39">
      <w:pPr>
        <w:spacing w:after="0" w:line="240" w:lineRule="auto"/>
      </w:pPr>
      <w:r>
        <w:t>Return Postage Guaranteed</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438"/>
    <w:rsid w:val="00042E36"/>
    <w:rsid w:val="0014117F"/>
    <w:rsid w:val="001F12AE"/>
    <w:rsid w:val="002249D4"/>
    <w:rsid w:val="00264A91"/>
    <w:rsid w:val="002A4212"/>
    <w:rsid w:val="002B6B54"/>
    <w:rsid w:val="003072F0"/>
    <w:rsid w:val="00325480"/>
    <w:rsid w:val="0036374C"/>
    <w:rsid w:val="00384344"/>
    <w:rsid w:val="003D6A92"/>
    <w:rsid w:val="003E297F"/>
    <w:rsid w:val="00452869"/>
    <w:rsid w:val="00481438"/>
    <w:rsid w:val="004D43B2"/>
    <w:rsid w:val="004F5005"/>
    <w:rsid w:val="00521481"/>
    <w:rsid w:val="005A09BC"/>
    <w:rsid w:val="00714D73"/>
    <w:rsid w:val="0081317C"/>
    <w:rsid w:val="00827CEF"/>
    <w:rsid w:val="00941D66"/>
    <w:rsid w:val="0098080C"/>
    <w:rsid w:val="009C4F5E"/>
    <w:rsid w:val="009D2B39"/>
    <w:rsid w:val="009E6084"/>
    <w:rsid w:val="009F0029"/>
    <w:rsid w:val="009F7635"/>
    <w:rsid w:val="00A01D4F"/>
    <w:rsid w:val="00A14A75"/>
    <w:rsid w:val="00AC1E7C"/>
    <w:rsid w:val="00AE497D"/>
    <w:rsid w:val="00B237AE"/>
    <w:rsid w:val="00B2756F"/>
    <w:rsid w:val="00BD1CE9"/>
    <w:rsid w:val="00C57FC8"/>
    <w:rsid w:val="00C73858"/>
    <w:rsid w:val="00CC4E8B"/>
    <w:rsid w:val="00D844C6"/>
    <w:rsid w:val="00DA07C6"/>
    <w:rsid w:val="00DE1C78"/>
    <w:rsid w:val="00E04410"/>
    <w:rsid w:val="00E15330"/>
    <w:rsid w:val="00E76832"/>
    <w:rsid w:val="00E91E4C"/>
    <w:rsid w:val="00F14DA7"/>
    <w:rsid w:val="00FB1EA5"/>
    <w:rsid w:val="00FD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D735"/>
  <w15:chartTrackingRefBased/>
  <w15:docId w15:val="{CE6EF35D-DEE7-4465-B674-8C71FF8A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66</Pages>
  <Words>27972</Words>
  <Characters>137074</Characters>
  <Application>Microsoft Office Word</Application>
  <DocSecurity>0</DocSecurity>
  <Lines>3137</Lines>
  <Paragraphs>1080</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164055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27</cp:revision>
  <dcterms:created xsi:type="dcterms:W3CDTF">2024-01-29T22:45:00Z</dcterms:created>
  <dcterms:modified xsi:type="dcterms:W3CDTF">2026-01-21T17:59:00Z</dcterms:modified>
</cp:coreProperties>
</file>