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BB63" w14:textId="25FEF07A" w:rsidR="000C1EA0" w:rsidRDefault="000C1EA0" w:rsidP="0079559B">
      <w:pPr>
        <w:spacing w:after="0" w:line="240" w:lineRule="auto"/>
      </w:pPr>
      <w:r>
        <w:t>(cover)</w:t>
      </w:r>
    </w:p>
    <w:p w14:paraId="1141A8C9" w14:textId="77777777" w:rsidR="000C1EA0" w:rsidRDefault="000C1EA0" w:rsidP="0079559B">
      <w:pPr>
        <w:spacing w:after="0" w:line="240" w:lineRule="auto"/>
      </w:pPr>
    </w:p>
    <w:p w14:paraId="786BFB3F" w14:textId="49BDCBD6" w:rsidR="006A7B32" w:rsidRDefault="006A7B32" w:rsidP="0079559B">
      <w:pPr>
        <w:spacing w:after="0" w:line="240" w:lineRule="auto"/>
      </w:pPr>
      <w:proofErr w:type="spellStart"/>
      <w:r>
        <w:t>nemoscope</w:t>
      </w:r>
      <w:proofErr w:type="spellEnd"/>
    </w:p>
    <w:p w14:paraId="61929FCA" w14:textId="77777777" w:rsidR="006A7B32" w:rsidRDefault="006A7B32" w:rsidP="0079559B">
      <w:pPr>
        <w:spacing w:after="0" w:line="240" w:lineRule="auto"/>
      </w:pPr>
    </w:p>
    <w:p w14:paraId="5108E49E" w14:textId="77777777" w:rsidR="006A7B32" w:rsidRDefault="006A7B32" w:rsidP="0079559B">
      <w:pPr>
        <w:spacing w:after="0" w:line="240" w:lineRule="auto"/>
      </w:pPr>
      <w:r>
        <w:t>For Alumni and Friends of Northeast Missouri State College</w:t>
      </w:r>
    </w:p>
    <w:p w14:paraId="5D37723D" w14:textId="405C38FC" w:rsidR="006A7B32" w:rsidRDefault="006A7B32" w:rsidP="0079559B">
      <w:pPr>
        <w:spacing w:after="0" w:line="240" w:lineRule="auto"/>
      </w:pPr>
    </w:p>
    <w:p w14:paraId="2D02EC05" w14:textId="1147D4DA" w:rsidR="000C1EA0" w:rsidRDefault="000C1EA0" w:rsidP="0079559B">
      <w:pPr>
        <w:spacing w:after="0" w:line="240" w:lineRule="auto"/>
      </w:pPr>
      <w:r>
        <w:t xml:space="preserve">(page </w:t>
      </w:r>
      <w:proofErr w:type="spellStart"/>
      <w:r>
        <w:t>i</w:t>
      </w:r>
      <w:proofErr w:type="spellEnd"/>
      <w:r>
        <w:t>)</w:t>
      </w:r>
    </w:p>
    <w:p w14:paraId="33267D21" w14:textId="77777777" w:rsidR="006A7B32" w:rsidRDefault="006A7B32" w:rsidP="0079559B">
      <w:pPr>
        <w:spacing w:after="0" w:line="240" w:lineRule="auto"/>
      </w:pPr>
      <w:r>
        <w:t xml:space="preserve"> </w:t>
      </w:r>
    </w:p>
    <w:p w14:paraId="669B3533" w14:textId="77777777" w:rsidR="006A7B32" w:rsidRDefault="006A7B32" w:rsidP="0079559B">
      <w:pPr>
        <w:spacing w:after="0" w:line="240" w:lineRule="auto"/>
      </w:pPr>
      <w:r>
        <w:t>President’s Comment:</w:t>
      </w:r>
    </w:p>
    <w:p w14:paraId="6B54DA0A" w14:textId="77777777" w:rsidR="006A7B32" w:rsidRDefault="006A7B32" w:rsidP="0079559B">
      <w:pPr>
        <w:spacing w:after="0" w:line="240" w:lineRule="auto"/>
      </w:pPr>
      <w:r>
        <w:t xml:space="preserve"> </w:t>
      </w:r>
    </w:p>
    <w:p w14:paraId="313D9CC8" w14:textId="77777777" w:rsidR="006A7B32" w:rsidRDefault="006A7B32" w:rsidP="0079559B">
      <w:pPr>
        <w:spacing w:after="0" w:line="240" w:lineRule="auto"/>
      </w:pPr>
      <w:r>
        <w:t>Recently the curtain dropped on the fifth year of the second century of this institution's history. Even though Northeast is the oldest of Missouri's State Colleges, it is still only a youngster in comparison to the older landmarks in man's history. But even so, these halls have stored a lot of memories in 105 years.</w:t>
      </w:r>
    </w:p>
    <w:p w14:paraId="23B474E8" w14:textId="77777777" w:rsidR="006A7B32" w:rsidRDefault="006A7B32" w:rsidP="0079559B">
      <w:pPr>
        <w:spacing w:after="0" w:line="240" w:lineRule="auto"/>
      </w:pPr>
    </w:p>
    <w:p w14:paraId="5CF5B05C" w14:textId="4461DF06" w:rsidR="006A7B32" w:rsidRDefault="006A7B32" w:rsidP="0079559B">
      <w:pPr>
        <w:spacing w:after="0" w:line="240" w:lineRule="auto"/>
      </w:pPr>
      <w:r>
        <w:t>I have now passed out of the sophomoric stage and into my junior year, having come to Northeast as president in February</w:t>
      </w:r>
      <w:r w:rsidR="0079559B">
        <w:t>,</w:t>
      </w:r>
      <w:r>
        <w:t xml:space="preserve"> 1970. Deliberately, I have tried to absorb many of the traditions and values this College has developed through these past 105 years. A walk around the campus on a beautiful June evening is just short of breathtaking. This experience causes one to realize the extraordinary beauty of the campus. More importantly, one can, in a small way, relate to the hundreds — yes, thousands — of you who have had your lives influenced and shaped by all that happens at a college. You are, in a sense, the link of continuity in the rush of changes that surround us.</w:t>
      </w:r>
    </w:p>
    <w:p w14:paraId="587BAF95" w14:textId="77777777" w:rsidR="006A7B32" w:rsidRDefault="006A7B32" w:rsidP="0079559B">
      <w:pPr>
        <w:spacing w:after="0" w:line="240" w:lineRule="auto"/>
      </w:pPr>
    </w:p>
    <w:p w14:paraId="1C0BD221" w14:textId="77777777" w:rsidR="006A7B32" w:rsidRDefault="006A7B32" w:rsidP="0079559B">
      <w:pPr>
        <w:spacing w:after="0" w:line="240" w:lineRule="auto"/>
      </w:pPr>
      <w:r>
        <w:t>I get excited when I think of the future, and I get a sense of humility when I ponder the greats who have inhabited these grounds. Despite all the articles which decry the disrepair of higher education, we are in an enviable position today as contrasted with the beginning years. What a wonderful memory we have to recall the first president of this College, Joseph Baldwin, convincing the people of this area of Missouri of the importance of further education. The people responded with enthusiasm because they realized the tremendous possibilities which could come about as a result of the civilizing influence of a university in their midst. Those were days when higher education was not common, and it was not taken for granted. Out of these inauspicious beginnings an auspicious idea was taking hold, and it took roots and grew as a dynamic force. These brief flashbacks into our past tend to give us a new vision and a new dream for tomorrow and a happy feeling inside to realize that we now have an opportunity to work with the minds and lives of those who will carry our world through the first quarter of the Twenty-First Century.</w:t>
      </w:r>
    </w:p>
    <w:p w14:paraId="0C88FE27" w14:textId="77777777" w:rsidR="006A7B32" w:rsidRDefault="006A7B32" w:rsidP="0079559B">
      <w:pPr>
        <w:spacing w:after="0" w:line="240" w:lineRule="auto"/>
      </w:pPr>
    </w:p>
    <w:p w14:paraId="30D57EE1" w14:textId="0AD4C1E9" w:rsidR="006A7B32" w:rsidRDefault="006A7B32" w:rsidP="0079559B">
      <w:pPr>
        <w:spacing w:after="0" w:line="240" w:lineRule="auto"/>
      </w:pPr>
      <w:r>
        <w:t>I am writing this oh Sunday evening, and tomorrow is registration. As I walked to the campus down Normal Street, I saw cars being unloaded on Florence,</w:t>
      </w:r>
      <w:r w:rsidR="000C1EA0">
        <w:t xml:space="preserve"> </w:t>
      </w:r>
      <w:proofErr w:type="spellStart"/>
      <w:r>
        <w:t>Mulanix</w:t>
      </w:r>
      <w:proofErr w:type="spellEnd"/>
      <w:r>
        <w:t>, High and Marion Streets. Most of us can relive with these 1972 summer students the feeling of getting settled-in the night before registration. No doubt you get the feeling that things haven't changed much. You would be both right and wrong. There is an air of sameness that pervades the campus as well as an air of difference. Now it is to the difference that I speak briefly.</w:t>
      </w:r>
    </w:p>
    <w:p w14:paraId="097148BF" w14:textId="77777777" w:rsidR="006A7B32" w:rsidRDefault="006A7B32" w:rsidP="0079559B">
      <w:pPr>
        <w:spacing w:after="0" w:line="240" w:lineRule="auto"/>
      </w:pPr>
    </w:p>
    <w:p w14:paraId="5A00740B" w14:textId="77777777" w:rsidR="006A7B32" w:rsidRDefault="006A7B32" w:rsidP="0079559B">
      <w:pPr>
        <w:spacing w:after="0" w:line="240" w:lineRule="auto"/>
      </w:pPr>
      <w:r>
        <w:t>The Commission on Institutional Goals and Priorities for the 1970's meets again on June 17 to hear preliminary reports from the various task forces. You will recall this group of 100 has been charged with the task of recommending, priorities for the Seventies. This is exciting!</w:t>
      </w:r>
    </w:p>
    <w:p w14:paraId="5E70ADB9" w14:textId="77777777" w:rsidR="006A7B32" w:rsidRDefault="006A7B32" w:rsidP="0079559B">
      <w:pPr>
        <w:spacing w:after="0" w:line="240" w:lineRule="auto"/>
      </w:pPr>
    </w:p>
    <w:p w14:paraId="23C58958" w14:textId="32819F03" w:rsidR="006A7B32" w:rsidRDefault="006A7B32" w:rsidP="0079559B">
      <w:pPr>
        <w:spacing w:after="0" w:line="240" w:lineRule="auto"/>
      </w:pPr>
      <w:r>
        <w:lastRenderedPageBreak/>
        <w:t>Giant steps have been taken to loosen the rigidity in the educational process, and already many high school seniors have been awarded 20 - 30 hours each of college credit as a result of high marks</w:t>
      </w:r>
      <w:r w:rsidR="000C1EA0">
        <w:t xml:space="preserve"> on the College Level Examinatio</w:t>
      </w:r>
      <w:r>
        <w:t>n Pro</w:t>
      </w:r>
      <w:r w:rsidR="000C1EA0">
        <w:t>gram (CLEP) exams. This program</w:t>
      </w:r>
      <w:r>
        <w:t>, coupled with the concept of the Open University, will not only benefit the younger student but also those who may have deferred starting to college for one reason or another. This is electrifying to consider</w:t>
      </w:r>
      <w:r w:rsidR="000C1EA0">
        <w:t>!</w:t>
      </w:r>
      <w:r>
        <w:t xml:space="preserve"> The list of new journeys seems interminable, and I look forward to discussing several of these in greater depth with you in future issues of the </w:t>
      </w:r>
      <w:proofErr w:type="spellStart"/>
      <w:r>
        <w:t>Nemoscope</w:t>
      </w:r>
      <w:proofErr w:type="spellEnd"/>
      <w:r>
        <w:t>.</w:t>
      </w:r>
    </w:p>
    <w:p w14:paraId="6C32C776" w14:textId="77777777" w:rsidR="006A7B32" w:rsidRDefault="006A7B32" w:rsidP="0079559B">
      <w:pPr>
        <w:spacing w:after="0" w:line="240" w:lineRule="auto"/>
      </w:pPr>
    </w:p>
    <w:p w14:paraId="731AF98B" w14:textId="77777777" w:rsidR="006A7B32" w:rsidRDefault="006A7B32" w:rsidP="0079559B">
      <w:pPr>
        <w:spacing w:after="0" w:line="240" w:lineRule="auto"/>
      </w:pPr>
      <w:r>
        <w:t>Again, thank you for letting us serve you and this great College, which has been built by the hands of many greats and which has been attended by students of like quality. And so, as I enter the second semester of my junior year as your president, I express again my appreciation for your many kind words of support and encouragement. Let us continue together.</w:t>
      </w:r>
    </w:p>
    <w:p w14:paraId="6CE4371D" w14:textId="77777777" w:rsidR="006A7B32" w:rsidRDefault="006A7B32" w:rsidP="0079559B">
      <w:pPr>
        <w:spacing w:after="0" w:line="240" w:lineRule="auto"/>
      </w:pPr>
    </w:p>
    <w:p w14:paraId="0A2349DA" w14:textId="77777777" w:rsidR="006A7B32" w:rsidRDefault="006A7B32" w:rsidP="0079559B">
      <w:pPr>
        <w:spacing w:after="0" w:line="240" w:lineRule="auto"/>
      </w:pPr>
      <w:r>
        <w:t>Charles J. McClain</w:t>
      </w:r>
    </w:p>
    <w:p w14:paraId="06D4DC7B" w14:textId="77777777" w:rsidR="006A7B32" w:rsidRDefault="006A7B32" w:rsidP="0079559B">
      <w:pPr>
        <w:spacing w:after="0" w:line="240" w:lineRule="auto"/>
      </w:pPr>
      <w:r>
        <w:t>President</w:t>
      </w:r>
    </w:p>
    <w:p w14:paraId="6402C8CB" w14:textId="77777777" w:rsidR="000C1EA0" w:rsidRDefault="000C1EA0" w:rsidP="0079559B">
      <w:pPr>
        <w:spacing w:after="0" w:line="240" w:lineRule="auto"/>
      </w:pPr>
    </w:p>
    <w:p w14:paraId="361AD52F" w14:textId="1B540B80" w:rsidR="000C1EA0" w:rsidRDefault="000C1EA0" w:rsidP="0079559B">
      <w:pPr>
        <w:spacing w:after="0" w:line="240" w:lineRule="auto"/>
      </w:pPr>
      <w:r>
        <w:t>(page 1)</w:t>
      </w:r>
    </w:p>
    <w:p w14:paraId="2F1B1B93" w14:textId="59DE0962" w:rsidR="006A7B32" w:rsidRDefault="006A7B32" w:rsidP="0079559B">
      <w:pPr>
        <w:spacing w:after="0" w:line="240" w:lineRule="auto"/>
      </w:pPr>
      <w:r>
        <w:t xml:space="preserve"> </w:t>
      </w:r>
    </w:p>
    <w:p w14:paraId="3DFD956B" w14:textId="77777777" w:rsidR="006A7B32" w:rsidRDefault="006A7B32" w:rsidP="0079559B">
      <w:pPr>
        <w:spacing w:after="0" w:line="240" w:lineRule="auto"/>
      </w:pPr>
      <w:r>
        <w:t>Contents</w:t>
      </w:r>
    </w:p>
    <w:p w14:paraId="4459FA7E" w14:textId="77777777" w:rsidR="006A7B32" w:rsidRDefault="006A7B32" w:rsidP="0079559B">
      <w:pPr>
        <w:spacing w:after="0" w:line="240" w:lineRule="auto"/>
      </w:pPr>
    </w:p>
    <w:p w14:paraId="4AEB9EB2" w14:textId="6A22C7A4" w:rsidR="006A7B32" w:rsidRDefault="006A7B32" w:rsidP="0079559B">
      <w:pPr>
        <w:spacing w:after="0" w:line="240" w:lineRule="auto"/>
      </w:pPr>
      <w:r>
        <w:t>"Randy" Lukehart</w:t>
      </w:r>
      <w:r>
        <w:tab/>
      </w:r>
      <w:r w:rsidR="0079559B">
        <w:tab/>
      </w:r>
      <w:r w:rsidR="000C1EA0">
        <w:t xml:space="preserve"> </w:t>
      </w:r>
      <w:r>
        <w:t>2</w:t>
      </w:r>
    </w:p>
    <w:p w14:paraId="4C33F438" w14:textId="0249F403" w:rsidR="006A7B32" w:rsidRDefault="006A7B32" w:rsidP="0079559B">
      <w:pPr>
        <w:spacing w:after="0" w:line="240" w:lineRule="auto"/>
      </w:pPr>
      <w:r>
        <w:t>Larry Moore, Total News</w:t>
      </w:r>
      <w:r>
        <w:tab/>
      </w:r>
      <w:r w:rsidR="000C1EA0">
        <w:t xml:space="preserve"> </w:t>
      </w:r>
      <w:r>
        <w:t>6</w:t>
      </w:r>
    </w:p>
    <w:p w14:paraId="002CF538" w14:textId="4E381AC7" w:rsidR="006A7B32" w:rsidRDefault="006A7B32" w:rsidP="0079559B">
      <w:pPr>
        <w:spacing w:after="0" w:line="240" w:lineRule="auto"/>
      </w:pPr>
      <w:r>
        <w:t>Student Health Clinic</w:t>
      </w:r>
      <w:r>
        <w:tab/>
      </w:r>
      <w:r w:rsidR="0079559B">
        <w:tab/>
      </w:r>
      <w:r>
        <w:t>10</w:t>
      </w:r>
    </w:p>
    <w:p w14:paraId="57C815E5" w14:textId="77777777" w:rsidR="006A7B32" w:rsidRDefault="006A7B32" w:rsidP="0079559B">
      <w:pPr>
        <w:spacing w:after="0" w:line="240" w:lineRule="auto"/>
      </w:pPr>
      <w:r>
        <w:t>News &amp; Notes</w:t>
      </w:r>
    </w:p>
    <w:p w14:paraId="31FCE702" w14:textId="77777777" w:rsidR="006A7B32" w:rsidRDefault="006A7B32" w:rsidP="0079559B">
      <w:pPr>
        <w:spacing w:after="0" w:line="240" w:lineRule="auto"/>
      </w:pPr>
      <w:r>
        <w:t>Kem Cavanah, Student Senate</w:t>
      </w:r>
      <w:r>
        <w:tab/>
        <w:t>18</w:t>
      </w:r>
    </w:p>
    <w:p w14:paraId="4E370068" w14:textId="77777777" w:rsidR="006A7B32" w:rsidRDefault="006A7B32" w:rsidP="0079559B">
      <w:pPr>
        <w:spacing w:after="0" w:line="240" w:lineRule="auto"/>
      </w:pPr>
    </w:p>
    <w:p w14:paraId="2F1776F7" w14:textId="77777777" w:rsidR="006A7B32" w:rsidRDefault="006A7B32" w:rsidP="0079559B">
      <w:pPr>
        <w:spacing w:after="0" w:line="240" w:lineRule="auto"/>
      </w:pPr>
      <w:proofErr w:type="spellStart"/>
      <w:r>
        <w:t>nemoscope</w:t>
      </w:r>
      <w:proofErr w:type="spellEnd"/>
    </w:p>
    <w:p w14:paraId="323BABC3" w14:textId="77777777" w:rsidR="006A7B32" w:rsidRDefault="006A7B32" w:rsidP="0079559B">
      <w:pPr>
        <w:spacing w:after="0" w:line="240" w:lineRule="auto"/>
      </w:pPr>
    </w:p>
    <w:p w14:paraId="36391D00" w14:textId="77777777" w:rsidR="006A7B32" w:rsidRDefault="006A7B32" w:rsidP="0079559B">
      <w:pPr>
        <w:spacing w:after="0" w:line="240" w:lineRule="auto"/>
      </w:pPr>
      <w:r>
        <w:t>Northeast Missouri State College</w:t>
      </w:r>
    </w:p>
    <w:p w14:paraId="481A5594" w14:textId="77777777" w:rsidR="006A7B32" w:rsidRDefault="006A7B32" w:rsidP="0079559B">
      <w:pPr>
        <w:spacing w:after="0" w:line="240" w:lineRule="auto"/>
      </w:pPr>
      <w:r>
        <w:t>Dr. Charles J. McClain, President</w:t>
      </w:r>
    </w:p>
    <w:p w14:paraId="3551DAAB" w14:textId="77777777" w:rsidR="006A7B32" w:rsidRDefault="006A7B32" w:rsidP="0079559B">
      <w:pPr>
        <w:spacing w:after="0" w:line="240" w:lineRule="auto"/>
      </w:pPr>
    </w:p>
    <w:p w14:paraId="203EAC0A" w14:textId="77777777" w:rsidR="006A7B32" w:rsidRDefault="006A7B32" w:rsidP="0079559B">
      <w:pPr>
        <w:spacing w:after="0" w:line="240" w:lineRule="auto"/>
      </w:pPr>
      <w:r>
        <w:t>R. Russell Harrison</w:t>
      </w:r>
    </w:p>
    <w:p w14:paraId="1F5AADE9" w14:textId="77777777" w:rsidR="006A7B32" w:rsidRDefault="006A7B32" w:rsidP="0079559B">
      <w:pPr>
        <w:spacing w:after="0" w:line="240" w:lineRule="auto"/>
      </w:pPr>
      <w:r>
        <w:t>Editor</w:t>
      </w:r>
    </w:p>
    <w:p w14:paraId="74CE98E9" w14:textId="77777777" w:rsidR="006A7B32" w:rsidRDefault="006A7B32" w:rsidP="0079559B">
      <w:pPr>
        <w:spacing w:after="0" w:line="240" w:lineRule="auto"/>
      </w:pPr>
    </w:p>
    <w:p w14:paraId="34CD179C" w14:textId="77777777" w:rsidR="006A7B32" w:rsidRDefault="006A7B32" w:rsidP="0079559B">
      <w:pPr>
        <w:spacing w:after="0" w:line="240" w:lineRule="auto"/>
      </w:pPr>
      <w:r>
        <w:t>J. Wayne Davenport</w:t>
      </w:r>
    </w:p>
    <w:p w14:paraId="3B0F83FA" w14:textId="77777777" w:rsidR="006A7B32" w:rsidRDefault="006A7B32" w:rsidP="0079559B">
      <w:pPr>
        <w:spacing w:after="0" w:line="240" w:lineRule="auto"/>
      </w:pPr>
      <w:r>
        <w:t>Associate Editor</w:t>
      </w:r>
    </w:p>
    <w:p w14:paraId="5D46F286" w14:textId="77777777" w:rsidR="006A7B32" w:rsidRDefault="006A7B32" w:rsidP="0079559B">
      <w:pPr>
        <w:spacing w:after="0" w:line="240" w:lineRule="auto"/>
      </w:pPr>
    </w:p>
    <w:p w14:paraId="05D2DD51" w14:textId="77777777" w:rsidR="006A7B32" w:rsidRDefault="006A7B32" w:rsidP="0079559B">
      <w:pPr>
        <w:spacing w:after="0" w:line="240" w:lineRule="auto"/>
      </w:pPr>
      <w:r>
        <w:t>William H. Cable</w:t>
      </w:r>
    </w:p>
    <w:p w14:paraId="05812FB7" w14:textId="77777777" w:rsidR="006A7B32" w:rsidRDefault="006A7B32" w:rsidP="0079559B">
      <w:pPr>
        <w:spacing w:after="0" w:line="240" w:lineRule="auto"/>
      </w:pPr>
      <w:r>
        <w:t>Sports Editor</w:t>
      </w:r>
    </w:p>
    <w:p w14:paraId="4810374D" w14:textId="77777777" w:rsidR="006A7B32" w:rsidRDefault="006A7B32" w:rsidP="0079559B">
      <w:pPr>
        <w:spacing w:after="0" w:line="240" w:lineRule="auto"/>
      </w:pPr>
    </w:p>
    <w:p w14:paraId="31266B2D" w14:textId="77777777" w:rsidR="006A7B32" w:rsidRDefault="006A7B32" w:rsidP="0079559B">
      <w:pPr>
        <w:spacing w:after="0" w:line="240" w:lineRule="auto"/>
      </w:pPr>
      <w:r>
        <w:t>Volume XXVII, Spring 1972, No. 2</w:t>
      </w:r>
    </w:p>
    <w:p w14:paraId="29EA6DE6" w14:textId="77777777" w:rsidR="006A7B32" w:rsidRDefault="006A7B32" w:rsidP="0079559B">
      <w:pPr>
        <w:spacing w:after="0" w:line="240" w:lineRule="auto"/>
      </w:pPr>
    </w:p>
    <w:p w14:paraId="2186CE26" w14:textId="77777777" w:rsidR="006A7B32" w:rsidRDefault="006A7B32" w:rsidP="0079559B">
      <w:pPr>
        <w:spacing w:after="0" w:line="240" w:lineRule="auto"/>
      </w:pPr>
      <w:r>
        <w:t>A quarterly publication issued in November, February, May and August. Subscription is included with Alumni Association Membership. Address all communications to R. Russell Harrison, Director of Alumni Affairs.</w:t>
      </w:r>
    </w:p>
    <w:p w14:paraId="4B9F471E" w14:textId="77777777" w:rsidR="006A7B32" w:rsidRDefault="006A7B32" w:rsidP="0079559B">
      <w:pPr>
        <w:spacing w:after="0" w:line="240" w:lineRule="auto"/>
      </w:pPr>
    </w:p>
    <w:p w14:paraId="38783665" w14:textId="77777777" w:rsidR="006A7B32" w:rsidRDefault="006A7B32" w:rsidP="0079559B">
      <w:pPr>
        <w:spacing w:after="0" w:line="240" w:lineRule="auto"/>
      </w:pPr>
      <w:r>
        <w:t>On The Cover</w:t>
      </w:r>
    </w:p>
    <w:p w14:paraId="76CB9B20" w14:textId="77777777" w:rsidR="006A7B32" w:rsidRDefault="006A7B32" w:rsidP="0079559B">
      <w:pPr>
        <w:spacing w:after="0" w:line="240" w:lineRule="auto"/>
      </w:pPr>
    </w:p>
    <w:p w14:paraId="7C0B240A" w14:textId="77777777" w:rsidR="006A7B32" w:rsidRDefault="006A7B32" w:rsidP="0079559B">
      <w:pPr>
        <w:spacing w:after="0" w:line="240" w:lineRule="auto"/>
      </w:pPr>
      <w:r>
        <w:lastRenderedPageBreak/>
        <w:t>Featured on the cover is NMSC's new head football coach Randy Lukehart. An article on the new mentor and his plans for the upcoming season appears on pages 2-5.</w:t>
      </w:r>
    </w:p>
    <w:p w14:paraId="527298EE" w14:textId="77777777" w:rsidR="006A7B32" w:rsidRDefault="006A7B32" w:rsidP="0079559B">
      <w:pPr>
        <w:spacing w:after="0" w:line="240" w:lineRule="auto"/>
      </w:pPr>
    </w:p>
    <w:p w14:paraId="1161C1B3" w14:textId="5351D365" w:rsidR="006A7B32" w:rsidRDefault="006A7B32" w:rsidP="0079559B">
      <w:pPr>
        <w:spacing w:after="0" w:line="240" w:lineRule="auto"/>
      </w:pPr>
      <w:proofErr w:type="spellStart"/>
      <w:r>
        <w:t>nemoscope</w:t>
      </w:r>
      <w:proofErr w:type="spellEnd"/>
      <w:r>
        <w:t xml:space="preserve">/1 </w:t>
      </w:r>
    </w:p>
    <w:p w14:paraId="05279AFE" w14:textId="5B71B8D2" w:rsidR="000C1EA0" w:rsidRDefault="000C1EA0" w:rsidP="0079559B">
      <w:pPr>
        <w:spacing w:after="0" w:line="240" w:lineRule="auto"/>
      </w:pPr>
    </w:p>
    <w:p w14:paraId="34CC331F" w14:textId="4B079E42" w:rsidR="000C1EA0" w:rsidRDefault="000C1EA0" w:rsidP="0079559B">
      <w:pPr>
        <w:spacing w:after="0" w:line="240" w:lineRule="auto"/>
      </w:pPr>
      <w:r>
        <w:t>(page 2)</w:t>
      </w:r>
    </w:p>
    <w:p w14:paraId="49DCA0AA" w14:textId="77777777" w:rsidR="000C1EA0" w:rsidRDefault="000C1EA0" w:rsidP="0079559B">
      <w:pPr>
        <w:spacing w:after="0" w:line="240" w:lineRule="auto"/>
      </w:pPr>
    </w:p>
    <w:p w14:paraId="6E509E55" w14:textId="77777777" w:rsidR="006A7B32" w:rsidRDefault="006A7B32" w:rsidP="0079559B">
      <w:pPr>
        <w:spacing w:after="0" w:line="240" w:lineRule="auto"/>
      </w:pPr>
      <w:r>
        <w:t>Building to Hold A Tradition</w:t>
      </w:r>
    </w:p>
    <w:p w14:paraId="25D70676" w14:textId="77777777" w:rsidR="006A7B32" w:rsidRDefault="006A7B32" w:rsidP="0079559B">
      <w:pPr>
        <w:spacing w:after="0" w:line="240" w:lineRule="auto"/>
      </w:pPr>
    </w:p>
    <w:p w14:paraId="451F9FC7" w14:textId="57A010E7" w:rsidR="006A7B32" w:rsidRDefault="000C1EA0" w:rsidP="0079559B">
      <w:pPr>
        <w:spacing w:after="0" w:line="240" w:lineRule="auto"/>
      </w:pPr>
      <w:r>
        <w:t xml:space="preserve">[photo caption] </w:t>
      </w:r>
      <w:r w:rsidR="006A7B32">
        <w:t>Right: The head coach explains to defensive halfback. Gary Doss how he should cover a pass receiver. Above: Lukehart recalls a humorous incident as a walk-on freshman player at the University of Missouri (Columbia).</w:t>
      </w:r>
    </w:p>
    <w:p w14:paraId="694176FF" w14:textId="77777777" w:rsidR="006A7B32" w:rsidRDefault="006A7B32" w:rsidP="0079559B">
      <w:pPr>
        <w:spacing w:after="0" w:line="240" w:lineRule="auto"/>
      </w:pPr>
    </w:p>
    <w:p w14:paraId="0F7F0F73" w14:textId="77777777" w:rsidR="006A7B32" w:rsidRDefault="006A7B32" w:rsidP="0079559B">
      <w:pPr>
        <w:spacing w:after="0" w:line="240" w:lineRule="auto"/>
      </w:pPr>
      <w:r>
        <w:t>by William H. Cable</w:t>
      </w:r>
    </w:p>
    <w:p w14:paraId="18805717" w14:textId="77777777" w:rsidR="006A7B32" w:rsidRDefault="006A7B32" w:rsidP="0079559B">
      <w:pPr>
        <w:spacing w:after="0" w:line="240" w:lineRule="auto"/>
      </w:pPr>
    </w:p>
    <w:p w14:paraId="0E99DC8F" w14:textId="77777777" w:rsidR="006A7B32" w:rsidRDefault="006A7B32" w:rsidP="0079559B">
      <w:pPr>
        <w:spacing w:after="0" w:line="240" w:lineRule="auto"/>
      </w:pPr>
      <w:r>
        <w:t>Two abrupt rings from the telephone interrupted the interview. The coach smiled instantly when he learned the caller was from the Illinois high school where he started teaching football.</w:t>
      </w:r>
    </w:p>
    <w:p w14:paraId="3FAF0D33" w14:textId="77777777" w:rsidR="006A7B32" w:rsidRDefault="006A7B32" w:rsidP="0079559B">
      <w:pPr>
        <w:spacing w:after="0" w:line="240" w:lineRule="auto"/>
      </w:pPr>
    </w:p>
    <w:p w14:paraId="399A40A8" w14:textId="4A5517A2" w:rsidR="006A7B32" w:rsidRDefault="000C1EA0" w:rsidP="0079559B">
      <w:pPr>
        <w:spacing w:after="0" w:line="240" w:lineRule="auto"/>
      </w:pPr>
      <w:r>
        <w:t>“</w:t>
      </w:r>
      <w:r w:rsidR="006A7B32">
        <w:t>You must've been in grad</w:t>
      </w:r>
      <w:r>
        <w:t>e school when I was at Rochelle,”</w:t>
      </w:r>
      <w:r w:rsidR="006A7B32">
        <w:t xml:space="preserve"> exclaimed Randy Lukehart, the new Northeast Missouri State mentor.</w:t>
      </w:r>
    </w:p>
    <w:p w14:paraId="6DAF52C8" w14:textId="77777777" w:rsidR="006A7B32" w:rsidRDefault="006A7B32" w:rsidP="0079559B">
      <w:pPr>
        <w:spacing w:after="0" w:line="240" w:lineRule="auto"/>
      </w:pPr>
    </w:p>
    <w:p w14:paraId="7A07B61E" w14:textId="77777777" w:rsidR="006A7B32" w:rsidRDefault="006A7B32" w:rsidP="0079559B">
      <w:pPr>
        <w:spacing w:after="0" w:line="240" w:lineRule="auto"/>
      </w:pPr>
      <w:r>
        <w:t>"How big are you?" he inquired. "I can't promise anything. All of our scholarship aid has been allocated, but we're interested in knowing more about you."</w:t>
      </w:r>
    </w:p>
    <w:p w14:paraId="14E299A8" w14:textId="77777777" w:rsidR="006A7B32" w:rsidRDefault="006A7B32" w:rsidP="0079559B">
      <w:pPr>
        <w:spacing w:after="0" w:line="240" w:lineRule="auto"/>
      </w:pPr>
    </w:p>
    <w:p w14:paraId="542D8624" w14:textId="77777777" w:rsidR="006A7B32" w:rsidRDefault="006A7B32" w:rsidP="0079559B">
      <w:pPr>
        <w:spacing w:after="0" w:line="240" w:lineRule="auto"/>
      </w:pPr>
      <w:r>
        <w:t>The coach concluded the conversation by asking the young prospect to have his taskmaster send a game film showing the boy in action.</w:t>
      </w:r>
    </w:p>
    <w:p w14:paraId="717FF12F" w14:textId="77777777" w:rsidR="006A7B32" w:rsidRDefault="006A7B32" w:rsidP="0079559B">
      <w:pPr>
        <w:spacing w:after="0" w:line="240" w:lineRule="auto"/>
      </w:pPr>
    </w:p>
    <w:p w14:paraId="54549DAC" w14:textId="77777777" w:rsidR="006A7B32" w:rsidRDefault="006A7B32" w:rsidP="0079559B">
      <w:pPr>
        <w:spacing w:after="0" w:line="240" w:lineRule="auto"/>
      </w:pPr>
      <w:r>
        <w:t>"Someone already recruited by us might decide not to come here, and who knows, the Rochelle lad could be a real 'sleeper', "explained the personable, 41-year old taskmaster after hanging up the phone.</w:t>
      </w:r>
    </w:p>
    <w:p w14:paraId="4D31A43A" w14:textId="77777777" w:rsidR="006A7B32" w:rsidRDefault="006A7B32" w:rsidP="0079559B">
      <w:pPr>
        <w:spacing w:after="0" w:line="240" w:lineRule="auto"/>
      </w:pPr>
    </w:p>
    <w:p w14:paraId="04762F9F" w14:textId="77777777" w:rsidR="006A7B32" w:rsidRDefault="006A7B32" w:rsidP="0079559B">
      <w:pPr>
        <w:spacing w:after="0" w:line="240" w:lineRule="auto"/>
      </w:pPr>
      <w:r>
        <w:t>The interview resumed, and Lukehart reviewed his career up to April 25 when he was appointed by the College Board of Regents to replace Russ Sloan as Bulldog gridiron boss.</w:t>
      </w:r>
    </w:p>
    <w:p w14:paraId="450DA57A" w14:textId="77777777" w:rsidR="006A7B32" w:rsidRDefault="006A7B32" w:rsidP="0079559B">
      <w:pPr>
        <w:spacing w:after="0" w:line="240" w:lineRule="auto"/>
      </w:pPr>
    </w:p>
    <w:p w14:paraId="3792146F" w14:textId="77777777" w:rsidR="006A7B32" w:rsidRDefault="006A7B32" w:rsidP="0079559B">
      <w:pPr>
        <w:spacing w:after="0" w:line="240" w:lineRule="auto"/>
      </w:pPr>
      <w:r>
        <w:t>Missouri-born, but transplanted to Arizona, he played football at Kingman High School in the Southwestern state. "My father was employed by a construction company, and I didn't return to Missouri until shortly before the Korean Conflict broke out in 1950."</w:t>
      </w:r>
    </w:p>
    <w:p w14:paraId="7A26BB5D" w14:textId="77777777" w:rsidR="006A7B32" w:rsidRDefault="006A7B32" w:rsidP="0079559B">
      <w:pPr>
        <w:spacing w:after="0" w:line="240" w:lineRule="auto"/>
      </w:pPr>
    </w:p>
    <w:p w14:paraId="3AEEE535" w14:textId="77777777" w:rsidR="006A7B32" w:rsidRDefault="006A7B32" w:rsidP="0079559B">
      <w:pPr>
        <w:spacing w:after="0" w:line="240" w:lineRule="auto"/>
      </w:pPr>
      <w:r>
        <w:t>He served a four-year stint in the Navy, during which time he married the former Rita Finley. They have three children, Debbie, 18, Randy, and Pamela, 10.</w:t>
      </w:r>
    </w:p>
    <w:p w14:paraId="79DBF6FF" w14:textId="77777777" w:rsidR="006A7B32" w:rsidRDefault="006A7B32" w:rsidP="0079559B">
      <w:pPr>
        <w:spacing w:after="0" w:line="240" w:lineRule="auto"/>
      </w:pPr>
    </w:p>
    <w:p w14:paraId="069F7F30" w14:textId="77777777" w:rsidR="006A7B32" w:rsidRDefault="006A7B32" w:rsidP="0079559B">
      <w:pPr>
        <w:spacing w:after="0" w:line="240" w:lineRule="auto"/>
      </w:pPr>
      <w:r>
        <w:t>The coach-to-be enrolled at the University of Missouri-Columbia in the summer of 1956 after being</w:t>
      </w:r>
    </w:p>
    <w:p w14:paraId="2FDF134E" w14:textId="5296E0B7" w:rsidR="006A7B32" w:rsidRDefault="006A7B32" w:rsidP="0079559B">
      <w:pPr>
        <w:spacing w:after="0" w:line="240" w:lineRule="auto"/>
      </w:pPr>
      <w:r>
        <w:t>employed one year in the Security Protection Department of the Ge</w:t>
      </w:r>
      <w:r w:rsidR="0079559B">
        <w:t>n</w:t>
      </w:r>
      <w:r>
        <w:t>eral Motors Plant in Kansas City.</w:t>
      </w:r>
    </w:p>
    <w:p w14:paraId="1BF45A06" w14:textId="77777777" w:rsidR="006A7B32" w:rsidRDefault="006A7B32" w:rsidP="0079559B">
      <w:pPr>
        <w:spacing w:after="0" w:line="240" w:lineRule="auto"/>
      </w:pPr>
    </w:p>
    <w:p w14:paraId="082E64FC" w14:textId="77777777" w:rsidR="006A7B32" w:rsidRDefault="006A7B32" w:rsidP="0079559B">
      <w:pPr>
        <w:spacing w:after="0" w:line="240" w:lineRule="auto"/>
      </w:pPr>
      <w:r>
        <w:t>"I lost my job, but I wasn't fired," he said with a wry grin. "The plant lost its contract, and they had to bump me."</w:t>
      </w:r>
    </w:p>
    <w:p w14:paraId="76E4D1FD" w14:textId="77777777" w:rsidR="006A7B32" w:rsidRDefault="006A7B32" w:rsidP="0079559B">
      <w:pPr>
        <w:spacing w:after="0" w:line="240" w:lineRule="auto"/>
      </w:pPr>
    </w:p>
    <w:p w14:paraId="4358CAD3" w14:textId="77777777" w:rsidR="006A7B32" w:rsidRDefault="006A7B32" w:rsidP="0079559B">
      <w:pPr>
        <w:spacing w:after="0" w:line="240" w:lineRule="auto"/>
      </w:pPr>
      <w:r>
        <w:t>"I gave football a whirl at the University as a walk-on freshman, but they felt at 170 pounds I didn't possess the necessary speed."</w:t>
      </w:r>
    </w:p>
    <w:p w14:paraId="4069DA7E" w14:textId="77777777" w:rsidR="006A7B32" w:rsidRDefault="006A7B32" w:rsidP="0079559B">
      <w:pPr>
        <w:spacing w:after="0" w:line="240" w:lineRule="auto"/>
      </w:pPr>
    </w:p>
    <w:p w14:paraId="37EFE572" w14:textId="1FC1EE7F" w:rsidR="006A7B32" w:rsidRDefault="006A7B32" w:rsidP="0079559B">
      <w:pPr>
        <w:spacing w:after="0" w:line="240" w:lineRule="auto"/>
      </w:pPr>
      <w:r>
        <w:t>After receiving a B.S. degree in Education from the Columbia campus, he was tapped by Rochelle as an assistant. He remained in that capacity until moving up as head</w:t>
      </w:r>
    </w:p>
    <w:p w14:paraId="09421FCF" w14:textId="77777777" w:rsidR="006A7B32" w:rsidRDefault="006A7B32" w:rsidP="0079559B">
      <w:pPr>
        <w:spacing w:after="0" w:line="240" w:lineRule="auto"/>
      </w:pPr>
    </w:p>
    <w:p w14:paraId="48CAF010" w14:textId="77777777" w:rsidR="006A7B32" w:rsidRDefault="006A7B32" w:rsidP="0079559B">
      <w:pPr>
        <w:spacing w:after="0" w:line="240" w:lineRule="auto"/>
      </w:pPr>
      <w:r>
        <w:t>2</w:t>
      </w:r>
    </w:p>
    <w:p w14:paraId="2C686191" w14:textId="53BD94FF" w:rsidR="006A7B32" w:rsidRDefault="006A7B32" w:rsidP="0079559B">
      <w:pPr>
        <w:spacing w:after="0" w:line="240" w:lineRule="auto"/>
      </w:pPr>
    </w:p>
    <w:p w14:paraId="2B09D6A6" w14:textId="279C540E" w:rsidR="000C1EA0" w:rsidRDefault="000C1EA0" w:rsidP="0079559B">
      <w:pPr>
        <w:spacing w:after="0" w:line="240" w:lineRule="auto"/>
      </w:pPr>
      <w:r>
        <w:t>(</w:t>
      </w:r>
      <w:r w:rsidR="00691390">
        <w:t>page 3)</w:t>
      </w:r>
    </w:p>
    <w:p w14:paraId="3B73C3A7" w14:textId="77777777" w:rsidR="006A7B32" w:rsidRDefault="006A7B32" w:rsidP="0079559B">
      <w:pPr>
        <w:spacing w:after="0" w:line="240" w:lineRule="auto"/>
      </w:pPr>
      <w:r>
        <w:t xml:space="preserve"> </w:t>
      </w:r>
    </w:p>
    <w:p w14:paraId="6325BE8C" w14:textId="6DE73369" w:rsidR="006A7B32" w:rsidRDefault="006A7B32" w:rsidP="0079559B">
      <w:pPr>
        <w:spacing w:after="0" w:line="240" w:lineRule="auto"/>
      </w:pPr>
      <w:r>
        <w:t>mentor in 1966. Although Rochelle posted a sub-par 2-7 record that autumn, many people were impressed with Lukehart's credentials.</w:t>
      </w:r>
    </w:p>
    <w:p w14:paraId="3A0BFBBE" w14:textId="77777777" w:rsidR="006A7B32" w:rsidRDefault="006A7B32" w:rsidP="0079559B">
      <w:pPr>
        <w:spacing w:after="0" w:line="240" w:lineRule="auto"/>
      </w:pPr>
    </w:p>
    <w:p w14:paraId="78C57DAA" w14:textId="77777777" w:rsidR="006A7B32" w:rsidRDefault="006A7B32" w:rsidP="0079559B">
      <w:pPr>
        <w:spacing w:after="0" w:line="240" w:lineRule="auto"/>
      </w:pPr>
      <w:r>
        <w:t>South Shelby High School in Missouri, anxious to upgrade a gridiron program which had fallen on bad times (only five triumphs in three seasons), lured the energetic skipper away from the northern Illinois community.</w:t>
      </w:r>
    </w:p>
    <w:p w14:paraId="4B72D433" w14:textId="77777777" w:rsidR="006A7B32" w:rsidRDefault="006A7B32" w:rsidP="0079559B">
      <w:pPr>
        <w:spacing w:after="0" w:line="240" w:lineRule="auto"/>
      </w:pPr>
    </w:p>
    <w:p w14:paraId="2BF8A14E" w14:textId="7043FBDE" w:rsidR="006A7B32" w:rsidRDefault="006A7B32" w:rsidP="0079559B">
      <w:pPr>
        <w:spacing w:after="0" w:line="240" w:lineRule="auto"/>
      </w:pPr>
      <w:r>
        <w:t xml:space="preserve">His first South Shelby season, producing a 6-3 mark, was an indication of things to come. During the next four years, his aggregations </w:t>
      </w:r>
      <w:r w:rsidR="00691390">
        <w:t xml:space="preserve">compiled a 41-4-1 log. The 1970 </w:t>
      </w:r>
      <w:r>
        <w:t>edition grabbed the Class A state championship, beating favored Harrisonville, and that moment had to be his "most satisfying" as a head coach, he thought.</w:t>
      </w:r>
    </w:p>
    <w:p w14:paraId="7C50F63D" w14:textId="77777777" w:rsidR="006A7B32" w:rsidRDefault="006A7B32" w:rsidP="0079559B">
      <w:pPr>
        <w:spacing w:after="0" w:line="240" w:lineRule="auto"/>
      </w:pPr>
    </w:p>
    <w:p w14:paraId="4903783F" w14:textId="7B226337" w:rsidR="006A7B32" w:rsidRDefault="006A7B32" w:rsidP="0079559B">
      <w:pPr>
        <w:spacing w:after="0" w:line="240" w:lineRule="auto"/>
      </w:pPr>
      <w:r>
        <w:t>His last South Shelby club was one game shy of repeating as champs, losing to Monett in the 1971 finals.</w:t>
      </w:r>
    </w:p>
    <w:p w14:paraId="714520A6" w14:textId="77777777" w:rsidR="00691390" w:rsidRDefault="00691390" w:rsidP="0079559B">
      <w:pPr>
        <w:spacing w:after="0" w:line="240" w:lineRule="auto"/>
      </w:pPr>
    </w:p>
    <w:p w14:paraId="2528ECEB" w14:textId="77777777" w:rsidR="006A7B32" w:rsidRDefault="006A7B32" w:rsidP="0079559B">
      <w:pPr>
        <w:spacing w:after="0" w:line="240" w:lineRule="auto"/>
      </w:pPr>
      <w:r>
        <w:t>Why then, did he decide to leave what some might claim as the relatively moderate pace of high school ball for the hectic routine and pressure of the collegiate level?</w:t>
      </w:r>
    </w:p>
    <w:p w14:paraId="510551AA" w14:textId="77777777" w:rsidR="0079559B" w:rsidRDefault="0079559B" w:rsidP="0079559B">
      <w:pPr>
        <w:spacing w:after="0" w:line="240" w:lineRule="auto"/>
      </w:pPr>
    </w:p>
    <w:p w14:paraId="1280240C" w14:textId="22A33BFA" w:rsidR="006A7B32" w:rsidRDefault="006A7B32" w:rsidP="0079559B">
      <w:pPr>
        <w:spacing w:after="0" w:line="240" w:lineRule="auto"/>
      </w:pPr>
      <w:r>
        <w:t>"College coaching has been my ultimate goal since I was mid-way</w:t>
      </w:r>
      <w:r w:rsidR="0079559B">
        <w:t xml:space="preserve"> </w:t>
      </w:r>
      <w:r>
        <w:t>through high school," he recalled. "My greatest challenge is to write a successful record at this level."</w:t>
      </w:r>
    </w:p>
    <w:p w14:paraId="58F394CF" w14:textId="77777777" w:rsidR="006A7B32" w:rsidRDefault="006A7B32" w:rsidP="0079559B">
      <w:pPr>
        <w:spacing w:after="0" w:line="240" w:lineRule="auto"/>
      </w:pPr>
    </w:p>
    <w:p w14:paraId="13A0A8BC" w14:textId="77777777" w:rsidR="006A7B32" w:rsidRDefault="006A7B32" w:rsidP="0079559B">
      <w:pPr>
        <w:spacing w:after="0" w:line="240" w:lineRule="auto"/>
      </w:pPr>
      <w:r>
        <w:t>Lukehart listed two objectives as Bulldog skipper: Continue the winning football tradition that has prevailed at the College and attract outstanding youngsters who will represent the team and institution in an outstanding manner.</w:t>
      </w:r>
    </w:p>
    <w:p w14:paraId="1575FE7B" w14:textId="77777777" w:rsidR="006A7B32" w:rsidRDefault="006A7B32" w:rsidP="0079559B">
      <w:pPr>
        <w:spacing w:after="0" w:line="240" w:lineRule="auto"/>
      </w:pPr>
    </w:p>
    <w:p w14:paraId="6AB0616A" w14:textId="77777777" w:rsidR="006A7B32" w:rsidRDefault="006A7B32" w:rsidP="0079559B">
      <w:pPr>
        <w:spacing w:after="0" w:line="240" w:lineRule="auto"/>
      </w:pPr>
      <w:r>
        <w:t>"Football offers a young man a wonderful opportunity to earn an education and make a successful life," he pointed out.</w:t>
      </w:r>
    </w:p>
    <w:p w14:paraId="0B960A36" w14:textId="77777777" w:rsidR="006A7B32" w:rsidRDefault="006A7B32" w:rsidP="0079559B">
      <w:pPr>
        <w:spacing w:after="0" w:line="240" w:lineRule="auto"/>
      </w:pPr>
    </w:p>
    <w:p w14:paraId="16125FE9" w14:textId="59AC229A" w:rsidR="006A7B32" w:rsidRDefault="006A7B32" w:rsidP="0079559B">
      <w:pPr>
        <w:spacing w:after="0" w:line="240" w:lineRule="auto"/>
      </w:pPr>
      <w:r>
        <w:t>The soft-spoken taskmaster admitted a period of transition was</w:t>
      </w:r>
    </w:p>
    <w:p w14:paraId="59F61A27" w14:textId="77777777" w:rsidR="006A7B32" w:rsidRDefault="006A7B32" w:rsidP="0079559B">
      <w:pPr>
        <w:spacing w:after="0" w:line="240" w:lineRule="auto"/>
      </w:pPr>
    </w:p>
    <w:p w14:paraId="51561FF6" w14:textId="6F258BAD" w:rsidR="006A7B32" w:rsidRDefault="006A7B32" w:rsidP="0079559B">
      <w:pPr>
        <w:spacing w:after="0" w:line="240" w:lineRule="auto"/>
      </w:pPr>
      <w:proofErr w:type="spellStart"/>
      <w:r>
        <w:t>nemoscope</w:t>
      </w:r>
      <w:proofErr w:type="spellEnd"/>
      <w:r>
        <w:t>/3</w:t>
      </w:r>
    </w:p>
    <w:p w14:paraId="0E6C6FBA" w14:textId="7106DA0E" w:rsidR="00691390" w:rsidRDefault="00691390" w:rsidP="0079559B">
      <w:pPr>
        <w:spacing w:after="0" w:line="240" w:lineRule="auto"/>
      </w:pPr>
    </w:p>
    <w:p w14:paraId="2EE840BA" w14:textId="3B575651" w:rsidR="00691390" w:rsidRDefault="00691390" w:rsidP="0079559B">
      <w:pPr>
        <w:spacing w:after="0" w:line="240" w:lineRule="auto"/>
      </w:pPr>
      <w:r>
        <w:t>(page 4)</w:t>
      </w:r>
    </w:p>
    <w:p w14:paraId="7014F961" w14:textId="77777777" w:rsidR="006A7B32" w:rsidRDefault="006A7B32" w:rsidP="0079559B">
      <w:pPr>
        <w:spacing w:after="0" w:line="240" w:lineRule="auto"/>
      </w:pPr>
      <w:r>
        <w:t xml:space="preserve"> </w:t>
      </w:r>
    </w:p>
    <w:p w14:paraId="6FAFF659" w14:textId="3BB857AB" w:rsidR="006A7B32" w:rsidRDefault="006A7B32" w:rsidP="0079559B">
      <w:pPr>
        <w:spacing w:after="0" w:line="240" w:lineRule="auto"/>
      </w:pPr>
      <w:r>
        <w:t>difficult for a new mentor. "Especially, if he has to budget his time between his old and new responsibilities, as has been the case with me," Lukehart exclaimed. He was referring to his situation of commuting between South Shelby and Kirksville until his previous commitments had been completed.</w:t>
      </w:r>
    </w:p>
    <w:p w14:paraId="4C8A94C4" w14:textId="77777777" w:rsidR="006A7B32" w:rsidRDefault="006A7B32" w:rsidP="0079559B">
      <w:pPr>
        <w:spacing w:after="0" w:line="240" w:lineRule="auto"/>
      </w:pPr>
    </w:p>
    <w:p w14:paraId="7B79F459" w14:textId="77777777" w:rsidR="006A7B32" w:rsidRDefault="006A7B32" w:rsidP="0079559B">
      <w:pPr>
        <w:spacing w:after="0" w:line="240" w:lineRule="auto"/>
      </w:pPr>
      <w:r>
        <w:t xml:space="preserve">However, he quickly stressed returning experience could make the transition easier. The skipper rattled off such names as offensive end Tom Geredine, Kansas City and linebacker Craig O'Sadnick, West Brooklyn, Illinois, both honorable mention All-Americans . . . defensive </w:t>
      </w:r>
      <w:proofErr w:type="spellStart"/>
      <w:r>
        <w:t>takle</w:t>
      </w:r>
      <w:proofErr w:type="spellEnd"/>
      <w:r>
        <w:t xml:space="preserve"> Dave Waterkotte, St. Louis, </w:t>
      </w:r>
      <w:r>
        <w:lastRenderedPageBreak/>
        <w:t xml:space="preserve">defensive backs Nate Darrell, Leavenworth, Kansas and Mike Dahlberg, Lombard, Illinois, defensive Al Fulton, Kankakee, Illinois, offensive back </w:t>
      </w:r>
      <w:proofErr w:type="spellStart"/>
      <w:r>
        <w:t>Lenvill</w:t>
      </w:r>
      <w:proofErr w:type="spellEnd"/>
      <w:r>
        <w:t xml:space="preserve"> Elliott, Richmond, . . . and so on.</w:t>
      </w:r>
    </w:p>
    <w:p w14:paraId="109FEFAC" w14:textId="77777777" w:rsidR="006A7B32" w:rsidRDefault="006A7B32" w:rsidP="0079559B">
      <w:pPr>
        <w:spacing w:after="0" w:line="240" w:lineRule="auto"/>
      </w:pPr>
    </w:p>
    <w:p w14:paraId="62BA5E57" w14:textId="77777777" w:rsidR="006A7B32" w:rsidRDefault="006A7B32" w:rsidP="0079559B">
      <w:pPr>
        <w:spacing w:after="0" w:line="240" w:lineRule="auto"/>
      </w:pPr>
      <w:r>
        <w:t>Lukehart referred to the keen desire demonstrated by last year's small, but quick aggregation, adding that these same qualities were evident in recent spring drills.</w:t>
      </w:r>
    </w:p>
    <w:p w14:paraId="22C22D0A" w14:textId="77777777" w:rsidR="006A7B32" w:rsidRDefault="006A7B32" w:rsidP="0079559B">
      <w:pPr>
        <w:spacing w:after="0" w:line="240" w:lineRule="auto"/>
      </w:pPr>
    </w:p>
    <w:p w14:paraId="0E468EA9" w14:textId="77777777" w:rsidR="006A7B32" w:rsidRDefault="006A7B32" w:rsidP="0079559B">
      <w:pPr>
        <w:spacing w:after="0" w:line="240" w:lineRule="auto"/>
      </w:pPr>
      <w:r>
        <w:t>Implementing a new offensive system has been an immediate concern. The Wing-T attack used by Lukehart will be nothing new to Bulldog fans. It was Maurice "Red" Wade's delight and his opponents' agony for 1 6 years while he directed the Purple and White to six MIAA titles and 99 triumphs.</w:t>
      </w:r>
    </w:p>
    <w:p w14:paraId="43DB9B72" w14:textId="77777777" w:rsidR="006A7B32" w:rsidRDefault="006A7B32" w:rsidP="0079559B">
      <w:pPr>
        <w:spacing w:after="0" w:line="240" w:lineRule="auto"/>
      </w:pPr>
    </w:p>
    <w:p w14:paraId="5AE74B24" w14:textId="77777777" w:rsidR="006A7B32" w:rsidRDefault="006A7B32" w:rsidP="0079559B">
      <w:pPr>
        <w:spacing w:after="0" w:line="240" w:lineRule="auto"/>
      </w:pPr>
      <w:r>
        <w:t>"The fellows adapted very quickly to the new formations this spring," Lukehart continued. "The Wing-T requires excellent timing, but the offense is suited to our personnel."</w:t>
      </w:r>
    </w:p>
    <w:p w14:paraId="763A7F0A" w14:textId="77777777" w:rsidR="006A7B32" w:rsidRDefault="006A7B32" w:rsidP="0079559B">
      <w:pPr>
        <w:spacing w:after="0" w:line="240" w:lineRule="auto"/>
      </w:pPr>
    </w:p>
    <w:p w14:paraId="3D28901B" w14:textId="77777777" w:rsidR="006A7B32" w:rsidRDefault="006A7B32" w:rsidP="0079559B">
      <w:pPr>
        <w:spacing w:after="0" w:line="240" w:lineRule="auto"/>
      </w:pPr>
      <w:r>
        <w:t>What about next year's defense? "Basically, we'll use the same one successfully employed by the 1971 team ... a five-man front," he replies. "We're too small to play anything else. Most members of last season's defensive unit will return, so experience will be an asset. Spectators will see lots of stunting. This tends to bother the offense.''</w:t>
      </w:r>
    </w:p>
    <w:p w14:paraId="582D1DD2" w14:textId="77777777" w:rsidR="006A7B32" w:rsidRDefault="006A7B32" w:rsidP="0079559B">
      <w:pPr>
        <w:spacing w:after="0" w:line="240" w:lineRule="auto"/>
      </w:pPr>
    </w:p>
    <w:p w14:paraId="3B51B0FB" w14:textId="790DB145" w:rsidR="006A7B32" w:rsidRDefault="006A7B32" w:rsidP="0079559B">
      <w:pPr>
        <w:spacing w:after="0" w:line="240" w:lineRule="auto"/>
      </w:pPr>
      <w:r>
        <w:t xml:space="preserve">What was his overall assessment of spring drills, which had to be reduced from the </w:t>
      </w:r>
      <w:proofErr w:type="spellStart"/>
      <w:r>
        <w:t>alloted</w:t>
      </w:r>
      <w:proofErr w:type="spellEnd"/>
      <w:r>
        <w:t xml:space="preserve"> 20 days to only</w:t>
      </w:r>
      <w:r w:rsidR="00691390">
        <w:t xml:space="preserve"> eight? "Well-pleased, although </w:t>
      </w:r>
      <w:r>
        <w:t>time was cut short. We accomplished a great deal and I found out we'll have to replace several key men."</w:t>
      </w:r>
    </w:p>
    <w:p w14:paraId="47FF575D" w14:textId="77777777" w:rsidR="006A7B32" w:rsidRDefault="006A7B32" w:rsidP="0079559B">
      <w:pPr>
        <w:spacing w:after="0" w:line="240" w:lineRule="auto"/>
      </w:pPr>
    </w:p>
    <w:p w14:paraId="29C75DE2" w14:textId="79A0E38B" w:rsidR="006A7B32" w:rsidRDefault="006A7B32" w:rsidP="0079559B">
      <w:pPr>
        <w:spacing w:after="0" w:line="240" w:lineRule="auto"/>
      </w:pPr>
      <w:r>
        <w:t>Gone are quarterback Bob Gibson, offensive tackles Greg Erson and John Forbes, fullback Pete Robertson, defensive tackle Jim Gephart, linebacker Ken Powers and defensive halfback Randy Dawson, mos</w:t>
      </w:r>
      <w:r w:rsidR="00691390">
        <w:t xml:space="preserve">t of whom earned some type of </w:t>
      </w:r>
      <w:r>
        <w:t>all-conference recognition.</w:t>
      </w:r>
    </w:p>
    <w:p w14:paraId="60696B6F" w14:textId="77777777" w:rsidR="006A7B32" w:rsidRDefault="006A7B32" w:rsidP="0079559B">
      <w:pPr>
        <w:spacing w:after="0" w:line="240" w:lineRule="auto"/>
      </w:pPr>
    </w:p>
    <w:p w14:paraId="474B7457" w14:textId="77777777" w:rsidR="006A7B32" w:rsidRDefault="006A7B32" w:rsidP="0079559B">
      <w:pPr>
        <w:spacing w:after="0" w:line="240" w:lineRule="auto"/>
      </w:pPr>
      <w:r>
        <w:t>Geoff Engen, heir apparent to Gibson at the signal-calling slot, picked up the new offense "very well", according to Lukehart.</w:t>
      </w:r>
    </w:p>
    <w:p w14:paraId="34BB007A" w14:textId="77777777" w:rsidR="006A7B32" w:rsidRDefault="006A7B32" w:rsidP="0079559B">
      <w:pPr>
        <w:spacing w:after="0" w:line="240" w:lineRule="auto"/>
      </w:pPr>
    </w:p>
    <w:p w14:paraId="09A6178E" w14:textId="29B8E062" w:rsidR="006A7B32" w:rsidRDefault="006A7B32" w:rsidP="0079559B">
      <w:pPr>
        <w:spacing w:after="0" w:line="240" w:lineRule="auto"/>
      </w:pPr>
      <w:r>
        <w:t>The mentor plucked Russ Kirby, head coach at Palmyra the past six campaigns, to serve as his defensive</w:t>
      </w:r>
      <w:r w:rsidR="00691390">
        <w:t xml:space="preserve"> Coordinator. Bruce Craddock, a </w:t>
      </w:r>
      <w:r>
        <w:t>former Bulldog lineman, is a holdover from last year's staff. He will continue to work with the offensive forward wall.</w:t>
      </w:r>
    </w:p>
    <w:p w14:paraId="43E24DF8" w14:textId="77777777" w:rsidR="006A7B32" w:rsidRDefault="006A7B32" w:rsidP="0079559B">
      <w:pPr>
        <w:spacing w:after="0" w:line="240" w:lineRule="auto"/>
      </w:pPr>
    </w:p>
    <w:p w14:paraId="5BD60373" w14:textId="77777777" w:rsidR="006A7B32" w:rsidRDefault="006A7B32" w:rsidP="0079559B">
      <w:pPr>
        <w:spacing w:after="0" w:line="240" w:lineRule="auto"/>
      </w:pPr>
      <w:r>
        <w:t>The quiet-spoken pilot indicated a strong belief in a 12-month program for his performers, including a summer schedule to maintain top condition.</w:t>
      </w:r>
    </w:p>
    <w:p w14:paraId="3C4F433F" w14:textId="77777777" w:rsidR="006A7B32" w:rsidRDefault="006A7B32" w:rsidP="0079559B">
      <w:pPr>
        <w:spacing w:after="0" w:line="240" w:lineRule="auto"/>
      </w:pPr>
    </w:p>
    <w:p w14:paraId="47D39404" w14:textId="77777777" w:rsidR="006A7B32" w:rsidRDefault="006A7B32" w:rsidP="0079559B">
      <w:pPr>
        <w:spacing w:after="0" w:line="240" w:lineRule="auto"/>
      </w:pPr>
      <w:r>
        <w:t>"When the boys report for preseason drills in August, they'll run through a physical training test," he explained. "If a player is in good condition, there should be no concern about injury or about doing the job expected of him."</w:t>
      </w:r>
    </w:p>
    <w:p w14:paraId="1AE225E9" w14:textId="77777777" w:rsidR="006A7B32" w:rsidRDefault="006A7B32" w:rsidP="0079559B">
      <w:pPr>
        <w:spacing w:after="0" w:line="240" w:lineRule="auto"/>
      </w:pPr>
    </w:p>
    <w:p w14:paraId="70D527EB" w14:textId="2A082047" w:rsidR="006A7B32" w:rsidRDefault="006A7B32" w:rsidP="0079559B">
      <w:pPr>
        <w:spacing w:after="0" w:line="240" w:lineRule="auto"/>
      </w:pPr>
      <w:r>
        <w:t xml:space="preserve">"Probably the most significant lesson I learned from Matt </w:t>
      </w:r>
      <w:proofErr w:type="spellStart"/>
      <w:r>
        <w:t>Hanhila</w:t>
      </w:r>
      <w:proofErr w:type="spellEnd"/>
      <w:r>
        <w:t>, my old high school coach, was the importance of meeting challenges</w:t>
      </w:r>
    </w:p>
    <w:p w14:paraId="3C695F21" w14:textId="77777777" w:rsidR="006A7B32" w:rsidRDefault="006A7B32" w:rsidP="0079559B">
      <w:pPr>
        <w:spacing w:after="0" w:line="240" w:lineRule="auto"/>
      </w:pPr>
    </w:p>
    <w:p w14:paraId="31733919" w14:textId="77777777" w:rsidR="006A7B32" w:rsidRDefault="006A7B32" w:rsidP="0079559B">
      <w:pPr>
        <w:spacing w:after="0" w:line="240" w:lineRule="auto"/>
      </w:pPr>
      <w:r>
        <w:t>4</w:t>
      </w:r>
    </w:p>
    <w:p w14:paraId="1353B807" w14:textId="77777777" w:rsidR="00691390" w:rsidRDefault="00691390" w:rsidP="0079559B">
      <w:pPr>
        <w:spacing w:after="0" w:line="240" w:lineRule="auto"/>
      </w:pPr>
    </w:p>
    <w:p w14:paraId="2C625232" w14:textId="25FB37CB" w:rsidR="006A7B32" w:rsidRDefault="00691390" w:rsidP="0079559B">
      <w:pPr>
        <w:spacing w:after="0" w:line="240" w:lineRule="auto"/>
      </w:pPr>
      <w:r>
        <w:t>(page 5)</w:t>
      </w:r>
      <w:r w:rsidR="006A7B32">
        <w:t xml:space="preserve"> </w:t>
      </w:r>
    </w:p>
    <w:p w14:paraId="52F80109" w14:textId="77777777" w:rsidR="006A7B32" w:rsidRDefault="006A7B32" w:rsidP="0079559B">
      <w:pPr>
        <w:spacing w:after="0" w:line="240" w:lineRule="auto"/>
      </w:pPr>
    </w:p>
    <w:p w14:paraId="0F4C8AF1" w14:textId="14CAFF84" w:rsidR="006A7B32" w:rsidRDefault="006A7B32" w:rsidP="0079559B">
      <w:pPr>
        <w:spacing w:after="0" w:line="240" w:lineRule="auto"/>
      </w:pPr>
      <w:r>
        <w:t>head-on, establishing worthwhile goals and working hard to accomplish them."</w:t>
      </w:r>
    </w:p>
    <w:p w14:paraId="067AFCC5" w14:textId="77777777" w:rsidR="006A7B32" w:rsidRDefault="006A7B32" w:rsidP="0079559B">
      <w:pPr>
        <w:spacing w:after="0" w:line="240" w:lineRule="auto"/>
      </w:pPr>
    </w:p>
    <w:p w14:paraId="373FD467" w14:textId="77777777" w:rsidR="006A7B32" w:rsidRDefault="006A7B32" w:rsidP="0079559B">
      <w:pPr>
        <w:spacing w:after="0" w:line="240" w:lineRule="auto"/>
      </w:pPr>
      <w:r>
        <w:t>Grappling with arduous challenges has been a preoccupation of e recent Bulldog squads. After all, NMSC was picked to finish third or fourth in the MIAA Conference the past three seasons and each time, they walked off with the big prize.</w:t>
      </w:r>
    </w:p>
    <w:p w14:paraId="26C44E28" w14:textId="77777777" w:rsidR="006A7B32" w:rsidRDefault="006A7B32" w:rsidP="0079559B">
      <w:pPr>
        <w:spacing w:after="0" w:line="240" w:lineRule="auto"/>
      </w:pPr>
    </w:p>
    <w:p w14:paraId="53F72D18" w14:textId="77777777" w:rsidR="006A7B32" w:rsidRDefault="006A7B32" w:rsidP="0079559B">
      <w:pPr>
        <w:spacing w:after="0" w:line="240" w:lineRule="auto"/>
      </w:pPr>
      <w:r>
        <w:t>''These fellows are tremendous to r work with, but I could tell that, e watching them from the stands last fall methodically wear down their foes."</w:t>
      </w:r>
    </w:p>
    <w:p w14:paraId="4C89E662" w14:textId="77777777" w:rsidR="006A7B32" w:rsidRDefault="006A7B32" w:rsidP="0079559B">
      <w:pPr>
        <w:spacing w:after="0" w:line="240" w:lineRule="auto"/>
      </w:pPr>
    </w:p>
    <w:p w14:paraId="61581052" w14:textId="32C082B2" w:rsidR="006A7B32" w:rsidRDefault="006A7B32" w:rsidP="0079559B">
      <w:pPr>
        <w:spacing w:after="0" w:line="240" w:lineRule="auto"/>
      </w:pPr>
      <w:r>
        <w:t>Now, he is looking forward to his big challenge of perpetuating a rich tradition, spanning 64 years of football warfare that has produced 315 victories.</w:t>
      </w:r>
    </w:p>
    <w:p w14:paraId="0A770803" w14:textId="77777777" w:rsidR="006A7B32" w:rsidRDefault="006A7B32" w:rsidP="0079559B">
      <w:pPr>
        <w:spacing w:after="0" w:line="240" w:lineRule="auto"/>
      </w:pPr>
    </w:p>
    <w:p w14:paraId="137B15FD" w14:textId="3138A568" w:rsidR="006A7B32" w:rsidRDefault="00691390" w:rsidP="0079559B">
      <w:pPr>
        <w:spacing w:after="0" w:line="240" w:lineRule="auto"/>
      </w:pPr>
      <w:r>
        <w:t xml:space="preserve">[photo caption] </w:t>
      </w:r>
      <w:r w:rsidR="006A7B32">
        <w:t xml:space="preserve">Left: </w:t>
      </w:r>
      <w:r w:rsidR="006B19EB">
        <w:t>“</w:t>
      </w:r>
      <w:r w:rsidR="006A7B32">
        <w:t>You're not really stretching!</w:t>
      </w:r>
      <w:r w:rsidR="006B19EB">
        <w:t>”</w:t>
      </w:r>
      <w:r w:rsidR="006A7B32">
        <w:t xml:space="preserve"> shouts Lukehart to one of the Bulldog participants in spring drills. Below: The new NMSC mentor tries to correct a mistake made in practice. Right: Before a session with the players, Lukehart and his aides discuss what they should accomplish that afternoon. Above: "Let's try play number 3 now" Lukehart tells his offensive unit.</w:t>
      </w:r>
    </w:p>
    <w:p w14:paraId="7407358B" w14:textId="77777777" w:rsidR="006A7B32" w:rsidRDefault="006A7B32" w:rsidP="0079559B">
      <w:pPr>
        <w:spacing w:after="0" w:line="240" w:lineRule="auto"/>
      </w:pPr>
    </w:p>
    <w:p w14:paraId="539DFCE5" w14:textId="77777777" w:rsidR="006A7B32" w:rsidRDefault="006A7B32" w:rsidP="0079559B">
      <w:pPr>
        <w:spacing w:after="0" w:line="240" w:lineRule="auto"/>
      </w:pPr>
      <w:proofErr w:type="spellStart"/>
      <w:r>
        <w:t>nemoscope</w:t>
      </w:r>
      <w:proofErr w:type="spellEnd"/>
      <w:r>
        <w:t>/5</w:t>
      </w:r>
    </w:p>
    <w:p w14:paraId="6EFBD081" w14:textId="77777777" w:rsidR="006A7B32" w:rsidRDefault="006A7B32" w:rsidP="0079559B">
      <w:pPr>
        <w:spacing w:after="0" w:line="240" w:lineRule="auto"/>
      </w:pPr>
      <w:r>
        <w:t xml:space="preserve"> </w:t>
      </w:r>
    </w:p>
    <w:p w14:paraId="2B5686FA" w14:textId="560DC15E" w:rsidR="0079559B" w:rsidRDefault="00691390" w:rsidP="0079559B">
      <w:pPr>
        <w:spacing w:after="0" w:line="240" w:lineRule="auto"/>
      </w:pPr>
      <w:r>
        <w:t>(page 6)</w:t>
      </w:r>
    </w:p>
    <w:p w14:paraId="68C029FC" w14:textId="77777777" w:rsidR="00691390" w:rsidRDefault="00691390" w:rsidP="0079559B">
      <w:pPr>
        <w:spacing w:after="0" w:line="240" w:lineRule="auto"/>
      </w:pPr>
    </w:p>
    <w:p w14:paraId="4D7AD39B" w14:textId="346A9C35" w:rsidR="006A7B32" w:rsidRDefault="00691390" w:rsidP="0079559B">
      <w:pPr>
        <w:spacing w:after="0" w:line="240" w:lineRule="auto"/>
      </w:pPr>
      <w:r>
        <w:t>[</w:t>
      </w:r>
      <w:r w:rsidR="006A7B32">
        <w:t>no text</w:t>
      </w:r>
      <w:r>
        <w:t>]</w:t>
      </w:r>
    </w:p>
    <w:p w14:paraId="543C014F" w14:textId="459E480D" w:rsidR="0079559B" w:rsidRDefault="00691390" w:rsidP="0079559B">
      <w:pPr>
        <w:spacing w:after="0" w:line="240" w:lineRule="auto"/>
      </w:pPr>
      <w:r>
        <w:t xml:space="preserve"> </w:t>
      </w:r>
    </w:p>
    <w:p w14:paraId="643EEC2B" w14:textId="3BA37037" w:rsidR="00691390" w:rsidRDefault="00691390" w:rsidP="0079559B">
      <w:pPr>
        <w:spacing w:after="0" w:line="240" w:lineRule="auto"/>
      </w:pPr>
      <w:r>
        <w:t>(page 7)</w:t>
      </w:r>
    </w:p>
    <w:p w14:paraId="0E728E2F" w14:textId="77777777" w:rsidR="00691390" w:rsidRDefault="00691390" w:rsidP="0079559B">
      <w:pPr>
        <w:spacing w:after="0" w:line="240" w:lineRule="auto"/>
      </w:pPr>
    </w:p>
    <w:p w14:paraId="450E5370" w14:textId="3184F1C6" w:rsidR="006A7B32" w:rsidRDefault="006A7B32" w:rsidP="0079559B">
      <w:pPr>
        <w:spacing w:after="0" w:line="240" w:lineRule="auto"/>
      </w:pPr>
      <w:r>
        <w:t>total news</w:t>
      </w:r>
    </w:p>
    <w:p w14:paraId="51A3D19E" w14:textId="77777777" w:rsidR="006A7B32" w:rsidRDefault="006A7B32" w:rsidP="0079559B">
      <w:pPr>
        <w:spacing w:after="0" w:line="240" w:lineRule="auto"/>
      </w:pPr>
      <w:r>
        <w:t>by R. Russell Harrison</w:t>
      </w:r>
    </w:p>
    <w:p w14:paraId="14AD83C0" w14:textId="77777777" w:rsidR="006A7B32" w:rsidRDefault="006A7B32" w:rsidP="0079559B">
      <w:pPr>
        <w:spacing w:after="0" w:line="240" w:lineRule="auto"/>
      </w:pPr>
      <w:r>
        <w:t xml:space="preserve"> </w:t>
      </w:r>
    </w:p>
    <w:p w14:paraId="5FA41F0F" w14:textId="77777777" w:rsidR="006A7B32" w:rsidRDefault="006A7B32" w:rsidP="0079559B">
      <w:pPr>
        <w:spacing w:after="0" w:line="240" w:lineRule="auto"/>
      </w:pPr>
      <w:r>
        <w:t>"Any success that I achieve in life I owe to the Northeast Missouri State College and the Kirksville newspaper," says Larry Moore, anchorman for Metromedia Television News in Kansas City. Moore, a 1967 centennial graduate of NMSC, was named anchorman for KMBC Channel 9 news in January, 1972.</w:t>
      </w:r>
    </w:p>
    <w:p w14:paraId="36487923" w14:textId="77777777" w:rsidR="006A7B32" w:rsidRDefault="006A7B32" w:rsidP="0079559B">
      <w:pPr>
        <w:spacing w:after="0" w:line="240" w:lineRule="auto"/>
      </w:pPr>
    </w:p>
    <w:p w14:paraId="155C02C4" w14:textId="44DA1D8B" w:rsidR="006A7B32" w:rsidRDefault="006A7B32" w:rsidP="0079559B">
      <w:pPr>
        <w:spacing w:after="0" w:line="240" w:lineRule="auto"/>
      </w:pPr>
      <w:r>
        <w:t>Success is the story for the twenty-nine year old Moore, thought to be the youngest anchorman on the air for a major metropolitan television station. "We are attempting to bring a new concept in prime time hews broadcasting with a human touch, yet in a professional manner Moore said. The young news team composed of Moore, Kansas City Chief's Quarterback Len Dawson as sports director and weatherman Fred Broski seem to be appealing to the Kansas City viewers as th</w:t>
      </w:r>
      <w:r w:rsidR="000B155A">
        <w:t xml:space="preserve">e latest ratings show a 400,000 </w:t>
      </w:r>
      <w:r>
        <w:t>member audience for the evening and late evening news broadcasts.</w:t>
      </w:r>
    </w:p>
    <w:p w14:paraId="05E2E4E2" w14:textId="77777777" w:rsidR="006A7B32" w:rsidRDefault="006A7B32" w:rsidP="0079559B">
      <w:pPr>
        <w:spacing w:after="0" w:line="240" w:lineRule="auto"/>
      </w:pPr>
    </w:p>
    <w:p w14:paraId="6C73771C" w14:textId="7EAC3AB4" w:rsidR="006A7B32" w:rsidRDefault="006A7B32" w:rsidP="0079559B">
      <w:pPr>
        <w:spacing w:after="0" w:line="240" w:lineRule="auto"/>
      </w:pPr>
      <w:r>
        <w:t>An interest in journalism, along with excellence in the field, struck Larry at an early point in his educational experiences. He was a staff member of the Edina High School paper, The Lion's Roar, and served as a co-editor of the paper during his senior year in 1959-60. The paper was judged to be one of the seven best in the state during that year's high school newspaper contests.</w:t>
      </w:r>
    </w:p>
    <w:p w14:paraId="30550A18" w14:textId="77777777" w:rsidR="000B155A" w:rsidRDefault="000B155A" w:rsidP="0079559B">
      <w:pPr>
        <w:spacing w:after="0" w:line="240" w:lineRule="auto"/>
      </w:pPr>
    </w:p>
    <w:p w14:paraId="24AD522D" w14:textId="77777777" w:rsidR="006A7B32" w:rsidRDefault="006A7B32" w:rsidP="0079559B">
      <w:pPr>
        <w:spacing w:after="0" w:line="240" w:lineRule="auto"/>
      </w:pPr>
      <w:r>
        <w:t>Moore, a native of Baring, is the son of Mr. and Mrs. Robert E. Moore. He credits his parents with the incentive for his outstanding educational accomplishments, including the valedictorian honors at</w:t>
      </w:r>
    </w:p>
    <w:p w14:paraId="28365C7E" w14:textId="77777777" w:rsidR="006A7B32" w:rsidRDefault="006A7B32" w:rsidP="0079559B">
      <w:pPr>
        <w:spacing w:after="0" w:line="240" w:lineRule="auto"/>
      </w:pPr>
      <w:r>
        <w:t>Edina High School in 1960, leading to a scholarship from NMSC.</w:t>
      </w:r>
    </w:p>
    <w:p w14:paraId="488726F0" w14:textId="77777777" w:rsidR="006A7B32" w:rsidRDefault="006A7B32" w:rsidP="0079559B">
      <w:pPr>
        <w:spacing w:after="0" w:line="240" w:lineRule="auto"/>
      </w:pPr>
    </w:p>
    <w:p w14:paraId="03EDA4E0" w14:textId="77777777" w:rsidR="006A7B32" w:rsidRDefault="006A7B32" w:rsidP="0079559B">
      <w:pPr>
        <w:spacing w:after="0" w:line="240" w:lineRule="auto"/>
      </w:pPr>
      <w:r>
        <w:lastRenderedPageBreak/>
        <w:t>His interest in journalism continued at the College ds a member of the Index staff prior to joining the reporting staff of the Kirksville Daily Express. He later became a city editor of that paper while completing his degree work at NMSC.</w:t>
      </w:r>
    </w:p>
    <w:p w14:paraId="4EDAD720" w14:textId="77777777" w:rsidR="006A7B32" w:rsidRDefault="006A7B32" w:rsidP="0079559B">
      <w:pPr>
        <w:spacing w:after="0" w:line="240" w:lineRule="auto"/>
      </w:pPr>
    </w:p>
    <w:p w14:paraId="3C7BD7D8" w14:textId="77777777" w:rsidR="006A7B32" w:rsidRDefault="006A7B32" w:rsidP="0079559B">
      <w:pPr>
        <w:spacing w:after="0" w:line="240" w:lineRule="auto"/>
      </w:pPr>
      <w:r>
        <w:t>Moore's early accomplishments in journalism and academics continued through college as he was a cum laude graduate with the May division of the 1967 centennial class. His full time work, along with his studies, has given Larry a definite philosophy about new possibilities of internships for students in all fields of study.</w:t>
      </w:r>
    </w:p>
    <w:p w14:paraId="76143E8D" w14:textId="77777777" w:rsidR="006A7B32" w:rsidRDefault="006A7B32" w:rsidP="0079559B">
      <w:pPr>
        <w:spacing w:after="0" w:line="240" w:lineRule="auto"/>
      </w:pPr>
    </w:p>
    <w:p w14:paraId="01B09333" w14:textId="77777777" w:rsidR="006A7B32" w:rsidRDefault="006A7B32" w:rsidP="0079559B">
      <w:pPr>
        <w:spacing w:after="0" w:line="240" w:lineRule="auto"/>
      </w:pPr>
      <w:r>
        <w:t>"College training needs to become less book oriented and mere field oriented. Why not place a teacher-to-be as a teacher's aide in the classroom situation during his freshman year, or the pre-journal- ism, law, or business student on a part-time basis in the actual surroundings of his chosen field. The whole concept requires a close college-community relationship and this is good," says Moore.</w:t>
      </w:r>
    </w:p>
    <w:p w14:paraId="6E0BB543" w14:textId="77777777" w:rsidR="006A7B32" w:rsidRDefault="006A7B32" w:rsidP="0079559B">
      <w:pPr>
        <w:spacing w:after="0" w:line="240" w:lineRule="auto"/>
      </w:pPr>
    </w:p>
    <w:p w14:paraId="5235ABD9" w14:textId="77777777" w:rsidR="006A7B32" w:rsidRDefault="006A7B32" w:rsidP="0079559B">
      <w:pPr>
        <w:spacing w:after="0" w:line="240" w:lineRule="auto"/>
      </w:pPr>
      <w:r>
        <w:t xml:space="preserve">Beginning work on a </w:t>
      </w:r>
      <w:proofErr w:type="spellStart"/>
      <w:r>
        <w:t>Masters</w:t>
      </w:r>
      <w:proofErr w:type="spellEnd"/>
      <w:r>
        <w:t xml:space="preserve"> degree in journalism at the University of Missouri in June of 1967, Larry was employed as a part-time newscaster for KFRU radio station in Columbia. His radio career was short lived as he joined the staff of KOMU-TV in Columbia in September of 1967, serving as sports director of the station and host of the weekly Dan Devine football show. He was later promoted to co-anchorman of the noon news.</w:t>
      </w:r>
    </w:p>
    <w:p w14:paraId="700E92F3" w14:textId="77777777" w:rsidR="006A7B32" w:rsidRDefault="006A7B32" w:rsidP="0079559B">
      <w:pPr>
        <w:spacing w:after="0" w:line="240" w:lineRule="auto"/>
      </w:pPr>
    </w:p>
    <w:p w14:paraId="796EAE04" w14:textId="13147947" w:rsidR="006A7B32" w:rsidRDefault="006A7B32" w:rsidP="0079559B">
      <w:pPr>
        <w:spacing w:after="0" w:line="240" w:lineRule="auto"/>
      </w:pPr>
      <w:r>
        <w:t>Wedding bells rang in June of 1968 as Larry was married to Ruth Ann Winter, a 1968 NMSC graduat</w:t>
      </w:r>
      <w:r w:rsidR="000B155A">
        <w:t>e receiving the Bachelor of Sci</w:t>
      </w:r>
      <w:r>
        <w:t xml:space="preserve">ence in Education degree with a major in English. The </w:t>
      </w:r>
      <w:proofErr w:type="spellStart"/>
      <w:r>
        <w:t>Moores</w:t>
      </w:r>
      <w:proofErr w:type="spellEnd"/>
      <w:r>
        <w:t xml:space="preserve"> have a two year old son, Jeffrey Robert, who greets all visitors to their Raytown home with, "I am Jeff Moore -— TV 9 News."</w:t>
      </w:r>
    </w:p>
    <w:p w14:paraId="2616C95D" w14:textId="77777777" w:rsidR="006A7B32" w:rsidRDefault="006A7B32" w:rsidP="0079559B">
      <w:pPr>
        <w:spacing w:after="0" w:line="240" w:lineRule="auto"/>
      </w:pPr>
    </w:p>
    <w:p w14:paraId="5337BCA4" w14:textId="77777777" w:rsidR="006A7B32" w:rsidRDefault="006A7B32" w:rsidP="0079559B">
      <w:pPr>
        <w:spacing w:after="0" w:line="240" w:lineRule="auto"/>
      </w:pPr>
      <w:r>
        <w:t>Mrs. Moore taught at the Raytown South Junior High School during the 1968-69 school year prior to her present role as housewife and mother. "The schedule of a television newscaster is quite different to the normal hours, but we have all adjusted to our crazy schedule," she points out.</w:t>
      </w:r>
    </w:p>
    <w:p w14:paraId="1C4CC0D6" w14:textId="77777777" w:rsidR="006A7B32" w:rsidRDefault="006A7B32" w:rsidP="0079559B">
      <w:pPr>
        <w:spacing w:after="0" w:line="240" w:lineRule="auto"/>
      </w:pPr>
    </w:p>
    <w:p w14:paraId="478EA2BD" w14:textId="77777777" w:rsidR="006A7B32" w:rsidRDefault="006A7B32" w:rsidP="0079559B">
      <w:pPr>
        <w:spacing w:after="0" w:line="240" w:lineRule="auto"/>
      </w:pPr>
      <w:r>
        <w:t>A typical day for the anchorman begins at 2:30 p m. with a story conference between Moore, the news editor and the new director. The conference determines what news is to be aired, coverage, and what should be included in the 6:00 o'clock production. All of the program is in readiness by 5:00 o'clock and does not change unless a major news story breaks during the hour. The evening news concentrates on local metropolitan news with only national news headlines, while the late evening news concentrates more on national happenings with a review of local news and up-dates on local stories breaking between 6:00 and 10:00. "That which happens day in and day out is not necessarily news, but rather the norm. The education activities of students is the norm, but when those students turn to destruction of school property, it is no longer normal. Likewise, if a college student gives his life to save the life of a friend, that, too, is no longer the norm. Thus, we have examples of both good and bad news," Moore said.</w:t>
      </w:r>
    </w:p>
    <w:p w14:paraId="46061410" w14:textId="77777777" w:rsidR="006A7B32" w:rsidRDefault="006A7B32" w:rsidP="0079559B">
      <w:pPr>
        <w:spacing w:after="0" w:line="240" w:lineRule="auto"/>
      </w:pPr>
    </w:p>
    <w:p w14:paraId="723C76C3" w14:textId="652E4798" w:rsidR="006A7B32" w:rsidRDefault="006A7B32" w:rsidP="0079559B">
      <w:pPr>
        <w:spacing w:after="0" w:line="240" w:lineRule="auto"/>
      </w:pPr>
      <w:r>
        <w:t>The usual clowning and joking of the three man news team comes to a halt following the make-up session</w:t>
      </w:r>
    </w:p>
    <w:p w14:paraId="14A50596" w14:textId="77777777" w:rsidR="006A7B32" w:rsidRDefault="006A7B32" w:rsidP="0079559B">
      <w:pPr>
        <w:spacing w:after="0" w:line="240" w:lineRule="auto"/>
      </w:pPr>
    </w:p>
    <w:p w14:paraId="19D410F4" w14:textId="77777777" w:rsidR="006A7B32" w:rsidRDefault="006A7B32" w:rsidP="0079559B">
      <w:pPr>
        <w:spacing w:after="0" w:line="240" w:lineRule="auto"/>
      </w:pPr>
      <w:r>
        <w:t>TV 9 news on the air and a close-up of Moore on camera.</w:t>
      </w:r>
    </w:p>
    <w:p w14:paraId="779B22B9" w14:textId="77777777" w:rsidR="006A7B32" w:rsidRDefault="006A7B32" w:rsidP="0079559B">
      <w:pPr>
        <w:spacing w:after="0" w:line="240" w:lineRule="auto"/>
      </w:pPr>
    </w:p>
    <w:p w14:paraId="15901B5B" w14:textId="77777777" w:rsidR="006A7B32" w:rsidRDefault="006A7B32" w:rsidP="0079559B">
      <w:pPr>
        <w:spacing w:after="0" w:line="240" w:lineRule="auto"/>
      </w:pPr>
      <w:proofErr w:type="spellStart"/>
      <w:r>
        <w:t>nemoscope</w:t>
      </w:r>
      <w:proofErr w:type="spellEnd"/>
      <w:r>
        <w:t xml:space="preserve">/7 </w:t>
      </w:r>
    </w:p>
    <w:p w14:paraId="5476272F" w14:textId="77777777" w:rsidR="006A7B32" w:rsidRDefault="006A7B32" w:rsidP="0079559B">
      <w:pPr>
        <w:spacing w:after="0" w:line="240" w:lineRule="auto"/>
      </w:pPr>
    </w:p>
    <w:p w14:paraId="4B286A9D" w14:textId="154A5DE1" w:rsidR="000B155A" w:rsidRDefault="000B155A" w:rsidP="0079559B">
      <w:pPr>
        <w:spacing w:after="0" w:line="240" w:lineRule="auto"/>
      </w:pPr>
      <w:r>
        <w:lastRenderedPageBreak/>
        <w:t>(page 8)</w:t>
      </w:r>
    </w:p>
    <w:p w14:paraId="4E4BE9E8" w14:textId="77777777" w:rsidR="000B155A" w:rsidRDefault="000B155A" w:rsidP="0079559B">
      <w:pPr>
        <w:spacing w:after="0" w:line="240" w:lineRule="auto"/>
      </w:pPr>
    </w:p>
    <w:p w14:paraId="53CA0798" w14:textId="481DCF60" w:rsidR="006A7B32" w:rsidRDefault="000B155A" w:rsidP="0079559B">
      <w:pPr>
        <w:spacing w:after="0" w:line="240" w:lineRule="auto"/>
      </w:pPr>
      <w:r>
        <w:t xml:space="preserve">[photo caption] </w:t>
      </w:r>
      <w:r w:rsidR="006A7B32">
        <w:t>Above: Moore takes a news tip as news director Claude Dorsey looks on.</w:t>
      </w:r>
    </w:p>
    <w:p w14:paraId="0892440A" w14:textId="77777777" w:rsidR="006A7B32" w:rsidRDefault="006A7B32" w:rsidP="0079559B">
      <w:pPr>
        <w:spacing w:after="0" w:line="240" w:lineRule="auto"/>
      </w:pPr>
      <w:r>
        <w:t>Left: A friend you can turn to for news.</w:t>
      </w:r>
    </w:p>
    <w:p w14:paraId="6E48E3BC" w14:textId="77777777" w:rsidR="006A7B32" w:rsidRDefault="006A7B32" w:rsidP="0079559B">
      <w:pPr>
        <w:spacing w:after="0" w:line="240" w:lineRule="auto"/>
      </w:pPr>
    </w:p>
    <w:p w14:paraId="7D5594A9" w14:textId="3B7D70A1" w:rsidR="006A7B32" w:rsidRDefault="006A7B32" w:rsidP="0079559B">
      <w:pPr>
        <w:spacing w:after="0" w:line="240" w:lineRule="auto"/>
      </w:pPr>
      <w:r>
        <w:t>about thirty minutes prior to air time. After grease and powder are on and tie and hair in proper place the serious business begins.</w:t>
      </w:r>
    </w:p>
    <w:p w14:paraId="573510DA" w14:textId="77777777" w:rsidR="006A7B32" w:rsidRDefault="006A7B32" w:rsidP="0079559B">
      <w:pPr>
        <w:spacing w:after="0" w:line="240" w:lineRule="auto"/>
      </w:pPr>
    </w:p>
    <w:p w14:paraId="29D465F8" w14:textId="77777777" w:rsidR="006A7B32" w:rsidRDefault="006A7B32" w:rsidP="0079559B">
      <w:pPr>
        <w:spacing w:after="0" w:line="240" w:lineRule="auto"/>
      </w:pPr>
      <w:r>
        <w:t>On the elaborate set with a hidden telephone at his side the true professionalism of Moore is visible to the visitor in the studio and the thousands of viewers.</w:t>
      </w:r>
    </w:p>
    <w:p w14:paraId="5458AEB6" w14:textId="77777777" w:rsidR="006A7B32" w:rsidRDefault="006A7B32" w:rsidP="0079559B">
      <w:pPr>
        <w:spacing w:after="0" w:line="240" w:lineRule="auto"/>
      </w:pPr>
    </w:p>
    <w:p w14:paraId="6933713A" w14:textId="37298731" w:rsidR="006A7B32" w:rsidRDefault="006A7B32" w:rsidP="0079559B">
      <w:pPr>
        <w:spacing w:after="0" w:line="240" w:lineRule="auto"/>
      </w:pPr>
      <w:r>
        <w:t xml:space="preserve">As the first commercial break interrupts the news the phone rings </w:t>
      </w:r>
      <w:r w:rsidR="00691E59">
        <w:t>w</w:t>
      </w:r>
      <w:r>
        <w:t>ith the director issuing the call for a "speed up", "a 30 second cut of the next story", or "praise or criticism". Whatever the phone message Moore and his team make the necessary adjustments for the perfection of the remainder of the broadcast.</w:t>
      </w:r>
    </w:p>
    <w:p w14:paraId="758BBA99" w14:textId="77777777" w:rsidR="006A7B32" w:rsidRDefault="006A7B32" w:rsidP="0079559B">
      <w:pPr>
        <w:spacing w:after="0" w:line="240" w:lineRule="auto"/>
      </w:pPr>
    </w:p>
    <w:p w14:paraId="48A828E7" w14:textId="145F35C0" w:rsidR="006A7B32" w:rsidRDefault="006A7B32" w:rsidP="0079559B">
      <w:pPr>
        <w:spacing w:after="0" w:line="240" w:lineRule="auto"/>
      </w:pPr>
      <w:r>
        <w:t>One of Moore's most exciting experiences occurred in January covering a shootout in the Raytown area. Moore was at the television station when he got a call that police were having a shootout with a gunman near where he lived. He</w:t>
      </w:r>
      <w:r w:rsidR="00691E59">
        <w:t xml:space="preserve"> </w:t>
      </w:r>
      <w:r>
        <w:t>rushed to the scene to find the neighborhood filled with police who were exchanging shots with a fugitive in a nearby house.</w:t>
      </w:r>
    </w:p>
    <w:p w14:paraId="763600A7" w14:textId="77777777" w:rsidR="006A7B32" w:rsidRDefault="006A7B32" w:rsidP="0079559B">
      <w:pPr>
        <w:spacing w:after="0" w:line="240" w:lineRule="auto"/>
      </w:pPr>
    </w:p>
    <w:p w14:paraId="10C4059A" w14:textId="77777777" w:rsidR="006A7B32" w:rsidRDefault="006A7B32" w:rsidP="0079559B">
      <w:pPr>
        <w:spacing w:after="0" w:line="240" w:lineRule="auto"/>
      </w:pPr>
      <w:r>
        <w:t>Several spotlights were put on the house but the man, who was an expert shot, would shoot the lights out. Each time police would try to move closer to the house, the sharpshooter would fire a volley of shots and warn them to get back that he didn't want to hurt anyone.</w:t>
      </w:r>
    </w:p>
    <w:p w14:paraId="4B178D08" w14:textId="77777777" w:rsidR="006A7B32" w:rsidRDefault="006A7B32" w:rsidP="0079559B">
      <w:pPr>
        <w:spacing w:after="0" w:line="240" w:lineRule="auto"/>
      </w:pPr>
    </w:p>
    <w:p w14:paraId="618A4C90" w14:textId="77777777" w:rsidR="006A7B32" w:rsidRDefault="006A7B32" w:rsidP="0079559B">
      <w:pPr>
        <w:spacing w:after="0" w:line="240" w:lineRule="auto"/>
      </w:pPr>
      <w:r>
        <w:t>Finally, with several policemen wounded in the legs and the neighborhood in complete chaos, police called for a large bulldozer and dozed off the front of the house while other police fired tear gas capsules into the house causing the fugitive to give up.</w:t>
      </w:r>
    </w:p>
    <w:p w14:paraId="11A8164B" w14:textId="77777777" w:rsidR="006A7B32" w:rsidRDefault="006A7B32" w:rsidP="0079559B">
      <w:pPr>
        <w:spacing w:after="0" w:line="240" w:lineRule="auto"/>
      </w:pPr>
    </w:p>
    <w:p w14:paraId="3ED3A749" w14:textId="359714CF" w:rsidR="006A7B32" w:rsidRDefault="006A7B32" w:rsidP="0079559B">
      <w:pPr>
        <w:spacing w:after="0" w:line="240" w:lineRule="auto"/>
      </w:pPr>
      <w:r>
        <w:t>In discussing his profession Moore pointed out, "I frequently meet with young people and often receive inquiries from high school students. Many of them want advice on how to enter the television news profession. There is no clear-cut answer. I always tell them the competition is stiff, but that ability and determination to succeed eventually win out. It certainly helps to be affiliated with such a fine station."</w:t>
      </w:r>
    </w:p>
    <w:p w14:paraId="58C5732F" w14:textId="77777777" w:rsidR="006A7B32" w:rsidRDefault="006A7B32" w:rsidP="0079559B">
      <w:pPr>
        <w:spacing w:after="0" w:line="240" w:lineRule="auto"/>
      </w:pPr>
    </w:p>
    <w:p w14:paraId="29E0BFD9" w14:textId="77777777" w:rsidR="006A7B32" w:rsidRDefault="006A7B32" w:rsidP="0079559B">
      <w:pPr>
        <w:spacing w:after="0" w:line="240" w:lineRule="auto"/>
      </w:pPr>
      <w:r>
        <w:t>KMBC-TV is Metromedia Television's creative and aggressive ABC-TV network affiliated station in Kansas City. White it receives much of its prime time programming I from the network, it is as innovative and community-concerned as Metromedia Television's independent stations.</w:t>
      </w:r>
    </w:p>
    <w:p w14:paraId="2E2C9F48" w14:textId="77777777" w:rsidR="006A7B32" w:rsidRDefault="006A7B32" w:rsidP="0079559B">
      <w:pPr>
        <w:spacing w:after="0" w:line="240" w:lineRule="auto"/>
      </w:pPr>
    </w:p>
    <w:p w14:paraId="00E75085" w14:textId="77777777" w:rsidR="006A7B32" w:rsidRDefault="006A7B32" w:rsidP="0079559B">
      <w:pPr>
        <w:spacing w:after="0" w:line="240" w:lineRule="auto"/>
      </w:pPr>
      <w:r>
        <w:t xml:space="preserve">KMBC-TV boasts one of the finest news operations in the </w:t>
      </w:r>
      <w:proofErr w:type="spellStart"/>
      <w:r>
        <w:t>midwest</w:t>
      </w:r>
      <w:proofErr w:type="spellEnd"/>
      <w:r>
        <w:t>, having captured state-wide honors for news excellence in 1970, 1971 and 1972. It is the recipient of the Missouri Broadcasters Association excellence award and Missouri c Radio and Television News Association's top award for best overall news coverage.</w:t>
      </w:r>
    </w:p>
    <w:p w14:paraId="4508BD1B" w14:textId="77777777" w:rsidR="006A7B32" w:rsidRDefault="006A7B32" w:rsidP="0079559B">
      <w:pPr>
        <w:spacing w:after="0" w:line="240" w:lineRule="auto"/>
      </w:pPr>
    </w:p>
    <w:p w14:paraId="7B4B96E3" w14:textId="5656A53B" w:rsidR="006A7B32" w:rsidRDefault="006A7B32" w:rsidP="0079559B">
      <w:pPr>
        <w:spacing w:after="0" w:line="240" w:lineRule="auto"/>
      </w:pPr>
      <w:r>
        <w:t>As with all Metromedia Television</w:t>
      </w:r>
    </w:p>
    <w:p w14:paraId="199C6A13" w14:textId="77777777" w:rsidR="00691E59" w:rsidRDefault="00691E59" w:rsidP="00691E59">
      <w:pPr>
        <w:spacing w:after="0" w:line="240" w:lineRule="auto"/>
      </w:pPr>
    </w:p>
    <w:p w14:paraId="209E1CEB" w14:textId="77777777" w:rsidR="00691E59" w:rsidRDefault="00691E59" w:rsidP="00691E59">
      <w:pPr>
        <w:spacing w:after="0" w:line="240" w:lineRule="auto"/>
      </w:pPr>
      <w:r>
        <w:t>8</w:t>
      </w:r>
    </w:p>
    <w:p w14:paraId="1DE88538" w14:textId="77777777" w:rsidR="006A7B32" w:rsidRDefault="006A7B32" w:rsidP="0079559B">
      <w:pPr>
        <w:spacing w:after="0" w:line="240" w:lineRule="auto"/>
      </w:pPr>
      <w:r>
        <w:t xml:space="preserve"> </w:t>
      </w:r>
    </w:p>
    <w:p w14:paraId="41B75546" w14:textId="63BF1BA1" w:rsidR="000B155A" w:rsidRDefault="000B155A" w:rsidP="0079559B">
      <w:pPr>
        <w:spacing w:after="0" w:line="240" w:lineRule="auto"/>
      </w:pPr>
      <w:r>
        <w:t>(page 9)</w:t>
      </w:r>
    </w:p>
    <w:p w14:paraId="660A0137" w14:textId="77777777" w:rsidR="000B155A" w:rsidRDefault="000B155A" w:rsidP="000B155A">
      <w:pPr>
        <w:spacing w:after="0" w:line="240" w:lineRule="auto"/>
      </w:pPr>
    </w:p>
    <w:p w14:paraId="6B454266" w14:textId="694E48BD" w:rsidR="000B155A" w:rsidRDefault="000B155A" w:rsidP="000B155A">
      <w:pPr>
        <w:spacing w:after="0" w:line="240" w:lineRule="auto"/>
      </w:pPr>
      <w:r>
        <w:t>[photo caption] Left: Synchronizing copy with film. Above: The Moore family, Jeffrey, Larry and Ruth. Right: It sometimes takes a little clowning around to break the tension.</w:t>
      </w:r>
    </w:p>
    <w:p w14:paraId="5B113E03" w14:textId="77777777" w:rsidR="000B155A" w:rsidRDefault="000B155A" w:rsidP="000B155A">
      <w:pPr>
        <w:spacing w:after="0" w:line="240" w:lineRule="auto"/>
      </w:pPr>
    </w:p>
    <w:p w14:paraId="7C4B6778" w14:textId="550DB2FB" w:rsidR="006A7B32" w:rsidRDefault="006A7B32" w:rsidP="0079559B">
      <w:pPr>
        <w:spacing w:after="0" w:line="240" w:lineRule="auto"/>
      </w:pPr>
      <w:r>
        <w:t>stations, KMBC-TV is noted as the Kansas City station most totally involved in community activities. Its staff has a fierce pride in its involvement in city activities and it is determined to be second to none in providing assistance and leadership in making Kansas City a better place in which to live and raise children.</w:t>
      </w:r>
    </w:p>
    <w:p w14:paraId="73CD5449" w14:textId="77777777" w:rsidR="006A7B32" w:rsidRDefault="006A7B32" w:rsidP="0079559B">
      <w:pPr>
        <w:spacing w:after="0" w:line="240" w:lineRule="auto"/>
      </w:pPr>
    </w:p>
    <w:p w14:paraId="272771BA" w14:textId="77777777" w:rsidR="006A7B32" w:rsidRDefault="006A7B32" w:rsidP="0079559B">
      <w:pPr>
        <w:spacing w:after="0" w:line="240" w:lineRule="auto"/>
      </w:pPr>
      <w:r>
        <w:t>"Probe," a hard-hitting series of investigative reports, frequently exposes wrong doings; corrects government errors; makes public officials and government agencies more responsive to the electorate. "Action Reporter" provides assistance to the individual who is having trouble sorting his way out of a bureaucratic maze.</w:t>
      </w:r>
    </w:p>
    <w:p w14:paraId="2F42B421" w14:textId="77777777" w:rsidR="006A7B32" w:rsidRDefault="006A7B32" w:rsidP="0079559B">
      <w:pPr>
        <w:spacing w:after="0" w:line="240" w:lineRule="auto"/>
      </w:pPr>
    </w:p>
    <w:p w14:paraId="2D051B60" w14:textId="77777777" w:rsidR="006A7B32" w:rsidRDefault="006A7B32" w:rsidP="0079559B">
      <w:pPr>
        <w:spacing w:after="0" w:line="240" w:lineRule="auto"/>
      </w:pPr>
      <w:r>
        <w:t>Each June the station launches its annual TV 9 Carnival to raise funds for Children's Mercy Hospital. The campaign, which runs all summer, encourages viewers to hold "backyard carnivals" to raise money for</w:t>
      </w:r>
    </w:p>
    <w:p w14:paraId="37F7ECFF" w14:textId="77777777" w:rsidR="006A7B32" w:rsidRDefault="006A7B32" w:rsidP="0079559B">
      <w:pPr>
        <w:spacing w:after="0" w:line="240" w:lineRule="auto"/>
      </w:pPr>
      <w:r>
        <w:t>the hospital. During past years, this KMBC-TV project has annually raised between $5,000 and $18,000 for the youngster's medical center. To promote the drive, KMBC-TV produces thousands of Carnival Kits and mails them to children requesting them. In addition to raising funds, the TV 9 Carnival serves the purpose of making youngsters aware of other children who are less fortunate than themselves.</w:t>
      </w:r>
    </w:p>
    <w:p w14:paraId="3D4BB22D" w14:textId="77777777" w:rsidR="006A7B32" w:rsidRDefault="006A7B32" w:rsidP="0079559B">
      <w:pPr>
        <w:spacing w:after="0" w:line="240" w:lineRule="auto"/>
      </w:pPr>
    </w:p>
    <w:p w14:paraId="1BFF4363" w14:textId="77777777" w:rsidR="006A7B32" w:rsidRDefault="006A7B32" w:rsidP="0079559B">
      <w:pPr>
        <w:spacing w:after="0" w:line="240" w:lineRule="auto"/>
      </w:pPr>
      <w:r>
        <w:t>Relaxing over dinner following the 6:00 o'clock news broadcast, Moore responded to the query of why he had chosen television over radio or newspapers. "I suppose the glamour of television was a drawing factor. But more than that it is the challenge of a new and growing profession, one in which the answers are not found in books, but rather in the day to day realization of what television news is and tries to do."</w:t>
      </w:r>
    </w:p>
    <w:p w14:paraId="2AC8FB0B" w14:textId="77777777" w:rsidR="006A7B32" w:rsidRDefault="006A7B32" w:rsidP="0079559B">
      <w:pPr>
        <w:spacing w:after="0" w:line="240" w:lineRule="auto"/>
      </w:pPr>
    </w:p>
    <w:p w14:paraId="503409C8" w14:textId="5346B2D2" w:rsidR="006A7B32" w:rsidRDefault="006A7B32" w:rsidP="0079559B">
      <w:pPr>
        <w:spacing w:after="0" w:line="240" w:lineRule="auto"/>
      </w:pPr>
      <w:r>
        <w:t>"As for the future, when you are doing a job you have so long</w:t>
      </w:r>
      <w:r w:rsidR="00691E59">
        <w:t xml:space="preserve"> </w:t>
      </w:r>
      <w:r>
        <w:t>dreamed of doing, you really don't look at future possibilities. We are very happy living and working in Kansas City. Metromedia is a fine company to be associated with. Right now my goal is to do my part in helping to shape Channel 9 News into the best news operation in the middle west. But one can never ignore the opportunity for professional enhancement and advancement should such an opportunity present itself at some distant future date," Moore said.</w:t>
      </w:r>
    </w:p>
    <w:p w14:paraId="77681DC9" w14:textId="77777777" w:rsidR="006A7B32" w:rsidRDefault="006A7B32" w:rsidP="0079559B">
      <w:pPr>
        <w:spacing w:after="0" w:line="240" w:lineRule="auto"/>
      </w:pPr>
    </w:p>
    <w:p w14:paraId="704BA9F1" w14:textId="77777777" w:rsidR="006A7B32" w:rsidRDefault="006A7B32" w:rsidP="0079559B">
      <w:pPr>
        <w:spacing w:after="0" w:line="240" w:lineRule="auto"/>
      </w:pPr>
      <w:r>
        <w:t>So who knows: Someday in the future we may tune in the evening network news and hear, "And that's the way it is, Thursday, June 1, 1972, Larry Moore reporting."</w:t>
      </w:r>
    </w:p>
    <w:p w14:paraId="21C3818E" w14:textId="77777777" w:rsidR="006A7B32" w:rsidRDefault="006A7B32" w:rsidP="0079559B">
      <w:pPr>
        <w:spacing w:after="0" w:line="240" w:lineRule="auto"/>
      </w:pPr>
    </w:p>
    <w:p w14:paraId="47B9F804" w14:textId="77777777" w:rsidR="006A7B32" w:rsidRDefault="006A7B32" w:rsidP="0079559B">
      <w:pPr>
        <w:spacing w:after="0" w:line="240" w:lineRule="auto"/>
      </w:pPr>
      <w:proofErr w:type="spellStart"/>
      <w:r>
        <w:t>nemoscope</w:t>
      </w:r>
      <w:proofErr w:type="spellEnd"/>
      <w:r>
        <w:t>/9</w:t>
      </w:r>
    </w:p>
    <w:p w14:paraId="446C8F90" w14:textId="77777777" w:rsidR="006A7B32" w:rsidRDefault="006A7B32" w:rsidP="0079559B">
      <w:pPr>
        <w:spacing w:after="0" w:line="240" w:lineRule="auto"/>
      </w:pPr>
    </w:p>
    <w:p w14:paraId="13CC668D" w14:textId="491B06D3" w:rsidR="006A7B32" w:rsidRDefault="000B155A" w:rsidP="0079559B">
      <w:pPr>
        <w:spacing w:after="0" w:line="240" w:lineRule="auto"/>
      </w:pPr>
      <w:r>
        <w:t>(page 10)</w:t>
      </w:r>
      <w:r w:rsidR="006A7B32">
        <w:t xml:space="preserve"> </w:t>
      </w:r>
    </w:p>
    <w:p w14:paraId="73AD2858" w14:textId="77777777" w:rsidR="00691E59" w:rsidRDefault="00691E59" w:rsidP="0079559B">
      <w:pPr>
        <w:spacing w:after="0" w:line="240" w:lineRule="auto"/>
      </w:pPr>
    </w:p>
    <w:p w14:paraId="2386DD88" w14:textId="77777777" w:rsidR="006A7B32" w:rsidRDefault="006A7B32" w:rsidP="0079559B">
      <w:pPr>
        <w:spacing w:after="0" w:line="240" w:lineRule="auto"/>
      </w:pPr>
      <w:r>
        <w:t>10</w:t>
      </w:r>
    </w:p>
    <w:p w14:paraId="6A498416" w14:textId="77777777" w:rsidR="000B155A" w:rsidRDefault="000B155A" w:rsidP="0079559B">
      <w:pPr>
        <w:spacing w:after="0" w:line="240" w:lineRule="auto"/>
      </w:pPr>
    </w:p>
    <w:p w14:paraId="5C6E3856" w14:textId="28005A40" w:rsidR="000B155A" w:rsidRDefault="000B155A" w:rsidP="0079559B">
      <w:pPr>
        <w:spacing w:after="0" w:line="240" w:lineRule="auto"/>
      </w:pPr>
      <w:r>
        <w:t>(page 11)</w:t>
      </w:r>
    </w:p>
    <w:p w14:paraId="30930FAF" w14:textId="77777777" w:rsidR="000B155A" w:rsidRDefault="000B155A" w:rsidP="0079559B">
      <w:pPr>
        <w:spacing w:after="0" w:line="240" w:lineRule="auto"/>
      </w:pPr>
    </w:p>
    <w:p w14:paraId="679A5D76" w14:textId="1CBE482C" w:rsidR="000B155A" w:rsidRDefault="000B155A" w:rsidP="000B155A">
      <w:pPr>
        <w:spacing w:after="0" w:line="240" w:lineRule="auto"/>
      </w:pPr>
      <w:r>
        <w:t>[photo caption] An attractive coed in one of the six treatment rooms of the remodeled student health clinic.</w:t>
      </w:r>
    </w:p>
    <w:p w14:paraId="07ED67A0" w14:textId="746B88DB" w:rsidR="006A7B32" w:rsidRDefault="006A7B32" w:rsidP="0079559B">
      <w:pPr>
        <w:spacing w:after="0" w:line="240" w:lineRule="auto"/>
      </w:pPr>
    </w:p>
    <w:p w14:paraId="39AD27F6" w14:textId="77777777" w:rsidR="006A7B32" w:rsidRDefault="006A7B32" w:rsidP="0079559B">
      <w:pPr>
        <w:spacing w:after="0" w:line="240" w:lineRule="auto"/>
      </w:pPr>
      <w:r>
        <w:lastRenderedPageBreak/>
        <w:t>STUDENT CLINIC</w:t>
      </w:r>
    </w:p>
    <w:p w14:paraId="42E2E31B" w14:textId="77777777" w:rsidR="006A7B32" w:rsidRDefault="006A7B32" w:rsidP="0079559B">
      <w:pPr>
        <w:spacing w:after="0" w:line="240" w:lineRule="auto"/>
      </w:pPr>
      <w:r>
        <w:t>by Carol Speck</w:t>
      </w:r>
    </w:p>
    <w:p w14:paraId="152F5B60" w14:textId="77777777" w:rsidR="006A7B32" w:rsidRDefault="006A7B32" w:rsidP="0079559B">
      <w:pPr>
        <w:spacing w:after="0" w:line="240" w:lineRule="auto"/>
      </w:pPr>
    </w:p>
    <w:p w14:paraId="54D1402D" w14:textId="77777777" w:rsidR="006A7B32" w:rsidRDefault="006A7B32" w:rsidP="0079559B">
      <w:pPr>
        <w:spacing w:after="0" w:line="240" w:lineRule="auto"/>
      </w:pPr>
      <w:r>
        <w:t>Being sick may not be any picnic, but sick students at NMSC never had it so good! Imagine being ill and entering a new world of color: a waiting room filled with sunshine and soft music; blue, orange and green leather upholstered seats in which to relax and wait for a nurse or doctor; end tables with recent magazines to browse through; and gold curtains and yellow carpeting. What is this phenomenon? It's the new Student Health Clinic at the College.</w:t>
      </w:r>
    </w:p>
    <w:p w14:paraId="7A97D111" w14:textId="77777777" w:rsidR="006A7B32" w:rsidRDefault="006A7B32" w:rsidP="0079559B">
      <w:pPr>
        <w:spacing w:after="0" w:line="240" w:lineRule="auto"/>
      </w:pPr>
    </w:p>
    <w:p w14:paraId="2D3C6766" w14:textId="545C2DF6" w:rsidR="006A7B32" w:rsidRDefault="006A7B32" w:rsidP="0079559B">
      <w:pPr>
        <w:spacing w:after="0" w:line="240" w:lineRule="auto"/>
      </w:pPr>
      <w:r>
        <w:t xml:space="preserve">No longer do students with an illness have to trudge over to a small, dark and gloomy clinic located in the northwest corner of the first floor of Kirk building, the </w:t>
      </w:r>
      <w:r w:rsidR="00691E59">
        <w:t>only</w:t>
      </w:r>
      <w:r>
        <w:t xml:space="preserve"> health clinic students knew ever since 1919. No longer is there a noticeable lack of treatment rooms, with a nurse traipsing through your treatment room in order to get to the next one.</w:t>
      </w:r>
    </w:p>
    <w:p w14:paraId="01576F07" w14:textId="77777777" w:rsidR="006A7B32" w:rsidRDefault="006A7B32" w:rsidP="0079559B">
      <w:pPr>
        <w:spacing w:after="0" w:line="240" w:lineRule="auto"/>
      </w:pPr>
    </w:p>
    <w:p w14:paraId="124B1126" w14:textId="01480210" w:rsidR="006A7B32" w:rsidRDefault="000B155A" w:rsidP="0079559B">
      <w:pPr>
        <w:spacing w:after="0" w:line="240" w:lineRule="auto"/>
      </w:pPr>
      <w:r>
        <w:t>Now the</w:t>
      </w:r>
      <w:r w:rsidR="006A7B32">
        <w:t xml:space="preserve"> Student Health Clinic is located in the east wing of the former Industrial Arts building and can boast more than 3,000 square feet of space, approximately two-thirds more space than could be found in the former clinic in Kirk building. The Clinic now houses a waiting room, six treatment rooms, two doctor's offices (one currently is used by the four nurses), a pharmacy and an area for students' medical records. In fall '72 the new Clinic is to expand its services to include some laboratory work — work that was sent out in the past — and is to hire a lab technician to manage the two-room laboratory and its functions.</w:t>
      </w:r>
    </w:p>
    <w:p w14:paraId="64DD9BB8" w14:textId="77777777" w:rsidR="006A7B32" w:rsidRDefault="006A7B32" w:rsidP="0079559B">
      <w:pPr>
        <w:spacing w:after="0" w:line="240" w:lineRule="auto"/>
      </w:pPr>
    </w:p>
    <w:p w14:paraId="24ABE109" w14:textId="77777777" w:rsidR="006A7B32" w:rsidRDefault="006A7B32" w:rsidP="0079559B">
      <w:pPr>
        <w:spacing w:after="0" w:line="240" w:lineRule="auto"/>
      </w:pPr>
      <w:r>
        <w:t>Dr. John Biggerstaff has been the Clinic's physician and director since the spring of '52. According to the physician, the Clinic is workable, functional and "every bit as pretty as a new building".</w:t>
      </w:r>
    </w:p>
    <w:p w14:paraId="70E4E9BD" w14:textId="77777777" w:rsidR="006A7B32" w:rsidRDefault="006A7B32" w:rsidP="0079559B">
      <w:pPr>
        <w:spacing w:after="0" w:line="240" w:lineRule="auto"/>
      </w:pPr>
    </w:p>
    <w:p w14:paraId="04FC0AC9" w14:textId="4AE38B83" w:rsidR="006A7B32" w:rsidRDefault="006A7B32" w:rsidP="0079559B">
      <w:pPr>
        <w:spacing w:after="0" w:line="240" w:lineRule="auto"/>
      </w:pPr>
      <w:r>
        <w:t>The Clinic has come a long way from its conception in 1919 when John R. Kirk innovated teacher education by establishing the department of child hygiene and public health at the College; one of the functions of that department was to provide a trained nurse or physician for the physical examination of all students on campus. The department included a hygiene lab, offices for nurses and physicians and equipped classrooms and was located in what was then the science building on campus, presently known as Laughlin building.</w:t>
      </w:r>
    </w:p>
    <w:p w14:paraId="34113D90" w14:textId="77777777" w:rsidR="005164E0" w:rsidRDefault="005164E0" w:rsidP="0079559B">
      <w:pPr>
        <w:spacing w:after="0" w:line="240" w:lineRule="auto"/>
      </w:pPr>
    </w:p>
    <w:p w14:paraId="54368115" w14:textId="5B722386" w:rsidR="006A7B32" w:rsidRDefault="006A7B32" w:rsidP="0079559B">
      <w:pPr>
        <w:spacing w:after="0" w:line="240" w:lineRule="auto"/>
      </w:pPr>
      <w:r>
        <w:t>Dr. A. G. Reed became chairman of the department, the first of its kind in Missouri; soon after the</w:t>
      </w:r>
    </w:p>
    <w:p w14:paraId="4A02E815" w14:textId="77777777" w:rsidR="006A7B32" w:rsidRDefault="006A7B32" w:rsidP="0079559B">
      <w:pPr>
        <w:spacing w:after="0" w:line="240" w:lineRule="auto"/>
      </w:pPr>
    </w:p>
    <w:p w14:paraId="6C8E4538" w14:textId="47FD196D" w:rsidR="006A7B32" w:rsidRDefault="006A7B32" w:rsidP="0079559B">
      <w:pPr>
        <w:spacing w:after="0" w:line="240" w:lineRule="auto"/>
      </w:pPr>
      <w:proofErr w:type="spellStart"/>
      <w:r>
        <w:t>nemoscope</w:t>
      </w:r>
      <w:proofErr w:type="spellEnd"/>
      <w:r>
        <w:t xml:space="preserve">/11 </w:t>
      </w:r>
    </w:p>
    <w:p w14:paraId="53C53DFE" w14:textId="50E8197B" w:rsidR="000B155A" w:rsidRDefault="000B155A" w:rsidP="0079559B">
      <w:pPr>
        <w:spacing w:after="0" w:line="240" w:lineRule="auto"/>
      </w:pPr>
    </w:p>
    <w:p w14:paraId="73266636" w14:textId="1F153D7C" w:rsidR="000B155A" w:rsidRDefault="000B155A" w:rsidP="0079559B">
      <w:pPr>
        <w:spacing w:after="0" w:line="240" w:lineRule="auto"/>
      </w:pPr>
      <w:r>
        <w:t>(page 12)</w:t>
      </w:r>
    </w:p>
    <w:p w14:paraId="6E563D87" w14:textId="77777777" w:rsidR="005164E0" w:rsidRDefault="005164E0" w:rsidP="0079559B">
      <w:pPr>
        <w:spacing w:after="0" w:line="240" w:lineRule="auto"/>
      </w:pPr>
    </w:p>
    <w:p w14:paraId="29025C26" w14:textId="77777777" w:rsidR="006A7B32" w:rsidRDefault="006A7B32" w:rsidP="0079559B">
      <w:pPr>
        <w:spacing w:after="0" w:line="240" w:lineRule="auto"/>
      </w:pPr>
      <w:r>
        <w:t xml:space="preserve">Inter-Departmental and Social Hygiene Board of the Federal Government offered aid in establishing health education programs to colleges and universities meeting specified requirements. Northeast Missouri State College was one of 30 institutions of higher education across the nation to qualify. Thus, Dr. Reed and an assistant physician became the first doctors in a student-oriented health clinic, the basic service of which was to </w:t>
      </w:r>
      <w:proofErr w:type="spellStart"/>
      <w:r>
        <w:t>innoculate</w:t>
      </w:r>
      <w:proofErr w:type="spellEnd"/>
      <w:r>
        <w:t xml:space="preserve"> students against typhoid fever and small pox.</w:t>
      </w:r>
    </w:p>
    <w:p w14:paraId="5A95D95F" w14:textId="77777777" w:rsidR="006A7B32" w:rsidRDefault="006A7B32" w:rsidP="0079559B">
      <w:pPr>
        <w:spacing w:after="0" w:line="240" w:lineRule="auto"/>
      </w:pPr>
    </w:p>
    <w:p w14:paraId="41C0FADC" w14:textId="77777777" w:rsidR="006A7B32" w:rsidRDefault="006A7B32" w:rsidP="0079559B">
      <w:pPr>
        <w:spacing w:after="0" w:line="240" w:lineRule="auto"/>
      </w:pPr>
      <w:r>
        <w:t xml:space="preserve">Currently, Dr. Biggerstaff said the most common ailment among students is the upper respiratory infection, "the sore throats and runny noses". Approximately 1500-2000 of the campus community — students, employes and faculty — receive flu immunizations each year. The physician yearly urges dormitory students to make use of the service and estimated that if 20 to 25 per cent of the student </w:t>
      </w:r>
      <w:r>
        <w:lastRenderedPageBreak/>
        <w:t xml:space="preserve">population receive the shots, epidemics can be prevented. The College has never been </w:t>
      </w:r>
      <w:proofErr w:type="spellStart"/>
      <w:r>
        <w:t>beseiged</w:t>
      </w:r>
      <w:proofErr w:type="spellEnd"/>
      <w:r>
        <w:t xml:space="preserve"> by a flu epidemic even though the town of Kirksville and the nation were in the midst of an epidemic several winters, he said.</w:t>
      </w:r>
    </w:p>
    <w:p w14:paraId="2364B299" w14:textId="77777777" w:rsidR="006A7B32" w:rsidRDefault="006A7B32" w:rsidP="0079559B">
      <w:pPr>
        <w:spacing w:after="0" w:line="240" w:lineRule="auto"/>
      </w:pPr>
    </w:p>
    <w:p w14:paraId="692467E7" w14:textId="77777777" w:rsidR="006A7B32" w:rsidRDefault="006A7B32" w:rsidP="0079559B">
      <w:pPr>
        <w:spacing w:after="0" w:line="240" w:lineRule="auto"/>
      </w:pPr>
      <w:r>
        <w:t xml:space="preserve">As far as illnesses go, "you name it and we've got it," said the physician. He indicated that cases of bone breakage, home sickness and </w:t>
      </w:r>
      <w:proofErr w:type="spellStart"/>
      <w:r>
        <w:t>mononeucleosis</w:t>
      </w:r>
      <w:proofErr w:type="spellEnd"/>
      <w:r>
        <w:t xml:space="preserve"> are frequent.</w:t>
      </w:r>
    </w:p>
    <w:p w14:paraId="34B2FE55" w14:textId="77777777" w:rsidR="006A7B32" w:rsidRDefault="006A7B32" w:rsidP="0079559B">
      <w:pPr>
        <w:spacing w:after="0" w:line="240" w:lineRule="auto"/>
      </w:pPr>
    </w:p>
    <w:p w14:paraId="51D3CE8E" w14:textId="77777777" w:rsidR="006A7B32" w:rsidRDefault="006A7B32" w:rsidP="0079559B">
      <w:pPr>
        <w:spacing w:after="0" w:line="240" w:lineRule="auto"/>
      </w:pPr>
      <w:r>
        <w:t>According to the College physician, NMSC was the first state school to begin offering flu shots and polio immunization because of a statewide epidemic; the College made it compulsory for dormitory residents to receive flu vaccinations at first. The practice of compulsory flu vaccinations is impractical now because of the ever increasing number of students, said Dr. Biggerstaff.</w:t>
      </w:r>
    </w:p>
    <w:p w14:paraId="45A808F5" w14:textId="77777777" w:rsidR="006A7B32" w:rsidRDefault="006A7B32" w:rsidP="0079559B">
      <w:pPr>
        <w:spacing w:after="0" w:line="240" w:lineRule="auto"/>
      </w:pPr>
    </w:p>
    <w:p w14:paraId="5A6C8402" w14:textId="09CB0F5E" w:rsidR="006A7B32" w:rsidRDefault="006A7B32" w:rsidP="0079559B">
      <w:pPr>
        <w:spacing w:after="0" w:line="240" w:lineRule="auto"/>
      </w:pPr>
      <w:r>
        <w:t>Now, the college community has a choice in the method of being administered flu shots: Persons may be vaccinated in the traditional manner by use of a needle injection or — for those with a pathological fear of the needle — by means of a gun injection. The air-compression gun injection, used during the '70-'71 and '71-'72 academic years, allows painless immunization, Dr</w:t>
      </w:r>
      <w:r w:rsidR="009A40CE">
        <w:t>.</w:t>
      </w:r>
      <w:r>
        <w:t xml:space="preserve"> Biggerstaff indicated.</w:t>
      </w:r>
    </w:p>
    <w:p w14:paraId="101114E0" w14:textId="77777777" w:rsidR="006A7B32" w:rsidRDefault="006A7B32" w:rsidP="0079559B">
      <w:pPr>
        <w:spacing w:after="0" w:line="240" w:lineRule="auto"/>
      </w:pPr>
    </w:p>
    <w:p w14:paraId="7A5A882C" w14:textId="77777777" w:rsidR="006A7B32" w:rsidRDefault="006A7B32" w:rsidP="0079559B">
      <w:pPr>
        <w:spacing w:after="0" w:line="240" w:lineRule="auto"/>
      </w:pPr>
      <w:r>
        <w:t>Student enrollment for the year 1919 totaled 1513, with 454 students attending the fail term of that academic year. The first clinic was able to accommodate Students adequately and physicians occasionally made house calls, said Dr. Walter Ryle, president emeritus of the College and author of a forthcoming publication on the Centennial history of Northeast Missouri State Teachers College.</w:t>
      </w:r>
    </w:p>
    <w:p w14:paraId="7E270607" w14:textId="77777777" w:rsidR="006A7B32" w:rsidRDefault="006A7B32" w:rsidP="0079559B">
      <w:pPr>
        <w:spacing w:after="0" w:line="240" w:lineRule="auto"/>
      </w:pPr>
    </w:p>
    <w:p w14:paraId="3A1F3919" w14:textId="77777777" w:rsidR="006A7B32" w:rsidRDefault="006A7B32" w:rsidP="0079559B">
      <w:pPr>
        <w:spacing w:after="0" w:line="240" w:lineRule="auto"/>
      </w:pPr>
      <w:r>
        <w:t>For the '71-,72 academic year, fall enrollment reached 6,273, and 5,894 students enrolled for the</w:t>
      </w:r>
    </w:p>
    <w:p w14:paraId="5ADE45FA" w14:textId="77777777" w:rsidR="006A7B32" w:rsidRDefault="006A7B32" w:rsidP="0079559B">
      <w:pPr>
        <w:spacing w:after="0" w:line="240" w:lineRule="auto"/>
      </w:pPr>
      <w:r>
        <w:t>spring semester. During the '70-'71 academic year total treatments given to students soared to 22,466; of that total student users of the Clinic amounted to 10,514 in the fall semester, 9,500 in spring and 2,452 in summer. Dr. Biggerstaff said that the former clinic in Kirk building, in use until Jan. 3, 1972, was inadequate for the numbers of students using medical services.</w:t>
      </w:r>
    </w:p>
    <w:p w14:paraId="1C2F761E" w14:textId="77777777" w:rsidR="006A7B32" w:rsidRDefault="006A7B32" w:rsidP="0079559B">
      <w:pPr>
        <w:spacing w:after="0" w:line="240" w:lineRule="auto"/>
      </w:pPr>
    </w:p>
    <w:p w14:paraId="63D31EC2" w14:textId="608E8D82" w:rsidR="006A7B32" w:rsidRDefault="006A7B32" w:rsidP="0079559B">
      <w:pPr>
        <w:spacing w:after="0" w:line="240" w:lineRule="auto"/>
      </w:pPr>
      <w:r>
        <w:t>The new Student Health Clinic is equipped with six treatment rooms and provisions could be made to add "two more treatment rooms that lead off the hallway that exists," said the doctor. He commented that six rooms are "barely adequate". Before the move to the new facilities, the staff was forced to utilize both a doctor's office and drug room as treating rooms. "And it looked like Grand Central Station. We had no way to provide security for our medications because the room was open; it had three doors and in order to have any passage or traffic through there, you had to go through the doctor</w:t>
      </w:r>
      <w:r w:rsidR="006748B4">
        <w:t>’</w:t>
      </w:r>
      <w:r>
        <w:t>s office, through the drug room and through the treating room," said Dr. Biggerstaff.</w:t>
      </w:r>
    </w:p>
    <w:p w14:paraId="354FEBB8" w14:textId="77777777" w:rsidR="006A7B32" w:rsidRDefault="006A7B32" w:rsidP="0079559B">
      <w:pPr>
        <w:spacing w:after="0" w:line="240" w:lineRule="auto"/>
      </w:pPr>
    </w:p>
    <w:p w14:paraId="5612B341" w14:textId="62C1875B" w:rsidR="006A7B32" w:rsidRDefault="006A7B32" w:rsidP="0079559B">
      <w:pPr>
        <w:spacing w:after="0" w:line="240" w:lineRule="auto"/>
      </w:pPr>
      <w:r>
        <w:t xml:space="preserve">April 24, 1923 Kirk building opened and the clinic moved to its new headquarters, specifically designed for that purpose. Upon occasion in the past, two physicians served simultaneously at the clinic, one of the two serving as director. In '28 there were two doctors; C. R. Greene was chairman of the department and head doctor, and Alfred Miller served as his assistant. </w:t>
      </w:r>
    </w:p>
    <w:p w14:paraId="3572A366" w14:textId="77777777" w:rsidR="006748B4" w:rsidRDefault="006748B4" w:rsidP="0079559B">
      <w:pPr>
        <w:spacing w:after="0" w:line="240" w:lineRule="auto"/>
      </w:pPr>
    </w:p>
    <w:p w14:paraId="2673B468" w14:textId="77777777" w:rsidR="006A7B32" w:rsidRDefault="006A7B32" w:rsidP="0079559B">
      <w:pPr>
        <w:spacing w:after="0" w:line="240" w:lineRule="auto"/>
      </w:pPr>
      <w:r>
        <w:t>According to Dr. Ryle, employing two physicians became financially impossible for the College beginning about 1935-'40 because of the depression. When there was only one doctor, a nurse was employed.</w:t>
      </w:r>
    </w:p>
    <w:p w14:paraId="3FDCD3EC" w14:textId="77777777" w:rsidR="006A7B32" w:rsidRDefault="006A7B32" w:rsidP="0079559B">
      <w:pPr>
        <w:spacing w:after="0" w:line="240" w:lineRule="auto"/>
      </w:pPr>
    </w:p>
    <w:p w14:paraId="15BACBEB" w14:textId="77777777" w:rsidR="006A7B32" w:rsidRDefault="006A7B32" w:rsidP="0079559B">
      <w:pPr>
        <w:spacing w:after="0" w:line="240" w:lineRule="auto"/>
      </w:pPr>
      <w:r>
        <w:t>According to Dr. Ryle, Dr. Biggerstaff became the first head physician of the clinic who hadn't served as head of the department of health at the College. When that physician came to the College in '52, there was only one nurse to aid him.</w:t>
      </w:r>
    </w:p>
    <w:p w14:paraId="3A2DBF47" w14:textId="77777777" w:rsidR="006A7B32" w:rsidRDefault="006A7B32" w:rsidP="0079559B">
      <w:pPr>
        <w:spacing w:after="0" w:line="240" w:lineRule="auto"/>
      </w:pPr>
    </w:p>
    <w:p w14:paraId="080FD685" w14:textId="77777777" w:rsidR="006A7B32" w:rsidRDefault="006A7B32" w:rsidP="0079559B">
      <w:pPr>
        <w:spacing w:after="0" w:line="240" w:lineRule="auto"/>
      </w:pPr>
      <w:r>
        <w:lastRenderedPageBreak/>
        <w:t>In comparison, there now are four nurses employed by the College and other personnel include a secretary and stenographer. Dr. Biggerstaff is on campus from 8 a.m. until noon on Monday through Friday. Nurses continue operation of the Clinic from 1 until 4 p.m. Monday through Friday and from 9 until noon on Saturday. "We added the 9 to 12 Saturday morning hours on our own volition because we felt that Friday until Monday was too long a time, in between," said Dr. Biggerstaff, who indicated that the hours were added about five years ago.</w:t>
      </w:r>
    </w:p>
    <w:p w14:paraId="62A569FB" w14:textId="77777777" w:rsidR="006A7B32" w:rsidRDefault="006A7B32" w:rsidP="0079559B">
      <w:pPr>
        <w:spacing w:after="0" w:line="240" w:lineRule="auto"/>
      </w:pPr>
    </w:p>
    <w:p w14:paraId="7EDFAED3" w14:textId="4E193EDF" w:rsidR="006A7B32" w:rsidRDefault="006A7B32" w:rsidP="0079559B">
      <w:pPr>
        <w:spacing w:after="0" w:line="240" w:lineRule="auto"/>
      </w:pPr>
      <w:r>
        <w:t>"All our nurses are student wives, and that's done deliberately for two reasons: One is that we want the students to get through school; and secondly, I</w:t>
      </w:r>
    </w:p>
    <w:p w14:paraId="6642E364" w14:textId="77777777" w:rsidR="006A7B32" w:rsidRDefault="006A7B32" w:rsidP="0079559B">
      <w:pPr>
        <w:spacing w:after="0" w:line="240" w:lineRule="auto"/>
      </w:pPr>
    </w:p>
    <w:p w14:paraId="2F1A4E38" w14:textId="031E979A" w:rsidR="006A7B32" w:rsidRDefault="006A7B32" w:rsidP="0079559B">
      <w:pPr>
        <w:spacing w:after="0" w:line="240" w:lineRule="auto"/>
      </w:pPr>
      <w:r>
        <w:t xml:space="preserve">12 </w:t>
      </w:r>
    </w:p>
    <w:p w14:paraId="47AAA664" w14:textId="78BE340D" w:rsidR="006748B4" w:rsidRDefault="006748B4" w:rsidP="0079559B">
      <w:pPr>
        <w:spacing w:after="0" w:line="240" w:lineRule="auto"/>
      </w:pPr>
    </w:p>
    <w:p w14:paraId="33DFD2E1" w14:textId="2E06B34C" w:rsidR="006748B4" w:rsidRDefault="006748B4" w:rsidP="0079559B">
      <w:pPr>
        <w:spacing w:after="0" w:line="240" w:lineRule="auto"/>
      </w:pPr>
      <w:r>
        <w:t>(page 13)</w:t>
      </w:r>
    </w:p>
    <w:p w14:paraId="27C254D0" w14:textId="77777777" w:rsidR="003B1B01" w:rsidRDefault="003B1B01" w:rsidP="0079559B">
      <w:pPr>
        <w:spacing w:after="0" w:line="240" w:lineRule="auto"/>
      </w:pPr>
    </w:p>
    <w:p w14:paraId="1F377A7C" w14:textId="7C5DA3F8" w:rsidR="006A7B32" w:rsidRDefault="006748B4" w:rsidP="0079559B">
      <w:pPr>
        <w:spacing w:after="0" w:line="240" w:lineRule="auto"/>
      </w:pPr>
      <w:r>
        <w:t xml:space="preserve">[photo caption] </w:t>
      </w:r>
      <w:r w:rsidR="006A7B32">
        <w:t>Right: Dr. John L. Biggerstaff. Far right: Nurse and coed discuss medical problem.</w:t>
      </w:r>
    </w:p>
    <w:p w14:paraId="2E62AD1B" w14:textId="77777777" w:rsidR="006A7B32" w:rsidRDefault="006A7B32" w:rsidP="0079559B">
      <w:pPr>
        <w:spacing w:after="0" w:line="240" w:lineRule="auto"/>
      </w:pPr>
    </w:p>
    <w:p w14:paraId="6E0185CC" w14:textId="1FCCBAB0" w:rsidR="006748B4" w:rsidRDefault="006748B4" w:rsidP="0079559B">
      <w:pPr>
        <w:spacing w:after="0" w:line="240" w:lineRule="auto"/>
      </w:pPr>
      <w:r>
        <w:t xml:space="preserve">[photo caption] </w:t>
      </w:r>
      <w:r w:rsidR="006A7B32">
        <w:t xml:space="preserve">Left: Students enter the </w:t>
      </w:r>
      <w:r>
        <w:t>beautiful</w:t>
      </w:r>
      <w:r w:rsidR="006A7B32">
        <w:t xml:space="preserve"> new health clinic located in the east half of t</w:t>
      </w:r>
      <w:r>
        <w:t xml:space="preserve">he old Practical Arts building. </w:t>
      </w:r>
    </w:p>
    <w:p w14:paraId="28B97FE1" w14:textId="77777777" w:rsidR="006748B4" w:rsidRDefault="006748B4" w:rsidP="0079559B">
      <w:pPr>
        <w:spacing w:after="0" w:line="240" w:lineRule="auto"/>
      </w:pPr>
    </w:p>
    <w:p w14:paraId="3A91039C" w14:textId="0FC684EF" w:rsidR="006A7B32" w:rsidRDefault="006748B4" w:rsidP="0079559B">
      <w:pPr>
        <w:spacing w:after="0" w:line="240" w:lineRule="auto"/>
      </w:pPr>
      <w:r>
        <w:t xml:space="preserve">[photo caption] </w:t>
      </w:r>
      <w:r w:rsidR="006A7B32">
        <w:t>Below: The new pharmacy provides a safe and secure place for various drugs. Nurses from left to right include Terry Callaghan, Judy Radjenovich and Maureen Glanzer.</w:t>
      </w:r>
    </w:p>
    <w:p w14:paraId="1B9D852C" w14:textId="77777777" w:rsidR="006748B4" w:rsidRDefault="006748B4" w:rsidP="0079559B">
      <w:pPr>
        <w:spacing w:after="0" w:line="240" w:lineRule="auto"/>
      </w:pPr>
    </w:p>
    <w:p w14:paraId="4370C389" w14:textId="77777777" w:rsidR="006748B4" w:rsidRDefault="006748B4" w:rsidP="006748B4">
      <w:pPr>
        <w:spacing w:after="0" w:line="240" w:lineRule="auto"/>
      </w:pPr>
      <w:proofErr w:type="spellStart"/>
      <w:r>
        <w:t>nemoscope</w:t>
      </w:r>
      <w:proofErr w:type="spellEnd"/>
      <w:r>
        <w:t>/13</w:t>
      </w:r>
    </w:p>
    <w:p w14:paraId="68443BDB" w14:textId="0C22AF3B" w:rsidR="006A7B32" w:rsidRDefault="006A7B32" w:rsidP="0079559B">
      <w:pPr>
        <w:spacing w:after="0" w:line="240" w:lineRule="auto"/>
      </w:pPr>
    </w:p>
    <w:p w14:paraId="29A9343D" w14:textId="46134D1E" w:rsidR="006748B4" w:rsidRDefault="006748B4" w:rsidP="0079559B">
      <w:pPr>
        <w:spacing w:after="0" w:line="240" w:lineRule="auto"/>
      </w:pPr>
      <w:r>
        <w:t>(page 14)</w:t>
      </w:r>
    </w:p>
    <w:p w14:paraId="1CB925A4" w14:textId="77777777" w:rsidR="006A7B32" w:rsidRDefault="006A7B32" w:rsidP="0079559B">
      <w:pPr>
        <w:spacing w:after="0" w:line="240" w:lineRule="auto"/>
      </w:pPr>
      <w:r>
        <w:t xml:space="preserve"> </w:t>
      </w:r>
    </w:p>
    <w:p w14:paraId="05E5B955" w14:textId="7C7FBC5D" w:rsidR="006A7B32" w:rsidRDefault="006748B4" w:rsidP="0079559B">
      <w:pPr>
        <w:spacing w:after="0" w:line="240" w:lineRule="auto"/>
      </w:pPr>
      <w:r>
        <w:t xml:space="preserve">[photo caption] </w:t>
      </w:r>
      <w:r w:rsidR="006A7B32">
        <w:t xml:space="preserve">Above: Students sign in awaiting u visit with the doctor in the lovely new waiting room. Left: Dr. Biggerstaff checks over a medical </w:t>
      </w:r>
      <w:r>
        <w:t>record with nurses Judy Radjenov</w:t>
      </w:r>
      <w:r w:rsidR="006A7B32">
        <w:t>ich (left) and Rita Ciarla. Right: A long wait made more comfortable.</w:t>
      </w:r>
    </w:p>
    <w:p w14:paraId="5903A08F" w14:textId="77777777" w:rsidR="006A7B32" w:rsidRDefault="006A7B32" w:rsidP="0079559B">
      <w:pPr>
        <w:spacing w:after="0" w:line="240" w:lineRule="auto"/>
      </w:pPr>
    </w:p>
    <w:p w14:paraId="7B336E01" w14:textId="77777777" w:rsidR="006A7B32" w:rsidRDefault="006A7B32" w:rsidP="0079559B">
      <w:pPr>
        <w:spacing w:after="0" w:line="240" w:lineRule="auto"/>
      </w:pPr>
      <w:r>
        <w:t>14</w:t>
      </w:r>
    </w:p>
    <w:p w14:paraId="7F101751" w14:textId="4B6A4735" w:rsidR="006A7B32" w:rsidRDefault="006A7B32" w:rsidP="0079559B">
      <w:pPr>
        <w:spacing w:after="0" w:line="240" w:lineRule="auto"/>
      </w:pPr>
      <w:r>
        <w:t xml:space="preserve"> </w:t>
      </w:r>
    </w:p>
    <w:p w14:paraId="473A9F3C" w14:textId="1E0B571F" w:rsidR="006748B4" w:rsidRDefault="006748B4" w:rsidP="0079559B">
      <w:pPr>
        <w:spacing w:after="0" w:line="240" w:lineRule="auto"/>
      </w:pPr>
      <w:r>
        <w:t>(page 15)</w:t>
      </w:r>
    </w:p>
    <w:p w14:paraId="051A9462" w14:textId="77777777" w:rsidR="006748B4" w:rsidRDefault="006748B4" w:rsidP="0079559B">
      <w:pPr>
        <w:spacing w:after="0" w:line="240" w:lineRule="auto"/>
      </w:pPr>
    </w:p>
    <w:p w14:paraId="275B817A" w14:textId="56D2D3E2" w:rsidR="006A7B32" w:rsidRDefault="006A7B32" w:rsidP="0079559B">
      <w:pPr>
        <w:spacing w:after="0" w:line="240" w:lineRule="auto"/>
      </w:pPr>
      <w:r>
        <w:t>I think that nurses of that age are far more understanding, and they have better empathy w</w:t>
      </w:r>
      <w:r w:rsidR="006748B4">
        <w:t>ith students of this age group,”</w:t>
      </w:r>
      <w:r>
        <w:t xml:space="preserve"> said the physician. He indicated that nurses who are student wives seem to be patient' and sympathetic with students. "The nurses we get — I think -— are tops . . . you can't imagine the pressure they have day in and day out, and they take it and smile." The director went on to say that the College has "never lacked for very highly qualified nurses. There is. always a turnover of nurses, but the advantages of student wives for nurses far outweigh the drawbacks."</w:t>
      </w:r>
    </w:p>
    <w:p w14:paraId="5A9EB20F" w14:textId="77777777" w:rsidR="003B1B01" w:rsidRDefault="003B1B01" w:rsidP="0079559B">
      <w:pPr>
        <w:spacing w:after="0" w:line="240" w:lineRule="auto"/>
      </w:pPr>
    </w:p>
    <w:p w14:paraId="7C82F351" w14:textId="77777777" w:rsidR="006A7B32" w:rsidRDefault="006A7B32" w:rsidP="0079559B">
      <w:pPr>
        <w:spacing w:after="0" w:line="240" w:lineRule="auto"/>
      </w:pPr>
      <w:r>
        <w:t>The physician commented that he would like to add another doctor to the staff but that two problems seem to be prohibitive at this time: "the budget and, secondly, the availability of doctors."</w:t>
      </w:r>
    </w:p>
    <w:p w14:paraId="46BD6E00" w14:textId="77777777" w:rsidR="006A7B32" w:rsidRDefault="006A7B32" w:rsidP="0079559B">
      <w:pPr>
        <w:spacing w:after="0" w:line="240" w:lineRule="auto"/>
      </w:pPr>
    </w:p>
    <w:p w14:paraId="6C31CE57" w14:textId="77777777" w:rsidR="006A7B32" w:rsidRDefault="006A7B32" w:rsidP="0079559B">
      <w:pPr>
        <w:spacing w:after="0" w:line="240" w:lineRule="auto"/>
      </w:pPr>
      <w:r>
        <w:t>Salaries for personnel of the Student Health Clinic are paid by the state of Missouri. Pete Nicoletti, head of the Business office at the College, said, "We pay for all of this (operation of the Student Health Clinic) out of local funds." He said that local funds include student fees and that the only revenue the Clinic receives from the state general" fund is for salaries.</w:t>
      </w:r>
    </w:p>
    <w:p w14:paraId="4DC5BF5D" w14:textId="77777777" w:rsidR="006A7B32" w:rsidRDefault="006A7B32" w:rsidP="0079559B">
      <w:pPr>
        <w:spacing w:after="0" w:line="240" w:lineRule="auto"/>
      </w:pPr>
    </w:p>
    <w:p w14:paraId="364B3205" w14:textId="77777777" w:rsidR="006A7B32" w:rsidRDefault="006A7B32" w:rsidP="0079559B">
      <w:pPr>
        <w:spacing w:after="0" w:line="240" w:lineRule="auto"/>
      </w:pPr>
      <w:r>
        <w:t>In the early days of the Kirk building clinic, operating costs came "largely from student fees/ said Dr. Ryle. Equipment was built up and improved through the years. The President Emeritus recalled that at one time there had been plans to build a new clinic, a building to itself, between Adair house and Fair apartments. Approximately eight years ago, Dr. Ryle asked Dr. Biggerstaff to draw a model plan and submitted the plan and request for funds to the state legislature, which at that time considered health to be a private affair and insisted that the state was not responsible for a student's health, said Dr. Ryle. Dr. Biggerstaff said the planned clinic was not considered necessary or feasible and no funds were granted.</w:t>
      </w:r>
    </w:p>
    <w:p w14:paraId="7DCABE7B" w14:textId="77777777" w:rsidR="006A7B32" w:rsidRDefault="006A7B32" w:rsidP="0079559B">
      <w:pPr>
        <w:spacing w:after="0" w:line="240" w:lineRule="auto"/>
      </w:pPr>
    </w:p>
    <w:p w14:paraId="65FA7EA0" w14:textId="77777777" w:rsidR="006A7B32" w:rsidRDefault="006A7B32" w:rsidP="0079559B">
      <w:pPr>
        <w:spacing w:after="0" w:line="240" w:lineRule="auto"/>
      </w:pPr>
      <w:r>
        <w:t>Dr. Ryle continued by saying that a few years ago, the College asked the State legislature for money to build a new Industrial Education building; when that building was completed and the old Industrial Arts building was Vacated, the idea emerged to convert the east wing of the old building into a health clinic. "I think President McClain and the College acted with a great deal of wisdom," said Dr. Ryle.</w:t>
      </w:r>
    </w:p>
    <w:p w14:paraId="55D8A966" w14:textId="77777777" w:rsidR="006A7B32" w:rsidRDefault="006A7B32" w:rsidP="0079559B">
      <w:pPr>
        <w:spacing w:after="0" w:line="240" w:lineRule="auto"/>
      </w:pPr>
    </w:p>
    <w:p w14:paraId="15830049" w14:textId="3DF17B54" w:rsidR="006A7B32" w:rsidRDefault="006A7B32" w:rsidP="0079559B">
      <w:pPr>
        <w:spacing w:after="0" w:line="240" w:lineRule="auto"/>
      </w:pPr>
      <w:r>
        <w:t>Renovation of the old Industrial Arts building was announced in July of '71. At that time Henry M. Boucher, dean of student affairs, and James R. Ritter, associate dean of student affairs, informed Dr. Biggerstaff that funds were available to renovate the east wing. "I was asked to provide floor plans and to list the additional equipment and personnel needed." The</w:t>
      </w:r>
      <w:r w:rsidR="003B1B01">
        <w:t xml:space="preserve"> </w:t>
      </w:r>
      <w:r>
        <w:t>doctor said it was President McClain and the Board of Regents who made the renovation procedure</w:t>
      </w:r>
      <w:r w:rsidR="003B1B01">
        <w:t xml:space="preserve"> possible.</w:t>
      </w:r>
    </w:p>
    <w:p w14:paraId="5DAEBF45" w14:textId="77777777" w:rsidR="006A7B32" w:rsidRDefault="006A7B32" w:rsidP="0079559B">
      <w:pPr>
        <w:spacing w:after="0" w:line="240" w:lineRule="auto"/>
      </w:pPr>
    </w:p>
    <w:p w14:paraId="13EC903D" w14:textId="3AA6748B" w:rsidR="006A7B32" w:rsidRDefault="006A7B32" w:rsidP="0079559B">
      <w:pPr>
        <w:spacing w:after="0" w:line="240" w:lineRule="auto"/>
      </w:pPr>
      <w:r>
        <w:t xml:space="preserve">Original hopes were that the new Clinic would open in September '71 when the fall semester began. Renovation was not completed until October, but the staff was unable to move </w:t>
      </w:r>
      <w:r w:rsidR="003B1B01">
        <w:t>into</w:t>
      </w:r>
      <w:r>
        <w:t xml:space="preserve"> the new clinic because equipment for the pharmacy was several months late in arriving. The end of the year 1971 also saw the end of the clinic in Kirk building. During Christmas vacation the move was made and the new Student Health Clinic opened as the new year unfolded and </w:t>
      </w:r>
      <w:r w:rsidR="003B1B01">
        <w:t>returned</w:t>
      </w:r>
      <w:r>
        <w:t xml:space="preserve"> in January.</w:t>
      </w:r>
    </w:p>
    <w:p w14:paraId="7566234A" w14:textId="77777777" w:rsidR="006A7B32" w:rsidRDefault="006A7B32" w:rsidP="0079559B">
      <w:pPr>
        <w:spacing w:after="0" w:line="240" w:lineRule="auto"/>
      </w:pPr>
    </w:p>
    <w:p w14:paraId="6A64B163" w14:textId="66C7F4CE" w:rsidR="006A7B32" w:rsidRDefault="006A7B32" w:rsidP="0079559B">
      <w:pPr>
        <w:spacing w:after="0" w:line="240" w:lineRule="auto"/>
      </w:pPr>
      <w:r>
        <w:t xml:space="preserve">Now the Clinic is a hectic </w:t>
      </w:r>
      <w:r w:rsidR="003B1B01">
        <w:t>pac</w:t>
      </w:r>
      <w:r>
        <w:t>e. Monday, Wednesday and Friday are the heavy days, but Tuesday and Thursday are occasionally heavy, said the physician. More students visit the facility during the morning hours. In a typical day student visits can range from 75 to 175.</w:t>
      </w:r>
    </w:p>
    <w:p w14:paraId="33F60532" w14:textId="77777777" w:rsidR="006A7B32" w:rsidRDefault="006A7B32" w:rsidP="0079559B">
      <w:pPr>
        <w:spacing w:after="0" w:line="240" w:lineRule="auto"/>
      </w:pPr>
    </w:p>
    <w:p w14:paraId="00322E07" w14:textId="77777777" w:rsidR="006A7B32" w:rsidRDefault="006A7B32" w:rsidP="0079559B">
      <w:pPr>
        <w:spacing w:after="0" w:line="240" w:lineRule="auto"/>
      </w:pPr>
      <w:r>
        <w:t>According to Dr. Biggerstaff, "If we had built it from scratch, it couldn't have been any better."</w:t>
      </w:r>
    </w:p>
    <w:p w14:paraId="201C745F" w14:textId="77777777" w:rsidR="006A7B32" w:rsidRDefault="006A7B32" w:rsidP="0079559B">
      <w:pPr>
        <w:spacing w:after="0" w:line="240" w:lineRule="auto"/>
      </w:pPr>
    </w:p>
    <w:p w14:paraId="3BFCDC98" w14:textId="581BCC42" w:rsidR="006A7B32" w:rsidRDefault="006A7B32" w:rsidP="0079559B">
      <w:pPr>
        <w:spacing w:after="0" w:line="240" w:lineRule="auto"/>
      </w:pPr>
      <w:r>
        <w:t>Student comments on the new clinic have been</w:t>
      </w:r>
      <w:r w:rsidR="003B1B01">
        <w:t xml:space="preserve"> </w:t>
      </w:r>
      <w:r>
        <w:t>favorable. Kendra Phillips, junior history major from Centerville, Iowa, said, "You feel more comfortable there; you're not herded in like a flock of sheep. I like it."</w:t>
      </w:r>
    </w:p>
    <w:p w14:paraId="6EA7747B" w14:textId="77777777" w:rsidR="006A7B32" w:rsidRDefault="006A7B32" w:rsidP="0079559B">
      <w:pPr>
        <w:spacing w:after="0" w:line="240" w:lineRule="auto"/>
      </w:pPr>
    </w:p>
    <w:p w14:paraId="292C748B" w14:textId="77777777" w:rsidR="006A7B32" w:rsidRDefault="006A7B32" w:rsidP="0079559B">
      <w:pPr>
        <w:spacing w:after="0" w:line="240" w:lineRule="auto"/>
      </w:pPr>
      <w:r>
        <w:t>"The facilities are much better for waiting," said Dale Woodling, junior history education major from Meadville. "And I think that the service that they can provide has been speeded up, and the equipment is better."</w:t>
      </w:r>
    </w:p>
    <w:p w14:paraId="297FB4AA" w14:textId="77777777" w:rsidR="006A7B32" w:rsidRDefault="006A7B32" w:rsidP="0079559B">
      <w:pPr>
        <w:spacing w:after="0" w:line="240" w:lineRule="auto"/>
      </w:pPr>
    </w:p>
    <w:p w14:paraId="2342B221" w14:textId="77777777" w:rsidR="006A7B32" w:rsidRDefault="006A7B32" w:rsidP="0079559B">
      <w:pPr>
        <w:spacing w:after="0" w:line="240" w:lineRule="auto"/>
      </w:pPr>
      <w:r>
        <w:t>Craig Wilson, sophomore political science major from St. Louis, commented on the added space in the clinic. "The waiting area is much bigger to accommodate more people, and I think that the workers are capable."</w:t>
      </w:r>
    </w:p>
    <w:p w14:paraId="50B863B2" w14:textId="77777777" w:rsidR="006A7B32" w:rsidRDefault="006A7B32" w:rsidP="0079559B">
      <w:pPr>
        <w:spacing w:after="0" w:line="240" w:lineRule="auto"/>
      </w:pPr>
    </w:p>
    <w:p w14:paraId="4CD576FC" w14:textId="77777777" w:rsidR="006A7B32" w:rsidRDefault="006A7B32" w:rsidP="0079559B">
      <w:pPr>
        <w:spacing w:after="0" w:line="240" w:lineRule="auto"/>
      </w:pPr>
      <w:r>
        <w:t xml:space="preserve">Marsha Perry, elementary education major from Kirksville, has seen the Student Health Clinic from both sides — as a work-study helper who files and pulls folders and as a student. Comparing the former clinic and the new one, she said, "This one is much better; it's more efficiently organized and we have more </w:t>
      </w:r>
      <w:r>
        <w:lastRenderedPageBreak/>
        <w:t>room to work. There is more privacy for students in treatment rooms. Students like the music and find the clinic more cheerful. All in all, everyone I talked to has thought it is a great improvement over the other one."</w:t>
      </w:r>
    </w:p>
    <w:p w14:paraId="34427ACA" w14:textId="77777777" w:rsidR="006A7B32" w:rsidRDefault="006A7B32" w:rsidP="0079559B">
      <w:pPr>
        <w:spacing w:after="0" w:line="240" w:lineRule="auto"/>
      </w:pPr>
    </w:p>
    <w:p w14:paraId="756D57AB" w14:textId="6FC56F47" w:rsidR="006A7B32" w:rsidRDefault="006A7B32" w:rsidP="0079559B">
      <w:pPr>
        <w:spacing w:after="0" w:line="240" w:lineRule="auto"/>
      </w:pPr>
      <w:r>
        <w:t>The modern flavor and vitality of the Student Health Clinic continue to appeal to students. Surely, no one enjoys being sick —</w:t>
      </w:r>
      <w:r w:rsidR="003B1B01">
        <w:t xml:space="preserve"> </w:t>
      </w:r>
      <w:r>
        <w:t>particularly a student who has studies to keep up with, partying to be done and a schedule to follow — but if you have to be sick, what better place is there to go than the Student Health Clinic? NMSC students never had it so good!</w:t>
      </w:r>
    </w:p>
    <w:p w14:paraId="7EC9357A" w14:textId="77777777" w:rsidR="006A7B32" w:rsidRDefault="006A7B32" w:rsidP="0079559B">
      <w:pPr>
        <w:spacing w:after="0" w:line="240" w:lineRule="auto"/>
      </w:pPr>
    </w:p>
    <w:p w14:paraId="08157AFE" w14:textId="6FD5D24F" w:rsidR="006A7B32" w:rsidRDefault="006A7B32" w:rsidP="0079559B">
      <w:pPr>
        <w:spacing w:after="0" w:line="240" w:lineRule="auto"/>
      </w:pPr>
      <w:proofErr w:type="spellStart"/>
      <w:r>
        <w:t>nemoscope</w:t>
      </w:r>
      <w:proofErr w:type="spellEnd"/>
      <w:r>
        <w:t xml:space="preserve">/15 </w:t>
      </w:r>
    </w:p>
    <w:p w14:paraId="78F218A8" w14:textId="7AA8DDE3" w:rsidR="001879DA" w:rsidRDefault="001879DA" w:rsidP="0079559B">
      <w:pPr>
        <w:spacing w:after="0" w:line="240" w:lineRule="auto"/>
      </w:pPr>
    </w:p>
    <w:p w14:paraId="3B554D38" w14:textId="37B1E445" w:rsidR="001879DA" w:rsidRDefault="001879DA" w:rsidP="0079559B">
      <w:pPr>
        <w:spacing w:after="0" w:line="240" w:lineRule="auto"/>
      </w:pPr>
      <w:r>
        <w:t>(page 16)</w:t>
      </w:r>
    </w:p>
    <w:p w14:paraId="4AB04948" w14:textId="77777777" w:rsidR="003B1B01" w:rsidRDefault="003B1B01" w:rsidP="0079559B">
      <w:pPr>
        <w:spacing w:after="0" w:line="240" w:lineRule="auto"/>
      </w:pPr>
    </w:p>
    <w:p w14:paraId="3B1C0484" w14:textId="77777777" w:rsidR="006A7B32" w:rsidRDefault="006A7B32" w:rsidP="0079559B">
      <w:pPr>
        <w:spacing w:after="0" w:line="240" w:lineRule="auto"/>
      </w:pPr>
      <w:r>
        <w:t>There are three things that colleges have come to count on every spring: coeds in hot pants, graduation; and for the past few years, some sort of dissent ion from segments of the student body.</w:t>
      </w:r>
    </w:p>
    <w:p w14:paraId="3CE6162B" w14:textId="77777777" w:rsidR="006A7B32" w:rsidRDefault="006A7B32" w:rsidP="0079559B">
      <w:pPr>
        <w:spacing w:after="0" w:line="240" w:lineRule="auto"/>
      </w:pPr>
    </w:p>
    <w:p w14:paraId="61ED3DC5" w14:textId="77777777" w:rsidR="006A7B32" w:rsidRDefault="006A7B32" w:rsidP="0079559B">
      <w:pPr>
        <w:spacing w:after="0" w:line="240" w:lineRule="auto"/>
      </w:pPr>
      <w:r>
        <w:t>This spring NMSC was almost typical. The coeds were out in full force in their hot pants; it was the largest graduating class ever, but in place of student dissent ion, there was a good old political battle for control of the Student Senate. The victor was Kem Cavanah, NMSC's new Student Senate President.</w:t>
      </w:r>
    </w:p>
    <w:p w14:paraId="656799B6" w14:textId="77777777" w:rsidR="006A7B32" w:rsidRDefault="006A7B32" w:rsidP="0079559B">
      <w:pPr>
        <w:spacing w:after="0" w:line="240" w:lineRule="auto"/>
      </w:pPr>
    </w:p>
    <w:p w14:paraId="5280D194" w14:textId="77777777" w:rsidR="006A7B32" w:rsidRDefault="006A7B32" w:rsidP="0079559B">
      <w:pPr>
        <w:spacing w:after="0" w:line="240" w:lineRule="auto"/>
      </w:pPr>
      <w:r>
        <w:t>Cavanah catapulted himself into the midst of campus politics last November when he took what was thought to be an unpopular stand against a Senate move to send six students to the Model United Nations in New York City.</w:t>
      </w:r>
    </w:p>
    <w:p w14:paraId="32F4FB46" w14:textId="77777777" w:rsidR="006A7B32" w:rsidRDefault="006A7B32" w:rsidP="0079559B">
      <w:pPr>
        <w:spacing w:after="0" w:line="240" w:lineRule="auto"/>
      </w:pPr>
    </w:p>
    <w:p w14:paraId="7B588478" w14:textId="77777777" w:rsidR="006A7B32" w:rsidRDefault="006A7B32" w:rsidP="0079559B">
      <w:pPr>
        <w:spacing w:after="0" w:line="240" w:lineRule="auto"/>
      </w:pPr>
      <w:r>
        <w:t>Cavanah successfully overcame early opposition when he virtually single handedly gathered enough signatures to force the issue to a vote of the student body. He objected to the Senate spending some $1,500 of its $8,000 budget to send only six students on the trip.</w:t>
      </w:r>
    </w:p>
    <w:p w14:paraId="0DDED9D8" w14:textId="77777777" w:rsidR="006A7B32" w:rsidRDefault="006A7B32" w:rsidP="0079559B">
      <w:pPr>
        <w:spacing w:after="0" w:line="240" w:lineRule="auto"/>
      </w:pPr>
    </w:p>
    <w:p w14:paraId="3957FCD3" w14:textId="77777777" w:rsidR="006A7B32" w:rsidRDefault="006A7B32" w:rsidP="0079559B">
      <w:pPr>
        <w:spacing w:after="0" w:line="240" w:lineRule="auto"/>
      </w:pPr>
      <w:r>
        <w:t>Students supported him and turned down the Model U.N. in q landslide vote and suddenly Cavanah had established himself as a strong figure in student politics.</w:t>
      </w:r>
    </w:p>
    <w:p w14:paraId="38ED11EB" w14:textId="77777777" w:rsidR="003B1B01" w:rsidRDefault="003B1B01" w:rsidP="0079559B">
      <w:pPr>
        <w:spacing w:after="0" w:line="240" w:lineRule="auto"/>
      </w:pPr>
    </w:p>
    <w:p w14:paraId="7F8AFDD2" w14:textId="77777777" w:rsidR="006A7B32" w:rsidRDefault="006A7B32" w:rsidP="0079559B">
      <w:pPr>
        <w:spacing w:after="0" w:line="240" w:lineRule="auto"/>
      </w:pPr>
      <w:r>
        <w:t>A 20-year-old senior political science major from Marceline, Cavanah is the third member of his immediate family to attend Northeast.</w:t>
      </w:r>
    </w:p>
    <w:p w14:paraId="123852F5" w14:textId="77777777" w:rsidR="006A7B32" w:rsidRDefault="006A7B32" w:rsidP="0079559B">
      <w:pPr>
        <w:spacing w:after="0" w:line="240" w:lineRule="auto"/>
      </w:pPr>
    </w:p>
    <w:p w14:paraId="15D3499D" w14:textId="391D5860" w:rsidR="006A7B32" w:rsidRDefault="006A7B32" w:rsidP="0079559B">
      <w:pPr>
        <w:spacing w:after="0" w:line="240" w:lineRule="auto"/>
      </w:pPr>
      <w:r>
        <w:t>His father, "Cotton", attended NMSC in the mid '30s and was a crack blocking back and four-year letterman for Don Faurot's football teams. Kern's oldest brother, Shane, was a starting quarterback for two</w:t>
      </w:r>
    </w:p>
    <w:p w14:paraId="0347E03C" w14:textId="77777777" w:rsidR="003B1B01" w:rsidRDefault="003B1B01" w:rsidP="0079559B">
      <w:pPr>
        <w:spacing w:after="0" w:line="240" w:lineRule="auto"/>
      </w:pPr>
    </w:p>
    <w:p w14:paraId="65BBBFE2" w14:textId="77777777" w:rsidR="006A7B32" w:rsidRDefault="006A7B32" w:rsidP="0079559B">
      <w:pPr>
        <w:spacing w:after="0" w:line="240" w:lineRule="auto"/>
      </w:pPr>
      <w:r>
        <w:t>A New Emphasis</w:t>
      </w:r>
    </w:p>
    <w:p w14:paraId="6EBD359D" w14:textId="77777777" w:rsidR="006A7B32" w:rsidRDefault="006A7B32" w:rsidP="0079559B">
      <w:pPr>
        <w:spacing w:after="0" w:line="240" w:lineRule="auto"/>
      </w:pPr>
    </w:p>
    <w:p w14:paraId="6BBEB32E" w14:textId="0C2CD2F4" w:rsidR="006A7B32" w:rsidRDefault="006A7B32" w:rsidP="0079559B">
      <w:pPr>
        <w:spacing w:after="0" w:line="240" w:lineRule="auto"/>
      </w:pPr>
      <w:r>
        <w:t>16</w:t>
      </w:r>
    </w:p>
    <w:p w14:paraId="59E5F822" w14:textId="7F9D11EF" w:rsidR="001879DA" w:rsidRDefault="001879DA" w:rsidP="0079559B">
      <w:pPr>
        <w:spacing w:after="0" w:line="240" w:lineRule="auto"/>
      </w:pPr>
    </w:p>
    <w:p w14:paraId="47C60BD0" w14:textId="2584635E" w:rsidR="001879DA" w:rsidRDefault="001879DA" w:rsidP="0079559B">
      <w:pPr>
        <w:spacing w:after="0" w:line="240" w:lineRule="auto"/>
      </w:pPr>
      <w:r>
        <w:t>(page 17)</w:t>
      </w:r>
    </w:p>
    <w:p w14:paraId="0DECE253" w14:textId="77777777" w:rsidR="006A7B32" w:rsidRDefault="006A7B32" w:rsidP="0079559B">
      <w:pPr>
        <w:spacing w:after="0" w:line="240" w:lineRule="auto"/>
      </w:pPr>
      <w:r>
        <w:t xml:space="preserve"> </w:t>
      </w:r>
    </w:p>
    <w:p w14:paraId="53B3524F" w14:textId="77777777" w:rsidR="006A7B32" w:rsidRDefault="006A7B32" w:rsidP="0079559B">
      <w:pPr>
        <w:spacing w:after="0" w:line="240" w:lineRule="auto"/>
      </w:pPr>
      <w:r>
        <w:t>years at NMSC, playing in the mid '60s under "Red" Wade. Shane also ran for president of the Student Senate, but lost.</w:t>
      </w:r>
    </w:p>
    <w:p w14:paraId="21697778" w14:textId="77777777" w:rsidR="006A7B32" w:rsidRDefault="006A7B32" w:rsidP="0079559B">
      <w:pPr>
        <w:spacing w:after="0" w:line="240" w:lineRule="auto"/>
      </w:pPr>
    </w:p>
    <w:p w14:paraId="6618F71B" w14:textId="77777777" w:rsidR="006A7B32" w:rsidRDefault="006A7B32" w:rsidP="0079559B">
      <w:pPr>
        <w:spacing w:after="0" w:line="240" w:lineRule="auto"/>
      </w:pPr>
      <w:r>
        <w:lastRenderedPageBreak/>
        <w:t>Kem came to NMSC on a football and music scholarship and chose music as his major. Like many freshmen, he had some early adjustments to make to college. He found that football was not quite what he thought it would be and in addition to having some injuries, he decided to hang up his spikes.</w:t>
      </w:r>
    </w:p>
    <w:p w14:paraId="66CCAFB5" w14:textId="77777777" w:rsidR="006A7B32" w:rsidRDefault="006A7B32" w:rsidP="0079559B">
      <w:pPr>
        <w:spacing w:after="0" w:line="240" w:lineRule="auto"/>
      </w:pPr>
    </w:p>
    <w:p w14:paraId="557D97FB" w14:textId="77777777" w:rsidR="006A7B32" w:rsidRDefault="006A7B32" w:rsidP="0079559B">
      <w:pPr>
        <w:spacing w:after="0" w:line="240" w:lineRule="auto"/>
      </w:pPr>
      <w:r>
        <w:t>Cavanah himself said he was "the small-town hero," and after dropping football, felt as though he had lost face and decided to drop out of college.</w:t>
      </w:r>
    </w:p>
    <w:p w14:paraId="4E3C613C" w14:textId="77777777" w:rsidR="006A7B32" w:rsidRDefault="006A7B32" w:rsidP="0079559B">
      <w:pPr>
        <w:spacing w:after="0" w:line="240" w:lineRule="auto"/>
      </w:pPr>
    </w:p>
    <w:p w14:paraId="7D6B0798" w14:textId="77777777" w:rsidR="006A7B32" w:rsidRDefault="006A7B32" w:rsidP="0079559B">
      <w:pPr>
        <w:spacing w:after="0" w:line="240" w:lineRule="auto"/>
      </w:pPr>
      <w:r>
        <w:t>"I went home and came back the next day because my mom and dad made it more hell at home than it ever was at school."</w:t>
      </w:r>
    </w:p>
    <w:p w14:paraId="0E0F5965" w14:textId="77777777" w:rsidR="006A7B32" w:rsidRDefault="006A7B32" w:rsidP="0079559B">
      <w:pPr>
        <w:spacing w:after="0" w:line="240" w:lineRule="auto"/>
      </w:pPr>
    </w:p>
    <w:p w14:paraId="7DE51EE0" w14:textId="6E6977F7" w:rsidR="006A7B32" w:rsidRDefault="006A7B32" w:rsidP="0079559B">
      <w:pPr>
        <w:spacing w:after="0" w:line="240" w:lineRule="auto"/>
      </w:pPr>
      <w:r>
        <w:t xml:space="preserve">He changed </w:t>
      </w:r>
      <w:r w:rsidR="003B1B01">
        <w:t>his</w:t>
      </w:r>
      <w:r>
        <w:t xml:space="preserve"> major to political science and since those few weeks of rough going has settled down and is maintaining a better than 3.5 grade-point average. He also is in ROTC and will be spending the next few weeks at his first summer camp at Fort Riley, Kansas.</w:t>
      </w:r>
    </w:p>
    <w:p w14:paraId="59DE7780" w14:textId="77777777" w:rsidR="006A7B32" w:rsidRDefault="006A7B32" w:rsidP="0079559B">
      <w:pPr>
        <w:spacing w:after="0" w:line="240" w:lineRule="auto"/>
      </w:pPr>
    </w:p>
    <w:p w14:paraId="469B5AB7" w14:textId="77777777" w:rsidR="006A7B32" w:rsidRDefault="006A7B32" w:rsidP="0079559B">
      <w:pPr>
        <w:spacing w:after="0" w:line="240" w:lineRule="auto"/>
      </w:pPr>
      <w:r>
        <w:t>Cavanah's ROTC background along with his short blond hair that, with the exception of his modest sideburns, is reminiscent of the "Princeton" style haircut of the early '60s, has prompted many students to label him "conservative".</w:t>
      </w:r>
    </w:p>
    <w:p w14:paraId="50F409ED" w14:textId="77777777" w:rsidR="006A7B32" w:rsidRDefault="006A7B32" w:rsidP="0079559B">
      <w:pPr>
        <w:spacing w:after="0" w:line="240" w:lineRule="auto"/>
      </w:pPr>
    </w:p>
    <w:p w14:paraId="3D2DB512" w14:textId="77777777" w:rsidR="006A7B32" w:rsidRDefault="006A7B32" w:rsidP="0079559B">
      <w:pPr>
        <w:spacing w:after="0" w:line="240" w:lineRule="auto"/>
      </w:pPr>
      <w:r>
        <w:t>When asked about this conservative label, Cavanah called himself a "liberal conservative".</w:t>
      </w:r>
    </w:p>
    <w:p w14:paraId="1D884391" w14:textId="77777777" w:rsidR="006A7B32" w:rsidRDefault="006A7B32" w:rsidP="0079559B">
      <w:pPr>
        <w:spacing w:after="0" w:line="240" w:lineRule="auto"/>
      </w:pPr>
    </w:p>
    <w:p w14:paraId="5950BB5B" w14:textId="3A97A0B3" w:rsidR="006A7B32" w:rsidRDefault="006A7B32" w:rsidP="0079559B">
      <w:pPr>
        <w:spacing w:after="0" w:line="240" w:lineRule="auto"/>
      </w:pPr>
      <w:r>
        <w:t>"I'm liberal in that I feel students should be given more authority and</w:t>
      </w:r>
      <w:r w:rsidR="003B1B01">
        <w:t xml:space="preserve"> </w:t>
      </w:r>
      <w:r>
        <w:t>more civil liberties as far as interdorm visitation and a student court where students judge other students who violate certain College regulations, but I'm conservative as far as I feel the administration should run this College," he explained.</w:t>
      </w:r>
    </w:p>
    <w:p w14:paraId="09307BF0" w14:textId="77777777" w:rsidR="006A7B32" w:rsidRDefault="006A7B32" w:rsidP="0079559B">
      <w:pPr>
        <w:spacing w:after="0" w:line="240" w:lineRule="auto"/>
      </w:pPr>
    </w:p>
    <w:p w14:paraId="240F4C8E" w14:textId="14061F2A" w:rsidR="006A7B32" w:rsidRDefault="006A7B32" w:rsidP="0079559B">
      <w:pPr>
        <w:spacing w:after="0" w:line="240" w:lineRule="auto"/>
      </w:pPr>
      <w:r>
        <w:t>Although he knows many students think he is a conservative he feels he can relate to</w:t>
      </w:r>
      <w:r w:rsidR="005F39F3">
        <w:t xml:space="preserve"> the large liberal student population</w:t>
      </w:r>
      <w:r>
        <w:t xml:space="preserve">. "If people don't turn off just because my hair is short, I think I can," he said. "I've even tried to loosen up by wearing flowers on my britches," Cavanah chuckles as he </w:t>
      </w:r>
      <w:proofErr w:type="spellStart"/>
      <w:r>
        <w:t>jestures</w:t>
      </w:r>
      <w:proofErr w:type="spellEnd"/>
      <w:r>
        <w:t xml:space="preserve"> to his bell bottom jean cuffs that are lined with purple, yellow, white, red, and blue flowers.</w:t>
      </w:r>
    </w:p>
    <w:p w14:paraId="79F8970F" w14:textId="77777777" w:rsidR="006A7B32" w:rsidRDefault="006A7B32" w:rsidP="0079559B">
      <w:pPr>
        <w:spacing w:after="0" w:line="240" w:lineRule="auto"/>
      </w:pPr>
    </w:p>
    <w:p w14:paraId="50C8127C" w14:textId="5C54BF09" w:rsidR="006A7B32" w:rsidRDefault="006A7B32" w:rsidP="0079559B">
      <w:pPr>
        <w:spacing w:after="0" w:line="240" w:lineRule="auto"/>
      </w:pPr>
      <w:r>
        <w:t xml:space="preserve">This conservative image almost kept him from running for Student Senate president, he wasn't Sure if he could get enough votes. But he later decided to go ahead and announced his candidacy in early </w:t>
      </w:r>
      <w:r w:rsidR="005F39F3">
        <w:t>April</w:t>
      </w:r>
      <w:r>
        <w:t>.</w:t>
      </w:r>
    </w:p>
    <w:p w14:paraId="2679F897" w14:textId="77777777" w:rsidR="006A7B32" w:rsidRDefault="006A7B32" w:rsidP="0079559B">
      <w:pPr>
        <w:spacing w:after="0" w:line="240" w:lineRule="auto"/>
      </w:pPr>
    </w:p>
    <w:p w14:paraId="30426EA8" w14:textId="77777777" w:rsidR="006A7B32" w:rsidRDefault="006A7B32" w:rsidP="0079559B">
      <w:pPr>
        <w:spacing w:after="0" w:line="240" w:lineRule="auto"/>
      </w:pPr>
      <w:r>
        <w:t>"I didn't like the way things were being run this year. The Model U.N. issue, I suppose, was the first thing that got me 'teed off.' The Senate was working against the administration and they're not going to get anything accomplished without working with them," Cavanah said.</w:t>
      </w:r>
    </w:p>
    <w:p w14:paraId="7F9BE68A" w14:textId="77777777" w:rsidR="006A7B32" w:rsidRDefault="006A7B32" w:rsidP="0079559B">
      <w:pPr>
        <w:spacing w:after="0" w:line="240" w:lineRule="auto"/>
      </w:pPr>
    </w:p>
    <w:p w14:paraId="1AE82F3A" w14:textId="22F009E6" w:rsidR="006A7B32" w:rsidRDefault="005F39F3" w:rsidP="0079559B">
      <w:pPr>
        <w:spacing w:after="0" w:line="240" w:lineRule="auto"/>
      </w:pPr>
      <w:r>
        <w:t>"At f</w:t>
      </w:r>
      <w:r w:rsidR="006A7B32">
        <w:t>irst I didn't want to run, but there are so many people complaining and not doing anything about it and since I had been one of the biggest complainers this year I could either put up or shut up. I decided to put up," he said.</w:t>
      </w:r>
    </w:p>
    <w:p w14:paraId="5868778B" w14:textId="77777777" w:rsidR="006A7B32" w:rsidRDefault="006A7B32" w:rsidP="0079559B">
      <w:pPr>
        <w:spacing w:after="0" w:line="240" w:lineRule="auto"/>
      </w:pPr>
    </w:p>
    <w:p w14:paraId="4D90C5CC" w14:textId="2D18A029" w:rsidR="006A7B32" w:rsidRDefault="006A7B32" w:rsidP="0079559B">
      <w:pPr>
        <w:spacing w:after="0" w:line="240" w:lineRule="auto"/>
      </w:pPr>
      <w:r>
        <w:t xml:space="preserve">"I voted for </w:t>
      </w:r>
      <w:proofErr w:type="spellStart"/>
      <w:r>
        <w:t>everyone</w:t>
      </w:r>
      <w:proofErr w:type="spellEnd"/>
      <w:r>
        <w:t xml:space="preserve"> of those people who are on the Student Senate," he explained, "and since I had voted for them and become</w:t>
      </w:r>
      <w:r w:rsidR="003B1B01">
        <w:t xml:space="preserve"> </w:t>
      </w:r>
      <w:r>
        <w:t>very dissatisfied I thought I should do something about it."</w:t>
      </w:r>
    </w:p>
    <w:p w14:paraId="4600F156" w14:textId="77777777" w:rsidR="006A7B32" w:rsidRDefault="006A7B32" w:rsidP="0079559B">
      <w:pPr>
        <w:spacing w:after="0" w:line="240" w:lineRule="auto"/>
      </w:pPr>
    </w:p>
    <w:p w14:paraId="2D373BFF" w14:textId="77777777" w:rsidR="006A7B32" w:rsidRDefault="006A7B32" w:rsidP="0079559B">
      <w:pPr>
        <w:spacing w:after="0" w:line="240" w:lineRule="auto"/>
      </w:pPr>
      <w:r>
        <w:t xml:space="preserve">He feels last year's senate was swept in on the "Stone and Heyen affair" as a protest against the administration. Steve Stone and Robert Heyen were two sociology instructors whose dismissals led to considerable apprehension by many students about the future of the sociology program at NMSC. Since </w:t>
      </w:r>
      <w:r>
        <w:lastRenderedPageBreak/>
        <w:t>that time the issue has been resolved as the administration hired three new professors to take Stone's and Heyen's places.</w:t>
      </w:r>
    </w:p>
    <w:p w14:paraId="3B05719D" w14:textId="77777777" w:rsidR="006A7B32" w:rsidRDefault="006A7B32" w:rsidP="0079559B">
      <w:pPr>
        <w:spacing w:after="0" w:line="240" w:lineRule="auto"/>
      </w:pPr>
    </w:p>
    <w:p w14:paraId="5AE474EB" w14:textId="77777777" w:rsidR="006A7B32" w:rsidRDefault="006A7B32" w:rsidP="0079559B">
      <w:pPr>
        <w:spacing w:after="0" w:line="240" w:lineRule="auto"/>
      </w:pPr>
      <w:r>
        <w:t>He feels that election resulted in a lack of rapport between the Senate and the administration, one of the chief things he wants to accomplish this year.</w:t>
      </w:r>
    </w:p>
    <w:p w14:paraId="09662FE5" w14:textId="77777777" w:rsidR="006A7B32" w:rsidRDefault="006A7B32" w:rsidP="0079559B">
      <w:pPr>
        <w:spacing w:after="0" w:line="240" w:lineRule="auto"/>
      </w:pPr>
    </w:p>
    <w:p w14:paraId="30481379" w14:textId="77777777" w:rsidR="006A7B32" w:rsidRDefault="006A7B32" w:rsidP="0079559B">
      <w:pPr>
        <w:spacing w:after="0" w:line="240" w:lineRule="auto"/>
      </w:pPr>
      <w:r>
        <w:t>"There is so much power on this campus. The Board of Regents grants this power to the president and the administration divides it out to the faculty and the students. You can beat on doers and call people names but until the administration gives you this power you have no power," Cavanah said.</w:t>
      </w:r>
    </w:p>
    <w:p w14:paraId="581FD409" w14:textId="77777777" w:rsidR="006A7B32" w:rsidRDefault="006A7B32" w:rsidP="0079559B">
      <w:pPr>
        <w:spacing w:after="0" w:line="240" w:lineRule="auto"/>
      </w:pPr>
    </w:p>
    <w:p w14:paraId="58163742" w14:textId="77777777" w:rsidR="006A7B32" w:rsidRDefault="006A7B32" w:rsidP="0079559B">
      <w:pPr>
        <w:spacing w:after="0" w:line="240" w:lineRule="auto"/>
      </w:pPr>
      <w:r>
        <w:t>"When you're at odds with the administration, you're not going to accomplish anything. We're going to have to work more with them (the administration) and show them that we can be responsible students and have an efficient student government without overstepping our bounds. I firmly believe the College should be run by the administration."</w:t>
      </w:r>
    </w:p>
    <w:p w14:paraId="6752BE95" w14:textId="77777777" w:rsidR="006A7B32" w:rsidRDefault="006A7B32" w:rsidP="0079559B">
      <w:pPr>
        <w:spacing w:after="0" w:line="240" w:lineRule="auto"/>
      </w:pPr>
    </w:p>
    <w:p w14:paraId="6C6651A3" w14:textId="77777777" w:rsidR="006A7B32" w:rsidRDefault="006A7B32" w:rsidP="0079559B">
      <w:pPr>
        <w:spacing w:after="0" w:line="240" w:lineRule="auto"/>
      </w:pPr>
      <w:r>
        <w:t>Another shortcoming Cavanah sees with student government is the apathetic attitude of many members of the student body towards the senate.</w:t>
      </w:r>
    </w:p>
    <w:p w14:paraId="2C56CF8E" w14:textId="77777777" w:rsidR="006A7B32" w:rsidRDefault="006A7B32" w:rsidP="0079559B">
      <w:pPr>
        <w:spacing w:after="0" w:line="240" w:lineRule="auto"/>
      </w:pPr>
    </w:p>
    <w:p w14:paraId="19653F73" w14:textId="77777777" w:rsidR="006A7B32" w:rsidRDefault="006A7B32" w:rsidP="0079559B">
      <w:pPr>
        <w:spacing w:after="0" w:line="240" w:lineRule="auto"/>
      </w:pPr>
      <w:r>
        <w:t>A member of the famed NMSC jazz band, Cavanah gets some pointers</w:t>
      </w:r>
    </w:p>
    <w:p w14:paraId="5C3FCF7B" w14:textId="77777777" w:rsidR="006A7B32" w:rsidRDefault="006A7B32" w:rsidP="0079559B">
      <w:pPr>
        <w:spacing w:after="0" w:line="240" w:lineRule="auto"/>
      </w:pPr>
      <w:r>
        <w:t xml:space="preserve"> </w:t>
      </w:r>
    </w:p>
    <w:p w14:paraId="17077E13" w14:textId="77777777" w:rsidR="006A7B32" w:rsidRDefault="006A7B32" w:rsidP="0079559B">
      <w:pPr>
        <w:spacing w:after="0" w:line="240" w:lineRule="auto"/>
      </w:pPr>
      <w:r>
        <w:t>For Student Politics</w:t>
      </w:r>
    </w:p>
    <w:p w14:paraId="157C50F5" w14:textId="77777777" w:rsidR="006A7B32" w:rsidRDefault="006A7B32" w:rsidP="0079559B">
      <w:pPr>
        <w:spacing w:after="0" w:line="240" w:lineRule="auto"/>
      </w:pPr>
      <w:r>
        <w:t>by Thomas R. Shrout, Jr.</w:t>
      </w:r>
    </w:p>
    <w:p w14:paraId="5D3A875E" w14:textId="77777777" w:rsidR="006A7B32" w:rsidRDefault="006A7B32" w:rsidP="0079559B">
      <w:pPr>
        <w:spacing w:after="0" w:line="240" w:lineRule="auto"/>
      </w:pPr>
      <w:r>
        <w:t xml:space="preserve"> </w:t>
      </w:r>
    </w:p>
    <w:p w14:paraId="2967FC1D" w14:textId="32FA454F" w:rsidR="006A7B32" w:rsidRDefault="003B1B01" w:rsidP="0079559B">
      <w:pPr>
        <w:spacing w:after="0" w:line="240" w:lineRule="auto"/>
      </w:pPr>
      <w:proofErr w:type="spellStart"/>
      <w:r>
        <w:t>nemoscope</w:t>
      </w:r>
      <w:proofErr w:type="spellEnd"/>
      <w:r>
        <w:t>/17</w:t>
      </w:r>
    </w:p>
    <w:p w14:paraId="60240569" w14:textId="5D9338F8" w:rsidR="003B1B01" w:rsidRDefault="003B1B01" w:rsidP="0079559B">
      <w:pPr>
        <w:spacing w:after="0" w:line="240" w:lineRule="auto"/>
      </w:pPr>
    </w:p>
    <w:p w14:paraId="73FD7C39" w14:textId="070C0E47" w:rsidR="00162631" w:rsidRDefault="00162631" w:rsidP="0079559B">
      <w:pPr>
        <w:spacing w:after="0" w:line="240" w:lineRule="auto"/>
      </w:pPr>
      <w:r>
        <w:t>(page 18)</w:t>
      </w:r>
    </w:p>
    <w:p w14:paraId="363F263E" w14:textId="77777777" w:rsidR="003B1B01" w:rsidRDefault="003B1B01" w:rsidP="0079559B">
      <w:pPr>
        <w:spacing w:after="0" w:line="240" w:lineRule="auto"/>
      </w:pPr>
    </w:p>
    <w:p w14:paraId="153FABA5" w14:textId="2E7D7E2C" w:rsidR="006A7B32" w:rsidRDefault="006A7B32" w:rsidP="0079559B">
      <w:pPr>
        <w:spacing w:after="0" w:line="240" w:lineRule="auto"/>
      </w:pPr>
      <w:r>
        <w:t>"When circulating peti</w:t>
      </w:r>
      <w:r w:rsidR="00162631">
        <w:t>tions last November, I came acros</w:t>
      </w:r>
      <w:r>
        <w:t>s: one transfer student who didn't even know we had a senate</w:t>
      </w:r>
      <w:r w:rsidR="003B1B01">
        <w:t>.</w:t>
      </w:r>
      <w:r>
        <w:t>"</w:t>
      </w:r>
    </w:p>
    <w:p w14:paraId="46A89AE1" w14:textId="77777777" w:rsidR="006A7B32" w:rsidRDefault="006A7B32" w:rsidP="0079559B">
      <w:pPr>
        <w:spacing w:after="0" w:line="240" w:lineRule="auto"/>
      </w:pPr>
    </w:p>
    <w:p w14:paraId="4D4A7D95" w14:textId="77777777" w:rsidR="006A7B32" w:rsidRDefault="006A7B32" w:rsidP="0079559B">
      <w:pPr>
        <w:spacing w:after="0" w:line="240" w:lineRule="auto"/>
      </w:pPr>
      <w:r>
        <w:t>18</w:t>
      </w:r>
    </w:p>
    <w:p w14:paraId="3DC0A0C9" w14:textId="1F5E1B5A" w:rsidR="006A7B32" w:rsidRDefault="006A7B32" w:rsidP="0079559B">
      <w:pPr>
        <w:spacing w:after="0" w:line="240" w:lineRule="auto"/>
      </w:pPr>
    </w:p>
    <w:p w14:paraId="784C1C77" w14:textId="4505DF56" w:rsidR="00162631" w:rsidRDefault="00162631" w:rsidP="0079559B">
      <w:pPr>
        <w:spacing w:after="0" w:line="240" w:lineRule="auto"/>
      </w:pPr>
      <w:r>
        <w:t>(page 19)</w:t>
      </w:r>
    </w:p>
    <w:p w14:paraId="21E508D3" w14:textId="77777777" w:rsidR="006A7B32" w:rsidRDefault="006A7B32" w:rsidP="0079559B">
      <w:pPr>
        <w:spacing w:after="0" w:line="240" w:lineRule="auto"/>
      </w:pPr>
      <w:r>
        <w:t xml:space="preserve"> </w:t>
      </w:r>
    </w:p>
    <w:p w14:paraId="0E54049C" w14:textId="77777777" w:rsidR="00162631" w:rsidRDefault="00162631" w:rsidP="00162631">
      <w:pPr>
        <w:spacing w:after="0" w:line="240" w:lineRule="auto"/>
      </w:pPr>
      <w:r>
        <w:t xml:space="preserve">[photo caption] Above: "72 - '73 senate officers, Jane </w:t>
      </w:r>
      <w:proofErr w:type="spellStart"/>
      <w:r>
        <w:t>Gevecker</w:t>
      </w:r>
      <w:proofErr w:type="spellEnd"/>
      <w:r>
        <w:t>, treasurer; Cavanah and Ted Freel, vice-president. Left: Active young Republican Cavanah and coed Diane Newman visit with George Parker, Columbia, candidate for Missouri Treasurer.</w:t>
      </w:r>
    </w:p>
    <w:p w14:paraId="15056BFF" w14:textId="77777777" w:rsidR="00162631" w:rsidRDefault="00162631" w:rsidP="00162631">
      <w:pPr>
        <w:spacing w:after="0" w:line="240" w:lineRule="auto"/>
      </w:pPr>
    </w:p>
    <w:p w14:paraId="6A905D44" w14:textId="10433358" w:rsidR="006A7B32" w:rsidRDefault="006A7B32" w:rsidP="0079559B">
      <w:pPr>
        <w:spacing w:after="0" w:line="240" w:lineRule="auto"/>
      </w:pPr>
      <w:r>
        <w:t>"When circulating petitions last November, I came across one transfer student who didn't even know we had a</w:t>
      </w:r>
      <w:r w:rsidR="00162631">
        <w:t xml:space="preserve"> </w:t>
      </w:r>
      <w:r>
        <w:t>senate," Cavanah said. "You would be surprised at the number of students who just didn't care and didn't sign (the petition) or didn't care and did sign," he said.</w:t>
      </w:r>
    </w:p>
    <w:p w14:paraId="3F56F902" w14:textId="77777777" w:rsidR="006A7B32" w:rsidRDefault="006A7B32" w:rsidP="0079559B">
      <w:pPr>
        <w:spacing w:after="0" w:line="240" w:lineRule="auto"/>
      </w:pPr>
    </w:p>
    <w:p w14:paraId="069B8C82" w14:textId="77777777" w:rsidR="006A7B32" w:rsidRDefault="006A7B32" w:rsidP="0079559B">
      <w:pPr>
        <w:spacing w:after="0" w:line="240" w:lineRule="auto"/>
      </w:pPr>
      <w:r>
        <w:t>At times Cavanah sounds almost like he is running for president of the United States when he states: "We're going to have to take the student government closer to the students. Right now I feel like it (the senate) is kind of like an isolated elite."</w:t>
      </w:r>
    </w:p>
    <w:p w14:paraId="186A1558" w14:textId="77777777" w:rsidR="006A7B32" w:rsidRDefault="006A7B32" w:rsidP="0079559B">
      <w:pPr>
        <w:spacing w:after="0" w:line="240" w:lineRule="auto"/>
      </w:pPr>
    </w:p>
    <w:p w14:paraId="38C19AB3" w14:textId="77777777" w:rsidR="006A7B32" w:rsidRDefault="006A7B32" w:rsidP="0079559B">
      <w:pPr>
        <w:spacing w:after="0" w:line="240" w:lineRule="auto"/>
      </w:pPr>
      <w:r>
        <w:lastRenderedPageBreak/>
        <w:t>"Students have a lot of ideas and complaints, but so far the Student Senate has been unable to tap these complaints," he says. "If the. students don't come to you, you have to go to the students, if you want good government."</w:t>
      </w:r>
    </w:p>
    <w:p w14:paraId="765894AC" w14:textId="77777777" w:rsidR="006A7B32" w:rsidRDefault="006A7B32" w:rsidP="0079559B">
      <w:pPr>
        <w:spacing w:after="0" w:line="240" w:lineRule="auto"/>
      </w:pPr>
    </w:p>
    <w:p w14:paraId="3F4C8DE9" w14:textId="77777777" w:rsidR="006A7B32" w:rsidRDefault="006A7B32" w:rsidP="0079559B">
      <w:pPr>
        <w:spacing w:after="0" w:line="240" w:lineRule="auto"/>
      </w:pPr>
      <w:r>
        <w:t>Cavanah plans to live in Missouri Hall next year. Here he feels he will have more contact with students and be able to understand and articulate their concerns better. Cavanah also supported and got passed in a vote of the students an amendment for the Senate Constitution that provides for precinct voting in the dorms. Previously the only place students voted was in the Student Union.</w:t>
      </w:r>
    </w:p>
    <w:p w14:paraId="76ECEE32" w14:textId="77777777" w:rsidR="006A7B32" w:rsidRDefault="006A7B32" w:rsidP="0079559B">
      <w:pPr>
        <w:spacing w:after="0" w:line="240" w:lineRule="auto"/>
      </w:pPr>
    </w:p>
    <w:p w14:paraId="7A7AEA19" w14:textId="77777777" w:rsidR="006A7B32" w:rsidRDefault="006A7B32" w:rsidP="0079559B">
      <w:pPr>
        <w:spacing w:after="0" w:line="240" w:lineRule="auto"/>
      </w:pPr>
      <w:r>
        <w:t xml:space="preserve">Another of Cavanah's goals </w:t>
      </w:r>
      <w:proofErr w:type="spellStart"/>
      <w:r>
        <w:t>far</w:t>
      </w:r>
      <w:proofErr w:type="spellEnd"/>
      <w:r>
        <w:t xml:space="preserve"> next year is to start a student lobby in Jefferson City, a cooperative venture by the students from the five state colleges. Cavanah feels since the state college educates as many students as the University of Missouri they "should get their share."</w:t>
      </w:r>
    </w:p>
    <w:p w14:paraId="5873BDB0" w14:textId="77777777" w:rsidR="006A7B32" w:rsidRDefault="006A7B32" w:rsidP="0079559B">
      <w:pPr>
        <w:spacing w:after="0" w:line="240" w:lineRule="auto"/>
      </w:pPr>
    </w:p>
    <w:p w14:paraId="33B0394F" w14:textId="35D489F3" w:rsidR="006A7B32" w:rsidRDefault="006A7B32" w:rsidP="0079559B">
      <w:pPr>
        <w:spacing w:after="0" w:line="240" w:lineRule="auto"/>
      </w:pPr>
      <w:r>
        <w:t>"We can't even get a swimming pool up here, yet they can build</w:t>
      </w:r>
      <w:r w:rsidR="003B1B01">
        <w:t xml:space="preserve"> </w:t>
      </w:r>
      <w:r>
        <w:t>a multi-million-dollar Warren E. Hearnes field house down there (University of Missouri-Columbia)," Cavanah says.</w:t>
      </w:r>
    </w:p>
    <w:p w14:paraId="0A936A56" w14:textId="77777777" w:rsidR="006A7B32" w:rsidRDefault="006A7B32" w:rsidP="0079559B">
      <w:pPr>
        <w:spacing w:after="0" w:line="240" w:lineRule="auto"/>
      </w:pPr>
    </w:p>
    <w:p w14:paraId="54632887" w14:textId="77777777" w:rsidR="006A7B32" w:rsidRDefault="006A7B32" w:rsidP="0079559B">
      <w:pPr>
        <w:spacing w:after="0" w:line="240" w:lineRule="auto"/>
      </w:pPr>
      <w:r>
        <w:t>He continues by pointing out that NMSC alone educates more physical education majors than the University of Missouri and that swimming needs to be incorporated in the NMSC physical education curriculum.</w:t>
      </w:r>
    </w:p>
    <w:p w14:paraId="7B16A139" w14:textId="77777777" w:rsidR="006A7B32" w:rsidRDefault="006A7B32" w:rsidP="0079559B">
      <w:pPr>
        <w:spacing w:after="0" w:line="240" w:lineRule="auto"/>
      </w:pPr>
    </w:p>
    <w:p w14:paraId="2E341446" w14:textId="7ABB6923" w:rsidR="006A7B32" w:rsidRDefault="006A7B32" w:rsidP="0079559B">
      <w:pPr>
        <w:spacing w:after="0" w:line="240" w:lineRule="auto"/>
      </w:pPr>
      <w:r>
        <w:t>Cavanah is hopeful that students will become increasingly aware of the activities of the legislature so that how the 18-year-old vote is a reality, students will put political pressure on the legislature to be sympathetic with the needs of higher education.</w:t>
      </w:r>
    </w:p>
    <w:p w14:paraId="1EFA91FB" w14:textId="77777777" w:rsidR="006A7B32" w:rsidRDefault="006A7B32" w:rsidP="0079559B">
      <w:pPr>
        <w:spacing w:after="0" w:line="240" w:lineRule="auto"/>
      </w:pPr>
    </w:p>
    <w:p w14:paraId="0DBF07C7" w14:textId="074593C9" w:rsidR="006A7B32" w:rsidRDefault="006A7B32" w:rsidP="0079559B">
      <w:pPr>
        <w:spacing w:after="0" w:line="240" w:lineRule="auto"/>
      </w:pPr>
      <w:r>
        <w:t xml:space="preserve">"With the advent of the 18-year-oId </w:t>
      </w:r>
      <w:r w:rsidR="003B1B01">
        <w:t xml:space="preserve">vote I </w:t>
      </w:r>
      <w:r>
        <w:t>think we can play a greater part in achieving things for higher education and for our individual schools," Cavanah says.</w:t>
      </w:r>
    </w:p>
    <w:p w14:paraId="749A1C9B" w14:textId="77777777" w:rsidR="006A7B32" w:rsidRDefault="006A7B32" w:rsidP="0079559B">
      <w:pPr>
        <w:spacing w:after="0" w:line="240" w:lineRule="auto"/>
      </w:pPr>
    </w:p>
    <w:p w14:paraId="574852CE" w14:textId="77777777" w:rsidR="006A7B32" w:rsidRDefault="006A7B32" w:rsidP="0079559B">
      <w:pPr>
        <w:spacing w:after="0" w:line="240" w:lineRule="auto"/>
      </w:pPr>
      <w:r>
        <w:t>"I sometimes think Northeast gets forgotten (by the legislature). We live in an unpopulated area and many of our students are from out of state. Yet why should the Students of Northeast receive less just because they don't live in Kansas City, St. Louis, or Columbia?" Cavanah asks.</w:t>
      </w:r>
    </w:p>
    <w:p w14:paraId="0C9D8347" w14:textId="77777777" w:rsidR="006A7B32" w:rsidRDefault="006A7B32" w:rsidP="0079559B">
      <w:pPr>
        <w:spacing w:after="0" w:line="240" w:lineRule="auto"/>
      </w:pPr>
    </w:p>
    <w:p w14:paraId="11C1F77D" w14:textId="77777777" w:rsidR="006A7B32" w:rsidRDefault="006A7B32" w:rsidP="0079559B">
      <w:pPr>
        <w:spacing w:after="0" w:line="240" w:lineRule="auto"/>
      </w:pPr>
      <w:r>
        <w:t>He is aware of the lack of potential students for the College and says the school as well as Kirksville itself will have to become more attractive to prospective students in order to have a stable enrollment.</w:t>
      </w:r>
    </w:p>
    <w:p w14:paraId="59402ED4" w14:textId="77777777" w:rsidR="006A7B32" w:rsidRDefault="006A7B32" w:rsidP="0079559B">
      <w:pPr>
        <w:spacing w:after="0" w:line="240" w:lineRule="auto"/>
      </w:pPr>
    </w:p>
    <w:p w14:paraId="0E51729B" w14:textId="0D55D211" w:rsidR="006A7B32" w:rsidRDefault="006A7B32" w:rsidP="0079559B">
      <w:pPr>
        <w:spacing w:after="0" w:line="240" w:lineRule="auto"/>
      </w:pPr>
      <w:r>
        <w:t>Cavanah is serving on the "Commission for Institutional Goals and Priorities for the "70s", a group of 100 students, faculty, administrators and friends of the College which is studying many of these problems.</w:t>
      </w:r>
    </w:p>
    <w:p w14:paraId="30689844" w14:textId="77777777" w:rsidR="00162631" w:rsidRDefault="00162631" w:rsidP="0079559B">
      <w:pPr>
        <w:spacing w:after="0" w:line="240" w:lineRule="auto"/>
      </w:pPr>
    </w:p>
    <w:p w14:paraId="65A653E3" w14:textId="18F3B98E" w:rsidR="006A7B32" w:rsidRDefault="006A7B32" w:rsidP="0079559B">
      <w:pPr>
        <w:spacing w:after="0" w:line="240" w:lineRule="auto"/>
      </w:pPr>
      <w:r>
        <w:t>Cavanah's particular commission</w:t>
      </w:r>
      <w:r w:rsidR="002C03FA">
        <w:t xml:space="preserve"> </w:t>
      </w:r>
    </w:p>
    <w:p w14:paraId="38ED126B" w14:textId="77777777" w:rsidR="006A7B32" w:rsidRDefault="006A7B32" w:rsidP="0079559B">
      <w:pPr>
        <w:spacing w:after="0" w:line="240" w:lineRule="auto"/>
      </w:pPr>
    </w:p>
    <w:p w14:paraId="6768199B" w14:textId="37E6BD01" w:rsidR="006A7B32" w:rsidRDefault="006A7B32" w:rsidP="0079559B">
      <w:pPr>
        <w:spacing w:after="0" w:line="240" w:lineRule="auto"/>
      </w:pPr>
      <w:proofErr w:type="spellStart"/>
      <w:r>
        <w:t>nemoscope</w:t>
      </w:r>
      <w:proofErr w:type="spellEnd"/>
      <w:r>
        <w:t>/19</w:t>
      </w:r>
    </w:p>
    <w:p w14:paraId="1FAB3EF4" w14:textId="77777777" w:rsidR="006A7B32" w:rsidRDefault="006A7B32" w:rsidP="0079559B">
      <w:pPr>
        <w:spacing w:after="0" w:line="240" w:lineRule="auto"/>
      </w:pPr>
      <w:r>
        <w:t xml:space="preserve"> </w:t>
      </w:r>
    </w:p>
    <w:p w14:paraId="079AE2D9" w14:textId="1B429EA7" w:rsidR="006A7B32" w:rsidRDefault="00162631" w:rsidP="0079559B">
      <w:pPr>
        <w:spacing w:after="0" w:line="240" w:lineRule="auto"/>
      </w:pPr>
      <w:r>
        <w:t>(page 20)</w:t>
      </w:r>
    </w:p>
    <w:p w14:paraId="1535AA63" w14:textId="77777777" w:rsidR="003B1B01" w:rsidRDefault="003B1B01" w:rsidP="0079559B">
      <w:pPr>
        <w:spacing w:after="0" w:line="240" w:lineRule="auto"/>
      </w:pPr>
    </w:p>
    <w:p w14:paraId="5BFD47E4" w14:textId="59223E26" w:rsidR="006A7B32" w:rsidRDefault="006A7B32" w:rsidP="0079559B">
      <w:pPr>
        <w:spacing w:after="0" w:line="240" w:lineRule="auto"/>
      </w:pPr>
      <w:r>
        <w:t>task force is conducting an investigation to determine the amount of money that students spend in Kirksville each year. Cavanah thinks if people can see in dollars and cents the amount of money that the College students mean to Kirksville as well as the College, more people will be willing to take part in recruiting.</w:t>
      </w:r>
    </w:p>
    <w:p w14:paraId="1EBBE45A" w14:textId="77777777" w:rsidR="006A7B32" w:rsidRDefault="006A7B32" w:rsidP="0079559B">
      <w:pPr>
        <w:spacing w:after="0" w:line="240" w:lineRule="auto"/>
      </w:pPr>
    </w:p>
    <w:p w14:paraId="2934011A" w14:textId="77777777" w:rsidR="006A7B32" w:rsidRDefault="006A7B32" w:rsidP="0079559B">
      <w:pPr>
        <w:spacing w:after="0" w:line="240" w:lineRule="auto"/>
      </w:pPr>
      <w:r>
        <w:lastRenderedPageBreak/>
        <w:t>He is hopeful of involving students in the recruiting effort next year. Cavanah suggests that student entertainment groups are one method of helping recruit.</w:t>
      </w:r>
    </w:p>
    <w:p w14:paraId="4B1B02F5" w14:textId="77777777" w:rsidR="006A7B32" w:rsidRDefault="006A7B32" w:rsidP="0079559B">
      <w:pPr>
        <w:spacing w:after="0" w:line="240" w:lineRule="auto"/>
      </w:pPr>
    </w:p>
    <w:p w14:paraId="664D59E7" w14:textId="46D6533C" w:rsidR="006A7B32" w:rsidRDefault="006A7B32" w:rsidP="0079559B">
      <w:pPr>
        <w:spacing w:after="0" w:line="240" w:lineRule="auto"/>
      </w:pPr>
      <w:r>
        <w:t xml:space="preserve">"We've got to get people here who care about the campus, so they won't walk on the grass and literally make a path," Cavanah said. "What we need is to instill </w:t>
      </w:r>
      <w:proofErr w:type="spellStart"/>
      <w:r>
        <w:t>self pride</w:t>
      </w:r>
      <w:proofErr w:type="spellEnd"/>
      <w:r>
        <w:t xml:space="preserve"> in this school. You know, we have plenty of complainers. We've got lots of people who know what's wrong, but very few people have any positive ideas or want to correct the problems that are here," Cavanah concluded.</w:t>
      </w:r>
    </w:p>
    <w:p w14:paraId="407ED825" w14:textId="77777777" w:rsidR="006A7B32" w:rsidRDefault="006A7B32" w:rsidP="0079559B">
      <w:pPr>
        <w:spacing w:after="0" w:line="240" w:lineRule="auto"/>
      </w:pPr>
    </w:p>
    <w:p w14:paraId="5D36EC7D" w14:textId="747091E4" w:rsidR="006A7B32" w:rsidRDefault="006A7B32" w:rsidP="0079559B">
      <w:pPr>
        <w:spacing w:after="0" w:line="240" w:lineRule="auto"/>
      </w:pPr>
      <w:r>
        <w:t>Cavanah himself is involved in the Jazz Ensemble which has played at many events including several high schools and has been instrumental in attracting several music students to NMSC. Although he is no longer a music major, his baritone s</w:t>
      </w:r>
      <w:r w:rsidR="003B1B01">
        <w:t>a</w:t>
      </w:r>
      <w:r>
        <w:t>x is one of the mainstays of the group.</w:t>
      </w:r>
    </w:p>
    <w:p w14:paraId="1F1B6A94" w14:textId="77777777" w:rsidR="006A7B32" w:rsidRDefault="006A7B32" w:rsidP="0079559B">
      <w:pPr>
        <w:spacing w:after="0" w:line="240" w:lineRule="auto"/>
      </w:pPr>
    </w:p>
    <w:p w14:paraId="79D46A35" w14:textId="77777777" w:rsidR="006A7B32" w:rsidRDefault="006A7B32" w:rsidP="0079559B">
      <w:pPr>
        <w:spacing w:after="0" w:line="240" w:lineRule="auto"/>
      </w:pPr>
      <w:r>
        <w:t>Despite the demand’s that Student Senate will make on his time next fall, Cavanah hopes to remain in the Jazz Ensemble as well as continue playing in the Marching Band.</w:t>
      </w:r>
    </w:p>
    <w:p w14:paraId="64FB672B" w14:textId="77777777" w:rsidR="006A7B32" w:rsidRDefault="006A7B32" w:rsidP="0079559B">
      <w:pPr>
        <w:spacing w:after="0" w:line="240" w:lineRule="auto"/>
      </w:pPr>
    </w:p>
    <w:p w14:paraId="1BB1B676" w14:textId="77777777" w:rsidR="006A7B32" w:rsidRDefault="006A7B32" w:rsidP="0079559B">
      <w:pPr>
        <w:spacing w:after="0" w:line="240" w:lineRule="auto"/>
      </w:pPr>
      <w:r>
        <w:t>He also is active in the Young Republicans and will be on tour this summer for a few weeks with Republican gubernatorial hopeful Christopher "Kit" Bond. Cavanah was one of 20 Young Republicans in the State chosen to go on the tour.</w:t>
      </w:r>
    </w:p>
    <w:p w14:paraId="0BB19E8B" w14:textId="77777777" w:rsidR="006A7B32" w:rsidRDefault="006A7B32" w:rsidP="0079559B">
      <w:pPr>
        <w:spacing w:after="0" w:line="240" w:lineRule="auto"/>
      </w:pPr>
    </w:p>
    <w:p w14:paraId="381BED86" w14:textId="77777777" w:rsidR="006A7B32" w:rsidRDefault="006A7B32" w:rsidP="0079559B">
      <w:pPr>
        <w:spacing w:after="0" w:line="240" w:lineRule="auto"/>
      </w:pPr>
      <w:r>
        <w:t>After three years at NMSC, Cavanah sees many positive things happening and ironically, considering the views of what often is considered to be the typical student, Cavanah sees the positive things happening with the administration.</w:t>
      </w:r>
    </w:p>
    <w:p w14:paraId="2273FBE8" w14:textId="77777777" w:rsidR="006A7B32" w:rsidRDefault="006A7B32" w:rsidP="0079559B">
      <w:pPr>
        <w:spacing w:after="0" w:line="240" w:lineRule="auto"/>
      </w:pPr>
    </w:p>
    <w:p w14:paraId="5693BF08" w14:textId="77777777" w:rsidR="006A7B32" w:rsidRDefault="006A7B32" w:rsidP="0079559B">
      <w:pPr>
        <w:spacing w:after="0" w:line="240" w:lineRule="auto"/>
      </w:pPr>
      <w:r>
        <w:t>"I think they (the administrators) are doing their very best in making the needed and wanted changes at this school and I just hope I can help them and they can help me and we work together on this," Cavanah says.</w:t>
      </w:r>
    </w:p>
    <w:p w14:paraId="7D14883E" w14:textId="77777777" w:rsidR="006A7B32" w:rsidRDefault="006A7B32" w:rsidP="0079559B">
      <w:pPr>
        <w:spacing w:after="0" w:line="240" w:lineRule="auto"/>
      </w:pPr>
    </w:p>
    <w:p w14:paraId="17BBB9C6" w14:textId="77777777" w:rsidR="006A7B32" w:rsidRDefault="006A7B32" w:rsidP="0079559B">
      <w:pPr>
        <w:spacing w:after="0" w:line="240" w:lineRule="auto"/>
      </w:pPr>
      <w:r>
        <w:t>"There are young people with new ideas and new faces around here, I think it's all for the better. The new administration has been in on a lot of positive things. Dean Ritter (associate dean of student affairs)-has established an excellent rapport with the students."</w:t>
      </w:r>
    </w:p>
    <w:p w14:paraId="17D28F2A" w14:textId="77777777" w:rsidR="006A7B32" w:rsidRDefault="006A7B32" w:rsidP="0079559B">
      <w:pPr>
        <w:spacing w:after="0" w:line="240" w:lineRule="auto"/>
      </w:pPr>
    </w:p>
    <w:p w14:paraId="03CAF483" w14:textId="401C3D4D" w:rsidR="006A7B32" w:rsidRDefault="00111CC3" w:rsidP="0079559B">
      <w:pPr>
        <w:spacing w:after="0" w:line="240" w:lineRule="auto"/>
      </w:pPr>
      <w:r>
        <w:t>About President McClain</w:t>
      </w:r>
      <w:r w:rsidR="006A7B32">
        <w:t xml:space="preserve"> Cavanah says,: "He has an excellent image with a number of students. Sometimes it gets damaged because he's the man at the top and people have to have someone to scream at." But Cavanah is realistic enough to know that next year he will be the "man at the top" and if students don't like the way he is doing things they will surely "scream" at him. He is looking forward to working with the administration in establishing mutual goals that will be of benefit to the entire College community.</w:t>
      </w:r>
    </w:p>
    <w:p w14:paraId="1C12E630" w14:textId="77777777" w:rsidR="006A7B32" w:rsidRDefault="006A7B32" w:rsidP="0079559B">
      <w:pPr>
        <w:spacing w:after="0" w:line="240" w:lineRule="auto"/>
      </w:pPr>
    </w:p>
    <w:p w14:paraId="1C157371" w14:textId="77777777" w:rsidR="006A7B32" w:rsidRDefault="006A7B32" w:rsidP="0079559B">
      <w:pPr>
        <w:spacing w:after="0" w:line="240" w:lineRule="auto"/>
      </w:pPr>
      <w:r>
        <w:t>Whether Cavanah can count on the student body supporting a Senate president that tries to work closely with the college administration remains to be seen.</w:t>
      </w:r>
    </w:p>
    <w:p w14:paraId="7DFA6BC5" w14:textId="77777777" w:rsidR="006A7B32" w:rsidRDefault="006A7B32" w:rsidP="0079559B">
      <w:pPr>
        <w:spacing w:after="0" w:line="240" w:lineRule="auto"/>
      </w:pPr>
    </w:p>
    <w:p w14:paraId="0B056DD7" w14:textId="77777777" w:rsidR="006A7B32" w:rsidRDefault="006A7B32" w:rsidP="0079559B">
      <w:pPr>
        <w:spacing w:after="0" w:line="240" w:lineRule="auto"/>
      </w:pPr>
      <w:r>
        <w:t>However, there are three things that a new Student Senate president can count on each fall: football; homecoming; and a watchful administration.</w:t>
      </w:r>
    </w:p>
    <w:p w14:paraId="6A537B96" w14:textId="77777777" w:rsidR="006A7B32" w:rsidRDefault="006A7B32" w:rsidP="0079559B">
      <w:pPr>
        <w:spacing w:after="0" w:line="240" w:lineRule="auto"/>
      </w:pPr>
    </w:p>
    <w:p w14:paraId="1FB92952" w14:textId="77777777" w:rsidR="006A7B32" w:rsidRDefault="006A7B32" w:rsidP="0079559B">
      <w:pPr>
        <w:spacing w:after="0" w:line="240" w:lineRule="auto"/>
      </w:pPr>
      <w:r>
        <w:t>20</w:t>
      </w:r>
    </w:p>
    <w:p w14:paraId="7E4EAA96" w14:textId="16687D61" w:rsidR="002A4212" w:rsidRDefault="002A4212" w:rsidP="0079559B">
      <w:pPr>
        <w:spacing w:after="0" w:line="240" w:lineRule="auto"/>
      </w:pPr>
    </w:p>
    <w:p w14:paraId="419EB3E0" w14:textId="5811EACA" w:rsidR="00111CC3" w:rsidRDefault="00111CC3" w:rsidP="0079559B">
      <w:pPr>
        <w:spacing w:after="0" w:line="240" w:lineRule="auto"/>
      </w:pPr>
      <w:r>
        <w:t>(page 21)</w:t>
      </w:r>
    </w:p>
    <w:p w14:paraId="6E8264D9" w14:textId="77777777" w:rsidR="003B1B01" w:rsidRDefault="003B1B01" w:rsidP="0079559B">
      <w:pPr>
        <w:spacing w:after="0" w:line="240" w:lineRule="auto"/>
      </w:pPr>
    </w:p>
    <w:p w14:paraId="15160B89" w14:textId="09C554A0" w:rsidR="003B1B01" w:rsidRDefault="006D412C" w:rsidP="0079559B">
      <w:pPr>
        <w:spacing w:after="0" w:line="240" w:lineRule="auto"/>
      </w:pPr>
      <w:proofErr w:type="spellStart"/>
      <w:r>
        <w:lastRenderedPageBreak/>
        <w:t>nemoscope</w:t>
      </w:r>
      <w:proofErr w:type="spellEnd"/>
      <w:r>
        <w:t xml:space="preserve"> / news</w:t>
      </w:r>
    </w:p>
    <w:p w14:paraId="338C62AF" w14:textId="77777777" w:rsidR="006D412C" w:rsidRDefault="006D412C" w:rsidP="0079559B">
      <w:pPr>
        <w:spacing w:after="0" w:line="240" w:lineRule="auto"/>
      </w:pPr>
      <w:r>
        <w:t>a second section</w:t>
      </w:r>
    </w:p>
    <w:p w14:paraId="2BB295BD" w14:textId="77777777" w:rsidR="006D412C" w:rsidRDefault="006D412C" w:rsidP="0079559B">
      <w:pPr>
        <w:spacing w:after="0" w:line="240" w:lineRule="auto"/>
      </w:pPr>
      <w:r>
        <w:t xml:space="preserve"> </w:t>
      </w:r>
    </w:p>
    <w:p w14:paraId="7D27360B" w14:textId="77777777" w:rsidR="006D412C" w:rsidRDefault="006D412C" w:rsidP="0079559B">
      <w:pPr>
        <w:spacing w:after="0" w:line="240" w:lineRule="auto"/>
      </w:pPr>
      <w:r>
        <w:t>Jazz Quintet Places First in Regionals</w:t>
      </w:r>
    </w:p>
    <w:p w14:paraId="645141A6" w14:textId="77777777" w:rsidR="006D412C" w:rsidRDefault="006D412C" w:rsidP="0079559B">
      <w:pPr>
        <w:spacing w:after="0" w:line="240" w:lineRule="auto"/>
      </w:pPr>
    </w:p>
    <w:p w14:paraId="1C506EAC" w14:textId="77777777" w:rsidR="006D412C" w:rsidRDefault="006D412C" w:rsidP="0079559B">
      <w:pPr>
        <w:spacing w:after="0" w:line="240" w:lineRule="auto"/>
      </w:pPr>
      <w:r>
        <w:t>The Jazz Quintet at Northeast Missouri State College, Kirksville, placed first in the combo division at the Central States Jazz Festival held in Kansas City. The NMSC Jazz ensemble was third in the Big Band competition.</w:t>
      </w:r>
    </w:p>
    <w:p w14:paraId="615336F6" w14:textId="77777777" w:rsidR="003B1B01" w:rsidRDefault="003B1B01" w:rsidP="0079559B">
      <w:pPr>
        <w:spacing w:after="0" w:line="240" w:lineRule="auto"/>
      </w:pPr>
    </w:p>
    <w:p w14:paraId="54B28F81" w14:textId="77777777" w:rsidR="006D412C" w:rsidRDefault="006D412C" w:rsidP="0079559B">
      <w:pPr>
        <w:spacing w:after="0" w:line="240" w:lineRule="auto"/>
      </w:pPr>
      <w:r>
        <w:t>The quintet then went on to participate in the National Competition against the winners of the nine other divisions May 28-30 in Washington, D.C. at the John F. Kennedy Center for Performing Arts.</w:t>
      </w:r>
    </w:p>
    <w:p w14:paraId="61382B97" w14:textId="77777777" w:rsidR="006D412C" w:rsidRDefault="006D412C" w:rsidP="0079559B">
      <w:pPr>
        <w:spacing w:after="0" w:line="240" w:lineRule="auto"/>
      </w:pPr>
    </w:p>
    <w:p w14:paraId="42ED36FE" w14:textId="77777777" w:rsidR="006D412C" w:rsidRDefault="006D412C" w:rsidP="0079559B">
      <w:pPr>
        <w:spacing w:after="0" w:line="240" w:lineRule="auto"/>
      </w:pPr>
      <w:r>
        <w:t>Members of the Jazz quintet are: Jack Lightfoot, trumpeter, Shelbina, Missouri; Larry Pohlman, soprano sax, Cedar Rapids, Iowa; Dave Scott, piano, Kirksville; John Schwarz, bass, Kirksville; and Steve Duple, drums, Kansas City.</w:t>
      </w:r>
    </w:p>
    <w:p w14:paraId="216380C6" w14:textId="77777777" w:rsidR="006D412C" w:rsidRDefault="006D412C" w:rsidP="0079559B">
      <w:pPr>
        <w:spacing w:after="0" w:line="240" w:lineRule="auto"/>
      </w:pPr>
    </w:p>
    <w:p w14:paraId="014FDEE3" w14:textId="77777777" w:rsidR="006D412C" w:rsidRDefault="006D412C" w:rsidP="0079559B">
      <w:pPr>
        <w:spacing w:after="0" w:line="240" w:lineRule="auto"/>
      </w:pPr>
      <w:r>
        <w:t>Lightfoot and Scott also were named the outstanding performers on their respective instruments for the entire competition.</w:t>
      </w:r>
    </w:p>
    <w:p w14:paraId="70264B5B" w14:textId="77777777" w:rsidR="006D412C" w:rsidRDefault="006D412C" w:rsidP="0079559B">
      <w:pPr>
        <w:spacing w:after="0" w:line="240" w:lineRule="auto"/>
      </w:pPr>
    </w:p>
    <w:p w14:paraId="0825D84D" w14:textId="77777777" w:rsidR="006D412C" w:rsidRDefault="006D412C" w:rsidP="0079559B">
      <w:pPr>
        <w:spacing w:after="0" w:line="240" w:lineRule="auto"/>
      </w:pPr>
      <w:r>
        <w:t>Northeast Furnishes Osteopathic Students</w:t>
      </w:r>
    </w:p>
    <w:p w14:paraId="2EE7B2C1" w14:textId="77777777" w:rsidR="006D412C" w:rsidRDefault="006D412C" w:rsidP="0079559B">
      <w:pPr>
        <w:spacing w:after="0" w:line="240" w:lineRule="auto"/>
      </w:pPr>
    </w:p>
    <w:p w14:paraId="09C1531C" w14:textId="77777777" w:rsidR="006D412C" w:rsidRDefault="006D412C" w:rsidP="0079559B">
      <w:pPr>
        <w:spacing w:after="0" w:line="240" w:lineRule="auto"/>
      </w:pPr>
      <w:r>
        <w:t>Northeast Missouri State College furnished more osteopathic students in 1971 than any other college or university in the country according to the office of education of the American Osteopathic Association.</w:t>
      </w:r>
    </w:p>
    <w:p w14:paraId="589E071A" w14:textId="77777777" w:rsidR="006D412C" w:rsidRDefault="006D412C" w:rsidP="0079559B">
      <w:pPr>
        <w:spacing w:after="0" w:line="240" w:lineRule="auto"/>
      </w:pPr>
    </w:p>
    <w:p w14:paraId="4183578C" w14:textId="77777777" w:rsidR="006D412C" w:rsidRDefault="006D412C" w:rsidP="0079559B">
      <w:pPr>
        <w:spacing w:after="0" w:line="240" w:lineRule="auto"/>
      </w:pPr>
      <w:r>
        <w:t>This is the first year that NMSC has achieved this distinction. Wayne State and Temple Universities furnished the largest number in 1970 with Northeast in third place. In 1971 figures show that NMSC supplied 26 students entering an osteopathic college with Temple University of Pennsylvania supplying 23 and Wayne University of Michigan furnishing 21. The University of Missouri ranked fourth with 17.</w:t>
      </w:r>
    </w:p>
    <w:p w14:paraId="66C26D4C" w14:textId="77777777" w:rsidR="006D412C" w:rsidRDefault="006D412C" w:rsidP="0079559B">
      <w:pPr>
        <w:spacing w:after="0" w:line="240" w:lineRule="auto"/>
      </w:pPr>
    </w:p>
    <w:p w14:paraId="4BE7FBD6" w14:textId="77777777" w:rsidR="006D412C" w:rsidRDefault="006D412C" w:rsidP="0079559B">
      <w:pPr>
        <w:spacing w:after="0" w:line="240" w:lineRule="auto"/>
      </w:pPr>
      <w:r>
        <w:t>According to the educational supplement published by the Association, the combined degree at Northeast attracts many students to Kirksville.</w:t>
      </w:r>
    </w:p>
    <w:p w14:paraId="1DB52AEB" w14:textId="77777777" w:rsidR="006D412C" w:rsidRDefault="006D412C" w:rsidP="0079559B">
      <w:pPr>
        <w:spacing w:after="0" w:line="240" w:lineRule="auto"/>
      </w:pPr>
    </w:p>
    <w:p w14:paraId="4A3C3B9B" w14:textId="77777777" w:rsidR="006D412C" w:rsidRDefault="006D412C" w:rsidP="0079559B">
      <w:pPr>
        <w:spacing w:after="0" w:line="240" w:lineRule="auto"/>
      </w:pPr>
      <w:r>
        <w:t>Gantt Receives First Ford Foundation Grant</w:t>
      </w:r>
    </w:p>
    <w:p w14:paraId="03C79908" w14:textId="77777777" w:rsidR="006D412C" w:rsidRDefault="006D412C" w:rsidP="0079559B">
      <w:pPr>
        <w:spacing w:after="0" w:line="240" w:lineRule="auto"/>
      </w:pPr>
    </w:p>
    <w:p w14:paraId="1B4674B7" w14:textId="77777777" w:rsidR="006D412C" w:rsidRDefault="006D412C" w:rsidP="0079559B">
      <w:pPr>
        <w:spacing w:after="0" w:line="240" w:lineRule="auto"/>
      </w:pPr>
      <w:r>
        <w:t>Lloyd Jim Gantt, Jr., 1972 spring graduate at NMSC, has been awarded the Ford Foundation Doctoral Fellowship. The award is based on application and interview with a faculty selection committee of the Ford Foundation and results of the applicant’s Graduate Record Examination.</w:t>
      </w:r>
    </w:p>
    <w:p w14:paraId="78F85BC8" w14:textId="77777777" w:rsidR="006D412C" w:rsidRDefault="006D412C" w:rsidP="0079559B">
      <w:pPr>
        <w:spacing w:after="0" w:line="240" w:lineRule="auto"/>
      </w:pPr>
    </w:p>
    <w:p w14:paraId="6AE5F68C" w14:textId="77777777" w:rsidR="006D412C" w:rsidRDefault="006D412C" w:rsidP="0079559B">
      <w:pPr>
        <w:spacing w:after="0" w:line="240" w:lineRule="auto"/>
      </w:pPr>
      <w:r>
        <w:t>Gantt, a history major from LaGrange, Missouri is the son of Mr. and Mrs. Lloyd J. Gantt.</w:t>
      </w:r>
    </w:p>
    <w:p w14:paraId="13305279" w14:textId="77777777" w:rsidR="006D412C" w:rsidRDefault="006D412C" w:rsidP="0079559B">
      <w:pPr>
        <w:spacing w:after="0" w:line="240" w:lineRule="auto"/>
      </w:pPr>
    </w:p>
    <w:p w14:paraId="3FD897F1" w14:textId="77777777" w:rsidR="006D412C" w:rsidRDefault="006D412C" w:rsidP="0079559B">
      <w:pPr>
        <w:spacing w:after="0" w:line="240" w:lineRule="auto"/>
      </w:pPr>
      <w:r>
        <w:t>The fellowship is contingent upon the fellow’s acceptance by, and enrollment in, the graduate school of an accredited university in the United States which offers a Ph.D. program in his field.</w:t>
      </w:r>
    </w:p>
    <w:p w14:paraId="7349C3ED" w14:textId="77777777" w:rsidR="006D412C" w:rsidRDefault="006D412C" w:rsidP="0079559B">
      <w:pPr>
        <w:spacing w:after="0" w:line="240" w:lineRule="auto"/>
      </w:pPr>
    </w:p>
    <w:p w14:paraId="6FEE50F5" w14:textId="77777777" w:rsidR="006D412C" w:rsidRDefault="006D412C" w:rsidP="0079559B">
      <w:pPr>
        <w:spacing w:after="0" w:line="240" w:lineRule="auto"/>
      </w:pPr>
      <w:r>
        <w:t>Each fellowship supports full-time graduate study for one year and may be renewed annually for as many as four additional years. The stipend is also intended to cover living costs.</w:t>
      </w:r>
    </w:p>
    <w:p w14:paraId="24A4BC92" w14:textId="77777777" w:rsidR="006D412C" w:rsidRDefault="006D412C" w:rsidP="0079559B">
      <w:pPr>
        <w:spacing w:after="0" w:line="240" w:lineRule="auto"/>
      </w:pPr>
    </w:p>
    <w:p w14:paraId="5EE2E05D" w14:textId="77777777" w:rsidR="006D412C" w:rsidRDefault="006D412C" w:rsidP="0079559B">
      <w:pPr>
        <w:spacing w:after="0" w:line="240" w:lineRule="auto"/>
      </w:pPr>
      <w:r>
        <w:t>Gantt is the only stude.it from NMSC ever to receive the Ford Foundation Grant. He plans to continue work on his Ph.D. in history at Temple University in Philadelphia, Pennsylvania.</w:t>
      </w:r>
    </w:p>
    <w:p w14:paraId="40C639E2" w14:textId="77777777" w:rsidR="006D412C" w:rsidRDefault="006D412C" w:rsidP="0079559B">
      <w:pPr>
        <w:spacing w:after="0" w:line="240" w:lineRule="auto"/>
      </w:pPr>
    </w:p>
    <w:p w14:paraId="0FA774BD" w14:textId="77777777" w:rsidR="006D412C" w:rsidRDefault="006D412C" w:rsidP="0079559B">
      <w:pPr>
        <w:spacing w:after="0" w:line="240" w:lineRule="auto"/>
      </w:pPr>
      <w:r>
        <w:t>College Initiates Sixth-Year Plan</w:t>
      </w:r>
    </w:p>
    <w:p w14:paraId="26361DC6" w14:textId="77777777" w:rsidR="006D412C" w:rsidRDefault="006D412C" w:rsidP="0079559B">
      <w:pPr>
        <w:spacing w:after="0" w:line="240" w:lineRule="auto"/>
      </w:pPr>
    </w:p>
    <w:p w14:paraId="052107BB" w14:textId="77777777" w:rsidR="006D412C" w:rsidRDefault="006D412C" w:rsidP="0079559B">
      <w:pPr>
        <w:spacing w:after="0" w:line="240" w:lineRule="auto"/>
      </w:pPr>
      <w:r>
        <w:t>A new sixth year program in Educational Administration to begin this summer has been announced by NMSC.</w:t>
      </w:r>
    </w:p>
    <w:p w14:paraId="0E79D4CE" w14:textId="77777777" w:rsidR="00FA54D3" w:rsidRDefault="00FA54D3" w:rsidP="0079559B">
      <w:pPr>
        <w:spacing w:after="0" w:line="240" w:lineRule="auto"/>
      </w:pPr>
    </w:p>
    <w:p w14:paraId="5F323965" w14:textId="77777777" w:rsidR="006D412C" w:rsidRDefault="006D412C" w:rsidP="0079559B">
      <w:pPr>
        <w:spacing w:after="0" w:line="240" w:lineRule="auto"/>
      </w:pPr>
      <w:r>
        <w:t>The program, which will lead to certification by the State Department of Education, has been jointly developed with the University of Missouri. Classes, with, one exception, will be taught by the faculty of Northeast. A seminar in School Administration will be conducted by University personnel.</w:t>
      </w:r>
    </w:p>
    <w:p w14:paraId="24D0B4D4" w14:textId="77777777" w:rsidR="006D412C" w:rsidRDefault="006D412C" w:rsidP="0079559B">
      <w:pPr>
        <w:spacing w:after="0" w:line="240" w:lineRule="auto"/>
      </w:pPr>
    </w:p>
    <w:p w14:paraId="75B5FA63" w14:textId="77777777" w:rsidR="006D412C" w:rsidRDefault="006D412C" w:rsidP="0079559B">
      <w:pPr>
        <w:spacing w:after="0" w:line="240" w:lineRule="auto"/>
      </w:pPr>
      <w:r>
        <w:t>Enrollment for the sixth year program may be accomplished during regular registration on June 5 or July 10. Additional information is available from Vice President Eli F. Mittler.</w:t>
      </w:r>
    </w:p>
    <w:p w14:paraId="61538BD8" w14:textId="77777777" w:rsidR="006D412C" w:rsidRDefault="006D412C" w:rsidP="0079559B">
      <w:pPr>
        <w:spacing w:after="0" w:line="240" w:lineRule="auto"/>
      </w:pPr>
    </w:p>
    <w:p w14:paraId="5D28BC40" w14:textId="77777777" w:rsidR="006D412C" w:rsidRDefault="006D412C" w:rsidP="0079559B">
      <w:pPr>
        <w:spacing w:after="0" w:line="240" w:lineRule="auto"/>
      </w:pPr>
      <w:r>
        <w:t xml:space="preserve">Inside . . . . . </w:t>
      </w:r>
    </w:p>
    <w:p w14:paraId="6EEF13C6" w14:textId="77777777" w:rsidR="00FA54D3" w:rsidRDefault="00FA54D3" w:rsidP="0079559B">
      <w:pPr>
        <w:spacing w:after="0" w:line="240" w:lineRule="auto"/>
      </w:pPr>
    </w:p>
    <w:p w14:paraId="7ECADAD5" w14:textId="64D676A8" w:rsidR="006D412C" w:rsidRDefault="006D412C" w:rsidP="0079559B">
      <w:pPr>
        <w:spacing w:after="0" w:line="240" w:lineRule="auto"/>
      </w:pPr>
      <w:r>
        <w:t>In Memoriam</w:t>
      </w:r>
      <w:r>
        <w:tab/>
      </w:r>
      <w:r w:rsidR="00FA54D3">
        <w:tab/>
      </w:r>
      <w:r>
        <w:t>2</w:t>
      </w:r>
    </w:p>
    <w:p w14:paraId="473A19AF" w14:textId="77777777" w:rsidR="006D412C" w:rsidRDefault="006D412C" w:rsidP="0079559B">
      <w:pPr>
        <w:spacing w:after="0" w:line="240" w:lineRule="auto"/>
      </w:pPr>
      <w:r>
        <w:t>Association Members</w:t>
      </w:r>
      <w:r>
        <w:tab/>
        <w:t>3</w:t>
      </w:r>
    </w:p>
    <w:p w14:paraId="1AF8359A" w14:textId="4ADF7112" w:rsidR="006D412C" w:rsidRDefault="006D412C" w:rsidP="0079559B">
      <w:pPr>
        <w:spacing w:after="0" w:line="240" w:lineRule="auto"/>
      </w:pPr>
      <w:r>
        <w:t>Highlights</w:t>
      </w:r>
      <w:r>
        <w:tab/>
      </w:r>
      <w:r w:rsidR="00FA54D3">
        <w:t xml:space="preserve">         </w:t>
      </w:r>
      <w:r>
        <w:t>4-12</w:t>
      </w:r>
    </w:p>
    <w:p w14:paraId="3F2D256B" w14:textId="0666D02F" w:rsidR="006D412C" w:rsidRDefault="006D412C" w:rsidP="0079559B">
      <w:pPr>
        <w:spacing w:after="0" w:line="240" w:lineRule="auto"/>
      </w:pPr>
      <w:r>
        <w:t>Sports</w:t>
      </w:r>
      <w:r>
        <w:tab/>
      </w:r>
      <w:r w:rsidR="00FA54D3">
        <w:tab/>
        <w:t xml:space="preserve">       </w:t>
      </w:r>
      <w:r>
        <w:t>18-20</w:t>
      </w:r>
    </w:p>
    <w:p w14:paraId="7DD3F400" w14:textId="77777777" w:rsidR="00FA54D3" w:rsidRDefault="00FA54D3" w:rsidP="0079559B">
      <w:pPr>
        <w:spacing w:after="0" w:line="240" w:lineRule="auto"/>
      </w:pPr>
    </w:p>
    <w:p w14:paraId="2E7D6AA0" w14:textId="1AE123D0" w:rsidR="00FA54D3" w:rsidRDefault="003D533E" w:rsidP="0079559B">
      <w:pPr>
        <w:spacing w:after="0" w:line="240" w:lineRule="auto"/>
      </w:pPr>
      <w:r>
        <w:t>(page 22)</w:t>
      </w:r>
    </w:p>
    <w:p w14:paraId="420156DB" w14:textId="77777777" w:rsidR="006D412C" w:rsidRDefault="006D412C" w:rsidP="0079559B">
      <w:pPr>
        <w:spacing w:after="0" w:line="240" w:lineRule="auto"/>
      </w:pPr>
      <w:r>
        <w:t xml:space="preserve"> </w:t>
      </w:r>
    </w:p>
    <w:p w14:paraId="486DF95B" w14:textId="55E2AFD9" w:rsidR="006D412C" w:rsidRDefault="003D533E" w:rsidP="0079559B">
      <w:pPr>
        <w:spacing w:after="0" w:line="240" w:lineRule="auto"/>
      </w:pPr>
      <w:r>
        <w:t>In Memori</w:t>
      </w:r>
      <w:r w:rsidR="006D412C">
        <w:t>am</w:t>
      </w:r>
    </w:p>
    <w:p w14:paraId="3E04042E" w14:textId="77777777" w:rsidR="006D412C" w:rsidRDefault="006D412C" w:rsidP="0079559B">
      <w:pPr>
        <w:spacing w:after="0" w:line="240" w:lineRule="auto"/>
      </w:pPr>
    </w:p>
    <w:p w14:paraId="3B2136AC" w14:textId="77777777" w:rsidR="006D412C" w:rsidRDefault="006D412C" w:rsidP="0079559B">
      <w:pPr>
        <w:spacing w:after="0" w:line="240" w:lineRule="auto"/>
      </w:pPr>
      <w:r>
        <w:t xml:space="preserve">Faye Etta Walter Hill 1952, age 65, of Kansas City, died Jan. 19, 1972, in a Kansas City hospital where she had been a </w:t>
      </w:r>
      <w:proofErr w:type="spellStart"/>
      <w:r>
        <w:t>a</w:t>
      </w:r>
      <w:proofErr w:type="spellEnd"/>
      <w:r>
        <w:t xml:space="preserve"> patient for two months. She is survived by her husband, Mortimer Hill, and by three sisters. Mrs. Hill had taught in Wells, Shawnee, Beatty and Kelley rural schools in Putnam and Adair counties, and later served as art supervisor in the Unionville schools. Following several years of teaching in Portland, Maine, she moved to North Kansas City where she taught in the Linden West School. Oh June 1, 1971, she retired after 42 years. She was a member of the First Baptist Church in North Kansas City and of Chapter A, P.E.O. in Unionville. Funeral and burial services for Mrs. Hill were held in Unionville.</w:t>
      </w:r>
    </w:p>
    <w:p w14:paraId="043B35C9" w14:textId="77777777" w:rsidR="006D412C" w:rsidRDefault="006D412C" w:rsidP="0079559B">
      <w:pPr>
        <w:spacing w:after="0" w:line="240" w:lineRule="auto"/>
      </w:pPr>
    </w:p>
    <w:p w14:paraId="6E8B1691" w14:textId="77777777" w:rsidR="006D412C" w:rsidRDefault="006D412C" w:rsidP="0079559B">
      <w:pPr>
        <w:spacing w:after="0" w:line="240" w:lineRule="auto"/>
      </w:pPr>
      <w:r>
        <w:t>N. W. Rickhoff 1925 of Fulton, Mo., died Feb. 2, 1972. He is survived by his wife, Jewell Smith Rickhoff 1925 of 802 Court, Fulton. Mr. Rickhoff was a high school administrator for a number of years and for several years was manager of the University of Kansas Extension Center. Burial was at Bellflower, Mo.</w:t>
      </w:r>
    </w:p>
    <w:p w14:paraId="68ED9B81" w14:textId="77777777" w:rsidR="006D412C" w:rsidRDefault="006D412C" w:rsidP="0079559B">
      <w:pPr>
        <w:spacing w:after="0" w:line="240" w:lineRule="auto"/>
      </w:pPr>
    </w:p>
    <w:p w14:paraId="7E73942D" w14:textId="77777777" w:rsidR="006D412C" w:rsidRDefault="006D412C" w:rsidP="0079559B">
      <w:pPr>
        <w:spacing w:after="0" w:line="240" w:lineRule="auto"/>
      </w:pPr>
      <w:r>
        <w:t>Miriam Adams Jeffers 1927, age 86, of Laclede, Mo., died Jan. 19, 1972, in Pershing Memorial Hospital. Her husband, Rev. E. M. Jeffers, preceded her in death. Mrs. Jeffers was a member of the Laclede Methodist Church and had taught in Missouri schools for 25 years. Survivors include a brother, four sisters and two stepsons.</w:t>
      </w:r>
    </w:p>
    <w:p w14:paraId="33088D44" w14:textId="77777777" w:rsidR="006D412C" w:rsidRDefault="006D412C" w:rsidP="0079559B">
      <w:pPr>
        <w:spacing w:after="0" w:line="240" w:lineRule="auto"/>
      </w:pPr>
    </w:p>
    <w:p w14:paraId="6A203A8C" w14:textId="77777777" w:rsidR="006D412C" w:rsidRDefault="006D412C" w:rsidP="0079559B">
      <w:pPr>
        <w:spacing w:after="0" w:line="240" w:lineRule="auto"/>
      </w:pPr>
      <w:r>
        <w:t xml:space="preserve">Masel Strub, wife of Dr. Paul Strub B.S.E. 1939 &amp; M.A. 1948, died Feb. 3, 1972, in Portales, New Mexico. She has been in failing health for some time. The </w:t>
      </w:r>
      <w:proofErr w:type="spellStart"/>
      <w:r>
        <w:t>Strubs</w:t>
      </w:r>
      <w:proofErr w:type="spellEnd"/>
      <w:r>
        <w:t xml:space="preserve"> lived in Kirksville a number of years when Dr. Strub was Band Director at NMSC. He is now head of the Music Dept, at Eastern New Mexico University in Portales. In addition to her husband, Mrs. Strub is survived by a daughter, Edith Ann, of the home, who is working toward her master’s degree at the university. Funeral services were held in Portales.</w:t>
      </w:r>
    </w:p>
    <w:p w14:paraId="71730CAF" w14:textId="77777777" w:rsidR="006D412C" w:rsidRDefault="006D412C" w:rsidP="0079559B">
      <w:pPr>
        <w:spacing w:after="0" w:line="240" w:lineRule="auto"/>
      </w:pPr>
    </w:p>
    <w:p w14:paraId="65BA9121" w14:textId="77777777" w:rsidR="006D412C" w:rsidRDefault="006D412C" w:rsidP="0079559B">
      <w:pPr>
        <w:spacing w:after="0" w:line="240" w:lineRule="auto"/>
      </w:pPr>
      <w:r>
        <w:lastRenderedPageBreak/>
        <w:t xml:space="preserve">Lilah Lineberry 1960, age 62, of rural Laclede, Mo., died Feb. 13, 1972. She was crushed to death when an elevator in her residence malfunctioned. Mrs. Lineberry had been a teacher in the </w:t>
      </w:r>
      <w:proofErr w:type="spellStart"/>
      <w:r>
        <w:t>Brokfield</w:t>
      </w:r>
      <w:proofErr w:type="spellEnd"/>
      <w:r>
        <w:t xml:space="preserve"> R-3 elementary schools and other area schools for the past 43 years. She is survived by her husband, Russell Lineberry.</w:t>
      </w:r>
    </w:p>
    <w:p w14:paraId="415E8D0F" w14:textId="77777777" w:rsidR="006D412C" w:rsidRDefault="006D412C" w:rsidP="0079559B">
      <w:pPr>
        <w:spacing w:after="0" w:line="240" w:lineRule="auto"/>
      </w:pPr>
    </w:p>
    <w:p w14:paraId="00A59DCF" w14:textId="1931FDD9" w:rsidR="006D412C" w:rsidRDefault="006D412C" w:rsidP="0079559B">
      <w:pPr>
        <w:spacing w:after="0" w:line="240" w:lineRule="auto"/>
      </w:pPr>
      <w:r>
        <w:t>Miss Viola Brandt, age 71, well known Missouri educator and former teacher at NMSC, died suddenly at her home in Jefferson City, March 20, 1972. Miss Brandt held the B. S. degree from Northwest Missouri State College, Maryville, and the Master’s degree from the University of Missouri. She served as a teacher of rural education and as supervisor of practice teaching from 1939 to 1944 at NMSC. In 1944 she joined the staff</w:t>
      </w:r>
      <w:r w:rsidR="00FA54D3">
        <w:t xml:space="preserve"> </w:t>
      </w:r>
      <w:r>
        <w:t>of the State Dept, of Education, doing supervisory work until her retirement in 1965. Miss Brandt was a member of P.E.O., the Methodist Church, Delta Kappa Gamma, Pi Lambda Theta and other professional organizations.</w:t>
      </w:r>
    </w:p>
    <w:p w14:paraId="6CA3CE7C" w14:textId="77777777" w:rsidR="006D412C" w:rsidRDefault="006D412C" w:rsidP="0079559B">
      <w:pPr>
        <w:spacing w:after="0" w:line="240" w:lineRule="auto"/>
      </w:pPr>
    </w:p>
    <w:p w14:paraId="63356567" w14:textId="77777777" w:rsidR="006D412C" w:rsidRDefault="006D412C" w:rsidP="0079559B">
      <w:pPr>
        <w:spacing w:after="0" w:line="240" w:lineRule="auto"/>
      </w:pPr>
      <w:r>
        <w:t>Lillian K. Travers 1927, age 66, of New York City, died Feb. 7, 1972. She had suffered a cerebral hemorrhage a few days before her death. Miss Travers attended Lindenwood College and the University of Missouri. For many years she served with the YMCA. She was an executive program director in Boston and New York City and was instrumental in establishing the organization in Turkey after that country became a republic. Miss Travers also represented the organization in the USO in Hawaii during World War II. Later she represented the YMCA in several South American countries. After her retirement she worked with the Youth Corps in Jersey City, N. J. as a program director. Surviving are a brother and sister-in-law, Theodore H. Travers and Ruth Travers 1931 of 514 S. Franklin, Kirksville. Funeral services were held in Kirksville, with burial in Maple Hills cemetery.</w:t>
      </w:r>
    </w:p>
    <w:p w14:paraId="12801DA0" w14:textId="77777777" w:rsidR="006D412C" w:rsidRDefault="006D412C" w:rsidP="0079559B">
      <w:pPr>
        <w:spacing w:after="0" w:line="240" w:lineRule="auto"/>
      </w:pPr>
    </w:p>
    <w:p w14:paraId="57FD4A9B" w14:textId="77777777" w:rsidR="006D412C" w:rsidRDefault="006D412C" w:rsidP="0079559B">
      <w:pPr>
        <w:spacing w:after="0" w:line="240" w:lineRule="auto"/>
      </w:pPr>
      <w:r>
        <w:t xml:space="preserve">Eva Lee Caldwell 1930, age 68, of Kansas City, died Feb. 14, 1972, in a Kansas City hospital. She had been in failing health for some time. Miss Caldwell attended the University of Kansas City, where she received a master’s </w:t>
      </w:r>
      <w:proofErr w:type="spellStart"/>
      <w:r>
        <w:t>dgree</w:t>
      </w:r>
      <w:proofErr w:type="spellEnd"/>
      <w:r>
        <w:t xml:space="preserve"> and took additional work at the University of Colorado and the University of Mexico. She was an elementary teacher for 48 years in Okmulgee, Okla., and Kansas City. Miss Caldwell was a member of St. Paul’s Episcopalian Church. She is survived by one niece, Hortense Greenley B.S.E. 1940 &amp; M.A. 1956 of Edina, one grandniece and a grandnephew. Funeral services were held in Edina, with burial in West Lawn cemetery in Shelbina.</w:t>
      </w:r>
    </w:p>
    <w:p w14:paraId="2B240117" w14:textId="77777777" w:rsidR="006D412C" w:rsidRDefault="006D412C" w:rsidP="0079559B">
      <w:pPr>
        <w:spacing w:after="0" w:line="240" w:lineRule="auto"/>
      </w:pPr>
    </w:p>
    <w:p w14:paraId="1F4A8E99" w14:textId="77777777" w:rsidR="006D412C" w:rsidRDefault="006D412C" w:rsidP="0079559B">
      <w:pPr>
        <w:spacing w:after="0" w:line="240" w:lineRule="auto"/>
      </w:pPr>
      <w:r>
        <w:t>John R. Murdock 1910, age 86, died Feb. 14, 1972, in Phoenix, Arizona. Mr. Murdock was at one time Dean of the Arizona State Teachers College, Tempe, and for a number of years was a U. S. Congressman from Arizona. He was recognized as the father of the U. S. Interior Department’s water desalinization program. His wife, Myrtle M. Murdock 1912, survives.</w:t>
      </w:r>
    </w:p>
    <w:p w14:paraId="0A4D42C0" w14:textId="77777777" w:rsidR="006D412C" w:rsidRDefault="006D412C" w:rsidP="0079559B">
      <w:pPr>
        <w:spacing w:after="0" w:line="240" w:lineRule="auto"/>
      </w:pPr>
    </w:p>
    <w:p w14:paraId="510677F2" w14:textId="77777777" w:rsidR="006D412C" w:rsidRDefault="006D412C" w:rsidP="0079559B">
      <w:pPr>
        <w:spacing w:after="0" w:line="240" w:lineRule="auto"/>
      </w:pPr>
      <w:r>
        <w:t>Dr. Glenn V. Burroughs, 87, of Largo, Fla., former professor of history at NMSC, died March 16, 1972, in Clearwater, Fla. Dr. Burroughs retired in 1949 from the NMSC faculty. Before coming to Kirksville he taught at the University of Montana and at Ohio State University. Dr. Burroughs had made his home in St. Louis for some time and for the past few winters had resided in Largo. He is survived by his wife, Ida, two sons, Dr. Lyle Burroughs (M.D.) and Glenn A. Burroughs 1952, both of Oklahoma City.</w:t>
      </w:r>
    </w:p>
    <w:p w14:paraId="00346199" w14:textId="77777777" w:rsidR="006D412C" w:rsidRDefault="006D412C" w:rsidP="0079559B">
      <w:pPr>
        <w:spacing w:after="0" w:line="240" w:lineRule="auto"/>
      </w:pPr>
    </w:p>
    <w:p w14:paraId="7490E686" w14:textId="10B03193" w:rsidR="006D412C" w:rsidRDefault="006D412C" w:rsidP="0079559B">
      <w:pPr>
        <w:spacing w:after="0" w:line="240" w:lineRule="auto"/>
      </w:pPr>
      <w:r>
        <w:t>Hazel Adeline Jackson Orton 1939, age 70, of Monroe City, Mo., died Feb. 7, 1972, following a heart attack. Mrs. Orton was preceded in death by her husband, Dr. Oliver F. Orton, on Dec. 8, 197</w:t>
      </w:r>
      <w:r w:rsidR="003D533E">
        <w:t>1. She had taught in Macon, Mo.</w:t>
      </w:r>
      <w:r>
        <w:t xml:space="preserve"> Prairie Village, Kans., and was an elementary teacher in Monroe City Schools. Mrs. Orton was a member of the Order of Eastern Star, P.E.O., Tuesday Club, Monroe County Democratic Club, and the Monroe City Christian Church. Funeral services were held in Monroe City, with burial in Walnut Grove Cemetery.</w:t>
      </w:r>
    </w:p>
    <w:p w14:paraId="75E88881" w14:textId="77777777" w:rsidR="006D412C" w:rsidRDefault="006D412C" w:rsidP="0079559B">
      <w:pPr>
        <w:spacing w:after="0" w:line="240" w:lineRule="auto"/>
      </w:pPr>
    </w:p>
    <w:p w14:paraId="74C9C5C1" w14:textId="77777777" w:rsidR="006D412C" w:rsidRDefault="006D412C" w:rsidP="0079559B">
      <w:pPr>
        <w:spacing w:after="0" w:line="240" w:lineRule="auto"/>
      </w:pPr>
      <w:r>
        <w:t>Alma Lee Humphrey Gardner 1923 of 1220 E. Patterson, Kirksville, died April 1, 1972, in a Kirksville hospital where she had been a patient since March 15. She had been in failing health several months. Born in La Grange on March 23, 1895, she was the daughter of George W. and Mattie Caldwell Humphrey. On June 11, 1922 at Peoria, Ill., she was married to Ray P. Gardner, who survives. Also surviving are four daughters, Mrs. Bruce (Carol) Collier of Kirksville; Mrs. William V. (Doris) Cundiff 1945, also of Kirksville; Evonne Mills 1946 of Chillicothe and Justine Brock of Corpus Christi, Texas. Three brothers, fourteen grandchildren and several nieces and nephews also survive. Mrs. Gardner, during her earlier years taught in Marshall, Texas, and in rural schools in the Kirksville area. She was an active member of the First Baptist Church and church circles and was a member of DAR, DAC, Nebulae, Order of the Eastern Star, AAUW, and the League of Women Voters. Funeral services were held in Kirksville, with burial in Highland Park Cemetery.</w:t>
      </w:r>
    </w:p>
    <w:p w14:paraId="7BB477EB" w14:textId="77777777" w:rsidR="006D412C" w:rsidRDefault="006D412C" w:rsidP="0079559B">
      <w:pPr>
        <w:spacing w:after="0" w:line="240" w:lineRule="auto"/>
      </w:pPr>
    </w:p>
    <w:p w14:paraId="5569677C" w14:textId="77777777" w:rsidR="006D412C" w:rsidRDefault="006D412C" w:rsidP="0079559B">
      <w:pPr>
        <w:spacing w:after="0" w:line="240" w:lineRule="auto"/>
      </w:pPr>
      <w:r>
        <w:t>Dr. Virginia Hoffman, Professor of Health and Physical Education at NMSC, died March 21, 1972, in Rochester, Minnesota, after an illness of several months. A memorial service was held at the First Baptist Church in Kirksville. Dr. Hoffman was a member of the NMSC Alumni Association.</w:t>
      </w:r>
    </w:p>
    <w:p w14:paraId="47B3D64A" w14:textId="77777777" w:rsidR="006D412C" w:rsidRDefault="006D412C" w:rsidP="0079559B">
      <w:pPr>
        <w:spacing w:after="0" w:line="240" w:lineRule="auto"/>
      </w:pPr>
    </w:p>
    <w:p w14:paraId="5930B158" w14:textId="77777777" w:rsidR="006D412C" w:rsidRDefault="006D412C" w:rsidP="0079559B">
      <w:pPr>
        <w:spacing w:after="0" w:line="240" w:lineRule="auto"/>
      </w:pPr>
      <w:r>
        <w:t>Gladys L. Deaver 1954 of St. Charles, Mo., died suddenly at her home April 14, 1972. Mrs. Deaver, age 63, was an elementary teacher. She is survived by her husband, Wilbur Deaver; her mother, Mrs. Ida Mc- Gahen of Paris; a daughter, Mrs. Norman (Lois) Stiegemeier of St. Charles; a sister, Mrs. Harold (Anna M.) McCuskey B.S.E. 1953 &amp; M.A. 1955 of Kirksville and by one grandson. Funeral services for Mrs. Deaver were held at the St. Charles Christian Church with burial in the Paris (Mo.) Cemetery.</w:t>
      </w:r>
    </w:p>
    <w:p w14:paraId="3C105C5A" w14:textId="77777777" w:rsidR="006D412C" w:rsidRDefault="006D412C" w:rsidP="0079559B">
      <w:pPr>
        <w:spacing w:after="0" w:line="240" w:lineRule="auto"/>
      </w:pPr>
    </w:p>
    <w:p w14:paraId="5AB3CB4D" w14:textId="77777777" w:rsidR="006D412C" w:rsidRDefault="006D412C" w:rsidP="0079559B">
      <w:pPr>
        <w:spacing w:after="0" w:line="240" w:lineRule="auto"/>
      </w:pPr>
      <w:r>
        <w:t xml:space="preserve">Virgil Buzard 1910 of La Plata, died March 23, 1972, in a Kirksville hospital, where he had been a patient since Feb. 19. He had been in failing health for some time. The son of Thomas Jefferson and Etta May Jones Buzard, he was born April 21, 1891 in Gallatin. On June 12, 1919, he married Leonore Parke who preceded him in death on June 10, 1961. On July 15, 1966, he married Ruth Turner Tansil 1912 who survives. Also surviving are two sons, Richard Buzard of Abilene, Tex., and the Rev. </w:t>
      </w:r>
      <w:proofErr w:type="spellStart"/>
      <w:r>
        <w:t>Cifford</w:t>
      </w:r>
      <w:proofErr w:type="spellEnd"/>
      <w:r>
        <w:t xml:space="preserve"> Buzard of Wilmette, Ill.; five grandchildren and one sister, Mrs. A. E. Stotts of Memphis, Tenri. Mr. Buzard attended Kirksville public schools and after graduating from the College became associated with the Taylor Paper Company and was employed with them in Memphis, Tenn, and Tulsa, Okla, until his retirement in May of 1966. Mr. Buzard was a veteran of World War I, serving with the Engineer Corps in France. He was a member of the American Legion, La Plata Post 282, and the La Plata Community Presbyterian Church, where he served as elder and member of the church board. Funeral services were held in the La Plata Presbyterian Church and burial was in Tulsa, Okla.</w:t>
      </w:r>
    </w:p>
    <w:p w14:paraId="3E8B2450" w14:textId="77777777" w:rsidR="006D412C" w:rsidRDefault="006D412C" w:rsidP="0079559B">
      <w:pPr>
        <w:spacing w:after="0" w:line="240" w:lineRule="auto"/>
      </w:pPr>
    </w:p>
    <w:p w14:paraId="7AFCD4A5" w14:textId="42C3D6D9" w:rsidR="006D412C" w:rsidRDefault="006D412C" w:rsidP="0079559B">
      <w:pPr>
        <w:spacing w:after="0" w:line="240" w:lineRule="auto"/>
      </w:pPr>
      <w:r>
        <w:t>Helen Pickell Moler 1931 died March 14, 1972, in a Kirksville hospital where she had</w:t>
      </w:r>
    </w:p>
    <w:p w14:paraId="5076B800" w14:textId="77777777" w:rsidR="006D412C" w:rsidRDefault="006D412C" w:rsidP="0079559B">
      <w:pPr>
        <w:spacing w:after="0" w:line="240" w:lineRule="auto"/>
      </w:pPr>
    </w:p>
    <w:p w14:paraId="757DADCA" w14:textId="77777777" w:rsidR="006D412C" w:rsidRDefault="006D412C" w:rsidP="0079559B">
      <w:pPr>
        <w:spacing w:after="0" w:line="240" w:lineRule="auto"/>
      </w:pPr>
      <w:r>
        <w:t xml:space="preserve">2 </w:t>
      </w:r>
    </w:p>
    <w:p w14:paraId="28315395" w14:textId="0003C1B7" w:rsidR="00FA54D3" w:rsidRDefault="00FA54D3" w:rsidP="0079559B">
      <w:pPr>
        <w:spacing w:after="0" w:line="240" w:lineRule="auto"/>
      </w:pPr>
    </w:p>
    <w:p w14:paraId="2B2B3551" w14:textId="7FA2CB63" w:rsidR="0091395D" w:rsidRDefault="0091395D" w:rsidP="0079559B">
      <w:pPr>
        <w:spacing w:after="0" w:line="240" w:lineRule="auto"/>
      </w:pPr>
      <w:r>
        <w:t>(page 23)</w:t>
      </w:r>
    </w:p>
    <w:p w14:paraId="7A852736" w14:textId="77777777" w:rsidR="0091395D" w:rsidRDefault="0091395D" w:rsidP="0079559B">
      <w:pPr>
        <w:spacing w:after="0" w:line="240" w:lineRule="auto"/>
      </w:pPr>
    </w:p>
    <w:p w14:paraId="71811DC2" w14:textId="6E160C42" w:rsidR="006D412C" w:rsidRDefault="006D412C" w:rsidP="0079559B">
      <w:pPr>
        <w:spacing w:after="0" w:line="240" w:lineRule="auto"/>
      </w:pPr>
      <w:r>
        <w:t>been a patient since January 25. The daughter of Judge Ralph M. and Daisy Gordon Pickell, she was bo</w:t>
      </w:r>
      <w:r w:rsidR="00FA54D3">
        <w:t>rn</w:t>
      </w:r>
      <w:r>
        <w:t xml:space="preserve"> in Kirksville on Nov. 27, 1909. On Jan. 13, 1941 she was married to Charles B. Moler, who </w:t>
      </w:r>
      <w:proofErr w:type="spellStart"/>
      <w:r>
        <w:t>preceeded</w:t>
      </w:r>
      <w:proofErr w:type="spellEnd"/>
      <w:r>
        <w:t xml:space="preserve"> her in death on March 16, 1963. Surviving are three sisters, Grace Pickell 1924' of 211 E. Jefferson, Kirksville; Marian Hunt 1931, 214 S. High, Kirksville; and Dorothy Berryman 1928 of 906 E. Illinois, Kirksville. Two nieces also survive, Helen Jo Larson of Bloomington, Ill. and Cecelia Tabler Shoemake </w:t>
      </w:r>
      <w:r w:rsidR="00FA54D3">
        <w:t>B.</w:t>
      </w:r>
      <w:r>
        <w:t xml:space="preserve">S.E. 1951 &amp; M.A. 1957 of 2415 Maroney, Las Vegas, Nevada. Mrs. Moler was employed with the Federal Government for </w:t>
      </w:r>
      <w:r>
        <w:lastRenderedPageBreak/>
        <w:t xml:space="preserve">30 years until her retirement in 1970. She was a member of the American. Business </w:t>
      </w:r>
      <w:proofErr w:type="spellStart"/>
      <w:r>
        <w:t>Womens</w:t>
      </w:r>
      <w:proofErr w:type="spellEnd"/>
      <w:r>
        <w:t xml:space="preserve"> Association in Moberly and the First Baptist Church and DAR in Kirksville. Funeral services were held in Kirksville, with burial in Maple Hills cemetery.</w:t>
      </w:r>
    </w:p>
    <w:p w14:paraId="015F9397" w14:textId="77777777" w:rsidR="006D412C" w:rsidRDefault="006D412C" w:rsidP="0079559B">
      <w:pPr>
        <w:spacing w:after="0" w:line="240" w:lineRule="auto"/>
      </w:pPr>
    </w:p>
    <w:p w14:paraId="4AADC1ED" w14:textId="77777777" w:rsidR="006D412C" w:rsidRDefault="006D412C" w:rsidP="0079559B">
      <w:pPr>
        <w:spacing w:after="0" w:line="240" w:lineRule="auto"/>
      </w:pPr>
      <w:r>
        <w:t>Ruth Stone Owens 1916, age 76, of Houston, Texas, died April 5, 1972, in a Houston hospital after an illness of several months. Born in Paris, Mo., she was the daughter of Edwin K. and Mattie Blanton Stone and spent much of her life in Paris until moving to Houston with her sister, Mrs. Bennie Poage 1914 in 1959. Mrs. Owens taught in Paris a short time, then went to St. Louis, where she was a medical technician. She was married to William D. Owens in 1928. He was killed in a car-train accident in 1935 in Murphysboro, Tenn., where they were living. After the death of her husband, Mrs. Owens returned to Paris, where she and her sister, Mrs. Poage, operated a book store. She was a member of the Paris Baptist Church. Surviving, in addition to Mrs. Poage is another sister, Mrs. F, M. Powell of Thomasville, N.C. Mrs. Owens was also a news correspondent for news media outside of Paris for a time and was the author of a book “I Remember Mama and Papa”, which dealt with her memories of her parents. Funeral services were held in Houston. Following cremation internment was in Walnut Grove Cemetery, Paris.</w:t>
      </w:r>
    </w:p>
    <w:p w14:paraId="06F5722D" w14:textId="77777777" w:rsidR="006D412C" w:rsidRDefault="006D412C" w:rsidP="0079559B">
      <w:pPr>
        <w:spacing w:after="0" w:line="240" w:lineRule="auto"/>
      </w:pPr>
    </w:p>
    <w:p w14:paraId="1129D575" w14:textId="729BB02C" w:rsidR="006D412C" w:rsidRDefault="006D412C" w:rsidP="0079559B">
      <w:pPr>
        <w:spacing w:after="0" w:line="240" w:lineRule="auto"/>
      </w:pPr>
      <w:r>
        <w:t>Funeral services and Masonic rites for Perry Wilson Porter, 87, of Unionville, were held April 5, 1972 in Unionville. Mr. Porter, who died April 1 in Putnam County Memorial Hospital, was a former student at NMSC and a member of the Alumni Association. He was preceded in death by his wife, the former Fay E. Jarman, and by a son, Perry W. Porter, Jr. 1949, lost in action during the Korean War. He is survived by two daughters, Frances Elizabeth Hallberg of Falls Church, Va. and Mildred Louise Kensinger of Oakland, Calif. Three sisters and four grandchildren also survive. Mr. Porter was a life-long resident of Putnam County where he taught in rural schools during his earlier life. He moved to Unionville in 1909 where he taught in the elementary school and later became principal of that school</w:t>
      </w:r>
      <w:r w:rsidR="0091395D">
        <w:t>.</w:t>
      </w:r>
      <w:r>
        <w:t xml:space="preserve"> For several years Mr. Porter owned and operated a Chevrolet agency in Unionville and later entered the insurance business. He was also a tax consultant and county surveyor. In 1959-60 he was District Governor of Rotary International and had been a Mason for more than 50 years. Mr. Porter was also active in the Eastern Star and </w:t>
      </w:r>
      <w:proofErr w:type="spellStart"/>
      <w:r>
        <w:t>Moila</w:t>
      </w:r>
      <w:proofErr w:type="spellEnd"/>
      <w:r>
        <w:t xml:space="preserve"> Shrine.</w:t>
      </w:r>
    </w:p>
    <w:p w14:paraId="0CEEAA52" w14:textId="77777777" w:rsidR="006D412C" w:rsidRDefault="006D412C" w:rsidP="0079559B">
      <w:pPr>
        <w:spacing w:after="0" w:line="240" w:lineRule="auto"/>
      </w:pPr>
    </w:p>
    <w:p w14:paraId="3B08C3D6" w14:textId="77777777" w:rsidR="006D412C" w:rsidRDefault="006D412C" w:rsidP="0079559B">
      <w:pPr>
        <w:spacing w:after="0" w:line="240" w:lineRule="auto"/>
      </w:pPr>
      <w:r>
        <w:t>Association Members</w:t>
      </w:r>
    </w:p>
    <w:p w14:paraId="5A4DBD7C" w14:textId="77777777" w:rsidR="006D412C" w:rsidRDefault="006D412C" w:rsidP="0079559B">
      <w:pPr>
        <w:spacing w:after="0" w:line="240" w:lineRule="auto"/>
      </w:pPr>
    </w:p>
    <w:p w14:paraId="736B2898" w14:textId="77777777" w:rsidR="006D412C" w:rsidRDefault="006D412C" w:rsidP="0079559B">
      <w:pPr>
        <w:spacing w:after="0" w:line="240" w:lineRule="auto"/>
      </w:pPr>
      <w:r>
        <w:t>Annual Memberships</w:t>
      </w:r>
    </w:p>
    <w:p w14:paraId="7101344B" w14:textId="77777777" w:rsidR="006D412C" w:rsidRDefault="006D412C" w:rsidP="0079559B">
      <w:pPr>
        <w:spacing w:after="0" w:line="240" w:lineRule="auto"/>
      </w:pPr>
      <w:r>
        <w:t>Mrs. Clarita Coulson</w:t>
      </w:r>
    </w:p>
    <w:p w14:paraId="564022CC" w14:textId="77777777" w:rsidR="006D412C" w:rsidRDefault="006D412C" w:rsidP="0079559B">
      <w:pPr>
        <w:spacing w:after="0" w:line="240" w:lineRule="auto"/>
      </w:pPr>
      <w:r>
        <w:t>George O. Coulson, Sr., ’62</w:t>
      </w:r>
    </w:p>
    <w:p w14:paraId="7583C831" w14:textId="77777777" w:rsidR="006D412C" w:rsidRDefault="006D412C" w:rsidP="0079559B">
      <w:pPr>
        <w:spacing w:after="0" w:line="240" w:lineRule="auto"/>
      </w:pPr>
      <w:r>
        <w:t>Mrs. Margaret L. Dunkin, ’71</w:t>
      </w:r>
    </w:p>
    <w:p w14:paraId="5BA40911" w14:textId="77777777" w:rsidR="006D412C" w:rsidRDefault="006D412C" w:rsidP="0079559B">
      <w:pPr>
        <w:spacing w:after="0" w:line="240" w:lineRule="auto"/>
      </w:pPr>
      <w:r>
        <w:t>Mrs. Charlene Figge Magiera, ’57</w:t>
      </w:r>
    </w:p>
    <w:p w14:paraId="3EFCC863" w14:textId="77777777" w:rsidR="006D412C" w:rsidRDefault="006D412C" w:rsidP="0079559B">
      <w:pPr>
        <w:spacing w:after="0" w:line="240" w:lineRule="auto"/>
      </w:pPr>
      <w:r>
        <w:t>Mrs. Joyce Helen North, ’53</w:t>
      </w:r>
    </w:p>
    <w:p w14:paraId="02A0576F" w14:textId="77777777" w:rsidR="006D412C" w:rsidRDefault="006D412C" w:rsidP="0079559B">
      <w:pPr>
        <w:spacing w:after="0" w:line="240" w:lineRule="auto"/>
      </w:pPr>
      <w:r>
        <w:t>William Van North, ’53</w:t>
      </w:r>
    </w:p>
    <w:p w14:paraId="5C46EC27" w14:textId="77777777" w:rsidR="006D412C" w:rsidRDefault="006D412C" w:rsidP="0079559B">
      <w:pPr>
        <w:spacing w:after="0" w:line="240" w:lineRule="auto"/>
      </w:pPr>
      <w:r>
        <w:t>William M. Ronan, ’60</w:t>
      </w:r>
    </w:p>
    <w:p w14:paraId="27DE822B" w14:textId="77777777" w:rsidR="006D412C" w:rsidRDefault="006D412C" w:rsidP="0079559B">
      <w:pPr>
        <w:spacing w:after="0" w:line="240" w:lineRule="auto"/>
      </w:pPr>
      <w:r>
        <w:t>William Kenneth Wulf, ’71</w:t>
      </w:r>
    </w:p>
    <w:p w14:paraId="1E34689D" w14:textId="77777777" w:rsidR="006D412C" w:rsidRDefault="006D412C" w:rsidP="0079559B">
      <w:pPr>
        <w:spacing w:after="0" w:line="240" w:lineRule="auto"/>
      </w:pPr>
    </w:p>
    <w:p w14:paraId="5B9E2354" w14:textId="77777777" w:rsidR="006D412C" w:rsidRDefault="006D412C" w:rsidP="0079559B">
      <w:pPr>
        <w:spacing w:after="0" w:line="240" w:lineRule="auto"/>
      </w:pPr>
      <w:r>
        <w:t>Life Memberships</w:t>
      </w:r>
    </w:p>
    <w:p w14:paraId="5CBE349E" w14:textId="77777777" w:rsidR="006D412C" w:rsidRDefault="006D412C" w:rsidP="0079559B">
      <w:pPr>
        <w:spacing w:after="0" w:line="240" w:lineRule="auto"/>
      </w:pPr>
      <w:r>
        <w:t>Miss Judith D. Baczek, ’71</w:t>
      </w:r>
    </w:p>
    <w:p w14:paraId="07F568D8" w14:textId="77777777" w:rsidR="006D412C" w:rsidRDefault="006D412C" w:rsidP="0079559B">
      <w:pPr>
        <w:spacing w:after="0" w:line="240" w:lineRule="auto"/>
      </w:pPr>
      <w:r>
        <w:t>Ron Beeler, ’66</w:t>
      </w:r>
    </w:p>
    <w:p w14:paraId="6CC3D8F8" w14:textId="2E722FA3" w:rsidR="006D412C" w:rsidRDefault="006D412C" w:rsidP="0079559B">
      <w:pPr>
        <w:spacing w:after="0" w:line="240" w:lineRule="auto"/>
      </w:pPr>
      <w:r>
        <w:t xml:space="preserve">Clarence W. (Bud) Blessing, Jr., </w:t>
      </w:r>
      <w:r w:rsidR="00FA54D3">
        <w:t>‘</w:t>
      </w:r>
      <w:r>
        <w:t>71</w:t>
      </w:r>
    </w:p>
    <w:p w14:paraId="30678C45" w14:textId="77777777" w:rsidR="006D412C" w:rsidRDefault="006D412C" w:rsidP="0079559B">
      <w:pPr>
        <w:spacing w:after="0" w:line="240" w:lineRule="auto"/>
      </w:pPr>
      <w:r>
        <w:t>Miss Catharine Brennecke, ’71</w:t>
      </w:r>
    </w:p>
    <w:p w14:paraId="0F7CF562" w14:textId="2EF15C49" w:rsidR="006D412C" w:rsidRDefault="006D412C" w:rsidP="0079559B">
      <w:pPr>
        <w:spacing w:after="0" w:line="240" w:lineRule="auto"/>
      </w:pPr>
      <w:r>
        <w:t>Miss Betty Elizabeth Byrd, ’71</w:t>
      </w:r>
    </w:p>
    <w:p w14:paraId="47DE5A90" w14:textId="77777777" w:rsidR="006D412C" w:rsidRDefault="006D412C" w:rsidP="0079559B">
      <w:pPr>
        <w:spacing w:after="0" w:line="240" w:lineRule="auto"/>
      </w:pPr>
      <w:r>
        <w:t>Phillip Nelson Calhoun, ’71</w:t>
      </w:r>
    </w:p>
    <w:p w14:paraId="3845155D" w14:textId="77777777" w:rsidR="006D412C" w:rsidRDefault="006D412C" w:rsidP="0079559B">
      <w:pPr>
        <w:spacing w:after="0" w:line="240" w:lineRule="auto"/>
      </w:pPr>
      <w:r>
        <w:lastRenderedPageBreak/>
        <w:t>Mrs. Muriel Cady Carlton, ’42</w:t>
      </w:r>
    </w:p>
    <w:p w14:paraId="4D515C76" w14:textId="77777777" w:rsidR="006D412C" w:rsidRDefault="006D412C" w:rsidP="0079559B">
      <w:pPr>
        <w:spacing w:after="0" w:line="240" w:lineRule="auto"/>
      </w:pPr>
      <w:r>
        <w:t>Mrs. Ann Vaughn Carter, ’66</w:t>
      </w:r>
    </w:p>
    <w:p w14:paraId="4555063D" w14:textId="77777777" w:rsidR="006D412C" w:rsidRDefault="006D412C" w:rsidP="0079559B">
      <w:pPr>
        <w:spacing w:after="0" w:line="240" w:lineRule="auto"/>
      </w:pPr>
      <w:r>
        <w:t>Mrs. Janet Haven Cary, ’71</w:t>
      </w:r>
    </w:p>
    <w:p w14:paraId="69DD3729" w14:textId="77777777" w:rsidR="006D412C" w:rsidRDefault="006D412C" w:rsidP="0079559B">
      <w:pPr>
        <w:spacing w:after="0" w:line="240" w:lineRule="auto"/>
      </w:pPr>
      <w:r>
        <w:t>Mrs. Gladys Miller Connor, ’66</w:t>
      </w:r>
    </w:p>
    <w:p w14:paraId="669A1A66" w14:textId="77777777" w:rsidR="006D412C" w:rsidRDefault="006D412C" w:rsidP="0079559B">
      <w:pPr>
        <w:spacing w:after="0" w:line="240" w:lineRule="auto"/>
      </w:pPr>
      <w:r>
        <w:t>Alan Driskell, ’71</w:t>
      </w:r>
    </w:p>
    <w:p w14:paraId="40F3BA95" w14:textId="77777777" w:rsidR="006D412C" w:rsidRDefault="006D412C" w:rsidP="0079559B">
      <w:pPr>
        <w:spacing w:after="0" w:line="240" w:lineRule="auto"/>
      </w:pPr>
      <w:r>
        <w:t xml:space="preserve">Miss Maureen H. </w:t>
      </w:r>
      <w:proofErr w:type="spellStart"/>
      <w:r>
        <w:t>FitzHenry</w:t>
      </w:r>
      <w:proofErr w:type="spellEnd"/>
      <w:r>
        <w:t>, ’68</w:t>
      </w:r>
    </w:p>
    <w:p w14:paraId="6149C5D0" w14:textId="77777777" w:rsidR="006D412C" w:rsidRDefault="006D412C" w:rsidP="0079559B">
      <w:pPr>
        <w:spacing w:after="0" w:line="240" w:lineRule="auto"/>
      </w:pPr>
      <w:r>
        <w:t>Daniel W. Forgy, ’69</w:t>
      </w:r>
    </w:p>
    <w:p w14:paraId="663694AD" w14:textId="77777777" w:rsidR="006D412C" w:rsidRDefault="006D412C" w:rsidP="0079559B">
      <w:pPr>
        <w:spacing w:after="0" w:line="240" w:lineRule="auto"/>
      </w:pPr>
      <w:r>
        <w:t>Miss Pauletta Garr, ’71</w:t>
      </w:r>
    </w:p>
    <w:p w14:paraId="56F2A210" w14:textId="77777777" w:rsidR="006D412C" w:rsidRDefault="006D412C" w:rsidP="0079559B">
      <w:pPr>
        <w:spacing w:after="0" w:line="240" w:lineRule="auto"/>
      </w:pPr>
      <w:r>
        <w:t>Mrs. Kathleen Bowen Green, ’33</w:t>
      </w:r>
    </w:p>
    <w:p w14:paraId="35402B43" w14:textId="77777777" w:rsidR="006D412C" w:rsidRDefault="006D412C" w:rsidP="0079559B">
      <w:pPr>
        <w:spacing w:after="0" w:line="240" w:lineRule="auto"/>
      </w:pPr>
      <w:r>
        <w:t>Mrs. Margaret Groff, ’66</w:t>
      </w:r>
    </w:p>
    <w:p w14:paraId="79C86EF2" w14:textId="5424AC47" w:rsidR="006D412C" w:rsidRDefault="006D412C" w:rsidP="0079559B">
      <w:pPr>
        <w:spacing w:after="0" w:line="240" w:lineRule="auto"/>
      </w:pPr>
      <w:r>
        <w:t>Dr. Bernard R. Hannam, ’71</w:t>
      </w:r>
    </w:p>
    <w:p w14:paraId="1955304E" w14:textId="77777777" w:rsidR="006D412C" w:rsidRDefault="006D412C" w:rsidP="0079559B">
      <w:pPr>
        <w:spacing w:after="0" w:line="240" w:lineRule="auto"/>
      </w:pPr>
      <w:r>
        <w:t>Mrs. Dolores O. Hannam, ’68</w:t>
      </w:r>
    </w:p>
    <w:p w14:paraId="742AD382" w14:textId="77777777" w:rsidR="006D412C" w:rsidRDefault="006D412C" w:rsidP="0079559B">
      <w:pPr>
        <w:spacing w:after="0" w:line="240" w:lineRule="auto"/>
      </w:pPr>
      <w:r>
        <w:t>Harry Hannes, ’66</w:t>
      </w:r>
    </w:p>
    <w:p w14:paraId="2A0124C1" w14:textId="77777777" w:rsidR="006D412C" w:rsidRDefault="006D412C" w:rsidP="0079559B">
      <w:pPr>
        <w:spacing w:after="0" w:line="240" w:lineRule="auto"/>
      </w:pPr>
      <w:r>
        <w:t>Mrs. Kaye Stallman Hannes, ’67</w:t>
      </w:r>
    </w:p>
    <w:p w14:paraId="08EBC3C7" w14:textId="77777777" w:rsidR="006D412C" w:rsidRDefault="006D412C" w:rsidP="0079559B">
      <w:pPr>
        <w:spacing w:after="0" w:line="240" w:lineRule="auto"/>
      </w:pPr>
      <w:r>
        <w:t>Mrs. Clara Belle Holland, ’29</w:t>
      </w:r>
    </w:p>
    <w:p w14:paraId="57C25D97" w14:textId="77777777" w:rsidR="006D412C" w:rsidRDefault="006D412C" w:rsidP="0079559B">
      <w:pPr>
        <w:spacing w:after="0" w:line="240" w:lineRule="auto"/>
      </w:pPr>
      <w:r>
        <w:t>Wen-Chen Hsia, ’71</w:t>
      </w:r>
    </w:p>
    <w:p w14:paraId="568D61D1" w14:textId="77777777" w:rsidR="006D412C" w:rsidRDefault="006D412C" w:rsidP="0079559B">
      <w:pPr>
        <w:spacing w:after="0" w:line="240" w:lineRule="auto"/>
      </w:pPr>
      <w:r>
        <w:t>G. H. Jamison, ’08</w:t>
      </w:r>
    </w:p>
    <w:p w14:paraId="08EE615A" w14:textId="77777777" w:rsidR="006D412C" w:rsidRDefault="006D412C" w:rsidP="0079559B">
      <w:pPr>
        <w:spacing w:after="0" w:line="240" w:lineRule="auto"/>
      </w:pPr>
      <w:r>
        <w:t>Dee M. Klopfenstein, ’66</w:t>
      </w:r>
    </w:p>
    <w:p w14:paraId="3C1965AE" w14:textId="77777777" w:rsidR="006D412C" w:rsidRDefault="006D412C" w:rsidP="0079559B">
      <w:pPr>
        <w:spacing w:after="0" w:line="240" w:lineRule="auto"/>
      </w:pPr>
      <w:r>
        <w:t>Allen A. Kurland, ’71</w:t>
      </w:r>
    </w:p>
    <w:p w14:paraId="355E8F97" w14:textId="77777777" w:rsidR="006D412C" w:rsidRDefault="006D412C" w:rsidP="0079559B">
      <w:pPr>
        <w:spacing w:after="0" w:line="240" w:lineRule="auto"/>
      </w:pPr>
      <w:r>
        <w:t>Gerald W. Leath, ’71</w:t>
      </w:r>
    </w:p>
    <w:p w14:paraId="07B7635C" w14:textId="77777777" w:rsidR="006D412C" w:rsidRDefault="006D412C" w:rsidP="0079559B">
      <w:pPr>
        <w:spacing w:after="0" w:line="240" w:lineRule="auto"/>
      </w:pPr>
      <w:r>
        <w:t>Mrs. Mary Beth Mudd Lenzini, ’67</w:t>
      </w:r>
    </w:p>
    <w:p w14:paraId="216B692F" w14:textId="77777777" w:rsidR="006D412C" w:rsidRDefault="006D412C" w:rsidP="0079559B">
      <w:pPr>
        <w:spacing w:after="0" w:line="240" w:lineRule="auto"/>
      </w:pPr>
      <w:r>
        <w:t>Walter J. Malins, Jr., ’71</w:t>
      </w:r>
    </w:p>
    <w:p w14:paraId="30AF02B9" w14:textId="77777777" w:rsidR="006D412C" w:rsidRDefault="006D412C" w:rsidP="0079559B">
      <w:pPr>
        <w:spacing w:after="0" w:line="240" w:lineRule="auto"/>
      </w:pPr>
      <w:r>
        <w:t>Hildreth Moody, ’39</w:t>
      </w:r>
    </w:p>
    <w:p w14:paraId="45083418" w14:textId="77777777" w:rsidR="006D412C" w:rsidRDefault="006D412C" w:rsidP="0079559B">
      <w:pPr>
        <w:spacing w:after="0" w:line="240" w:lineRule="auto"/>
      </w:pPr>
      <w:r>
        <w:t>Mrs. Virginia Moody, ’39</w:t>
      </w:r>
    </w:p>
    <w:p w14:paraId="66C36218" w14:textId="77777777" w:rsidR="006D412C" w:rsidRDefault="006D412C" w:rsidP="0079559B">
      <w:pPr>
        <w:spacing w:after="0" w:line="240" w:lineRule="auto"/>
      </w:pPr>
      <w:r>
        <w:t>Robert M. Norton, ’68</w:t>
      </w:r>
    </w:p>
    <w:p w14:paraId="709729B4" w14:textId="77777777" w:rsidR="006D412C" w:rsidRDefault="006D412C" w:rsidP="0079559B">
      <w:pPr>
        <w:spacing w:after="0" w:line="240" w:lineRule="auto"/>
      </w:pPr>
      <w:r>
        <w:t>J. Gordon Pasley, ’60</w:t>
      </w:r>
    </w:p>
    <w:p w14:paraId="7227C950" w14:textId="77777777" w:rsidR="006D412C" w:rsidRDefault="006D412C" w:rsidP="0079559B">
      <w:pPr>
        <w:spacing w:after="0" w:line="240" w:lineRule="auto"/>
      </w:pPr>
      <w:r>
        <w:t>David Glen Petre, ’71</w:t>
      </w:r>
    </w:p>
    <w:p w14:paraId="7B62E3B1" w14:textId="77777777" w:rsidR="006D412C" w:rsidRDefault="006D412C" w:rsidP="0079559B">
      <w:pPr>
        <w:spacing w:after="0" w:line="240" w:lineRule="auto"/>
      </w:pPr>
      <w:r>
        <w:t>Dr. Edward M. Porter, ’67</w:t>
      </w:r>
    </w:p>
    <w:p w14:paraId="1BC5F138" w14:textId="77777777" w:rsidR="006D412C" w:rsidRDefault="006D412C" w:rsidP="0079559B">
      <w:pPr>
        <w:spacing w:after="0" w:line="240" w:lineRule="auto"/>
      </w:pPr>
      <w:r>
        <w:t>Miss Margaret Raining, ’72</w:t>
      </w:r>
    </w:p>
    <w:p w14:paraId="13C3A4D3" w14:textId="77777777" w:rsidR="006D412C" w:rsidRDefault="006D412C" w:rsidP="0079559B">
      <w:pPr>
        <w:spacing w:after="0" w:line="240" w:lineRule="auto"/>
      </w:pPr>
      <w:r>
        <w:t>James Michael Ritze, ’71</w:t>
      </w:r>
    </w:p>
    <w:p w14:paraId="5396DDF6" w14:textId="77777777" w:rsidR="006D412C" w:rsidRDefault="006D412C" w:rsidP="0079559B">
      <w:pPr>
        <w:spacing w:after="0" w:line="240" w:lineRule="auto"/>
      </w:pPr>
      <w:r>
        <w:t xml:space="preserve">Miss Harriet D. </w:t>
      </w:r>
      <w:proofErr w:type="spellStart"/>
      <w:r>
        <w:t>Riutcel</w:t>
      </w:r>
      <w:proofErr w:type="spellEnd"/>
      <w:r>
        <w:t>, ’39</w:t>
      </w:r>
    </w:p>
    <w:p w14:paraId="5DCDFFC1" w14:textId="77777777" w:rsidR="006D412C" w:rsidRDefault="006D412C" w:rsidP="0079559B">
      <w:pPr>
        <w:spacing w:after="0" w:line="240" w:lineRule="auto"/>
      </w:pPr>
      <w:r>
        <w:t>Frank Sladek, Jr., ’71</w:t>
      </w:r>
    </w:p>
    <w:p w14:paraId="42D983B4" w14:textId="77777777" w:rsidR="006D412C" w:rsidRDefault="006D412C" w:rsidP="0079559B">
      <w:pPr>
        <w:spacing w:after="0" w:line="240" w:lineRule="auto"/>
      </w:pPr>
      <w:r>
        <w:t>Robert Slockbower, ’66</w:t>
      </w:r>
    </w:p>
    <w:p w14:paraId="2D9E5C25" w14:textId="77777777" w:rsidR="006D412C" w:rsidRDefault="006D412C" w:rsidP="0079559B">
      <w:pPr>
        <w:spacing w:after="0" w:line="240" w:lineRule="auto"/>
      </w:pPr>
      <w:r>
        <w:t>Fred H. Smith, ’45</w:t>
      </w:r>
    </w:p>
    <w:p w14:paraId="2F41C36C" w14:textId="66561548" w:rsidR="006D412C" w:rsidRDefault="006D412C" w:rsidP="0079559B">
      <w:pPr>
        <w:spacing w:after="0" w:line="240" w:lineRule="auto"/>
      </w:pPr>
      <w:r>
        <w:t>Mrs. Linda Louise Spaun,</w:t>
      </w:r>
      <w:r w:rsidR="00FA54D3">
        <w:t xml:space="preserve"> </w:t>
      </w:r>
      <w:r>
        <w:t>’71</w:t>
      </w:r>
    </w:p>
    <w:p w14:paraId="08F2C0C2" w14:textId="77777777" w:rsidR="006D412C" w:rsidRDefault="006D412C" w:rsidP="0079559B">
      <w:pPr>
        <w:spacing w:after="0" w:line="240" w:lineRule="auto"/>
      </w:pPr>
      <w:r>
        <w:t>William Becker Spaun, Jr., ’71</w:t>
      </w:r>
    </w:p>
    <w:p w14:paraId="63D980A1" w14:textId="77777777" w:rsidR="006D412C" w:rsidRDefault="006D412C" w:rsidP="0079559B">
      <w:pPr>
        <w:spacing w:after="0" w:line="240" w:lineRule="auto"/>
      </w:pPr>
      <w:r>
        <w:t>Mrs. Patricia A. Adams Stricker, ’71</w:t>
      </w:r>
    </w:p>
    <w:p w14:paraId="2A289C7F" w14:textId="77777777" w:rsidR="006D412C" w:rsidRDefault="006D412C" w:rsidP="0079559B">
      <w:pPr>
        <w:spacing w:after="0" w:line="240" w:lineRule="auto"/>
      </w:pPr>
      <w:r>
        <w:t>Michael Ed Thrasher, ’72</w:t>
      </w:r>
    </w:p>
    <w:p w14:paraId="73087F36" w14:textId="77777777" w:rsidR="006D412C" w:rsidRDefault="006D412C" w:rsidP="0079559B">
      <w:pPr>
        <w:spacing w:after="0" w:line="240" w:lineRule="auto"/>
      </w:pPr>
      <w:r>
        <w:t>Miss Jeannine Truitt, ’71</w:t>
      </w:r>
    </w:p>
    <w:p w14:paraId="28053AF9" w14:textId="77777777" w:rsidR="006D412C" w:rsidRDefault="006D412C" w:rsidP="0079559B">
      <w:pPr>
        <w:spacing w:after="0" w:line="240" w:lineRule="auto"/>
      </w:pPr>
      <w:r>
        <w:t>Larry J. Wilterdink, ’71</w:t>
      </w:r>
    </w:p>
    <w:p w14:paraId="6BB41BC6" w14:textId="77777777" w:rsidR="006D412C" w:rsidRDefault="006D412C" w:rsidP="0079559B">
      <w:pPr>
        <w:spacing w:after="0" w:line="240" w:lineRule="auto"/>
      </w:pPr>
    </w:p>
    <w:p w14:paraId="779A7968" w14:textId="77777777" w:rsidR="006D412C" w:rsidRDefault="006D412C" w:rsidP="0079559B">
      <w:pPr>
        <w:spacing w:after="0" w:line="240" w:lineRule="auto"/>
      </w:pPr>
      <w:r>
        <w:t xml:space="preserve">3 </w:t>
      </w:r>
    </w:p>
    <w:p w14:paraId="7C307BFF" w14:textId="5F17F369" w:rsidR="006D412C" w:rsidRDefault="006D412C" w:rsidP="0079559B">
      <w:pPr>
        <w:spacing w:after="0" w:line="240" w:lineRule="auto"/>
      </w:pPr>
    </w:p>
    <w:p w14:paraId="34E1E47A" w14:textId="1485397C" w:rsidR="00753841" w:rsidRDefault="00753841" w:rsidP="0079559B">
      <w:pPr>
        <w:spacing w:after="0" w:line="240" w:lineRule="auto"/>
      </w:pPr>
      <w:r>
        <w:t>(page 24)</w:t>
      </w:r>
    </w:p>
    <w:p w14:paraId="6B11D128" w14:textId="77777777" w:rsidR="006D412C" w:rsidRDefault="006D412C" w:rsidP="0079559B">
      <w:pPr>
        <w:spacing w:after="0" w:line="240" w:lineRule="auto"/>
      </w:pPr>
      <w:r>
        <w:t xml:space="preserve"> </w:t>
      </w:r>
    </w:p>
    <w:p w14:paraId="2591DE8C" w14:textId="77777777" w:rsidR="006D412C" w:rsidRDefault="006D412C" w:rsidP="0079559B">
      <w:pPr>
        <w:spacing w:after="0" w:line="240" w:lineRule="auto"/>
      </w:pPr>
      <w:r>
        <w:t>Alumni Highlights</w:t>
      </w:r>
    </w:p>
    <w:p w14:paraId="681373CE" w14:textId="77777777" w:rsidR="006D412C" w:rsidRDefault="006D412C" w:rsidP="0079559B">
      <w:pPr>
        <w:spacing w:after="0" w:line="240" w:lineRule="auto"/>
      </w:pPr>
    </w:p>
    <w:p w14:paraId="4D4E8299" w14:textId="77777777" w:rsidR="006D412C" w:rsidRDefault="006D412C" w:rsidP="0079559B">
      <w:pPr>
        <w:spacing w:after="0" w:line="240" w:lineRule="auto"/>
      </w:pPr>
      <w:r>
        <w:t>’02</w:t>
      </w:r>
    </w:p>
    <w:p w14:paraId="57F4FC7A" w14:textId="55FAFDEF" w:rsidR="006D412C" w:rsidRDefault="006D412C" w:rsidP="0079559B">
      <w:pPr>
        <w:spacing w:after="0" w:line="240" w:lineRule="auto"/>
      </w:pPr>
      <w:r>
        <w:lastRenderedPageBreak/>
        <w:t>Ottie M. Greiner, retired, lives at 401 E. Pierce, Kirksville.</w:t>
      </w:r>
    </w:p>
    <w:p w14:paraId="18EC9EA5" w14:textId="77777777" w:rsidR="00753841" w:rsidRDefault="00753841" w:rsidP="0079559B">
      <w:pPr>
        <w:spacing w:after="0" w:line="240" w:lineRule="auto"/>
      </w:pPr>
    </w:p>
    <w:p w14:paraId="6C86A670" w14:textId="0F7B55A2" w:rsidR="006D412C" w:rsidRDefault="006D412C" w:rsidP="0079559B">
      <w:pPr>
        <w:spacing w:after="0" w:line="240" w:lineRule="auto"/>
      </w:pPr>
      <w:r>
        <w:t>Bertha Evans McCartney resides at 1111 So. Josephine, Denver, Colorado. She was 90 years old April 30.</w:t>
      </w:r>
    </w:p>
    <w:p w14:paraId="29B92866" w14:textId="3F4F9EAE" w:rsidR="00753841" w:rsidRDefault="00753841" w:rsidP="0079559B">
      <w:pPr>
        <w:spacing w:after="0" w:line="240" w:lineRule="auto"/>
      </w:pPr>
    </w:p>
    <w:p w14:paraId="5969F567" w14:textId="6CDD953F" w:rsidR="006D412C" w:rsidRDefault="00753841" w:rsidP="0079559B">
      <w:pPr>
        <w:spacing w:after="0" w:line="240" w:lineRule="auto"/>
      </w:pPr>
      <w:r>
        <w:t>’06</w:t>
      </w:r>
    </w:p>
    <w:p w14:paraId="0BB3910B" w14:textId="77777777" w:rsidR="00753841" w:rsidRDefault="00753841" w:rsidP="0079559B">
      <w:pPr>
        <w:spacing w:after="0" w:line="240" w:lineRule="auto"/>
      </w:pPr>
    </w:p>
    <w:p w14:paraId="50F84563" w14:textId="77777777" w:rsidR="006D412C" w:rsidRDefault="006D412C" w:rsidP="0079559B">
      <w:pPr>
        <w:spacing w:after="0" w:line="240" w:lineRule="auto"/>
      </w:pPr>
      <w:r>
        <w:t>Lena Fuller Pollard is retired and lives at 1690 W. Glendale Ave., Apt. 365, Phoenix, Ariz. Mrs. Pollard served for three years as Arizona State Director of Business Education of the National Education Association and as treasurer of Arizona Retired Teachers Association for five years. She has one son, Henry L. Pollard.</w:t>
      </w:r>
    </w:p>
    <w:p w14:paraId="5F8AC00E" w14:textId="77777777" w:rsidR="006D412C" w:rsidRDefault="006D412C" w:rsidP="0079559B">
      <w:pPr>
        <w:spacing w:after="0" w:line="240" w:lineRule="auto"/>
      </w:pPr>
    </w:p>
    <w:p w14:paraId="68F6B1CD" w14:textId="17E0151B" w:rsidR="006D412C" w:rsidRDefault="006D412C" w:rsidP="0079559B">
      <w:pPr>
        <w:spacing w:after="0" w:line="240" w:lineRule="auto"/>
      </w:pPr>
      <w:r>
        <w:t>’08</w:t>
      </w:r>
    </w:p>
    <w:p w14:paraId="0A967484" w14:textId="77777777" w:rsidR="00753841" w:rsidRDefault="00753841" w:rsidP="0079559B">
      <w:pPr>
        <w:spacing w:after="0" w:line="240" w:lineRule="auto"/>
      </w:pPr>
    </w:p>
    <w:p w14:paraId="5B0FE1B5" w14:textId="77777777" w:rsidR="006D412C" w:rsidRDefault="006D412C" w:rsidP="0079559B">
      <w:pPr>
        <w:spacing w:after="0" w:line="240" w:lineRule="auto"/>
      </w:pPr>
      <w:r>
        <w:t>Dr. Grover C. Stukey, Professor of Pathology at KCOM, was honored Dec. 8, 1971, on his 85th birthday with gifts from appreciative staff and students of the KCOM Anatomy Dept. One of the oldest pathologists in the osteopathic profession, Dr. Stukey is well known and revered by faculty, students and employees of the KCOM-KOH, as well as area residents. He continues as a part-time instructor in anatomy as he began his 50th year of service to KCOM in 1972. Dr. Stukey graduated from the Andrew Taylor Still School of Osteopathy and Surgery in 1923. He was appointed instructor in anatomy and histology at KCOM in 1922 and retired in 1957 as chairman of the Division of Pathological Sciences.</w:t>
      </w:r>
    </w:p>
    <w:p w14:paraId="0B52CD99" w14:textId="77777777" w:rsidR="006D412C" w:rsidRDefault="006D412C" w:rsidP="0079559B">
      <w:pPr>
        <w:spacing w:after="0" w:line="240" w:lineRule="auto"/>
      </w:pPr>
    </w:p>
    <w:p w14:paraId="02A62F31" w14:textId="49009149" w:rsidR="006D412C" w:rsidRDefault="006D412C" w:rsidP="0079559B">
      <w:pPr>
        <w:spacing w:after="0" w:line="240" w:lineRule="auto"/>
      </w:pPr>
      <w:r>
        <w:t>’09</w:t>
      </w:r>
    </w:p>
    <w:p w14:paraId="35D2810B" w14:textId="77777777" w:rsidR="00753841" w:rsidRDefault="00753841" w:rsidP="0079559B">
      <w:pPr>
        <w:spacing w:after="0" w:line="240" w:lineRule="auto"/>
      </w:pPr>
    </w:p>
    <w:p w14:paraId="3C6D1EA7" w14:textId="77777777" w:rsidR="006D412C" w:rsidRDefault="006D412C" w:rsidP="0079559B">
      <w:pPr>
        <w:spacing w:after="0" w:line="240" w:lineRule="auto"/>
      </w:pPr>
      <w:r>
        <w:t xml:space="preserve">Grace </w:t>
      </w:r>
      <w:proofErr w:type="spellStart"/>
      <w:r>
        <w:t>Foncanon</w:t>
      </w:r>
      <w:proofErr w:type="spellEnd"/>
      <w:r>
        <w:t xml:space="preserve"> Brewer’s address is 110 Wood R., Apt. F-110, Los Gatos, Calif. She is living in an apartment retirement residence located in the Santa Clara Valley in the foothills of the Santa Cruz Mountains.</w:t>
      </w:r>
    </w:p>
    <w:p w14:paraId="413DBAD2" w14:textId="77777777" w:rsidR="006D412C" w:rsidRDefault="006D412C" w:rsidP="0079559B">
      <w:pPr>
        <w:spacing w:after="0" w:line="240" w:lineRule="auto"/>
      </w:pPr>
    </w:p>
    <w:p w14:paraId="7834E613" w14:textId="77777777" w:rsidR="006D412C" w:rsidRDefault="006D412C" w:rsidP="0079559B">
      <w:pPr>
        <w:spacing w:after="0" w:line="240" w:lineRule="auto"/>
      </w:pPr>
      <w:r>
        <w:t>Harvey L. McWilliams and wife, Willard, of 1616 Monroe St., Hollywood, Fla., are retired. They have one son, Lee McWilliams.</w:t>
      </w:r>
    </w:p>
    <w:p w14:paraId="206B544D" w14:textId="77777777" w:rsidR="006D412C" w:rsidRDefault="006D412C" w:rsidP="0079559B">
      <w:pPr>
        <w:spacing w:after="0" w:line="240" w:lineRule="auto"/>
      </w:pPr>
    </w:p>
    <w:p w14:paraId="508DC8F1" w14:textId="02D00FEB" w:rsidR="006D412C" w:rsidRDefault="006D412C" w:rsidP="0079559B">
      <w:pPr>
        <w:spacing w:after="0" w:line="240" w:lineRule="auto"/>
      </w:pPr>
      <w:r>
        <w:t>'11</w:t>
      </w:r>
    </w:p>
    <w:p w14:paraId="02FF5156" w14:textId="77777777" w:rsidR="00753841" w:rsidRDefault="00753841" w:rsidP="0079559B">
      <w:pPr>
        <w:spacing w:after="0" w:line="240" w:lineRule="auto"/>
      </w:pPr>
    </w:p>
    <w:p w14:paraId="6A629D84" w14:textId="77777777" w:rsidR="006D412C" w:rsidRDefault="006D412C" w:rsidP="0079559B">
      <w:pPr>
        <w:spacing w:after="0" w:line="240" w:lineRule="auto"/>
      </w:pPr>
      <w:r>
        <w:t>Clive M. Finegan, retired CPA, and wife, Rose Mary, live at 3275 Washington Rd., Apt. 6, East Point, Ga. His children are Clive M. Jr., Byron, and Dr. Robert Finegan.</w:t>
      </w:r>
    </w:p>
    <w:p w14:paraId="6441B43B" w14:textId="77777777" w:rsidR="006D412C" w:rsidRDefault="006D412C" w:rsidP="0079559B">
      <w:pPr>
        <w:spacing w:after="0" w:line="240" w:lineRule="auto"/>
      </w:pPr>
    </w:p>
    <w:p w14:paraId="47AC2F1F" w14:textId="77777777" w:rsidR="006D412C" w:rsidRDefault="006D412C" w:rsidP="0079559B">
      <w:pPr>
        <w:spacing w:after="0" w:line="240" w:lineRule="auto"/>
      </w:pPr>
      <w:r>
        <w:t>Rolla Southern is retired and lives in Salisbury, Mo.</w:t>
      </w:r>
    </w:p>
    <w:p w14:paraId="3398A37C" w14:textId="77777777" w:rsidR="006D412C" w:rsidRDefault="006D412C" w:rsidP="0079559B">
      <w:pPr>
        <w:spacing w:after="0" w:line="240" w:lineRule="auto"/>
      </w:pPr>
    </w:p>
    <w:p w14:paraId="01C4A31E" w14:textId="67AD5D5C" w:rsidR="006D412C" w:rsidRDefault="006D412C" w:rsidP="0079559B">
      <w:pPr>
        <w:spacing w:after="0" w:line="240" w:lineRule="auto"/>
      </w:pPr>
      <w:r>
        <w:t>'13</w:t>
      </w:r>
    </w:p>
    <w:p w14:paraId="00E36E83" w14:textId="77777777" w:rsidR="00753841" w:rsidRDefault="00753841" w:rsidP="0079559B">
      <w:pPr>
        <w:spacing w:after="0" w:line="240" w:lineRule="auto"/>
      </w:pPr>
    </w:p>
    <w:p w14:paraId="6FB26BEB" w14:textId="77777777" w:rsidR="006D412C" w:rsidRDefault="006D412C" w:rsidP="0079559B">
      <w:pPr>
        <w:spacing w:after="0" w:line="240" w:lineRule="auto"/>
      </w:pPr>
      <w:r>
        <w:t>Viola Vogel McNeely, formerly of Madison, Mo., now lives at 618 W. Rollins, Moberly.</w:t>
      </w:r>
    </w:p>
    <w:p w14:paraId="2AE31527" w14:textId="77777777" w:rsidR="006D412C" w:rsidRDefault="006D412C" w:rsidP="0079559B">
      <w:pPr>
        <w:spacing w:after="0" w:line="240" w:lineRule="auto"/>
      </w:pPr>
    </w:p>
    <w:p w14:paraId="34B4498A" w14:textId="495D227E" w:rsidR="006D412C" w:rsidRDefault="006D412C" w:rsidP="0079559B">
      <w:pPr>
        <w:spacing w:after="0" w:line="240" w:lineRule="auto"/>
      </w:pPr>
      <w:r>
        <w:t>William L. Magruder and wife, Mary I., live</w:t>
      </w:r>
      <w:r w:rsidR="00753841">
        <w:t xml:space="preserve"> at 110 Pace St, Macon, Mo. Mr. </w:t>
      </w:r>
      <w:r>
        <w:t>Magruder is retired after 39 years as a public school teacher and administrator.</w:t>
      </w:r>
    </w:p>
    <w:p w14:paraId="0375F6F2" w14:textId="77777777" w:rsidR="006D412C" w:rsidRDefault="006D412C" w:rsidP="0079559B">
      <w:pPr>
        <w:spacing w:after="0" w:line="240" w:lineRule="auto"/>
      </w:pPr>
    </w:p>
    <w:p w14:paraId="5F8F6426" w14:textId="15011FA8" w:rsidR="006D412C" w:rsidRDefault="006D412C" w:rsidP="0079559B">
      <w:pPr>
        <w:spacing w:after="0" w:line="240" w:lineRule="auto"/>
      </w:pPr>
      <w:r>
        <w:t>'14</w:t>
      </w:r>
    </w:p>
    <w:p w14:paraId="67282860" w14:textId="77777777" w:rsidR="00753841" w:rsidRDefault="00753841" w:rsidP="0079559B">
      <w:pPr>
        <w:spacing w:after="0" w:line="240" w:lineRule="auto"/>
      </w:pPr>
    </w:p>
    <w:p w14:paraId="1B01F586" w14:textId="77777777" w:rsidR="006D412C" w:rsidRDefault="006D412C" w:rsidP="0079559B">
      <w:pPr>
        <w:spacing w:after="0" w:line="240" w:lineRule="auto"/>
      </w:pPr>
      <w:r>
        <w:t>Leolin Eubanks McIntyre arid husband, A. J. McIntyre, M.D. live at 2617 N. 58th St. (Fairway Park) Scottsdale, Ariz. They have two married daughters, Betty Clarke and Frances Wood.</w:t>
      </w:r>
    </w:p>
    <w:p w14:paraId="3534E8DA" w14:textId="77777777" w:rsidR="006D412C" w:rsidRDefault="006D412C" w:rsidP="0079559B">
      <w:pPr>
        <w:spacing w:after="0" w:line="240" w:lineRule="auto"/>
      </w:pPr>
    </w:p>
    <w:p w14:paraId="49D5BE7F" w14:textId="0AA1DB7F" w:rsidR="006D412C" w:rsidRDefault="006D412C" w:rsidP="0079559B">
      <w:pPr>
        <w:spacing w:after="0" w:line="240" w:lineRule="auto"/>
      </w:pPr>
      <w:r>
        <w:t>’15</w:t>
      </w:r>
    </w:p>
    <w:p w14:paraId="7E6E4AD5" w14:textId="77777777" w:rsidR="00753841" w:rsidRDefault="00753841" w:rsidP="0079559B">
      <w:pPr>
        <w:spacing w:after="0" w:line="240" w:lineRule="auto"/>
      </w:pPr>
    </w:p>
    <w:p w14:paraId="27F9FD08" w14:textId="77777777" w:rsidR="006D412C" w:rsidRDefault="006D412C" w:rsidP="0079559B">
      <w:pPr>
        <w:spacing w:after="0" w:line="240" w:lineRule="auto"/>
      </w:pPr>
      <w:r>
        <w:t>Lois Cochran Newman and husband, John, are retired and live at 1902 S. First, Kirksville. Their children are Richard L. Newman, Kenneth E. Newman, John C. Newman 1955, Annabeth Newman Chevalier and James R. Newman B.S.E. 1955 &amp; M.A. 1962. On Sunday, Nov 21, 1971, Mr. and Mrs. Newman celebrated their 50th wedding anniversary. A luncheon was held at the NMSC Student Union followed by. a reception in the Alumni room.</w:t>
      </w:r>
    </w:p>
    <w:p w14:paraId="3C6CEF27" w14:textId="6839DA51" w:rsidR="006D412C" w:rsidRDefault="006D412C" w:rsidP="0079559B">
      <w:pPr>
        <w:spacing w:after="0" w:line="240" w:lineRule="auto"/>
      </w:pPr>
    </w:p>
    <w:p w14:paraId="0E7948E5" w14:textId="3C680DB0" w:rsidR="00753841" w:rsidRDefault="00753841" w:rsidP="0079559B">
      <w:pPr>
        <w:spacing w:after="0" w:line="240" w:lineRule="auto"/>
      </w:pPr>
      <w:r>
        <w:t>‘16</w:t>
      </w:r>
    </w:p>
    <w:p w14:paraId="14AD53E0" w14:textId="77777777" w:rsidR="00753841" w:rsidRDefault="00753841" w:rsidP="0079559B">
      <w:pPr>
        <w:spacing w:after="0" w:line="240" w:lineRule="auto"/>
      </w:pPr>
    </w:p>
    <w:p w14:paraId="3A1F7D71" w14:textId="7EE1DD0B" w:rsidR="006D412C" w:rsidRDefault="006D412C" w:rsidP="0079559B">
      <w:pPr>
        <w:spacing w:after="0" w:line="240" w:lineRule="auto"/>
      </w:pPr>
      <w:r>
        <w:t>Roy T. Neff and wife, Harriet, are retired and live at R. R. 1, Shelbina, Mo. Mr. Neff is a former teacher and school superintendent in Iowa arid more recently was a farmer. They have one daughter, Virginia Neff Dieker.</w:t>
      </w:r>
    </w:p>
    <w:p w14:paraId="39E9F378" w14:textId="77777777" w:rsidR="00753841" w:rsidRDefault="00753841" w:rsidP="0079559B">
      <w:pPr>
        <w:spacing w:after="0" w:line="240" w:lineRule="auto"/>
      </w:pPr>
    </w:p>
    <w:p w14:paraId="651C1C75" w14:textId="77777777" w:rsidR="006D412C" w:rsidRDefault="006D412C" w:rsidP="0079559B">
      <w:pPr>
        <w:spacing w:after="0" w:line="240" w:lineRule="auto"/>
      </w:pPr>
      <w:r>
        <w:t>Josephine Kaye Dille’s address is 412 N. Hanley Rd., University City, Mo.</w:t>
      </w:r>
    </w:p>
    <w:p w14:paraId="027CAE7E" w14:textId="77777777" w:rsidR="006D412C" w:rsidRDefault="006D412C" w:rsidP="0079559B">
      <w:pPr>
        <w:spacing w:after="0" w:line="240" w:lineRule="auto"/>
      </w:pPr>
    </w:p>
    <w:p w14:paraId="043EC02A" w14:textId="5F2E21D3" w:rsidR="006D412C" w:rsidRDefault="006D412C" w:rsidP="0079559B">
      <w:pPr>
        <w:spacing w:after="0" w:line="240" w:lineRule="auto"/>
      </w:pPr>
      <w:r>
        <w:t>'19</w:t>
      </w:r>
    </w:p>
    <w:p w14:paraId="07D496B0" w14:textId="77777777" w:rsidR="00753841" w:rsidRDefault="00753841" w:rsidP="0079559B">
      <w:pPr>
        <w:spacing w:after="0" w:line="240" w:lineRule="auto"/>
      </w:pPr>
    </w:p>
    <w:p w14:paraId="765EBB10" w14:textId="77777777" w:rsidR="006D412C" w:rsidRDefault="006D412C" w:rsidP="0079559B">
      <w:pPr>
        <w:spacing w:after="0" w:line="240" w:lineRule="auto"/>
      </w:pPr>
      <w:r>
        <w:t>Herman G. Hayes and wife, Jeanette, live at 476 W. Falls, Twin Falls, Idaho. He is hi the used furniture, antique and upholstering business. They have a sori, Earl, and a daughter, Shirley.</w:t>
      </w:r>
    </w:p>
    <w:p w14:paraId="2B3B414D" w14:textId="77777777" w:rsidR="006D412C" w:rsidRDefault="006D412C" w:rsidP="0079559B">
      <w:pPr>
        <w:spacing w:after="0" w:line="240" w:lineRule="auto"/>
      </w:pPr>
    </w:p>
    <w:p w14:paraId="1B44F247" w14:textId="77777777" w:rsidR="006D412C" w:rsidRDefault="006D412C" w:rsidP="0079559B">
      <w:pPr>
        <w:spacing w:after="0" w:line="240" w:lineRule="auto"/>
      </w:pPr>
      <w:r>
        <w:t>Dr. Richard H. DeWitt, retired osteopathic physician, lives at 114 W. 12th St., Parkersburg, W. Va. His wife, Leuna Hall DeWitt 1926, died Nov. 12, 1971. Dr. DeWitt has two children, Richard H. DeWitt and Mrs. Mary Ann Stipek.</w:t>
      </w:r>
    </w:p>
    <w:p w14:paraId="3F0F5653" w14:textId="77777777" w:rsidR="006D412C" w:rsidRDefault="006D412C" w:rsidP="0079559B">
      <w:pPr>
        <w:spacing w:after="0" w:line="240" w:lineRule="auto"/>
      </w:pPr>
    </w:p>
    <w:p w14:paraId="4A6F8166" w14:textId="77777777" w:rsidR="006D412C" w:rsidRDefault="006D412C" w:rsidP="0079559B">
      <w:pPr>
        <w:spacing w:after="0" w:line="240" w:lineRule="auto"/>
      </w:pPr>
      <w:r>
        <w:t>Mary Matlick Williams, Box 485, Blakley, Ga., is retired from Denver Public Schools.</w:t>
      </w:r>
    </w:p>
    <w:p w14:paraId="32C3F854" w14:textId="77777777" w:rsidR="006D412C" w:rsidRDefault="006D412C" w:rsidP="0079559B">
      <w:pPr>
        <w:spacing w:after="0" w:line="240" w:lineRule="auto"/>
      </w:pPr>
    </w:p>
    <w:p w14:paraId="231A72ED" w14:textId="77777777" w:rsidR="006D412C" w:rsidRDefault="006D412C" w:rsidP="0079559B">
      <w:pPr>
        <w:spacing w:after="0" w:line="240" w:lineRule="auto"/>
      </w:pPr>
      <w:r>
        <w:t>Ruth V. Lilley, 4403 Centre Ave., Pittsburgh, Pa., is a retired teacher.</w:t>
      </w:r>
    </w:p>
    <w:p w14:paraId="48B7C1B8" w14:textId="77777777" w:rsidR="006D412C" w:rsidRDefault="006D412C" w:rsidP="0079559B">
      <w:pPr>
        <w:spacing w:after="0" w:line="240" w:lineRule="auto"/>
      </w:pPr>
    </w:p>
    <w:p w14:paraId="4C8F7E98" w14:textId="01A59B28" w:rsidR="006D412C" w:rsidRDefault="00FA54D3" w:rsidP="0079559B">
      <w:pPr>
        <w:spacing w:after="0" w:line="240" w:lineRule="auto"/>
      </w:pPr>
      <w:r>
        <w:t>‘</w:t>
      </w:r>
      <w:r w:rsidR="006D412C">
        <w:t>20</w:t>
      </w:r>
    </w:p>
    <w:p w14:paraId="493E105E" w14:textId="77777777" w:rsidR="00753841" w:rsidRDefault="00753841" w:rsidP="0079559B">
      <w:pPr>
        <w:spacing w:after="0" w:line="240" w:lineRule="auto"/>
      </w:pPr>
    </w:p>
    <w:p w14:paraId="37F86363" w14:textId="77777777" w:rsidR="006D412C" w:rsidRDefault="006D412C" w:rsidP="0079559B">
      <w:pPr>
        <w:spacing w:after="0" w:line="240" w:lineRule="auto"/>
      </w:pPr>
      <w:r>
        <w:t>Dr. Ralph O. Stickler and wife, Evelyn Stickler 1930, live at 711 E. Illinois, Kirksville. Dr. Stickler retired from practice in January of 1972 due to illness. They have three children, Phyllis, James E. and Franette Stickler Hopkins.</w:t>
      </w:r>
    </w:p>
    <w:p w14:paraId="4F09A275" w14:textId="77777777" w:rsidR="006D412C" w:rsidRDefault="006D412C" w:rsidP="0079559B">
      <w:pPr>
        <w:spacing w:after="0" w:line="240" w:lineRule="auto"/>
      </w:pPr>
    </w:p>
    <w:p w14:paraId="3FAA4602" w14:textId="6D06C0E3" w:rsidR="006D412C" w:rsidRDefault="006D412C" w:rsidP="0079559B">
      <w:pPr>
        <w:spacing w:after="0" w:line="240" w:lineRule="auto"/>
      </w:pPr>
      <w:r>
        <w:t>’21</w:t>
      </w:r>
    </w:p>
    <w:p w14:paraId="3722A87F" w14:textId="77777777" w:rsidR="00753841" w:rsidRDefault="00753841" w:rsidP="0079559B">
      <w:pPr>
        <w:spacing w:after="0" w:line="240" w:lineRule="auto"/>
      </w:pPr>
    </w:p>
    <w:p w14:paraId="024C9CF6" w14:textId="77777777" w:rsidR="006D412C" w:rsidRDefault="006D412C" w:rsidP="0079559B">
      <w:pPr>
        <w:spacing w:after="0" w:line="240" w:lineRule="auto"/>
      </w:pPr>
      <w:r>
        <w:t>Ruby Webber Fanner B.S.E. 1921 &amp; MA. 1949, retired business education teacher, lives at 8136 Page Blvd., Apt. C-6, St. Louis, Mo.</w:t>
      </w:r>
    </w:p>
    <w:p w14:paraId="502E41DD" w14:textId="77777777" w:rsidR="006D412C" w:rsidRDefault="006D412C" w:rsidP="0079559B">
      <w:pPr>
        <w:spacing w:after="0" w:line="240" w:lineRule="auto"/>
      </w:pPr>
    </w:p>
    <w:p w14:paraId="19A1937B" w14:textId="77777777" w:rsidR="006D412C" w:rsidRDefault="006D412C" w:rsidP="0079559B">
      <w:pPr>
        <w:spacing w:after="0" w:line="240" w:lineRule="auto"/>
      </w:pPr>
      <w:r>
        <w:t xml:space="preserve">Emma Kidd </w:t>
      </w:r>
      <w:proofErr w:type="spellStart"/>
      <w:r>
        <w:t>Hulburfs</w:t>
      </w:r>
      <w:proofErr w:type="spellEnd"/>
      <w:r>
        <w:t xml:space="preserve"> address is 316 Randolph St., </w:t>
      </w:r>
      <w:proofErr w:type="spellStart"/>
      <w:r>
        <w:t>Maywod</w:t>
      </w:r>
      <w:proofErr w:type="spellEnd"/>
      <w:r>
        <w:t>, Ill.</w:t>
      </w:r>
    </w:p>
    <w:p w14:paraId="66A39825" w14:textId="77777777" w:rsidR="006D412C" w:rsidRDefault="006D412C" w:rsidP="0079559B">
      <w:pPr>
        <w:spacing w:after="0" w:line="240" w:lineRule="auto"/>
      </w:pPr>
    </w:p>
    <w:p w14:paraId="2D10A1B4" w14:textId="77777777" w:rsidR="006D412C" w:rsidRDefault="006D412C" w:rsidP="0079559B">
      <w:pPr>
        <w:spacing w:after="0" w:line="240" w:lineRule="auto"/>
      </w:pPr>
      <w:r>
        <w:t>Lena F. Buckingham of 2619 Ferndale, Apt 2, Ames, Iowa, is retired. She has a son, Edward.</w:t>
      </w:r>
    </w:p>
    <w:p w14:paraId="72183D32" w14:textId="77777777" w:rsidR="006D412C" w:rsidRDefault="006D412C" w:rsidP="0079559B">
      <w:pPr>
        <w:spacing w:after="0" w:line="240" w:lineRule="auto"/>
      </w:pPr>
    </w:p>
    <w:p w14:paraId="26F099F5" w14:textId="47A6D67F" w:rsidR="006D412C" w:rsidRDefault="006D412C" w:rsidP="0079559B">
      <w:pPr>
        <w:spacing w:after="0" w:line="240" w:lineRule="auto"/>
      </w:pPr>
      <w:r>
        <w:t>’22</w:t>
      </w:r>
    </w:p>
    <w:p w14:paraId="667F8F1D" w14:textId="77777777" w:rsidR="00753841" w:rsidRDefault="00753841" w:rsidP="0079559B">
      <w:pPr>
        <w:spacing w:after="0" w:line="240" w:lineRule="auto"/>
      </w:pPr>
    </w:p>
    <w:p w14:paraId="774F09F7" w14:textId="176F7C41" w:rsidR="006D412C" w:rsidRDefault="006D412C" w:rsidP="0079559B">
      <w:pPr>
        <w:spacing w:after="0" w:line="240" w:lineRule="auto"/>
      </w:pPr>
      <w:r>
        <w:lastRenderedPageBreak/>
        <w:t xml:space="preserve">Fern </w:t>
      </w:r>
      <w:proofErr w:type="spellStart"/>
      <w:r>
        <w:t>W</w:t>
      </w:r>
      <w:r w:rsidR="00FA54D3">
        <w:t>in</w:t>
      </w:r>
      <w:r>
        <w:t>iette</w:t>
      </w:r>
      <w:proofErr w:type="spellEnd"/>
      <w:r>
        <w:t xml:space="preserve"> Gilmore and husband. Dr. George I. Gilmore, D.O., live at 205 Electric, Kennett Mo. They have one son, Jack.</w:t>
      </w:r>
    </w:p>
    <w:p w14:paraId="2E3E5140" w14:textId="77777777" w:rsidR="006D412C" w:rsidRDefault="006D412C" w:rsidP="0079559B">
      <w:pPr>
        <w:spacing w:after="0" w:line="240" w:lineRule="auto"/>
      </w:pPr>
    </w:p>
    <w:p w14:paraId="27BFDC4B" w14:textId="46A24897" w:rsidR="006D412C" w:rsidRDefault="006D412C" w:rsidP="0079559B">
      <w:pPr>
        <w:spacing w:after="0" w:line="240" w:lineRule="auto"/>
      </w:pPr>
      <w:r>
        <w:t>’23</w:t>
      </w:r>
    </w:p>
    <w:p w14:paraId="5AC7A8C3" w14:textId="77777777" w:rsidR="00753841" w:rsidRDefault="00753841" w:rsidP="0079559B">
      <w:pPr>
        <w:spacing w:after="0" w:line="240" w:lineRule="auto"/>
      </w:pPr>
    </w:p>
    <w:p w14:paraId="0672ED23" w14:textId="40C635C7" w:rsidR="006D412C" w:rsidRDefault="006D412C" w:rsidP="0079559B">
      <w:pPr>
        <w:spacing w:after="0" w:line="240" w:lineRule="auto"/>
      </w:pPr>
      <w:r>
        <w:t>Rexie A. Pyle Green and husband, William, live at 8808 W. 55th Terr., Shawnee Mission, Kans. Mr. Green is an ele</w:t>
      </w:r>
      <w:r w:rsidR="00753841">
        <w:t>ctrician. They have a daughter,</w:t>
      </w:r>
      <w:r>
        <w:t xml:space="preserve"> Helen, and a son, James.</w:t>
      </w:r>
    </w:p>
    <w:p w14:paraId="01FFFA90" w14:textId="77777777" w:rsidR="006D412C" w:rsidRDefault="006D412C" w:rsidP="0079559B">
      <w:pPr>
        <w:spacing w:after="0" w:line="240" w:lineRule="auto"/>
      </w:pPr>
    </w:p>
    <w:p w14:paraId="543C052F" w14:textId="07E9E4E9" w:rsidR="006D412C" w:rsidRDefault="006D412C" w:rsidP="0079559B">
      <w:pPr>
        <w:spacing w:after="0" w:line="240" w:lineRule="auto"/>
      </w:pPr>
      <w:r>
        <w:t xml:space="preserve">Ruth </w:t>
      </w:r>
      <w:r w:rsidR="00753841">
        <w:t>G. White’s address is 314 S. 13</w:t>
      </w:r>
      <w:r>
        <w:t>th, Laramie, Wyo.</w:t>
      </w:r>
    </w:p>
    <w:p w14:paraId="0416BEBC" w14:textId="77777777" w:rsidR="00FA54D3" w:rsidRDefault="00FA54D3" w:rsidP="0079559B">
      <w:pPr>
        <w:spacing w:after="0" w:line="240" w:lineRule="auto"/>
      </w:pPr>
    </w:p>
    <w:p w14:paraId="1D9FAFA0" w14:textId="77777777" w:rsidR="006D412C" w:rsidRDefault="006D412C" w:rsidP="0079559B">
      <w:pPr>
        <w:spacing w:after="0" w:line="240" w:lineRule="auto"/>
      </w:pPr>
      <w:r>
        <w:t>Mrs. Eldorado Samuel Neighbors lives at RFD 1, Milan, Mo.</w:t>
      </w:r>
    </w:p>
    <w:p w14:paraId="1221458D" w14:textId="77777777" w:rsidR="006D412C" w:rsidRDefault="006D412C" w:rsidP="0079559B">
      <w:pPr>
        <w:spacing w:after="0" w:line="240" w:lineRule="auto"/>
      </w:pPr>
    </w:p>
    <w:p w14:paraId="2175DD15" w14:textId="77777777" w:rsidR="006D412C" w:rsidRDefault="006D412C" w:rsidP="0079559B">
      <w:pPr>
        <w:spacing w:after="0" w:line="240" w:lineRule="auto"/>
      </w:pPr>
      <w:r>
        <w:t>Seldon S. Hutchinson and wife, Naomi, are retired and live at Rt. 1, Tolar, Texas. They have a daughter, Ann, and a son, Tom.</w:t>
      </w:r>
    </w:p>
    <w:p w14:paraId="41AF4492" w14:textId="77777777" w:rsidR="006D412C" w:rsidRDefault="006D412C" w:rsidP="0079559B">
      <w:pPr>
        <w:spacing w:after="0" w:line="240" w:lineRule="auto"/>
      </w:pPr>
    </w:p>
    <w:p w14:paraId="7BE67BFD" w14:textId="77777777" w:rsidR="006D412C" w:rsidRDefault="006D412C" w:rsidP="0079559B">
      <w:pPr>
        <w:spacing w:after="0" w:line="240" w:lineRule="auto"/>
      </w:pPr>
      <w:r>
        <w:t>Edythe Miller Seaton and husband, Arthur, live at 2525 E. Calhoun, Seattle, Wash. She is a retired teacher and he is a retired broker. Mrs. Seaton has a daughter, Grayce Cowell Rowlett.</w:t>
      </w:r>
    </w:p>
    <w:p w14:paraId="542F88C7" w14:textId="77777777" w:rsidR="006D412C" w:rsidRDefault="006D412C" w:rsidP="0079559B">
      <w:pPr>
        <w:spacing w:after="0" w:line="240" w:lineRule="auto"/>
      </w:pPr>
    </w:p>
    <w:p w14:paraId="3E9F1B7A" w14:textId="32FF7737" w:rsidR="006D412C" w:rsidRDefault="006D412C" w:rsidP="0079559B">
      <w:pPr>
        <w:spacing w:after="0" w:line="240" w:lineRule="auto"/>
      </w:pPr>
      <w:r>
        <w:t>’24</w:t>
      </w:r>
    </w:p>
    <w:p w14:paraId="0D8D5825" w14:textId="77777777" w:rsidR="00753841" w:rsidRDefault="00753841" w:rsidP="0079559B">
      <w:pPr>
        <w:spacing w:after="0" w:line="240" w:lineRule="auto"/>
      </w:pPr>
    </w:p>
    <w:p w14:paraId="78EDE159" w14:textId="77777777" w:rsidR="006D412C" w:rsidRDefault="006D412C" w:rsidP="0079559B">
      <w:pPr>
        <w:spacing w:after="0" w:line="240" w:lineRule="auto"/>
      </w:pPr>
      <w:r>
        <w:t>Thelma M. De Capito, 3240 E. Sheridan, Phoenix, Ariz., is a retired bacteriologist with the U. S. Public Health Service.</w:t>
      </w:r>
    </w:p>
    <w:p w14:paraId="58EAFEDA" w14:textId="77777777" w:rsidR="006D412C" w:rsidRDefault="006D412C" w:rsidP="0079559B">
      <w:pPr>
        <w:spacing w:after="0" w:line="240" w:lineRule="auto"/>
      </w:pPr>
    </w:p>
    <w:p w14:paraId="4A3FE436" w14:textId="498CCDA4" w:rsidR="006D412C" w:rsidRDefault="006D412C" w:rsidP="0079559B">
      <w:pPr>
        <w:spacing w:after="0" w:line="240" w:lineRule="auto"/>
      </w:pPr>
      <w:r>
        <w:t>Anna S. Maskey, retired Jennings (Mo.) high school teacher, lives at 309 E. Bland, Vandalia, Mo.</w:t>
      </w:r>
    </w:p>
    <w:p w14:paraId="2A7BF78C" w14:textId="027B2AC8" w:rsidR="00FA54D3" w:rsidRDefault="00FA54D3" w:rsidP="0079559B">
      <w:pPr>
        <w:spacing w:after="0" w:line="240" w:lineRule="auto"/>
      </w:pPr>
    </w:p>
    <w:p w14:paraId="4A24FBFE" w14:textId="686A673F" w:rsidR="00753841" w:rsidRDefault="00753841" w:rsidP="0079559B">
      <w:pPr>
        <w:spacing w:after="0" w:line="240" w:lineRule="auto"/>
      </w:pPr>
      <w:r>
        <w:t>‘25</w:t>
      </w:r>
    </w:p>
    <w:p w14:paraId="56E33C58" w14:textId="77777777" w:rsidR="00753841" w:rsidRDefault="00753841" w:rsidP="0079559B">
      <w:pPr>
        <w:spacing w:after="0" w:line="240" w:lineRule="auto"/>
      </w:pPr>
    </w:p>
    <w:p w14:paraId="1022BE7E" w14:textId="77777777" w:rsidR="006D412C" w:rsidRDefault="006D412C" w:rsidP="0079559B">
      <w:pPr>
        <w:spacing w:after="0" w:line="240" w:lineRule="auto"/>
      </w:pPr>
      <w:r>
        <w:t>Leona E. Decker, retired teacher, lives at 2900 Fairview Rd., Hollister, Calif.</w:t>
      </w:r>
    </w:p>
    <w:p w14:paraId="1FF29735" w14:textId="77777777" w:rsidR="006D412C" w:rsidRDefault="006D412C" w:rsidP="0079559B">
      <w:pPr>
        <w:spacing w:after="0" w:line="240" w:lineRule="auto"/>
      </w:pPr>
    </w:p>
    <w:p w14:paraId="389F7EE8" w14:textId="77777777" w:rsidR="006D412C" w:rsidRDefault="006D412C" w:rsidP="0079559B">
      <w:pPr>
        <w:spacing w:after="0" w:line="240" w:lineRule="auto"/>
      </w:pPr>
      <w:r>
        <w:t>Leota Thomas Rothschild’s address is 22 Orchard Hill Rd., Branford, Conn.</w:t>
      </w:r>
    </w:p>
    <w:p w14:paraId="59D45C07" w14:textId="77777777" w:rsidR="006D412C" w:rsidRDefault="006D412C" w:rsidP="0079559B">
      <w:pPr>
        <w:spacing w:after="0" w:line="240" w:lineRule="auto"/>
      </w:pPr>
    </w:p>
    <w:p w14:paraId="42DB58E7" w14:textId="77777777" w:rsidR="006D412C" w:rsidRDefault="006D412C" w:rsidP="0079559B">
      <w:pPr>
        <w:spacing w:after="0" w:line="240" w:lineRule="auto"/>
      </w:pPr>
      <w:r>
        <w:t>M. Earnest Lomax and wife, Margaret, live at Sunset Drive, Belton, Mo. He is retired as co-owner of Fleetwood Chevrolet Co.</w:t>
      </w:r>
    </w:p>
    <w:p w14:paraId="73EE6005" w14:textId="77777777" w:rsidR="006D412C" w:rsidRDefault="006D412C" w:rsidP="0079559B">
      <w:pPr>
        <w:spacing w:after="0" w:line="240" w:lineRule="auto"/>
      </w:pPr>
    </w:p>
    <w:p w14:paraId="1AE6924F" w14:textId="77777777" w:rsidR="006D412C" w:rsidRDefault="006D412C" w:rsidP="0079559B">
      <w:pPr>
        <w:spacing w:after="0" w:line="240" w:lineRule="auto"/>
      </w:pPr>
      <w:proofErr w:type="spellStart"/>
      <w:r>
        <w:t>Louwilla</w:t>
      </w:r>
      <w:proofErr w:type="spellEnd"/>
      <w:r>
        <w:t xml:space="preserve"> Henry, 7012 Forsyth Blvd., St Louis, Mo., is retired. She had been a French teacher at Brittany Jr. H.S.</w:t>
      </w:r>
    </w:p>
    <w:p w14:paraId="1A87A928" w14:textId="77777777" w:rsidR="006D412C" w:rsidRDefault="006D412C" w:rsidP="0079559B">
      <w:pPr>
        <w:spacing w:after="0" w:line="240" w:lineRule="auto"/>
      </w:pPr>
    </w:p>
    <w:p w14:paraId="61712FCE" w14:textId="63950FE1" w:rsidR="006D412C" w:rsidRDefault="006D412C" w:rsidP="0079559B">
      <w:pPr>
        <w:spacing w:after="0" w:line="240" w:lineRule="auto"/>
      </w:pPr>
      <w:r>
        <w:t>’26</w:t>
      </w:r>
    </w:p>
    <w:p w14:paraId="688F1B94" w14:textId="77777777" w:rsidR="008561F3" w:rsidRDefault="008561F3" w:rsidP="0079559B">
      <w:pPr>
        <w:spacing w:after="0" w:line="240" w:lineRule="auto"/>
      </w:pPr>
    </w:p>
    <w:p w14:paraId="4E43EE97" w14:textId="77777777" w:rsidR="006D412C" w:rsidRDefault="006D412C" w:rsidP="0079559B">
      <w:pPr>
        <w:spacing w:after="0" w:line="240" w:lineRule="auto"/>
      </w:pPr>
      <w:r>
        <w:t>George H. Jordan and wife, Irene, are retired and live in Shelbina, Mo. Mrs. Jordan was a school administrator for 35 years.</w:t>
      </w:r>
    </w:p>
    <w:p w14:paraId="1F250142" w14:textId="77777777" w:rsidR="006D412C" w:rsidRDefault="006D412C" w:rsidP="0079559B">
      <w:pPr>
        <w:spacing w:after="0" w:line="240" w:lineRule="auto"/>
      </w:pPr>
    </w:p>
    <w:p w14:paraId="69ADF1C1" w14:textId="77777777" w:rsidR="006D412C" w:rsidRDefault="006D412C" w:rsidP="0079559B">
      <w:pPr>
        <w:spacing w:after="0" w:line="240" w:lineRule="auto"/>
      </w:pPr>
      <w:r>
        <w:t>Bernadine Glaser, 2446 East Elm St., phoenix, Ariz., is a retired librarian.</w:t>
      </w:r>
    </w:p>
    <w:p w14:paraId="51205C78" w14:textId="77777777" w:rsidR="006D412C" w:rsidRDefault="006D412C" w:rsidP="0079559B">
      <w:pPr>
        <w:spacing w:after="0" w:line="240" w:lineRule="auto"/>
      </w:pPr>
    </w:p>
    <w:p w14:paraId="61883BE3" w14:textId="77777777" w:rsidR="006D412C" w:rsidRDefault="006D412C" w:rsidP="0079559B">
      <w:pPr>
        <w:spacing w:after="0" w:line="240" w:lineRule="auto"/>
      </w:pPr>
      <w:r>
        <w:t>Mary G. Brown, retired, lives at Rollins Apts. 103, Kirksville.</w:t>
      </w:r>
    </w:p>
    <w:p w14:paraId="426E5A91" w14:textId="77777777" w:rsidR="006D412C" w:rsidRDefault="006D412C" w:rsidP="0079559B">
      <w:pPr>
        <w:spacing w:after="0" w:line="240" w:lineRule="auto"/>
      </w:pPr>
    </w:p>
    <w:p w14:paraId="1E95441F" w14:textId="77777777" w:rsidR="006D412C" w:rsidRDefault="006D412C" w:rsidP="0079559B">
      <w:pPr>
        <w:spacing w:after="0" w:line="240" w:lineRule="auto"/>
      </w:pPr>
      <w:r>
        <w:t>Thelma Brooks Gilliland and husband, John, live at R. R. 3, Atlanta, Mo. She is retired from teaching and he is a retired farmer. Mrs. Gilliland has one son, Donald A. Tuttle.</w:t>
      </w:r>
    </w:p>
    <w:p w14:paraId="5F630BC3" w14:textId="77777777" w:rsidR="006D412C" w:rsidRDefault="006D412C" w:rsidP="0079559B">
      <w:pPr>
        <w:spacing w:after="0" w:line="240" w:lineRule="auto"/>
      </w:pPr>
    </w:p>
    <w:p w14:paraId="75C72203" w14:textId="77777777" w:rsidR="006D412C" w:rsidRDefault="006D412C" w:rsidP="0079559B">
      <w:pPr>
        <w:spacing w:after="0" w:line="240" w:lineRule="auto"/>
      </w:pPr>
      <w:r>
        <w:t xml:space="preserve">’27 </w:t>
      </w:r>
    </w:p>
    <w:p w14:paraId="115D6584" w14:textId="77777777" w:rsidR="008561F3" w:rsidRDefault="008561F3" w:rsidP="0079559B">
      <w:pPr>
        <w:spacing w:after="0" w:line="240" w:lineRule="auto"/>
      </w:pPr>
    </w:p>
    <w:p w14:paraId="7370B5B0" w14:textId="5521EBBC" w:rsidR="006D412C" w:rsidRDefault="006D412C" w:rsidP="0079559B">
      <w:pPr>
        <w:spacing w:after="0" w:line="240" w:lineRule="auto"/>
      </w:pPr>
      <w:r>
        <w:t>Glen W. Novinger Sr., retired, and wife, Leona, live at 714 S. Cottage Grove, Kirksville. Their children are Jo Anne, William R., Glen W. Jr. 1959, Richard C. B.A</w:t>
      </w:r>
      <w:r w:rsidR="00FA54D3">
        <w:t>.</w:t>
      </w:r>
      <w:r>
        <w:t xml:space="preserve"> 1959 &amp; M.A. 1965 arid Mary Jane.</w:t>
      </w:r>
    </w:p>
    <w:p w14:paraId="45F710A8" w14:textId="77777777" w:rsidR="006D412C" w:rsidRDefault="006D412C" w:rsidP="0079559B">
      <w:pPr>
        <w:spacing w:after="0" w:line="240" w:lineRule="auto"/>
      </w:pPr>
    </w:p>
    <w:p w14:paraId="3246D047" w14:textId="22806E6D" w:rsidR="006D412C" w:rsidRDefault="006D412C" w:rsidP="0079559B">
      <w:pPr>
        <w:spacing w:after="0" w:line="240" w:lineRule="auto"/>
      </w:pPr>
      <w:r>
        <w:t>E. Virginia Stout Armstrong and husband,</w:t>
      </w:r>
    </w:p>
    <w:p w14:paraId="61B10610" w14:textId="77777777" w:rsidR="006D412C" w:rsidRDefault="006D412C" w:rsidP="0079559B">
      <w:pPr>
        <w:spacing w:after="0" w:line="240" w:lineRule="auto"/>
      </w:pPr>
    </w:p>
    <w:p w14:paraId="5F427E95" w14:textId="77777777" w:rsidR="006D412C" w:rsidRDefault="006D412C" w:rsidP="0079559B">
      <w:pPr>
        <w:spacing w:after="0" w:line="240" w:lineRule="auto"/>
      </w:pPr>
      <w:r>
        <w:t>4</w:t>
      </w:r>
    </w:p>
    <w:p w14:paraId="345A1E4C" w14:textId="00492A1F" w:rsidR="008561F3" w:rsidRDefault="008561F3" w:rsidP="0079559B">
      <w:pPr>
        <w:spacing w:after="0" w:line="240" w:lineRule="auto"/>
      </w:pPr>
    </w:p>
    <w:p w14:paraId="11E198F1" w14:textId="748251C8" w:rsidR="008561F3" w:rsidRDefault="008561F3" w:rsidP="0079559B">
      <w:pPr>
        <w:spacing w:after="0" w:line="240" w:lineRule="auto"/>
      </w:pPr>
      <w:r>
        <w:t>(page 25)</w:t>
      </w:r>
    </w:p>
    <w:p w14:paraId="14FF141D" w14:textId="3750DDCF" w:rsidR="006D412C" w:rsidRDefault="006D412C" w:rsidP="0079559B">
      <w:pPr>
        <w:spacing w:after="0" w:line="240" w:lineRule="auto"/>
      </w:pPr>
      <w:r>
        <w:t xml:space="preserve"> </w:t>
      </w:r>
    </w:p>
    <w:p w14:paraId="18B36B4A" w14:textId="34191734" w:rsidR="006D412C" w:rsidRDefault="006D412C" w:rsidP="0079559B">
      <w:pPr>
        <w:spacing w:after="0" w:line="240" w:lineRule="auto"/>
      </w:pPr>
      <w:r>
        <w:t xml:space="preserve">W. C. Armstrong, are retired and spent the winter in Brownsville, Tex. (Win Motel, Rt 2, Box 475). Mrs. Armstrong is in her second year of retirement after 25 years of teaching public school music and art. They returned to </w:t>
      </w:r>
      <w:proofErr w:type="spellStart"/>
      <w:r>
        <w:t>Excesior</w:t>
      </w:r>
      <w:proofErr w:type="spellEnd"/>
      <w:r>
        <w:t xml:space="preserve"> Springs, Mo. in May where their address is 729 </w:t>
      </w:r>
      <w:proofErr w:type="spellStart"/>
      <w:r>
        <w:t>Shirewood</w:t>
      </w:r>
      <w:proofErr w:type="spellEnd"/>
      <w:r>
        <w:t xml:space="preserve"> Rd. Mrs. Armstrong is teaching two art education courses at UMKC during the summer session.</w:t>
      </w:r>
    </w:p>
    <w:p w14:paraId="3627A5B0" w14:textId="77777777" w:rsidR="006D412C" w:rsidRDefault="006D412C" w:rsidP="0079559B">
      <w:pPr>
        <w:spacing w:after="0" w:line="240" w:lineRule="auto"/>
      </w:pPr>
    </w:p>
    <w:p w14:paraId="2A0C266F" w14:textId="46885D18" w:rsidR="006D412C" w:rsidRDefault="006D412C" w:rsidP="0079559B">
      <w:pPr>
        <w:spacing w:after="0" w:line="240" w:lineRule="auto"/>
      </w:pPr>
      <w:r>
        <w:t xml:space="preserve">'28 </w:t>
      </w:r>
    </w:p>
    <w:p w14:paraId="786829DF" w14:textId="77777777" w:rsidR="008561F3" w:rsidRDefault="008561F3" w:rsidP="0079559B">
      <w:pPr>
        <w:spacing w:after="0" w:line="240" w:lineRule="auto"/>
      </w:pPr>
    </w:p>
    <w:p w14:paraId="2F2B2D78" w14:textId="656B451A" w:rsidR="006D412C" w:rsidRDefault="006D412C" w:rsidP="0079559B">
      <w:pPr>
        <w:spacing w:after="0" w:line="240" w:lineRule="auto"/>
      </w:pPr>
      <w:r>
        <w:t>Bessie Zuspann Kuehl, formerly of Havre, Mont., now lives at 416 Brower St., Rockwell City, Iowa.</w:t>
      </w:r>
    </w:p>
    <w:p w14:paraId="5F46ED48" w14:textId="77777777" w:rsidR="008561F3" w:rsidRDefault="008561F3" w:rsidP="0079559B">
      <w:pPr>
        <w:spacing w:after="0" w:line="240" w:lineRule="auto"/>
      </w:pPr>
    </w:p>
    <w:p w14:paraId="267C1077" w14:textId="77777777" w:rsidR="006D412C" w:rsidRDefault="006D412C" w:rsidP="0079559B">
      <w:pPr>
        <w:spacing w:after="0" w:line="240" w:lineRule="auto"/>
      </w:pPr>
      <w:r>
        <w:t>Dr. Eldon A. Lichty and wife, Frances, live at 502 Bowles St, Normal, Ill.</w:t>
      </w:r>
    </w:p>
    <w:p w14:paraId="00905DBB" w14:textId="77777777" w:rsidR="006D412C" w:rsidRDefault="006D412C" w:rsidP="0079559B">
      <w:pPr>
        <w:spacing w:after="0" w:line="240" w:lineRule="auto"/>
      </w:pPr>
    </w:p>
    <w:p w14:paraId="3D6880C3" w14:textId="77777777" w:rsidR="006D412C" w:rsidRDefault="006D412C" w:rsidP="0079559B">
      <w:pPr>
        <w:spacing w:after="0" w:line="240" w:lineRule="auto"/>
      </w:pPr>
      <w:r>
        <w:t>Marie Ames of 2211 S. Halliburton, Kirksville, was an honored guest at the 25th anniversary celebration of the Institute of Social Research of the University of Michigan, held in Ann Arbor in October of 1971. Among the many festivities during the two- day celebration was a field staff luncheon honoring Mrs. Ames as the only interviewer in the U. S. having affiliation to ISR with 25 years of service. She was presented with a Certificate for Distinguished Service to Social Research by Dr. Robert L. Kahn, Director, Survey Research Center. Mrs. Ames is also a former teacher of girls P. E. in senior high school and supervisor of P. E. in elementary schools in Kirksville.</w:t>
      </w:r>
    </w:p>
    <w:p w14:paraId="6D208AA9" w14:textId="77777777" w:rsidR="006D412C" w:rsidRDefault="006D412C" w:rsidP="0079559B">
      <w:pPr>
        <w:spacing w:after="0" w:line="240" w:lineRule="auto"/>
      </w:pPr>
    </w:p>
    <w:p w14:paraId="14746830" w14:textId="77777777" w:rsidR="006D412C" w:rsidRDefault="006D412C" w:rsidP="0079559B">
      <w:pPr>
        <w:spacing w:after="0" w:line="240" w:lineRule="auto"/>
      </w:pPr>
      <w:r>
        <w:t>Sabiel A. Neighbors McGowan lives at 216 E. Booker, Marceline, Mo.</w:t>
      </w:r>
    </w:p>
    <w:p w14:paraId="50CDB767" w14:textId="77777777" w:rsidR="006D412C" w:rsidRDefault="006D412C" w:rsidP="0079559B">
      <w:pPr>
        <w:spacing w:after="0" w:line="240" w:lineRule="auto"/>
      </w:pPr>
    </w:p>
    <w:p w14:paraId="7F01CC92" w14:textId="77777777" w:rsidR="006D412C" w:rsidRDefault="006D412C" w:rsidP="0079559B">
      <w:pPr>
        <w:spacing w:after="0" w:line="240" w:lineRule="auto"/>
      </w:pPr>
      <w:r>
        <w:t xml:space="preserve">Elizabeth Garth Link and husband, Robert, live at 608 S. Stanford, Kirksville, where Mr. Link is manager of Journal Printing Co. Their </w:t>
      </w:r>
      <w:proofErr w:type="spellStart"/>
      <w:r>
        <w:t>chidren</w:t>
      </w:r>
      <w:proofErr w:type="spellEnd"/>
      <w:r>
        <w:t xml:space="preserve"> are Mrs. Mary Giovannini, Mrs. Julia Roberts and Charles Link.</w:t>
      </w:r>
    </w:p>
    <w:p w14:paraId="0311FB4C" w14:textId="77777777" w:rsidR="006D412C" w:rsidRDefault="006D412C" w:rsidP="0079559B">
      <w:pPr>
        <w:spacing w:after="0" w:line="240" w:lineRule="auto"/>
      </w:pPr>
    </w:p>
    <w:p w14:paraId="63E248A1" w14:textId="3F09C025" w:rsidR="006D412C" w:rsidRDefault="006D412C" w:rsidP="0079559B">
      <w:pPr>
        <w:spacing w:after="0" w:line="240" w:lineRule="auto"/>
      </w:pPr>
      <w:r>
        <w:t>'29</w:t>
      </w:r>
    </w:p>
    <w:p w14:paraId="741D0EE0" w14:textId="77777777" w:rsidR="008561F3" w:rsidRDefault="008561F3" w:rsidP="0079559B">
      <w:pPr>
        <w:spacing w:after="0" w:line="240" w:lineRule="auto"/>
      </w:pPr>
    </w:p>
    <w:p w14:paraId="7B094744" w14:textId="77777777" w:rsidR="006D412C" w:rsidRDefault="006D412C" w:rsidP="0079559B">
      <w:pPr>
        <w:spacing w:after="0" w:line="240" w:lineRule="auto"/>
      </w:pPr>
      <w:r>
        <w:t>Isabelle Farrington Otto’s address is 78 Shady Dr., Indiana, Pa.</w:t>
      </w:r>
    </w:p>
    <w:p w14:paraId="2DFFF96F" w14:textId="77777777" w:rsidR="006D412C" w:rsidRDefault="006D412C" w:rsidP="0079559B">
      <w:pPr>
        <w:spacing w:after="0" w:line="240" w:lineRule="auto"/>
      </w:pPr>
    </w:p>
    <w:p w14:paraId="5010E95F" w14:textId="497ACB51" w:rsidR="006D412C" w:rsidRDefault="006D412C" w:rsidP="0079559B">
      <w:pPr>
        <w:spacing w:after="0" w:line="240" w:lineRule="auto"/>
      </w:pPr>
      <w:r>
        <w:t>Agn</w:t>
      </w:r>
      <w:r w:rsidR="008561F3">
        <w:t>es V. Fiske, 1108 Alby, Alton, Ill</w:t>
      </w:r>
      <w:r>
        <w:t>., is a retired teacher.</w:t>
      </w:r>
    </w:p>
    <w:p w14:paraId="33D5B761" w14:textId="77777777" w:rsidR="006D412C" w:rsidRDefault="006D412C" w:rsidP="0079559B">
      <w:pPr>
        <w:spacing w:after="0" w:line="240" w:lineRule="auto"/>
      </w:pPr>
    </w:p>
    <w:p w14:paraId="28E8E439" w14:textId="77777777" w:rsidR="006D412C" w:rsidRDefault="006D412C" w:rsidP="0079559B">
      <w:pPr>
        <w:spacing w:after="0" w:line="240" w:lineRule="auto"/>
      </w:pPr>
      <w:r>
        <w:t>Anna MacDougall Wheeler’s address is Ozark Nursing Home, Fredericktown, Mo.</w:t>
      </w:r>
    </w:p>
    <w:p w14:paraId="09882C56" w14:textId="77777777" w:rsidR="006D412C" w:rsidRDefault="006D412C" w:rsidP="0079559B">
      <w:pPr>
        <w:spacing w:after="0" w:line="240" w:lineRule="auto"/>
      </w:pPr>
    </w:p>
    <w:p w14:paraId="4819999C" w14:textId="77777777" w:rsidR="006D412C" w:rsidRDefault="006D412C" w:rsidP="0079559B">
      <w:pPr>
        <w:spacing w:after="0" w:line="240" w:lineRule="auto"/>
      </w:pPr>
      <w:r>
        <w:t>Harry E. Stroup and wife, Mary Louise Bragg Stroup 1962, live in La Plata, Mo. (Box 147).</w:t>
      </w:r>
    </w:p>
    <w:p w14:paraId="1926E29F" w14:textId="77777777" w:rsidR="006D412C" w:rsidRDefault="006D412C" w:rsidP="0079559B">
      <w:pPr>
        <w:spacing w:after="0" w:line="240" w:lineRule="auto"/>
      </w:pPr>
    </w:p>
    <w:p w14:paraId="7661ABD8" w14:textId="16CCE241" w:rsidR="006D412C" w:rsidRDefault="006D412C" w:rsidP="0079559B">
      <w:pPr>
        <w:spacing w:after="0" w:line="240" w:lineRule="auto"/>
      </w:pPr>
      <w:r>
        <w:t xml:space="preserve">Dr. Vernon H. Casner, 415 S. Stanford, Kirksville, has received the highest award of the American Osteopathic Association, the Distinguished Service Certificate. The award was presented in absentia, </w:t>
      </w:r>
      <w:r>
        <w:lastRenderedPageBreak/>
        <w:t xml:space="preserve">with Dr. Morris Thompson, president of KCOM accepting on behalf of Dr. Casner. Presentation was made during the Annual Convention of the AOA in Honolulu, Nov. 14-18, 1971. Dr. Casner, for 20 years director of the rural extension </w:t>
      </w:r>
      <w:proofErr w:type="spellStart"/>
      <w:r>
        <w:t>cinic</w:t>
      </w:r>
      <w:proofErr w:type="spellEnd"/>
      <w:r>
        <w:t xml:space="preserve"> program at KCOM, entered emeritus status as professor of public health at KCOM in Sept., 1970. He has continued as advisor to the public health and rural clinic programs of the college since that time. From 1966 to 1970 he was chief of staff at KOH. Instrumental in establishing the first Adair County Nursing Home, he was among the early medical directors of the home. From 1942 to 1965 he served as Adair County Health Officer. In the late 1930’s Dr. Casner and his associates</w:t>
      </w:r>
      <w:r w:rsidR="00FA54D3">
        <w:t xml:space="preserve"> </w:t>
      </w:r>
      <w:r>
        <w:t xml:space="preserve">recognized the problem of the increasing doctor shortage in rural communities and as a result of that concern, the first “rural clinic” was opened in Gibbs in August of 1949. Since that time Dr. Casner has continued to exert leadership in areas of rural health, public health and education of family physicians. In addition to his duties as director of rural and special clinics of KCOM from 1949 to 1969, Dr. Casner has served as consultant to the Missouri Division of Health, 1956 to 1970; president of the Missouri Association of Osteopathic Physicians and Surgeons, 1957-58; chairman of the MAOPS Committee on Public Health, 1958- 1969; and chairman of the Missouri Health Council, 1961. Frequently recognized during his professional career, Dr. Casner has received the Distinguished Achievement Certificate of Sigma </w:t>
      </w:r>
      <w:proofErr w:type="spellStart"/>
      <w:r>
        <w:t>Sigma</w:t>
      </w:r>
      <w:proofErr w:type="spellEnd"/>
      <w:r>
        <w:t xml:space="preserve"> Phi national honorary scholastic fraternity, Life Membership and the Distinguished Service Award of the Missouri Association of Osteopathic Physicians and Surgeons. Dr. Casner’s most recent honor is his selection for a Living Tribute by the Kirksville Osteopathic Alumni Association. It was announced recently that funds contributed by friends and former students during 1972 for the Living Tribute Fund will be presented in Dr. Casner’s name to a selected area of the KCOM program.</w:t>
      </w:r>
    </w:p>
    <w:p w14:paraId="1C0A84DE" w14:textId="77777777" w:rsidR="006D412C" w:rsidRDefault="006D412C" w:rsidP="0079559B">
      <w:pPr>
        <w:spacing w:after="0" w:line="240" w:lineRule="auto"/>
      </w:pPr>
    </w:p>
    <w:p w14:paraId="5A97F4D1" w14:textId="06D6B048" w:rsidR="006D412C" w:rsidRDefault="006D412C" w:rsidP="0079559B">
      <w:pPr>
        <w:spacing w:after="0" w:line="240" w:lineRule="auto"/>
      </w:pPr>
      <w:r>
        <w:t xml:space="preserve">'30 </w:t>
      </w:r>
    </w:p>
    <w:p w14:paraId="75356310" w14:textId="77777777" w:rsidR="008561F3" w:rsidRDefault="008561F3" w:rsidP="0079559B">
      <w:pPr>
        <w:spacing w:after="0" w:line="240" w:lineRule="auto"/>
      </w:pPr>
    </w:p>
    <w:p w14:paraId="1297CA4C" w14:textId="77777777" w:rsidR="006D412C" w:rsidRDefault="006D412C" w:rsidP="0079559B">
      <w:pPr>
        <w:spacing w:after="0" w:line="240" w:lineRule="auto"/>
      </w:pPr>
      <w:r>
        <w:t>Rev. Ralph D. Evans’ new address is 3875 Dewey Ave., Omaha, Nebr.</w:t>
      </w:r>
    </w:p>
    <w:p w14:paraId="64388D50" w14:textId="77777777" w:rsidR="006D412C" w:rsidRDefault="006D412C" w:rsidP="0079559B">
      <w:pPr>
        <w:spacing w:after="0" w:line="240" w:lineRule="auto"/>
      </w:pPr>
    </w:p>
    <w:p w14:paraId="68922FBE" w14:textId="77777777" w:rsidR="006D412C" w:rsidRDefault="006D412C" w:rsidP="0079559B">
      <w:pPr>
        <w:spacing w:after="0" w:line="240" w:lineRule="auto"/>
      </w:pPr>
      <w:r>
        <w:t>Ruby B. Dieterich, retired teacher, lives at 4510 Main St., Kansas City, Mo.</w:t>
      </w:r>
    </w:p>
    <w:p w14:paraId="4B3E8BA0" w14:textId="77777777" w:rsidR="006D412C" w:rsidRDefault="006D412C" w:rsidP="0079559B">
      <w:pPr>
        <w:spacing w:after="0" w:line="240" w:lineRule="auto"/>
      </w:pPr>
    </w:p>
    <w:p w14:paraId="397F5FC7" w14:textId="77777777" w:rsidR="006D412C" w:rsidRDefault="006D412C" w:rsidP="0079559B">
      <w:pPr>
        <w:spacing w:after="0" w:line="240" w:lineRule="auto"/>
      </w:pPr>
      <w:r>
        <w:t>Wirt Downing and wife, Lucille, are retired and live at 100 Dogwood Lane, Fairview Heights, Ill. They have two children, Dan and Jean.</w:t>
      </w:r>
    </w:p>
    <w:p w14:paraId="668A2949" w14:textId="77777777" w:rsidR="006D412C" w:rsidRDefault="006D412C" w:rsidP="0079559B">
      <w:pPr>
        <w:spacing w:after="0" w:line="240" w:lineRule="auto"/>
      </w:pPr>
    </w:p>
    <w:p w14:paraId="5D5EC71C" w14:textId="77777777" w:rsidR="006D412C" w:rsidRDefault="006D412C" w:rsidP="0079559B">
      <w:pPr>
        <w:spacing w:after="0" w:line="240" w:lineRule="auto"/>
      </w:pPr>
      <w:r>
        <w:t>Bernice George Peterson’s address is 1411 E. Alexander, Box 657, Kirksville.</w:t>
      </w:r>
    </w:p>
    <w:p w14:paraId="1809651A" w14:textId="77777777" w:rsidR="006D412C" w:rsidRDefault="006D412C" w:rsidP="0079559B">
      <w:pPr>
        <w:spacing w:after="0" w:line="240" w:lineRule="auto"/>
      </w:pPr>
    </w:p>
    <w:p w14:paraId="3B784773" w14:textId="77777777" w:rsidR="006D412C" w:rsidRDefault="006D412C" w:rsidP="0079559B">
      <w:pPr>
        <w:spacing w:after="0" w:line="240" w:lineRule="auto"/>
      </w:pPr>
      <w:r>
        <w:t>R. E. Hauptmann and wife, Pearl, live at 1107 W. Columbus, Mount Ayr, Iowa, where he teaches vocational agriculture.</w:t>
      </w:r>
    </w:p>
    <w:p w14:paraId="1059D8AD" w14:textId="77777777" w:rsidR="006D412C" w:rsidRDefault="006D412C" w:rsidP="0079559B">
      <w:pPr>
        <w:spacing w:after="0" w:line="240" w:lineRule="auto"/>
      </w:pPr>
    </w:p>
    <w:p w14:paraId="61DA2CC7" w14:textId="1C2663C3" w:rsidR="006D412C" w:rsidRDefault="006D412C" w:rsidP="0079559B">
      <w:pPr>
        <w:spacing w:after="0" w:line="240" w:lineRule="auto"/>
      </w:pPr>
      <w:r>
        <w:t>'31</w:t>
      </w:r>
    </w:p>
    <w:p w14:paraId="07CDE890" w14:textId="77777777" w:rsidR="008561F3" w:rsidRDefault="008561F3" w:rsidP="0079559B">
      <w:pPr>
        <w:spacing w:after="0" w:line="240" w:lineRule="auto"/>
      </w:pPr>
    </w:p>
    <w:p w14:paraId="09F4B686" w14:textId="77777777" w:rsidR="006D412C" w:rsidRDefault="006D412C" w:rsidP="0079559B">
      <w:pPr>
        <w:spacing w:after="0" w:line="240" w:lineRule="auto"/>
      </w:pPr>
      <w:r>
        <w:t>Lloyd V. Marshal] and wife, Fay Mullins Marshall 1952 of Rt. 5, 22 Ray Dr., Kirksville, are retired teachers.</w:t>
      </w:r>
    </w:p>
    <w:p w14:paraId="0C0AD932" w14:textId="77777777" w:rsidR="006D412C" w:rsidRDefault="006D412C" w:rsidP="0079559B">
      <w:pPr>
        <w:spacing w:after="0" w:line="240" w:lineRule="auto"/>
      </w:pPr>
      <w:r>
        <w:t>Mary Frances Anderson Perry of Kahoka, Mo., teaches first grade in Burlington, Iowa.</w:t>
      </w:r>
    </w:p>
    <w:p w14:paraId="173B1494" w14:textId="77777777" w:rsidR="006D412C" w:rsidRDefault="006D412C" w:rsidP="0079559B">
      <w:pPr>
        <w:spacing w:after="0" w:line="240" w:lineRule="auto"/>
      </w:pPr>
    </w:p>
    <w:p w14:paraId="50913B32" w14:textId="015FA30D" w:rsidR="006D412C" w:rsidRDefault="006D412C" w:rsidP="0079559B">
      <w:pPr>
        <w:spacing w:after="0" w:line="240" w:lineRule="auto"/>
      </w:pPr>
      <w:r>
        <w:t xml:space="preserve">’32 </w:t>
      </w:r>
    </w:p>
    <w:p w14:paraId="4CFEC8D1" w14:textId="77777777" w:rsidR="008561F3" w:rsidRDefault="008561F3" w:rsidP="0079559B">
      <w:pPr>
        <w:spacing w:after="0" w:line="240" w:lineRule="auto"/>
      </w:pPr>
    </w:p>
    <w:p w14:paraId="6E98C74D" w14:textId="77777777" w:rsidR="006D412C" w:rsidRDefault="006D412C" w:rsidP="0079559B">
      <w:pPr>
        <w:spacing w:after="0" w:line="240" w:lineRule="auto"/>
      </w:pPr>
      <w:r>
        <w:t>Dorothy Rollins Garland and husband, Dr. Earl A. Garland, retired osteopathic physician, live in Columbus, N. M. (Box 234).</w:t>
      </w:r>
    </w:p>
    <w:p w14:paraId="7622C284" w14:textId="77777777" w:rsidR="006D412C" w:rsidRDefault="006D412C" w:rsidP="0079559B">
      <w:pPr>
        <w:spacing w:after="0" w:line="240" w:lineRule="auto"/>
      </w:pPr>
    </w:p>
    <w:p w14:paraId="2E8D315F" w14:textId="77777777" w:rsidR="006D412C" w:rsidRDefault="006D412C" w:rsidP="0079559B">
      <w:pPr>
        <w:spacing w:after="0" w:line="240" w:lineRule="auto"/>
      </w:pPr>
      <w:r>
        <w:lastRenderedPageBreak/>
        <w:t>Ethel Mae Rowe B.S.E. 1932 &amp; M.A. 1958, 1554 W. 6th St., Mesa, Ariz., is retired after more than 33 years as a teacher with the Bureau of Indian Affairs. In 1971 Miss Rowe received the “Honor Award for Commendable Service” from the U. S. Dept, of the Interior, Bureau of Indian Affairs.</w:t>
      </w:r>
    </w:p>
    <w:p w14:paraId="79ABE73E" w14:textId="77777777" w:rsidR="006D412C" w:rsidRDefault="006D412C" w:rsidP="0079559B">
      <w:pPr>
        <w:spacing w:after="0" w:line="240" w:lineRule="auto"/>
      </w:pPr>
    </w:p>
    <w:p w14:paraId="52D33EA4" w14:textId="656AE260" w:rsidR="006D412C" w:rsidRDefault="006D412C" w:rsidP="0079559B">
      <w:pPr>
        <w:spacing w:after="0" w:line="240" w:lineRule="auto"/>
      </w:pPr>
      <w:r>
        <w:t xml:space="preserve">’33 </w:t>
      </w:r>
    </w:p>
    <w:p w14:paraId="507B6A1F" w14:textId="77777777" w:rsidR="008561F3" w:rsidRDefault="008561F3" w:rsidP="0079559B">
      <w:pPr>
        <w:spacing w:after="0" w:line="240" w:lineRule="auto"/>
      </w:pPr>
    </w:p>
    <w:p w14:paraId="46DB06A5" w14:textId="4D1088EA" w:rsidR="006D412C" w:rsidRDefault="006D412C" w:rsidP="0079559B">
      <w:pPr>
        <w:spacing w:after="0" w:line="240" w:lineRule="auto"/>
      </w:pPr>
      <w:r>
        <w:t>Henry C. Freeland and wife, Leo L. Freeland, live in Milan, Mo., where he is Administrator of Sullivan County Memorial Hospital and Mrs. Freeland is bookkeeper at the hospital. They have a daughter, Mrs. O. R. Farrell.</w:t>
      </w:r>
    </w:p>
    <w:p w14:paraId="5B9AB424" w14:textId="77777777" w:rsidR="006D412C" w:rsidRDefault="006D412C" w:rsidP="0079559B">
      <w:pPr>
        <w:spacing w:after="0" w:line="240" w:lineRule="auto"/>
      </w:pPr>
    </w:p>
    <w:p w14:paraId="58FDBEDD" w14:textId="77777777" w:rsidR="006D412C" w:rsidRDefault="006D412C" w:rsidP="0079559B">
      <w:pPr>
        <w:spacing w:after="0" w:line="240" w:lineRule="auto"/>
      </w:pPr>
      <w:r>
        <w:t>Helen Roy Irick and husband, Glenn, live at 5809 Laurel, Raytown, Mo. Mr. Irick is an engineer with the State Highway Dept They have a. daughter, Mrs. Glenna Lou White.</w:t>
      </w:r>
    </w:p>
    <w:p w14:paraId="199012CF" w14:textId="77777777" w:rsidR="006D412C" w:rsidRDefault="006D412C" w:rsidP="0079559B">
      <w:pPr>
        <w:spacing w:after="0" w:line="240" w:lineRule="auto"/>
      </w:pPr>
    </w:p>
    <w:p w14:paraId="472E3F9A" w14:textId="77777777" w:rsidR="006D412C" w:rsidRDefault="006D412C" w:rsidP="0079559B">
      <w:pPr>
        <w:spacing w:after="0" w:line="240" w:lineRule="auto"/>
      </w:pPr>
      <w:r>
        <w:t>Clarence E. Amen of 304 Myers, Brookfield, Mo., is retired after 46 years in the teaching profession. He remains active, serving as president of the Northeast Missouri District Retired Teachers Association and State Legislative Chairman of RTA of Missouri. He has a real estate license and does some farming.</w:t>
      </w:r>
    </w:p>
    <w:p w14:paraId="544ADDD2" w14:textId="77777777" w:rsidR="006D412C" w:rsidRDefault="006D412C" w:rsidP="0079559B">
      <w:pPr>
        <w:spacing w:after="0" w:line="240" w:lineRule="auto"/>
      </w:pPr>
    </w:p>
    <w:p w14:paraId="572CAA30" w14:textId="29A2FAA9" w:rsidR="006D412C" w:rsidRDefault="006D412C" w:rsidP="0079559B">
      <w:pPr>
        <w:spacing w:after="0" w:line="240" w:lineRule="auto"/>
      </w:pPr>
      <w:r>
        <w:t>'34</w:t>
      </w:r>
    </w:p>
    <w:p w14:paraId="6C76DF3D" w14:textId="77777777" w:rsidR="008561F3" w:rsidRDefault="008561F3" w:rsidP="0079559B">
      <w:pPr>
        <w:spacing w:after="0" w:line="240" w:lineRule="auto"/>
      </w:pPr>
    </w:p>
    <w:p w14:paraId="6789D8AA" w14:textId="77777777" w:rsidR="006D412C" w:rsidRDefault="006D412C" w:rsidP="0079559B">
      <w:pPr>
        <w:spacing w:after="0" w:line="240" w:lineRule="auto"/>
      </w:pPr>
      <w:r>
        <w:t>Dr. Ted E. Ritze and wife, Oka, live at 809 Haliburton St, Trenton, Mo., where Dr. Ritze has been a dentist since 1962. She is a dental assistant and office receptionist. Before starting his dental practice, Dr. Ritze taught for 14 years in rural, elementary, junior high and high school. He taught in Dental College for three years and served as a Capt. in the Dental Corps for two years. James Michael Ritze 1971 is their son.</w:t>
      </w:r>
    </w:p>
    <w:p w14:paraId="2E49DACF" w14:textId="77777777" w:rsidR="006D412C" w:rsidRDefault="006D412C" w:rsidP="0079559B">
      <w:pPr>
        <w:spacing w:after="0" w:line="240" w:lineRule="auto"/>
      </w:pPr>
    </w:p>
    <w:p w14:paraId="625C0400" w14:textId="77777777" w:rsidR="006D412C" w:rsidRDefault="006D412C" w:rsidP="0079559B">
      <w:pPr>
        <w:spacing w:after="0" w:line="240" w:lineRule="auto"/>
      </w:pPr>
      <w:r>
        <w:t>Margaret L. Gotschall Cravens of 2500 Donald, Apt. B, Alton, Ill., is a teacher at Mark Twain School, Alton Community Unit District #11.</w:t>
      </w:r>
    </w:p>
    <w:p w14:paraId="7F1254CE" w14:textId="77777777" w:rsidR="006D412C" w:rsidRDefault="006D412C" w:rsidP="0079559B">
      <w:pPr>
        <w:spacing w:after="0" w:line="240" w:lineRule="auto"/>
      </w:pPr>
    </w:p>
    <w:p w14:paraId="7D4C56BF" w14:textId="77777777" w:rsidR="006D412C" w:rsidRDefault="006D412C" w:rsidP="0079559B">
      <w:pPr>
        <w:spacing w:after="0" w:line="240" w:lineRule="auto"/>
      </w:pPr>
      <w:r>
        <w:t xml:space="preserve">Ella M. River, 1040 Jackson, St. Charles, Mo., is 9th grade social studies instructor at </w:t>
      </w:r>
      <w:proofErr w:type="spellStart"/>
      <w:r>
        <w:t>Hoech</w:t>
      </w:r>
      <w:proofErr w:type="spellEnd"/>
      <w:r>
        <w:t xml:space="preserve"> Jr. H.S., Ritenour District.</w:t>
      </w:r>
    </w:p>
    <w:p w14:paraId="74A8DD96" w14:textId="77777777" w:rsidR="006D412C" w:rsidRDefault="006D412C" w:rsidP="0079559B">
      <w:pPr>
        <w:spacing w:after="0" w:line="240" w:lineRule="auto"/>
      </w:pPr>
    </w:p>
    <w:p w14:paraId="0D49BB9B" w14:textId="77777777" w:rsidR="006D412C" w:rsidRDefault="006D412C" w:rsidP="0079559B">
      <w:pPr>
        <w:spacing w:after="0" w:line="240" w:lineRule="auto"/>
      </w:pPr>
      <w:r>
        <w:t>Lucile Harrison Stomp and husband, Dr. Robert M. Stump, physician and surgeon, live at 10602 Cameo Dr., Sun City, Ariz.</w:t>
      </w:r>
    </w:p>
    <w:p w14:paraId="60AEE360" w14:textId="77777777" w:rsidR="006D412C" w:rsidRDefault="006D412C" w:rsidP="0079559B">
      <w:pPr>
        <w:spacing w:after="0" w:line="240" w:lineRule="auto"/>
      </w:pPr>
    </w:p>
    <w:p w14:paraId="04039FC0" w14:textId="77777777" w:rsidR="008561F3" w:rsidRDefault="006D412C" w:rsidP="0079559B">
      <w:pPr>
        <w:spacing w:after="0" w:line="240" w:lineRule="auto"/>
      </w:pPr>
      <w:r>
        <w:t>’35</w:t>
      </w:r>
    </w:p>
    <w:p w14:paraId="3055D150" w14:textId="275F09B1" w:rsidR="006D412C" w:rsidRDefault="006D412C" w:rsidP="0079559B">
      <w:pPr>
        <w:spacing w:after="0" w:line="240" w:lineRule="auto"/>
      </w:pPr>
      <w:r>
        <w:t xml:space="preserve"> </w:t>
      </w:r>
    </w:p>
    <w:p w14:paraId="674BB211" w14:textId="77777777" w:rsidR="006D412C" w:rsidRDefault="006D412C" w:rsidP="0079559B">
      <w:pPr>
        <w:spacing w:after="0" w:line="240" w:lineRule="auto"/>
      </w:pPr>
      <w:r>
        <w:t>Frances Laughlin Fuller and husband, Dr. A. Robert Fuller, D.O., live at 1799 Port Clinton Rd., Fremont, Ohio. Their children are Dr. Richard L. Fuller and Mrs. A. D. (Jane Ann) Hetrick.</w:t>
      </w:r>
    </w:p>
    <w:p w14:paraId="5DFB255E" w14:textId="77777777" w:rsidR="006D412C" w:rsidRDefault="006D412C" w:rsidP="0079559B">
      <w:pPr>
        <w:spacing w:after="0" w:line="240" w:lineRule="auto"/>
      </w:pPr>
    </w:p>
    <w:p w14:paraId="06D57645" w14:textId="77777777" w:rsidR="006D412C" w:rsidRDefault="006D412C" w:rsidP="0079559B">
      <w:pPr>
        <w:spacing w:after="0" w:line="240" w:lineRule="auto"/>
      </w:pPr>
      <w:r>
        <w:t>Miles W. Eaton and wife, Fran, live at 2025 N. Olive, Santa Ana, Calif. He is chairman, Social Science Div., Orange Coast College, Costa Mesa, Calif. Their two daughters, Joyce and Martha, are both married.</w:t>
      </w:r>
    </w:p>
    <w:p w14:paraId="4626F6DA" w14:textId="77777777" w:rsidR="006D412C" w:rsidRDefault="006D412C" w:rsidP="0079559B">
      <w:pPr>
        <w:spacing w:after="0" w:line="240" w:lineRule="auto"/>
      </w:pPr>
    </w:p>
    <w:p w14:paraId="5FD8F577" w14:textId="77777777" w:rsidR="006D412C" w:rsidRDefault="006D412C" w:rsidP="0079559B">
      <w:pPr>
        <w:spacing w:after="0" w:line="240" w:lineRule="auto"/>
      </w:pPr>
      <w:r>
        <w:t>Mary Ruth Grow Funk and husband, Dr. Francis Funk, D.O., live at 2644 E. 36th St., Tulsa, Okla. They have one daughter, Mrs. Mary Frances Morgan.</w:t>
      </w:r>
    </w:p>
    <w:p w14:paraId="214DC221" w14:textId="77777777" w:rsidR="006D412C" w:rsidRDefault="006D412C" w:rsidP="0079559B">
      <w:pPr>
        <w:spacing w:after="0" w:line="240" w:lineRule="auto"/>
      </w:pPr>
    </w:p>
    <w:p w14:paraId="3F1D350B" w14:textId="1A143110" w:rsidR="006D412C" w:rsidRDefault="006D412C" w:rsidP="0079559B">
      <w:pPr>
        <w:spacing w:after="0" w:line="240" w:lineRule="auto"/>
      </w:pPr>
      <w:r>
        <w:t>'36</w:t>
      </w:r>
    </w:p>
    <w:p w14:paraId="13AB0204" w14:textId="77777777" w:rsidR="008561F3" w:rsidRDefault="008561F3" w:rsidP="0079559B">
      <w:pPr>
        <w:spacing w:after="0" w:line="240" w:lineRule="auto"/>
      </w:pPr>
    </w:p>
    <w:p w14:paraId="5E88C4A8" w14:textId="77777777" w:rsidR="006D412C" w:rsidRDefault="006D412C" w:rsidP="0079559B">
      <w:pPr>
        <w:spacing w:after="0" w:line="240" w:lineRule="auto"/>
      </w:pPr>
      <w:r>
        <w:t>Minnie Marie Karr Hedden’s address is 1100 Big Cove Rd., Huntsville, Ala.</w:t>
      </w:r>
    </w:p>
    <w:p w14:paraId="3FED3CD2" w14:textId="77777777" w:rsidR="006D412C" w:rsidRDefault="006D412C" w:rsidP="0079559B">
      <w:pPr>
        <w:spacing w:after="0" w:line="240" w:lineRule="auto"/>
      </w:pPr>
    </w:p>
    <w:p w14:paraId="0B430B53" w14:textId="77777777" w:rsidR="006D412C" w:rsidRDefault="006D412C" w:rsidP="0079559B">
      <w:pPr>
        <w:spacing w:after="0" w:line="240" w:lineRule="auto"/>
      </w:pPr>
      <w:r>
        <w:t xml:space="preserve">Dr. Merle E. </w:t>
      </w:r>
      <w:proofErr w:type="spellStart"/>
      <w:r>
        <w:t>Muhrer’s</w:t>
      </w:r>
      <w:proofErr w:type="spellEnd"/>
      <w:r>
        <w:t xml:space="preserve"> address is 105 Schweitzer Hall, University of Missouri, Columbia, Mo.</w:t>
      </w:r>
    </w:p>
    <w:p w14:paraId="26162A1F" w14:textId="77777777" w:rsidR="006D412C" w:rsidRDefault="006D412C" w:rsidP="0079559B">
      <w:pPr>
        <w:spacing w:after="0" w:line="240" w:lineRule="auto"/>
      </w:pPr>
    </w:p>
    <w:p w14:paraId="3B5ABF3A" w14:textId="227906B5" w:rsidR="006D412C" w:rsidRDefault="006D412C" w:rsidP="0079559B">
      <w:pPr>
        <w:spacing w:after="0" w:line="240" w:lineRule="auto"/>
      </w:pPr>
      <w:r>
        <w:t>Edith Streeter Crumpacker lives in Pollock, Mo.</w:t>
      </w:r>
    </w:p>
    <w:p w14:paraId="18030A86" w14:textId="77777777" w:rsidR="008561F3" w:rsidRDefault="008561F3" w:rsidP="0079559B">
      <w:pPr>
        <w:spacing w:after="0" w:line="240" w:lineRule="auto"/>
      </w:pPr>
    </w:p>
    <w:p w14:paraId="2366F75A" w14:textId="5D1E4F1D" w:rsidR="006D412C" w:rsidRDefault="006D412C" w:rsidP="0079559B">
      <w:pPr>
        <w:spacing w:after="0" w:line="240" w:lineRule="auto"/>
      </w:pPr>
      <w:r>
        <w:t>Miss Leona Whittom, assistant professor of English at NMSC, recently received a plaque of appreciation from Cardinal Key National Honor Sorority “for service as chapter sponsor and member of the executive advisory board.” NMSC’s Cardinal Key advisor for 15 years, Miss Whittom has completed eight years on the national executive advisory board. She received the</w:t>
      </w:r>
    </w:p>
    <w:p w14:paraId="402C0506" w14:textId="77777777" w:rsidR="006D412C" w:rsidRDefault="006D412C" w:rsidP="0079559B">
      <w:pPr>
        <w:spacing w:after="0" w:line="240" w:lineRule="auto"/>
      </w:pPr>
    </w:p>
    <w:p w14:paraId="73C97C09" w14:textId="64395DA3" w:rsidR="006D412C" w:rsidRDefault="006D412C" w:rsidP="0079559B">
      <w:pPr>
        <w:spacing w:after="0" w:line="240" w:lineRule="auto"/>
      </w:pPr>
      <w:r>
        <w:t>5</w:t>
      </w:r>
    </w:p>
    <w:p w14:paraId="07CA32E6" w14:textId="730F5E9E" w:rsidR="008561F3" w:rsidRDefault="008561F3" w:rsidP="0079559B">
      <w:pPr>
        <w:spacing w:after="0" w:line="240" w:lineRule="auto"/>
      </w:pPr>
    </w:p>
    <w:p w14:paraId="2FADD507" w14:textId="1185DFE7" w:rsidR="008561F3" w:rsidRDefault="008561F3" w:rsidP="0079559B">
      <w:pPr>
        <w:spacing w:after="0" w:line="240" w:lineRule="auto"/>
      </w:pPr>
      <w:r>
        <w:t>(page 26)</w:t>
      </w:r>
    </w:p>
    <w:p w14:paraId="2BADFE74" w14:textId="77777777" w:rsidR="008561F3" w:rsidRDefault="008561F3" w:rsidP="0079559B">
      <w:pPr>
        <w:spacing w:after="0" w:line="240" w:lineRule="auto"/>
      </w:pPr>
    </w:p>
    <w:p w14:paraId="13A862B4" w14:textId="424A228E" w:rsidR="006D412C" w:rsidRDefault="006D412C" w:rsidP="0079559B">
      <w:pPr>
        <w:spacing w:after="0" w:line="240" w:lineRule="auto"/>
      </w:pPr>
      <w:r>
        <w:t>Highlights</w:t>
      </w:r>
      <w:r w:rsidR="00FA54D3">
        <w:t xml:space="preserve"> . . . . </w:t>
      </w:r>
    </w:p>
    <w:p w14:paraId="3DDF4990" w14:textId="77777777" w:rsidR="006D412C" w:rsidRDefault="006D412C" w:rsidP="0079559B">
      <w:pPr>
        <w:spacing w:after="0" w:line="240" w:lineRule="auto"/>
      </w:pPr>
    </w:p>
    <w:p w14:paraId="3A15FFAA" w14:textId="6ECDE79F" w:rsidR="006D412C" w:rsidRDefault="006D412C" w:rsidP="0079559B">
      <w:pPr>
        <w:spacing w:after="0" w:line="240" w:lineRule="auto"/>
      </w:pPr>
      <w:r>
        <w:t>plaque at the Cardinal Key National Convention held Nov. 25-27 in Bethany, Okla. Cardinal Key is the oldest service sorority on the NMSC campus, having been founded nationally in 1932 and locally in 1934. Miss Whittom became a student member in 1935 at NMSC.</w:t>
      </w:r>
    </w:p>
    <w:p w14:paraId="78FDFB3D" w14:textId="77777777" w:rsidR="006D412C" w:rsidRDefault="006D412C" w:rsidP="0079559B">
      <w:pPr>
        <w:spacing w:after="0" w:line="240" w:lineRule="auto"/>
      </w:pPr>
    </w:p>
    <w:p w14:paraId="429C553C" w14:textId="79A9FD04" w:rsidR="006D412C" w:rsidRDefault="006D412C" w:rsidP="0079559B">
      <w:pPr>
        <w:spacing w:after="0" w:line="240" w:lineRule="auto"/>
      </w:pPr>
      <w:r>
        <w:t>'37</w:t>
      </w:r>
    </w:p>
    <w:p w14:paraId="095C7D1D" w14:textId="77777777" w:rsidR="008561F3" w:rsidRDefault="008561F3" w:rsidP="0079559B">
      <w:pPr>
        <w:spacing w:after="0" w:line="240" w:lineRule="auto"/>
      </w:pPr>
    </w:p>
    <w:p w14:paraId="027EC53A" w14:textId="77777777" w:rsidR="006D412C" w:rsidRDefault="006D412C" w:rsidP="0079559B">
      <w:pPr>
        <w:spacing w:after="0" w:line="240" w:lineRule="auto"/>
      </w:pPr>
      <w:r>
        <w:t>Dr. Delbert Maddox of 78 Manor Crest Dr., Kirksville, attended the 1971 Annual Convention and Scientific Seminar of the American Osteopathic Association in Honolulu, Hawaii, Nov. 14 - 18. Dr. Maddox, who is Medical Director of KCOM Outpatient Clinic, attended as a past president and official delegate of the Missouri Chapter of the American College of General Practitioners in Osteopathic Medicine and Surgery. He is also chairman of the Membership Committee and was a participant in the Conclave of Fellows of the American College of General Practitioners in Osteopathic Medicine and Surgery. He also served as an official delegate and secretary-treasurer from the Missouri Chapter to the Annual Assembly of the Kirksville Osteopathic Alumni Association in Honolulu. Dr. Maddox is a member of the Nominating Committee of the National Alumni Association.</w:t>
      </w:r>
    </w:p>
    <w:p w14:paraId="54610129" w14:textId="77777777" w:rsidR="006D412C" w:rsidRDefault="006D412C" w:rsidP="0079559B">
      <w:pPr>
        <w:spacing w:after="0" w:line="240" w:lineRule="auto"/>
      </w:pPr>
    </w:p>
    <w:p w14:paraId="2876597D" w14:textId="77777777" w:rsidR="006D412C" w:rsidRDefault="006D412C" w:rsidP="0079559B">
      <w:pPr>
        <w:spacing w:after="0" w:line="240" w:lineRule="auto"/>
      </w:pPr>
      <w:r>
        <w:t>Dr. J. E. Dinger and wife, Alta Derksen Dinger 1940, live at 3704 Andover PU Suitland, Md.</w:t>
      </w:r>
    </w:p>
    <w:p w14:paraId="5F53E7DA" w14:textId="77777777" w:rsidR="006D412C" w:rsidRDefault="006D412C" w:rsidP="0079559B">
      <w:pPr>
        <w:spacing w:after="0" w:line="240" w:lineRule="auto"/>
      </w:pPr>
    </w:p>
    <w:p w14:paraId="30F26F10" w14:textId="77777777" w:rsidR="006D412C" w:rsidRDefault="006D412C" w:rsidP="0079559B">
      <w:pPr>
        <w:spacing w:after="0" w:line="240" w:lineRule="auto"/>
      </w:pPr>
      <w:r>
        <w:t xml:space="preserve">Charles A. Thompson and wife, Martha </w:t>
      </w:r>
      <w:proofErr w:type="spellStart"/>
      <w:r>
        <w:t>Cokerham</w:t>
      </w:r>
      <w:proofErr w:type="spellEnd"/>
      <w:r>
        <w:t xml:space="preserve"> Thompson 1939, live in Green City, Mo.</w:t>
      </w:r>
    </w:p>
    <w:p w14:paraId="5F9B7C9F" w14:textId="77777777" w:rsidR="006D412C" w:rsidRDefault="006D412C" w:rsidP="0079559B">
      <w:pPr>
        <w:spacing w:after="0" w:line="240" w:lineRule="auto"/>
      </w:pPr>
    </w:p>
    <w:p w14:paraId="6B08C85C" w14:textId="77777777" w:rsidR="006D412C" w:rsidRDefault="006D412C" w:rsidP="0079559B">
      <w:pPr>
        <w:spacing w:after="0" w:line="240" w:lineRule="auto"/>
      </w:pPr>
      <w:r>
        <w:t>Martha Moore, retired elementary teacher, lives at 114 East Olive, Vandalia, Mo.</w:t>
      </w:r>
    </w:p>
    <w:p w14:paraId="4AFB6124" w14:textId="77777777" w:rsidR="006D412C" w:rsidRDefault="006D412C" w:rsidP="0079559B">
      <w:pPr>
        <w:spacing w:after="0" w:line="240" w:lineRule="auto"/>
      </w:pPr>
    </w:p>
    <w:p w14:paraId="28CA7553" w14:textId="77777777" w:rsidR="006D412C" w:rsidRDefault="006D412C" w:rsidP="0079559B">
      <w:pPr>
        <w:spacing w:after="0" w:line="240" w:lineRule="auto"/>
      </w:pPr>
      <w:r>
        <w:t>Helen Kelly Gammon and husband, Jack, live at 123 Morgan, Keokuk, Iowa. Mr. Gammon is a retired contractor. Their children are John, Charles, Craig, Juliana and Katherine.</w:t>
      </w:r>
    </w:p>
    <w:p w14:paraId="7A03C36C" w14:textId="77777777" w:rsidR="006D412C" w:rsidRDefault="006D412C" w:rsidP="0079559B">
      <w:pPr>
        <w:spacing w:after="0" w:line="240" w:lineRule="auto"/>
      </w:pPr>
    </w:p>
    <w:p w14:paraId="7D6CF101" w14:textId="77777777" w:rsidR="006D412C" w:rsidRDefault="006D412C" w:rsidP="0079559B">
      <w:pPr>
        <w:spacing w:after="0" w:line="240" w:lineRule="auto"/>
      </w:pPr>
      <w:r>
        <w:t>H. Thoburn Hawk, retired teacher, lives at 206 E. Pierce, Kirksville,</w:t>
      </w:r>
    </w:p>
    <w:p w14:paraId="5766AD6C" w14:textId="77777777" w:rsidR="006D412C" w:rsidRDefault="006D412C" w:rsidP="0079559B">
      <w:pPr>
        <w:spacing w:after="0" w:line="240" w:lineRule="auto"/>
      </w:pPr>
    </w:p>
    <w:p w14:paraId="1917DE08" w14:textId="0735CAD5" w:rsidR="006D412C" w:rsidRDefault="006D412C" w:rsidP="0079559B">
      <w:pPr>
        <w:spacing w:after="0" w:line="240" w:lineRule="auto"/>
      </w:pPr>
      <w:r>
        <w:t>'38</w:t>
      </w:r>
    </w:p>
    <w:p w14:paraId="35B30234" w14:textId="77777777" w:rsidR="00BD7F39" w:rsidRDefault="00BD7F39" w:rsidP="0079559B">
      <w:pPr>
        <w:spacing w:after="0" w:line="240" w:lineRule="auto"/>
      </w:pPr>
    </w:p>
    <w:p w14:paraId="43AD8B8F" w14:textId="783F7048" w:rsidR="006D412C" w:rsidRDefault="00BD7F39" w:rsidP="0079559B">
      <w:pPr>
        <w:spacing w:after="0" w:line="240" w:lineRule="auto"/>
      </w:pPr>
      <w:r>
        <w:t>La</w:t>
      </w:r>
      <w:r w:rsidR="006D412C">
        <w:t>n</w:t>
      </w:r>
      <w:r>
        <w:t>i</w:t>
      </w:r>
      <w:r w:rsidR="006D412C">
        <w:t>er Hardy White and husband, Leslie, live at 510 S. Halliburton, Kirksville, where she teaches mathematics in the high school and Mr. White is principal of the upper elementary school.</w:t>
      </w:r>
    </w:p>
    <w:p w14:paraId="73CFBEB1" w14:textId="77777777" w:rsidR="006D412C" w:rsidRDefault="006D412C" w:rsidP="0079559B">
      <w:pPr>
        <w:spacing w:after="0" w:line="240" w:lineRule="auto"/>
      </w:pPr>
    </w:p>
    <w:p w14:paraId="03D39307" w14:textId="34C366E1" w:rsidR="006D412C" w:rsidRDefault="006D412C" w:rsidP="0079559B">
      <w:pPr>
        <w:spacing w:after="0" w:line="240" w:lineRule="auto"/>
      </w:pPr>
      <w:r>
        <w:lastRenderedPageBreak/>
        <w:t>’39</w:t>
      </w:r>
    </w:p>
    <w:p w14:paraId="474E8ECB" w14:textId="77777777" w:rsidR="00BD7F39" w:rsidRDefault="00BD7F39" w:rsidP="0079559B">
      <w:pPr>
        <w:spacing w:after="0" w:line="240" w:lineRule="auto"/>
      </w:pPr>
    </w:p>
    <w:p w14:paraId="66BC176E" w14:textId="77777777" w:rsidR="006D412C" w:rsidRDefault="006D412C" w:rsidP="0079559B">
      <w:pPr>
        <w:spacing w:after="0" w:line="240" w:lineRule="auto"/>
      </w:pPr>
      <w:r>
        <w:t xml:space="preserve">John H. Winn, former administrator of the Adair County Nursing Home in Kirksville, has been named administrator at Healthcare in Columbia. Mr. Winn’s wife is Sue </w:t>
      </w:r>
      <w:proofErr w:type="spellStart"/>
      <w:r>
        <w:t>Brummall</w:t>
      </w:r>
      <w:proofErr w:type="spellEnd"/>
      <w:r>
        <w:t xml:space="preserve"> Winn 1950, a music teacher at Kirksville Junior H.S. They have two daughters, Susan and Marcia.</w:t>
      </w:r>
    </w:p>
    <w:p w14:paraId="58DBD763" w14:textId="77777777" w:rsidR="006D412C" w:rsidRDefault="006D412C" w:rsidP="0079559B">
      <w:pPr>
        <w:spacing w:after="0" w:line="240" w:lineRule="auto"/>
      </w:pPr>
    </w:p>
    <w:p w14:paraId="04E2D78C" w14:textId="77777777" w:rsidR="006D412C" w:rsidRDefault="006D412C" w:rsidP="0079559B">
      <w:pPr>
        <w:spacing w:after="0" w:line="240" w:lineRule="auto"/>
      </w:pPr>
      <w:r>
        <w:t>Gail Albright and wife, Charlotte, live at 6 Kellwood Dr., Kirksville, where he is assistant professor of speech at NMSC.</w:t>
      </w:r>
    </w:p>
    <w:p w14:paraId="0D73BC87" w14:textId="77777777" w:rsidR="006D412C" w:rsidRDefault="006D412C" w:rsidP="0079559B">
      <w:pPr>
        <w:spacing w:after="0" w:line="240" w:lineRule="auto"/>
      </w:pPr>
    </w:p>
    <w:p w14:paraId="2C143008" w14:textId="20854537" w:rsidR="006D412C" w:rsidRDefault="006D412C" w:rsidP="0079559B">
      <w:pPr>
        <w:spacing w:after="0" w:line="240" w:lineRule="auto"/>
      </w:pPr>
      <w:r>
        <w:t>Mi</w:t>
      </w:r>
      <w:r w:rsidR="00BD7F39">
        <w:t xml:space="preserve">ldred Parsons of 620 ½ </w:t>
      </w:r>
      <w:r>
        <w:t>W. Lee, Moberly, Mo., retired from teaching a few years ago, but taught during the 1970-71 year at Renick Elementary School.</w:t>
      </w:r>
    </w:p>
    <w:p w14:paraId="1D836419" w14:textId="77777777" w:rsidR="006D412C" w:rsidRDefault="006D412C" w:rsidP="0079559B">
      <w:pPr>
        <w:spacing w:after="0" w:line="240" w:lineRule="auto"/>
      </w:pPr>
    </w:p>
    <w:p w14:paraId="54A3C79B" w14:textId="77777777" w:rsidR="006D412C" w:rsidRDefault="006D412C" w:rsidP="0079559B">
      <w:pPr>
        <w:spacing w:after="0" w:line="240" w:lineRule="auto"/>
      </w:pPr>
      <w:r>
        <w:t>Dr. H. Waldo Wasson and wife, Joyce Jibben Wasson 1945, live at 2320 E. Tenth St., Joplin, Mo. Dr. Wasson, who holds the Ph.D. from Louisiana State University, is an audiologist in private practice. Mrs. Wasson is his clinical assistant.</w:t>
      </w:r>
    </w:p>
    <w:p w14:paraId="2A2D6BD0" w14:textId="77777777" w:rsidR="006D412C" w:rsidRDefault="006D412C" w:rsidP="0079559B">
      <w:pPr>
        <w:spacing w:after="0" w:line="240" w:lineRule="auto"/>
      </w:pPr>
    </w:p>
    <w:p w14:paraId="2B8DD09F" w14:textId="311C88C3" w:rsidR="006D412C" w:rsidRDefault="006D412C" w:rsidP="0079559B">
      <w:pPr>
        <w:spacing w:after="0" w:line="240" w:lineRule="auto"/>
      </w:pPr>
      <w:r>
        <w:t>Betty Manning Friedmeyer and husband, George Friedmeyer 1940, are living at 209 Parkview Dr., Ankeny, Iowa. She is a part-time teacher and he is a music supervisor.</w:t>
      </w:r>
    </w:p>
    <w:p w14:paraId="7A89373B" w14:textId="77777777" w:rsidR="006D412C" w:rsidRDefault="006D412C" w:rsidP="0079559B">
      <w:pPr>
        <w:spacing w:after="0" w:line="240" w:lineRule="auto"/>
      </w:pPr>
    </w:p>
    <w:p w14:paraId="7D18B99B" w14:textId="77777777" w:rsidR="006D412C" w:rsidRDefault="006D412C" w:rsidP="0079559B">
      <w:pPr>
        <w:spacing w:after="0" w:line="240" w:lineRule="auto"/>
      </w:pPr>
      <w:r>
        <w:t>Julia Anne March, P. O. Box 233, Plattsmouth, Nebr., is a kindergarten teacher.</w:t>
      </w:r>
    </w:p>
    <w:p w14:paraId="38957428" w14:textId="77777777" w:rsidR="006D412C" w:rsidRDefault="006D412C" w:rsidP="0079559B">
      <w:pPr>
        <w:spacing w:after="0" w:line="240" w:lineRule="auto"/>
      </w:pPr>
    </w:p>
    <w:p w14:paraId="5895FE51" w14:textId="77777777" w:rsidR="006D412C" w:rsidRDefault="006D412C" w:rsidP="0079559B">
      <w:pPr>
        <w:spacing w:after="0" w:line="240" w:lineRule="auto"/>
      </w:pPr>
      <w:r>
        <w:t>Dr. Francis T. Wadsworth and wife, Marian, live at 6 Empress Lane, Trenton, N. J. He is Director, Petroleum Research, Cities Service Co. Their children are Mrs. Ann Stokes, William and Thomas.</w:t>
      </w:r>
    </w:p>
    <w:p w14:paraId="0D4A56D3" w14:textId="77777777" w:rsidR="006D412C" w:rsidRDefault="006D412C" w:rsidP="0079559B">
      <w:pPr>
        <w:spacing w:after="0" w:line="240" w:lineRule="auto"/>
      </w:pPr>
    </w:p>
    <w:p w14:paraId="77F1979E" w14:textId="77777777" w:rsidR="006D412C" w:rsidRDefault="006D412C" w:rsidP="0079559B">
      <w:pPr>
        <w:spacing w:after="0" w:line="240" w:lineRule="auto"/>
      </w:pPr>
      <w:r>
        <w:t xml:space="preserve">Mrs. Rose </w:t>
      </w:r>
      <w:proofErr w:type="spellStart"/>
      <w:r>
        <w:t>Shanight</w:t>
      </w:r>
      <w:proofErr w:type="spellEnd"/>
      <w:r>
        <w:t xml:space="preserve">, instructor in home economics education at NMSC, has been selected for the State Department of Education’s advisory committee on Career Education. Mrs. </w:t>
      </w:r>
      <w:proofErr w:type="spellStart"/>
      <w:r>
        <w:t>Shanight</w:t>
      </w:r>
      <w:proofErr w:type="spellEnd"/>
      <w:r>
        <w:t xml:space="preserve"> has taught at NMSC since 1966.</w:t>
      </w:r>
    </w:p>
    <w:p w14:paraId="0A5286BB" w14:textId="77777777" w:rsidR="006D412C" w:rsidRDefault="006D412C" w:rsidP="0079559B">
      <w:pPr>
        <w:spacing w:after="0" w:line="240" w:lineRule="auto"/>
      </w:pPr>
    </w:p>
    <w:p w14:paraId="1B077101" w14:textId="77777777" w:rsidR="006D412C" w:rsidRDefault="006D412C" w:rsidP="0079559B">
      <w:pPr>
        <w:spacing w:after="0" w:line="240" w:lineRule="auto"/>
      </w:pPr>
      <w:r>
        <w:t xml:space="preserve">Esther Eger </w:t>
      </w:r>
      <w:proofErr w:type="spellStart"/>
      <w:r>
        <w:t>Gardhouse</w:t>
      </w:r>
      <w:proofErr w:type="spellEnd"/>
      <w:r>
        <w:t xml:space="preserve"> and husband, Ellis, live at 120 W. Massie, Palmyra, Mo. She is a primary teacher and Mr. </w:t>
      </w:r>
      <w:proofErr w:type="spellStart"/>
      <w:r>
        <w:t>Gardhouse</w:t>
      </w:r>
      <w:proofErr w:type="spellEnd"/>
      <w:r>
        <w:t xml:space="preserve"> is a building contractor.</w:t>
      </w:r>
    </w:p>
    <w:p w14:paraId="0786E844" w14:textId="77777777" w:rsidR="006D412C" w:rsidRDefault="006D412C" w:rsidP="0079559B">
      <w:pPr>
        <w:spacing w:after="0" w:line="240" w:lineRule="auto"/>
      </w:pPr>
    </w:p>
    <w:p w14:paraId="5D893552" w14:textId="77777777" w:rsidR="006D412C" w:rsidRDefault="006D412C" w:rsidP="0079559B">
      <w:pPr>
        <w:spacing w:after="0" w:line="240" w:lineRule="auto"/>
      </w:pPr>
      <w:r>
        <w:t>Darline Tharp B.S.E. 1939 &amp; M.A. 1968, 834 S. 16th, Centerville, Iowa, is a first grade teacher.</w:t>
      </w:r>
    </w:p>
    <w:p w14:paraId="73CF629A" w14:textId="77777777" w:rsidR="006D412C" w:rsidRDefault="006D412C" w:rsidP="0079559B">
      <w:pPr>
        <w:spacing w:after="0" w:line="240" w:lineRule="auto"/>
      </w:pPr>
    </w:p>
    <w:p w14:paraId="7606A9A6" w14:textId="25927D86" w:rsidR="006D412C" w:rsidRDefault="006D412C" w:rsidP="0079559B">
      <w:pPr>
        <w:spacing w:after="0" w:line="240" w:lineRule="auto"/>
      </w:pPr>
      <w:r>
        <w:t xml:space="preserve">Charles G. Young, former Kirksville resident, has been elected president of Texas Bank &amp; Trust Co. of Dallas. The appointment was effective Jan. 1, 1972. Mr. Young went to Dallas from Kansas City, where he was associated for 22 years with City National Bank &amp; Trust Co. He served in various management capacities with the bank, including president. He has taken early retirement from the bank, of which he has been board chairman since 1967. Mr. Young has served on the board of directors of the City National Bank and United Missouri </w:t>
      </w:r>
      <w:proofErr w:type="spellStart"/>
      <w:r>
        <w:t>Banksh</w:t>
      </w:r>
      <w:r w:rsidR="0033278E">
        <w:t>a</w:t>
      </w:r>
      <w:r>
        <w:t>res</w:t>
      </w:r>
      <w:proofErr w:type="spellEnd"/>
      <w:r>
        <w:t xml:space="preserve">; Bank of Kirksville; Elko Photo Products, Inc., Lawrence, Kans.; Kansas Color Press, Inc., Lawrence; Seavey &amp; </w:t>
      </w:r>
      <w:proofErr w:type="spellStart"/>
      <w:r>
        <w:t>Flarsheim</w:t>
      </w:r>
      <w:proofErr w:type="spellEnd"/>
      <w:r>
        <w:t xml:space="preserve"> Brokerage Co., Inc., Oak Brook, Ill.; The Chicago &amp; Eastern Illinois Railroad Co., Chicago; Herrick Financial Services, Inc., Kansas City; Missouri State Chamber of Commerce and Kansas City Jazz, Inc. He is also a trustee of the Kansas City Philharmonic Association; the Conservatory of Music of Kansas City, of which he served as both president and chairman; Midwest Research Institute; The Law School Foundation of the University of Missouri and associate trustee of the University of Missouri at Kansas City. He is a member of the American, Missouri and Kansas City Bar Associations, American and Missouri Bankers Associations, the Institute of Chartered Financial Analysts, and the Greater Kansas City Chamber of Commerce. His wife, Louise, was active in civic and cultural affairs in Kansas City, having served as an officer or board </w:t>
      </w:r>
      <w:r>
        <w:lastRenderedPageBreak/>
        <w:t>member of many community service agencies and charitable organizations. They have one son, Charles G. HI. The Youngs address is 4431 Bobbitt Drive, Dallas, Texas.</w:t>
      </w:r>
    </w:p>
    <w:p w14:paraId="78A7414F" w14:textId="77777777" w:rsidR="006D412C" w:rsidRDefault="006D412C" w:rsidP="0079559B">
      <w:pPr>
        <w:spacing w:after="0" w:line="240" w:lineRule="auto"/>
      </w:pPr>
    </w:p>
    <w:p w14:paraId="43816537" w14:textId="33BD0395" w:rsidR="006D412C" w:rsidRDefault="006D412C" w:rsidP="0079559B">
      <w:pPr>
        <w:spacing w:after="0" w:line="240" w:lineRule="auto"/>
      </w:pPr>
      <w:r>
        <w:t>'40</w:t>
      </w:r>
    </w:p>
    <w:p w14:paraId="753F323C" w14:textId="77777777" w:rsidR="00BD7F39" w:rsidRDefault="00BD7F39" w:rsidP="0079559B">
      <w:pPr>
        <w:spacing w:after="0" w:line="240" w:lineRule="auto"/>
      </w:pPr>
    </w:p>
    <w:p w14:paraId="777CE58B" w14:textId="28373901" w:rsidR="006D412C" w:rsidRDefault="006D412C" w:rsidP="0079559B">
      <w:pPr>
        <w:spacing w:after="0" w:line="240" w:lineRule="auto"/>
      </w:pPr>
      <w:r>
        <w:t>The Rev. Arnold Prater and wife, Martha Crigler Prater 1939, live at 1102 E. 28th St</w:t>
      </w:r>
      <w:r w:rsidR="0033278E">
        <w:t>.</w:t>
      </w:r>
      <w:r>
        <w:t>,</w:t>
      </w:r>
      <w:r w:rsidR="0033278E">
        <w:t xml:space="preserve"> </w:t>
      </w:r>
      <w:r>
        <w:t xml:space="preserve">Joplin, Mo., where he is District Superintendent for the Joplin district of the United Methodist Church. Rev. Prater is the author of six books, with a seventh, ‘The Divine Transplant”, scheduled for release in 1972. Following graduation from NMSC he was a high school teacher and football coach at LaPorte, Tex. and at Centralia, Mo. During World War II he served as a gunner on a B-17 bomber. His plane was shot down and he spent five months in an </w:t>
      </w:r>
      <w:proofErr w:type="spellStart"/>
      <w:r>
        <w:t>interment</w:t>
      </w:r>
      <w:proofErr w:type="spellEnd"/>
      <w:r>
        <w:t xml:space="preserve"> camp in Sweden. Dr. Prater received the doctor of divinity degree from Asbury Theological Seminary in 1969.</w:t>
      </w:r>
    </w:p>
    <w:p w14:paraId="0D7EF944" w14:textId="77777777" w:rsidR="006D412C" w:rsidRDefault="006D412C" w:rsidP="0079559B">
      <w:pPr>
        <w:spacing w:after="0" w:line="240" w:lineRule="auto"/>
      </w:pPr>
    </w:p>
    <w:p w14:paraId="5B2D4B3E" w14:textId="77777777" w:rsidR="006D412C" w:rsidRDefault="006D412C" w:rsidP="0079559B">
      <w:pPr>
        <w:spacing w:after="0" w:line="240" w:lineRule="auto"/>
      </w:pPr>
      <w:r>
        <w:t>Mary Lewis Millen, retired teacher, lives at 9041 Mansfield Rd., South Side Villa, Apt. 102, Shreveport, La.</w:t>
      </w:r>
    </w:p>
    <w:p w14:paraId="73AC636F" w14:textId="77777777" w:rsidR="006D412C" w:rsidRDefault="006D412C" w:rsidP="0079559B">
      <w:pPr>
        <w:spacing w:after="0" w:line="240" w:lineRule="auto"/>
      </w:pPr>
    </w:p>
    <w:p w14:paraId="376F9854" w14:textId="36B162ED" w:rsidR="006D412C" w:rsidRDefault="00BD7F39" w:rsidP="0079559B">
      <w:pPr>
        <w:spacing w:after="0" w:line="240" w:lineRule="auto"/>
      </w:pPr>
      <w:r>
        <w:t xml:space="preserve">Myrtle Fleshman </w:t>
      </w:r>
      <w:proofErr w:type="spellStart"/>
      <w:r>
        <w:t>Fuenfhausen</w:t>
      </w:r>
      <w:proofErr w:type="spellEnd"/>
      <w:r w:rsidR="006D412C">
        <w:t xml:space="preserve"> and husband, Leonard, live at R. R. 1, Box 113, Salisbury, Mo. She teaches 6th grade at </w:t>
      </w:r>
      <w:proofErr w:type="spellStart"/>
      <w:r w:rsidR="006D412C">
        <w:t>Westran</w:t>
      </w:r>
      <w:proofErr w:type="spellEnd"/>
      <w:r w:rsidR="006D412C">
        <w:t xml:space="preserve"> School in Huntsville and he farms. Their daughter, Annetta, is a senior English major at NMSC and will receive her degree in May, 1972.</w:t>
      </w:r>
    </w:p>
    <w:p w14:paraId="4F33A3DC" w14:textId="77777777" w:rsidR="006D412C" w:rsidRDefault="006D412C" w:rsidP="0079559B">
      <w:pPr>
        <w:spacing w:after="0" w:line="240" w:lineRule="auto"/>
      </w:pPr>
    </w:p>
    <w:p w14:paraId="0B22047E" w14:textId="77777777" w:rsidR="006D412C" w:rsidRDefault="006D412C" w:rsidP="0079559B">
      <w:pPr>
        <w:spacing w:after="0" w:line="240" w:lineRule="auto"/>
      </w:pPr>
      <w:r>
        <w:t>Elnora Farrington Froman and husband, Paul, live at 71 Ridge Dale Dr., Decatur, Ill. She is a teacher and Mr. Froman is a funeral director. Their children are David, Frederick and Jane.</w:t>
      </w:r>
    </w:p>
    <w:p w14:paraId="331319E2" w14:textId="77777777" w:rsidR="006D412C" w:rsidRDefault="006D412C" w:rsidP="0079559B">
      <w:pPr>
        <w:spacing w:after="0" w:line="240" w:lineRule="auto"/>
      </w:pPr>
    </w:p>
    <w:p w14:paraId="7ED4D135" w14:textId="77777777" w:rsidR="006D412C" w:rsidRDefault="006D412C" w:rsidP="0079559B">
      <w:pPr>
        <w:spacing w:after="0" w:line="240" w:lineRule="auto"/>
      </w:pPr>
      <w:r>
        <w:t>William G. Bondurant of 1709 S. Lewis, Kirksville, is administrator of the Kirksville Osteopathic Home Health Agency. He was re-elected treasurer of the Missouri Association of Home Health at the first annual meeting held Nov. 17 in Columbia.</w:t>
      </w:r>
    </w:p>
    <w:p w14:paraId="456AE3DA" w14:textId="77777777" w:rsidR="006D412C" w:rsidRDefault="006D412C" w:rsidP="0079559B">
      <w:pPr>
        <w:spacing w:after="0" w:line="240" w:lineRule="auto"/>
      </w:pPr>
    </w:p>
    <w:p w14:paraId="30B3F6F1" w14:textId="77777777" w:rsidR="006D412C" w:rsidRDefault="006D412C" w:rsidP="0079559B">
      <w:pPr>
        <w:spacing w:after="0" w:line="240" w:lineRule="auto"/>
      </w:pPr>
      <w:r>
        <w:t>Bernice Cleeton Ganong and husband, Homer, live at 9435 W. 88th, Overland Park, Kans. She teaches 5th grade at Prairie School, Shawnee Mission Dist. 512 and Mr. Ganong is in public relations with Kings Food Host. They have a son, Lawrence, and a daughter, Mrs. Margaret Ann Patterson.</w:t>
      </w:r>
    </w:p>
    <w:p w14:paraId="03153FBD" w14:textId="77777777" w:rsidR="006D412C" w:rsidRDefault="006D412C" w:rsidP="0079559B">
      <w:pPr>
        <w:spacing w:after="0" w:line="240" w:lineRule="auto"/>
      </w:pPr>
    </w:p>
    <w:p w14:paraId="613AF460" w14:textId="4E2D01C0" w:rsidR="006D412C" w:rsidRDefault="006D412C" w:rsidP="0079559B">
      <w:pPr>
        <w:spacing w:after="0" w:line="240" w:lineRule="auto"/>
      </w:pPr>
      <w:r>
        <w:t>’41</w:t>
      </w:r>
    </w:p>
    <w:p w14:paraId="2FA912EB" w14:textId="77777777" w:rsidR="00BD7F39" w:rsidRDefault="00BD7F39" w:rsidP="0079559B">
      <w:pPr>
        <w:spacing w:after="0" w:line="240" w:lineRule="auto"/>
      </w:pPr>
    </w:p>
    <w:p w14:paraId="2DBDE1FE" w14:textId="77777777" w:rsidR="006D412C" w:rsidRDefault="006D412C" w:rsidP="0079559B">
      <w:pPr>
        <w:spacing w:after="0" w:line="240" w:lineRule="auto"/>
      </w:pPr>
      <w:r>
        <w:t>Edward Worthington is now living at 411 E. Illinois, Kirksville. He is retired from the postal service in St. Louis after 30 years of service.</w:t>
      </w:r>
    </w:p>
    <w:p w14:paraId="689392F4" w14:textId="77777777" w:rsidR="006D412C" w:rsidRDefault="006D412C" w:rsidP="0079559B">
      <w:pPr>
        <w:spacing w:after="0" w:line="240" w:lineRule="auto"/>
      </w:pPr>
    </w:p>
    <w:p w14:paraId="00799800" w14:textId="77777777" w:rsidR="006D412C" w:rsidRDefault="006D412C" w:rsidP="0079559B">
      <w:pPr>
        <w:spacing w:after="0" w:line="240" w:lineRule="auto"/>
      </w:pPr>
      <w:r>
        <w:t>Pauline Carman McNalley and husband, Henry, live at R. R. 2, Decatur, Ill. (Box 320). She is a special education teacher. Mrs. McNalley has 34 years of teaching experience, is a life member of the NEA and has received honorary life membership in the PTA. Mr. McNalley is a stockroom clerk. They have a son, Paul Henry.</w:t>
      </w:r>
    </w:p>
    <w:p w14:paraId="53C8E70E" w14:textId="77777777" w:rsidR="006D412C" w:rsidRDefault="006D412C" w:rsidP="0079559B">
      <w:pPr>
        <w:spacing w:after="0" w:line="240" w:lineRule="auto"/>
      </w:pPr>
    </w:p>
    <w:p w14:paraId="5D54E09F" w14:textId="044797FE" w:rsidR="006D412C" w:rsidRDefault="006D412C" w:rsidP="0079559B">
      <w:pPr>
        <w:spacing w:after="0" w:line="240" w:lineRule="auto"/>
      </w:pPr>
      <w:r>
        <w:t xml:space="preserve">'42 </w:t>
      </w:r>
    </w:p>
    <w:p w14:paraId="499E9DDA" w14:textId="77777777" w:rsidR="00BD7F39" w:rsidRDefault="00BD7F39" w:rsidP="0079559B">
      <w:pPr>
        <w:spacing w:after="0" w:line="240" w:lineRule="auto"/>
      </w:pPr>
    </w:p>
    <w:p w14:paraId="1C3A2595" w14:textId="62F892EA" w:rsidR="006D412C" w:rsidRDefault="006D412C" w:rsidP="0079559B">
      <w:pPr>
        <w:spacing w:after="0" w:line="240" w:lineRule="auto"/>
      </w:pPr>
      <w:r>
        <w:t>J. Roby Hilpert B</w:t>
      </w:r>
      <w:r w:rsidR="00BD7F39">
        <w:t>.S.E. 1942 &amp; M.A. 1967 and wife,</w:t>
      </w:r>
      <w:r>
        <w:t xml:space="preserve"> Frances Marie, live at 1306 Ave. E, Fort Madison, Iowa, where he is Educational &amp; Athletic Director at Iowa State Penitentiary and she is employed with a photography studio. They have two daughters, Mrs. Elaine Ploss and Mary Catherine Hilpert.</w:t>
      </w:r>
    </w:p>
    <w:p w14:paraId="7DC0753B" w14:textId="77777777" w:rsidR="006D412C" w:rsidRDefault="006D412C" w:rsidP="0079559B">
      <w:pPr>
        <w:spacing w:after="0" w:line="240" w:lineRule="auto"/>
      </w:pPr>
    </w:p>
    <w:p w14:paraId="5B5E49CC" w14:textId="6992A5D7" w:rsidR="006D412C" w:rsidRDefault="006D412C" w:rsidP="0079559B">
      <w:pPr>
        <w:spacing w:after="0" w:line="240" w:lineRule="auto"/>
      </w:pPr>
      <w:r>
        <w:lastRenderedPageBreak/>
        <w:t xml:space="preserve">Georgene Payne </w:t>
      </w:r>
      <w:proofErr w:type="spellStart"/>
      <w:r>
        <w:t>Macso</w:t>
      </w:r>
      <w:proofErr w:type="spellEnd"/>
      <w:r>
        <w:t xml:space="preserve"> and husband, Andrew, live at 12242 Corbett Ave., Detroit, Mich., where she teaches 4th grade and he is a social studies teacher in Detroit public schools. They have two daughters, Martha Annette and Marilyn Elaine.</w:t>
      </w:r>
    </w:p>
    <w:p w14:paraId="4B421091" w14:textId="77777777" w:rsidR="006D412C" w:rsidRDefault="006D412C" w:rsidP="0079559B">
      <w:pPr>
        <w:spacing w:after="0" w:line="240" w:lineRule="auto"/>
      </w:pPr>
    </w:p>
    <w:p w14:paraId="40827560" w14:textId="6C3BA1AA" w:rsidR="006D412C" w:rsidRDefault="006D412C" w:rsidP="0079559B">
      <w:pPr>
        <w:spacing w:after="0" w:line="240" w:lineRule="auto"/>
      </w:pPr>
      <w:r>
        <w:t>Dr. Mark Harrison, 2325 42nd St. N.W., #419, Washington, D. C., is Professor and</w:t>
      </w:r>
    </w:p>
    <w:p w14:paraId="67DDB086" w14:textId="77777777" w:rsidR="006D412C" w:rsidRDefault="006D412C" w:rsidP="0079559B">
      <w:pPr>
        <w:spacing w:after="0" w:line="240" w:lineRule="auto"/>
      </w:pPr>
    </w:p>
    <w:p w14:paraId="3EC9FDEA" w14:textId="77777777" w:rsidR="006D412C" w:rsidRDefault="006D412C" w:rsidP="0079559B">
      <w:pPr>
        <w:spacing w:after="0" w:line="240" w:lineRule="auto"/>
      </w:pPr>
      <w:r>
        <w:t>6</w:t>
      </w:r>
    </w:p>
    <w:p w14:paraId="0F483682" w14:textId="437EC9E1" w:rsidR="006D412C" w:rsidRDefault="006D412C" w:rsidP="0079559B">
      <w:pPr>
        <w:spacing w:after="0" w:line="240" w:lineRule="auto"/>
      </w:pPr>
    </w:p>
    <w:p w14:paraId="7213874A" w14:textId="08760ECB" w:rsidR="00BD7F39" w:rsidRDefault="00BD7F39" w:rsidP="0079559B">
      <w:pPr>
        <w:spacing w:after="0" w:line="240" w:lineRule="auto"/>
      </w:pPr>
      <w:r>
        <w:t>(page 27)</w:t>
      </w:r>
    </w:p>
    <w:p w14:paraId="39B0A988" w14:textId="77777777" w:rsidR="00BD7F39" w:rsidRDefault="00BD7F39" w:rsidP="0079559B">
      <w:pPr>
        <w:spacing w:after="0" w:line="240" w:lineRule="auto"/>
      </w:pPr>
    </w:p>
    <w:p w14:paraId="1EBD4A21" w14:textId="46B5EDF8" w:rsidR="002034B5" w:rsidRDefault="002034B5" w:rsidP="0079559B">
      <w:pPr>
        <w:spacing w:after="0" w:line="240" w:lineRule="auto"/>
      </w:pPr>
      <w:r>
        <w:t>Chairman, Dept</w:t>
      </w:r>
      <w:r w:rsidR="00BD7F39">
        <w:t>.</w:t>
      </w:r>
      <w:r>
        <w:t xml:space="preserve"> of Physics, The American C University, Washington. He has two children, David and Sally.</w:t>
      </w:r>
    </w:p>
    <w:p w14:paraId="5ED1A8BB" w14:textId="77777777" w:rsidR="002034B5" w:rsidRDefault="002034B5" w:rsidP="0079559B">
      <w:pPr>
        <w:spacing w:after="0" w:line="240" w:lineRule="auto"/>
      </w:pPr>
    </w:p>
    <w:p w14:paraId="2C42F87C" w14:textId="77777777" w:rsidR="002034B5" w:rsidRDefault="002034B5" w:rsidP="0079559B">
      <w:pPr>
        <w:spacing w:after="0" w:line="240" w:lineRule="auto"/>
      </w:pPr>
      <w:r>
        <w:t>Frances Tipton LoVern and husband, Michael, live at 10870 N. E. 3rd Pl., Bellevue, Wash. She is secretary-treasurer and Mr. LoVern is president of LoVern &amp; LoVern, Inc., a family owned corporation dealing in home furnishings.</w:t>
      </w:r>
    </w:p>
    <w:p w14:paraId="20436BC4" w14:textId="77777777" w:rsidR="002034B5" w:rsidRDefault="002034B5" w:rsidP="0079559B">
      <w:pPr>
        <w:spacing w:after="0" w:line="240" w:lineRule="auto"/>
      </w:pPr>
    </w:p>
    <w:p w14:paraId="5589F2F4" w14:textId="2A8CB092" w:rsidR="002034B5" w:rsidRDefault="00BD7F39" w:rsidP="0079559B">
      <w:pPr>
        <w:spacing w:after="0" w:line="240" w:lineRule="auto"/>
      </w:pPr>
      <w:r>
        <w:t>Gayl</w:t>
      </w:r>
      <w:r w:rsidR="002034B5">
        <w:t>on S. McAnelly and wife, Thora, live at 809 So. 10th, Centerville, Iowa. He is Director of Rates &amp; Controls, Iowa Southern Utilities Co. Their children’ are Robert, James and Linda.</w:t>
      </w:r>
    </w:p>
    <w:p w14:paraId="283A4FB0" w14:textId="77777777" w:rsidR="002034B5" w:rsidRDefault="002034B5" w:rsidP="0079559B">
      <w:pPr>
        <w:spacing w:after="0" w:line="240" w:lineRule="auto"/>
      </w:pPr>
    </w:p>
    <w:p w14:paraId="600FCCA1" w14:textId="77777777" w:rsidR="002034B5" w:rsidRDefault="002034B5" w:rsidP="0079559B">
      <w:pPr>
        <w:spacing w:after="0" w:line="240" w:lineRule="auto"/>
      </w:pPr>
      <w:r>
        <w:t>Norma Erwin Colyer’s address is Rt. 2, Bloomfield, Iowa.</w:t>
      </w:r>
    </w:p>
    <w:p w14:paraId="592A3772" w14:textId="77777777" w:rsidR="002034B5" w:rsidRDefault="002034B5" w:rsidP="0079559B">
      <w:pPr>
        <w:spacing w:after="0" w:line="240" w:lineRule="auto"/>
      </w:pPr>
    </w:p>
    <w:p w14:paraId="439DED07" w14:textId="065564BA" w:rsidR="002034B5" w:rsidRDefault="002034B5" w:rsidP="0079559B">
      <w:pPr>
        <w:spacing w:after="0" w:line="240" w:lineRule="auto"/>
      </w:pPr>
      <w:r>
        <w:t>Ross Allen of 217 N. Washington, Apt. 3, Bloomington, Ind., is Assoc. Professor of Opera at Indiana University. In 1971 he was elected to the Board of Directors, National. Opera Association. Mr. Allen has been stage director of the Cincinnati Summer Opera, Houston Grand Opera, Kansas City Lyric Theater, St. Louis August Opera Festival and the Detroit Opera Theater. He staged the Aida production that opened Jones Hall in Houston in October of 1966 and staged An Entertainment For Elizabeth in 1968 and The Play of the Risen Christ in 1969, both for Pro Musica of New York. He was awarded the Brown Derby award for the most popular professor and won the National Education Television Award, 1969-70, for film of</w:t>
      </w:r>
      <w:r w:rsidR="00BD7F39">
        <w:t xml:space="preserve"> opera Elegy For Young Lovers, </w:t>
      </w:r>
      <w:r>
        <w:t>Which he directed.</w:t>
      </w:r>
    </w:p>
    <w:p w14:paraId="1C9AEC81" w14:textId="77777777" w:rsidR="002034B5" w:rsidRDefault="002034B5" w:rsidP="0079559B">
      <w:pPr>
        <w:spacing w:after="0" w:line="240" w:lineRule="auto"/>
      </w:pPr>
    </w:p>
    <w:p w14:paraId="7E6FC4DC" w14:textId="77777777" w:rsidR="002034B5" w:rsidRDefault="002034B5" w:rsidP="0079559B">
      <w:pPr>
        <w:spacing w:after="0" w:line="240" w:lineRule="auto"/>
      </w:pPr>
      <w:r>
        <w:t>Charles E. Funk B.S.E. 1942 &amp; M.A. 1948 and wife, Loeta, live at 3202 Jackson Ave., Davenport, Iowa. He is an elementary school principal and Mrs. Funk is a secretary. They have one daughter, Sanda Funk Beguhn.</w:t>
      </w:r>
    </w:p>
    <w:p w14:paraId="20E02E60" w14:textId="77777777" w:rsidR="002034B5" w:rsidRDefault="002034B5" w:rsidP="0079559B">
      <w:pPr>
        <w:spacing w:after="0" w:line="240" w:lineRule="auto"/>
      </w:pPr>
    </w:p>
    <w:p w14:paraId="535FD57E" w14:textId="77777777" w:rsidR="002034B5" w:rsidRDefault="002034B5" w:rsidP="0079559B">
      <w:pPr>
        <w:spacing w:after="0" w:line="240" w:lineRule="auto"/>
      </w:pPr>
      <w:r>
        <w:t>Elsie Magruder Gaines and husband, Lee, live in Shelbyville, Mo. Mr. Gaines is a farmer. They have four daughters, Judy, Carol, Mrs. Linda Bolte and Mrs. Barbara Rainey.</w:t>
      </w:r>
    </w:p>
    <w:p w14:paraId="1E8E1A97" w14:textId="77777777" w:rsidR="002034B5" w:rsidRDefault="002034B5" w:rsidP="0079559B">
      <w:pPr>
        <w:spacing w:after="0" w:line="240" w:lineRule="auto"/>
      </w:pPr>
    </w:p>
    <w:p w14:paraId="4C9EE833" w14:textId="77777777" w:rsidR="002034B5" w:rsidRDefault="002034B5" w:rsidP="0079559B">
      <w:pPr>
        <w:spacing w:after="0" w:line="240" w:lineRule="auto"/>
      </w:pPr>
      <w:r>
        <w:t>Rev. Sydney B. Gaither and wife, Mary, live at 605 H St., Rupert, Idaho, where he is minister of the United Methodist Church. Their children are Mrs. Joy Gaither Kelley, David and Carol Ann. Rev. Gaither was a Methodist minister in Oregon for 25 years before moving to Rupert.</w:t>
      </w:r>
    </w:p>
    <w:p w14:paraId="073EC219" w14:textId="77777777" w:rsidR="002034B5" w:rsidRDefault="002034B5" w:rsidP="0079559B">
      <w:pPr>
        <w:spacing w:after="0" w:line="240" w:lineRule="auto"/>
      </w:pPr>
    </w:p>
    <w:p w14:paraId="0DA8FD32" w14:textId="1505E075" w:rsidR="002034B5" w:rsidRDefault="002034B5" w:rsidP="0079559B">
      <w:pPr>
        <w:spacing w:after="0" w:line="240" w:lineRule="auto"/>
      </w:pPr>
      <w:r>
        <w:t>Mildred Ambrosia, Rt. 5, Kirksville, is Family Service Supervisor, County Welfare office in Kirksville.</w:t>
      </w:r>
    </w:p>
    <w:p w14:paraId="1D80946A" w14:textId="77777777" w:rsidR="00BD7F39" w:rsidRDefault="00BD7F39" w:rsidP="0079559B">
      <w:pPr>
        <w:spacing w:after="0" w:line="240" w:lineRule="auto"/>
      </w:pPr>
    </w:p>
    <w:p w14:paraId="27061EEA" w14:textId="77777777" w:rsidR="002034B5" w:rsidRDefault="002034B5" w:rsidP="0079559B">
      <w:pPr>
        <w:spacing w:after="0" w:line="240" w:lineRule="auto"/>
      </w:pPr>
      <w:r>
        <w:t>Freda Cooley and husband, Albert, live at 1418 E. Normal, Kirksville. Mrs. Cooley, who retired from teaching in 1969, is librarian at Sojourners Public Library and be operates A. T. Cooley Cabinet Shop. Their daughter, Viva Cooley Smith 1945 lives at 5 Sunset Dr. in Kirksville.</w:t>
      </w:r>
    </w:p>
    <w:p w14:paraId="30DCAFE1" w14:textId="77777777" w:rsidR="002034B5" w:rsidRDefault="002034B5" w:rsidP="0079559B">
      <w:pPr>
        <w:spacing w:after="0" w:line="240" w:lineRule="auto"/>
      </w:pPr>
    </w:p>
    <w:p w14:paraId="1D541F69" w14:textId="68CA6AEA" w:rsidR="002034B5" w:rsidRDefault="002034B5" w:rsidP="0079559B">
      <w:pPr>
        <w:spacing w:after="0" w:line="240" w:lineRule="auto"/>
      </w:pPr>
      <w:r>
        <w:lastRenderedPageBreak/>
        <w:t>'44</w:t>
      </w:r>
    </w:p>
    <w:p w14:paraId="38748CFE" w14:textId="77777777" w:rsidR="00BD7F39" w:rsidRDefault="00BD7F39" w:rsidP="0079559B">
      <w:pPr>
        <w:spacing w:after="0" w:line="240" w:lineRule="auto"/>
      </w:pPr>
    </w:p>
    <w:p w14:paraId="3F45BC5C" w14:textId="77777777" w:rsidR="002034B5" w:rsidRDefault="002034B5" w:rsidP="0079559B">
      <w:pPr>
        <w:spacing w:after="0" w:line="240" w:lineRule="auto"/>
      </w:pPr>
      <w:r>
        <w:t>Charlotte Magruder Glass and husband. Rev. Ernest Glass, Jr., live at 3551 Denson PL, Charlotte, N.C., where he is minister of the Baptist Church. They have four sons, Ernest Jr., Charles, David and Thomas. Mrs. Glass and her husband served as missionaries for 12 years in Singapore.</w:t>
      </w:r>
    </w:p>
    <w:p w14:paraId="7157FE9E" w14:textId="77777777" w:rsidR="002034B5" w:rsidRDefault="002034B5" w:rsidP="0079559B">
      <w:pPr>
        <w:spacing w:after="0" w:line="240" w:lineRule="auto"/>
      </w:pPr>
    </w:p>
    <w:p w14:paraId="57CFF480" w14:textId="77777777" w:rsidR="002034B5" w:rsidRDefault="002034B5" w:rsidP="0079559B">
      <w:pPr>
        <w:spacing w:after="0" w:line="240" w:lineRule="auto"/>
      </w:pPr>
      <w:r>
        <w:t>Virginia Parsons Campbell lives in Green Castle, Mo.</w:t>
      </w:r>
    </w:p>
    <w:p w14:paraId="71356B1D" w14:textId="77777777" w:rsidR="0033278E" w:rsidRDefault="0033278E" w:rsidP="0079559B">
      <w:pPr>
        <w:spacing w:after="0" w:line="240" w:lineRule="auto"/>
      </w:pPr>
    </w:p>
    <w:p w14:paraId="3C295959" w14:textId="6357BE47" w:rsidR="002034B5" w:rsidRDefault="002034B5" w:rsidP="0079559B">
      <w:pPr>
        <w:spacing w:after="0" w:line="240" w:lineRule="auto"/>
      </w:pPr>
      <w:r>
        <w:t>Catherine M</w:t>
      </w:r>
      <w:r w:rsidR="00A51D9E">
        <w:t>.</w:t>
      </w:r>
      <w:r>
        <w:t xml:space="preserve"> Green Hunt and husband,</w:t>
      </w:r>
      <w:r w:rsidR="0033278E">
        <w:t xml:space="preserve"> </w:t>
      </w:r>
      <w:r>
        <w:t>Dr. Eugene S. Hunt, D.O., live at 3233 So. 150th, Seattle, Wash. She has been student teaching in preparation for provisional certification as an elementary teacher. Their children are David, Stephen, Susan, Mark and Ann.</w:t>
      </w:r>
    </w:p>
    <w:p w14:paraId="195579EF" w14:textId="77777777" w:rsidR="002034B5" w:rsidRDefault="002034B5" w:rsidP="0079559B">
      <w:pPr>
        <w:spacing w:after="0" w:line="240" w:lineRule="auto"/>
      </w:pPr>
    </w:p>
    <w:p w14:paraId="7F338E0D" w14:textId="6A51BB05" w:rsidR="002034B5" w:rsidRDefault="002034B5" w:rsidP="0079559B">
      <w:pPr>
        <w:spacing w:after="0" w:line="240" w:lineRule="auto"/>
      </w:pPr>
      <w:r>
        <w:t>'45</w:t>
      </w:r>
    </w:p>
    <w:p w14:paraId="5C80AB59" w14:textId="77777777" w:rsidR="00BD7F39" w:rsidRDefault="00BD7F39" w:rsidP="0079559B">
      <w:pPr>
        <w:spacing w:after="0" w:line="240" w:lineRule="auto"/>
      </w:pPr>
    </w:p>
    <w:p w14:paraId="77DD8CD1" w14:textId="77777777" w:rsidR="002034B5" w:rsidRDefault="002034B5" w:rsidP="0079559B">
      <w:pPr>
        <w:spacing w:after="0" w:line="240" w:lineRule="auto"/>
      </w:pPr>
      <w:r>
        <w:t>Virginia Fahrner Campbell, husband, Daniel, and children, Jacqueline and Daniel Jr., lives at 1528 Timberline Dr., Bettendorf, Iowa. She is Actuary, Royal Neighbors of America, Rock Island, Ill. Mr. Campbell is an electrical engineer.</w:t>
      </w:r>
    </w:p>
    <w:p w14:paraId="09703720" w14:textId="77777777" w:rsidR="002034B5" w:rsidRDefault="002034B5" w:rsidP="0079559B">
      <w:pPr>
        <w:spacing w:after="0" w:line="240" w:lineRule="auto"/>
      </w:pPr>
    </w:p>
    <w:p w14:paraId="30FF6A38" w14:textId="77777777" w:rsidR="002034B5" w:rsidRDefault="002034B5" w:rsidP="0079559B">
      <w:pPr>
        <w:spacing w:after="0" w:line="240" w:lineRule="auto"/>
      </w:pPr>
      <w:r>
        <w:t xml:space="preserve">Mary Fern Cruser of Monroe City, Mo., was named “Woman of the Year" at the Business &amp; Professional Women’s Club breakfast in October of 1971. Miss Cruser is a business education teacher at the Monroe City R-I H.S. She holds a </w:t>
      </w:r>
      <w:proofErr w:type="spellStart"/>
      <w:r>
        <w:t>masters</w:t>
      </w:r>
      <w:proofErr w:type="spellEnd"/>
      <w:r>
        <w:t xml:space="preserve"> degree from M.U. She began her teaching career with nine years in area rural </w:t>
      </w:r>
      <w:proofErr w:type="spellStart"/>
      <w:r>
        <w:t>schols</w:t>
      </w:r>
      <w:proofErr w:type="spellEnd"/>
      <w:r>
        <w:t>, then taught three years at Oakwood in Hannibal, 16 years in Shelbina, and is in her ninth year in the Monroe City schools.</w:t>
      </w:r>
    </w:p>
    <w:p w14:paraId="519AA489" w14:textId="77777777" w:rsidR="002034B5" w:rsidRDefault="002034B5" w:rsidP="0079559B">
      <w:pPr>
        <w:spacing w:after="0" w:line="240" w:lineRule="auto"/>
      </w:pPr>
    </w:p>
    <w:p w14:paraId="34A6EC78" w14:textId="77777777" w:rsidR="002034B5" w:rsidRDefault="002034B5" w:rsidP="0079559B">
      <w:pPr>
        <w:spacing w:after="0" w:line="240" w:lineRule="auto"/>
      </w:pPr>
      <w:r>
        <w:t xml:space="preserve">Margaret </w:t>
      </w:r>
      <w:proofErr w:type="spellStart"/>
      <w:r>
        <w:t>Ruhwedel</w:t>
      </w:r>
      <w:proofErr w:type="spellEnd"/>
      <w:r>
        <w:t xml:space="preserve"> Hedeman and husband, John K. Hedeman B.S.E. 1950 &amp; M.A. 1953, live at #12 Weldon Spring Heights, R. 2, St. Charles, Mo.</w:t>
      </w:r>
    </w:p>
    <w:p w14:paraId="02CA8320" w14:textId="77777777" w:rsidR="002034B5" w:rsidRDefault="002034B5" w:rsidP="0079559B">
      <w:pPr>
        <w:spacing w:after="0" w:line="240" w:lineRule="auto"/>
      </w:pPr>
    </w:p>
    <w:p w14:paraId="2E1519B3" w14:textId="77777777" w:rsidR="002034B5" w:rsidRDefault="002034B5" w:rsidP="0079559B">
      <w:pPr>
        <w:spacing w:after="0" w:line="240" w:lineRule="auto"/>
      </w:pPr>
      <w:r>
        <w:t>Veida Linder Ewing and husband, Dr. R. K. Ewing, D.O., live at 14 Timberline Dr., Perkins, Okla. Mrs. Ewing is a 2nd grade teacher and also teaches 1st and 2nd grade music. Their children are R. K. Jr. and Nancee.</w:t>
      </w:r>
    </w:p>
    <w:p w14:paraId="7A87AEE9" w14:textId="77777777" w:rsidR="002034B5" w:rsidRDefault="002034B5" w:rsidP="0079559B">
      <w:pPr>
        <w:spacing w:after="0" w:line="240" w:lineRule="auto"/>
      </w:pPr>
    </w:p>
    <w:p w14:paraId="424E0B0B" w14:textId="5FD8DA37" w:rsidR="002034B5" w:rsidRDefault="002034B5" w:rsidP="0079559B">
      <w:pPr>
        <w:spacing w:after="0" w:line="240" w:lineRule="auto"/>
      </w:pPr>
      <w:r>
        <w:t>’46</w:t>
      </w:r>
    </w:p>
    <w:p w14:paraId="1D38682C" w14:textId="77777777" w:rsidR="00F00224" w:rsidRDefault="00F00224" w:rsidP="0079559B">
      <w:pPr>
        <w:spacing w:after="0" w:line="240" w:lineRule="auto"/>
      </w:pPr>
    </w:p>
    <w:p w14:paraId="470A7C23" w14:textId="6534F7D5" w:rsidR="002034B5" w:rsidRDefault="002034B5" w:rsidP="0079559B">
      <w:pPr>
        <w:spacing w:after="0" w:line="240" w:lineRule="auto"/>
      </w:pPr>
      <w:r>
        <w:t xml:space="preserve">Oliver E. </w:t>
      </w:r>
      <w:proofErr w:type="spellStart"/>
      <w:r>
        <w:t>Shreckhise</w:t>
      </w:r>
      <w:proofErr w:type="spellEnd"/>
      <w:r>
        <w:t xml:space="preserve"> and wi</w:t>
      </w:r>
      <w:r w:rsidR="00F00224">
        <w:t xml:space="preserve">fe, </w:t>
      </w:r>
      <w:proofErr w:type="spellStart"/>
      <w:r w:rsidR="00F00224">
        <w:t>Roseva</w:t>
      </w:r>
      <w:proofErr w:type="spellEnd"/>
      <w:r w:rsidR="00F00224">
        <w:t>, live at 1270 Braeburn</w:t>
      </w:r>
      <w:r>
        <w:t xml:space="preserve"> Dr., Elgin, Illinois. He is Director, Reading and Learning Disabilities and she is a third grade teacher. Their children are Pam, Robert and Nancy.</w:t>
      </w:r>
    </w:p>
    <w:p w14:paraId="78492E11" w14:textId="77777777" w:rsidR="002034B5" w:rsidRDefault="002034B5" w:rsidP="0079559B">
      <w:pPr>
        <w:spacing w:after="0" w:line="240" w:lineRule="auto"/>
      </w:pPr>
    </w:p>
    <w:p w14:paraId="2A793CD6" w14:textId="3C14A3CF" w:rsidR="002034B5" w:rsidRDefault="002034B5" w:rsidP="0079559B">
      <w:pPr>
        <w:spacing w:after="0" w:line="240" w:lineRule="auto"/>
      </w:pPr>
      <w:r>
        <w:t>’48</w:t>
      </w:r>
    </w:p>
    <w:p w14:paraId="7EDD1895" w14:textId="77777777" w:rsidR="00F00224" w:rsidRDefault="00F00224" w:rsidP="0079559B">
      <w:pPr>
        <w:spacing w:after="0" w:line="240" w:lineRule="auto"/>
      </w:pPr>
    </w:p>
    <w:p w14:paraId="081F9E8F" w14:textId="77777777" w:rsidR="002034B5" w:rsidRDefault="002034B5" w:rsidP="0079559B">
      <w:pPr>
        <w:spacing w:after="0" w:line="240" w:lineRule="auto"/>
      </w:pPr>
      <w:r>
        <w:t xml:space="preserve">Leonia </w:t>
      </w:r>
      <w:proofErr w:type="spellStart"/>
      <w:r>
        <w:t>Johannaber</w:t>
      </w:r>
      <w:proofErr w:type="spellEnd"/>
      <w:r>
        <w:t xml:space="preserve"> Ahmann and husband, Otto, live in Marthasville, Mo., where she is a third grade teacher and he is a mechanic.</w:t>
      </w:r>
    </w:p>
    <w:p w14:paraId="40128BFF" w14:textId="77777777" w:rsidR="002034B5" w:rsidRDefault="002034B5" w:rsidP="0079559B">
      <w:pPr>
        <w:spacing w:after="0" w:line="240" w:lineRule="auto"/>
      </w:pPr>
    </w:p>
    <w:p w14:paraId="22918A62" w14:textId="77777777" w:rsidR="002034B5" w:rsidRDefault="002034B5" w:rsidP="0079559B">
      <w:pPr>
        <w:spacing w:after="0" w:line="240" w:lineRule="auto"/>
      </w:pPr>
      <w:r>
        <w:t>Mary O. Evans Kruse and husband, William, live at 1207 Taylor, Redfield, Iowa. She teaches business education at Technical H.S. in Des Moines. Mr. Kruse is a guidance counselor in Redfield. Mrs. Kruse has two children, Suzanne Evans Vick 1958, whose husband is Dr. David A. Vick 1963, D.O. in Mesa, Ariz. and John David Evans.</w:t>
      </w:r>
    </w:p>
    <w:p w14:paraId="447695C9" w14:textId="77777777" w:rsidR="002034B5" w:rsidRDefault="002034B5" w:rsidP="0079559B">
      <w:pPr>
        <w:spacing w:after="0" w:line="240" w:lineRule="auto"/>
      </w:pPr>
    </w:p>
    <w:p w14:paraId="145D251A" w14:textId="10924F04" w:rsidR="002034B5" w:rsidRDefault="002034B5" w:rsidP="0079559B">
      <w:pPr>
        <w:spacing w:after="0" w:line="240" w:lineRule="auto"/>
      </w:pPr>
      <w:r>
        <w:t>Helen Lawrence McCabe B.S. 1948 &amp; M</w:t>
      </w:r>
      <w:r w:rsidR="000F293E">
        <w:t>.</w:t>
      </w:r>
      <w:r>
        <w:t>A. 1961, husband, Maurice, and daughter, Kathleen, live at 6 Grim Ct. North, Kirksville. Mr. McCabe is a used car dealer and Mrs. McCabe is bookkeeper for the firm.</w:t>
      </w:r>
    </w:p>
    <w:p w14:paraId="54650B32" w14:textId="77777777" w:rsidR="002034B5" w:rsidRDefault="002034B5" w:rsidP="0079559B">
      <w:pPr>
        <w:spacing w:after="0" w:line="240" w:lineRule="auto"/>
      </w:pPr>
    </w:p>
    <w:p w14:paraId="436B5235" w14:textId="77777777" w:rsidR="002034B5" w:rsidRDefault="002034B5" w:rsidP="0079559B">
      <w:pPr>
        <w:spacing w:after="0" w:line="240" w:lineRule="auto"/>
      </w:pPr>
      <w:r>
        <w:t>Francis M. Walter B.S.E. 1948 &amp; M.A. 1951 and wife, Georgia Warner Walter live at 1320 E. Highland, Kirksville. Mr. Walter is Dean of Students at KCOM and Mrs. Walter is Librarian there.</w:t>
      </w:r>
    </w:p>
    <w:p w14:paraId="073D9B51" w14:textId="77777777" w:rsidR="002034B5" w:rsidRDefault="002034B5" w:rsidP="0079559B">
      <w:pPr>
        <w:spacing w:after="0" w:line="240" w:lineRule="auto"/>
      </w:pPr>
    </w:p>
    <w:p w14:paraId="617C20A8" w14:textId="77777777" w:rsidR="002034B5" w:rsidRDefault="002034B5" w:rsidP="0079559B">
      <w:pPr>
        <w:spacing w:after="0" w:line="240" w:lineRule="auto"/>
      </w:pPr>
      <w:r>
        <w:t>John W. Riley and wife, Kathryn, live at 1302 Orleans Ct., Keokuk, Iowa.</w:t>
      </w:r>
    </w:p>
    <w:p w14:paraId="71FDA9A4" w14:textId="77777777" w:rsidR="002034B5" w:rsidRDefault="002034B5" w:rsidP="0079559B">
      <w:pPr>
        <w:spacing w:after="0" w:line="240" w:lineRule="auto"/>
      </w:pPr>
    </w:p>
    <w:p w14:paraId="2B61E5E6" w14:textId="77777777" w:rsidR="002034B5" w:rsidRDefault="002034B5" w:rsidP="0079559B">
      <w:pPr>
        <w:spacing w:after="0" w:line="240" w:lineRule="auto"/>
      </w:pPr>
      <w:r>
        <w:t xml:space="preserve">Lloyd J, &amp; Jeanne Whittom Collins live at 7616 </w:t>
      </w:r>
      <w:proofErr w:type="spellStart"/>
      <w:r>
        <w:t>Roundrock</w:t>
      </w:r>
      <w:proofErr w:type="spellEnd"/>
      <w:r>
        <w:t>, Dallas, Texas, where they opened a new educational television studio in the fall of 1971. Mr. Collins is also with Richardson Independent School District.</w:t>
      </w:r>
    </w:p>
    <w:p w14:paraId="65BD82FE" w14:textId="77777777" w:rsidR="002034B5" w:rsidRDefault="002034B5" w:rsidP="0079559B">
      <w:pPr>
        <w:spacing w:after="0" w:line="240" w:lineRule="auto"/>
      </w:pPr>
    </w:p>
    <w:p w14:paraId="32572D54" w14:textId="77777777" w:rsidR="002034B5" w:rsidRDefault="002034B5" w:rsidP="0079559B">
      <w:pPr>
        <w:spacing w:after="0" w:line="240" w:lineRule="auto"/>
      </w:pPr>
      <w:r>
        <w:t>Wayne CL Gardner and wife, Mildred, live at 835 Oakridge Dr., Jackson, Mich., where he is vice-president of Jacobson’s Inc.</w:t>
      </w:r>
    </w:p>
    <w:p w14:paraId="5572CE4D" w14:textId="77777777" w:rsidR="002034B5" w:rsidRDefault="002034B5" w:rsidP="0079559B">
      <w:pPr>
        <w:spacing w:after="0" w:line="240" w:lineRule="auto"/>
      </w:pPr>
    </w:p>
    <w:p w14:paraId="30613132" w14:textId="03050AE9" w:rsidR="002034B5" w:rsidRDefault="002034B5" w:rsidP="0079559B">
      <w:pPr>
        <w:spacing w:after="0" w:line="240" w:lineRule="auto"/>
      </w:pPr>
      <w:r>
        <w:t>’49</w:t>
      </w:r>
    </w:p>
    <w:p w14:paraId="73804D01" w14:textId="77777777" w:rsidR="00F00224" w:rsidRDefault="00F00224" w:rsidP="0079559B">
      <w:pPr>
        <w:spacing w:after="0" w:line="240" w:lineRule="auto"/>
      </w:pPr>
    </w:p>
    <w:p w14:paraId="1BA9211C" w14:textId="77777777" w:rsidR="002034B5" w:rsidRDefault="002034B5" w:rsidP="0079559B">
      <w:pPr>
        <w:spacing w:after="0" w:line="240" w:lineRule="auto"/>
      </w:pPr>
      <w:r>
        <w:t>Verna Zintz Freeman, husband, Ronald R. Freeman 1950, and children, Debra, Susan, Sharon and Lisa, live at 2019 W. Hayes St., Davenport, Iowa. She teaches third grade at Eisenhower School in Rock Island and he is physical science administrator at U.S. Army Weapons Command, Rock Island.</w:t>
      </w:r>
    </w:p>
    <w:p w14:paraId="4267EFC3" w14:textId="77777777" w:rsidR="002034B5" w:rsidRDefault="002034B5" w:rsidP="0079559B">
      <w:pPr>
        <w:spacing w:after="0" w:line="240" w:lineRule="auto"/>
      </w:pPr>
    </w:p>
    <w:p w14:paraId="2865D559" w14:textId="21FD3ACD" w:rsidR="002034B5" w:rsidRDefault="002034B5" w:rsidP="0079559B">
      <w:pPr>
        <w:spacing w:after="0" w:line="240" w:lineRule="auto"/>
      </w:pPr>
      <w:r>
        <w:t>Katherine Kleiss Goodin B.S.E. 1949 &amp; M.A. 1954 and A. E. Durnell were married July 10, 1971. She is a sixth and seventh grade social studies teacher and he is a retired farmer. Their ad</w:t>
      </w:r>
      <w:r w:rsidR="00F00224">
        <w:t>dress is 1608 Jackson, Quincy, Il</w:t>
      </w:r>
      <w:r>
        <w:t>l.</w:t>
      </w:r>
    </w:p>
    <w:p w14:paraId="65B67213" w14:textId="77777777" w:rsidR="002034B5" w:rsidRDefault="002034B5" w:rsidP="0079559B">
      <w:pPr>
        <w:spacing w:after="0" w:line="240" w:lineRule="auto"/>
      </w:pPr>
    </w:p>
    <w:p w14:paraId="23432C54" w14:textId="0AC58811" w:rsidR="002034B5" w:rsidRDefault="002034B5" w:rsidP="0079559B">
      <w:pPr>
        <w:spacing w:after="0" w:line="240" w:lineRule="auto"/>
      </w:pPr>
      <w:r>
        <w:t>’50</w:t>
      </w:r>
    </w:p>
    <w:p w14:paraId="5701B37D" w14:textId="77777777" w:rsidR="00F00224" w:rsidRDefault="00F00224" w:rsidP="0079559B">
      <w:pPr>
        <w:spacing w:after="0" w:line="240" w:lineRule="auto"/>
      </w:pPr>
    </w:p>
    <w:p w14:paraId="63085BCB" w14:textId="77777777" w:rsidR="002034B5" w:rsidRDefault="002034B5" w:rsidP="0079559B">
      <w:pPr>
        <w:spacing w:after="0" w:line="240" w:lineRule="auto"/>
      </w:pPr>
      <w:r>
        <w:t xml:space="preserve">Dr. James M. Duffey, D.O., wife, Evelyn, and children, Patrick, </w:t>
      </w:r>
      <w:proofErr w:type="spellStart"/>
      <w:r>
        <w:t>Rachaelle</w:t>
      </w:r>
      <w:proofErr w:type="spellEnd"/>
      <w:r>
        <w:t xml:space="preserve"> and Michael, live at 111 W. Main St., Wilburton, Okla. Dr. Duffey is 1971-72 president of Wilburton Kiwanis Club.</w:t>
      </w:r>
    </w:p>
    <w:p w14:paraId="52B66D50" w14:textId="77777777" w:rsidR="002034B5" w:rsidRDefault="002034B5" w:rsidP="0079559B">
      <w:pPr>
        <w:spacing w:after="0" w:line="240" w:lineRule="auto"/>
      </w:pPr>
    </w:p>
    <w:p w14:paraId="3B8C657D" w14:textId="77777777" w:rsidR="002034B5" w:rsidRDefault="002034B5" w:rsidP="0079559B">
      <w:pPr>
        <w:spacing w:after="0" w:line="240" w:lineRule="auto"/>
      </w:pPr>
      <w:r>
        <w:t xml:space="preserve">Joseph </w:t>
      </w:r>
      <w:proofErr w:type="spellStart"/>
      <w:r>
        <w:t>Danclovic</w:t>
      </w:r>
      <w:proofErr w:type="spellEnd"/>
      <w:r>
        <w:t xml:space="preserve">, wife, Jeanne Burk </w:t>
      </w:r>
      <w:proofErr w:type="spellStart"/>
      <w:r>
        <w:t>Danclovic</w:t>
      </w:r>
      <w:proofErr w:type="spellEnd"/>
      <w:r>
        <w:t xml:space="preserve"> 1952, and sons, Paul, Charles and Billy, live at 2907 Arizona PL N.E., Albuquerque, N. M. He is a trainer with Sandia Corp, and also lectures at the Business School of the University of. New Mexico. Jeanne is a teacher.</w:t>
      </w:r>
    </w:p>
    <w:p w14:paraId="141E3492" w14:textId="77777777" w:rsidR="002034B5" w:rsidRDefault="002034B5" w:rsidP="0079559B">
      <w:pPr>
        <w:spacing w:after="0" w:line="240" w:lineRule="auto"/>
      </w:pPr>
    </w:p>
    <w:p w14:paraId="65D37571" w14:textId="77777777" w:rsidR="002034B5" w:rsidRDefault="002034B5" w:rsidP="0079559B">
      <w:pPr>
        <w:spacing w:after="0" w:line="240" w:lineRule="auto"/>
      </w:pPr>
      <w:r>
        <w:t xml:space="preserve">Helen Haupt </w:t>
      </w:r>
      <w:proofErr w:type="spellStart"/>
      <w:r>
        <w:t>Weissflug</w:t>
      </w:r>
      <w:proofErr w:type="spellEnd"/>
      <w:r>
        <w:t>, 6917 Nashville Ave., St. Louis, Missouri, was recently transferred to the position of secretary to the St. Louis District Manager of Phillips Petroleum Co.</w:t>
      </w:r>
    </w:p>
    <w:p w14:paraId="7C4D56ED" w14:textId="77777777" w:rsidR="002034B5" w:rsidRDefault="002034B5" w:rsidP="0079559B">
      <w:pPr>
        <w:spacing w:after="0" w:line="240" w:lineRule="auto"/>
      </w:pPr>
    </w:p>
    <w:p w14:paraId="3E0CAAFF" w14:textId="25334735" w:rsidR="002034B5" w:rsidRDefault="002034B5" w:rsidP="0079559B">
      <w:pPr>
        <w:spacing w:after="0" w:line="240" w:lineRule="auto"/>
      </w:pPr>
      <w:r>
        <w:t>Opal Hendricks Schemmer B</w:t>
      </w:r>
      <w:r w:rsidR="00A51D9E">
        <w:t>.</w:t>
      </w:r>
      <w:r>
        <w:t>S.E</w:t>
      </w:r>
      <w:r w:rsidR="00A51D9E">
        <w:t>.</w:t>
      </w:r>
      <w:r>
        <w:t xml:space="preserve"> 1950 &amp; M.A. 1958 and husband, John, are living at </w:t>
      </w:r>
      <w:proofErr w:type="spellStart"/>
      <w:r>
        <w:t>at</w:t>
      </w:r>
      <w:proofErr w:type="spellEnd"/>
      <w:r>
        <w:t xml:space="preserve"> 1040 Jackson, St. Charles, Mo. She is a guidance director at Fort Zumwalt H.S. in O’Fallon. Mr. Schemmer is retired from Me Donnell-Douglas.</w:t>
      </w:r>
    </w:p>
    <w:p w14:paraId="0708DDDE" w14:textId="77777777" w:rsidR="002034B5" w:rsidRDefault="002034B5" w:rsidP="0079559B">
      <w:pPr>
        <w:spacing w:after="0" w:line="240" w:lineRule="auto"/>
      </w:pPr>
    </w:p>
    <w:p w14:paraId="7A345055" w14:textId="774FAEE7" w:rsidR="002034B5" w:rsidRDefault="002034B5" w:rsidP="0079559B">
      <w:pPr>
        <w:spacing w:after="0" w:line="240" w:lineRule="auto"/>
      </w:pPr>
      <w:r>
        <w:t>Edith Stockham Manning B.S.E. 1950 &amp; M.A. 1959 of 316 E. Saunders, La Plata, Mo., is retired as an elementary teacher in Normandy District, St. Louis.</w:t>
      </w:r>
    </w:p>
    <w:p w14:paraId="46F5D4B8" w14:textId="77777777" w:rsidR="00F00224" w:rsidRDefault="00F00224" w:rsidP="0079559B">
      <w:pPr>
        <w:spacing w:after="0" w:line="240" w:lineRule="auto"/>
      </w:pPr>
    </w:p>
    <w:p w14:paraId="43FAC00B" w14:textId="77777777" w:rsidR="002034B5" w:rsidRDefault="002034B5" w:rsidP="0079559B">
      <w:pPr>
        <w:spacing w:after="0" w:line="240" w:lineRule="auto"/>
      </w:pPr>
      <w:r>
        <w:t>Mary Stroup Spring’s address is 644 Payson Ave., Quincy, Ill.</w:t>
      </w:r>
    </w:p>
    <w:p w14:paraId="05A646E2" w14:textId="77777777" w:rsidR="002034B5" w:rsidRDefault="002034B5" w:rsidP="0079559B">
      <w:pPr>
        <w:spacing w:after="0" w:line="240" w:lineRule="auto"/>
      </w:pPr>
    </w:p>
    <w:p w14:paraId="56F9FA42" w14:textId="77777777" w:rsidR="002034B5" w:rsidRDefault="002034B5" w:rsidP="0079559B">
      <w:pPr>
        <w:spacing w:after="0" w:line="240" w:lineRule="auto"/>
      </w:pPr>
      <w:r>
        <w:t xml:space="preserve">Harlene Wellman Bailey and husband. Dr. Robert J. Bailey 1951, live at 4226 Sierra Madre, Santa Barbara, Calif. Dr. Bailey is a medical physician. Their children are Brian, Bruce, Brent, and </w:t>
      </w:r>
      <w:proofErr w:type="spellStart"/>
      <w:r>
        <w:t>Cristanne</w:t>
      </w:r>
      <w:proofErr w:type="spellEnd"/>
      <w:r>
        <w:t>.</w:t>
      </w:r>
    </w:p>
    <w:p w14:paraId="4F028B9E" w14:textId="77777777" w:rsidR="002034B5" w:rsidRDefault="002034B5" w:rsidP="0079559B">
      <w:pPr>
        <w:spacing w:after="0" w:line="240" w:lineRule="auto"/>
      </w:pPr>
    </w:p>
    <w:p w14:paraId="2FB31DD7" w14:textId="77777777" w:rsidR="002034B5" w:rsidRDefault="002034B5" w:rsidP="0079559B">
      <w:pPr>
        <w:spacing w:after="0" w:line="240" w:lineRule="auto"/>
      </w:pPr>
      <w:r>
        <w:lastRenderedPageBreak/>
        <w:t>D. G. Funk and wife, Willa, live at 518 Echo Lane, Palatine, Ill. He is manager of finance. International Harvester Co., Chicago. They have three sons, Larry, Mark and Bruce.</w:t>
      </w:r>
    </w:p>
    <w:p w14:paraId="058C9B19" w14:textId="77777777" w:rsidR="002034B5" w:rsidRDefault="002034B5" w:rsidP="0079559B">
      <w:pPr>
        <w:spacing w:after="0" w:line="240" w:lineRule="auto"/>
      </w:pPr>
    </w:p>
    <w:p w14:paraId="7E26C753" w14:textId="5FEE79F9" w:rsidR="002034B5" w:rsidRDefault="002034B5" w:rsidP="0079559B">
      <w:pPr>
        <w:spacing w:after="0" w:line="240" w:lineRule="auto"/>
      </w:pPr>
      <w:r>
        <w:t>'51</w:t>
      </w:r>
    </w:p>
    <w:p w14:paraId="5ACA2B35" w14:textId="77777777" w:rsidR="00F00224" w:rsidRDefault="00F00224" w:rsidP="0079559B">
      <w:pPr>
        <w:spacing w:after="0" w:line="240" w:lineRule="auto"/>
      </w:pPr>
    </w:p>
    <w:p w14:paraId="30B9B2AA" w14:textId="77777777" w:rsidR="002034B5" w:rsidRDefault="002034B5" w:rsidP="0079559B">
      <w:pPr>
        <w:spacing w:after="0" w:line="240" w:lineRule="auto"/>
      </w:pPr>
      <w:r>
        <w:t>Earl D. Perry, wife, Virginia, and children, Linda, Sherry and Kimberly, live at 111 Emerald. Dr., Enterprise, Ala. He is senior army instructor, Elba (Ala.) School System.</w:t>
      </w:r>
    </w:p>
    <w:p w14:paraId="5F07F2CE" w14:textId="77777777" w:rsidR="002034B5" w:rsidRDefault="002034B5" w:rsidP="0079559B">
      <w:pPr>
        <w:spacing w:after="0" w:line="240" w:lineRule="auto"/>
      </w:pPr>
    </w:p>
    <w:p w14:paraId="4EFABAE0" w14:textId="77777777" w:rsidR="002034B5" w:rsidRDefault="002034B5" w:rsidP="0079559B">
      <w:pPr>
        <w:spacing w:after="0" w:line="240" w:lineRule="auto"/>
      </w:pPr>
      <w:r>
        <w:t>Dr. Linus J. Dowell, wife, Nancy Lee, and children, Daniel, Debra and David, live at 3801 Carter Creek Parkway, Bryan, Texas. Dr. Dowell is professor of health and physical education at Texas A &amp; M University.</w:t>
      </w:r>
    </w:p>
    <w:p w14:paraId="03E00EC0" w14:textId="77777777" w:rsidR="002034B5" w:rsidRDefault="002034B5" w:rsidP="0079559B">
      <w:pPr>
        <w:spacing w:after="0" w:line="240" w:lineRule="auto"/>
      </w:pPr>
    </w:p>
    <w:p w14:paraId="45A29A64" w14:textId="77777777" w:rsidR="002034B5" w:rsidRDefault="002034B5" w:rsidP="0079559B">
      <w:pPr>
        <w:spacing w:after="0" w:line="240" w:lineRule="auto"/>
      </w:pPr>
      <w:r>
        <w:t>7</w:t>
      </w:r>
    </w:p>
    <w:p w14:paraId="2B12002A" w14:textId="77777777" w:rsidR="00F00224" w:rsidRDefault="00F00224" w:rsidP="0079559B">
      <w:pPr>
        <w:spacing w:after="0" w:line="240" w:lineRule="auto"/>
      </w:pPr>
    </w:p>
    <w:p w14:paraId="5F55336A" w14:textId="5CDA8654" w:rsidR="00F00224" w:rsidRPr="005E0A74" w:rsidRDefault="00F00224" w:rsidP="0079559B">
      <w:pPr>
        <w:spacing w:after="0" w:line="240" w:lineRule="auto"/>
      </w:pPr>
      <w:r w:rsidRPr="005E0A74">
        <w:t>(page 28)</w:t>
      </w:r>
    </w:p>
    <w:p w14:paraId="0A09C27A" w14:textId="6C9D0852" w:rsidR="002034B5" w:rsidRDefault="002034B5" w:rsidP="0079559B">
      <w:pPr>
        <w:spacing w:after="0" w:line="240" w:lineRule="auto"/>
      </w:pPr>
      <w:r>
        <w:t xml:space="preserve"> </w:t>
      </w:r>
    </w:p>
    <w:p w14:paraId="3376751F" w14:textId="77777777" w:rsidR="002034B5" w:rsidRDefault="002034B5" w:rsidP="0079559B">
      <w:pPr>
        <w:spacing w:after="0" w:line="240" w:lineRule="auto"/>
      </w:pPr>
      <w:r>
        <w:t>Highlights . . . .</w:t>
      </w:r>
    </w:p>
    <w:p w14:paraId="627805F2" w14:textId="77777777" w:rsidR="002034B5" w:rsidRDefault="002034B5" w:rsidP="0079559B">
      <w:pPr>
        <w:spacing w:after="0" w:line="240" w:lineRule="auto"/>
      </w:pPr>
    </w:p>
    <w:p w14:paraId="3188ED08" w14:textId="77777777" w:rsidR="002034B5" w:rsidRDefault="002034B5" w:rsidP="0079559B">
      <w:pPr>
        <w:spacing w:after="0" w:line="240" w:lineRule="auto"/>
      </w:pPr>
      <w:r>
        <w:t>Charlotte A. Litchfield B.S.E. 1951 &amp; M.A. 1961 and husband, Thomas, live at 510 S. Allen, Macon, Mo. She is a kindergarten teacher in Macon schools and he is a contractor. They have a daughter, Melinda Gay.</w:t>
      </w:r>
    </w:p>
    <w:p w14:paraId="6CFA16C2" w14:textId="77777777" w:rsidR="002034B5" w:rsidRDefault="002034B5" w:rsidP="0079559B">
      <w:pPr>
        <w:spacing w:after="0" w:line="240" w:lineRule="auto"/>
      </w:pPr>
    </w:p>
    <w:p w14:paraId="5147FBEC" w14:textId="73CE9037" w:rsidR="002034B5" w:rsidRDefault="002034B5" w:rsidP="0079559B">
      <w:pPr>
        <w:spacing w:after="0" w:line="240" w:lineRule="auto"/>
      </w:pPr>
      <w:r>
        <w:t>'52</w:t>
      </w:r>
    </w:p>
    <w:p w14:paraId="567F8F75" w14:textId="77777777" w:rsidR="001338BA" w:rsidRDefault="001338BA" w:rsidP="0079559B">
      <w:pPr>
        <w:spacing w:after="0" w:line="240" w:lineRule="auto"/>
      </w:pPr>
    </w:p>
    <w:p w14:paraId="519878DB" w14:textId="77777777" w:rsidR="002034B5" w:rsidRDefault="002034B5" w:rsidP="0079559B">
      <w:pPr>
        <w:spacing w:after="0" w:line="240" w:lineRule="auto"/>
      </w:pPr>
      <w:r>
        <w:t>Dorothy Murlee Hoffman Polley, husband, Walter, and children, Carmen and Allan, live at 206 Robart Lane, Toppenish, Wash. She teaches 6th &amp; 7th grade remedial reading in Toppenish and Mr. Polley is coordinator of Federal Projects.</w:t>
      </w:r>
    </w:p>
    <w:p w14:paraId="61614784" w14:textId="77777777" w:rsidR="002034B5" w:rsidRDefault="002034B5" w:rsidP="0079559B">
      <w:pPr>
        <w:spacing w:after="0" w:line="240" w:lineRule="auto"/>
      </w:pPr>
    </w:p>
    <w:p w14:paraId="6C018A9C" w14:textId="77777777" w:rsidR="002034B5" w:rsidRDefault="002034B5" w:rsidP="0079559B">
      <w:pPr>
        <w:spacing w:after="0" w:line="240" w:lineRule="auto"/>
      </w:pPr>
      <w:r>
        <w:t>Helen Brown Bennett B.S.E. 1952 &amp; M.A. 1955, retired elementary teacher, lives at 244 W. 4th, Milan, Mo.</w:t>
      </w:r>
    </w:p>
    <w:p w14:paraId="122F85F3" w14:textId="77777777" w:rsidR="002034B5" w:rsidRDefault="002034B5" w:rsidP="0079559B">
      <w:pPr>
        <w:spacing w:after="0" w:line="240" w:lineRule="auto"/>
      </w:pPr>
    </w:p>
    <w:p w14:paraId="443277BF" w14:textId="77777777" w:rsidR="002034B5" w:rsidRDefault="002034B5" w:rsidP="0079559B">
      <w:pPr>
        <w:spacing w:after="0" w:line="240" w:lineRule="auto"/>
      </w:pPr>
      <w:r>
        <w:t>Murry S. Smith B.S.E. 1952 &amp; M.A. 1953 and wife, G. Marguerite Smith 1961, live at 317 W. Locust, Bowling Green, Mo., where he is superintendent of R-I Schools.</w:t>
      </w:r>
    </w:p>
    <w:p w14:paraId="5F28A444" w14:textId="77777777" w:rsidR="002034B5" w:rsidRDefault="002034B5" w:rsidP="0079559B">
      <w:pPr>
        <w:spacing w:after="0" w:line="240" w:lineRule="auto"/>
      </w:pPr>
    </w:p>
    <w:p w14:paraId="3532A24A" w14:textId="77777777" w:rsidR="002034B5" w:rsidRDefault="002034B5" w:rsidP="0079559B">
      <w:pPr>
        <w:spacing w:after="0" w:line="240" w:lineRule="auto"/>
      </w:pPr>
      <w:r>
        <w:t>Dr. C. A. Rohweder of 1415 E. Highland, Kirksville, attended the 1971 Annual Convention and Scientific Seminar of the American Osteopathic Association in Honolulu, Hawaii, Nov. 14 through 18. Dr. Rohweder, professor of medicine at KCOM, appeared on the professional program for the American Academy of Osteopathy at the convention.</w:t>
      </w:r>
    </w:p>
    <w:p w14:paraId="7288C5B3" w14:textId="77777777" w:rsidR="002034B5" w:rsidRDefault="002034B5" w:rsidP="0079559B">
      <w:pPr>
        <w:spacing w:after="0" w:line="240" w:lineRule="auto"/>
      </w:pPr>
    </w:p>
    <w:p w14:paraId="0415558C" w14:textId="77777777" w:rsidR="002034B5" w:rsidRDefault="002034B5" w:rsidP="0079559B">
      <w:pPr>
        <w:spacing w:after="0" w:line="240" w:lineRule="auto"/>
      </w:pPr>
      <w:r>
        <w:t>Lawrence E. Kish B.S.E. 1952 &amp; M.A. 1953 lives at 32650 Sandra Lane, Westland, Mich.</w:t>
      </w:r>
    </w:p>
    <w:p w14:paraId="417F9687" w14:textId="77777777" w:rsidR="002034B5" w:rsidRDefault="002034B5" w:rsidP="0079559B">
      <w:pPr>
        <w:spacing w:after="0" w:line="240" w:lineRule="auto"/>
      </w:pPr>
    </w:p>
    <w:p w14:paraId="56BE9B7F" w14:textId="77777777" w:rsidR="002034B5" w:rsidRDefault="002034B5" w:rsidP="0079559B">
      <w:pPr>
        <w:spacing w:after="0" w:line="240" w:lineRule="auto"/>
      </w:pPr>
      <w:r>
        <w:t>Dr. C. Z. Writer, wife, Francine, and children, Caryn, Jeffrey and Jonathan, live at 1970 Belmond Dr., Idaho Falls, Idaho. Dr. Writer, who received the D. O. from KCOM in 1952, is industrial physician with the Atomic Energy Commission, Idaho Falls. He had previously served five years with the Veterans Administration as staff physician in psychiatry. Mrs. Writer is a realtor.</w:t>
      </w:r>
    </w:p>
    <w:p w14:paraId="69604AE6" w14:textId="77777777" w:rsidR="002034B5" w:rsidRDefault="002034B5" w:rsidP="0079559B">
      <w:pPr>
        <w:spacing w:after="0" w:line="240" w:lineRule="auto"/>
      </w:pPr>
    </w:p>
    <w:p w14:paraId="2E264BBF" w14:textId="77777777" w:rsidR="002034B5" w:rsidRDefault="002034B5" w:rsidP="0079559B">
      <w:pPr>
        <w:spacing w:after="0" w:line="240" w:lineRule="auto"/>
      </w:pPr>
      <w:r>
        <w:t>M. Faye Humphreys and husband, John, 611 Peacher, Chillicothe, Mo., is a kindergarten and remedial teacher and Mr. Humphreys is a mail carrier. They have one daughter, Mrs. Gerry Hill.</w:t>
      </w:r>
    </w:p>
    <w:p w14:paraId="0E34B156" w14:textId="77777777" w:rsidR="002034B5" w:rsidRDefault="002034B5" w:rsidP="0079559B">
      <w:pPr>
        <w:spacing w:after="0" w:line="240" w:lineRule="auto"/>
      </w:pPr>
    </w:p>
    <w:p w14:paraId="3EB1EAEB" w14:textId="77777777" w:rsidR="001338BA" w:rsidRDefault="002034B5" w:rsidP="0079559B">
      <w:pPr>
        <w:spacing w:after="0" w:line="240" w:lineRule="auto"/>
      </w:pPr>
      <w:r>
        <w:t>’53</w:t>
      </w:r>
    </w:p>
    <w:p w14:paraId="1683E6A5" w14:textId="76AF508B" w:rsidR="002034B5" w:rsidRDefault="002034B5" w:rsidP="0079559B">
      <w:pPr>
        <w:spacing w:after="0" w:line="240" w:lineRule="auto"/>
      </w:pPr>
      <w:r>
        <w:t xml:space="preserve"> </w:t>
      </w:r>
    </w:p>
    <w:p w14:paraId="5D33F678" w14:textId="77777777" w:rsidR="002034B5" w:rsidRDefault="002034B5" w:rsidP="0079559B">
      <w:pPr>
        <w:spacing w:after="0" w:line="240" w:lineRule="auto"/>
      </w:pPr>
      <w:r>
        <w:t>Betty L. Lambert Barrows B.S.E. 1953 &amp; M.A. 1968, husband, Ray D. Barrows 1965, and children, Dennis and Brenda, live at 1411 Atkins Dr., Chillicothe, Mo. She teaches business education at Chillicothe Area Vocational-Technical School and he is industrial arts teacher at Trenton (Mo.) Jr. H.S.</w:t>
      </w:r>
    </w:p>
    <w:p w14:paraId="2D835214" w14:textId="77777777" w:rsidR="002034B5" w:rsidRDefault="002034B5" w:rsidP="0079559B">
      <w:pPr>
        <w:spacing w:after="0" w:line="240" w:lineRule="auto"/>
      </w:pPr>
    </w:p>
    <w:p w14:paraId="21F0A61B" w14:textId="77777777" w:rsidR="002034B5" w:rsidRDefault="002034B5" w:rsidP="0079559B">
      <w:pPr>
        <w:spacing w:after="0" w:line="240" w:lineRule="auto"/>
      </w:pPr>
      <w:r>
        <w:t>Charles E. Stubbs B.S.E. 1953 &amp; MA. 1966 and wife, Patricia, live at 8619 White Ave., Brentwood, Mo. He is a vocational counselor and she is an occupational therapy aide. Their children are Cathy, Dennis and Kevin.</w:t>
      </w:r>
    </w:p>
    <w:p w14:paraId="28210F4F" w14:textId="77777777" w:rsidR="002034B5" w:rsidRDefault="002034B5" w:rsidP="0079559B">
      <w:pPr>
        <w:spacing w:after="0" w:line="240" w:lineRule="auto"/>
      </w:pPr>
    </w:p>
    <w:p w14:paraId="175517B4" w14:textId="77777777" w:rsidR="002034B5" w:rsidRDefault="002034B5" w:rsidP="0079559B">
      <w:pPr>
        <w:spacing w:after="0" w:line="240" w:lineRule="auto"/>
      </w:pPr>
      <w:r>
        <w:t>Anna M. McCuskey and husband, Harold, live at 402 W. College Park Dr., Kirksville. She is a retired teacher and he is a residential contractor.</w:t>
      </w:r>
    </w:p>
    <w:p w14:paraId="367B0B3D" w14:textId="77777777" w:rsidR="002034B5" w:rsidRDefault="002034B5" w:rsidP="0079559B">
      <w:pPr>
        <w:spacing w:after="0" w:line="240" w:lineRule="auto"/>
      </w:pPr>
    </w:p>
    <w:p w14:paraId="083F3D43" w14:textId="771382B0" w:rsidR="002034B5" w:rsidRDefault="002034B5" w:rsidP="0079559B">
      <w:pPr>
        <w:spacing w:after="0" w:line="240" w:lineRule="auto"/>
      </w:pPr>
      <w:r>
        <w:t>Orfan P. Wilson B.S.E. 1953 &amp; M.A. 1960, wife, June, and children, David, John and Nancy, live at 1404 S. W. 1st, Eagle</w:t>
      </w:r>
      <w:r w:rsidR="00A51D9E">
        <w:t xml:space="preserve"> </w:t>
      </w:r>
      <w:r w:rsidR="001338BA">
        <w:t>Grove, I</w:t>
      </w:r>
      <w:r>
        <w:t>owa. He is a business instructor at Iowa Central Community College.</w:t>
      </w:r>
    </w:p>
    <w:p w14:paraId="7D1DEC0F" w14:textId="77777777" w:rsidR="002034B5" w:rsidRDefault="002034B5" w:rsidP="0079559B">
      <w:pPr>
        <w:spacing w:after="0" w:line="240" w:lineRule="auto"/>
      </w:pPr>
    </w:p>
    <w:p w14:paraId="7FF5E88B" w14:textId="4A8E0E1D" w:rsidR="002034B5" w:rsidRDefault="002034B5" w:rsidP="0079559B">
      <w:pPr>
        <w:spacing w:after="0" w:line="240" w:lineRule="auto"/>
      </w:pPr>
      <w:r>
        <w:t xml:space="preserve">’54 </w:t>
      </w:r>
    </w:p>
    <w:p w14:paraId="46C05915" w14:textId="77777777" w:rsidR="001338BA" w:rsidRDefault="001338BA" w:rsidP="0079559B">
      <w:pPr>
        <w:spacing w:after="0" w:line="240" w:lineRule="auto"/>
      </w:pPr>
    </w:p>
    <w:p w14:paraId="17E70852" w14:textId="77777777" w:rsidR="002034B5" w:rsidRDefault="002034B5" w:rsidP="0079559B">
      <w:pPr>
        <w:spacing w:after="0" w:line="240" w:lineRule="auto"/>
      </w:pPr>
      <w:r>
        <w:t>Denzel D. Gunnell B.S.E. 1954 &amp; M.A. 1963 and wife, Janis Gunnell 1962, live at 7021 40th Ave., Kenosha, Wis. He is a flight instructor at Kenosha Technical Institute. They have two children, Larry and Linda.</w:t>
      </w:r>
    </w:p>
    <w:p w14:paraId="7D3F9B60" w14:textId="77777777" w:rsidR="00A51D9E" w:rsidRDefault="00A51D9E" w:rsidP="0079559B">
      <w:pPr>
        <w:spacing w:after="0" w:line="240" w:lineRule="auto"/>
      </w:pPr>
    </w:p>
    <w:p w14:paraId="1536F3F4" w14:textId="77777777" w:rsidR="002034B5" w:rsidRDefault="002034B5" w:rsidP="0079559B">
      <w:pPr>
        <w:spacing w:after="0" w:line="240" w:lineRule="auto"/>
      </w:pPr>
      <w:r>
        <w:t>John Richard King B.S.E. 1954 &amp; MA. 1958 lives in Clarence, Mo. (Box 363).</w:t>
      </w:r>
    </w:p>
    <w:p w14:paraId="78399A06" w14:textId="77777777" w:rsidR="002034B5" w:rsidRDefault="002034B5" w:rsidP="0079559B">
      <w:pPr>
        <w:spacing w:after="0" w:line="240" w:lineRule="auto"/>
      </w:pPr>
    </w:p>
    <w:p w14:paraId="54D6D5D5" w14:textId="77777777" w:rsidR="002034B5" w:rsidRDefault="002034B5" w:rsidP="0079559B">
      <w:pPr>
        <w:spacing w:after="0" w:line="240" w:lineRule="auto"/>
      </w:pPr>
      <w:r>
        <w:t>Dr. Palmer Mason, D.O., and wife, Nancy Kendrick Mason 1956, are living at 4823 N. Xanthus, Tulsa, Okla.</w:t>
      </w:r>
    </w:p>
    <w:p w14:paraId="50D63DBF" w14:textId="77777777" w:rsidR="002034B5" w:rsidRDefault="002034B5" w:rsidP="0079559B">
      <w:pPr>
        <w:spacing w:after="0" w:line="240" w:lineRule="auto"/>
      </w:pPr>
    </w:p>
    <w:p w14:paraId="460B9B68" w14:textId="77777777" w:rsidR="002034B5" w:rsidRDefault="002034B5" w:rsidP="0079559B">
      <w:pPr>
        <w:spacing w:after="0" w:line="240" w:lineRule="auto"/>
      </w:pPr>
      <w:r>
        <w:t>Elwood E. Sapp, wife, Jacqueline, and children, Sheryll and Michael, live at 119 Westmoreland, Collinsville, Ill. He is area claims manager with Safeco Insurance Group.</w:t>
      </w:r>
    </w:p>
    <w:p w14:paraId="4655C883" w14:textId="77777777" w:rsidR="002034B5" w:rsidRDefault="002034B5" w:rsidP="0079559B">
      <w:pPr>
        <w:spacing w:after="0" w:line="240" w:lineRule="auto"/>
      </w:pPr>
    </w:p>
    <w:p w14:paraId="63FA1A5C" w14:textId="77777777" w:rsidR="002034B5" w:rsidRDefault="002034B5" w:rsidP="0079559B">
      <w:pPr>
        <w:spacing w:after="0" w:line="240" w:lineRule="auto"/>
      </w:pPr>
      <w:r>
        <w:t>Blanche I. Coates Fuller and husband, Paul, live in Promise City, Iowa. She is a retired teacher, now a postal clerk. Mr. Fuller is a merchant.</w:t>
      </w:r>
    </w:p>
    <w:p w14:paraId="0CD23449" w14:textId="77777777" w:rsidR="002034B5" w:rsidRDefault="002034B5" w:rsidP="0079559B">
      <w:pPr>
        <w:spacing w:after="0" w:line="240" w:lineRule="auto"/>
      </w:pPr>
    </w:p>
    <w:p w14:paraId="772C8778" w14:textId="77777777" w:rsidR="002034B5" w:rsidRDefault="002034B5" w:rsidP="0079559B">
      <w:pPr>
        <w:spacing w:after="0" w:line="240" w:lineRule="auto"/>
      </w:pPr>
      <w:r>
        <w:t>Harry W. Jones and wife, Lucille, live at Rt. 3, Edina, Mo. He teaches 5th grade at Edina Elementary School and also operates a farm. They have a son, Van.</w:t>
      </w:r>
    </w:p>
    <w:p w14:paraId="0255F438" w14:textId="77777777" w:rsidR="002034B5" w:rsidRDefault="002034B5" w:rsidP="0079559B">
      <w:pPr>
        <w:spacing w:after="0" w:line="240" w:lineRule="auto"/>
      </w:pPr>
    </w:p>
    <w:p w14:paraId="3686B1EE" w14:textId="4289A05C" w:rsidR="002034B5" w:rsidRDefault="002034B5" w:rsidP="0079559B">
      <w:pPr>
        <w:spacing w:after="0" w:line="240" w:lineRule="auto"/>
      </w:pPr>
      <w:r>
        <w:t>'55</w:t>
      </w:r>
    </w:p>
    <w:p w14:paraId="34D9BE2B" w14:textId="77777777" w:rsidR="001338BA" w:rsidRDefault="001338BA" w:rsidP="0079559B">
      <w:pPr>
        <w:spacing w:after="0" w:line="240" w:lineRule="auto"/>
      </w:pPr>
    </w:p>
    <w:p w14:paraId="6864CA08" w14:textId="77777777" w:rsidR="002034B5" w:rsidRDefault="002034B5" w:rsidP="0079559B">
      <w:pPr>
        <w:spacing w:after="0" w:line="240" w:lineRule="auto"/>
      </w:pPr>
      <w:r>
        <w:t>Robert A. Snow and wife, Marjorie, live in Packwood, Iowa, where he is a coach and teacher. Their children are Karen, Kyle, Kristal, Kortney and Kathleen.</w:t>
      </w:r>
    </w:p>
    <w:p w14:paraId="7DA78C30" w14:textId="77777777" w:rsidR="002034B5" w:rsidRDefault="002034B5" w:rsidP="0079559B">
      <w:pPr>
        <w:spacing w:after="0" w:line="240" w:lineRule="auto"/>
      </w:pPr>
    </w:p>
    <w:p w14:paraId="1FBA143C" w14:textId="77777777" w:rsidR="002034B5" w:rsidRDefault="002034B5" w:rsidP="0079559B">
      <w:pPr>
        <w:spacing w:after="0" w:line="240" w:lineRule="auto"/>
      </w:pPr>
      <w:proofErr w:type="spellStart"/>
      <w:r>
        <w:t>Verrel</w:t>
      </w:r>
      <w:proofErr w:type="spellEnd"/>
      <w:r>
        <w:t xml:space="preserve"> T. (Ted) Lemen B.S.E. 1955 &amp; M.A. 1957, wife, Sherry, and children, Lauri, Ron and Matt, live at Nottingham Woods, Elburn, Ill. He is regional marketing coordinator, American Book Co. - Division of Litton Industries.</w:t>
      </w:r>
    </w:p>
    <w:p w14:paraId="40A712F2" w14:textId="77777777" w:rsidR="002034B5" w:rsidRDefault="002034B5" w:rsidP="0079559B">
      <w:pPr>
        <w:spacing w:after="0" w:line="240" w:lineRule="auto"/>
      </w:pPr>
    </w:p>
    <w:p w14:paraId="648E9CE3" w14:textId="77777777" w:rsidR="002034B5" w:rsidRDefault="002034B5" w:rsidP="0079559B">
      <w:pPr>
        <w:spacing w:after="0" w:line="240" w:lineRule="auto"/>
      </w:pPr>
      <w:r>
        <w:t>Louise Van Dyne, Unionville, Mo., is a third grade teacher in Ottumwa, Iowa.</w:t>
      </w:r>
    </w:p>
    <w:p w14:paraId="4E259B89" w14:textId="77777777" w:rsidR="002034B5" w:rsidRDefault="002034B5" w:rsidP="0079559B">
      <w:pPr>
        <w:spacing w:after="0" w:line="240" w:lineRule="auto"/>
      </w:pPr>
    </w:p>
    <w:p w14:paraId="13CCC644" w14:textId="77777777" w:rsidR="002034B5" w:rsidRDefault="002034B5" w:rsidP="0079559B">
      <w:pPr>
        <w:spacing w:after="0" w:line="240" w:lineRule="auto"/>
      </w:pPr>
      <w:r>
        <w:lastRenderedPageBreak/>
        <w:t>Zeola Miskimins Fox B.S.E. 1955 &amp; M.A. 1959, Rt. 1, Centerville, Iowa, is library director at Centerville Community College. Her children are Harold Miskimins, Close Miskimins, Wendell Miskimins 1966 and Rex Miskimins 1968, whose wife is Bette Lou Miskimins 1968.</w:t>
      </w:r>
    </w:p>
    <w:p w14:paraId="31DEDCF8" w14:textId="77777777" w:rsidR="002034B5" w:rsidRDefault="002034B5" w:rsidP="0079559B">
      <w:pPr>
        <w:spacing w:after="0" w:line="240" w:lineRule="auto"/>
      </w:pPr>
    </w:p>
    <w:p w14:paraId="4DCFEDC2" w14:textId="77777777" w:rsidR="002034B5" w:rsidRDefault="002034B5" w:rsidP="0079559B">
      <w:pPr>
        <w:spacing w:after="0" w:line="240" w:lineRule="auto"/>
      </w:pPr>
      <w:r>
        <w:t>Mona M. Hamby B.S.E. 1955 &amp; MA. 1964, Rt. 1, Brimson, Mo., is teaching 4th grade in Trenton (Mo.) schools. She formerly taught in North Kansas City.</w:t>
      </w:r>
    </w:p>
    <w:p w14:paraId="3CE1193F" w14:textId="77777777" w:rsidR="002034B5" w:rsidRDefault="002034B5" w:rsidP="0079559B">
      <w:pPr>
        <w:spacing w:after="0" w:line="240" w:lineRule="auto"/>
      </w:pPr>
    </w:p>
    <w:p w14:paraId="229263B3" w14:textId="77777777" w:rsidR="002034B5" w:rsidRDefault="002034B5" w:rsidP="0079559B">
      <w:pPr>
        <w:spacing w:after="0" w:line="240" w:lineRule="auto"/>
      </w:pPr>
      <w:r>
        <w:t>Jerry S. Greene B.S.E. 1955 &amp; M.A. 1962 lives at 1634 Park Towne Lane N.E., Cedar Rapids, Iowa.</w:t>
      </w:r>
    </w:p>
    <w:p w14:paraId="65078D63" w14:textId="77777777" w:rsidR="002034B5" w:rsidRDefault="002034B5" w:rsidP="0079559B">
      <w:pPr>
        <w:spacing w:after="0" w:line="240" w:lineRule="auto"/>
      </w:pPr>
    </w:p>
    <w:p w14:paraId="6DC7F41E" w14:textId="77777777" w:rsidR="002034B5" w:rsidRDefault="002034B5" w:rsidP="0079559B">
      <w:pPr>
        <w:spacing w:after="0" w:line="240" w:lineRule="auto"/>
      </w:pPr>
      <w:r>
        <w:t xml:space="preserve">Wayne F. </w:t>
      </w:r>
      <w:proofErr w:type="spellStart"/>
      <w:r>
        <w:t>Burghoffer</w:t>
      </w:r>
      <w:proofErr w:type="spellEnd"/>
      <w:r>
        <w:t>, wife, Zelda, and children, Fredericka, Matthew and Wade, are living at 721 W. Main, Seymour, Iowa. He is instrumental music instructor, grades 5-8, Wayne Community Schools.</w:t>
      </w:r>
    </w:p>
    <w:p w14:paraId="2AED04FB" w14:textId="77777777" w:rsidR="002034B5" w:rsidRDefault="002034B5" w:rsidP="0079559B">
      <w:pPr>
        <w:spacing w:after="0" w:line="240" w:lineRule="auto"/>
      </w:pPr>
    </w:p>
    <w:p w14:paraId="61E4E22E" w14:textId="20613BCF" w:rsidR="002034B5" w:rsidRDefault="002034B5" w:rsidP="0079559B">
      <w:pPr>
        <w:spacing w:after="0" w:line="240" w:lineRule="auto"/>
      </w:pPr>
      <w:r>
        <w:t>'56</w:t>
      </w:r>
    </w:p>
    <w:p w14:paraId="4D4032EA" w14:textId="77777777" w:rsidR="001338BA" w:rsidRDefault="001338BA" w:rsidP="0079559B">
      <w:pPr>
        <w:spacing w:after="0" w:line="240" w:lineRule="auto"/>
      </w:pPr>
    </w:p>
    <w:p w14:paraId="24C5E61D" w14:textId="77777777" w:rsidR="002034B5" w:rsidRDefault="002034B5" w:rsidP="0079559B">
      <w:pPr>
        <w:spacing w:after="0" w:line="240" w:lineRule="auto"/>
      </w:pPr>
      <w:r>
        <w:t>Stanton E. Frazier and wife, Ruby, are living at 2225 Eugene Field Ave., St. Joseph, Mo. He is District Supervisor, State Dept of Education, and she is cashier at Sears. Their children are Brenda, Deborah, Michael, Darla and Diane.</w:t>
      </w:r>
    </w:p>
    <w:p w14:paraId="5719B37C" w14:textId="77777777" w:rsidR="002034B5" w:rsidRDefault="002034B5" w:rsidP="0079559B">
      <w:pPr>
        <w:spacing w:after="0" w:line="240" w:lineRule="auto"/>
      </w:pPr>
    </w:p>
    <w:p w14:paraId="0C64530F" w14:textId="4BE0726F" w:rsidR="002034B5" w:rsidRDefault="002034B5" w:rsidP="0079559B">
      <w:pPr>
        <w:spacing w:after="0" w:line="240" w:lineRule="auto"/>
      </w:pPr>
      <w:r>
        <w:t>Viola M. Dent B</w:t>
      </w:r>
      <w:r w:rsidR="00A51D9E">
        <w:t>.</w:t>
      </w:r>
      <w:r>
        <w:t>S.E. 1956 &amp; M.A. 1968, R. R. #3, Palmyra, Mo., is elementary counselor in Moberly public schools. Her</w:t>
      </w:r>
      <w:r w:rsidR="00A51D9E">
        <w:t xml:space="preserve"> </w:t>
      </w:r>
      <w:r>
        <w:t>children are Charlotte Dent Mitchell, James, Lester and Wesley.</w:t>
      </w:r>
    </w:p>
    <w:p w14:paraId="7FD31A99" w14:textId="77777777" w:rsidR="002034B5" w:rsidRDefault="002034B5" w:rsidP="0079559B">
      <w:pPr>
        <w:spacing w:after="0" w:line="240" w:lineRule="auto"/>
      </w:pPr>
    </w:p>
    <w:p w14:paraId="60B0499B" w14:textId="77777777" w:rsidR="002034B5" w:rsidRDefault="002034B5" w:rsidP="0079559B">
      <w:pPr>
        <w:spacing w:after="0" w:line="240" w:lineRule="auto"/>
      </w:pPr>
      <w:r>
        <w:t xml:space="preserve">Maxie A. Gardner B.S.E. 1956 &amp; M.A. 1961 and husband, Earnest are living at 61 Leisure Dr., Kirksville, where they moved in October of 1971. Mrs. Gardner, who is retired as an elementary teacher in Knox County schools, was honored at a CTA retirement dinner in April of 1971. The </w:t>
      </w:r>
      <w:proofErr w:type="spellStart"/>
      <w:r>
        <w:t>Gardners</w:t>
      </w:r>
      <w:proofErr w:type="spellEnd"/>
      <w:r>
        <w:t xml:space="preserve"> have two children, Mrs. Mary </w:t>
      </w:r>
      <w:proofErr w:type="spellStart"/>
      <w:r>
        <w:t>Emdia</w:t>
      </w:r>
      <w:proofErr w:type="spellEnd"/>
      <w:r>
        <w:t xml:space="preserve"> and Dr. James Gardner 1958.</w:t>
      </w:r>
    </w:p>
    <w:p w14:paraId="66049A0B" w14:textId="77777777" w:rsidR="002034B5" w:rsidRDefault="002034B5" w:rsidP="0079559B">
      <w:pPr>
        <w:spacing w:after="0" w:line="240" w:lineRule="auto"/>
      </w:pPr>
    </w:p>
    <w:p w14:paraId="599696EC" w14:textId="77777777" w:rsidR="002034B5" w:rsidRDefault="002034B5" w:rsidP="0079559B">
      <w:pPr>
        <w:spacing w:after="0" w:line="240" w:lineRule="auto"/>
      </w:pPr>
      <w:r>
        <w:t>Nancy Hedges Kohrs lives at 27 Shawnee Dr., St. Charles, Mo.</w:t>
      </w:r>
    </w:p>
    <w:p w14:paraId="0128D067" w14:textId="77777777" w:rsidR="002034B5" w:rsidRDefault="002034B5" w:rsidP="0079559B">
      <w:pPr>
        <w:spacing w:after="0" w:line="240" w:lineRule="auto"/>
      </w:pPr>
    </w:p>
    <w:p w14:paraId="15CFABC7" w14:textId="77777777" w:rsidR="002034B5" w:rsidRDefault="002034B5" w:rsidP="0079559B">
      <w:pPr>
        <w:spacing w:after="0" w:line="240" w:lineRule="auto"/>
      </w:pPr>
      <w:r>
        <w:t>Mary Virginia Payne Coffman’s address is 2710 Hessing St, River Grove, Ill.</w:t>
      </w:r>
    </w:p>
    <w:p w14:paraId="5AFDB926" w14:textId="77777777" w:rsidR="002034B5" w:rsidRDefault="002034B5" w:rsidP="0079559B">
      <w:pPr>
        <w:spacing w:after="0" w:line="240" w:lineRule="auto"/>
      </w:pPr>
    </w:p>
    <w:p w14:paraId="52B4D390" w14:textId="77777777" w:rsidR="002034B5" w:rsidRDefault="002034B5" w:rsidP="0079559B">
      <w:pPr>
        <w:spacing w:after="0" w:line="240" w:lineRule="auto"/>
      </w:pPr>
      <w:r>
        <w:t xml:space="preserve">AI </w:t>
      </w:r>
      <w:proofErr w:type="spellStart"/>
      <w:r>
        <w:t>Holzmeier</w:t>
      </w:r>
      <w:proofErr w:type="spellEnd"/>
      <w:r>
        <w:t xml:space="preserve">, wife, Norma Wilson </w:t>
      </w:r>
      <w:proofErr w:type="spellStart"/>
      <w:r>
        <w:t>Holzmeier</w:t>
      </w:r>
      <w:proofErr w:type="spellEnd"/>
      <w:r>
        <w:t xml:space="preserve"> B.S.E. 1957 &amp; M.A. 1960, and children, Jana and Jaime, live at 1220 E. Normal, Kirksville. Mr. </w:t>
      </w:r>
      <w:proofErr w:type="spellStart"/>
      <w:r>
        <w:t>Holzmeier</w:t>
      </w:r>
      <w:proofErr w:type="spellEnd"/>
      <w:r>
        <w:t xml:space="preserve"> recently resigned as Director of Housing at NMSC and is now Administrator of the Adair County Nursing Home in </w:t>
      </w:r>
      <w:proofErr w:type="spellStart"/>
      <w:r>
        <w:t>Kirksvile</w:t>
      </w:r>
      <w:proofErr w:type="spellEnd"/>
      <w:r>
        <w:t xml:space="preserve">, a position he assumed Nov. 1, 1971. Mrs. </w:t>
      </w:r>
      <w:proofErr w:type="spellStart"/>
      <w:r>
        <w:t>Holzmeier</w:t>
      </w:r>
      <w:proofErr w:type="spellEnd"/>
      <w:r>
        <w:t xml:space="preserve"> is elementary music supervisor, Kirksville public schools.</w:t>
      </w:r>
    </w:p>
    <w:p w14:paraId="7E251AEB" w14:textId="77777777" w:rsidR="002034B5" w:rsidRDefault="002034B5" w:rsidP="0079559B">
      <w:pPr>
        <w:spacing w:after="0" w:line="240" w:lineRule="auto"/>
      </w:pPr>
    </w:p>
    <w:p w14:paraId="7086A0E1" w14:textId="77777777" w:rsidR="002034B5" w:rsidRDefault="002034B5" w:rsidP="0079559B">
      <w:pPr>
        <w:spacing w:after="0" w:line="240" w:lineRule="auto"/>
      </w:pPr>
      <w:r>
        <w:t>Shirley Chun Harper, husband, Donald, and sons, Vince and Duke, live at 55 Dick Trefz, Pueblo, Colo.</w:t>
      </w:r>
    </w:p>
    <w:p w14:paraId="77D6CD26" w14:textId="77777777" w:rsidR="002034B5" w:rsidRDefault="002034B5" w:rsidP="0079559B">
      <w:pPr>
        <w:spacing w:after="0" w:line="240" w:lineRule="auto"/>
      </w:pPr>
      <w:r>
        <w:t>Marilyn J. Tuck, 803 8th, Monett, Mo., is a teacher at State Training School #34.</w:t>
      </w:r>
    </w:p>
    <w:p w14:paraId="06891CED" w14:textId="77777777" w:rsidR="002034B5" w:rsidRDefault="002034B5" w:rsidP="0079559B">
      <w:pPr>
        <w:spacing w:after="0" w:line="240" w:lineRule="auto"/>
      </w:pPr>
    </w:p>
    <w:p w14:paraId="552755C9" w14:textId="2C790CF7" w:rsidR="002034B5" w:rsidRDefault="002034B5" w:rsidP="0079559B">
      <w:pPr>
        <w:spacing w:after="0" w:line="240" w:lineRule="auto"/>
      </w:pPr>
      <w:r>
        <w:t>Eva Holley Kephart B.S.E. 1956 &amp; MA. 1963 and husband, Aurel R. Kephart Sr., of 832 Morning Glory St, West Sacramento, Calif., celebrated their Golden Wedding anniversary oil Dec, 4. They were married Dec. 2, 1921, in Kirksville, where they made their home before moving to the west coast in 1959. A buffet dinner was given in their honor in Sacramento for 30 friends. This event was hosted by their child</w:t>
      </w:r>
      <w:r w:rsidR="005E0A74">
        <w:t>ren, Cleta Kephart Graham, her</w:t>
      </w:r>
      <w:r>
        <w:t xml:space="preserve"> husband, Perry; Aurel R. Kephart, Jr.; and James A. Kephart and his wife. Mr. Kephart was employed until retirement in 1966 by Martin Sprocket and Gear Company. Mrs. Kephart, until June, 1971, was a teacher at East Nicholaus H.S. in California.</w:t>
      </w:r>
    </w:p>
    <w:p w14:paraId="6112E7DE" w14:textId="77777777" w:rsidR="002034B5" w:rsidRDefault="002034B5" w:rsidP="0079559B">
      <w:pPr>
        <w:spacing w:after="0" w:line="240" w:lineRule="auto"/>
      </w:pPr>
    </w:p>
    <w:p w14:paraId="2D562669" w14:textId="32EE161F" w:rsidR="002034B5" w:rsidRDefault="002034B5" w:rsidP="0079559B">
      <w:pPr>
        <w:spacing w:after="0" w:line="240" w:lineRule="auto"/>
      </w:pPr>
      <w:r>
        <w:t>'57</w:t>
      </w:r>
    </w:p>
    <w:p w14:paraId="72D3784D" w14:textId="77777777" w:rsidR="001338BA" w:rsidRDefault="001338BA" w:rsidP="0079559B">
      <w:pPr>
        <w:spacing w:after="0" w:line="240" w:lineRule="auto"/>
      </w:pPr>
    </w:p>
    <w:p w14:paraId="5D0C6029" w14:textId="77777777" w:rsidR="002034B5" w:rsidRDefault="002034B5" w:rsidP="0079559B">
      <w:pPr>
        <w:spacing w:after="0" w:line="240" w:lineRule="auto"/>
      </w:pPr>
      <w:r>
        <w:lastRenderedPageBreak/>
        <w:t>Calvin E. Roebuck has recently been promoted to Agency Director for State Farm Insurance Companies in the Ohio Region. His new address is 1599 Krebs Ct, Newark, Ohio.</w:t>
      </w:r>
    </w:p>
    <w:p w14:paraId="3ED1F2D1" w14:textId="77777777" w:rsidR="002034B5" w:rsidRDefault="002034B5" w:rsidP="0079559B">
      <w:pPr>
        <w:spacing w:after="0" w:line="240" w:lineRule="auto"/>
      </w:pPr>
    </w:p>
    <w:p w14:paraId="175D0150" w14:textId="77777777" w:rsidR="002034B5" w:rsidRDefault="002034B5" w:rsidP="0079559B">
      <w:pPr>
        <w:spacing w:after="0" w:line="240" w:lineRule="auto"/>
      </w:pPr>
      <w:r>
        <w:t>Robert E. Stephens, wife, Carol Jenkins Stephens 1959, and children, Sharon and Gregory, live at 607 N. E. 42nd Terrace, Kansas City, Mo. He is methods analyst at ISC Industries, Kansas City.</w:t>
      </w:r>
    </w:p>
    <w:p w14:paraId="6608152E" w14:textId="77777777" w:rsidR="002034B5" w:rsidRDefault="002034B5" w:rsidP="0079559B">
      <w:pPr>
        <w:spacing w:after="0" w:line="240" w:lineRule="auto"/>
      </w:pPr>
    </w:p>
    <w:p w14:paraId="5F216B9D" w14:textId="77777777" w:rsidR="002034B5" w:rsidRDefault="002034B5" w:rsidP="0079559B">
      <w:pPr>
        <w:spacing w:after="0" w:line="240" w:lineRule="auto"/>
      </w:pPr>
      <w:r>
        <w:t>David W. Cobaugh, wife, Alice, and sons, Michael and Paul, live at 110 E. Hickory Grove Rd., Urbana, Ohio, where he is principal of South Elementary School.</w:t>
      </w:r>
    </w:p>
    <w:p w14:paraId="202A4113" w14:textId="77777777" w:rsidR="002034B5" w:rsidRDefault="002034B5" w:rsidP="0079559B">
      <w:pPr>
        <w:spacing w:after="0" w:line="240" w:lineRule="auto"/>
      </w:pPr>
    </w:p>
    <w:p w14:paraId="100F43FB" w14:textId="77777777" w:rsidR="002034B5" w:rsidRDefault="002034B5" w:rsidP="0079559B">
      <w:pPr>
        <w:spacing w:after="0" w:line="240" w:lineRule="auto"/>
      </w:pPr>
      <w:r>
        <w:t xml:space="preserve">Clarence E. (Ed.) Hull, wife, Diana, and children, Jennifer, Edward and Robert, live at 1942 </w:t>
      </w:r>
      <w:proofErr w:type="spellStart"/>
      <w:r>
        <w:t>Croftdale</w:t>
      </w:r>
      <w:proofErr w:type="spellEnd"/>
      <w:r>
        <w:t>, Florissant, Mo. He is district sales manager with 3-M Co.</w:t>
      </w:r>
    </w:p>
    <w:p w14:paraId="34AFB200" w14:textId="77777777" w:rsidR="002034B5" w:rsidRDefault="002034B5" w:rsidP="0079559B">
      <w:pPr>
        <w:spacing w:after="0" w:line="240" w:lineRule="auto"/>
      </w:pPr>
    </w:p>
    <w:p w14:paraId="534C7E38" w14:textId="77777777" w:rsidR="002034B5" w:rsidRDefault="002034B5" w:rsidP="0079559B">
      <w:pPr>
        <w:spacing w:after="0" w:line="240" w:lineRule="auto"/>
      </w:pPr>
      <w:r>
        <w:t>Naomi G. Gibbs and husband, Ernest, live at Rt. 2, Kahoka, Mo. She retired in 1970 after teaching since 1947 in primary grades in Clark and Scotland Counties. Mr. Gibbs is a retired farmer. They have two sons, R. L. Gibbs and J. B. Gibbs.</w:t>
      </w:r>
    </w:p>
    <w:p w14:paraId="38930A7A" w14:textId="77777777" w:rsidR="002034B5" w:rsidRDefault="002034B5" w:rsidP="0079559B">
      <w:pPr>
        <w:spacing w:after="0" w:line="240" w:lineRule="auto"/>
      </w:pPr>
    </w:p>
    <w:p w14:paraId="7C05C5E1" w14:textId="57EE0FF6" w:rsidR="002034B5" w:rsidRDefault="002034B5" w:rsidP="0079559B">
      <w:pPr>
        <w:spacing w:after="0" w:line="240" w:lineRule="auto"/>
      </w:pPr>
      <w:r>
        <w:t>Mildred Shepherd Gardner, 9265 Hartland Rd., Fenton, Mich., teaches in Hartland</w:t>
      </w:r>
    </w:p>
    <w:p w14:paraId="04854799" w14:textId="77777777" w:rsidR="002034B5" w:rsidRDefault="002034B5" w:rsidP="0079559B">
      <w:pPr>
        <w:spacing w:after="0" w:line="240" w:lineRule="auto"/>
      </w:pPr>
    </w:p>
    <w:p w14:paraId="081859A1" w14:textId="77777777" w:rsidR="002034B5" w:rsidRDefault="002034B5" w:rsidP="0079559B">
      <w:pPr>
        <w:spacing w:after="0" w:line="240" w:lineRule="auto"/>
      </w:pPr>
      <w:r>
        <w:t>8</w:t>
      </w:r>
    </w:p>
    <w:p w14:paraId="208FA0BB" w14:textId="77777777" w:rsidR="005E0A74" w:rsidRDefault="005E0A74" w:rsidP="0079559B">
      <w:pPr>
        <w:spacing w:after="0" w:line="240" w:lineRule="auto"/>
      </w:pPr>
    </w:p>
    <w:p w14:paraId="7F565666" w14:textId="6FA12F6A" w:rsidR="005E0A74" w:rsidRDefault="005E0A74" w:rsidP="0079559B">
      <w:pPr>
        <w:spacing w:after="0" w:line="240" w:lineRule="auto"/>
      </w:pPr>
      <w:r>
        <w:t>(page 29)</w:t>
      </w:r>
    </w:p>
    <w:p w14:paraId="29332CF0" w14:textId="4115E09A" w:rsidR="002034B5" w:rsidRDefault="002034B5" w:rsidP="0079559B">
      <w:pPr>
        <w:spacing w:after="0" w:line="240" w:lineRule="auto"/>
      </w:pPr>
      <w:r>
        <w:t xml:space="preserve"> </w:t>
      </w:r>
    </w:p>
    <w:p w14:paraId="2B4FB68D" w14:textId="62E74375" w:rsidR="002034B5" w:rsidRDefault="002034B5" w:rsidP="0079559B">
      <w:pPr>
        <w:spacing w:after="0" w:line="240" w:lineRule="auto"/>
      </w:pPr>
      <w:r>
        <w:t>(Mich.) elementary schools. She has two children, Shirley Gardner Heffner and Michael Gardner.</w:t>
      </w:r>
    </w:p>
    <w:p w14:paraId="2C1AFE04" w14:textId="77777777" w:rsidR="002034B5" w:rsidRDefault="002034B5" w:rsidP="0079559B">
      <w:pPr>
        <w:spacing w:after="0" w:line="240" w:lineRule="auto"/>
      </w:pPr>
    </w:p>
    <w:p w14:paraId="228F9B2C" w14:textId="35BB2865" w:rsidR="002034B5" w:rsidRDefault="002034B5" w:rsidP="0079559B">
      <w:pPr>
        <w:spacing w:after="0" w:line="240" w:lineRule="auto"/>
      </w:pPr>
      <w:r>
        <w:t>’58</w:t>
      </w:r>
    </w:p>
    <w:p w14:paraId="68097F6F" w14:textId="77777777" w:rsidR="001338BA" w:rsidRDefault="001338BA" w:rsidP="0079559B">
      <w:pPr>
        <w:spacing w:after="0" w:line="240" w:lineRule="auto"/>
      </w:pPr>
    </w:p>
    <w:p w14:paraId="7A40B7E7" w14:textId="2E63241A" w:rsidR="002034B5" w:rsidRDefault="002034B5" w:rsidP="0079559B">
      <w:pPr>
        <w:spacing w:after="0" w:line="240" w:lineRule="auto"/>
      </w:pPr>
      <w:r>
        <w:t>Calvin F. Boylan B.S.E. 1958 &amp; M-A. 1967 and wife, Dixie Jean, live at 1207 S. Main, Centerville, Iowa, where he teaches physics and radiation science and is chairman of the science department.</w:t>
      </w:r>
    </w:p>
    <w:p w14:paraId="2C6CC400" w14:textId="77777777" w:rsidR="005E0A74" w:rsidRDefault="005E0A74" w:rsidP="0079559B">
      <w:pPr>
        <w:spacing w:after="0" w:line="240" w:lineRule="auto"/>
      </w:pPr>
    </w:p>
    <w:p w14:paraId="1FDC1FB7" w14:textId="77777777" w:rsidR="002034B5" w:rsidRDefault="002034B5" w:rsidP="0079559B">
      <w:pPr>
        <w:spacing w:after="0" w:line="240" w:lineRule="auto"/>
      </w:pPr>
      <w:r>
        <w:t>Capt. Charles F. Harding, U. S. Army, wife, Jacqueline, and children, Tim, Carole and James, live at 1973 B Virginia, Homestead AFB, Fla. Capt. Harding has served in Germany, Vietnam and Cambodia.</w:t>
      </w:r>
    </w:p>
    <w:p w14:paraId="5AB980A0" w14:textId="77777777" w:rsidR="002034B5" w:rsidRDefault="002034B5" w:rsidP="0079559B">
      <w:pPr>
        <w:spacing w:after="0" w:line="240" w:lineRule="auto"/>
      </w:pPr>
    </w:p>
    <w:p w14:paraId="19886F77" w14:textId="2CE7B029" w:rsidR="002034B5" w:rsidRDefault="002034B5" w:rsidP="0079559B">
      <w:pPr>
        <w:spacing w:after="0" w:line="240" w:lineRule="auto"/>
      </w:pPr>
      <w:r>
        <w:t>Barbara J. Craig Farris of 8206 Wheatland, Sun Valley, Calif., is an advertising technical secretary with Hydro-Aire. She has a son, Clifford Craig.</w:t>
      </w:r>
    </w:p>
    <w:p w14:paraId="2228ECF1" w14:textId="77777777" w:rsidR="002034B5" w:rsidRDefault="002034B5" w:rsidP="0079559B">
      <w:pPr>
        <w:spacing w:after="0" w:line="240" w:lineRule="auto"/>
      </w:pPr>
    </w:p>
    <w:p w14:paraId="1716A2AF" w14:textId="77777777" w:rsidR="002034B5" w:rsidRDefault="002034B5" w:rsidP="0079559B">
      <w:pPr>
        <w:spacing w:after="0" w:line="240" w:lineRule="auto"/>
      </w:pPr>
      <w:r>
        <w:t xml:space="preserve">Ethel H. Bourgeois B.S.E. 1958 &amp; M.A. 1960 and husband, Glenn, live in </w:t>
      </w:r>
      <w:proofErr w:type="spellStart"/>
      <w:r>
        <w:t>Wyaconda</w:t>
      </w:r>
      <w:proofErr w:type="spellEnd"/>
      <w:r>
        <w:t xml:space="preserve">, Mo. (Box 215). She is a special education teacher at Clark County R-I School in Kahoka. Mr. Bourgeois owns arid Operates a general store in </w:t>
      </w:r>
      <w:proofErr w:type="spellStart"/>
      <w:r>
        <w:t>Wyaconda</w:t>
      </w:r>
      <w:proofErr w:type="spellEnd"/>
      <w:r>
        <w:t>. They have two married daughters, Elizabeth and Glenna.</w:t>
      </w:r>
    </w:p>
    <w:p w14:paraId="5A6BD1D7" w14:textId="77777777" w:rsidR="002034B5" w:rsidRDefault="002034B5" w:rsidP="0079559B">
      <w:pPr>
        <w:spacing w:after="0" w:line="240" w:lineRule="auto"/>
      </w:pPr>
    </w:p>
    <w:p w14:paraId="755DFCC5" w14:textId="77777777" w:rsidR="002034B5" w:rsidRDefault="002034B5" w:rsidP="0079559B">
      <w:pPr>
        <w:spacing w:after="0" w:line="240" w:lineRule="auto"/>
      </w:pPr>
      <w:r>
        <w:t>Naomi Ruth Riley, 9 Knight Lane, O’Fallon, Mo., is teaching 5th grade for the 10th year at Fort Zumwalt School.</w:t>
      </w:r>
    </w:p>
    <w:p w14:paraId="31B6FF56" w14:textId="77777777" w:rsidR="002034B5" w:rsidRDefault="002034B5" w:rsidP="0079559B">
      <w:pPr>
        <w:spacing w:after="0" w:line="240" w:lineRule="auto"/>
      </w:pPr>
    </w:p>
    <w:p w14:paraId="546E6420" w14:textId="77777777" w:rsidR="002034B5" w:rsidRDefault="002034B5" w:rsidP="0079559B">
      <w:pPr>
        <w:spacing w:after="0" w:line="240" w:lineRule="auto"/>
      </w:pPr>
      <w:r>
        <w:t>John E. Gabbert B.S.E. &amp; M.A. 1958, wife, Sharon, and daughter, Cindi, live at 605 E. Fourth, Salisbury, Mo., where he is elementary principal and Sharon is a bookkeeper.</w:t>
      </w:r>
    </w:p>
    <w:p w14:paraId="2A041052" w14:textId="77777777" w:rsidR="002034B5" w:rsidRDefault="002034B5" w:rsidP="0079559B">
      <w:pPr>
        <w:spacing w:after="0" w:line="240" w:lineRule="auto"/>
      </w:pPr>
    </w:p>
    <w:p w14:paraId="78F2D474" w14:textId="60324443" w:rsidR="002034B5" w:rsidRDefault="002034B5" w:rsidP="0079559B">
      <w:pPr>
        <w:spacing w:after="0" w:line="240" w:lineRule="auto"/>
      </w:pPr>
      <w:r>
        <w:t>Barbara Kerls Maddex, husband, Jack Maddex B</w:t>
      </w:r>
      <w:r w:rsidR="00A51D9E">
        <w:t>.</w:t>
      </w:r>
      <w:r>
        <w:t>S.E. 1959 &amp; M.A. 1969, and two daughters, live at 28 S Dellwood, St. Louis, Mo. Mr. Maddex is a classroom teacher in Riverview Gardens School Dist.</w:t>
      </w:r>
    </w:p>
    <w:p w14:paraId="16CD6EF6" w14:textId="77777777" w:rsidR="002034B5" w:rsidRDefault="002034B5" w:rsidP="0079559B">
      <w:pPr>
        <w:spacing w:after="0" w:line="240" w:lineRule="auto"/>
      </w:pPr>
    </w:p>
    <w:p w14:paraId="6226A0EB" w14:textId="63A80392" w:rsidR="002034B5" w:rsidRDefault="002034B5" w:rsidP="0079559B">
      <w:pPr>
        <w:spacing w:after="0" w:line="240" w:lineRule="auto"/>
      </w:pPr>
      <w:r>
        <w:lastRenderedPageBreak/>
        <w:t>’59</w:t>
      </w:r>
    </w:p>
    <w:p w14:paraId="3F9DF47F" w14:textId="77777777" w:rsidR="005E0A74" w:rsidRDefault="005E0A74" w:rsidP="0079559B">
      <w:pPr>
        <w:spacing w:after="0" w:line="240" w:lineRule="auto"/>
      </w:pPr>
    </w:p>
    <w:p w14:paraId="7EF83122" w14:textId="77777777" w:rsidR="002034B5" w:rsidRDefault="002034B5" w:rsidP="0079559B">
      <w:pPr>
        <w:spacing w:after="0" w:line="240" w:lineRule="auto"/>
      </w:pPr>
      <w:r>
        <w:t>Vernon E. Keller B.S.E. 1959 &amp; M.A. 1963, wife, Hazel, and sons, Larry, Gary, Paul and Gregory, live at 500 King George Rd., Cherry Hill, N. J. Mr. Keller is northeast regional district training manager for Oscar Mayer in Philadelphia, Pa.</w:t>
      </w:r>
    </w:p>
    <w:p w14:paraId="1281D66C" w14:textId="77777777" w:rsidR="002034B5" w:rsidRDefault="002034B5" w:rsidP="0079559B">
      <w:pPr>
        <w:spacing w:after="0" w:line="240" w:lineRule="auto"/>
      </w:pPr>
    </w:p>
    <w:p w14:paraId="1A0BA476" w14:textId="77777777" w:rsidR="002034B5" w:rsidRDefault="002034B5" w:rsidP="0079559B">
      <w:pPr>
        <w:spacing w:after="0" w:line="240" w:lineRule="auto"/>
      </w:pPr>
      <w:r>
        <w:t xml:space="preserve">Arthur S. </w:t>
      </w:r>
      <w:proofErr w:type="spellStart"/>
      <w:r>
        <w:t>Avirom</w:t>
      </w:r>
      <w:proofErr w:type="spellEnd"/>
      <w:r>
        <w:t xml:space="preserve">, wife, Nancy, and children, David and Betsy, live at 2374 Edgewater Dr., Lake Park, Fla. Mr. </w:t>
      </w:r>
      <w:proofErr w:type="spellStart"/>
      <w:r>
        <w:t>Avirom</w:t>
      </w:r>
      <w:proofErr w:type="spellEnd"/>
      <w:r>
        <w:t xml:space="preserve"> is a special agent with Florida Dept, of Law Enforcement, a position he assumed in May of 1971. He was formerly a systems analyst with the St Louis (Mo.) County Police Dept.</w:t>
      </w:r>
    </w:p>
    <w:p w14:paraId="4BB0F153" w14:textId="77777777" w:rsidR="002034B5" w:rsidRDefault="002034B5" w:rsidP="0079559B">
      <w:pPr>
        <w:spacing w:after="0" w:line="240" w:lineRule="auto"/>
      </w:pPr>
    </w:p>
    <w:p w14:paraId="5E26C84E" w14:textId="4A82DADD" w:rsidR="002034B5" w:rsidRDefault="005E0A74" w:rsidP="0079559B">
      <w:pPr>
        <w:spacing w:after="0" w:line="240" w:lineRule="auto"/>
      </w:pPr>
      <w:r>
        <w:t xml:space="preserve">Aletta </w:t>
      </w:r>
      <w:proofErr w:type="spellStart"/>
      <w:r>
        <w:t>Deil</w:t>
      </w:r>
      <w:r w:rsidR="002034B5">
        <w:t>ing</w:t>
      </w:r>
      <w:proofErr w:type="spellEnd"/>
      <w:r w:rsidR="002034B5">
        <w:t xml:space="preserve"> Hardin B.S.E. 1959 &amp; M.A. 1968 and husband, Donald, are living at Johnson St. Rd., Keokuk, Iowa. She does substitute teaching in elementary music at Central Community School Dist., Argyle, Iowa. Mr. Hardin is owner-operator of Hardin Diesel Injection Service.</w:t>
      </w:r>
    </w:p>
    <w:p w14:paraId="10DF394C" w14:textId="77777777" w:rsidR="002034B5" w:rsidRDefault="002034B5" w:rsidP="0079559B">
      <w:pPr>
        <w:spacing w:after="0" w:line="240" w:lineRule="auto"/>
      </w:pPr>
    </w:p>
    <w:p w14:paraId="5EA5CDBB" w14:textId="77777777" w:rsidR="002034B5" w:rsidRDefault="002034B5" w:rsidP="0079559B">
      <w:pPr>
        <w:spacing w:after="0" w:line="240" w:lineRule="auto"/>
      </w:pPr>
      <w:r>
        <w:t>Wanda Turner Warbritton and husband, Dr. Robert Warbritton 1962, osteopathic physician, live at 200 Grigsby, Paris, Mo.</w:t>
      </w:r>
    </w:p>
    <w:p w14:paraId="19D276D2" w14:textId="77777777" w:rsidR="002034B5" w:rsidRDefault="002034B5" w:rsidP="0079559B">
      <w:pPr>
        <w:spacing w:after="0" w:line="240" w:lineRule="auto"/>
      </w:pPr>
    </w:p>
    <w:p w14:paraId="3A2521BE" w14:textId="3AEA4BB9" w:rsidR="002034B5" w:rsidRDefault="002034B5" w:rsidP="0079559B">
      <w:pPr>
        <w:spacing w:after="0" w:line="240" w:lineRule="auto"/>
      </w:pPr>
      <w:r>
        <w:t>Alva L. Byler, 517 Fifth St., Belton, Mo., is first grade teacher at Cambridge School in Belton. Mrs. Byler has one daughter, Mrs. Richard Mundell of Brookfield.</w:t>
      </w:r>
    </w:p>
    <w:p w14:paraId="30171AD7" w14:textId="77777777" w:rsidR="00A51D9E" w:rsidRDefault="00A51D9E" w:rsidP="0079559B">
      <w:pPr>
        <w:spacing w:after="0" w:line="240" w:lineRule="auto"/>
      </w:pPr>
    </w:p>
    <w:p w14:paraId="3D8C4C7E" w14:textId="77777777" w:rsidR="002034B5" w:rsidRDefault="002034B5" w:rsidP="0079559B">
      <w:pPr>
        <w:spacing w:after="0" w:line="240" w:lineRule="auto"/>
      </w:pPr>
      <w:r>
        <w:t>Reva Joyce Gibson lives in La Grange, Mo.</w:t>
      </w:r>
    </w:p>
    <w:p w14:paraId="4A5F48C7" w14:textId="77777777" w:rsidR="002034B5" w:rsidRDefault="002034B5" w:rsidP="0079559B">
      <w:pPr>
        <w:spacing w:after="0" w:line="240" w:lineRule="auto"/>
      </w:pPr>
    </w:p>
    <w:p w14:paraId="4477CD50" w14:textId="77777777" w:rsidR="002034B5" w:rsidRDefault="002034B5" w:rsidP="0079559B">
      <w:pPr>
        <w:spacing w:after="0" w:line="240" w:lineRule="auto"/>
      </w:pPr>
      <w:r>
        <w:t>Charles D. Fischer and wife, Edith, live at 1005 Gieselman Lane, Macon, Mo.</w:t>
      </w:r>
    </w:p>
    <w:p w14:paraId="430C59CB" w14:textId="77777777" w:rsidR="002034B5" w:rsidRDefault="002034B5" w:rsidP="0079559B">
      <w:pPr>
        <w:spacing w:after="0" w:line="240" w:lineRule="auto"/>
      </w:pPr>
    </w:p>
    <w:p w14:paraId="0E246DD1" w14:textId="3570E656" w:rsidR="002034B5" w:rsidRDefault="002034B5" w:rsidP="0079559B">
      <w:pPr>
        <w:spacing w:after="0" w:line="240" w:lineRule="auto"/>
      </w:pPr>
      <w:r>
        <w:t>Richard C. Novinger B.A. 1959 &amp; M.A. 1965, 7706 Big Bend Blvd., Apt. B, Webster</w:t>
      </w:r>
      <w:r w:rsidR="005E0A74">
        <w:t xml:space="preserve"> </w:t>
      </w:r>
      <w:r>
        <w:t>Groves, Mo., is an elementary teacher.</w:t>
      </w:r>
    </w:p>
    <w:p w14:paraId="26959DE1" w14:textId="77777777" w:rsidR="002034B5" w:rsidRDefault="002034B5" w:rsidP="0079559B">
      <w:pPr>
        <w:spacing w:after="0" w:line="240" w:lineRule="auto"/>
      </w:pPr>
    </w:p>
    <w:p w14:paraId="54D687FF" w14:textId="77777777" w:rsidR="002034B5" w:rsidRDefault="002034B5" w:rsidP="0079559B">
      <w:pPr>
        <w:spacing w:after="0" w:line="240" w:lineRule="auto"/>
      </w:pPr>
      <w:r>
        <w:t>Robert W. Dye and wife, Susie, live at 341 Station, St. Anne, Ill. He is a high school principal and she is a registered nurse. Their children are Robert Dye, Mrs. Sue Ann Ramm, Mrs. Lea Grossen, Mrs. Evelyn Budzynski and Homer Dye.</w:t>
      </w:r>
    </w:p>
    <w:p w14:paraId="452C1183" w14:textId="77777777" w:rsidR="002034B5" w:rsidRDefault="002034B5" w:rsidP="0079559B">
      <w:pPr>
        <w:spacing w:after="0" w:line="240" w:lineRule="auto"/>
      </w:pPr>
    </w:p>
    <w:p w14:paraId="46A89A31" w14:textId="77777777" w:rsidR="002034B5" w:rsidRDefault="002034B5" w:rsidP="0079559B">
      <w:pPr>
        <w:spacing w:after="0" w:line="240" w:lineRule="auto"/>
      </w:pPr>
      <w:r>
        <w:t>Carol L. Purvis Vance, husband, Ray, and children, Lonnie, Connie and Patty, live at Rt. 4 - Box 281, #18 Nancy Dr., St. Charles/ Mo. She is an accounting clerk with Monsanto and he is an aircraft mechanic with Ozark Airlines.</w:t>
      </w:r>
    </w:p>
    <w:p w14:paraId="4D302E34" w14:textId="77777777" w:rsidR="002034B5" w:rsidRDefault="002034B5" w:rsidP="0079559B">
      <w:pPr>
        <w:spacing w:after="0" w:line="240" w:lineRule="auto"/>
      </w:pPr>
    </w:p>
    <w:p w14:paraId="4C696A04" w14:textId="310067BA" w:rsidR="002034B5" w:rsidRDefault="005E0A74" w:rsidP="0079559B">
      <w:pPr>
        <w:spacing w:after="0" w:line="240" w:lineRule="auto"/>
      </w:pPr>
      <w:r>
        <w:t xml:space="preserve">Tokuhiro </w:t>
      </w:r>
      <w:proofErr w:type="spellStart"/>
      <w:r>
        <w:t>Mui</w:t>
      </w:r>
      <w:r w:rsidR="002034B5">
        <w:t>ra</w:t>
      </w:r>
      <w:proofErr w:type="spellEnd"/>
      <w:r w:rsidR="002034B5">
        <w:t xml:space="preserve"> and wife, Masako, live at </w:t>
      </w:r>
      <w:proofErr w:type="spellStart"/>
      <w:r w:rsidR="002034B5">
        <w:t>Belltree</w:t>
      </w:r>
      <w:proofErr w:type="spellEnd"/>
      <w:r w:rsidR="002034B5">
        <w:t xml:space="preserve"> Apt. 201, 24-9, 2-chome Higashi </w:t>
      </w:r>
      <w:proofErr w:type="spellStart"/>
      <w:r w:rsidR="002034B5">
        <w:t>Yukigaya</w:t>
      </w:r>
      <w:proofErr w:type="spellEnd"/>
      <w:r w:rsidR="002034B5">
        <w:t xml:space="preserve">, Ota-Ku, Tokyo, Japan. He is an assistant professor at Hosei University and Masako is a dress designer. They have a daughter, Yuri and a son, </w:t>
      </w:r>
      <w:proofErr w:type="spellStart"/>
      <w:r w:rsidR="002034B5">
        <w:t>Tokutaka</w:t>
      </w:r>
      <w:proofErr w:type="spellEnd"/>
      <w:r w:rsidR="002034B5">
        <w:t>.</w:t>
      </w:r>
    </w:p>
    <w:p w14:paraId="0314EF3A" w14:textId="77777777" w:rsidR="002034B5" w:rsidRDefault="002034B5" w:rsidP="0079559B">
      <w:pPr>
        <w:spacing w:after="0" w:line="240" w:lineRule="auto"/>
      </w:pPr>
    </w:p>
    <w:p w14:paraId="552A3A64" w14:textId="7DD388FE" w:rsidR="002034B5" w:rsidRDefault="002034B5" w:rsidP="0079559B">
      <w:pPr>
        <w:spacing w:after="0" w:line="240" w:lineRule="auto"/>
      </w:pPr>
      <w:r>
        <w:t>Horst O. Kehl and wife, Hilda</w:t>
      </w:r>
      <w:r w:rsidR="005E0A74">
        <w:t xml:space="preserve">, live at Rt. 4, Kirksville. He </w:t>
      </w:r>
      <w:r>
        <w:t xml:space="preserve">is associate professor of </w:t>
      </w:r>
      <w:proofErr w:type="spellStart"/>
      <w:r>
        <w:t>pharmicology</w:t>
      </w:r>
      <w:proofErr w:type="spellEnd"/>
      <w:r>
        <w:t xml:space="preserve"> at KCOM, The </w:t>
      </w:r>
      <w:proofErr w:type="spellStart"/>
      <w:r>
        <w:t>Kehls</w:t>
      </w:r>
      <w:proofErr w:type="spellEnd"/>
      <w:r>
        <w:t xml:space="preserve"> have a son, Timothy.</w:t>
      </w:r>
    </w:p>
    <w:p w14:paraId="500F029E" w14:textId="77777777" w:rsidR="002034B5" w:rsidRDefault="002034B5" w:rsidP="0079559B">
      <w:pPr>
        <w:spacing w:after="0" w:line="240" w:lineRule="auto"/>
      </w:pPr>
    </w:p>
    <w:p w14:paraId="6AE454A4" w14:textId="4CDDBC7D" w:rsidR="002034B5" w:rsidRDefault="002034B5" w:rsidP="0079559B">
      <w:pPr>
        <w:spacing w:after="0" w:line="240" w:lineRule="auto"/>
      </w:pPr>
      <w:r>
        <w:t>'60</w:t>
      </w:r>
    </w:p>
    <w:p w14:paraId="7194EF09" w14:textId="77777777" w:rsidR="003B7F24" w:rsidRDefault="003B7F24" w:rsidP="0079559B">
      <w:pPr>
        <w:spacing w:after="0" w:line="240" w:lineRule="auto"/>
      </w:pPr>
    </w:p>
    <w:p w14:paraId="54901156" w14:textId="77777777" w:rsidR="002034B5" w:rsidRDefault="002034B5" w:rsidP="0079559B">
      <w:pPr>
        <w:spacing w:after="0" w:line="240" w:lineRule="auto"/>
      </w:pPr>
      <w:r>
        <w:t>Dr. Gail D. Burchett and wife, Barbara Cupp Burchett 1969, live at Rt. 3 (Box 338), Kirksville. Dr. Burchett is director of the cardiovascular evaluation and rehabilitation laboratory at Kirksville Osteopathic Hospital.</w:t>
      </w:r>
    </w:p>
    <w:p w14:paraId="35F5F087" w14:textId="77777777" w:rsidR="002034B5" w:rsidRDefault="002034B5" w:rsidP="0079559B">
      <w:pPr>
        <w:spacing w:after="0" w:line="240" w:lineRule="auto"/>
      </w:pPr>
    </w:p>
    <w:p w14:paraId="37192E2E" w14:textId="77777777" w:rsidR="002034B5" w:rsidRDefault="002034B5" w:rsidP="0079559B">
      <w:pPr>
        <w:spacing w:after="0" w:line="240" w:lineRule="auto"/>
      </w:pPr>
      <w:r>
        <w:lastRenderedPageBreak/>
        <w:t>Sandra F. Cragg Beyer and husband, Lowery, live at 3405 Woodland, #14, West Des Moines, Iowa. She is a speech therapist. Mr. Beyer, a graduate of Alaska Methodist University in Anchorage, is with Skelly Oil Co.</w:t>
      </w:r>
    </w:p>
    <w:p w14:paraId="5C0D6AF5" w14:textId="77777777" w:rsidR="002034B5" w:rsidRDefault="002034B5" w:rsidP="0079559B">
      <w:pPr>
        <w:spacing w:after="0" w:line="240" w:lineRule="auto"/>
      </w:pPr>
    </w:p>
    <w:p w14:paraId="09CD2774" w14:textId="77777777" w:rsidR="002034B5" w:rsidRDefault="002034B5" w:rsidP="0079559B">
      <w:pPr>
        <w:spacing w:after="0" w:line="240" w:lineRule="auto"/>
      </w:pPr>
      <w:r>
        <w:t>Dr. Joseph W. Gilpin B.S.E. 1960 &amp; M.A. 1961 and wife, Juanita Gilpin B.S.E. 1960 &amp; M.A. 1964, live at 6226 Lillian Highway, Pensacola, Fla. Dr. Gilpin, who received the Ph.D. from the University of Northern Colorado in 1971, is a professor and head of interim studies dept. Mrs. Gilpin, a former elementary teacher, is not teaching this year.</w:t>
      </w:r>
    </w:p>
    <w:p w14:paraId="1E6F3694" w14:textId="77777777" w:rsidR="002034B5" w:rsidRDefault="002034B5" w:rsidP="0079559B">
      <w:pPr>
        <w:spacing w:after="0" w:line="240" w:lineRule="auto"/>
      </w:pPr>
    </w:p>
    <w:p w14:paraId="2B8D9067" w14:textId="77777777" w:rsidR="002034B5" w:rsidRDefault="002034B5" w:rsidP="0079559B">
      <w:pPr>
        <w:spacing w:after="0" w:line="240" w:lineRule="auto"/>
      </w:pPr>
      <w:r>
        <w:t>William W. Decker, wife, Susan, and sons, Jeff, Tom and Mike, live at 2711 Highview St., Waterloo, Iowa. He is with AAA Insurance Co.</w:t>
      </w:r>
    </w:p>
    <w:p w14:paraId="70E98194" w14:textId="77777777" w:rsidR="002034B5" w:rsidRDefault="002034B5" w:rsidP="0079559B">
      <w:pPr>
        <w:spacing w:after="0" w:line="240" w:lineRule="auto"/>
      </w:pPr>
    </w:p>
    <w:p w14:paraId="491CF384" w14:textId="77777777" w:rsidR="002034B5" w:rsidRDefault="002034B5" w:rsidP="0079559B">
      <w:pPr>
        <w:spacing w:after="0" w:line="240" w:lineRule="auto"/>
      </w:pPr>
      <w:r>
        <w:t>Carol Bailey Mattick B.S.E. 1960 &amp; M.A. 1968 and husband, Jerry W. Matlick B.S.E. 1963 &amp; M.A. 1968, live in New Cambria, Mo. She is a business teacher and he is principal, athletic coach and driver education instructor at Bucklin R-II School. They have two children, Michelle and Vincent.</w:t>
      </w:r>
    </w:p>
    <w:p w14:paraId="76B6E664" w14:textId="77777777" w:rsidR="002034B5" w:rsidRDefault="002034B5" w:rsidP="0079559B">
      <w:pPr>
        <w:spacing w:after="0" w:line="240" w:lineRule="auto"/>
      </w:pPr>
    </w:p>
    <w:p w14:paraId="61B1898E" w14:textId="77777777" w:rsidR="002034B5" w:rsidRDefault="002034B5" w:rsidP="0079559B">
      <w:pPr>
        <w:spacing w:after="0" w:line="240" w:lineRule="auto"/>
      </w:pPr>
      <w:r>
        <w:t>Beryl E. Thurman B.S.E. 1960 &amp; M.A. 1962, wife, Sue, and daughters, Dana Sue and Beth Ann, live at 5389 Pine Lane, Roscoe, Ill. He is principal of Harlem H.S. in Rockford, Ill.</w:t>
      </w:r>
    </w:p>
    <w:p w14:paraId="72F6F6E8" w14:textId="77777777" w:rsidR="002034B5" w:rsidRDefault="002034B5" w:rsidP="0079559B">
      <w:pPr>
        <w:spacing w:after="0" w:line="240" w:lineRule="auto"/>
      </w:pPr>
    </w:p>
    <w:p w14:paraId="076B18D2" w14:textId="77777777" w:rsidR="002034B5" w:rsidRDefault="002034B5" w:rsidP="0079559B">
      <w:pPr>
        <w:spacing w:after="0" w:line="240" w:lineRule="auto"/>
      </w:pPr>
      <w:r>
        <w:t>Josefina Hilario, 2845 McKelvey Rd., Hazelwood, Mo., is a sixth grade teacher.</w:t>
      </w:r>
    </w:p>
    <w:p w14:paraId="32A3F18E" w14:textId="77777777" w:rsidR="002034B5" w:rsidRDefault="002034B5" w:rsidP="0079559B">
      <w:pPr>
        <w:spacing w:after="0" w:line="240" w:lineRule="auto"/>
      </w:pPr>
    </w:p>
    <w:p w14:paraId="56769014" w14:textId="77777777" w:rsidR="002034B5" w:rsidRDefault="002034B5" w:rsidP="0079559B">
      <w:pPr>
        <w:spacing w:after="0" w:line="240" w:lineRule="auto"/>
      </w:pPr>
      <w:r>
        <w:t>Dr. Wilma L. Patterson, 1224 Francis St., Jackson, Mich., is Director, Drug-Free Clinic in Jackson.</w:t>
      </w:r>
    </w:p>
    <w:p w14:paraId="1D8231A6" w14:textId="77777777" w:rsidR="002034B5" w:rsidRDefault="002034B5" w:rsidP="0079559B">
      <w:pPr>
        <w:spacing w:after="0" w:line="240" w:lineRule="auto"/>
      </w:pPr>
    </w:p>
    <w:p w14:paraId="66DFE99B" w14:textId="016D8526" w:rsidR="002034B5" w:rsidRDefault="002034B5" w:rsidP="0079559B">
      <w:pPr>
        <w:spacing w:after="0" w:line="240" w:lineRule="auto"/>
      </w:pPr>
      <w:r>
        <w:t>Billie L. Thrasher of Route 1, Fayette, Mo., has recently been named one of America’s Outstanding Young Men of 1971 by the Board of Advisors. He was nominated by the Fayette Jaycees. In addition to the B.S. and B.S.E. degrees from NMSC Mr. Thrasher received the Master of Education degree in 1969 from the University of Missouri-Columbia. He currently is a counselor in the Moberly Public Schools and is engaged in fanning in Howard County. He served as counselor and teacher of physics and drafting in the Fayette public school from 1967 to 1970. Prior to entering the teaching profession he had been employed for more than six years as an engineer at McDonnell-Douglas in St. Louis. He is a past president of the Fayette Jaycees where he also held several regional and state offices. Mr. Thrasher, who is an eight-year veteran of the Air Force and Air National Guard, is married to the former Beverly Smith. They are the parents of three children, Bonnie, Becky and Brian.</w:t>
      </w:r>
    </w:p>
    <w:p w14:paraId="3711D83E" w14:textId="77777777" w:rsidR="002034B5" w:rsidRDefault="002034B5" w:rsidP="0079559B">
      <w:pPr>
        <w:spacing w:after="0" w:line="240" w:lineRule="auto"/>
      </w:pPr>
    </w:p>
    <w:p w14:paraId="42A1A2CE" w14:textId="77777777" w:rsidR="002034B5" w:rsidRDefault="002034B5" w:rsidP="0079559B">
      <w:pPr>
        <w:spacing w:after="0" w:line="240" w:lineRule="auto"/>
      </w:pPr>
      <w:r>
        <w:t>Beulah M. Johnson Krauss and husband, Larry, live at 914 W. Cout, Winterset, Iowa. She is an elementary science and special education teacher. Larry is a high school biology teacher and coaches girls’ basketball.</w:t>
      </w:r>
    </w:p>
    <w:p w14:paraId="4DEFA256" w14:textId="77777777" w:rsidR="002034B5" w:rsidRDefault="002034B5" w:rsidP="0079559B">
      <w:pPr>
        <w:spacing w:after="0" w:line="240" w:lineRule="auto"/>
      </w:pPr>
    </w:p>
    <w:p w14:paraId="7D338D7D" w14:textId="79A30E1F" w:rsidR="002034B5" w:rsidRDefault="002034B5" w:rsidP="0079559B">
      <w:pPr>
        <w:spacing w:after="0" w:line="240" w:lineRule="auto"/>
      </w:pPr>
      <w:r>
        <w:t>’61</w:t>
      </w:r>
    </w:p>
    <w:p w14:paraId="7F61C427" w14:textId="77777777" w:rsidR="003B7F24" w:rsidRDefault="003B7F24" w:rsidP="0079559B">
      <w:pPr>
        <w:spacing w:after="0" w:line="240" w:lineRule="auto"/>
      </w:pPr>
    </w:p>
    <w:p w14:paraId="3DC7E2DB" w14:textId="77777777" w:rsidR="002034B5" w:rsidRDefault="002034B5" w:rsidP="0079559B">
      <w:pPr>
        <w:spacing w:after="0" w:line="240" w:lineRule="auto"/>
      </w:pPr>
      <w:r>
        <w:t>William C. Kraus BJS.E. 1961 &amp; M.A. 1965 and wife, Roberta M. Kraus B.S.E. 1965 &amp; M.A. 1970, are living at 920 Parker Rd., Apt. 1, Las Cruces, N. M., where both are teaching.</w:t>
      </w:r>
    </w:p>
    <w:p w14:paraId="3856BB82" w14:textId="77777777" w:rsidR="002034B5" w:rsidRDefault="002034B5" w:rsidP="0079559B">
      <w:pPr>
        <w:spacing w:after="0" w:line="240" w:lineRule="auto"/>
      </w:pPr>
    </w:p>
    <w:p w14:paraId="72643CCB" w14:textId="317D7E35" w:rsidR="002034B5" w:rsidRDefault="003B7F24" w:rsidP="0079559B">
      <w:pPr>
        <w:spacing w:after="0" w:line="240" w:lineRule="auto"/>
      </w:pPr>
      <w:r>
        <w:t>Carolyn F. Leh</w:t>
      </w:r>
      <w:r w:rsidR="002034B5">
        <w:t>enbauer, 10593 Larson Dr., Apt. 202, Denver, Colo., is a first grade teacher.</w:t>
      </w:r>
    </w:p>
    <w:p w14:paraId="0A7D3E65" w14:textId="77777777" w:rsidR="002034B5" w:rsidRDefault="002034B5" w:rsidP="0079559B">
      <w:pPr>
        <w:spacing w:after="0" w:line="240" w:lineRule="auto"/>
      </w:pPr>
    </w:p>
    <w:p w14:paraId="01CF6BE8" w14:textId="77777777" w:rsidR="002034B5" w:rsidRDefault="002034B5" w:rsidP="0079559B">
      <w:pPr>
        <w:spacing w:after="0" w:line="240" w:lineRule="auto"/>
      </w:pPr>
      <w:r>
        <w:t>Gloria Jean Truitt Coy and husband, Eldon, live at 1903 E. McPherson, Kirksville, where she teaches social science at Jr. H.S. and he is with Southwestern Bell. Their daughter, Rebecca Jean, was born June 30, 1971.</w:t>
      </w:r>
    </w:p>
    <w:p w14:paraId="0D6B5423" w14:textId="77777777" w:rsidR="002034B5" w:rsidRDefault="002034B5" w:rsidP="0079559B">
      <w:pPr>
        <w:spacing w:after="0" w:line="240" w:lineRule="auto"/>
      </w:pPr>
    </w:p>
    <w:p w14:paraId="698786AD" w14:textId="3A456148" w:rsidR="002034B5" w:rsidRDefault="002034B5" w:rsidP="0079559B">
      <w:pPr>
        <w:spacing w:after="0" w:line="240" w:lineRule="auto"/>
      </w:pPr>
      <w:r>
        <w:t xml:space="preserve">Mary Ellen Graves Wolf and husband, Harold Gayle Wolf 1964, live at 2003 Sheffield Lane-Briarcliff, Wheaton, </w:t>
      </w:r>
      <w:r w:rsidR="00A51D9E">
        <w:t>Ill.</w:t>
      </w:r>
      <w:r>
        <w:t xml:space="preserve"> He is assistant national sales manager in parent office </w:t>
      </w:r>
      <w:r w:rsidR="00A51D9E">
        <w:t xml:space="preserve">- </w:t>
      </w:r>
      <w:r>
        <w:t>Sears in Chicago. Their children are Michael, Christina and Jeffery.</w:t>
      </w:r>
    </w:p>
    <w:p w14:paraId="0F468207" w14:textId="77777777" w:rsidR="002034B5" w:rsidRDefault="002034B5" w:rsidP="0079559B">
      <w:pPr>
        <w:spacing w:after="0" w:line="240" w:lineRule="auto"/>
      </w:pPr>
    </w:p>
    <w:p w14:paraId="1EF6FE97" w14:textId="12B1DFCD" w:rsidR="002034B5" w:rsidRDefault="002034B5" w:rsidP="0079559B">
      <w:pPr>
        <w:spacing w:after="0" w:line="240" w:lineRule="auto"/>
      </w:pPr>
      <w:r>
        <w:t xml:space="preserve">Marilyn Harper Stanfield of 281 Eugene Field Rd., </w:t>
      </w:r>
      <w:proofErr w:type="spellStart"/>
      <w:r>
        <w:t>Claycomo</w:t>
      </w:r>
      <w:proofErr w:type="spellEnd"/>
      <w:r>
        <w:t>, Mo., is an instructor at Platt Business College. Her children are Kellie and Kenneth.</w:t>
      </w:r>
    </w:p>
    <w:p w14:paraId="0491BB9A" w14:textId="77777777" w:rsidR="002034B5" w:rsidRDefault="002034B5" w:rsidP="0079559B">
      <w:pPr>
        <w:spacing w:after="0" w:line="240" w:lineRule="auto"/>
      </w:pPr>
    </w:p>
    <w:p w14:paraId="65D6C721" w14:textId="4CE36A61" w:rsidR="002034B5" w:rsidRDefault="002034B5" w:rsidP="0079559B">
      <w:pPr>
        <w:spacing w:after="0" w:line="240" w:lineRule="auto"/>
      </w:pPr>
      <w:r>
        <w:t>Capt</w:t>
      </w:r>
      <w:r w:rsidR="00A51D9E">
        <w:t>.</w:t>
      </w:r>
      <w:r>
        <w:t xml:space="preserve"> Earl E. Turner B.S.E. 1961 &amp; M.A. 1965 and wife, Betty, live at 211 </w:t>
      </w:r>
      <w:proofErr w:type="spellStart"/>
      <w:r>
        <w:t>Fechet</w:t>
      </w:r>
      <w:proofErr w:type="spellEnd"/>
      <w:r>
        <w:t>, Biloxi, Miss. He is Commander/Conductor of the 502nd Air Force Band. Betty is a junior high music instructor.</w:t>
      </w:r>
    </w:p>
    <w:p w14:paraId="7BA22210" w14:textId="77777777" w:rsidR="002034B5" w:rsidRDefault="002034B5" w:rsidP="0079559B">
      <w:pPr>
        <w:spacing w:after="0" w:line="240" w:lineRule="auto"/>
      </w:pPr>
    </w:p>
    <w:p w14:paraId="1601C14B" w14:textId="77777777" w:rsidR="002034B5" w:rsidRDefault="002034B5" w:rsidP="0079559B">
      <w:pPr>
        <w:spacing w:after="0" w:line="240" w:lineRule="auto"/>
      </w:pPr>
      <w:r>
        <w:t>Karen Kay Graber’s address is 7155 S. E. 32nd Ave., RFD 5, Des Moines, Iowa.</w:t>
      </w:r>
    </w:p>
    <w:p w14:paraId="5C6108ED" w14:textId="77777777" w:rsidR="002034B5" w:rsidRDefault="002034B5" w:rsidP="0079559B">
      <w:pPr>
        <w:spacing w:after="0" w:line="240" w:lineRule="auto"/>
      </w:pPr>
    </w:p>
    <w:p w14:paraId="11A04C29" w14:textId="77777777" w:rsidR="002034B5" w:rsidRDefault="002034B5" w:rsidP="0079559B">
      <w:pPr>
        <w:spacing w:after="0" w:line="240" w:lineRule="auto"/>
      </w:pPr>
      <w:r>
        <w:t>Vern L. Wolfmeyer’s address is Rt. 3, Box 22A, Hillsboro, Mo.</w:t>
      </w:r>
    </w:p>
    <w:p w14:paraId="4D966F20" w14:textId="77777777" w:rsidR="002034B5" w:rsidRDefault="002034B5" w:rsidP="0079559B">
      <w:pPr>
        <w:spacing w:after="0" w:line="240" w:lineRule="auto"/>
      </w:pPr>
    </w:p>
    <w:p w14:paraId="1F31FB3D" w14:textId="3EF2AA4B" w:rsidR="002034B5" w:rsidRDefault="002034B5" w:rsidP="0079559B">
      <w:pPr>
        <w:spacing w:after="0" w:line="240" w:lineRule="auto"/>
      </w:pPr>
      <w:r>
        <w:t xml:space="preserve">Edward E. Payne and wife, Lorraine, live at 31 Jan, Kankakee, </w:t>
      </w:r>
      <w:r w:rsidR="00A51D9E">
        <w:t>Ill</w:t>
      </w:r>
      <w:r>
        <w:t>., where he tea</w:t>
      </w:r>
      <w:r w:rsidR="00A51D9E">
        <w:t>ch</w:t>
      </w:r>
      <w:r>
        <w:t>es physical education and coaches football arid track at Eastridge H.S. He also serves on the staff and faculty each summer at the 5th U.S. Army Intelligence School at Camp McCoy, Wis., holding the rank of Captain in the USAR.</w:t>
      </w:r>
    </w:p>
    <w:p w14:paraId="5B801A1E" w14:textId="77777777" w:rsidR="002034B5" w:rsidRDefault="002034B5" w:rsidP="0079559B">
      <w:pPr>
        <w:spacing w:after="0" w:line="240" w:lineRule="auto"/>
      </w:pPr>
    </w:p>
    <w:p w14:paraId="5C76CB43" w14:textId="365F8CBF" w:rsidR="002034B5" w:rsidRDefault="002034B5" w:rsidP="0079559B">
      <w:pPr>
        <w:spacing w:after="0" w:line="240" w:lineRule="auto"/>
      </w:pPr>
      <w:r>
        <w:t>’62</w:t>
      </w:r>
    </w:p>
    <w:p w14:paraId="0AA75EE5" w14:textId="77777777" w:rsidR="003B7F24" w:rsidRDefault="003B7F24" w:rsidP="0079559B">
      <w:pPr>
        <w:spacing w:after="0" w:line="240" w:lineRule="auto"/>
      </w:pPr>
    </w:p>
    <w:p w14:paraId="5460A56D" w14:textId="77777777" w:rsidR="002034B5" w:rsidRDefault="002034B5" w:rsidP="0079559B">
      <w:pPr>
        <w:spacing w:after="0" w:line="240" w:lineRule="auto"/>
      </w:pPr>
      <w:r>
        <w:t>Dolores J. Musgrave Lang, husband, George H. Lang, Jr., and daughter, Andrea, live at 4548 Saratoga, Omaha, Nebr. Mr. Lang is a social worker at Boys Town, Nebr.</w:t>
      </w:r>
    </w:p>
    <w:p w14:paraId="1AB72981" w14:textId="77777777" w:rsidR="002034B5" w:rsidRDefault="002034B5" w:rsidP="0079559B">
      <w:pPr>
        <w:spacing w:after="0" w:line="240" w:lineRule="auto"/>
      </w:pPr>
    </w:p>
    <w:p w14:paraId="7FC00AB5" w14:textId="5D13B957" w:rsidR="002034B5" w:rsidRDefault="002034B5" w:rsidP="0079559B">
      <w:pPr>
        <w:spacing w:after="0" w:line="240" w:lineRule="auto"/>
      </w:pPr>
      <w:r>
        <w:t>Marion D. Johnson B.S. 1962 B.S.E. 1964 &amp; M.A. 1969, internal auditor at NMSC, has</w:t>
      </w:r>
    </w:p>
    <w:p w14:paraId="0567C196" w14:textId="77777777" w:rsidR="002034B5" w:rsidRDefault="002034B5" w:rsidP="0079559B">
      <w:pPr>
        <w:spacing w:after="0" w:line="240" w:lineRule="auto"/>
      </w:pPr>
    </w:p>
    <w:p w14:paraId="787A4678" w14:textId="77777777" w:rsidR="002034B5" w:rsidRDefault="002034B5" w:rsidP="0079559B">
      <w:pPr>
        <w:spacing w:after="0" w:line="240" w:lineRule="auto"/>
      </w:pPr>
      <w:r>
        <w:t>9</w:t>
      </w:r>
    </w:p>
    <w:p w14:paraId="66499FE3" w14:textId="77777777" w:rsidR="003B7F24" w:rsidRDefault="003B7F24" w:rsidP="0079559B">
      <w:pPr>
        <w:spacing w:after="0" w:line="240" w:lineRule="auto"/>
      </w:pPr>
    </w:p>
    <w:p w14:paraId="3FD02AA2" w14:textId="77ED4D50" w:rsidR="003B7F24" w:rsidRDefault="003B7F24" w:rsidP="0079559B">
      <w:pPr>
        <w:spacing w:after="0" w:line="240" w:lineRule="auto"/>
      </w:pPr>
      <w:r>
        <w:t>(page 30)</w:t>
      </w:r>
    </w:p>
    <w:p w14:paraId="05EE6587" w14:textId="3187BFA7" w:rsidR="002034B5" w:rsidRDefault="002034B5" w:rsidP="0079559B">
      <w:pPr>
        <w:spacing w:after="0" w:line="240" w:lineRule="auto"/>
      </w:pPr>
      <w:r>
        <w:t xml:space="preserve"> </w:t>
      </w:r>
    </w:p>
    <w:p w14:paraId="25B9B04E" w14:textId="77777777" w:rsidR="002034B5" w:rsidRDefault="002034B5" w:rsidP="0079559B">
      <w:pPr>
        <w:spacing w:after="0" w:line="240" w:lineRule="auto"/>
      </w:pPr>
      <w:r>
        <w:t>Highlights . . . .</w:t>
      </w:r>
    </w:p>
    <w:p w14:paraId="5FAD6605" w14:textId="77777777" w:rsidR="002034B5" w:rsidRDefault="002034B5" w:rsidP="0079559B">
      <w:pPr>
        <w:spacing w:after="0" w:line="240" w:lineRule="auto"/>
      </w:pPr>
    </w:p>
    <w:p w14:paraId="1A2FA4D0" w14:textId="65BBF31E" w:rsidR="002034B5" w:rsidRDefault="003B7F24" w:rsidP="0079559B">
      <w:pPr>
        <w:spacing w:after="0" w:line="240" w:lineRule="auto"/>
      </w:pPr>
      <w:r>
        <w:t>-</w:t>
      </w:r>
      <w:r w:rsidR="002034B5">
        <w:t>been elected treasurer of the Missouri Association of Student Financial Aid Personnel. Johnson, who has been internal auditor since July of 1971, is also assistant to the head of the Division of Business Services, a position he has held since he joined the staff of the College in November, 1963. Another member of the administrative staff at the College was president of the Missouri Association of Student Financial Aid Personnel this past year. He is Wayne Newman B.S.E. 1958 &amp; M.A. 1967, Director of Financial Aids at NMSC.</w:t>
      </w:r>
    </w:p>
    <w:p w14:paraId="30D26E9E" w14:textId="77777777" w:rsidR="002034B5" w:rsidRDefault="002034B5" w:rsidP="0079559B">
      <w:pPr>
        <w:spacing w:after="0" w:line="240" w:lineRule="auto"/>
      </w:pPr>
    </w:p>
    <w:p w14:paraId="13EA7FF0" w14:textId="77777777" w:rsidR="002034B5" w:rsidRDefault="002034B5" w:rsidP="0079559B">
      <w:pPr>
        <w:spacing w:after="0" w:line="240" w:lineRule="auto"/>
      </w:pPr>
      <w:r>
        <w:t xml:space="preserve">Judith Tharp Geske, husband. Dr. Gerald K. Geske, D.O., and children, Gail, Grant and Todd, live at 6939 E. 72nd St., Tulsa, Okla. Dr. Geske is beginning a three-year residency in </w:t>
      </w:r>
      <w:proofErr w:type="spellStart"/>
      <w:r>
        <w:t>Optholnology</w:t>
      </w:r>
      <w:proofErr w:type="spellEnd"/>
      <w:r>
        <w:t xml:space="preserve"> at Oklahoma Osteopathic Hospital, after being in general practice for seven years at Grand Prairie, Texas.</w:t>
      </w:r>
    </w:p>
    <w:p w14:paraId="263ADA2E" w14:textId="77777777" w:rsidR="002034B5" w:rsidRDefault="002034B5" w:rsidP="0079559B">
      <w:pPr>
        <w:spacing w:after="0" w:line="240" w:lineRule="auto"/>
      </w:pPr>
    </w:p>
    <w:p w14:paraId="3AD0CED5" w14:textId="77777777" w:rsidR="002034B5" w:rsidRDefault="002034B5" w:rsidP="0079559B">
      <w:pPr>
        <w:spacing w:after="0" w:line="240" w:lineRule="auto"/>
      </w:pPr>
      <w:r>
        <w:t>Diana Davis Engelbrecht and husband, Robert, live at 827 Santa Maria Dr., Naperville, Ill She is developmental first grade teacher at Westmont, Ill. and he is personnel manager at Miles Laboratories.</w:t>
      </w:r>
    </w:p>
    <w:p w14:paraId="779B9D17" w14:textId="77777777" w:rsidR="002034B5" w:rsidRDefault="002034B5" w:rsidP="0079559B">
      <w:pPr>
        <w:spacing w:after="0" w:line="240" w:lineRule="auto"/>
      </w:pPr>
    </w:p>
    <w:p w14:paraId="27E661C9" w14:textId="77777777" w:rsidR="002034B5" w:rsidRDefault="002034B5" w:rsidP="0079559B">
      <w:pPr>
        <w:spacing w:after="0" w:line="240" w:lineRule="auto"/>
      </w:pPr>
      <w:r>
        <w:t>Shirley Borron Weber and husband, Marion, live in Atlanta, Mo. She is a teacher in Novelty Elementary School, Knox Co. R-I Dist. and Marion farms. They have two sons, Bill and Kenneth.</w:t>
      </w:r>
    </w:p>
    <w:p w14:paraId="4C421B2F" w14:textId="77777777" w:rsidR="002034B5" w:rsidRDefault="002034B5" w:rsidP="0079559B">
      <w:pPr>
        <w:spacing w:after="0" w:line="240" w:lineRule="auto"/>
      </w:pPr>
    </w:p>
    <w:p w14:paraId="1F19B8A3" w14:textId="77777777" w:rsidR="002034B5" w:rsidRDefault="002034B5" w:rsidP="0079559B">
      <w:pPr>
        <w:spacing w:after="0" w:line="240" w:lineRule="auto"/>
      </w:pPr>
      <w:r>
        <w:t>Dr. Klaus Hoffmann, wife, Wanda, and children, Robert and Lisa, live at 601 Louise Lane, Fort Collins, Colo., where he is an associate professor at Colorado State University.</w:t>
      </w:r>
    </w:p>
    <w:p w14:paraId="38CD0188" w14:textId="77777777" w:rsidR="002034B5" w:rsidRDefault="002034B5" w:rsidP="0079559B">
      <w:pPr>
        <w:spacing w:after="0" w:line="240" w:lineRule="auto"/>
      </w:pPr>
    </w:p>
    <w:p w14:paraId="2BC0A0B7" w14:textId="77777777" w:rsidR="002034B5" w:rsidRDefault="002034B5" w:rsidP="0079559B">
      <w:pPr>
        <w:spacing w:after="0" w:line="240" w:lineRule="auto"/>
      </w:pPr>
      <w:r>
        <w:t>Dennis D. Wigal’s new address is 5105 N. 40th St., Apt. E-411, Phoenix, Ariz.</w:t>
      </w:r>
    </w:p>
    <w:p w14:paraId="17E24BF3" w14:textId="77777777" w:rsidR="002034B5" w:rsidRDefault="002034B5" w:rsidP="0079559B">
      <w:pPr>
        <w:spacing w:after="0" w:line="240" w:lineRule="auto"/>
      </w:pPr>
    </w:p>
    <w:p w14:paraId="5F8856FB" w14:textId="77777777" w:rsidR="002034B5" w:rsidRDefault="002034B5" w:rsidP="0079559B">
      <w:pPr>
        <w:spacing w:after="0" w:line="240" w:lineRule="auto"/>
      </w:pPr>
      <w:r>
        <w:t>Kay Burchett Banner, husband. Dr. Ralph C. Banner, and children, Heather Lee and John David, live at 2012 N. New, Kirksville. Dr. Banner is resident physician in the Radiology Dept, at Kirksville Osteopathic Hospital.</w:t>
      </w:r>
    </w:p>
    <w:p w14:paraId="0C7DD3BF" w14:textId="77777777" w:rsidR="002034B5" w:rsidRDefault="002034B5" w:rsidP="0079559B">
      <w:pPr>
        <w:spacing w:after="0" w:line="240" w:lineRule="auto"/>
      </w:pPr>
    </w:p>
    <w:p w14:paraId="523103D4" w14:textId="77777777" w:rsidR="002034B5" w:rsidRDefault="002034B5" w:rsidP="0079559B">
      <w:pPr>
        <w:spacing w:after="0" w:line="240" w:lineRule="auto"/>
      </w:pPr>
      <w:r>
        <w:t>Jan S. McDonald and wife, Sheryl, live at 2857 Woodland Rd., Los Alamos, N. M. He is a high school band director. Their son, Jaret John, was born Sept. 15, 1971.</w:t>
      </w:r>
    </w:p>
    <w:p w14:paraId="3D6CB3C2" w14:textId="77777777" w:rsidR="002034B5" w:rsidRDefault="002034B5" w:rsidP="0079559B">
      <w:pPr>
        <w:spacing w:after="0" w:line="240" w:lineRule="auto"/>
      </w:pPr>
    </w:p>
    <w:p w14:paraId="0E38E7DB" w14:textId="77777777" w:rsidR="002034B5" w:rsidRDefault="002034B5" w:rsidP="0079559B">
      <w:pPr>
        <w:spacing w:after="0" w:line="240" w:lineRule="auto"/>
      </w:pPr>
      <w:r>
        <w:t xml:space="preserve">J. Larry Frazier B.S.E. 1962 &amp; M.A. 1966 and wife, Karen Klinginsmith Frazier, live at 12731 Sycamore, Grandview, Mo. He is football coach and advanced algebra teacher at Ruskin H.S., Hickman Mills, and Karen teaches vocal music at Smith-Hale Jr. H.S., Hickman Mills. The </w:t>
      </w:r>
      <w:proofErr w:type="spellStart"/>
      <w:r>
        <w:t>Fraziers</w:t>
      </w:r>
      <w:proofErr w:type="spellEnd"/>
      <w:r>
        <w:t xml:space="preserve"> have two children, Kristen and Todd.</w:t>
      </w:r>
    </w:p>
    <w:p w14:paraId="38236FE3" w14:textId="77777777" w:rsidR="002034B5" w:rsidRDefault="002034B5" w:rsidP="0079559B">
      <w:pPr>
        <w:spacing w:after="0" w:line="240" w:lineRule="auto"/>
      </w:pPr>
    </w:p>
    <w:p w14:paraId="42881B33" w14:textId="77777777" w:rsidR="002034B5" w:rsidRDefault="002034B5" w:rsidP="0079559B">
      <w:pPr>
        <w:spacing w:after="0" w:line="240" w:lineRule="auto"/>
      </w:pPr>
      <w:r>
        <w:t>Richard M. Moore B.A. 1962, B.S.E. 1964 &amp; M.A. 1966, wife, Margaret Motter Moore, and son, Gregory Lynn, live in Linn Creek, Mo. (P. O. Box 49). He teaches junior High art and she is second grade teacher, both in Camdenton (Mo.) schools.</w:t>
      </w:r>
    </w:p>
    <w:p w14:paraId="7A885528" w14:textId="77777777" w:rsidR="002034B5" w:rsidRDefault="002034B5" w:rsidP="0079559B">
      <w:pPr>
        <w:spacing w:after="0" w:line="240" w:lineRule="auto"/>
      </w:pPr>
    </w:p>
    <w:p w14:paraId="5B37D35E" w14:textId="77777777" w:rsidR="002034B5" w:rsidRDefault="002034B5" w:rsidP="0079559B">
      <w:pPr>
        <w:spacing w:after="0" w:line="240" w:lineRule="auto"/>
      </w:pPr>
      <w:r>
        <w:t>Robert L. Spidle and wife, Bonnie, live at 3105 Vine St., West Des Moines, Iowa. He is a counselor at Valley H. S. Their children are Linda, James, Marlys, Jane and Carol.</w:t>
      </w:r>
    </w:p>
    <w:p w14:paraId="07B4B676" w14:textId="77777777" w:rsidR="002034B5" w:rsidRDefault="002034B5" w:rsidP="0079559B">
      <w:pPr>
        <w:spacing w:after="0" w:line="240" w:lineRule="auto"/>
      </w:pPr>
    </w:p>
    <w:p w14:paraId="3AC88344" w14:textId="77777777" w:rsidR="002034B5" w:rsidRDefault="002034B5" w:rsidP="0079559B">
      <w:pPr>
        <w:spacing w:after="0" w:line="240" w:lineRule="auto"/>
      </w:pPr>
      <w:r>
        <w:t>Larry G. Howdeshell of 2220 Bentley Manor Dr., Fenton, Mo., was recently appointed Secretary-Treasurer of Rose Barge Line, Inc. He joined the company in 1969 as Controller and was advanced to Treasurer in 1970.</w:t>
      </w:r>
    </w:p>
    <w:p w14:paraId="39609C99" w14:textId="77777777" w:rsidR="002034B5" w:rsidRDefault="002034B5" w:rsidP="0079559B">
      <w:pPr>
        <w:spacing w:after="0" w:line="240" w:lineRule="auto"/>
      </w:pPr>
    </w:p>
    <w:p w14:paraId="4A646BB4" w14:textId="77777777" w:rsidR="002034B5" w:rsidRDefault="002034B5" w:rsidP="0079559B">
      <w:pPr>
        <w:spacing w:after="0" w:line="240" w:lineRule="auto"/>
      </w:pPr>
      <w:r>
        <w:t xml:space="preserve">Gary G. Hendren B.S.E. &amp; B.S. 1962 &amp; M.A. 1966, mathematics teacher at Parkway H.S. in St. Louis County, received the Jaycees Regional Outstanding Young Educator award December 4, 1971. Mr. Hendren is married to the former Lonna McComas 1962 and they have two daughters, Sheri and Jana Beth and live at 2247 Murray Forest, Hazelwood, Mo. Lonna is a substitute teacher in </w:t>
      </w:r>
      <w:proofErr w:type="spellStart"/>
      <w:r>
        <w:t>Pattonville</w:t>
      </w:r>
      <w:proofErr w:type="spellEnd"/>
      <w:r>
        <w:t xml:space="preserve"> School Dist.</w:t>
      </w:r>
    </w:p>
    <w:p w14:paraId="0984B53B" w14:textId="77777777" w:rsidR="002034B5" w:rsidRDefault="002034B5" w:rsidP="0079559B">
      <w:pPr>
        <w:spacing w:after="0" w:line="240" w:lineRule="auto"/>
      </w:pPr>
    </w:p>
    <w:p w14:paraId="43294DEF" w14:textId="77777777" w:rsidR="002034B5" w:rsidRDefault="002034B5" w:rsidP="0079559B">
      <w:pPr>
        <w:spacing w:after="0" w:line="240" w:lineRule="auto"/>
      </w:pPr>
      <w:r>
        <w:t>Anna Lou Mack Smith B.S.E. 1962 &amp; M.A. 1969 and husband, George, live at Rt. 3, Chillicothe, Mo. She is a group worker at Missouri State Training School for Girls at Chillicothe and Mr. Smith farms. Their children are Leanna, a sophomore at Stephens College in Columbia, Mrs. Linda Kay Crowe, and Steven.</w:t>
      </w:r>
    </w:p>
    <w:p w14:paraId="229F97D4" w14:textId="77777777" w:rsidR="002034B5" w:rsidRDefault="002034B5" w:rsidP="0079559B">
      <w:pPr>
        <w:spacing w:after="0" w:line="240" w:lineRule="auto"/>
      </w:pPr>
    </w:p>
    <w:p w14:paraId="5F9056DD" w14:textId="77777777" w:rsidR="002034B5" w:rsidRDefault="002034B5" w:rsidP="0079559B">
      <w:pPr>
        <w:spacing w:after="0" w:line="240" w:lineRule="auto"/>
      </w:pPr>
      <w:r>
        <w:t>Betty Hammond Lehr and husband, Technical Sergeant Robert M. Lehr, are living at 109 Carole St., Hanna, Ill. Sgt. Lehr recently completed the special U. S. Air Force recruiter course at Lackland AFB, Texas. He is now an official Air Force recruiter at Peoria, Ill. He was chosen for the special course and recruiting duty as a volunteer with an outstanding military record. The Lehrs have four children, Jay, Jana, Dena and Tara.</w:t>
      </w:r>
    </w:p>
    <w:p w14:paraId="3F6134A0" w14:textId="77777777" w:rsidR="002034B5" w:rsidRDefault="002034B5" w:rsidP="0079559B">
      <w:pPr>
        <w:spacing w:after="0" w:line="240" w:lineRule="auto"/>
      </w:pPr>
    </w:p>
    <w:p w14:paraId="0F2CBDE3" w14:textId="766AA5E1" w:rsidR="002034B5" w:rsidRDefault="002034B5" w:rsidP="0079559B">
      <w:pPr>
        <w:spacing w:after="0" w:line="240" w:lineRule="auto"/>
      </w:pPr>
      <w:r>
        <w:t xml:space="preserve">'63 </w:t>
      </w:r>
    </w:p>
    <w:p w14:paraId="746A9CB9" w14:textId="77777777" w:rsidR="003B7F24" w:rsidRDefault="003B7F24" w:rsidP="0079559B">
      <w:pPr>
        <w:spacing w:after="0" w:line="240" w:lineRule="auto"/>
      </w:pPr>
    </w:p>
    <w:p w14:paraId="427D6630" w14:textId="77777777" w:rsidR="002034B5" w:rsidRDefault="002034B5" w:rsidP="0079559B">
      <w:pPr>
        <w:spacing w:after="0" w:line="240" w:lineRule="auto"/>
      </w:pPr>
      <w:r>
        <w:lastRenderedPageBreak/>
        <w:t>Salvatore Costa B.S.E. 1963 &amp; M.A. 1970 of 407 E. Normal, Kirksville, is a social science instructor at NMSC.</w:t>
      </w:r>
    </w:p>
    <w:p w14:paraId="5FC6062B" w14:textId="77777777" w:rsidR="002034B5" w:rsidRDefault="002034B5" w:rsidP="0079559B">
      <w:pPr>
        <w:spacing w:after="0" w:line="240" w:lineRule="auto"/>
      </w:pPr>
    </w:p>
    <w:p w14:paraId="4AE78B71" w14:textId="77777777" w:rsidR="002034B5" w:rsidRDefault="002034B5" w:rsidP="0079559B">
      <w:pPr>
        <w:spacing w:after="0" w:line="240" w:lineRule="auto"/>
      </w:pPr>
      <w:r>
        <w:t>Jimmie D. Ownbey, wife, Faith, and son, James Frederick, live at 79 Henry Aye., Ellisville, Mo. He is a social studies teacher at Hancock H.S., Lemay, Mo., and Faith is a social worker, Missouri Div. of Welfare.</w:t>
      </w:r>
    </w:p>
    <w:p w14:paraId="2FDD5681" w14:textId="77777777" w:rsidR="002034B5" w:rsidRDefault="002034B5" w:rsidP="0079559B">
      <w:pPr>
        <w:spacing w:after="0" w:line="240" w:lineRule="auto"/>
      </w:pPr>
      <w:r>
        <w:t>Mary Sue Pote, 1028 Orleans, Keokuk, Iowa, is a teacher.</w:t>
      </w:r>
    </w:p>
    <w:p w14:paraId="594C4E48" w14:textId="77777777" w:rsidR="002034B5" w:rsidRDefault="002034B5" w:rsidP="0079559B">
      <w:pPr>
        <w:spacing w:after="0" w:line="240" w:lineRule="auto"/>
      </w:pPr>
    </w:p>
    <w:p w14:paraId="5F63FB91" w14:textId="77777777" w:rsidR="002034B5" w:rsidRDefault="002034B5" w:rsidP="0079559B">
      <w:pPr>
        <w:spacing w:after="0" w:line="240" w:lineRule="auto"/>
      </w:pPr>
      <w:r>
        <w:t>J. R. Houchins B.S.E. 1963 &amp; M.A. 1968, wife, Alma, and children, Christine and Randall, live at 1030 Wilmar, Mexico, Mo. He is a counselor at Mexico Area Vocational-Technical School.</w:t>
      </w:r>
    </w:p>
    <w:p w14:paraId="19B6DA98" w14:textId="77777777" w:rsidR="002034B5" w:rsidRDefault="002034B5" w:rsidP="0079559B">
      <w:pPr>
        <w:spacing w:after="0" w:line="240" w:lineRule="auto"/>
      </w:pPr>
    </w:p>
    <w:p w14:paraId="16ECC8CC" w14:textId="663FE03B" w:rsidR="002034B5" w:rsidRDefault="002034B5" w:rsidP="0079559B">
      <w:pPr>
        <w:spacing w:after="0" w:line="240" w:lineRule="auto"/>
      </w:pPr>
      <w:r>
        <w:t xml:space="preserve">Betty Cunningham Takahashi B.S.E. 1963 &amp; M.A. 1964, husband, </w:t>
      </w:r>
      <w:proofErr w:type="spellStart"/>
      <w:r>
        <w:t>Akehika</w:t>
      </w:r>
      <w:proofErr w:type="spellEnd"/>
      <w:r>
        <w:t xml:space="preserve">, and daughter, </w:t>
      </w:r>
      <w:proofErr w:type="spellStart"/>
      <w:r>
        <w:t>Tereko</w:t>
      </w:r>
      <w:proofErr w:type="spellEnd"/>
      <w:r>
        <w:t xml:space="preserve"> Nicole, live at Rt. 1, Foristell, Mo. She is a third grade teacher and he teaches high school math, both in Wentzville schools.</w:t>
      </w:r>
    </w:p>
    <w:p w14:paraId="6F247F98" w14:textId="77777777" w:rsidR="00A51D9E" w:rsidRDefault="00A51D9E" w:rsidP="0079559B">
      <w:pPr>
        <w:spacing w:after="0" w:line="240" w:lineRule="auto"/>
      </w:pPr>
    </w:p>
    <w:p w14:paraId="14DFE9D7" w14:textId="77777777" w:rsidR="002034B5" w:rsidRDefault="002034B5" w:rsidP="0079559B">
      <w:pPr>
        <w:spacing w:after="0" w:line="240" w:lineRule="auto"/>
      </w:pPr>
      <w:r>
        <w:t>Thomas H. Hill, superintendent of Green City Schools from 1967 to 1971, is one of four recipients to be awarded a $5,000 Fellowship for higher and adult education. The program, established in cooperation with the Missouri State Dept, of Education, Adult Education Division, is designed to prepare qualified individuals for leadership roles in administration and supervision, curriculum and evaluation of teacher education in adult education. The fellowship is the first of its kind awarded by the University of Missouri. Mr. Hill is now enrolled at the University working toward the Ed.D. degree. His wife, Carol, is a secretary at Northeast Missouri Rural Telephone Co. in Green City, where their address is Box 276. The Hills have four children, Caroline, Teresa, Michelle and Thomas Scott.</w:t>
      </w:r>
    </w:p>
    <w:p w14:paraId="6D1AABA1" w14:textId="77777777" w:rsidR="002034B5" w:rsidRDefault="002034B5" w:rsidP="0079559B">
      <w:pPr>
        <w:spacing w:after="0" w:line="240" w:lineRule="auto"/>
      </w:pPr>
    </w:p>
    <w:p w14:paraId="65E46577" w14:textId="3B43F669" w:rsidR="002034B5" w:rsidRDefault="002034B5" w:rsidP="0079559B">
      <w:pPr>
        <w:spacing w:after="0" w:line="240" w:lineRule="auto"/>
      </w:pPr>
      <w:proofErr w:type="spellStart"/>
      <w:r>
        <w:t>LouElla</w:t>
      </w:r>
      <w:proofErr w:type="spellEnd"/>
      <w:r>
        <w:t xml:space="preserve"> Meyer is now Mrs. Robillard, not Mrs. Walker, as listed in the 1961 Highlights of the last issue of </w:t>
      </w:r>
      <w:proofErr w:type="spellStart"/>
      <w:r>
        <w:t>Nemoscope</w:t>
      </w:r>
      <w:proofErr w:type="spellEnd"/>
      <w:r>
        <w:t>. Her</w:t>
      </w:r>
      <w:r w:rsidR="00A51D9E">
        <w:t xml:space="preserve"> </w:t>
      </w:r>
      <w:r>
        <w:t>address is 7269 S. E. Thorburn, Portland, Oregon.</w:t>
      </w:r>
    </w:p>
    <w:p w14:paraId="732E0AE3" w14:textId="77777777" w:rsidR="00A51D9E" w:rsidRDefault="00A51D9E" w:rsidP="0079559B">
      <w:pPr>
        <w:spacing w:after="0" w:line="240" w:lineRule="auto"/>
      </w:pPr>
    </w:p>
    <w:p w14:paraId="06156F95" w14:textId="77777777" w:rsidR="002034B5" w:rsidRDefault="002034B5" w:rsidP="0079559B">
      <w:pPr>
        <w:spacing w:after="0" w:line="240" w:lineRule="auto"/>
      </w:pPr>
      <w:r>
        <w:t>Harriet Maloney Rickard and husband, Allan O. Rickard 1967, live at 306 40th St. Dr. S.E., Cedar Rapids, Iowa. She is a teacher and educational consultant and Allan is an industrial engineer.</w:t>
      </w:r>
    </w:p>
    <w:p w14:paraId="7F666970" w14:textId="77777777" w:rsidR="002034B5" w:rsidRDefault="002034B5" w:rsidP="0079559B">
      <w:pPr>
        <w:spacing w:after="0" w:line="240" w:lineRule="auto"/>
      </w:pPr>
    </w:p>
    <w:p w14:paraId="16E7E460" w14:textId="77777777" w:rsidR="002034B5" w:rsidRDefault="002034B5" w:rsidP="0079559B">
      <w:pPr>
        <w:spacing w:after="0" w:line="240" w:lineRule="auto"/>
      </w:pPr>
      <w:r>
        <w:t>Dr. Wendell D. Rankin and wife, Nancy Hitt Rankin 1969, of 755 Wellington Crescent, Apt. 2, Mt. Clemens, Mich., are the parents of a son, David Harrison, born Nov. 28, 1971. Dr. Rankin is a 1969 graduate of KCOM and is in his second year of residency in internal medicine at Mt. Clemens General Hospital.</w:t>
      </w:r>
    </w:p>
    <w:p w14:paraId="593105EC" w14:textId="77777777" w:rsidR="002034B5" w:rsidRDefault="002034B5" w:rsidP="0079559B">
      <w:pPr>
        <w:spacing w:after="0" w:line="240" w:lineRule="auto"/>
      </w:pPr>
    </w:p>
    <w:p w14:paraId="48BD20C6" w14:textId="77777777" w:rsidR="002034B5" w:rsidRDefault="002034B5" w:rsidP="0079559B">
      <w:pPr>
        <w:spacing w:after="0" w:line="240" w:lineRule="auto"/>
      </w:pPr>
      <w:r>
        <w:t>Jack Boylan and wife, Lesley, live at 312 W. Cottage, Centerville, Iowa, where he is an instructor. They have two children, Anita and David.</w:t>
      </w:r>
    </w:p>
    <w:p w14:paraId="1A9F374E" w14:textId="77777777" w:rsidR="002034B5" w:rsidRDefault="002034B5" w:rsidP="0079559B">
      <w:pPr>
        <w:spacing w:after="0" w:line="240" w:lineRule="auto"/>
      </w:pPr>
    </w:p>
    <w:p w14:paraId="691969F9" w14:textId="77777777" w:rsidR="002034B5" w:rsidRDefault="002034B5" w:rsidP="0079559B">
      <w:pPr>
        <w:spacing w:after="0" w:line="240" w:lineRule="auto"/>
      </w:pPr>
      <w:r>
        <w:t>Arnold Markowitz and wife, Patricia, live at 80 St. Clair Ave. East, Apt. 406, Toronto 7, Ontario, Canada. He is president of Markowitz Consultant Service and Patricia is a teacher.</w:t>
      </w:r>
    </w:p>
    <w:p w14:paraId="0F036FF8" w14:textId="77777777" w:rsidR="002034B5" w:rsidRDefault="002034B5" w:rsidP="0079559B">
      <w:pPr>
        <w:spacing w:after="0" w:line="240" w:lineRule="auto"/>
      </w:pPr>
    </w:p>
    <w:p w14:paraId="11EB2FE6" w14:textId="77777777" w:rsidR="002034B5" w:rsidRDefault="002034B5" w:rsidP="0079559B">
      <w:pPr>
        <w:spacing w:after="0" w:line="240" w:lineRule="auto"/>
      </w:pPr>
      <w:r>
        <w:t xml:space="preserve">Greg Ford B.S.E. 1963 &amp; M.A. 1967 and wife, Sandra Hays Ford, live at 4401 </w:t>
      </w:r>
      <w:proofErr w:type="spellStart"/>
      <w:r>
        <w:t>Holmford</w:t>
      </w:r>
      <w:proofErr w:type="spellEnd"/>
      <w:r>
        <w:t>, Bridgeton, Mo. They have two sons, Paul and Christopher. Greg is a physical education instructor and supervisor.</w:t>
      </w:r>
    </w:p>
    <w:p w14:paraId="069943E1" w14:textId="77777777" w:rsidR="002034B5" w:rsidRDefault="002034B5" w:rsidP="0079559B">
      <w:pPr>
        <w:spacing w:after="0" w:line="240" w:lineRule="auto"/>
      </w:pPr>
    </w:p>
    <w:p w14:paraId="40CDC07E" w14:textId="614D9F20" w:rsidR="002034B5" w:rsidRDefault="003B7F24" w:rsidP="0079559B">
      <w:pPr>
        <w:spacing w:after="0" w:line="240" w:lineRule="auto"/>
      </w:pPr>
      <w:r>
        <w:t xml:space="preserve">James </w:t>
      </w:r>
      <w:r w:rsidR="002034B5">
        <w:t>S. Moore, wife, Barbara March Moore 1964, and children, Eileen and Robert, live at 625 Lyon, Brookfield, Mo. He is District Manager for Hamilton Funds, Inc. and Barbara is head of the Brookfield Jr. High mathematics department.</w:t>
      </w:r>
    </w:p>
    <w:p w14:paraId="305E6CA1" w14:textId="77777777" w:rsidR="002034B5" w:rsidRDefault="002034B5" w:rsidP="0079559B">
      <w:pPr>
        <w:spacing w:after="0" w:line="240" w:lineRule="auto"/>
      </w:pPr>
    </w:p>
    <w:p w14:paraId="317A2193" w14:textId="48649715" w:rsidR="002034B5" w:rsidRDefault="002034B5" w:rsidP="0079559B">
      <w:pPr>
        <w:spacing w:after="0" w:line="240" w:lineRule="auto"/>
      </w:pPr>
      <w:r>
        <w:lastRenderedPageBreak/>
        <w:t>Fred T. Dyer, wife, Rose, and daughter, Sherry, are living at 1424 South Drive, St. Charles, Mo., where he is owner and operator of a cartage company. Mrs. Dyer is employed at McDonnell Douglas Electronics in St. Charles. Mr. Dyer has filed for the Republican nomination for State Representative of the new 51st District in St. Charles County. Dyer has been active in truck transportation since 1964 and has a wide acquaintance around St. Charles County as a result of his work as a sales and service representative for the Big Six Truck Service. He is a member of St. Robert Church, the Knights of Columbus, the Father’s Club of the Academy of the Sacred Heart and is an associate member of the St. Charles County Board of Realtors.</w:t>
      </w:r>
    </w:p>
    <w:p w14:paraId="3566CA03" w14:textId="77777777" w:rsidR="002034B5" w:rsidRDefault="002034B5" w:rsidP="0079559B">
      <w:pPr>
        <w:spacing w:after="0" w:line="240" w:lineRule="auto"/>
      </w:pPr>
    </w:p>
    <w:p w14:paraId="4360A51D" w14:textId="77777777" w:rsidR="002034B5" w:rsidRDefault="002034B5" w:rsidP="0079559B">
      <w:pPr>
        <w:spacing w:after="0" w:line="240" w:lineRule="auto"/>
      </w:pPr>
      <w:r>
        <w:t>Donald R. Maddy B.S.E. 1963 &amp; M.A. 1968, 3831 S. Park Ave., E-18, Topeka, Kans., is representative for South-Western Publishing Co.</w:t>
      </w:r>
    </w:p>
    <w:p w14:paraId="6DAB2312" w14:textId="77777777" w:rsidR="002034B5" w:rsidRDefault="002034B5" w:rsidP="0079559B">
      <w:pPr>
        <w:spacing w:after="0" w:line="240" w:lineRule="auto"/>
      </w:pPr>
    </w:p>
    <w:p w14:paraId="596D6C10" w14:textId="77777777" w:rsidR="002034B5" w:rsidRDefault="002034B5" w:rsidP="0079559B">
      <w:pPr>
        <w:spacing w:after="0" w:line="240" w:lineRule="auto"/>
      </w:pPr>
      <w:r>
        <w:t>Madeleine Crockett B.S.E. 1963 &amp; M.A. 1966, Brashear, Mo., is principal and librarian at Brashear Schol. She has one son, Stephen.</w:t>
      </w:r>
    </w:p>
    <w:p w14:paraId="55D78BD6" w14:textId="77777777" w:rsidR="002034B5" w:rsidRDefault="002034B5" w:rsidP="0079559B">
      <w:pPr>
        <w:spacing w:after="0" w:line="240" w:lineRule="auto"/>
      </w:pPr>
    </w:p>
    <w:p w14:paraId="491C6B68" w14:textId="77777777" w:rsidR="002034B5" w:rsidRDefault="002034B5" w:rsidP="0079559B">
      <w:pPr>
        <w:spacing w:after="0" w:line="240" w:lineRule="auto"/>
      </w:pPr>
      <w:r>
        <w:t>Richard E. Glasford, wife, Phyllis, and daughters, Pam and Diana, live at 503A , South Eleventh Street Terrace, Clinton, Mo. He is the new Special education teacher at Clinton H.S.</w:t>
      </w:r>
    </w:p>
    <w:p w14:paraId="62514660" w14:textId="77777777" w:rsidR="002034B5" w:rsidRDefault="002034B5" w:rsidP="0079559B">
      <w:pPr>
        <w:spacing w:after="0" w:line="240" w:lineRule="auto"/>
      </w:pPr>
    </w:p>
    <w:p w14:paraId="6305C9A8" w14:textId="77777777" w:rsidR="002034B5" w:rsidRDefault="002034B5" w:rsidP="0079559B">
      <w:pPr>
        <w:spacing w:after="0" w:line="240" w:lineRule="auto"/>
      </w:pPr>
      <w:r>
        <w:t>Donald F. Spain, wife, Patricia, and son, Gregory, live at 34 Park Ave., Parkview Addition, Rt. 1, Eldridge, Iowa. He is a biology teacher at Bettendorf (Ia.) H.S. and Patricia is a secretary.</w:t>
      </w:r>
    </w:p>
    <w:p w14:paraId="70162ABD" w14:textId="77777777" w:rsidR="002034B5" w:rsidRDefault="002034B5" w:rsidP="0079559B">
      <w:pPr>
        <w:spacing w:after="0" w:line="240" w:lineRule="auto"/>
      </w:pPr>
    </w:p>
    <w:p w14:paraId="1D728667" w14:textId="36B8E4F9" w:rsidR="002034B5" w:rsidRDefault="002034B5" w:rsidP="0079559B">
      <w:pPr>
        <w:spacing w:after="0" w:line="240" w:lineRule="auto"/>
      </w:pPr>
      <w:r>
        <w:t>Phyllis Wells Rice B.S.E. 1964 &amp; MA. 1968 and husband, Dr. William E. Rice</w:t>
      </w:r>
    </w:p>
    <w:p w14:paraId="4D9AED11" w14:textId="77777777" w:rsidR="002034B5" w:rsidRDefault="002034B5" w:rsidP="0079559B">
      <w:pPr>
        <w:spacing w:after="0" w:line="240" w:lineRule="auto"/>
      </w:pPr>
    </w:p>
    <w:p w14:paraId="4B85823D" w14:textId="77777777" w:rsidR="002034B5" w:rsidRDefault="002034B5" w:rsidP="0079559B">
      <w:pPr>
        <w:spacing w:after="0" w:line="240" w:lineRule="auto"/>
      </w:pPr>
      <w:r>
        <w:t>10</w:t>
      </w:r>
    </w:p>
    <w:p w14:paraId="2D20D5FA" w14:textId="77777777" w:rsidR="003B7F24" w:rsidRDefault="003B7F24" w:rsidP="0079559B">
      <w:pPr>
        <w:spacing w:after="0" w:line="240" w:lineRule="auto"/>
      </w:pPr>
    </w:p>
    <w:p w14:paraId="0661CB1A" w14:textId="700D00BF" w:rsidR="003B7F24" w:rsidRDefault="003B7F24" w:rsidP="0079559B">
      <w:pPr>
        <w:spacing w:after="0" w:line="240" w:lineRule="auto"/>
      </w:pPr>
      <w:r>
        <w:t>(page 31)</w:t>
      </w:r>
    </w:p>
    <w:p w14:paraId="5BE22890" w14:textId="5FBD909D" w:rsidR="002034B5" w:rsidRDefault="002034B5" w:rsidP="0079559B">
      <w:pPr>
        <w:spacing w:after="0" w:line="240" w:lineRule="auto"/>
      </w:pPr>
      <w:r>
        <w:t xml:space="preserve"> </w:t>
      </w:r>
    </w:p>
    <w:p w14:paraId="0E3B0451" w14:textId="6E34EC03" w:rsidR="002034B5" w:rsidRDefault="002034B5" w:rsidP="0079559B">
      <w:pPr>
        <w:spacing w:after="0" w:line="240" w:lineRule="auto"/>
      </w:pPr>
      <w:r>
        <w:t>1967, D.O., are living at 513 N. Main, Monroe City, Mo. Their children are Billy Ed and Elizabeth.</w:t>
      </w:r>
    </w:p>
    <w:p w14:paraId="09214F67" w14:textId="77777777" w:rsidR="002034B5" w:rsidRDefault="002034B5" w:rsidP="0079559B">
      <w:pPr>
        <w:spacing w:after="0" w:line="240" w:lineRule="auto"/>
      </w:pPr>
    </w:p>
    <w:p w14:paraId="5DEFC9D4" w14:textId="77777777" w:rsidR="002034B5" w:rsidRDefault="002034B5" w:rsidP="0079559B">
      <w:pPr>
        <w:spacing w:after="0" w:line="240" w:lineRule="auto"/>
      </w:pPr>
      <w:r>
        <w:t>Porter Moss, wife, Barbara, and daughter, Sandra Anne, are living at 6709 Cherry Pl., Oklahoma City, Okla. Since 1968 he has been self-employed in the insurance field - nationwide. Mr. Moss is listed in Who’s Who in the South and Southwest, Vol. #11, 1969-70.</w:t>
      </w:r>
    </w:p>
    <w:p w14:paraId="531EB8AF" w14:textId="77777777" w:rsidR="002034B5" w:rsidRDefault="002034B5" w:rsidP="0079559B">
      <w:pPr>
        <w:spacing w:after="0" w:line="240" w:lineRule="auto"/>
      </w:pPr>
    </w:p>
    <w:p w14:paraId="5C9FF647" w14:textId="7F4BB4AF" w:rsidR="002034B5" w:rsidRDefault="002034B5" w:rsidP="0079559B">
      <w:pPr>
        <w:spacing w:after="0" w:line="240" w:lineRule="auto"/>
      </w:pPr>
      <w:r>
        <w:t>Robert J. Richards B.S.E. 1964 &amp; M</w:t>
      </w:r>
      <w:r w:rsidR="003B7F24">
        <w:t>.</w:t>
      </w:r>
      <w:r>
        <w:t>A. 1965, wife, Lynda, and children, Stacy, Desty and Greg, live at 4503 Bryson Dr., Jacksonville, Fla. He is supervisor/office manager at Zenith Funding Corporation.</w:t>
      </w:r>
    </w:p>
    <w:p w14:paraId="7FB7E06D" w14:textId="77777777" w:rsidR="002034B5" w:rsidRDefault="002034B5" w:rsidP="0079559B">
      <w:pPr>
        <w:spacing w:after="0" w:line="240" w:lineRule="auto"/>
      </w:pPr>
    </w:p>
    <w:p w14:paraId="4C299F3F" w14:textId="77777777" w:rsidR="002034B5" w:rsidRDefault="002034B5" w:rsidP="0079559B">
      <w:pPr>
        <w:spacing w:after="0" w:line="240" w:lineRule="auto"/>
      </w:pPr>
      <w:r>
        <w:t xml:space="preserve">Dr. John Mack Fry, D O. and wife, Elaine Cunningham Fry, live in Mt. Vernon, Mo., where he is a physician at Fry Clinic. Their children are James, Rebecca and </w:t>
      </w:r>
      <w:proofErr w:type="spellStart"/>
      <w:r>
        <w:t>Mequel</w:t>
      </w:r>
      <w:proofErr w:type="spellEnd"/>
      <w:r>
        <w:t>.</w:t>
      </w:r>
    </w:p>
    <w:p w14:paraId="73CF1238" w14:textId="77777777" w:rsidR="002034B5" w:rsidRDefault="002034B5" w:rsidP="0079559B">
      <w:pPr>
        <w:spacing w:after="0" w:line="240" w:lineRule="auto"/>
      </w:pPr>
    </w:p>
    <w:p w14:paraId="69FAE27B" w14:textId="77777777" w:rsidR="002034B5" w:rsidRDefault="002034B5" w:rsidP="0079559B">
      <w:pPr>
        <w:spacing w:after="0" w:line="240" w:lineRule="auto"/>
      </w:pPr>
      <w:r>
        <w:t>Jack D. Benham, wife, Frances, and children, Bruce, Nancy and Paul, live at 806 Warner St., Fort Morgan, Colo., where he is a high school vocational counselor. Frances teaches in Special Services School.</w:t>
      </w:r>
    </w:p>
    <w:p w14:paraId="58CF7780" w14:textId="77777777" w:rsidR="002034B5" w:rsidRDefault="002034B5" w:rsidP="0079559B">
      <w:pPr>
        <w:spacing w:after="0" w:line="240" w:lineRule="auto"/>
      </w:pPr>
    </w:p>
    <w:p w14:paraId="2A285C24" w14:textId="186A5ECA" w:rsidR="002034B5" w:rsidRDefault="002034B5" w:rsidP="0079559B">
      <w:pPr>
        <w:spacing w:after="0" w:line="240" w:lineRule="auto"/>
      </w:pPr>
      <w:r>
        <w:t>Charles Thomas Walton, wife, Judy, and son, Chuck, live at 6008 Moeller Rd., Lot 222, Ft. Wayne, Ind. He is an accountant in the MSI Division of Magnovox Company.</w:t>
      </w:r>
    </w:p>
    <w:p w14:paraId="43C31C76" w14:textId="77777777" w:rsidR="00D11894" w:rsidRDefault="00D11894" w:rsidP="0079559B">
      <w:pPr>
        <w:spacing w:after="0" w:line="240" w:lineRule="auto"/>
      </w:pPr>
    </w:p>
    <w:p w14:paraId="6963A778" w14:textId="77777777" w:rsidR="002034B5" w:rsidRDefault="002034B5" w:rsidP="0079559B">
      <w:pPr>
        <w:spacing w:after="0" w:line="240" w:lineRule="auto"/>
      </w:pPr>
      <w:r>
        <w:t>Ardis L. Tredennick lives at #28 302 E. Purdue, Lubbock, Texas. She is retired as an elementary teacher because of health reasons.</w:t>
      </w:r>
    </w:p>
    <w:p w14:paraId="2F1C90FE" w14:textId="77777777" w:rsidR="002034B5" w:rsidRDefault="002034B5" w:rsidP="0079559B">
      <w:pPr>
        <w:spacing w:after="0" w:line="240" w:lineRule="auto"/>
      </w:pPr>
    </w:p>
    <w:p w14:paraId="75F33769" w14:textId="77777777" w:rsidR="002034B5" w:rsidRDefault="002034B5" w:rsidP="0079559B">
      <w:pPr>
        <w:spacing w:after="0" w:line="240" w:lineRule="auto"/>
      </w:pPr>
      <w:r>
        <w:lastRenderedPageBreak/>
        <w:t>Margaret Ann Blair Berry and husband, LeRoy Berry Jr., are living at #2 Nob Hill Lane, St. Louis, Mo. She has recently been promoted from branch manager to buyer of budget junior dresses and sportswear for the May Company, Famous-Barr, St. Louis.</w:t>
      </w:r>
    </w:p>
    <w:p w14:paraId="0EA1C0DE" w14:textId="77777777" w:rsidR="002034B5" w:rsidRDefault="002034B5" w:rsidP="0079559B">
      <w:pPr>
        <w:spacing w:after="0" w:line="240" w:lineRule="auto"/>
      </w:pPr>
    </w:p>
    <w:p w14:paraId="6E70B2BA" w14:textId="77777777" w:rsidR="002034B5" w:rsidRDefault="002034B5" w:rsidP="0079559B">
      <w:pPr>
        <w:spacing w:after="0" w:line="240" w:lineRule="auto"/>
      </w:pPr>
      <w:r>
        <w:t>Ricky A. George B.S.E. 1964 &amp; M.A. 1967 and wife, Laura Karel George, live in Canton, Mo., where he is music instructor at Culver-Stockton College. Laura, who attended NMSC and is a graduate of Missouri University, combines a musical career with business, as manager, of the eight-county district office of the Filter Queen Corporation of Quincy, Ill. Mrs. George appeared as a member of the St. Louis Symphony flute section in concerts Dec. 2 and 4. She also performed in a special presentation of the Mahler “Ninth Symphony” under the direction of Walter Susskind in Powell Hall, St. Louis, and accompanied the orchestra on a road performance of the same work on March 6 in Amherst, Mass.</w:t>
      </w:r>
    </w:p>
    <w:p w14:paraId="74857E9B" w14:textId="77777777" w:rsidR="002034B5" w:rsidRDefault="002034B5" w:rsidP="0079559B">
      <w:pPr>
        <w:spacing w:after="0" w:line="240" w:lineRule="auto"/>
      </w:pPr>
    </w:p>
    <w:p w14:paraId="4056F605" w14:textId="77777777" w:rsidR="002034B5" w:rsidRDefault="002034B5" w:rsidP="0079559B">
      <w:pPr>
        <w:spacing w:after="0" w:line="240" w:lineRule="auto"/>
      </w:pPr>
      <w:r>
        <w:t>Barry Kessell, wife, Linda, and children, Cheryl and Eric, live at 622 S. 21st, Quincy, Ill. He is owner and manager of Gem City Account Service.</w:t>
      </w:r>
    </w:p>
    <w:p w14:paraId="63290571" w14:textId="77777777" w:rsidR="002034B5" w:rsidRDefault="002034B5" w:rsidP="0079559B">
      <w:pPr>
        <w:spacing w:after="0" w:line="240" w:lineRule="auto"/>
      </w:pPr>
    </w:p>
    <w:p w14:paraId="37C2A1E8" w14:textId="77777777" w:rsidR="002034B5" w:rsidRDefault="002034B5" w:rsidP="0079559B">
      <w:pPr>
        <w:spacing w:after="0" w:line="240" w:lineRule="auto"/>
      </w:pPr>
      <w:r>
        <w:t>Anthony J. More, 42-25 65th Pl., Woodside, N. Y., is attending St. John’s University where he expects to receive the Master’s degree in business administration in the Spring of 1972.</w:t>
      </w:r>
    </w:p>
    <w:p w14:paraId="40CA23AA" w14:textId="77777777" w:rsidR="002034B5" w:rsidRDefault="002034B5" w:rsidP="0079559B">
      <w:pPr>
        <w:spacing w:after="0" w:line="240" w:lineRule="auto"/>
      </w:pPr>
    </w:p>
    <w:p w14:paraId="25C6F731" w14:textId="77777777" w:rsidR="002034B5" w:rsidRDefault="002034B5" w:rsidP="0079559B">
      <w:pPr>
        <w:spacing w:after="0" w:line="240" w:lineRule="auto"/>
      </w:pPr>
      <w:r>
        <w:t>James B. and Charlotte Pound and sons, Mike and Mark, live at 3058 Abbey, St. Charles, Mo. He is Program Manager- Corporate Procurement with Emerson Electric in St Louis.</w:t>
      </w:r>
    </w:p>
    <w:p w14:paraId="5D05E2BF" w14:textId="77777777" w:rsidR="002034B5" w:rsidRDefault="002034B5" w:rsidP="0079559B">
      <w:pPr>
        <w:spacing w:after="0" w:line="240" w:lineRule="auto"/>
      </w:pPr>
    </w:p>
    <w:p w14:paraId="253DD413" w14:textId="6EE2AF68" w:rsidR="002034B5" w:rsidRDefault="002034B5" w:rsidP="0079559B">
      <w:pPr>
        <w:spacing w:after="0" w:line="240" w:lineRule="auto"/>
      </w:pPr>
      <w:r>
        <w:t xml:space="preserve">Dr. Cesar M. </w:t>
      </w:r>
      <w:proofErr w:type="spellStart"/>
      <w:r>
        <w:t>Sabulao</w:t>
      </w:r>
      <w:proofErr w:type="spellEnd"/>
      <w:r>
        <w:t xml:space="preserve"> and wife, </w:t>
      </w:r>
      <w:proofErr w:type="spellStart"/>
      <w:r>
        <w:t>Glorina</w:t>
      </w:r>
      <w:proofErr w:type="spellEnd"/>
      <w:r>
        <w:t xml:space="preserve">, live at 134 Datu </w:t>
      </w:r>
      <w:proofErr w:type="spellStart"/>
      <w:r>
        <w:t>Matalam</w:t>
      </w:r>
      <w:proofErr w:type="spellEnd"/>
      <w:r>
        <w:t xml:space="preserve">, Kidapawan, </w:t>
      </w:r>
      <w:proofErr w:type="spellStart"/>
      <w:r>
        <w:t>Cotagato</w:t>
      </w:r>
      <w:proofErr w:type="spellEnd"/>
      <w:r>
        <w:t>, Philippines. He recei</w:t>
      </w:r>
      <w:r w:rsidR="00D11894">
        <w:t>ved the Ph.D. from Iowa State Un</w:t>
      </w:r>
      <w:r>
        <w:t xml:space="preserve">iversity in 1970 and is now Vice President of Central Mindanao Colleges. Mrs. </w:t>
      </w:r>
      <w:proofErr w:type="spellStart"/>
      <w:r>
        <w:t>Sabulao</w:t>
      </w:r>
      <w:proofErr w:type="spellEnd"/>
      <w:r>
        <w:t xml:space="preserve"> is a high school</w:t>
      </w:r>
      <w:r w:rsidR="00A51D9E">
        <w:t xml:space="preserve"> </w:t>
      </w:r>
      <w:r>
        <w:t>principal. Their children are Cynthia, Elmer and Ray.</w:t>
      </w:r>
    </w:p>
    <w:p w14:paraId="4FFDA00A" w14:textId="77777777" w:rsidR="002034B5" w:rsidRDefault="002034B5" w:rsidP="0079559B">
      <w:pPr>
        <w:spacing w:after="0" w:line="240" w:lineRule="auto"/>
      </w:pPr>
    </w:p>
    <w:p w14:paraId="4FF16FE1" w14:textId="55C865CE" w:rsidR="002034B5" w:rsidRDefault="002034B5" w:rsidP="0079559B">
      <w:pPr>
        <w:spacing w:after="0" w:line="240" w:lineRule="auto"/>
      </w:pPr>
      <w:r>
        <w:t>Lawrence H. Myers, wife, Janyce Y. Myers 1968, and son, Jeffrey, live at 1555 W. Acre Dr.</w:t>
      </w:r>
      <w:r w:rsidR="00D11894">
        <w:t>, Muscatine, Iowa. He is a chem</w:t>
      </w:r>
      <w:r>
        <w:t>istry instructor at Muscatine H. S. and she is a 7th grade social studies team teacher.</w:t>
      </w:r>
    </w:p>
    <w:p w14:paraId="7C5DF92E" w14:textId="77777777" w:rsidR="002034B5" w:rsidRDefault="002034B5" w:rsidP="0079559B">
      <w:pPr>
        <w:spacing w:after="0" w:line="240" w:lineRule="auto"/>
      </w:pPr>
    </w:p>
    <w:p w14:paraId="3C2D4FE0" w14:textId="77777777" w:rsidR="002034B5" w:rsidRDefault="002034B5" w:rsidP="0079559B">
      <w:pPr>
        <w:spacing w:after="0" w:line="240" w:lineRule="auto"/>
      </w:pPr>
      <w:r>
        <w:t>Dr. Gerald V. Cupp, wife, Linda, and sons, Michael and Stephen, live at 98 Simpson Dr. N.W., Kennesaw, Ga. Dr. Cupp, who received the M.D. degree from the University of Missouri Medical School in 1968, is a physician.</w:t>
      </w:r>
    </w:p>
    <w:p w14:paraId="315E0916" w14:textId="77777777" w:rsidR="002034B5" w:rsidRDefault="002034B5" w:rsidP="0079559B">
      <w:pPr>
        <w:spacing w:after="0" w:line="240" w:lineRule="auto"/>
      </w:pPr>
    </w:p>
    <w:p w14:paraId="7F8F5A1E" w14:textId="77777777" w:rsidR="002034B5" w:rsidRDefault="002034B5" w:rsidP="0079559B">
      <w:pPr>
        <w:spacing w:after="0" w:line="240" w:lineRule="auto"/>
      </w:pPr>
      <w:r>
        <w:t>Marian L. Dolan, rehabilitation nurse and assistant instructor of rehabilitation (nursing) at ROOM, has been elected to the State Board of Directors of the Missouri Nurses Association. The board governs and establishes policies and standards of nursing practice in the state. Mrs. Dolan has been active in the Sixth District Nurses Association, which serves several counties in this area. In addition to the B.S. in Nursing and B.S.E. degree from NMSC, Mrs. Dolan has earned a Rehabilitation Nursing Certificate from the Institute of Physical Medicine and Rehabilitation, Peoria, Ill., and an Intensive Coronary Care for Nurses Certificate from the University of Missouri-Columbia. She is a member of the American Nurses Association, the Missouri State Nurses Association, Sixth District Nurses Association, and. is treasurer of the American Red Cross Nurses. She also serves as secretary of the Northeast Missouri Mental Health Association. Mrs. Dolan is married to. Dr. Joseph P. Dolan, Head of Health and Physical Education Division at NMSC. They have three children, Michael 1970, Karen and Patrick. The family resides at 1701 S. Lewis in Kirksville.</w:t>
      </w:r>
    </w:p>
    <w:p w14:paraId="39813BE4" w14:textId="77777777" w:rsidR="002034B5" w:rsidRDefault="002034B5" w:rsidP="0079559B">
      <w:pPr>
        <w:spacing w:after="0" w:line="240" w:lineRule="auto"/>
      </w:pPr>
    </w:p>
    <w:p w14:paraId="2DE37192" w14:textId="77777777" w:rsidR="002034B5" w:rsidRDefault="002034B5" w:rsidP="0079559B">
      <w:pPr>
        <w:spacing w:after="0" w:line="240" w:lineRule="auto"/>
      </w:pPr>
      <w:r>
        <w:t xml:space="preserve">J. Leonard Purvis, wife, Nancy, and children, Tammy and Teresa, live at 1815 Louisa, Burlington, Iowa. He is a store </w:t>
      </w:r>
      <w:proofErr w:type="spellStart"/>
      <w:r>
        <w:t>manger</w:t>
      </w:r>
      <w:proofErr w:type="spellEnd"/>
      <w:r>
        <w:t xml:space="preserve"> for Giant Foods.</w:t>
      </w:r>
    </w:p>
    <w:p w14:paraId="0988BC6B" w14:textId="77777777" w:rsidR="002034B5" w:rsidRDefault="002034B5" w:rsidP="0079559B">
      <w:pPr>
        <w:spacing w:after="0" w:line="240" w:lineRule="auto"/>
      </w:pPr>
    </w:p>
    <w:p w14:paraId="5DB10832" w14:textId="77777777" w:rsidR="002034B5" w:rsidRDefault="002034B5" w:rsidP="0079559B">
      <w:pPr>
        <w:spacing w:after="0" w:line="240" w:lineRule="auto"/>
      </w:pPr>
      <w:r>
        <w:lastRenderedPageBreak/>
        <w:t>John J. Streeter, wife, Melinda, and daughter, Anne Elizabeth, live at 951 So. Yarrow St., Lakewood, Colo. He is a teacher and coaches football, basketball and track. Melinda is also a teacher.</w:t>
      </w:r>
    </w:p>
    <w:p w14:paraId="6B945043" w14:textId="77777777" w:rsidR="002034B5" w:rsidRDefault="002034B5" w:rsidP="0079559B">
      <w:pPr>
        <w:spacing w:after="0" w:line="240" w:lineRule="auto"/>
      </w:pPr>
    </w:p>
    <w:p w14:paraId="33D7FBF9" w14:textId="77777777" w:rsidR="002034B5" w:rsidRDefault="002034B5" w:rsidP="0079559B">
      <w:pPr>
        <w:spacing w:after="0" w:line="240" w:lineRule="auto"/>
      </w:pPr>
      <w:r>
        <w:t xml:space="preserve">Anna Lu Ambrosia and husband, Leo, live at Route 1, </w:t>
      </w:r>
      <w:proofErr w:type="spellStart"/>
      <w:r>
        <w:t>Greentop</w:t>
      </w:r>
      <w:proofErr w:type="spellEnd"/>
      <w:r>
        <w:t>, Mo., where he farms. Mrs. Ambrosia teaches 3rd grade at Brashear. Their children are Mrs. Anne Sue Baker, Buddy and Charles.</w:t>
      </w:r>
    </w:p>
    <w:p w14:paraId="7FEA4D01" w14:textId="77777777" w:rsidR="002034B5" w:rsidRDefault="002034B5" w:rsidP="0079559B">
      <w:pPr>
        <w:spacing w:after="0" w:line="240" w:lineRule="auto"/>
      </w:pPr>
    </w:p>
    <w:p w14:paraId="5A991F7D" w14:textId="77777777" w:rsidR="002034B5" w:rsidRDefault="002034B5" w:rsidP="0079559B">
      <w:pPr>
        <w:spacing w:after="0" w:line="240" w:lineRule="auto"/>
      </w:pPr>
      <w:r>
        <w:t>Earnest R. Smith B.S.E. 1964 &amp; M.A. 1968, wife, Cynthia, and children, Melanie and Troy, live at 233 Highland Ave., Carrollton, Ill. He is assistant high school principal at Southwestern H.S. in Piasa, Ill.</w:t>
      </w:r>
    </w:p>
    <w:p w14:paraId="3F59EFA1" w14:textId="77777777" w:rsidR="002034B5" w:rsidRDefault="002034B5" w:rsidP="0079559B">
      <w:pPr>
        <w:spacing w:after="0" w:line="240" w:lineRule="auto"/>
      </w:pPr>
    </w:p>
    <w:p w14:paraId="784AB892" w14:textId="77777777" w:rsidR="002034B5" w:rsidRDefault="002034B5" w:rsidP="0079559B">
      <w:pPr>
        <w:spacing w:after="0" w:line="240" w:lineRule="auto"/>
      </w:pPr>
      <w:r>
        <w:t>Sharon Basler Winn and husband, David, of Shelbyville, Mo., are the parents of a daughter, Tara Beth, born Dec. 4, 1971.</w:t>
      </w:r>
    </w:p>
    <w:p w14:paraId="6597A502" w14:textId="77777777" w:rsidR="002034B5" w:rsidRDefault="002034B5" w:rsidP="0079559B">
      <w:pPr>
        <w:spacing w:after="0" w:line="240" w:lineRule="auto"/>
      </w:pPr>
    </w:p>
    <w:p w14:paraId="05A23431" w14:textId="77777777" w:rsidR="002034B5" w:rsidRDefault="002034B5" w:rsidP="0079559B">
      <w:pPr>
        <w:spacing w:after="0" w:line="240" w:lineRule="auto"/>
      </w:pPr>
      <w:r>
        <w:t>Ebrahim Jabbari and wife, Gay Brumagin Jabbari 1971, are living at Fikes Trailer Ct., #28, Fulton, Mo. He is working toward a Ph.D. at M.U. and Gay teaches in Fulton schools.</w:t>
      </w:r>
    </w:p>
    <w:p w14:paraId="3AB8F5F2" w14:textId="77777777" w:rsidR="002034B5" w:rsidRDefault="002034B5" w:rsidP="0079559B">
      <w:pPr>
        <w:spacing w:after="0" w:line="240" w:lineRule="auto"/>
      </w:pPr>
    </w:p>
    <w:p w14:paraId="64C01CF4" w14:textId="03F66376" w:rsidR="002034B5" w:rsidRDefault="002034B5" w:rsidP="0079559B">
      <w:pPr>
        <w:spacing w:after="0" w:line="240" w:lineRule="auto"/>
      </w:pPr>
      <w:r>
        <w:t>'65</w:t>
      </w:r>
    </w:p>
    <w:p w14:paraId="1E524E42" w14:textId="77777777" w:rsidR="00D11894" w:rsidRDefault="00D11894" w:rsidP="0079559B">
      <w:pPr>
        <w:spacing w:after="0" w:line="240" w:lineRule="auto"/>
      </w:pPr>
    </w:p>
    <w:p w14:paraId="3923A6E4" w14:textId="77777777" w:rsidR="002034B5" w:rsidRDefault="002034B5" w:rsidP="0079559B">
      <w:pPr>
        <w:spacing w:after="0" w:line="240" w:lineRule="auto"/>
      </w:pPr>
      <w:r>
        <w:t>Marilyn Black Fenton B.S.E. 1965 &amp; M.A. 1966 and husband, Ron, are living at 2310 Powell #214, San Francisco, Calif. Ron is systems engineer with Electronic Data Systems Corporation.</w:t>
      </w:r>
    </w:p>
    <w:p w14:paraId="27C64209" w14:textId="77777777" w:rsidR="002034B5" w:rsidRDefault="002034B5" w:rsidP="0079559B">
      <w:pPr>
        <w:spacing w:after="0" w:line="240" w:lineRule="auto"/>
      </w:pPr>
    </w:p>
    <w:p w14:paraId="5F18E068" w14:textId="059054A9" w:rsidR="002034B5" w:rsidRDefault="002034B5" w:rsidP="0079559B">
      <w:pPr>
        <w:spacing w:after="0" w:line="240" w:lineRule="auto"/>
      </w:pPr>
      <w:r>
        <w:t>Ronald McCulley, wife, Lillian, and children, Telsia Marie and Twain Allen, live at 129 St. Ellen Dr., O’Fallon, Mo. He is a salesman for R. J. Reynolds Tobacco Company.</w:t>
      </w:r>
    </w:p>
    <w:p w14:paraId="5865E400" w14:textId="77777777" w:rsidR="002034B5" w:rsidRDefault="002034B5" w:rsidP="0079559B">
      <w:pPr>
        <w:spacing w:after="0" w:line="240" w:lineRule="auto"/>
      </w:pPr>
    </w:p>
    <w:p w14:paraId="57E8B541" w14:textId="77777777" w:rsidR="002034B5" w:rsidRDefault="002034B5" w:rsidP="0079559B">
      <w:pPr>
        <w:spacing w:after="0" w:line="240" w:lineRule="auto"/>
      </w:pPr>
      <w:r>
        <w:t>Marilyn Michael Goughnour and husband, David N. Goughnour 1967 are living at 1516 Harding Ave., Ames, Iowa, where he is art coordinator at Iowa State University. Marilyn does substitute teaching.</w:t>
      </w:r>
    </w:p>
    <w:p w14:paraId="157E75FA" w14:textId="77777777" w:rsidR="002034B5" w:rsidRDefault="002034B5" w:rsidP="0079559B">
      <w:pPr>
        <w:spacing w:after="0" w:line="240" w:lineRule="auto"/>
      </w:pPr>
    </w:p>
    <w:p w14:paraId="2F80B8DC" w14:textId="77777777" w:rsidR="002034B5" w:rsidRDefault="002034B5" w:rsidP="0079559B">
      <w:pPr>
        <w:spacing w:after="0" w:line="240" w:lineRule="auto"/>
      </w:pPr>
      <w:r>
        <w:t>Linda L. Swailes Workman B.S. 1965 &amp; M.A. 1970, P. O. Box 101, Kirksville, is on the Nursing Education faculty at NMSC.</w:t>
      </w:r>
    </w:p>
    <w:p w14:paraId="78409CDF" w14:textId="77777777" w:rsidR="002034B5" w:rsidRDefault="002034B5" w:rsidP="0079559B">
      <w:pPr>
        <w:spacing w:after="0" w:line="240" w:lineRule="auto"/>
      </w:pPr>
    </w:p>
    <w:p w14:paraId="61CF05C1" w14:textId="77777777" w:rsidR="002034B5" w:rsidRDefault="002034B5" w:rsidP="0079559B">
      <w:pPr>
        <w:spacing w:after="0" w:line="240" w:lineRule="auto"/>
      </w:pPr>
      <w:r>
        <w:t>Dennis L. Wright and wife, Vicki, live at Rt. 2, Edinburg, Ill. (Box 163), where he is principal of the high school. Vicki teaches 2nd grade in Kincaid, Ill.</w:t>
      </w:r>
    </w:p>
    <w:p w14:paraId="5E1CA8EF" w14:textId="77777777" w:rsidR="002034B5" w:rsidRDefault="002034B5" w:rsidP="0079559B">
      <w:pPr>
        <w:spacing w:after="0" w:line="240" w:lineRule="auto"/>
      </w:pPr>
    </w:p>
    <w:p w14:paraId="0C89C147" w14:textId="77777777" w:rsidR="002034B5" w:rsidRDefault="002034B5" w:rsidP="0079559B">
      <w:pPr>
        <w:spacing w:after="0" w:line="240" w:lineRule="auto"/>
      </w:pPr>
      <w:r>
        <w:t xml:space="preserve">Jane Ann Sayre Anderson’s address is R. R. 2, </w:t>
      </w:r>
      <w:proofErr w:type="spellStart"/>
      <w:r>
        <w:t>Linneus</w:t>
      </w:r>
      <w:proofErr w:type="spellEnd"/>
      <w:r>
        <w:t>, Mo.</w:t>
      </w:r>
    </w:p>
    <w:p w14:paraId="1BC87C37" w14:textId="77777777" w:rsidR="002034B5" w:rsidRDefault="002034B5" w:rsidP="0079559B">
      <w:pPr>
        <w:spacing w:after="0" w:line="240" w:lineRule="auto"/>
      </w:pPr>
    </w:p>
    <w:p w14:paraId="7551FF07" w14:textId="77777777" w:rsidR="002034B5" w:rsidRDefault="002034B5" w:rsidP="0079559B">
      <w:pPr>
        <w:spacing w:after="0" w:line="240" w:lineRule="auto"/>
      </w:pPr>
      <w:r>
        <w:t>Janet M. Turner Wilson, husband, John C. Wilson III, and son, John C. IV, live at Rt 2, Canton, Mo. Janet is employed in the cost-accounting dept, Gates Radio in Quincy, Ill. and John farms.</w:t>
      </w:r>
    </w:p>
    <w:p w14:paraId="65B1A075" w14:textId="77777777" w:rsidR="002034B5" w:rsidRDefault="002034B5" w:rsidP="0079559B">
      <w:pPr>
        <w:spacing w:after="0" w:line="240" w:lineRule="auto"/>
      </w:pPr>
    </w:p>
    <w:p w14:paraId="6A659E84" w14:textId="77777777" w:rsidR="002034B5" w:rsidRDefault="002034B5" w:rsidP="0079559B">
      <w:pPr>
        <w:spacing w:after="0" w:line="240" w:lineRule="auto"/>
      </w:pPr>
      <w:r>
        <w:t>Jerry L. Myers, wife, Donna Jean, and daughter, Leslie Ann, live at 509 Faith, Plattsburg, Mo. Jerry is a mathematics teacher at Clinton County R-3 School and Donna Jean is a kindergarten teacher.</w:t>
      </w:r>
    </w:p>
    <w:p w14:paraId="577F0B03" w14:textId="77777777" w:rsidR="002034B5" w:rsidRDefault="002034B5" w:rsidP="0079559B">
      <w:pPr>
        <w:spacing w:after="0" w:line="240" w:lineRule="auto"/>
      </w:pPr>
    </w:p>
    <w:p w14:paraId="3FD662DB" w14:textId="77777777" w:rsidR="002034B5" w:rsidRDefault="002034B5" w:rsidP="0079559B">
      <w:pPr>
        <w:spacing w:after="0" w:line="240" w:lineRule="auto"/>
      </w:pPr>
      <w:r>
        <w:t>David L. Prather B.S.E. 1965 &amp; M.A. 1968, wife, Judy, and daughter, Cynthia Leigh, live at 17015 San Bernardino Ave., Fontana, Calif. He is business education teacher at Fontana H.S. and a night instructor at Chaffey Junior College. Judy is a credit investigator at Sears.</w:t>
      </w:r>
    </w:p>
    <w:p w14:paraId="1E9B5390" w14:textId="77777777" w:rsidR="002034B5" w:rsidRDefault="002034B5" w:rsidP="0079559B">
      <w:pPr>
        <w:spacing w:after="0" w:line="240" w:lineRule="auto"/>
      </w:pPr>
    </w:p>
    <w:p w14:paraId="47E17349" w14:textId="77777777" w:rsidR="002034B5" w:rsidRDefault="002034B5" w:rsidP="0079559B">
      <w:pPr>
        <w:spacing w:after="0" w:line="240" w:lineRule="auto"/>
      </w:pPr>
      <w:r>
        <w:t>Jerry DeVine B.S.E. 1965 &amp; M.A. 1966, wife, Elizabeth Ann DeVine 1967, and son, Bradley, live at 604 Sunset Dr., Macon, Mo. Jerry is a Captain in the U. S. Army.</w:t>
      </w:r>
    </w:p>
    <w:p w14:paraId="2F10854C" w14:textId="77777777" w:rsidR="002034B5" w:rsidRDefault="002034B5" w:rsidP="0079559B">
      <w:pPr>
        <w:spacing w:after="0" w:line="240" w:lineRule="auto"/>
      </w:pPr>
    </w:p>
    <w:p w14:paraId="27D67CEB" w14:textId="77777777" w:rsidR="002034B5" w:rsidRDefault="002034B5" w:rsidP="0079559B">
      <w:pPr>
        <w:spacing w:after="0" w:line="240" w:lineRule="auto"/>
      </w:pPr>
      <w:r>
        <w:lastRenderedPageBreak/>
        <w:t xml:space="preserve">Ronald F. </w:t>
      </w:r>
      <w:proofErr w:type="spellStart"/>
      <w:r>
        <w:t>Hoewing</w:t>
      </w:r>
      <w:proofErr w:type="spellEnd"/>
      <w:r>
        <w:t xml:space="preserve">, wife, Deanna, and twins, Mark and Michael, live at 2812 </w:t>
      </w:r>
      <w:proofErr w:type="spellStart"/>
      <w:r>
        <w:t>MarBill</w:t>
      </w:r>
      <w:proofErr w:type="spellEnd"/>
      <w:r>
        <w:t>, West Palm Beach, Fla. Ronald served six years in the U. S. Navy, receiving his discharge with the rank of Lt. in Sept, of 1971.</w:t>
      </w:r>
    </w:p>
    <w:p w14:paraId="6A8301B6" w14:textId="77777777" w:rsidR="002034B5" w:rsidRDefault="002034B5" w:rsidP="0079559B">
      <w:pPr>
        <w:spacing w:after="0" w:line="240" w:lineRule="auto"/>
      </w:pPr>
    </w:p>
    <w:p w14:paraId="3EE581C1" w14:textId="5690E9C8" w:rsidR="002034B5" w:rsidRDefault="002034B5" w:rsidP="0079559B">
      <w:pPr>
        <w:spacing w:after="0" w:line="240" w:lineRule="auto"/>
      </w:pPr>
      <w:r>
        <w:t>Stan S. Klein's address is 131 Chester Rd., Devon, Pa.</w:t>
      </w:r>
    </w:p>
    <w:p w14:paraId="10657327" w14:textId="77777777" w:rsidR="00D11894" w:rsidRDefault="00D11894" w:rsidP="0079559B">
      <w:pPr>
        <w:spacing w:after="0" w:line="240" w:lineRule="auto"/>
      </w:pPr>
    </w:p>
    <w:p w14:paraId="05AF8C67" w14:textId="77777777" w:rsidR="002034B5" w:rsidRDefault="002034B5" w:rsidP="0079559B">
      <w:pPr>
        <w:spacing w:after="0" w:line="240" w:lineRule="auto"/>
      </w:pPr>
      <w:r>
        <w:t>Richard E. Ray B.S.E. 1965 &amp; MA. 1968 and wife, Pamela Ray 1967, live at 117 E. Cleveland, Monroe City, Mo., where he is a coach and teacher in R-l Schools and Pamela also teaches. They have a daughter, Jennifer.</w:t>
      </w:r>
    </w:p>
    <w:p w14:paraId="3AAA033D" w14:textId="77777777" w:rsidR="002034B5" w:rsidRDefault="002034B5" w:rsidP="0079559B">
      <w:pPr>
        <w:spacing w:after="0" w:line="240" w:lineRule="auto"/>
      </w:pPr>
    </w:p>
    <w:p w14:paraId="274B215D" w14:textId="77777777" w:rsidR="002034B5" w:rsidRDefault="002034B5" w:rsidP="0079559B">
      <w:pPr>
        <w:spacing w:after="0" w:line="240" w:lineRule="auto"/>
      </w:pPr>
      <w:r>
        <w:t>F. W. Mullendore and wife, Dorothy Mullendore B.S.E. 1965 &amp; M.A. 1970, live at Rt. 1, Paris, Mo.</w:t>
      </w:r>
    </w:p>
    <w:p w14:paraId="084BBD56" w14:textId="77777777" w:rsidR="002034B5" w:rsidRDefault="002034B5" w:rsidP="0079559B">
      <w:pPr>
        <w:spacing w:after="0" w:line="240" w:lineRule="auto"/>
      </w:pPr>
    </w:p>
    <w:p w14:paraId="5CAB49D5" w14:textId="77777777" w:rsidR="002034B5" w:rsidRDefault="002034B5" w:rsidP="0079559B">
      <w:pPr>
        <w:spacing w:after="0" w:line="240" w:lineRule="auto"/>
      </w:pPr>
      <w:r>
        <w:t>Bill J. Matkovich B.S.E. 1965 &amp; M.A. 1971 and wife, Rita Ann, live in Lewistown, Mo. (Box 21). He is guidance counselor and she teaches home economics, both at Highland H.S., Ewing, Mo.</w:t>
      </w:r>
    </w:p>
    <w:p w14:paraId="323C560F" w14:textId="77777777" w:rsidR="002034B5" w:rsidRDefault="002034B5" w:rsidP="0079559B">
      <w:pPr>
        <w:spacing w:after="0" w:line="240" w:lineRule="auto"/>
      </w:pPr>
    </w:p>
    <w:p w14:paraId="4FBE4395" w14:textId="77777777" w:rsidR="002034B5" w:rsidRDefault="002034B5" w:rsidP="0079559B">
      <w:pPr>
        <w:spacing w:after="0" w:line="240" w:lineRule="auto"/>
      </w:pPr>
      <w:r>
        <w:t>John J. &amp; Jane Ulin Connolly live at 2120 West Bremer Ave., Waverly, Iowa.</w:t>
      </w:r>
    </w:p>
    <w:p w14:paraId="51338591" w14:textId="77777777" w:rsidR="002034B5" w:rsidRDefault="002034B5" w:rsidP="0079559B">
      <w:pPr>
        <w:spacing w:after="0" w:line="240" w:lineRule="auto"/>
      </w:pPr>
    </w:p>
    <w:p w14:paraId="4097EEBB" w14:textId="77777777" w:rsidR="002034B5" w:rsidRDefault="002034B5" w:rsidP="0079559B">
      <w:pPr>
        <w:spacing w:after="0" w:line="240" w:lineRule="auto"/>
      </w:pPr>
      <w:r>
        <w:t>Rex B. Nelson B.S.E. 1965 &amp; M.A. 1968 and wife, Charlotte Sims Nelson 1966, live at R.R., Williamstown, Mo. He is a counselor and Charlotte is librarian, both at Canton R-V H.S. They have a son, Bradley Scott.</w:t>
      </w:r>
    </w:p>
    <w:p w14:paraId="1FAE5AB8" w14:textId="77777777" w:rsidR="002034B5" w:rsidRDefault="002034B5" w:rsidP="0079559B">
      <w:pPr>
        <w:spacing w:after="0" w:line="240" w:lineRule="auto"/>
      </w:pPr>
    </w:p>
    <w:p w14:paraId="7EDB1610" w14:textId="77777777" w:rsidR="002034B5" w:rsidRDefault="002034B5" w:rsidP="0079559B">
      <w:pPr>
        <w:spacing w:after="0" w:line="240" w:lineRule="auto"/>
      </w:pPr>
      <w:r>
        <w:t xml:space="preserve">Bruce H. &amp; Connie </w:t>
      </w:r>
      <w:proofErr w:type="spellStart"/>
      <w:r>
        <w:t>Narigon</w:t>
      </w:r>
      <w:proofErr w:type="spellEnd"/>
      <w:r>
        <w:t xml:space="preserve"> Reid live at 2201 </w:t>
      </w:r>
      <w:proofErr w:type="spellStart"/>
      <w:r>
        <w:t>Tarrace</w:t>
      </w:r>
      <w:proofErr w:type="spellEnd"/>
      <w:r>
        <w:t>, Copperas Cove, Texas. He is a Captain in the U. S. Army. They have two children, Chic and Colby.</w:t>
      </w:r>
    </w:p>
    <w:p w14:paraId="27A9D3B5" w14:textId="77777777" w:rsidR="009814CB" w:rsidRDefault="009814CB" w:rsidP="0079559B">
      <w:pPr>
        <w:spacing w:after="0" w:line="240" w:lineRule="auto"/>
      </w:pPr>
    </w:p>
    <w:p w14:paraId="35EA601F" w14:textId="67CEE16C" w:rsidR="002034B5" w:rsidRDefault="002034B5" w:rsidP="0079559B">
      <w:pPr>
        <w:spacing w:after="0" w:line="240" w:lineRule="auto"/>
      </w:pPr>
      <w:r>
        <w:t>William C. Frazee and wife, Mary Lucille, live at Rt. 1, Knox City, Mo. He is science and math teacher at Knox County R-</w:t>
      </w:r>
      <w:r w:rsidR="00124506">
        <w:t>I</w:t>
      </w:r>
      <w:r>
        <w:t xml:space="preserve"> H.S.</w:t>
      </w:r>
    </w:p>
    <w:p w14:paraId="7B7645EC" w14:textId="77777777" w:rsidR="002034B5" w:rsidRDefault="002034B5" w:rsidP="0079559B">
      <w:pPr>
        <w:spacing w:after="0" w:line="240" w:lineRule="auto"/>
      </w:pPr>
    </w:p>
    <w:p w14:paraId="03656593" w14:textId="77777777" w:rsidR="002034B5" w:rsidRDefault="002034B5" w:rsidP="0079559B">
      <w:pPr>
        <w:spacing w:after="0" w:line="240" w:lineRule="auto"/>
      </w:pPr>
      <w:r>
        <w:t>11</w:t>
      </w:r>
    </w:p>
    <w:p w14:paraId="458524EE" w14:textId="77777777" w:rsidR="00D11894" w:rsidRDefault="00D11894" w:rsidP="0079559B">
      <w:pPr>
        <w:spacing w:after="0" w:line="240" w:lineRule="auto"/>
      </w:pPr>
    </w:p>
    <w:p w14:paraId="6D2E2AFA" w14:textId="0FF124D5" w:rsidR="00D11894" w:rsidRDefault="00D11894" w:rsidP="0079559B">
      <w:pPr>
        <w:spacing w:after="0" w:line="240" w:lineRule="auto"/>
      </w:pPr>
      <w:r>
        <w:t>(page 32)</w:t>
      </w:r>
    </w:p>
    <w:p w14:paraId="63F66F2C" w14:textId="1FE69D53" w:rsidR="002034B5" w:rsidRDefault="002034B5" w:rsidP="0079559B">
      <w:pPr>
        <w:spacing w:after="0" w:line="240" w:lineRule="auto"/>
      </w:pPr>
      <w:r>
        <w:t xml:space="preserve"> </w:t>
      </w:r>
    </w:p>
    <w:p w14:paraId="0013E2B9" w14:textId="77777777" w:rsidR="002034B5" w:rsidRDefault="002034B5" w:rsidP="0079559B">
      <w:pPr>
        <w:spacing w:after="0" w:line="240" w:lineRule="auto"/>
      </w:pPr>
      <w:r>
        <w:t>Highlights . . . .</w:t>
      </w:r>
    </w:p>
    <w:p w14:paraId="15ED90BA" w14:textId="77777777" w:rsidR="002034B5" w:rsidRDefault="002034B5" w:rsidP="0079559B">
      <w:pPr>
        <w:spacing w:after="0" w:line="240" w:lineRule="auto"/>
      </w:pPr>
    </w:p>
    <w:p w14:paraId="55D5E7EB" w14:textId="06AAEC5E" w:rsidR="002034B5" w:rsidRDefault="002034B5" w:rsidP="0079559B">
      <w:pPr>
        <w:spacing w:after="0" w:line="240" w:lineRule="auto"/>
      </w:pPr>
      <w:r>
        <w:t>in Edina. Their children are Linda, Marie, Bill Jr., Barbara, Judith and John.</w:t>
      </w:r>
    </w:p>
    <w:p w14:paraId="0A2EFA49" w14:textId="77777777" w:rsidR="002034B5" w:rsidRDefault="002034B5" w:rsidP="0079559B">
      <w:pPr>
        <w:spacing w:after="0" w:line="240" w:lineRule="auto"/>
      </w:pPr>
    </w:p>
    <w:p w14:paraId="4744709A" w14:textId="6B8E717A" w:rsidR="002034B5" w:rsidRDefault="002034B5" w:rsidP="0079559B">
      <w:pPr>
        <w:spacing w:after="0" w:line="240" w:lineRule="auto"/>
      </w:pPr>
      <w:r>
        <w:t>Larry C. Morgan has recently been appointed manager' of the Baltimore district for the Firestone Tire &amp; Rubber Company. The district includes portions of Maryland, Delaware and Virginia. Morgan joined Firestone’s management training program in 1965. After serving in various sales positions he became a manager of company-owned stores in Independence and Topeka, Kans</w:t>
      </w:r>
      <w:r w:rsidR="00D11894">
        <w:t>.</w:t>
      </w:r>
      <w:r>
        <w:t xml:space="preserve"> In 1969 he was named retail sales manager for the Kansas City district and a year later was appointed to the same position for the Western division. In November, 1970, he was named manager of truck and farm tire sales for the Coast division, his most recent position. He and his wife, Bridget, live at 324 Wickersham Way, Baltimore.</w:t>
      </w:r>
    </w:p>
    <w:p w14:paraId="27A0929F" w14:textId="77777777" w:rsidR="002034B5" w:rsidRDefault="002034B5" w:rsidP="0079559B">
      <w:pPr>
        <w:spacing w:after="0" w:line="240" w:lineRule="auto"/>
      </w:pPr>
    </w:p>
    <w:p w14:paraId="5625ACF6" w14:textId="6AF7B5A7" w:rsidR="002034B5" w:rsidRDefault="002034B5" w:rsidP="0079559B">
      <w:pPr>
        <w:spacing w:after="0" w:line="240" w:lineRule="auto"/>
      </w:pPr>
      <w:r>
        <w:t xml:space="preserve">Cecil &amp; Enid Morrow </w:t>
      </w:r>
      <w:proofErr w:type="spellStart"/>
      <w:r>
        <w:t>Garkie</w:t>
      </w:r>
      <w:proofErr w:type="spellEnd"/>
      <w:r>
        <w:t xml:space="preserve"> and daughter, Dina Lynn, live at 1625 S. 28th, Quincy, </w:t>
      </w:r>
      <w:r w:rsidR="00124506">
        <w:t>Ill</w:t>
      </w:r>
      <w:r>
        <w:t>., where he is a certified public accountant.</w:t>
      </w:r>
    </w:p>
    <w:p w14:paraId="7E6932FA" w14:textId="77777777" w:rsidR="002034B5" w:rsidRDefault="002034B5" w:rsidP="0079559B">
      <w:pPr>
        <w:spacing w:after="0" w:line="240" w:lineRule="auto"/>
      </w:pPr>
    </w:p>
    <w:p w14:paraId="24D5AA51" w14:textId="77777777" w:rsidR="002034B5" w:rsidRDefault="002034B5" w:rsidP="0079559B">
      <w:pPr>
        <w:spacing w:after="0" w:line="240" w:lineRule="auto"/>
      </w:pPr>
      <w:r>
        <w:t>Robert L. Garmer, wife, Wilma, and children, Randall, Kathryn and Barbara, live at 835 Cedar, Quincy, Ill. He is 9th grade industrial arts teacher at Quincy Jr. H.S. and Wilma is a student at Quincy College.</w:t>
      </w:r>
    </w:p>
    <w:p w14:paraId="33F3A4E4" w14:textId="77777777" w:rsidR="002034B5" w:rsidRDefault="002034B5" w:rsidP="0079559B">
      <w:pPr>
        <w:spacing w:after="0" w:line="240" w:lineRule="auto"/>
      </w:pPr>
    </w:p>
    <w:p w14:paraId="250992E6" w14:textId="56869DE0" w:rsidR="002034B5" w:rsidRDefault="002034B5" w:rsidP="0079559B">
      <w:pPr>
        <w:spacing w:after="0" w:line="240" w:lineRule="auto"/>
      </w:pPr>
      <w:r>
        <w:lastRenderedPageBreak/>
        <w:t>Edwin D. Gardner B.S.E. 1965 &amp; M.A. 1966, wife, Carolyn, and children, Brett, Sherri and Cindy, live in Columbus Junction, Iowa. He teaches physica</w:t>
      </w:r>
      <w:r w:rsidR="009814CB">
        <w:t>l</w:t>
      </w:r>
      <w:r>
        <w:t xml:space="preserve"> education and is head basketball and track coach at Louisa- Muscatine H.S.</w:t>
      </w:r>
    </w:p>
    <w:p w14:paraId="7B5553BF" w14:textId="77777777" w:rsidR="002034B5" w:rsidRDefault="002034B5" w:rsidP="0079559B">
      <w:pPr>
        <w:spacing w:after="0" w:line="240" w:lineRule="auto"/>
      </w:pPr>
    </w:p>
    <w:p w14:paraId="137AD08F" w14:textId="77777777" w:rsidR="002034B5" w:rsidRDefault="002034B5" w:rsidP="0079559B">
      <w:pPr>
        <w:spacing w:after="0" w:line="240" w:lineRule="auto"/>
      </w:pPr>
      <w:r>
        <w:t>Carol Adams Cardwell B.S.E. 1965 &amp; M.A. 1966 and husband, Al, live at 110 9th S.E., Altoona, Iowa. She is vice-principal and 6th grade teacher at Delaware School, Southeast Polk Dist. in Des Moines. Mr. Cardwell is a chemical engineer with Firestone Tire &amp; Rubber Company.</w:t>
      </w:r>
    </w:p>
    <w:p w14:paraId="699FAF53" w14:textId="77777777" w:rsidR="002034B5" w:rsidRDefault="002034B5" w:rsidP="0079559B">
      <w:pPr>
        <w:spacing w:after="0" w:line="240" w:lineRule="auto"/>
      </w:pPr>
    </w:p>
    <w:p w14:paraId="2E15F7E4" w14:textId="77777777" w:rsidR="002034B5" w:rsidRDefault="002034B5" w:rsidP="0079559B">
      <w:pPr>
        <w:spacing w:after="0" w:line="240" w:lineRule="auto"/>
      </w:pPr>
      <w:r>
        <w:t>Capt. Clyde W. Johnson and wife, Concepcion, of 1806 E. McPherson, Kirksville, are the parents of a daughter, Michelle Elizabeth, born Dec. 19, 1971. Capt. Johnson is a member of the NMSC ROTC teaching staff.</w:t>
      </w:r>
    </w:p>
    <w:p w14:paraId="57848494" w14:textId="77777777" w:rsidR="009814CB" w:rsidRDefault="009814CB" w:rsidP="0079559B">
      <w:pPr>
        <w:spacing w:after="0" w:line="240" w:lineRule="auto"/>
      </w:pPr>
    </w:p>
    <w:p w14:paraId="1BD3BF85" w14:textId="77777777" w:rsidR="002034B5" w:rsidRDefault="002034B5" w:rsidP="0079559B">
      <w:pPr>
        <w:spacing w:after="0" w:line="240" w:lineRule="auto"/>
      </w:pPr>
      <w:r>
        <w:t>Dianne Bull Mrak and husband, Robert, live at 6903 A Donachie Road, Baltimore, Md., where he is a marketing representative for W. R. Grace &amp; Co. They have two sons, Michael, 2, and David, born Jan. 6, 1972.</w:t>
      </w:r>
    </w:p>
    <w:p w14:paraId="2567150E" w14:textId="77777777" w:rsidR="002034B5" w:rsidRDefault="002034B5" w:rsidP="0079559B">
      <w:pPr>
        <w:spacing w:after="0" w:line="240" w:lineRule="auto"/>
      </w:pPr>
    </w:p>
    <w:p w14:paraId="7E9F755A" w14:textId="52A43A2C" w:rsidR="002034B5" w:rsidRDefault="002034B5" w:rsidP="0079559B">
      <w:pPr>
        <w:spacing w:after="0" w:line="240" w:lineRule="auto"/>
      </w:pPr>
      <w:r>
        <w:t>’66</w:t>
      </w:r>
    </w:p>
    <w:p w14:paraId="015896B6" w14:textId="77777777" w:rsidR="00D11894" w:rsidRDefault="00D11894" w:rsidP="0079559B">
      <w:pPr>
        <w:spacing w:after="0" w:line="240" w:lineRule="auto"/>
      </w:pPr>
    </w:p>
    <w:p w14:paraId="4FEFE7B7" w14:textId="31C0827C" w:rsidR="002034B5" w:rsidRDefault="002034B5" w:rsidP="0079559B">
      <w:pPr>
        <w:spacing w:after="0" w:line="240" w:lineRule="auto"/>
      </w:pPr>
      <w:r>
        <w:t>Robert A. &amp; Laresa Shelton Slater are living at 4414 Main St., Kansas City, Mo., where he is an English professor at Maple Woods Community College and she teaches at Central H.S. According to a release from Maple Woods College, poems by Slater have been selected for translation into Tamil, an Indian language derived from Sanskrit, by a group of writers in Madras, India. Slater was in India during the past summer as a recipient of a grant from the Kansas City Regional Council of Higher Education. While there he met many writers and poets of that country, exchanging ideas with them. In addition to his work translated for the India publication, he has also had two poems accepted for publication in “Ezra”, a Bombay poetry journal. The poems are</w:t>
      </w:r>
      <w:r w:rsidR="009814CB">
        <w:t xml:space="preserve"> </w:t>
      </w:r>
      <w:r>
        <w:t>included in about 60 which Slater has had published in books, magazines and literary journals. At Maple Woods Slater, who holds the M.A. degree from the University of Iowa, works with students in composition and reading, creative writing and introduction to drama and poetry. He has been on the Maple Woods faculty since 1969 and is a member of the American Poet’s Series committee at the Jewish Community Center and is sponsor of Phi Theta Kappa, national junior college honor fraternity.</w:t>
      </w:r>
    </w:p>
    <w:p w14:paraId="4199343E" w14:textId="77777777" w:rsidR="002034B5" w:rsidRDefault="002034B5" w:rsidP="0079559B">
      <w:pPr>
        <w:spacing w:after="0" w:line="240" w:lineRule="auto"/>
      </w:pPr>
    </w:p>
    <w:p w14:paraId="2D76036B" w14:textId="77777777" w:rsidR="002034B5" w:rsidRDefault="002034B5" w:rsidP="0079559B">
      <w:pPr>
        <w:spacing w:after="0" w:line="240" w:lineRule="auto"/>
      </w:pPr>
      <w:r>
        <w:t xml:space="preserve">Charles E. </w:t>
      </w:r>
      <w:proofErr w:type="spellStart"/>
      <w:r>
        <w:t>Kneedy</w:t>
      </w:r>
      <w:proofErr w:type="spellEnd"/>
      <w:r>
        <w:t>, wife, Rebecca, and daughters, Beth and Lisa, live at 2402 S. Main, Burlington, Iowa. He is a corporation secretary-treasurer.</w:t>
      </w:r>
    </w:p>
    <w:p w14:paraId="236DF1FF" w14:textId="77777777" w:rsidR="002034B5" w:rsidRDefault="002034B5" w:rsidP="0079559B">
      <w:pPr>
        <w:spacing w:after="0" w:line="240" w:lineRule="auto"/>
      </w:pPr>
    </w:p>
    <w:p w14:paraId="4BE97A1C" w14:textId="77777777" w:rsidR="002034B5" w:rsidRDefault="002034B5" w:rsidP="0079559B">
      <w:pPr>
        <w:spacing w:after="0" w:line="240" w:lineRule="auto"/>
      </w:pPr>
      <w:r>
        <w:t>Ronald L. Johnson and wife, JoAnn, live at 3552 Kimberly Downs Rd., Apt. 6, Davenport, Iowa, where he is Sonic Application Lab manager at Bendix and JoAnn is a beautician.</w:t>
      </w:r>
    </w:p>
    <w:p w14:paraId="56FE6008" w14:textId="77777777" w:rsidR="002034B5" w:rsidRDefault="002034B5" w:rsidP="0079559B">
      <w:pPr>
        <w:spacing w:after="0" w:line="240" w:lineRule="auto"/>
      </w:pPr>
    </w:p>
    <w:p w14:paraId="77B70744" w14:textId="0528C5F4" w:rsidR="002034B5" w:rsidRDefault="002034B5" w:rsidP="0079559B">
      <w:pPr>
        <w:spacing w:after="0" w:line="240" w:lineRule="auto"/>
      </w:pPr>
      <w:r>
        <w:t>Tony L. Killen B.S.E. 1966 &amp; M.A. 1970, industrial arts instructor at North Shelby H.S., has been voted Outstanding Young' Educator from Shelby County. Killen has been teaching at North Shelby since 1965 and also received the 1971 American Industrial Arts Association Teacher of the Year award. He is a member of the American Industrial Arts Association, Missouri Industrial Education Association Northeast Missouri Industrial Education Association, MSTA, Shelby County C-</w:t>
      </w:r>
      <w:r w:rsidR="00124506">
        <w:t>I</w:t>
      </w:r>
      <w:r>
        <w:t xml:space="preserve"> Teachers Association and Phi Delta Kappa.</w:t>
      </w:r>
    </w:p>
    <w:p w14:paraId="439EBF47" w14:textId="77777777" w:rsidR="002034B5" w:rsidRDefault="002034B5" w:rsidP="0079559B">
      <w:pPr>
        <w:spacing w:after="0" w:line="240" w:lineRule="auto"/>
      </w:pPr>
    </w:p>
    <w:p w14:paraId="3C1CDF22" w14:textId="77777777" w:rsidR="002034B5" w:rsidRDefault="002034B5" w:rsidP="0079559B">
      <w:pPr>
        <w:spacing w:after="0" w:line="240" w:lineRule="auto"/>
      </w:pPr>
      <w:r>
        <w:t>Jerry W. Hartin, wife, Rosemary, and children, Randy, Kelly Lynn, and Terri Ann, live at 238 Palmer Dr., Waterloo, Iowa. He is head sophomore football coach and teaches English at Columbus H.S.</w:t>
      </w:r>
    </w:p>
    <w:p w14:paraId="3AA8FB1C" w14:textId="77777777" w:rsidR="002034B5" w:rsidRDefault="002034B5" w:rsidP="0079559B">
      <w:pPr>
        <w:spacing w:after="0" w:line="240" w:lineRule="auto"/>
      </w:pPr>
    </w:p>
    <w:p w14:paraId="7FB64041" w14:textId="77777777" w:rsidR="002034B5" w:rsidRDefault="002034B5" w:rsidP="0079559B">
      <w:pPr>
        <w:spacing w:after="0" w:line="240" w:lineRule="auto"/>
      </w:pPr>
      <w:r>
        <w:lastRenderedPageBreak/>
        <w:t>Gladys L. Miller B.S.E. 1966 &amp; M.A. 1970 and David H. Connor were married June 5, 1971 in Perryville, Mo., where their mailing address is Box 427. Gladys is a junior high counselor and David teaches junior high science.</w:t>
      </w:r>
    </w:p>
    <w:p w14:paraId="0DCBEAB6" w14:textId="77777777" w:rsidR="002034B5" w:rsidRDefault="002034B5" w:rsidP="0079559B">
      <w:pPr>
        <w:spacing w:after="0" w:line="240" w:lineRule="auto"/>
      </w:pPr>
    </w:p>
    <w:p w14:paraId="62F80D93" w14:textId="77777777" w:rsidR="002034B5" w:rsidRDefault="002034B5" w:rsidP="0079559B">
      <w:pPr>
        <w:spacing w:after="0" w:line="240" w:lineRule="auto"/>
      </w:pPr>
      <w:r>
        <w:t>Donald R. Kehoe, wife, Sandra, and children, Stephanie and Stephen, live at 2913 Thrush Dr., St. Charles, Mo. He is an internal revenue agent.</w:t>
      </w:r>
    </w:p>
    <w:p w14:paraId="612DA8DA" w14:textId="77777777" w:rsidR="002034B5" w:rsidRDefault="002034B5" w:rsidP="0079559B">
      <w:pPr>
        <w:spacing w:after="0" w:line="240" w:lineRule="auto"/>
      </w:pPr>
    </w:p>
    <w:p w14:paraId="2FB394FA" w14:textId="77777777" w:rsidR="002034B5" w:rsidRDefault="002034B5" w:rsidP="0079559B">
      <w:pPr>
        <w:spacing w:after="0" w:line="240" w:lineRule="auto"/>
      </w:pPr>
      <w:r>
        <w:t>Barbara Jean Wright Sherrod, 62 Leisure Dr., Kirksville, is attending Graduate School at NMSC.</w:t>
      </w:r>
    </w:p>
    <w:p w14:paraId="1767163C" w14:textId="77777777" w:rsidR="002034B5" w:rsidRDefault="002034B5" w:rsidP="0079559B">
      <w:pPr>
        <w:spacing w:after="0" w:line="240" w:lineRule="auto"/>
      </w:pPr>
    </w:p>
    <w:p w14:paraId="68CCC659" w14:textId="05DF47D7" w:rsidR="002034B5" w:rsidRDefault="002034B5" w:rsidP="0079559B">
      <w:pPr>
        <w:spacing w:after="0" w:line="240" w:lineRule="auto"/>
      </w:pPr>
      <w:r>
        <w:t xml:space="preserve">Janet Conley </w:t>
      </w:r>
      <w:proofErr w:type="spellStart"/>
      <w:r>
        <w:t>Gush</w:t>
      </w:r>
      <w:r w:rsidR="009814CB">
        <w:t>l</w:t>
      </w:r>
      <w:r>
        <w:t>eff</w:t>
      </w:r>
      <w:proofErr w:type="spellEnd"/>
      <w:r>
        <w:t xml:space="preserve"> and husband, Dr. Barry </w:t>
      </w:r>
      <w:proofErr w:type="spellStart"/>
      <w:r>
        <w:t>Gush</w:t>
      </w:r>
      <w:r w:rsidR="009814CB">
        <w:t>l</w:t>
      </w:r>
      <w:r>
        <w:t>eff</w:t>
      </w:r>
      <w:proofErr w:type="spellEnd"/>
      <w:r>
        <w:t>, osteopathic physician, of 4 Woodlawn Lane, Kirksville, are the parents of a son, Andrew William, bo</w:t>
      </w:r>
      <w:r w:rsidR="009814CB">
        <w:t>rn</w:t>
      </w:r>
      <w:r>
        <w:t xml:space="preserve"> Nov. 4, 1971. They have one other son, Michael Barry.</w:t>
      </w:r>
    </w:p>
    <w:p w14:paraId="12E23A46" w14:textId="77777777" w:rsidR="002034B5" w:rsidRDefault="002034B5" w:rsidP="0079559B">
      <w:pPr>
        <w:spacing w:after="0" w:line="240" w:lineRule="auto"/>
      </w:pPr>
    </w:p>
    <w:p w14:paraId="0BE23F2A" w14:textId="77777777" w:rsidR="002034B5" w:rsidRDefault="002034B5" w:rsidP="0079559B">
      <w:pPr>
        <w:spacing w:after="0" w:line="240" w:lineRule="auto"/>
      </w:pPr>
      <w:r>
        <w:t>Leland Whitmore, wife, Elaine, and sons, Bradley and Brooks, live in Hudson, Iowa. Leland is a teacher in Waterloo, Iowa.</w:t>
      </w:r>
    </w:p>
    <w:p w14:paraId="019DD66C" w14:textId="77777777" w:rsidR="002034B5" w:rsidRDefault="002034B5" w:rsidP="0079559B">
      <w:pPr>
        <w:spacing w:after="0" w:line="240" w:lineRule="auto"/>
      </w:pPr>
    </w:p>
    <w:p w14:paraId="1F37AE80" w14:textId="77777777" w:rsidR="002034B5" w:rsidRDefault="002034B5" w:rsidP="0079559B">
      <w:pPr>
        <w:spacing w:after="0" w:line="240" w:lineRule="auto"/>
      </w:pPr>
      <w:r>
        <w:t>Nancy Ericson Petrizzi and husband, James, are living at 23 N. Woodside St., Bergenfield, N. J. She is a second grade teacher and he is a letter carrier.</w:t>
      </w:r>
    </w:p>
    <w:p w14:paraId="362E1FFF" w14:textId="77777777" w:rsidR="002034B5" w:rsidRDefault="002034B5" w:rsidP="0079559B">
      <w:pPr>
        <w:spacing w:after="0" w:line="240" w:lineRule="auto"/>
      </w:pPr>
    </w:p>
    <w:p w14:paraId="228E4128" w14:textId="77777777" w:rsidR="002034B5" w:rsidRDefault="002034B5" w:rsidP="0079559B">
      <w:pPr>
        <w:spacing w:after="0" w:line="240" w:lineRule="auto"/>
      </w:pPr>
      <w:r>
        <w:t>Nathan N. Frazee Jr. B.S.E. 1966 &amp; M.A. 1968, wife, Mary Linda, and son, Nathan Earl, live at 302 Iowa, Waverly, Iowa. He is an elementary principal.</w:t>
      </w:r>
    </w:p>
    <w:p w14:paraId="466670A6" w14:textId="77777777" w:rsidR="002034B5" w:rsidRDefault="002034B5" w:rsidP="0079559B">
      <w:pPr>
        <w:spacing w:after="0" w:line="240" w:lineRule="auto"/>
      </w:pPr>
    </w:p>
    <w:p w14:paraId="62FC7754" w14:textId="57FF5C10" w:rsidR="002034B5" w:rsidRDefault="002034B5" w:rsidP="0079559B">
      <w:pPr>
        <w:spacing w:after="0" w:line="240" w:lineRule="auto"/>
      </w:pPr>
      <w:r>
        <w:t>Victor Miller and wife, Barbara, live at 6 Clara Ave., Webster Groves, Mo. He is a chemistry teacher and assistant football coach. Their daughter, Sally, was bo</w:t>
      </w:r>
      <w:r w:rsidR="009814CB">
        <w:t>rn</w:t>
      </w:r>
      <w:r>
        <w:t xml:space="preserve"> Aug. 20, 1971.</w:t>
      </w:r>
    </w:p>
    <w:p w14:paraId="0A7AC85B" w14:textId="77777777" w:rsidR="002034B5" w:rsidRDefault="002034B5" w:rsidP="0079559B">
      <w:pPr>
        <w:spacing w:after="0" w:line="240" w:lineRule="auto"/>
      </w:pPr>
    </w:p>
    <w:p w14:paraId="236501AF" w14:textId="77777777" w:rsidR="002034B5" w:rsidRDefault="002034B5" w:rsidP="0079559B">
      <w:pPr>
        <w:spacing w:after="0" w:line="240" w:lineRule="auto"/>
      </w:pPr>
      <w:r>
        <w:t>Karen Ann Patton’s address is 735 Greens Ave’, Apt. 5B, Long Branch, NJ.</w:t>
      </w:r>
    </w:p>
    <w:p w14:paraId="74FE5A02" w14:textId="77777777" w:rsidR="002034B5" w:rsidRDefault="002034B5" w:rsidP="0079559B">
      <w:pPr>
        <w:spacing w:after="0" w:line="240" w:lineRule="auto"/>
      </w:pPr>
    </w:p>
    <w:p w14:paraId="5CCFEAD9" w14:textId="77777777" w:rsidR="002034B5" w:rsidRDefault="002034B5" w:rsidP="0079559B">
      <w:pPr>
        <w:spacing w:after="0" w:line="240" w:lineRule="auto"/>
      </w:pPr>
      <w:r>
        <w:t>Bernard L. Thomas and wife, Vickie, live at 621 Ewing St., Grimes, Iowa. He is office manager and vice-president of Cope Distributors, Inc. of Des Moines. Vickie is a teacher.</w:t>
      </w:r>
    </w:p>
    <w:p w14:paraId="2F7164DE" w14:textId="77777777" w:rsidR="002034B5" w:rsidRDefault="002034B5" w:rsidP="0079559B">
      <w:pPr>
        <w:spacing w:after="0" w:line="240" w:lineRule="auto"/>
      </w:pPr>
    </w:p>
    <w:p w14:paraId="2C3770EA" w14:textId="77777777" w:rsidR="002034B5" w:rsidRDefault="002034B5" w:rsidP="0079559B">
      <w:pPr>
        <w:spacing w:after="0" w:line="240" w:lineRule="auto"/>
      </w:pPr>
      <w:r>
        <w:t>John L. McFarland, wife, Carole, and children, John Thomas and Christina, live in New Boston, Ill. (Box 334). He is industrial arts vocational instructor and coordinator and junior varsity football and wrestling coach.</w:t>
      </w:r>
    </w:p>
    <w:p w14:paraId="65F399CC" w14:textId="77777777" w:rsidR="002034B5" w:rsidRDefault="002034B5" w:rsidP="0079559B">
      <w:pPr>
        <w:spacing w:after="0" w:line="240" w:lineRule="auto"/>
      </w:pPr>
    </w:p>
    <w:p w14:paraId="4D600A50" w14:textId="77777777" w:rsidR="002034B5" w:rsidRDefault="002034B5" w:rsidP="0079559B">
      <w:pPr>
        <w:spacing w:after="0" w:line="240" w:lineRule="auto"/>
      </w:pPr>
      <w:r>
        <w:t>James L. Worrell B.S.E. 1966 &amp; M.A. 1968, wife, Sue, and son, James G., live at 881 W. McKinley St., Baton Rouge, La. He received the Masters of Music degree from LSU in 1971 and is currently working toward a Ph.D. there. Sue is a secretary.</w:t>
      </w:r>
    </w:p>
    <w:p w14:paraId="78788BC8" w14:textId="77777777" w:rsidR="002034B5" w:rsidRDefault="002034B5" w:rsidP="0079559B">
      <w:pPr>
        <w:spacing w:after="0" w:line="240" w:lineRule="auto"/>
      </w:pPr>
    </w:p>
    <w:p w14:paraId="43976700" w14:textId="77777777" w:rsidR="002034B5" w:rsidRDefault="002034B5" w:rsidP="0079559B">
      <w:pPr>
        <w:spacing w:after="0" w:line="240" w:lineRule="auto"/>
      </w:pPr>
      <w:r>
        <w:t xml:space="preserve">Michael M. </w:t>
      </w:r>
      <w:proofErr w:type="spellStart"/>
      <w:r>
        <w:t>Stubsten</w:t>
      </w:r>
      <w:proofErr w:type="spellEnd"/>
      <w:r>
        <w:t>, wife, Shari Ann, and daughter, Teresa, live at 51736 W. Altorfer Lane, Peoria, Ill. He is a technical systems engineer with Caterpillar Tractor Co., Mossville, Ill. Shari is a secretary.</w:t>
      </w:r>
    </w:p>
    <w:p w14:paraId="225741D8" w14:textId="77777777" w:rsidR="002034B5" w:rsidRDefault="002034B5" w:rsidP="0079559B">
      <w:pPr>
        <w:spacing w:after="0" w:line="240" w:lineRule="auto"/>
      </w:pPr>
    </w:p>
    <w:p w14:paraId="0885C2F4" w14:textId="77777777" w:rsidR="002034B5" w:rsidRDefault="002034B5" w:rsidP="0079559B">
      <w:pPr>
        <w:spacing w:after="0" w:line="240" w:lineRule="auto"/>
      </w:pPr>
      <w:r>
        <w:t>Craig Bullis, Dumont, Iowa, is an instrumental music teacher.</w:t>
      </w:r>
    </w:p>
    <w:p w14:paraId="0E94C90F" w14:textId="77777777" w:rsidR="002034B5" w:rsidRDefault="002034B5" w:rsidP="0079559B">
      <w:pPr>
        <w:spacing w:after="0" w:line="240" w:lineRule="auto"/>
      </w:pPr>
    </w:p>
    <w:p w14:paraId="7CF203AF" w14:textId="77777777" w:rsidR="002034B5" w:rsidRDefault="002034B5" w:rsidP="0079559B">
      <w:pPr>
        <w:spacing w:after="0" w:line="240" w:lineRule="auto"/>
      </w:pPr>
      <w:r>
        <w:t>William R. Jensen and wife, Carole, live at 2210 Glen Ct., Bettendorf, Iowa. He is Resource Center Director at Bettendorf Middle School and instructor at Augustana College. Carole teaches at Pleasant Valley Schools. They have a son, Bruss, and a daughter, Julie.</w:t>
      </w:r>
    </w:p>
    <w:p w14:paraId="6B845C77" w14:textId="77777777" w:rsidR="002034B5" w:rsidRDefault="002034B5" w:rsidP="0079559B">
      <w:pPr>
        <w:spacing w:after="0" w:line="240" w:lineRule="auto"/>
      </w:pPr>
    </w:p>
    <w:p w14:paraId="4FDC1FDD" w14:textId="77777777" w:rsidR="002034B5" w:rsidRDefault="002034B5" w:rsidP="0079559B">
      <w:pPr>
        <w:spacing w:after="0" w:line="240" w:lineRule="auto"/>
      </w:pPr>
      <w:r>
        <w:lastRenderedPageBreak/>
        <w:t xml:space="preserve">John W. Mudd Jr., wife, Jean, and soil, Douglas Patrick, are living at 1558 </w:t>
      </w:r>
      <w:proofErr w:type="spellStart"/>
      <w:r>
        <w:t>Brenthaven</w:t>
      </w:r>
      <w:proofErr w:type="spellEnd"/>
      <w:r>
        <w:t xml:space="preserve"> Lane, Florissant, Mo. He is an. internal revenue agent.</w:t>
      </w:r>
    </w:p>
    <w:p w14:paraId="4ABF4B02" w14:textId="77777777" w:rsidR="002034B5" w:rsidRDefault="002034B5" w:rsidP="0079559B">
      <w:pPr>
        <w:spacing w:after="0" w:line="240" w:lineRule="auto"/>
      </w:pPr>
    </w:p>
    <w:p w14:paraId="27AD70E2" w14:textId="77777777" w:rsidR="002034B5" w:rsidRDefault="002034B5" w:rsidP="0079559B">
      <w:pPr>
        <w:spacing w:after="0" w:line="240" w:lineRule="auto"/>
      </w:pPr>
      <w:r>
        <w:t>Mervyn D. Freels B.S.E. 1966 &amp; M.A. 1967, wife, Lurie Ann, and daughter, Grace Renee, live at #3 Knight Lane, O’Fallon, Mo. He is industrial arts instructor at Northwest H.S., St. Louis.</w:t>
      </w:r>
    </w:p>
    <w:p w14:paraId="43D049D2" w14:textId="77777777" w:rsidR="002034B5" w:rsidRDefault="002034B5" w:rsidP="0079559B">
      <w:pPr>
        <w:spacing w:after="0" w:line="240" w:lineRule="auto"/>
      </w:pPr>
    </w:p>
    <w:p w14:paraId="28ACCE37" w14:textId="3A5288FA" w:rsidR="002034B5" w:rsidRDefault="002034B5" w:rsidP="0079559B">
      <w:pPr>
        <w:spacing w:after="0" w:line="240" w:lineRule="auto"/>
      </w:pPr>
      <w:r>
        <w:t>Nancy Golden English and husband, Dr. Milton T. English III, of 3465 79th Ave. S.E., Mercer Island, Wash., are the parents of a daughter, Julie Ann, bo</w:t>
      </w:r>
      <w:r w:rsidR="009814CB">
        <w:t>rn</w:t>
      </w:r>
      <w:r>
        <w:t xml:space="preserve"> Dec. 11. They have one other child, a son, Dan. Dr. English, who received the M.D., degree from the University of Missouri Medical School, is a resident physician in internal medicine with the U. S. Public Health Service in Seattle.</w:t>
      </w:r>
    </w:p>
    <w:p w14:paraId="086FCE0E" w14:textId="77777777" w:rsidR="002034B5" w:rsidRDefault="002034B5" w:rsidP="0079559B">
      <w:pPr>
        <w:spacing w:after="0" w:line="240" w:lineRule="auto"/>
      </w:pPr>
    </w:p>
    <w:p w14:paraId="444099CC" w14:textId="77777777" w:rsidR="002034B5" w:rsidRDefault="002034B5" w:rsidP="0079559B">
      <w:pPr>
        <w:spacing w:after="0" w:line="240" w:lineRule="auto"/>
      </w:pPr>
      <w:r>
        <w:t>Elsie M. Gardner Albertson and husband, Clinton, live in Numa, Iowa. She teaches 1st grade at Moulton-Udell Community School and he is a retired farmer. Their children are Robert Albertson, Mrs. Lois Lynch and Mrs. Darlene Stansberry.</w:t>
      </w:r>
    </w:p>
    <w:p w14:paraId="7D58EF1D" w14:textId="77777777" w:rsidR="002034B5" w:rsidRDefault="002034B5" w:rsidP="0079559B">
      <w:pPr>
        <w:spacing w:after="0" w:line="240" w:lineRule="auto"/>
      </w:pPr>
    </w:p>
    <w:p w14:paraId="57DA1ABA" w14:textId="77777777" w:rsidR="002034B5" w:rsidRDefault="002034B5" w:rsidP="0079559B">
      <w:pPr>
        <w:spacing w:after="0" w:line="240" w:lineRule="auto"/>
      </w:pPr>
      <w:r>
        <w:t>Janis Smith Duncan and husband, Paul, live at Rt. 3, Box 339, East Moline, Ill. She teaches geography and U. S history at Central Jr. H. S. in Rock Island and Paul is employed at Iowa-Illinois Electric Company.</w:t>
      </w:r>
    </w:p>
    <w:p w14:paraId="654040B0" w14:textId="77777777" w:rsidR="002034B5" w:rsidRDefault="002034B5" w:rsidP="0079559B">
      <w:pPr>
        <w:spacing w:after="0" w:line="240" w:lineRule="auto"/>
      </w:pPr>
    </w:p>
    <w:p w14:paraId="6CFE8816" w14:textId="77777777" w:rsidR="002034B5" w:rsidRDefault="002034B5" w:rsidP="0079559B">
      <w:pPr>
        <w:spacing w:after="0" w:line="240" w:lineRule="auto"/>
      </w:pPr>
      <w:proofErr w:type="spellStart"/>
      <w:r>
        <w:t>Veldina</w:t>
      </w:r>
      <w:proofErr w:type="spellEnd"/>
      <w:r>
        <w:t xml:space="preserve"> Osborne Stephenson and husband. Robert, live in New London, Mo. (Box 492). She teaches 3rd and 4th grade remedial reading at Louisiana (Mo.) R-II School and Mr. Stephenson is manager, Kentucky Fried Chicken. Their children are Janice Stephenson Harlow 1969, a 4th grade teacher in O’Fallon, Mo.; Jacqueline, a student at NMSC and Gary, a high school sophomore.</w:t>
      </w:r>
    </w:p>
    <w:p w14:paraId="7BB7A043" w14:textId="77777777" w:rsidR="002034B5" w:rsidRDefault="002034B5" w:rsidP="0079559B">
      <w:pPr>
        <w:spacing w:after="0" w:line="240" w:lineRule="auto"/>
      </w:pPr>
    </w:p>
    <w:p w14:paraId="4E8C1650" w14:textId="77777777" w:rsidR="002034B5" w:rsidRDefault="002034B5" w:rsidP="0079559B">
      <w:pPr>
        <w:spacing w:after="0" w:line="240" w:lineRule="auto"/>
      </w:pPr>
      <w:r>
        <w:t>Virginia E. Greeno, Apt. 11, 113 A Triple Lakes Rd., Dupo, Ill., teaches at Cahokia (Ill.) H.S.</w:t>
      </w:r>
    </w:p>
    <w:p w14:paraId="6F40CB29" w14:textId="77777777" w:rsidR="002034B5" w:rsidRDefault="002034B5" w:rsidP="0079559B">
      <w:pPr>
        <w:spacing w:after="0" w:line="240" w:lineRule="auto"/>
      </w:pPr>
    </w:p>
    <w:p w14:paraId="23BEC467" w14:textId="77777777" w:rsidR="002034B5" w:rsidRDefault="002034B5" w:rsidP="0079559B">
      <w:pPr>
        <w:spacing w:after="0" w:line="240" w:lineRule="auto"/>
      </w:pPr>
      <w:r>
        <w:t>Frances Ann Spriggs, 207 E. Nelson, Cadillac, Mich., is remedial reading teacher at Cadillac Jr. H.S.</w:t>
      </w:r>
    </w:p>
    <w:p w14:paraId="68817B75" w14:textId="77777777" w:rsidR="002034B5" w:rsidRDefault="002034B5" w:rsidP="0079559B">
      <w:pPr>
        <w:spacing w:after="0" w:line="240" w:lineRule="auto"/>
      </w:pPr>
    </w:p>
    <w:p w14:paraId="4A6A21C0" w14:textId="77777777" w:rsidR="002034B5" w:rsidRDefault="002034B5" w:rsidP="0079559B">
      <w:pPr>
        <w:spacing w:after="0" w:line="240" w:lineRule="auto"/>
      </w:pPr>
      <w:r>
        <w:t>12</w:t>
      </w:r>
    </w:p>
    <w:p w14:paraId="7A3B6DCB" w14:textId="77777777" w:rsidR="00EC0A8D" w:rsidRDefault="00EC0A8D" w:rsidP="0079559B">
      <w:pPr>
        <w:spacing w:after="0" w:line="240" w:lineRule="auto"/>
      </w:pPr>
    </w:p>
    <w:p w14:paraId="17E0A5AE" w14:textId="092B29F0" w:rsidR="00EC0A8D" w:rsidRDefault="00EC0A8D" w:rsidP="0079559B">
      <w:pPr>
        <w:spacing w:after="0" w:line="240" w:lineRule="auto"/>
      </w:pPr>
      <w:r>
        <w:t>(page 33)</w:t>
      </w:r>
    </w:p>
    <w:p w14:paraId="649DB251" w14:textId="54F00AF1" w:rsidR="002034B5" w:rsidRDefault="002034B5" w:rsidP="0079559B">
      <w:pPr>
        <w:spacing w:after="0" w:line="240" w:lineRule="auto"/>
      </w:pPr>
      <w:r>
        <w:t xml:space="preserve"> </w:t>
      </w:r>
    </w:p>
    <w:p w14:paraId="10CEB907" w14:textId="77777777" w:rsidR="002034B5" w:rsidRDefault="002034B5" w:rsidP="0079559B">
      <w:pPr>
        <w:spacing w:after="0" w:line="240" w:lineRule="auto"/>
      </w:pPr>
      <w:r>
        <w:t>Joseph A. Hester, Petty Officer 2nd class, U. S. Navy, wife, Gloria and son, Michael, live at 8493 Manresa Ave., Orange Park, Fla. He is an aviation electronics technician stationed at Jacksonville Fla. and recently returned from five-month deployment in Sicily.</w:t>
      </w:r>
    </w:p>
    <w:p w14:paraId="659CEEB9" w14:textId="77777777" w:rsidR="002034B5" w:rsidRDefault="002034B5" w:rsidP="0079559B">
      <w:pPr>
        <w:spacing w:after="0" w:line="240" w:lineRule="auto"/>
      </w:pPr>
    </w:p>
    <w:p w14:paraId="507F1D5A" w14:textId="77777777" w:rsidR="002034B5" w:rsidRDefault="002034B5" w:rsidP="0079559B">
      <w:pPr>
        <w:spacing w:after="0" w:line="240" w:lineRule="auto"/>
      </w:pPr>
      <w:r>
        <w:t xml:space="preserve">Dr. Lester W. McDonald Jr., wife, Marge </w:t>
      </w:r>
      <w:proofErr w:type="spellStart"/>
      <w:r>
        <w:t>Sturhan</w:t>
      </w:r>
      <w:proofErr w:type="spellEnd"/>
      <w:r>
        <w:t xml:space="preserve"> McDonald, and children, Leigh and Stephen, live at 1201 W. 4th, Cameron, Mo. Dr. McDonald, a 1967 graduate of KCOM, served as a Captain (flight surgeon) in the U. S. Army for two years and is now in, general practice in Cameron.</w:t>
      </w:r>
    </w:p>
    <w:p w14:paraId="3795DFFC" w14:textId="77777777" w:rsidR="002034B5" w:rsidRDefault="002034B5" w:rsidP="0079559B">
      <w:pPr>
        <w:spacing w:after="0" w:line="240" w:lineRule="auto"/>
      </w:pPr>
    </w:p>
    <w:p w14:paraId="0BBE9BAB" w14:textId="77777777" w:rsidR="002034B5" w:rsidRDefault="002034B5" w:rsidP="0079559B">
      <w:pPr>
        <w:spacing w:after="0" w:line="240" w:lineRule="auto"/>
      </w:pPr>
      <w:r>
        <w:t xml:space="preserve">Carol Sue Stephens, Rt. 2, </w:t>
      </w:r>
      <w:proofErr w:type="spellStart"/>
      <w:r>
        <w:t>Greentop</w:t>
      </w:r>
      <w:proofErr w:type="spellEnd"/>
      <w:r>
        <w:t>, Mo., is employed at Radio Station KIRX in Kirksville.</w:t>
      </w:r>
    </w:p>
    <w:p w14:paraId="2A66AFC9" w14:textId="77777777" w:rsidR="002034B5" w:rsidRDefault="002034B5" w:rsidP="0079559B">
      <w:pPr>
        <w:spacing w:after="0" w:line="240" w:lineRule="auto"/>
      </w:pPr>
    </w:p>
    <w:p w14:paraId="4072827E" w14:textId="77777777" w:rsidR="002034B5" w:rsidRDefault="002034B5" w:rsidP="0079559B">
      <w:pPr>
        <w:spacing w:after="0" w:line="240" w:lineRule="auto"/>
      </w:pPr>
      <w:r>
        <w:t>Carol Beth Irvin, 109 Stadium Blvd., Apt. 32, Columbia, Mo., is completing course work for a Ph.D. from M. U.</w:t>
      </w:r>
    </w:p>
    <w:p w14:paraId="237C9459" w14:textId="77777777" w:rsidR="009814CB" w:rsidRDefault="009814CB" w:rsidP="0079559B">
      <w:pPr>
        <w:spacing w:after="0" w:line="240" w:lineRule="auto"/>
      </w:pPr>
    </w:p>
    <w:p w14:paraId="0404F8C3" w14:textId="77777777" w:rsidR="002034B5" w:rsidRDefault="002034B5" w:rsidP="0079559B">
      <w:pPr>
        <w:spacing w:after="0" w:line="240" w:lineRule="auto"/>
      </w:pPr>
      <w:r>
        <w:t>Janet Claire Irvin, Winfield, Mo., is teaching 2nd grade in Winfield.</w:t>
      </w:r>
    </w:p>
    <w:p w14:paraId="4DC81446" w14:textId="77777777" w:rsidR="002034B5" w:rsidRDefault="002034B5" w:rsidP="0079559B">
      <w:pPr>
        <w:spacing w:after="0" w:line="240" w:lineRule="auto"/>
      </w:pPr>
    </w:p>
    <w:p w14:paraId="0FBEAD8E" w14:textId="77777777" w:rsidR="002034B5" w:rsidRDefault="002034B5" w:rsidP="0079559B">
      <w:pPr>
        <w:spacing w:after="0" w:line="240" w:lineRule="auto"/>
      </w:pPr>
      <w:r>
        <w:t>David R. Cate, wife, Dietra Cole Cate, and children, David Brent and Dietra Dawn, live at 134 W. 12th St., Coal Valley, Ill. He teaches in East Moline (Ill.) Elementary Schools.</w:t>
      </w:r>
    </w:p>
    <w:p w14:paraId="2114D82F" w14:textId="77777777" w:rsidR="002034B5" w:rsidRDefault="002034B5" w:rsidP="0079559B">
      <w:pPr>
        <w:spacing w:after="0" w:line="240" w:lineRule="auto"/>
      </w:pPr>
    </w:p>
    <w:p w14:paraId="37B6545F" w14:textId="57F49069" w:rsidR="002034B5" w:rsidRDefault="002034B5" w:rsidP="0079559B">
      <w:pPr>
        <w:spacing w:after="0" w:line="240" w:lineRule="auto"/>
      </w:pPr>
      <w:r>
        <w:t xml:space="preserve">Linda L. Wehner and Al Kennett were married Dec. 18, 1971, at the First Christian Church in Hannibal. Parents of the couple are Mr. </w:t>
      </w:r>
      <w:r w:rsidR="00EC0A8D">
        <w:t xml:space="preserve"> </w:t>
      </w:r>
      <w:r>
        <w:t>&amp; Mrs. Jack Wehner of New Cambria and Mr. &amp; Mrs. Clarence Kennett of Fulton. The couple is living in Center, Mo.</w:t>
      </w:r>
    </w:p>
    <w:p w14:paraId="68CF9D6C" w14:textId="77777777" w:rsidR="002034B5" w:rsidRDefault="002034B5" w:rsidP="0079559B">
      <w:pPr>
        <w:spacing w:after="0" w:line="240" w:lineRule="auto"/>
      </w:pPr>
    </w:p>
    <w:p w14:paraId="7FD71B10" w14:textId="6190B164" w:rsidR="002034B5" w:rsidRDefault="002034B5" w:rsidP="0079559B">
      <w:pPr>
        <w:spacing w:after="0" w:line="240" w:lineRule="auto"/>
      </w:pPr>
      <w:r>
        <w:t>Dan F. &amp; Tona Thornburg Court, 15 Green Hill Lane, St. Peters, Mo., are the parents of a daughter, Jennifer Lea, born Jan. 7, 1972. Dan is e</w:t>
      </w:r>
      <w:r w:rsidR="00EC0A8D">
        <w:t>mployed at McDonnell Automation</w:t>
      </w:r>
      <w:r>
        <w:t xml:space="preserve"> Company as a computer programmer.</w:t>
      </w:r>
    </w:p>
    <w:p w14:paraId="7A36250D" w14:textId="77777777" w:rsidR="002034B5" w:rsidRDefault="002034B5" w:rsidP="0079559B">
      <w:pPr>
        <w:spacing w:after="0" w:line="240" w:lineRule="auto"/>
      </w:pPr>
    </w:p>
    <w:p w14:paraId="0A3867D3" w14:textId="06F22D96" w:rsidR="002034B5" w:rsidRDefault="002034B5" w:rsidP="0079559B">
      <w:pPr>
        <w:spacing w:after="0" w:line="240" w:lineRule="auto"/>
      </w:pPr>
      <w:r>
        <w:t>'67</w:t>
      </w:r>
    </w:p>
    <w:p w14:paraId="13CB8852" w14:textId="77777777" w:rsidR="00EC0A8D" w:rsidRDefault="00EC0A8D" w:rsidP="0079559B">
      <w:pPr>
        <w:spacing w:after="0" w:line="240" w:lineRule="auto"/>
      </w:pPr>
    </w:p>
    <w:p w14:paraId="30F3C61F" w14:textId="77777777" w:rsidR="002034B5" w:rsidRDefault="002034B5" w:rsidP="0079559B">
      <w:pPr>
        <w:spacing w:after="0" w:line="240" w:lineRule="auto"/>
      </w:pPr>
      <w:r>
        <w:t>Hugh James Hartin and wife, Connie, live at 927 North 4th St., Clinton, Iowa. He is a quality control engineer with Chem-Plex Corporation and Connie is a legal secretary.</w:t>
      </w:r>
    </w:p>
    <w:p w14:paraId="13045D25" w14:textId="77777777" w:rsidR="002034B5" w:rsidRDefault="002034B5" w:rsidP="0079559B">
      <w:pPr>
        <w:spacing w:after="0" w:line="240" w:lineRule="auto"/>
      </w:pPr>
    </w:p>
    <w:p w14:paraId="29760BAA" w14:textId="77777777" w:rsidR="002034B5" w:rsidRDefault="002034B5" w:rsidP="0079559B">
      <w:pPr>
        <w:spacing w:after="0" w:line="240" w:lineRule="auto"/>
      </w:pPr>
      <w:r>
        <w:t>Michael J. Smith, wife, Connie, and sons, Jeffrey and Timothy, live at So. 1137 Peach St., Lincoln, Nebr. He is a student at the University of Nebraska and Connie does office work at Lincoln General Hospital.</w:t>
      </w:r>
    </w:p>
    <w:p w14:paraId="30AA4D94" w14:textId="77777777" w:rsidR="002034B5" w:rsidRDefault="002034B5" w:rsidP="0079559B">
      <w:pPr>
        <w:spacing w:after="0" w:line="240" w:lineRule="auto"/>
      </w:pPr>
    </w:p>
    <w:p w14:paraId="106EF1EC" w14:textId="7D53DA3E" w:rsidR="002034B5" w:rsidRDefault="002034B5" w:rsidP="0079559B">
      <w:pPr>
        <w:spacing w:after="0" w:line="240" w:lineRule="auto"/>
      </w:pPr>
      <w:r>
        <w:t>Donna Beth Phelps, husband, Ed Phelps B.S.E. 1968 &amp; M.A. 1970, and daughter, Annette Michelle, live at 4847 W. Kimberly, Davenport, Iowa. He is speech clinician in Muscatine-Scott County School System, Bettendorf, Iowa.</w:t>
      </w:r>
    </w:p>
    <w:p w14:paraId="0B43A555" w14:textId="77777777" w:rsidR="002034B5" w:rsidRDefault="002034B5" w:rsidP="0079559B">
      <w:pPr>
        <w:spacing w:after="0" w:line="240" w:lineRule="auto"/>
      </w:pPr>
    </w:p>
    <w:p w14:paraId="3D2A6301" w14:textId="77777777" w:rsidR="002034B5" w:rsidRDefault="002034B5" w:rsidP="0079559B">
      <w:pPr>
        <w:spacing w:after="0" w:line="240" w:lineRule="auto"/>
      </w:pPr>
      <w:r>
        <w:t xml:space="preserve">Louis Coco B.S.E. 1967 &amp; M. A, 1970 and wife, Debbie Duncan Coco, live at Scott Street </w:t>
      </w:r>
      <w:proofErr w:type="spellStart"/>
      <w:r>
        <w:t>Terace</w:t>
      </w:r>
      <w:proofErr w:type="spellEnd"/>
      <w:r>
        <w:t>, Kirksville. He is coaching football at Knox County H. S. in Edina and Debbie is attending NMSC.</w:t>
      </w:r>
    </w:p>
    <w:p w14:paraId="1E24EEE3" w14:textId="77777777" w:rsidR="002034B5" w:rsidRDefault="002034B5" w:rsidP="0079559B">
      <w:pPr>
        <w:spacing w:after="0" w:line="240" w:lineRule="auto"/>
      </w:pPr>
    </w:p>
    <w:p w14:paraId="09ED45EC" w14:textId="77777777" w:rsidR="002034B5" w:rsidRDefault="002034B5" w:rsidP="0079559B">
      <w:pPr>
        <w:spacing w:after="0" w:line="240" w:lineRule="auto"/>
      </w:pPr>
      <w:r>
        <w:t xml:space="preserve">Ah-Ram </w:t>
      </w:r>
      <w:proofErr w:type="spellStart"/>
      <w:r>
        <w:t>Kotikula</w:t>
      </w:r>
      <w:proofErr w:type="spellEnd"/>
      <w:r>
        <w:t xml:space="preserve"> and wife, </w:t>
      </w:r>
      <w:proofErr w:type="spellStart"/>
      <w:r>
        <w:t>Sugumal</w:t>
      </w:r>
      <w:proofErr w:type="spellEnd"/>
      <w:r>
        <w:t xml:space="preserve"> </w:t>
      </w:r>
      <w:proofErr w:type="spellStart"/>
      <w:r>
        <w:t>Toochinda</w:t>
      </w:r>
      <w:proofErr w:type="spellEnd"/>
      <w:r>
        <w:t xml:space="preserve"> </w:t>
      </w:r>
      <w:proofErr w:type="spellStart"/>
      <w:r>
        <w:t>Kotikula</w:t>
      </w:r>
      <w:proofErr w:type="spellEnd"/>
      <w:r>
        <w:t xml:space="preserve"> 1971, left Sept. 15, 1971, for Bangkok, Thailand, where they are making their home. Mr. </w:t>
      </w:r>
      <w:proofErr w:type="spellStart"/>
      <w:r>
        <w:t>Kotikula</w:t>
      </w:r>
      <w:proofErr w:type="spellEnd"/>
      <w:r>
        <w:t xml:space="preserve"> was plant accountant at Grand River Mutual Telephone Corp, in Princeton, Mo. for the past three years. Their address in Bangkok is 39 </w:t>
      </w:r>
      <w:proofErr w:type="spellStart"/>
      <w:r>
        <w:t>Sakumuit</w:t>
      </w:r>
      <w:proofErr w:type="spellEnd"/>
      <w:r>
        <w:t xml:space="preserve"> Rd., #15.</w:t>
      </w:r>
    </w:p>
    <w:p w14:paraId="6EA01ED6" w14:textId="77777777" w:rsidR="002034B5" w:rsidRDefault="002034B5" w:rsidP="0079559B">
      <w:pPr>
        <w:spacing w:after="0" w:line="240" w:lineRule="auto"/>
      </w:pPr>
    </w:p>
    <w:p w14:paraId="0FCBE91D" w14:textId="77777777" w:rsidR="002034B5" w:rsidRDefault="002034B5" w:rsidP="0079559B">
      <w:pPr>
        <w:spacing w:after="0" w:line="240" w:lineRule="auto"/>
      </w:pPr>
      <w:r>
        <w:t>Marsha Erickson B.S.E. 1967 &amp; M.A. 1969 is living at 1682 Shanley Dr. #5, Columbus, Ohio.</w:t>
      </w:r>
    </w:p>
    <w:p w14:paraId="1CBAAA45" w14:textId="77777777" w:rsidR="002034B5" w:rsidRDefault="002034B5" w:rsidP="0079559B">
      <w:pPr>
        <w:spacing w:after="0" w:line="240" w:lineRule="auto"/>
      </w:pPr>
    </w:p>
    <w:p w14:paraId="14948513" w14:textId="1CAB6CB6" w:rsidR="002034B5" w:rsidRDefault="002034B5" w:rsidP="0079559B">
      <w:pPr>
        <w:spacing w:after="0" w:line="240" w:lineRule="auto"/>
      </w:pPr>
      <w:r>
        <w:t>Richard K. Riley, librarian and instructor at Trenton</w:t>
      </w:r>
      <w:r w:rsidR="00EC0A8D">
        <w:t xml:space="preserve"> (Missouri) Junior College, was </w:t>
      </w:r>
      <w:r>
        <w:t>elected to the office of chairman of the library-resources department of the Missouri Association of Junior Colleges at its fifth annual conference in St. Louis, October 14-16, 1971. Riley, in his second year at Trenton Junior College, is a candidate for the Master of Arts degree at the University of Northern Colorado. His address is 202 W. Crowder Rd., Trenton.</w:t>
      </w:r>
    </w:p>
    <w:p w14:paraId="20C1D669" w14:textId="77777777" w:rsidR="002034B5" w:rsidRDefault="002034B5" w:rsidP="0079559B">
      <w:pPr>
        <w:spacing w:after="0" w:line="240" w:lineRule="auto"/>
      </w:pPr>
    </w:p>
    <w:p w14:paraId="474B4FF0" w14:textId="0B619F93" w:rsidR="002034B5" w:rsidRDefault="002034B5" w:rsidP="0079559B">
      <w:pPr>
        <w:spacing w:after="0" w:line="240" w:lineRule="auto"/>
      </w:pPr>
      <w:r>
        <w:t xml:space="preserve">Phillip J. </w:t>
      </w:r>
      <w:proofErr w:type="spellStart"/>
      <w:r>
        <w:t>DiRuocco</w:t>
      </w:r>
      <w:proofErr w:type="spellEnd"/>
      <w:r>
        <w:t xml:space="preserve"> and Lucille Eileen Viggiano were married July 17, 1971 in St. Valentines Church in the Bronx, N. Y. The bride is a 1966 graduate of St. John’s University and holds the M.S. degree from the City College of New York. She teaches 3rd grade at the Columbus School in Mount Vernon. The groom is a candidate for a master’s degree in health education at City College and teaches in the Irvington public schools, where he is also a football and baseball coach. He is a member of the Westchester Basketball and Baseball Officials Association. Mr. </w:t>
      </w:r>
      <w:proofErr w:type="spellStart"/>
      <w:r>
        <w:t>DiRuocco</w:t>
      </w:r>
      <w:proofErr w:type="spellEnd"/>
      <w:r>
        <w:t xml:space="preserve"> teaches elementary health and is in the process of implementing a new health program for elementary child</w:t>
      </w:r>
      <w:r w:rsidR="00EC0A8D">
        <w:t xml:space="preserve">ren. The </w:t>
      </w:r>
      <w:proofErr w:type="spellStart"/>
      <w:r w:rsidR="00EC0A8D">
        <w:t>DiRuoccos</w:t>
      </w:r>
      <w:proofErr w:type="spellEnd"/>
      <w:r w:rsidR="00EC0A8D">
        <w:t xml:space="preserve"> live at 35 </w:t>
      </w:r>
      <w:r>
        <w:t>Circuit Rd., New Rochelle, N. Y.</w:t>
      </w:r>
    </w:p>
    <w:p w14:paraId="2F468334" w14:textId="77777777" w:rsidR="002034B5" w:rsidRDefault="002034B5" w:rsidP="0079559B">
      <w:pPr>
        <w:spacing w:after="0" w:line="240" w:lineRule="auto"/>
      </w:pPr>
    </w:p>
    <w:p w14:paraId="3F2433A3" w14:textId="77777777" w:rsidR="002034B5" w:rsidRDefault="002034B5" w:rsidP="0079559B">
      <w:pPr>
        <w:spacing w:after="0" w:line="240" w:lineRule="auto"/>
      </w:pPr>
      <w:r>
        <w:t>Scott J. Bally and wife, Susan, live at 140 Prospect Ave., Hackensack, N. J. He is a Sergeant in the U. S. Army - ENT Specialist and Audiologist. Susan is a secretary.</w:t>
      </w:r>
    </w:p>
    <w:p w14:paraId="6ADDD492" w14:textId="77777777" w:rsidR="002034B5" w:rsidRDefault="002034B5" w:rsidP="0079559B">
      <w:pPr>
        <w:spacing w:after="0" w:line="240" w:lineRule="auto"/>
      </w:pPr>
      <w:r>
        <w:lastRenderedPageBreak/>
        <w:t>Thomas F. Peters, wife, Connie, and children, Anna and Kurt, are living in West Caroll ton, Ohio. He is a computer analyst with National Cash Register Co. of Day ton, Ohio.</w:t>
      </w:r>
    </w:p>
    <w:p w14:paraId="5B30D581" w14:textId="77777777" w:rsidR="002034B5" w:rsidRDefault="002034B5" w:rsidP="0079559B">
      <w:pPr>
        <w:spacing w:after="0" w:line="240" w:lineRule="auto"/>
      </w:pPr>
    </w:p>
    <w:p w14:paraId="7B7BA86D" w14:textId="43FB5897" w:rsidR="002034B5" w:rsidRDefault="002034B5" w:rsidP="0079559B">
      <w:pPr>
        <w:spacing w:after="0" w:line="240" w:lineRule="auto"/>
      </w:pPr>
      <w:r>
        <w:t>Harold H. Gieselman, wife, Kay, and daughter</w:t>
      </w:r>
      <w:r w:rsidR="00EC0A8D">
        <w:t xml:space="preserve">s, Renee and Gwen, live at R. R., </w:t>
      </w:r>
      <w:r>
        <w:t>Oelwein, Iowa, where he farms.</w:t>
      </w:r>
    </w:p>
    <w:p w14:paraId="51F95362" w14:textId="77777777" w:rsidR="002034B5" w:rsidRDefault="002034B5" w:rsidP="0079559B">
      <w:pPr>
        <w:spacing w:after="0" w:line="240" w:lineRule="auto"/>
      </w:pPr>
    </w:p>
    <w:p w14:paraId="6500C51E" w14:textId="77777777" w:rsidR="002034B5" w:rsidRDefault="002034B5" w:rsidP="0079559B">
      <w:pPr>
        <w:spacing w:after="0" w:line="240" w:lineRule="auto"/>
      </w:pPr>
      <w:r>
        <w:t>James H. Mitchell III and wife, Twila, live at 3420 Oxford, Des Moines, Iowa. He is a graduate student in journalism at Iowa State U. and is editorial assistant, Iowa Dept, of Public Instruction. Twila is a secretary with Firestone Tire &amp; Rubber Co.</w:t>
      </w:r>
    </w:p>
    <w:p w14:paraId="69970D07" w14:textId="77777777" w:rsidR="002034B5" w:rsidRDefault="002034B5" w:rsidP="0079559B">
      <w:pPr>
        <w:spacing w:after="0" w:line="240" w:lineRule="auto"/>
      </w:pPr>
    </w:p>
    <w:p w14:paraId="62DBAC6B" w14:textId="77777777" w:rsidR="002034B5" w:rsidRDefault="002034B5" w:rsidP="0079559B">
      <w:pPr>
        <w:spacing w:after="0" w:line="240" w:lineRule="auto"/>
      </w:pPr>
      <w:r>
        <w:t>Dale R. Hansen, wife, Judith, and children, Susan and Grant, live at 539 Brown St., Bettendorf, Iowa. He is a teacher.</w:t>
      </w:r>
    </w:p>
    <w:p w14:paraId="20726DC6" w14:textId="77777777" w:rsidR="002034B5" w:rsidRDefault="002034B5" w:rsidP="0079559B">
      <w:pPr>
        <w:spacing w:after="0" w:line="240" w:lineRule="auto"/>
      </w:pPr>
    </w:p>
    <w:p w14:paraId="60EA03CB" w14:textId="77777777" w:rsidR="002034B5" w:rsidRDefault="002034B5" w:rsidP="0079559B">
      <w:pPr>
        <w:spacing w:after="0" w:line="240" w:lineRule="auto"/>
      </w:pPr>
      <w:r>
        <w:t>Dixie Doty Branscom, 204 Shady Lake Est., Columbia, Mo., is a counselor and special education teacher. She is also working toward a specialist’s degree at M.U.</w:t>
      </w:r>
    </w:p>
    <w:p w14:paraId="0CA06BCD" w14:textId="77777777" w:rsidR="002034B5" w:rsidRDefault="002034B5" w:rsidP="0079559B">
      <w:pPr>
        <w:spacing w:after="0" w:line="240" w:lineRule="auto"/>
      </w:pPr>
    </w:p>
    <w:p w14:paraId="01543DEA" w14:textId="77777777" w:rsidR="002034B5" w:rsidRDefault="002034B5" w:rsidP="0079559B">
      <w:pPr>
        <w:spacing w:after="0" w:line="240" w:lineRule="auto"/>
      </w:pPr>
      <w:r>
        <w:t>Emmett R. Klinger, wife, Dorothy Riggs Klinger 1968 and daughter, Karin Kay, live in Meriden, Iowa (Box 46). He teaches instrumental music and she is a vocal music teacher, both in public schools.</w:t>
      </w:r>
    </w:p>
    <w:p w14:paraId="17D7F474" w14:textId="77777777" w:rsidR="002034B5" w:rsidRDefault="002034B5" w:rsidP="0079559B">
      <w:pPr>
        <w:spacing w:after="0" w:line="240" w:lineRule="auto"/>
      </w:pPr>
    </w:p>
    <w:p w14:paraId="52C9D3B1" w14:textId="77777777" w:rsidR="002034B5" w:rsidRDefault="002034B5" w:rsidP="0079559B">
      <w:pPr>
        <w:spacing w:after="0" w:line="240" w:lineRule="auto"/>
      </w:pPr>
      <w:r>
        <w:t>Karen Ann Clark Haney and husband, James, live at 2609 Park Ave., St. Charles, Mo. She is a teacher and James is a technician.</w:t>
      </w:r>
    </w:p>
    <w:p w14:paraId="23CB1292" w14:textId="77777777" w:rsidR="002034B5" w:rsidRDefault="002034B5" w:rsidP="0079559B">
      <w:pPr>
        <w:spacing w:after="0" w:line="240" w:lineRule="auto"/>
      </w:pPr>
    </w:p>
    <w:p w14:paraId="40941DFE" w14:textId="77777777" w:rsidR="002034B5" w:rsidRDefault="002034B5" w:rsidP="0079559B">
      <w:pPr>
        <w:spacing w:after="0" w:line="240" w:lineRule="auto"/>
      </w:pPr>
      <w:r>
        <w:t>Myron F. &amp; Joann Rouse and son, Tommy, live at 2417 N. E. 52nd Terrace, Kansas City, Mo. He is with TWA.</w:t>
      </w:r>
    </w:p>
    <w:p w14:paraId="35ACA141" w14:textId="77777777" w:rsidR="009814CB" w:rsidRDefault="009814CB" w:rsidP="0079559B">
      <w:pPr>
        <w:spacing w:after="0" w:line="240" w:lineRule="auto"/>
      </w:pPr>
    </w:p>
    <w:p w14:paraId="0D4F6089" w14:textId="7F3944F2" w:rsidR="002034B5" w:rsidRDefault="009814CB" w:rsidP="0079559B">
      <w:pPr>
        <w:spacing w:after="0" w:line="240" w:lineRule="auto"/>
      </w:pPr>
      <w:r>
        <w:t>P</w:t>
      </w:r>
      <w:r w:rsidR="002034B5">
        <w:t>erry A. (Andy) Lowe and wife, Ruth Ellen, live at 1181 S. Fifth, Kankakee, Ill. He teaches high school English and is assistant football coach and baseball coach.</w:t>
      </w:r>
    </w:p>
    <w:p w14:paraId="39371148" w14:textId="77777777" w:rsidR="002034B5" w:rsidRDefault="002034B5" w:rsidP="0079559B">
      <w:pPr>
        <w:spacing w:after="0" w:line="240" w:lineRule="auto"/>
      </w:pPr>
    </w:p>
    <w:p w14:paraId="109EC2C3" w14:textId="77777777" w:rsidR="002034B5" w:rsidRDefault="002034B5" w:rsidP="0079559B">
      <w:pPr>
        <w:spacing w:after="0" w:line="240" w:lineRule="auto"/>
      </w:pPr>
      <w:r>
        <w:t>Thomas S. Hartman and wife, Alice, are living in High Prairie, Alberta, Canada (Box 766). He is a teacher. Their son, Mark Christopher, was born Sept. 19, 1971.</w:t>
      </w:r>
    </w:p>
    <w:p w14:paraId="35A270E2" w14:textId="77777777" w:rsidR="002034B5" w:rsidRDefault="002034B5" w:rsidP="0079559B">
      <w:pPr>
        <w:spacing w:after="0" w:line="240" w:lineRule="auto"/>
      </w:pPr>
    </w:p>
    <w:p w14:paraId="0018020F" w14:textId="5C894122" w:rsidR="002034B5" w:rsidRDefault="002034B5" w:rsidP="0079559B">
      <w:pPr>
        <w:spacing w:after="0" w:line="240" w:lineRule="auto"/>
      </w:pPr>
      <w:r>
        <w:t xml:space="preserve">Carol Lay Robertson, husband, Dr. J. Allan Robertson Jr., osteopathic physician, and children, John A. Ill, and Tonya Lynne, live at #9 </w:t>
      </w:r>
      <w:r w:rsidR="00EC0A8D">
        <w:t xml:space="preserve">Bradford Rd., Winchester, Mass. </w:t>
      </w:r>
      <w:r>
        <w:t>Dr. Robertson is emergency room physician in Saugus, Mass.</w:t>
      </w:r>
    </w:p>
    <w:p w14:paraId="3413AFC6" w14:textId="77777777" w:rsidR="002034B5" w:rsidRDefault="002034B5" w:rsidP="0079559B">
      <w:pPr>
        <w:spacing w:after="0" w:line="240" w:lineRule="auto"/>
      </w:pPr>
    </w:p>
    <w:p w14:paraId="724B0CDB" w14:textId="77777777" w:rsidR="002034B5" w:rsidRDefault="002034B5" w:rsidP="0079559B">
      <w:pPr>
        <w:spacing w:after="0" w:line="240" w:lineRule="auto"/>
      </w:pPr>
      <w:r>
        <w:t>Andrew G. Buban, wife, Betty, and children, Amy and Danny, live at R. R. 2, Cedar Rapids, Iowa. He is a social science teacher and a coach.</w:t>
      </w:r>
    </w:p>
    <w:p w14:paraId="44391170" w14:textId="77777777" w:rsidR="002034B5" w:rsidRDefault="002034B5" w:rsidP="0079559B">
      <w:pPr>
        <w:spacing w:after="0" w:line="240" w:lineRule="auto"/>
      </w:pPr>
    </w:p>
    <w:p w14:paraId="5C5ED478" w14:textId="77777777" w:rsidR="002034B5" w:rsidRDefault="002034B5" w:rsidP="0079559B">
      <w:pPr>
        <w:spacing w:after="0" w:line="240" w:lineRule="auto"/>
      </w:pPr>
      <w:r>
        <w:t>Ernestine M. Dal Ponte, R. R. 1, Box 185, Mystic, Iowa, is an English teacher. Her children are Jack, Jill and Lisa.</w:t>
      </w:r>
    </w:p>
    <w:p w14:paraId="3D09F72E" w14:textId="77777777" w:rsidR="002034B5" w:rsidRDefault="002034B5" w:rsidP="0079559B">
      <w:pPr>
        <w:spacing w:after="0" w:line="240" w:lineRule="auto"/>
      </w:pPr>
    </w:p>
    <w:p w14:paraId="425C75A7" w14:textId="77777777" w:rsidR="002034B5" w:rsidRDefault="002034B5" w:rsidP="0079559B">
      <w:pPr>
        <w:spacing w:after="0" w:line="240" w:lineRule="auto"/>
      </w:pPr>
      <w:r>
        <w:t>William F. Koch and wife, Martha Acuff Koch 1968, are living at 5250 N. Knoxville, Apt. 110A, Peoria, Ill. He is a salesman with Shade Business Forms, Inc. and Martha, who received the M.Ed. degree from M.U.- Columbia in 1971, is teacher-counselor at Farmington, Ill.</w:t>
      </w:r>
    </w:p>
    <w:p w14:paraId="701A6E9E" w14:textId="77777777" w:rsidR="002034B5" w:rsidRDefault="002034B5" w:rsidP="0079559B">
      <w:pPr>
        <w:spacing w:after="0" w:line="240" w:lineRule="auto"/>
      </w:pPr>
    </w:p>
    <w:p w14:paraId="41129344" w14:textId="77777777" w:rsidR="002034B5" w:rsidRDefault="002034B5" w:rsidP="0079559B">
      <w:pPr>
        <w:spacing w:after="0" w:line="240" w:lineRule="auto"/>
      </w:pPr>
      <w:r>
        <w:t xml:space="preserve">Allen W. McKie and wife, Suzanne, live at 318 Blue Flame Rd., Lincoln, Nebr. He is a management trainee. They have two sons, Dustin, 2, and Ryan, born Oct. 30, 1971. </w:t>
      </w:r>
    </w:p>
    <w:p w14:paraId="00A878E4" w14:textId="77777777" w:rsidR="002034B5" w:rsidRDefault="002034B5" w:rsidP="0079559B">
      <w:pPr>
        <w:spacing w:after="0" w:line="240" w:lineRule="auto"/>
      </w:pPr>
    </w:p>
    <w:p w14:paraId="5A32667E" w14:textId="77777777" w:rsidR="002034B5" w:rsidRDefault="002034B5" w:rsidP="0079559B">
      <w:pPr>
        <w:spacing w:after="0" w:line="240" w:lineRule="auto"/>
      </w:pPr>
      <w:r>
        <w:lastRenderedPageBreak/>
        <w:t xml:space="preserve">Janet E. Gregg, daughter of Mr. &amp; Mrs. Charles B. Gregg of Kirksville and Robert L. Goodwin, son of Mrs. Grace Goodwin of Kirksville, were married Dec. 11, 1971, at the First Baptist Church in Kirksville. At the time of her marriage the bride was teaching home economics at </w:t>
      </w:r>
      <w:proofErr w:type="spellStart"/>
      <w:r>
        <w:t>Wyaconda</w:t>
      </w:r>
      <w:proofErr w:type="spellEnd"/>
      <w:r>
        <w:t>. She is now serving as assistant to the director of the Child Development Laboratory at NMSC. Mr. Goodwin owns and operates Bob’s Body Shop in Kirksville, where their address is R. R. 4.</w:t>
      </w:r>
    </w:p>
    <w:p w14:paraId="5A92DB4C" w14:textId="77777777" w:rsidR="002034B5" w:rsidRDefault="002034B5" w:rsidP="0079559B">
      <w:pPr>
        <w:spacing w:after="0" w:line="240" w:lineRule="auto"/>
      </w:pPr>
    </w:p>
    <w:p w14:paraId="4EF3CAA6" w14:textId="77777777" w:rsidR="002034B5" w:rsidRDefault="002034B5" w:rsidP="0079559B">
      <w:pPr>
        <w:spacing w:after="0" w:line="240" w:lineRule="auto"/>
      </w:pPr>
      <w:r>
        <w:t>James M. Marsh and wife, Constance, live at 302 Easy St. #38, Mt. View, Calif. He served for three years in the U. S. Naval Air Force and is now a tennis pro. Constance is a secretary.</w:t>
      </w:r>
    </w:p>
    <w:p w14:paraId="79B22C8D" w14:textId="77777777" w:rsidR="002034B5" w:rsidRDefault="002034B5" w:rsidP="0079559B">
      <w:pPr>
        <w:spacing w:after="0" w:line="240" w:lineRule="auto"/>
      </w:pPr>
    </w:p>
    <w:p w14:paraId="43640CCA" w14:textId="77777777" w:rsidR="002034B5" w:rsidRDefault="002034B5" w:rsidP="0079559B">
      <w:pPr>
        <w:spacing w:after="0" w:line="240" w:lineRule="auto"/>
      </w:pPr>
      <w:r>
        <w:t xml:space="preserve">Sharon M. Woods Cartee and husband, C. Edward Cartee Jr., are living at 1468 </w:t>
      </w:r>
      <w:proofErr w:type="spellStart"/>
      <w:r>
        <w:t>Brenthaven</w:t>
      </w:r>
      <w:proofErr w:type="spellEnd"/>
      <w:r>
        <w:t>, Florissant, Mo. She is a social studies teacher at McCluer North H.S., a new learning community school in R-2 Ferguson-Florissant Dist. Mr. Cartee is a construction worker.</w:t>
      </w:r>
    </w:p>
    <w:p w14:paraId="704B8D0D" w14:textId="77777777" w:rsidR="002034B5" w:rsidRDefault="002034B5" w:rsidP="0079559B">
      <w:pPr>
        <w:spacing w:after="0" w:line="240" w:lineRule="auto"/>
      </w:pPr>
    </w:p>
    <w:p w14:paraId="1D6F2C9A" w14:textId="77777777" w:rsidR="002034B5" w:rsidRDefault="002034B5" w:rsidP="0079559B">
      <w:pPr>
        <w:spacing w:after="0" w:line="240" w:lineRule="auto"/>
      </w:pPr>
      <w:r>
        <w:t xml:space="preserve">Deanna Sue Jennings Rose and husband, Jon are living at 629 E. Alta Vista, Ottumwa, Iowa. She is a teacher of social studies, geography and Spanish at Franklin Jr. H.S. in Ottumwa. Jon is an experimental </w:t>
      </w:r>
      <w:proofErr w:type="spellStart"/>
      <w:r>
        <w:t>partsmaker</w:t>
      </w:r>
      <w:proofErr w:type="spellEnd"/>
      <w:r>
        <w:t xml:space="preserve"> at John Deere.</w:t>
      </w:r>
    </w:p>
    <w:p w14:paraId="4D0ED39B" w14:textId="77777777" w:rsidR="002034B5" w:rsidRDefault="002034B5" w:rsidP="0079559B">
      <w:pPr>
        <w:spacing w:after="0" w:line="240" w:lineRule="auto"/>
      </w:pPr>
    </w:p>
    <w:p w14:paraId="4CD8BBF9" w14:textId="5F99DE0C" w:rsidR="002034B5" w:rsidRDefault="002034B5" w:rsidP="0079559B">
      <w:pPr>
        <w:spacing w:after="0" w:line="240" w:lineRule="auto"/>
      </w:pPr>
      <w:r>
        <w:t xml:space="preserve">James E. Petre B.S.E. 1968 &amp; M.A. 1969, </w:t>
      </w:r>
      <w:r w:rsidR="009814CB">
        <w:t>wife</w:t>
      </w:r>
      <w:r>
        <w:t>, Jackie, and children, Angie and Shane, live at 628 Forder Rd., St. Louis Mo. He is industrial education instructor at Oakville H.S. in St. Louis County.</w:t>
      </w:r>
    </w:p>
    <w:p w14:paraId="31B0110E" w14:textId="77777777" w:rsidR="002034B5" w:rsidRDefault="002034B5" w:rsidP="0079559B">
      <w:pPr>
        <w:spacing w:after="0" w:line="240" w:lineRule="auto"/>
      </w:pPr>
    </w:p>
    <w:p w14:paraId="4A8B1882" w14:textId="77777777" w:rsidR="002034B5" w:rsidRDefault="002034B5" w:rsidP="0079559B">
      <w:pPr>
        <w:spacing w:after="0" w:line="240" w:lineRule="auto"/>
      </w:pPr>
      <w:r>
        <w:t>Gary E. Pickard and wife, Rosalee Triplett Pickard 1969, live at 15 Grim Dr., Kirksville. Gary is with the Libraries &amp; Museums Division at NMSC.</w:t>
      </w:r>
    </w:p>
    <w:p w14:paraId="55380592" w14:textId="77777777" w:rsidR="002034B5" w:rsidRDefault="002034B5" w:rsidP="0079559B">
      <w:pPr>
        <w:spacing w:after="0" w:line="240" w:lineRule="auto"/>
      </w:pPr>
    </w:p>
    <w:p w14:paraId="613AA3C7" w14:textId="77777777" w:rsidR="002034B5" w:rsidRDefault="002034B5" w:rsidP="0079559B">
      <w:pPr>
        <w:spacing w:after="0" w:line="240" w:lineRule="auto"/>
      </w:pPr>
      <w:r>
        <w:t>Linda E. Purvis, Box 173, Toledo, Iowa, teaches junior high girls’ physical education at South Tama County Schools.</w:t>
      </w:r>
    </w:p>
    <w:p w14:paraId="21A9FF28" w14:textId="77777777" w:rsidR="002034B5" w:rsidRDefault="002034B5" w:rsidP="0079559B">
      <w:pPr>
        <w:spacing w:after="0" w:line="240" w:lineRule="auto"/>
      </w:pPr>
    </w:p>
    <w:p w14:paraId="11AE70A9" w14:textId="77777777" w:rsidR="002034B5" w:rsidRDefault="002034B5" w:rsidP="0079559B">
      <w:pPr>
        <w:spacing w:after="0" w:line="240" w:lineRule="auto"/>
      </w:pPr>
      <w:r>
        <w:t>Capt. R. W. Bartlett is serving in the Army Medical Corps in Vietnam. He is a 1970 graduate of KCOM and completed an internship in July at Doctors Hospital in Columbus, Ohio.</w:t>
      </w:r>
    </w:p>
    <w:p w14:paraId="6C24AFAD" w14:textId="77777777" w:rsidR="002034B5" w:rsidRDefault="002034B5" w:rsidP="0079559B">
      <w:pPr>
        <w:spacing w:after="0" w:line="240" w:lineRule="auto"/>
      </w:pPr>
    </w:p>
    <w:p w14:paraId="56746719" w14:textId="77777777" w:rsidR="002034B5" w:rsidRDefault="002034B5" w:rsidP="0079559B">
      <w:pPr>
        <w:spacing w:after="0" w:line="240" w:lineRule="auto"/>
      </w:pPr>
      <w:r>
        <w:t>Dennis A. Rose, wife, Judy, and children, Heather and Chad, are living at 56 Crabapple Ct., Mason Mich. He is a salesman with BBM Sign Co. of Stockbridge, Mich.</w:t>
      </w:r>
    </w:p>
    <w:p w14:paraId="4AA40F9C" w14:textId="77777777" w:rsidR="002034B5" w:rsidRDefault="002034B5" w:rsidP="0079559B">
      <w:pPr>
        <w:spacing w:after="0" w:line="240" w:lineRule="auto"/>
      </w:pPr>
    </w:p>
    <w:p w14:paraId="12F7B23C" w14:textId="77777777" w:rsidR="002034B5" w:rsidRDefault="002034B5" w:rsidP="0079559B">
      <w:pPr>
        <w:spacing w:after="0" w:line="240" w:lineRule="auto"/>
      </w:pPr>
      <w:r>
        <w:t>13</w:t>
      </w:r>
    </w:p>
    <w:p w14:paraId="16547BD4" w14:textId="77777777" w:rsidR="00EC0A8D" w:rsidRDefault="00EC0A8D" w:rsidP="0079559B">
      <w:pPr>
        <w:spacing w:after="0" w:line="240" w:lineRule="auto"/>
      </w:pPr>
    </w:p>
    <w:p w14:paraId="42D2E092" w14:textId="6052D1D3" w:rsidR="00EC0A8D" w:rsidRDefault="00EC0A8D" w:rsidP="0079559B">
      <w:pPr>
        <w:spacing w:after="0" w:line="240" w:lineRule="auto"/>
      </w:pPr>
      <w:r>
        <w:t>(page 34)</w:t>
      </w:r>
    </w:p>
    <w:p w14:paraId="437D641D" w14:textId="421F38CD" w:rsidR="002034B5" w:rsidRDefault="002034B5" w:rsidP="0079559B">
      <w:pPr>
        <w:spacing w:after="0" w:line="240" w:lineRule="auto"/>
      </w:pPr>
      <w:r>
        <w:t xml:space="preserve"> </w:t>
      </w:r>
    </w:p>
    <w:p w14:paraId="3C768ED7" w14:textId="77777777" w:rsidR="002034B5" w:rsidRDefault="002034B5" w:rsidP="0079559B">
      <w:pPr>
        <w:spacing w:after="0" w:line="240" w:lineRule="auto"/>
      </w:pPr>
      <w:r>
        <w:t>Highlights . . . .</w:t>
      </w:r>
    </w:p>
    <w:p w14:paraId="2B52B3EF" w14:textId="77777777" w:rsidR="002034B5" w:rsidRDefault="002034B5" w:rsidP="0079559B">
      <w:pPr>
        <w:spacing w:after="0" w:line="240" w:lineRule="auto"/>
      </w:pPr>
    </w:p>
    <w:p w14:paraId="1ECDABE5" w14:textId="77777777" w:rsidR="002034B5" w:rsidRDefault="002034B5" w:rsidP="0079559B">
      <w:pPr>
        <w:spacing w:after="0" w:line="240" w:lineRule="auto"/>
      </w:pPr>
      <w:r>
        <w:t>Lorraine F. Samons lives at 2059 Sunnyside Ave., Burlington, Iowa.</w:t>
      </w:r>
    </w:p>
    <w:p w14:paraId="53484263" w14:textId="77777777" w:rsidR="002034B5" w:rsidRDefault="002034B5" w:rsidP="0079559B">
      <w:pPr>
        <w:spacing w:after="0" w:line="240" w:lineRule="auto"/>
      </w:pPr>
    </w:p>
    <w:p w14:paraId="1627B3C6" w14:textId="77777777" w:rsidR="002034B5" w:rsidRDefault="002034B5" w:rsidP="0079559B">
      <w:pPr>
        <w:spacing w:after="0" w:line="240" w:lineRule="auto"/>
      </w:pPr>
      <w:r>
        <w:t>Kuo Ming Chien, wife, Lisa, and children, Jane and Wei-Haw, live at 2104 30th St, Des Moines, Iowa. He is a graduate student at Iowa State University.</w:t>
      </w:r>
    </w:p>
    <w:p w14:paraId="0C286450" w14:textId="77777777" w:rsidR="002034B5" w:rsidRDefault="002034B5" w:rsidP="0079559B">
      <w:pPr>
        <w:spacing w:after="0" w:line="240" w:lineRule="auto"/>
      </w:pPr>
    </w:p>
    <w:p w14:paraId="049CF914" w14:textId="77777777" w:rsidR="002034B5" w:rsidRDefault="002034B5" w:rsidP="0079559B">
      <w:pPr>
        <w:spacing w:after="0" w:line="240" w:lineRule="auto"/>
      </w:pPr>
      <w:r>
        <w:t>Alan D. Charboneau’s address is Box 145, Harrisburg, Mo.</w:t>
      </w:r>
    </w:p>
    <w:p w14:paraId="150C2798" w14:textId="77777777" w:rsidR="002034B5" w:rsidRDefault="002034B5" w:rsidP="0079559B">
      <w:pPr>
        <w:spacing w:after="0" w:line="240" w:lineRule="auto"/>
      </w:pPr>
    </w:p>
    <w:p w14:paraId="0E57B5F5" w14:textId="2CE851AB" w:rsidR="002034B5" w:rsidRDefault="002034B5" w:rsidP="0079559B">
      <w:pPr>
        <w:spacing w:after="0" w:line="240" w:lineRule="auto"/>
      </w:pPr>
      <w:r>
        <w:t>Patricia Hamilton White B.S.E. 1968 &amp; M.A. 1969 and husband, Robert, live at 96 Silver Lane, East Hartford, Ct. She is a counselor at Greater Hartford Community/College and he is a buyer.</w:t>
      </w:r>
    </w:p>
    <w:p w14:paraId="55EC3345" w14:textId="77777777" w:rsidR="002034B5" w:rsidRDefault="002034B5" w:rsidP="0079559B">
      <w:pPr>
        <w:spacing w:after="0" w:line="240" w:lineRule="auto"/>
      </w:pPr>
    </w:p>
    <w:p w14:paraId="6177D1E7" w14:textId="77777777" w:rsidR="002034B5" w:rsidRDefault="002034B5" w:rsidP="0079559B">
      <w:pPr>
        <w:spacing w:after="0" w:line="240" w:lineRule="auto"/>
      </w:pPr>
      <w:r>
        <w:lastRenderedPageBreak/>
        <w:t>James E. French, 2668 Jonathan Dr., St. Louis, Mo., is attending Graduate School at the University of Missouri-St. Louis. He returned in May of 1971 from a year’s service in Vietnam with the U.S. Army.</w:t>
      </w:r>
    </w:p>
    <w:p w14:paraId="4CBC8414" w14:textId="77777777" w:rsidR="002034B5" w:rsidRDefault="002034B5" w:rsidP="0079559B">
      <w:pPr>
        <w:spacing w:after="0" w:line="240" w:lineRule="auto"/>
      </w:pPr>
    </w:p>
    <w:p w14:paraId="7723C216" w14:textId="77777777" w:rsidR="002034B5" w:rsidRDefault="002034B5" w:rsidP="0079559B">
      <w:pPr>
        <w:spacing w:after="0" w:line="240" w:lineRule="auto"/>
      </w:pPr>
      <w:r>
        <w:t>Larry A. &amp; Twila Moore Sears live at 208 S. Dodge St., Galena, Ill. He is a world history teacher and coaches wrestling and sophomore football. Their son, Chad Alan, was born July 28, 1971.</w:t>
      </w:r>
    </w:p>
    <w:p w14:paraId="31D9C97E" w14:textId="77777777" w:rsidR="002034B5" w:rsidRDefault="002034B5" w:rsidP="0079559B">
      <w:pPr>
        <w:spacing w:after="0" w:line="240" w:lineRule="auto"/>
      </w:pPr>
    </w:p>
    <w:p w14:paraId="0B13B839" w14:textId="77777777" w:rsidR="002034B5" w:rsidRDefault="002034B5" w:rsidP="0079559B">
      <w:pPr>
        <w:spacing w:after="0" w:line="240" w:lineRule="auto"/>
      </w:pPr>
      <w:r>
        <w:t>Michael M. Mitchell B.S.E. 1968 &amp; M.A. 1971 and wife, Mary E. McNeese Mitchell, are living at 504 N. 5th, Elsberry, Mo. He is a counselor at Elsberry H.S. and she teaches.</w:t>
      </w:r>
    </w:p>
    <w:p w14:paraId="0E8F2732" w14:textId="77777777" w:rsidR="002034B5" w:rsidRDefault="002034B5" w:rsidP="0079559B">
      <w:pPr>
        <w:spacing w:after="0" w:line="240" w:lineRule="auto"/>
      </w:pPr>
    </w:p>
    <w:p w14:paraId="24DF5D64" w14:textId="550A6F66" w:rsidR="002034B5" w:rsidRDefault="002034B5" w:rsidP="0079559B">
      <w:pPr>
        <w:spacing w:after="0" w:line="240" w:lineRule="auto"/>
      </w:pPr>
      <w:r>
        <w:t>Samuel D. Keller B.S.E. 1968 &amp; M.A. 1971 and wife, Susan Ware Keller 1969, live at 40 Montauk Dr., Creve Coeur, Mo. He teaches industrial arts at Hazelwood Jr. H.S. Their son, Michael David, was bo</w:t>
      </w:r>
      <w:r w:rsidR="009814CB">
        <w:t>rn</w:t>
      </w:r>
      <w:r>
        <w:t xml:space="preserve"> April 14, 1971.</w:t>
      </w:r>
    </w:p>
    <w:p w14:paraId="280E8FF5" w14:textId="77777777" w:rsidR="002034B5" w:rsidRDefault="002034B5" w:rsidP="0079559B">
      <w:pPr>
        <w:spacing w:after="0" w:line="240" w:lineRule="auto"/>
      </w:pPr>
    </w:p>
    <w:p w14:paraId="51B5808C" w14:textId="77777777" w:rsidR="002034B5" w:rsidRDefault="002034B5" w:rsidP="0079559B">
      <w:pPr>
        <w:spacing w:after="0" w:line="240" w:lineRule="auto"/>
      </w:pPr>
      <w:r>
        <w:t>Allan G. Mays, wife, Carol, and daughters, Pamela and Kimberly, live at Rt. 3, Britt, Iowa. He is an elementary principal.</w:t>
      </w:r>
    </w:p>
    <w:p w14:paraId="3B114CD5" w14:textId="77777777" w:rsidR="002034B5" w:rsidRDefault="002034B5" w:rsidP="0079559B">
      <w:pPr>
        <w:spacing w:after="0" w:line="240" w:lineRule="auto"/>
      </w:pPr>
    </w:p>
    <w:p w14:paraId="21BD5648" w14:textId="446A03A4" w:rsidR="002034B5" w:rsidRDefault="002034B5" w:rsidP="0079559B">
      <w:pPr>
        <w:spacing w:after="0" w:line="240" w:lineRule="auto"/>
      </w:pPr>
      <w:r>
        <w:t xml:space="preserve">Terry A. Robertson B.S.E. 1968 &amp; M.A. 1970 lives in </w:t>
      </w:r>
      <w:proofErr w:type="spellStart"/>
      <w:r>
        <w:t>Griggsville</w:t>
      </w:r>
      <w:proofErr w:type="spellEnd"/>
      <w:r>
        <w:t xml:space="preserve">, </w:t>
      </w:r>
      <w:r w:rsidR="00A638B4">
        <w:t>Ill</w:t>
      </w:r>
      <w:r>
        <w:t>. (Box 472).</w:t>
      </w:r>
    </w:p>
    <w:p w14:paraId="77A3C5E5" w14:textId="77777777" w:rsidR="002034B5" w:rsidRDefault="002034B5" w:rsidP="0079559B">
      <w:pPr>
        <w:spacing w:after="0" w:line="240" w:lineRule="auto"/>
      </w:pPr>
    </w:p>
    <w:p w14:paraId="60EBD5CE" w14:textId="77777777" w:rsidR="002034B5" w:rsidRDefault="002034B5" w:rsidP="0079559B">
      <w:pPr>
        <w:spacing w:after="0" w:line="240" w:lineRule="auto"/>
      </w:pPr>
      <w:r>
        <w:t>Reba Joyce Bain, 1616 Cole Ave., Las Cruces, N. M., is attending New Mexico State University working toward the Ed.D. degree. She has one son, Stephen Jay.</w:t>
      </w:r>
    </w:p>
    <w:p w14:paraId="5276242A" w14:textId="77777777" w:rsidR="002034B5" w:rsidRDefault="002034B5" w:rsidP="0079559B">
      <w:pPr>
        <w:spacing w:after="0" w:line="240" w:lineRule="auto"/>
      </w:pPr>
    </w:p>
    <w:p w14:paraId="1956416B" w14:textId="77777777" w:rsidR="002034B5" w:rsidRDefault="002034B5" w:rsidP="0079559B">
      <w:pPr>
        <w:spacing w:after="0" w:line="240" w:lineRule="auto"/>
      </w:pPr>
      <w:r>
        <w:t>Barbara Hedgecock Hartman and husband, Gary, live at 615 1/2 Railroad, Iowa Falls, Iowa. She teaches 6th grade math and he is with the agency dept. of Walgreen Drug Co.</w:t>
      </w:r>
    </w:p>
    <w:p w14:paraId="1D185767" w14:textId="77777777" w:rsidR="002034B5" w:rsidRDefault="002034B5" w:rsidP="0079559B">
      <w:pPr>
        <w:spacing w:after="0" w:line="240" w:lineRule="auto"/>
      </w:pPr>
    </w:p>
    <w:p w14:paraId="49DDC05E" w14:textId="77777777" w:rsidR="002034B5" w:rsidRDefault="002034B5" w:rsidP="0079559B">
      <w:pPr>
        <w:spacing w:after="0" w:line="240" w:lineRule="auto"/>
      </w:pPr>
      <w:r>
        <w:t xml:space="preserve">Carolyn Kay Santee, 2015 </w:t>
      </w:r>
      <w:proofErr w:type="spellStart"/>
      <w:r>
        <w:t>Wissant</w:t>
      </w:r>
      <w:proofErr w:type="spellEnd"/>
      <w:r>
        <w:t>, St. Louis, Mo., is a home economics teacher at Lafayette H.S., Rockwood R-6 District.</w:t>
      </w:r>
    </w:p>
    <w:p w14:paraId="5B29A798" w14:textId="77777777" w:rsidR="002034B5" w:rsidRDefault="002034B5" w:rsidP="0079559B">
      <w:pPr>
        <w:spacing w:after="0" w:line="240" w:lineRule="auto"/>
      </w:pPr>
    </w:p>
    <w:p w14:paraId="680F5D10" w14:textId="77777777" w:rsidR="002034B5" w:rsidRDefault="002034B5" w:rsidP="0079559B">
      <w:pPr>
        <w:spacing w:after="0" w:line="240" w:lineRule="auto"/>
      </w:pPr>
      <w:r>
        <w:t xml:space="preserve">Frederick M. Frazell, wife, Carol Ann, and daughters, Jennifer and Krista, live in </w:t>
      </w:r>
      <w:proofErr w:type="spellStart"/>
      <w:r>
        <w:t>Blairsburg</w:t>
      </w:r>
      <w:proofErr w:type="spellEnd"/>
      <w:r>
        <w:t>, Iowa (Box 132). He teaches social studies and coaches girls’ basketball, softball and track.</w:t>
      </w:r>
    </w:p>
    <w:p w14:paraId="30722FC4" w14:textId="77777777" w:rsidR="002034B5" w:rsidRDefault="002034B5" w:rsidP="0079559B">
      <w:pPr>
        <w:spacing w:after="0" w:line="240" w:lineRule="auto"/>
      </w:pPr>
    </w:p>
    <w:p w14:paraId="279F3CD5" w14:textId="77777777" w:rsidR="002034B5" w:rsidRDefault="002034B5" w:rsidP="0079559B">
      <w:pPr>
        <w:spacing w:after="0" w:line="240" w:lineRule="auto"/>
      </w:pPr>
      <w:r>
        <w:t>Allan L. Heaberlin and wife, Sharon, live at 4155 Texas, Apt. 10, San Diego, Calif. He is an electrical engineer with the U. S. Naval Electronics Laboratory.</w:t>
      </w:r>
    </w:p>
    <w:p w14:paraId="22ED8DEC" w14:textId="77777777" w:rsidR="002034B5" w:rsidRDefault="002034B5" w:rsidP="0079559B">
      <w:pPr>
        <w:spacing w:after="0" w:line="240" w:lineRule="auto"/>
      </w:pPr>
    </w:p>
    <w:p w14:paraId="0E6A68B6" w14:textId="77777777" w:rsidR="002034B5" w:rsidRDefault="002034B5" w:rsidP="0079559B">
      <w:pPr>
        <w:spacing w:after="0" w:line="240" w:lineRule="auto"/>
      </w:pPr>
      <w:r>
        <w:t>Gary J. Supalla, wife, Sheryl, and daughters, Laura and Julia, live at 1410 Jackson, Chillicothe, Mo. He is assigned to the Green Hills and Missouri Valley region as area business extension specialist through the county extension councils.</w:t>
      </w:r>
    </w:p>
    <w:p w14:paraId="233FB6A8" w14:textId="77777777" w:rsidR="002034B5" w:rsidRDefault="002034B5" w:rsidP="0079559B">
      <w:pPr>
        <w:spacing w:after="0" w:line="240" w:lineRule="auto"/>
      </w:pPr>
    </w:p>
    <w:p w14:paraId="5E4F08C5" w14:textId="77777777" w:rsidR="002034B5" w:rsidRDefault="002034B5" w:rsidP="0079559B">
      <w:pPr>
        <w:spacing w:after="0" w:line="240" w:lineRule="auto"/>
      </w:pPr>
      <w:r>
        <w:t xml:space="preserve">D. Jill Burnam Shepard and husband, Joseph, live at 7564 Gateway E. #9, El Paso, Texas. He is a </w:t>
      </w:r>
      <w:proofErr w:type="spellStart"/>
      <w:r>
        <w:t>custom’s inspector</w:t>
      </w:r>
      <w:proofErr w:type="spellEnd"/>
      <w:r>
        <w:t xml:space="preserve"> for the U.S. Government.</w:t>
      </w:r>
    </w:p>
    <w:p w14:paraId="1910612F" w14:textId="77777777" w:rsidR="002034B5" w:rsidRDefault="002034B5" w:rsidP="0079559B">
      <w:pPr>
        <w:spacing w:after="0" w:line="240" w:lineRule="auto"/>
      </w:pPr>
    </w:p>
    <w:p w14:paraId="058AAFEC" w14:textId="6448730D" w:rsidR="002034B5" w:rsidRDefault="002034B5" w:rsidP="0079559B">
      <w:pPr>
        <w:spacing w:after="0" w:line="240" w:lineRule="auto"/>
      </w:pPr>
      <w:r>
        <w:t>Ellen Sue Bertram, daughter of Mr.</w:t>
      </w:r>
      <w:r w:rsidR="00EC0A8D">
        <w:t xml:space="preserve"> </w:t>
      </w:r>
      <w:r>
        <w:t xml:space="preserve"> &amp; Mrs. </w:t>
      </w:r>
      <w:proofErr w:type="spellStart"/>
      <w:r>
        <w:t>Gilvie</w:t>
      </w:r>
      <w:proofErr w:type="spellEnd"/>
      <w:r>
        <w:t xml:space="preserve"> Bertram of Colony, Mo., and</w:t>
      </w:r>
      <w:r w:rsidR="009814CB">
        <w:t xml:space="preserve"> </w:t>
      </w:r>
      <w:r>
        <w:t xml:space="preserve">Wilfred Morice of St. Louis, were married Nov. 27, 1971 in the Colony Baptist Church. They are living at 11103 </w:t>
      </w:r>
      <w:proofErr w:type="spellStart"/>
      <w:r>
        <w:t>Riaza</w:t>
      </w:r>
      <w:proofErr w:type="spellEnd"/>
      <w:r>
        <w:t xml:space="preserve"> Square in St. Louis. The bride is corporate accountant at Pet, Inc. in St. Louis and the groom, a graduate of M.U.-Columbia, is also employed at Pet as accounting coordinator, Frozen Foods Div.</w:t>
      </w:r>
    </w:p>
    <w:p w14:paraId="348BA662" w14:textId="77777777" w:rsidR="002034B5" w:rsidRDefault="002034B5" w:rsidP="0079559B">
      <w:pPr>
        <w:spacing w:after="0" w:line="240" w:lineRule="auto"/>
      </w:pPr>
    </w:p>
    <w:p w14:paraId="6C7AD989" w14:textId="77777777" w:rsidR="002034B5" w:rsidRDefault="002034B5" w:rsidP="0079559B">
      <w:pPr>
        <w:spacing w:after="0" w:line="240" w:lineRule="auto"/>
      </w:pPr>
      <w:r>
        <w:t>Dean C. &amp; Mary E. Parrett Collopy, both B.S.E. 1968 &amp; M.A. 1971, live at 109 W. Wapello, Agency, Iowa. He teaches 9th grade algebra at Washington Jr. H.S. in Ottumwa and she is kindergarten teacher at Cardinal Community School.</w:t>
      </w:r>
    </w:p>
    <w:p w14:paraId="3FF8581A" w14:textId="77777777" w:rsidR="002034B5" w:rsidRDefault="002034B5" w:rsidP="0079559B">
      <w:pPr>
        <w:spacing w:after="0" w:line="240" w:lineRule="auto"/>
      </w:pPr>
    </w:p>
    <w:p w14:paraId="3558B6B0" w14:textId="77777777" w:rsidR="002034B5" w:rsidRDefault="002034B5" w:rsidP="0079559B">
      <w:pPr>
        <w:spacing w:after="0" w:line="240" w:lineRule="auto"/>
      </w:pPr>
      <w:r>
        <w:t xml:space="preserve">U. S. Air Force First Lieutenant Wesley E. Groves is stationed at Moody AFB, Ga. Lt. Groves, a T-38 Talon jet trainer instructor pilot, is in a unit of the Air Training Command. He previously served at </w:t>
      </w:r>
      <w:proofErr w:type="spellStart"/>
      <w:r>
        <w:t>Pleiku</w:t>
      </w:r>
      <w:proofErr w:type="spellEnd"/>
      <w:r>
        <w:t xml:space="preserve"> AB, Vietnam and was commissioned in 1969 upon graduation from OTS at Lackland AFB, Texas. The lieutenant’s wife is the former Nancy </w:t>
      </w:r>
      <w:proofErr w:type="spellStart"/>
      <w:r>
        <w:t>Gndyell</w:t>
      </w:r>
      <w:proofErr w:type="spellEnd"/>
      <w:r>
        <w:t xml:space="preserve"> of Meadville, Mo.</w:t>
      </w:r>
    </w:p>
    <w:p w14:paraId="27653E3A" w14:textId="77777777" w:rsidR="002034B5" w:rsidRDefault="002034B5" w:rsidP="0079559B">
      <w:pPr>
        <w:spacing w:after="0" w:line="240" w:lineRule="auto"/>
      </w:pPr>
    </w:p>
    <w:p w14:paraId="72110B10" w14:textId="77777777" w:rsidR="002034B5" w:rsidRDefault="002034B5" w:rsidP="0079559B">
      <w:pPr>
        <w:spacing w:after="0" w:line="240" w:lineRule="auto"/>
      </w:pPr>
      <w:r>
        <w:t>Mary L. Stewart, 1205 Mole Ave., Janesville, Wis., is 6th &amp; 7th grade teacher at the new Edison Jr. H. S. Miss Stewart has traveled extensively during the past three summers, touring Europe in 1969, western U. S. in 1970 and the New England states in 1971.</w:t>
      </w:r>
    </w:p>
    <w:p w14:paraId="12E25668" w14:textId="77777777" w:rsidR="002034B5" w:rsidRDefault="002034B5" w:rsidP="0079559B">
      <w:pPr>
        <w:spacing w:after="0" w:line="240" w:lineRule="auto"/>
      </w:pPr>
    </w:p>
    <w:p w14:paraId="10199559" w14:textId="77777777" w:rsidR="002034B5" w:rsidRDefault="002034B5" w:rsidP="0079559B">
      <w:pPr>
        <w:spacing w:after="0" w:line="240" w:lineRule="auto"/>
      </w:pPr>
      <w:r>
        <w:t xml:space="preserve">John B. Della </w:t>
      </w:r>
      <w:proofErr w:type="spellStart"/>
      <w:r>
        <w:t>Vedova</w:t>
      </w:r>
      <w:proofErr w:type="spellEnd"/>
      <w:r>
        <w:t>, wife, Sharon and son, Christopher, live in Donnellson, Iowa (Box 121). He teaches Jr. High science and coaches basketball arid track at Central H.S. Sharon is a registered nurse at Sacred Heart Hospital in Ft. Madison.</w:t>
      </w:r>
    </w:p>
    <w:p w14:paraId="40832856" w14:textId="77777777" w:rsidR="002034B5" w:rsidRDefault="002034B5" w:rsidP="0079559B">
      <w:pPr>
        <w:spacing w:after="0" w:line="240" w:lineRule="auto"/>
      </w:pPr>
    </w:p>
    <w:p w14:paraId="02AF3D25" w14:textId="77777777" w:rsidR="002034B5" w:rsidRDefault="002034B5" w:rsidP="0079559B">
      <w:pPr>
        <w:spacing w:after="0" w:line="240" w:lineRule="auto"/>
      </w:pPr>
      <w:r>
        <w:t>Paul D. Mullenix, 847 W. Broadway, Apt. B, Butte, Mont., is an electrical engineer with Montana Power Co.</w:t>
      </w:r>
    </w:p>
    <w:p w14:paraId="17C95603" w14:textId="77777777" w:rsidR="002034B5" w:rsidRDefault="002034B5" w:rsidP="0079559B">
      <w:pPr>
        <w:spacing w:after="0" w:line="240" w:lineRule="auto"/>
      </w:pPr>
    </w:p>
    <w:p w14:paraId="21F572F5" w14:textId="77777777" w:rsidR="002034B5" w:rsidRDefault="002034B5" w:rsidP="0079559B">
      <w:pPr>
        <w:spacing w:after="0" w:line="240" w:lineRule="auto"/>
      </w:pPr>
      <w:r>
        <w:t xml:space="preserve">Donna Kay Crooks Brown has joined the Children &amp; Youth staff of KCOM as </w:t>
      </w:r>
      <w:proofErr w:type="spellStart"/>
      <w:r>
        <w:t>audiometrician</w:t>
      </w:r>
      <w:proofErr w:type="spellEnd"/>
      <w:r>
        <w:t>. Prior to assuming this position she was employed by Community Unit School Dist. #5 in Waterloo, Ill. Mrs. Brown, her husband, Robert Scott Brown 1967 and son, Scott Keath, live at 912 B- Patterson, Kirksville.</w:t>
      </w:r>
    </w:p>
    <w:p w14:paraId="6047DE85" w14:textId="77777777" w:rsidR="002034B5" w:rsidRDefault="002034B5" w:rsidP="0079559B">
      <w:pPr>
        <w:spacing w:after="0" w:line="240" w:lineRule="auto"/>
      </w:pPr>
    </w:p>
    <w:p w14:paraId="40307307" w14:textId="77777777" w:rsidR="002034B5" w:rsidRDefault="002034B5" w:rsidP="0079559B">
      <w:pPr>
        <w:spacing w:after="0" w:line="240" w:lineRule="auto"/>
      </w:pPr>
      <w:r>
        <w:t xml:space="preserve">Berna Lu Fessler, daughter of Mr. &amp; Mrs. Richard Fessler of </w:t>
      </w:r>
      <w:proofErr w:type="spellStart"/>
      <w:r>
        <w:t>Bynumville</w:t>
      </w:r>
      <w:proofErr w:type="spellEnd"/>
      <w:r>
        <w:t>, Mo., became the bride of Stephen Schroeder, son of Mr. &amp; Mrs. Arthur C. Schroeder of Creve Coeur, Mo., October 9, 1971, at St. Mary’s of the Angels Church in Wien. The bride is an internal revenue agent and the groom is an accountant with a CPA firm in St. Louis. They are living at 20 Coverly Lane, Sappington, Mo.</w:t>
      </w:r>
    </w:p>
    <w:p w14:paraId="1DB99DCD" w14:textId="77777777" w:rsidR="002034B5" w:rsidRDefault="002034B5" w:rsidP="0079559B">
      <w:pPr>
        <w:spacing w:after="0" w:line="240" w:lineRule="auto"/>
      </w:pPr>
    </w:p>
    <w:p w14:paraId="74E7752C" w14:textId="77777777" w:rsidR="002034B5" w:rsidRDefault="002034B5" w:rsidP="0079559B">
      <w:pPr>
        <w:spacing w:after="0" w:line="240" w:lineRule="auto"/>
      </w:pPr>
      <w:r>
        <w:t xml:space="preserve">Bruce </w:t>
      </w:r>
      <w:proofErr w:type="spellStart"/>
      <w:r>
        <w:t>Gambach</w:t>
      </w:r>
      <w:proofErr w:type="spellEnd"/>
      <w:r>
        <w:t>, wife, Sharon, and son, Brian, live at # 20 Green Terrace, Kirksville, where he is a student at KCOM.</w:t>
      </w:r>
    </w:p>
    <w:p w14:paraId="6E86FF8F" w14:textId="77777777" w:rsidR="002034B5" w:rsidRDefault="002034B5" w:rsidP="0079559B">
      <w:pPr>
        <w:spacing w:after="0" w:line="240" w:lineRule="auto"/>
      </w:pPr>
    </w:p>
    <w:p w14:paraId="4C07046A" w14:textId="77777777" w:rsidR="002034B5" w:rsidRDefault="002034B5" w:rsidP="0079559B">
      <w:pPr>
        <w:spacing w:after="0" w:line="240" w:lineRule="auto"/>
      </w:pPr>
      <w:r>
        <w:t xml:space="preserve">Constance J. Fickel Shroyer B.S.E. 1968 &amp; M.A. 1970 and husband, Donald, live at 122 Prospect, Box 834, </w:t>
      </w:r>
      <w:proofErr w:type="spellStart"/>
      <w:r>
        <w:t>Rangley</w:t>
      </w:r>
      <w:proofErr w:type="spellEnd"/>
      <w:r>
        <w:t>, Colo., where he is a student.</w:t>
      </w:r>
    </w:p>
    <w:p w14:paraId="44412CE6" w14:textId="77777777" w:rsidR="002034B5" w:rsidRDefault="002034B5" w:rsidP="0079559B">
      <w:pPr>
        <w:spacing w:after="0" w:line="240" w:lineRule="auto"/>
      </w:pPr>
    </w:p>
    <w:p w14:paraId="13645DF5" w14:textId="77777777" w:rsidR="002034B5" w:rsidRDefault="002034B5" w:rsidP="0079559B">
      <w:pPr>
        <w:spacing w:after="0" w:line="240" w:lineRule="auto"/>
      </w:pPr>
      <w:r>
        <w:t>Judith Rettig Moreno, husband, Jaime and children, Angeline and Jaime Patil, are living at 1140 W. Pierce St., Houston, Texas. Mr. Moreno is a warehouse handler.</w:t>
      </w:r>
    </w:p>
    <w:p w14:paraId="0C7530C9" w14:textId="77777777" w:rsidR="002034B5" w:rsidRDefault="002034B5" w:rsidP="0079559B">
      <w:pPr>
        <w:spacing w:after="0" w:line="240" w:lineRule="auto"/>
      </w:pPr>
    </w:p>
    <w:p w14:paraId="72B9E362" w14:textId="647A7A20" w:rsidR="002034B5" w:rsidRDefault="002034B5" w:rsidP="0079559B">
      <w:pPr>
        <w:spacing w:after="0" w:line="240" w:lineRule="auto"/>
      </w:pPr>
      <w:r>
        <w:t xml:space="preserve">Donald W. Witte and Carole L. Mitchell 1971 were married Dec. 18, 1971. They are living at 2020 W. Algonquin, Apt. 5-B, Mt. Prospect, HL Donald, who received the </w:t>
      </w:r>
      <w:proofErr w:type="spellStart"/>
      <w:r>
        <w:t>masters</w:t>
      </w:r>
      <w:proofErr w:type="spellEnd"/>
      <w:r>
        <w:t xml:space="preserve"> degree in business administration from Drury College in 1971, is a computer programmer with United Airlines, Chicago. Carole will be working as a speech clinician</w:t>
      </w:r>
      <w:r w:rsidR="009814CB">
        <w:t xml:space="preserve"> </w:t>
      </w:r>
      <w:r>
        <w:t>upon completion of her like job with Bloomfield (Iowa) Davis County School.</w:t>
      </w:r>
    </w:p>
    <w:p w14:paraId="60550DB4" w14:textId="77777777" w:rsidR="002034B5" w:rsidRDefault="002034B5" w:rsidP="0079559B">
      <w:pPr>
        <w:spacing w:after="0" w:line="240" w:lineRule="auto"/>
      </w:pPr>
    </w:p>
    <w:p w14:paraId="39FB89D5" w14:textId="2A9189D3" w:rsidR="002034B5" w:rsidRDefault="002034B5" w:rsidP="0079559B">
      <w:pPr>
        <w:spacing w:after="0" w:line="240" w:lineRule="auto"/>
      </w:pPr>
      <w:r>
        <w:t>’69</w:t>
      </w:r>
    </w:p>
    <w:p w14:paraId="2C61266A" w14:textId="77777777" w:rsidR="00B170C9" w:rsidRDefault="00B170C9" w:rsidP="0079559B">
      <w:pPr>
        <w:spacing w:after="0" w:line="240" w:lineRule="auto"/>
      </w:pPr>
    </w:p>
    <w:p w14:paraId="01E3893F" w14:textId="77777777" w:rsidR="002034B5" w:rsidRDefault="002034B5" w:rsidP="0079559B">
      <w:pPr>
        <w:spacing w:after="0" w:line="240" w:lineRule="auto"/>
      </w:pPr>
      <w:r>
        <w:t>Neil E. Mossman, wife, Linda, and children; Sheila, Evan and Stephanie, live at Chateau Knoll, Chalet 28, Apt. 4, Bettendorf, Iowa. He is elementary guidance counselor at Pleasant Valley Community School District and Linda is also an elementary counselor.</w:t>
      </w:r>
    </w:p>
    <w:p w14:paraId="1114F9B3" w14:textId="77777777" w:rsidR="002034B5" w:rsidRDefault="002034B5" w:rsidP="0079559B">
      <w:pPr>
        <w:spacing w:after="0" w:line="240" w:lineRule="auto"/>
      </w:pPr>
    </w:p>
    <w:p w14:paraId="6CBC0A44" w14:textId="77777777" w:rsidR="002034B5" w:rsidRDefault="002034B5" w:rsidP="0079559B">
      <w:pPr>
        <w:spacing w:after="0" w:line="240" w:lineRule="auto"/>
      </w:pPr>
      <w:r>
        <w:lastRenderedPageBreak/>
        <w:t>Nan L. Craig Seale and husband, Larry, are the parents of a. son, Christopher Aaron, born Oct. 1, 1971. The Seales live at 6815 Ashland Dr., Boise, Idaho, where Larry is budget analyst, Bureau of Budget, State of Idaho.</w:t>
      </w:r>
    </w:p>
    <w:p w14:paraId="04E2B311" w14:textId="77777777" w:rsidR="002034B5" w:rsidRDefault="002034B5" w:rsidP="0079559B">
      <w:pPr>
        <w:spacing w:after="0" w:line="240" w:lineRule="auto"/>
      </w:pPr>
    </w:p>
    <w:p w14:paraId="07FC3712" w14:textId="6674F410" w:rsidR="002034B5" w:rsidRDefault="002034B5" w:rsidP="0079559B">
      <w:pPr>
        <w:spacing w:after="0" w:line="240" w:lineRule="auto"/>
      </w:pPr>
      <w:r>
        <w:t xml:space="preserve">Carol Kelley </w:t>
      </w:r>
      <w:proofErr w:type="spellStart"/>
      <w:r>
        <w:t>Amenell</w:t>
      </w:r>
      <w:proofErr w:type="spellEnd"/>
      <w:r>
        <w:t xml:space="preserve"> and husband, </w:t>
      </w:r>
      <w:r w:rsidR="009814CB">
        <w:t>David</w:t>
      </w:r>
      <w:r>
        <w:t>, are living at 117 Greenbriar, Burlington, Iowa, where she is a teacher and he is a Prudential Insurance agent.</w:t>
      </w:r>
    </w:p>
    <w:p w14:paraId="71D9613D" w14:textId="77777777" w:rsidR="002034B5" w:rsidRDefault="002034B5" w:rsidP="0079559B">
      <w:pPr>
        <w:spacing w:after="0" w:line="240" w:lineRule="auto"/>
      </w:pPr>
    </w:p>
    <w:p w14:paraId="3B7447BD" w14:textId="0DE43C56" w:rsidR="002034B5" w:rsidRDefault="002034B5" w:rsidP="0079559B">
      <w:pPr>
        <w:spacing w:after="0" w:line="240" w:lineRule="auto"/>
      </w:pPr>
      <w:r>
        <w:t xml:space="preserve">Harry L. Christofferson, Box 321, </w:t>
      </w:r>
      <w:r w:rsidR="009814CB">
        <w:t>Brooklyn, Iowa</w:t>
      </w:r>
      <w:r>
        <w:t>, is a counselor and freshman-sophomore football and basketball coach at BGM Schools in Brooklyn.</w:t>
      </w:r>
    </w:p>
    <w:p w14:paraId="76F0EAC2" w14:textId="77777777" w:rsidR="002034B5" w:rsidRDefault="002034B5" w:rsidP="0079559B">
      <w:pPr>
        <w:spacing w:after="0" w:line="240" w:lineRule="auto"/>
      </w:pPr>
    </w:p>
    <w:p w14:paraId="136B1129" w14:textId="77777777" w:rsidR="002034B5" w:rsidRDefault="002034B5" w:rsidP="0079559B">
      <w:pPr>
        <w:spacing w:after="0" w:line="240" w:lineRule="auto"/>
      </w:pPr>
      <w:r>
        <w:t>Gary L. &amp; Diana Lewis Smoot live at 4203 W. Ely Rd., Hannibal, Mo. He is an accountant at Levering Hospital and Diana teaches Spanish at Hannibal H.S.</w:t>
      </w:r>
    </w:p>
    <w:p w14:paraId="0D7E0EF7" w14:textId="77777777" w:rsidR="002034B5" w:rsidRDefault="002034B5" w:rsidP="0079559B">
      <w:pPr>
        <w:spacing w:after="0" w:line="240" w:lineRule="auto"/>
      </w:pPr>
    </w:p>
    <w:p w14:paraId="3810CEA1" w14:textId="77777777" w:rsidR="002034B5" w:rsidRDefault="002034B5" w:rsidP="0079559B">
      <w:pPr>
        <w:spacing w:after="0" w:line="240" w:lineRule="auto"/>
      </w:pPr>
      <w:r>
        <w:t>Rev. Kenneth N. Green and wife, Rita Hubbard Green 1971 are living in Waynesville, Mo. He is a Methodist minister and she teaches Jr. High arts and crafts. They plan to move to Kansas City this year, where Rev. Green will return to the Seminary and Mrs. Green will do graduate work.</w:t>
      </w:r>
    </w:p>
    <w:p w14:paraId="77D3D977" w14:textId="77777777" w:rsidR="002034B5" w:rsidRDefault="002034B5" w:rsidP="0079559B">
      <w:pPr>
        <w:spacing w:after="0" w:line="240" w:lineRule="auto"/>
      </w:pPr>
    </w:p>
    <w:p w14:paraId="154AA86A" w14:textId="77777777" w:rsidR="002034B5" w:rsidRDefault="002034B5" w:rsidP="0079559B">
      <w:pPr>
        <w:spacing w:after="0" w:line="240" w:lineRule="auto"/>
      </w:pPr>
      <w:r>
        <w:t xml:space="preserve">Martha Elaine Suter, Box 97, R. R. 1, </w:t>
      </w:r>
      <w:proofErr w:type="spellStart"/>
      <w:r>
        <w:t>Wyaconda</w:t>
      </w:r>
      <w:proofErr w:type="spellEnd"/>
      <w:r>
        <w:t>, Mo., teaches 6th grade at Black Hawk Elementary School, Clark County R-l Schools, Kahoka.</w:t>
      </w:r>
    </w:p>
    <w:p w14:paraId="6C2B997C" w14:textId="77777777" w:rsidR="002034B5" w:rsidRDefault="002034B5" w:rsidP="0079559B">
      <w:pPr>
        <w:spacing w:after="0" w:line="240" w:lineRule="auto"/>
      </w:pPr>
    </w:p>
    <w:p w14:paraId="5FAC25FA" w14:textId="77777777" w:rsidR="002034B5" w:rsidRDefault="002034B5" w:rsidP="0079559B">
      <w:pPr>
        <w:spacing w:after="0" w:line="240" w:lineRule="auto"/>
      </w:pPr>
      <w:r>
        <w:t>Bert W. Ollie Jr. lives at 4247 W. Roosevelt Dr., Milwaukee, Wis.</w:t>
      </w:r>
    </w:p>
    <w:p w14:paraId="6A39D271" w14:textId="77777777" w:rsidR="002034B5" w:rsidRDefault="002034B5" w:rsidP="0079559B">
      <w:pPr>
        <w:spacing w:after="0" w:line="240" w:lineRule="auto"/>
      </w:pPr>
    </w:p>
    <w:p w14:paraId="474B2519" w14:textId="77777777" w:rsidR="002034B5" w:rsidRDefault="002034B5" w:rsidP="0079559B">
      <w:pPr>
        <w:spacing w:after="0" w:line="240" w:lineRule="auto"/>
      </w:pPr>
      <w:r>
        <w:t>Wayne Dillinger B.S.E. 1969 &amp; M.A. 1970 and wife, Marilyn, are living in Riverton, Ill. (Box 867). He is a teacher at Area Vocational Center in Springfield and Marilyn is a student at Lincoln Land Community College.</w:t>
      </w:r>
    </w:p>
    <w:p w14:paraId="28DB0713" w14:textId="77777777" w:rsidR="002034B5" w:rsidRDefault="002034B5" w:rsidP="0079559B">
      <w:pPr>
        <w:spacing w:after="0" w:line="240" w:lineRule="auto"/>
      </w:pPr>
    </w:p>
    <w:p w14:paraId="75AB3951" w14:textId="77777777" w:rsidR="002034B5" w:rsidRDefault="002034B5" w:rsidP="0079559B">
      <w:pPr>
        <w:spacing w:after="0" w:line="240" w:lineRule="auto"/>
      </w:pPr>
      <w:r>
        <w:t>Lysle Bettis Meyer and husband, Jerome F. Meyer B.S.E. 1969 &amp; M.A. 1970, are living at 3172 McHenry #3, Cincinnati, Ohio. He teaches 9th grade health and coaches freshman football and basketball at Elder H.S. Their daughter, Karyn Leslie, was born Sept. 1, 1971.</w:t>
      </w:r>
    </w:p>
    <w:p w14:paraId="44C2DB53" w14:textId="77777777" w:rsidR="002034B5" w:rsidRDefault="002034B5" w:rsidP="0079559B">
      <w:pPr>
        <w:spacing w:after="0" w:line="240" w:lineRule="auto"/>
      </w:pPr>
    </w:p>
    <w:p w14:paraId="0264E595" w14:textId="77777777" w:rsidR="002034B5" w:rsidRDefault="002034B5" w:rsidP="0079559B">
      <w:pPr>
        <w:spacing w:after="0" w:line="240" w:lineRule="auto"/>
      </w:pPr>
      <w:r>
        <w:t>Sue Jane Carroll Brewer, home economics instructor at Schuyler R-l H.S. in Lancaster, Mo., has been included in the national publication, “Outstanding Young Women of America”. Mrs. Brewer is a member of the Downing Christian Church, Kappa Omicron Phi, a professional home economics organization, MSTA, District Home Economics Teachers, and Memphis Study Club. Her husband, Jim, is an electrician.</w:t>
      </w:r>
    </w:p>
    <w:p w14:paraId="73C84437" w14:textId="77777777" w:rsidR="002034B5" w:rsidRDefault="002034B5" w:rsidP="0079559B">
      <w:pPr>
        <w:spacing w:after="0" w:line="240" w:lineRule="auto"/>
      </w:pPr>
    </w:p>
    <w:p w14:paraId="64EDEFEF" w14:textId="77777777" w:rsidR="002034B5" w:rsidRDefault="002034B5" w:rsidP="0079559B">
      <w:pPr>
        <w:spacing w:after="0" w:line="240" w:lineRule="auto"/>
      </w:pPr>
      <w:r>
        <w:t>George P. Armstrong B.S. 1969, B.S.E. 1970 &amp; M.A. 1971 lives at Whitehall Apts. A 19-11, Mt. Holly, N. J.</w:t>
      </w:r>
    </w:p>
    <w:p w14:paraId="171AA1A2" w14:textId="77777777" w:rsidR="002034B5" w:rsidRDefault="002034B5" w:rsidP="0079559B">
      <w:pPr>
        <w:spacing w:after="0" w:line="240" w:lineRule="auto"/>
      </w:pPr>
    </w:p>
    <w:p w14:paraId="73B7765A" w14:textId="77777777" w:rsidR="002034B5" w:rsidRDefault="002034B5" w:rsidP="0079559B">
      <w:pPr>
        <w:spacing w:after="0" w:line="240" w:lineRule="auto"/>
      </w:pPr>
      <w:r>
        <w:t xml:space="preserve">Kenneth L. </w:t>
      </w:r>
      <w:proofErr w:type="spellStart"/>
      <w:r>
        <w:t>Frauenholz</w:t>
      </w:r>
      <w:proofErr w:type="spellEnd"/>
      <w:r>
        <w:t xml:space="preserve"> and wife, Jean Sojka </w:t>
      </w:r>
      <w:proofErr w:type="spellStart"/>
      <w:r>
        <w:t>Frauenholz</w:t>
      </w:r>
      <w:proofErr w:type="spellEnd"/>
      <w:r>
        <w:t xml:space="preserve"> 1970, pre living at 709 Swan, West Burlington, Iowa. He is a 7th &amp; 8th grade science teacher and also coaches. Jean teaches 4th grade math.</w:t>
      </w:r>
    </w:p>
    <w:p w14:paraId="604444DE" w14:textId="77777777" w:rsidR="002034B5" w:rsidRDefault="002034B5" w:rsidP="0079559B">
      <w:pPr>
        <w:spacing w:after="0" w:line="240" w:lineRule="auto"/>
      </w:pPr>
    </w:p>
    <w:p w14:paraId="3612E153" w14:textId="51AF1474" w:rsidR="002034B5" w:rsidRDefault="002034B5" w:rsidP="0079559B">
      <w:pPr>
        <w:spacing w:after="0" w:line="240" w:lineRule="auto"/>
      </w:pPr>
      <w:r>
        <w:t>Ann Sue Hunter, 29 Sunrise Trailer C</w:t>
      </w:r>
      <w:r w:rsidR="007E7DB6">
        <w:t>t.,</w:t>
      </w:r>
      <w:r>
        <w:t xml:space="preserve"> Warrenton, Mo., teaches ninth grade Eng</w:t>
      </w:r>
      <w:r w:rsidR="009814CB">
        <w:t>-</w:t>
      </w:r>
    </w:p>
    <w:p w14:paraId="79432885" w14:textId="77777777" w:rsidR="009814CB" w:rsidRDefault="009814CB" w:rsidP="0079559B">
      <w:pPr>
        <w:spacing w:after="0" w:line="240" w:lineRule="auto"/>
      </w:pPr>
    </w:p>
    <w:p w14:paraId="76BB005E" w14:textId="77777777" w:rsidR="002034B5" w:rsidRDefault="002034B5" w:rsidP="0079559B">
      <w:pPr>
        <w:spacing w:after="0" w:line="240" w:lineRule="auto"/>
      </w:pPr>
      <w:r>
        <w:t>14</w:t>
      </w:r>
    </w:p>
    <w:p w14:paraId="6D2E3364" w14:textId="22DE747B" w:rsidR="009814CB" w:rsidRDefault="009814CB" w:rsidP="0079559B">
      <w:pPr>
        <w:spacing w:after="0" w:line="240" w:lineRule="auto"/>
      </w:pPr>
    </w:p>
    <w:p w14:paraId="4B27609C" w14:textId="678BE283" w:rsidR="00B170C9" w:rsidRDefault="00B170C9" w:rsidP="0079559B">
      <w:pPr>
        <w:spacing w:after="0" w:line="240" w:lineRule="auto"/>
      </w:pPr>
      <w:r>
        <w:t>(page 35)</w:t>
      </w:r>
    </w:p>
    <w:p w14:paraId="6686F7A1" w14:textId="77777777" w:rsidR="007E7DB6" w:rsidRDefault="007E7DB6" w:rsidP="0079559B">
      <w:pPr>
        <w:spacing w:after="0" w:line="240" w:lineRule="auto"/>
      </w:pPr>
    </w:p>
    <w:p w14:paraId="10F40E04" w14:textId="321A858B" w:rsidR="001C3139" w:rsidRDefault="001C3139" w:rsidP="0079559B">
      <w:pPr>
        <w:spacing w:after="0" w:line="240" w:lineRule="auto"/>
      </w:pPr>
      <w:proofErr w:type="spellStart"/>
      <w:r>
        <w:t>lish</w:t>
      </w:r>
      <w:proofErr w:type="spellEnd"/>
      <w:r>
        <w:t xml:space="preserve"> in Warren County R-III Schools.</w:t>
      </w:r>
    </w:p>
    <w:p w14:paraId="7DCA5810" w14:textId="77777777" w:rsidR="001C3139" w:rsidRDefault="001C3139" w:rsidP="0079559B">
      <w:pPr>
        <w:spacing w:after="0" w:line="240" w:lineRule="auto"/>
      </w:pPr>
    </w:p>
    <w:p w14:paraId="56A148E2" w14:textId="77777777" w:rsidR="001C3139" w:rsidRDefault="001C3139" w:rsidP="0079559B">
      <w:pPr>
        <w:spacing w:after="0" w:line="240" w:lineRule="auto"/>
      </w:pPr>
      <w:r>
        <w:lastRenderedPageBreak/>
        <w:t>James A. Henman, wife, Elsie Mae, and children, Jani, Jocelyn and James, live at 101 Lynwood Ottumwa, Iowa, where he is principal of Wildwood Elementary School.</w:t>
      </w:r>
    </w:p>
    <w:p w14:paraId="0475F5AC" w14:textId="77777777" w:rsidR="001C3139" w:rsidRDefault="001C3139" w:rsidP="0079559B">
      <w:pPr>
        <w:spacing w:after="0" w:line="240" w:lineRule="auto"/>
      </w:pPr>
    </w:p>
    <w:p w14:paraId="3C5E8CB8" w14:textId="44B07E42" w:rsidR="001C3139" w:rsidRDefault="001C3139" w:rsidP="0079559B">
      <w:pPr>
        <w:spacing w:after="0" w:line="240" w:lineRule="auto"/>
      </w:pPr>
      <w:r>
        <w:t>Sarah K. Turner, husband, S. Ken Turner, and children, S. Ken Jr. and S. Kathleen, live at R. R. 5, Kirksville. She is a substitute teacher and Mr. Turner is executive vice-president of the First National Bank, Kirksville.</w:t>
      </w:r>
    </w:p>
    <w:p w14:paraId="12494264" w14:textId="77777777" w:rsidR="001C3139" w:rsidRDefault="001C3139" w:rsidP="0079559B">
      <w:pPr>
        <w:spacing w:after="0" w:line="240" w:lineRule="auto"/>
      </w:pPr>
    </w:p>
    <w:p w14:paraId="1F84BE1D" w14:textId="77777777" w:rsidR="001C3139" w:rsidRDefault="001C3139" w:rsidP="0079559B">
      <w:pPr>
        <w:spacing w:after="0" w:line="240" w:lineRule="auto"/>
      </w:pPr>
      <w:r>
        <w:t xml:space="preserve">Barry W. Cole B.S.E. 1969 &amp; M.A. 1971 and wife, Sheryl </w:t>
      </w:r>
      <w:proofErr w:type="spellStart"/>
      <w:r>
        <w:t>Kempenaar</w:t>
      </w:r>
      <w:proofErr w:type="spellEnd"/>
      <w:r>
        <w:t xml:space="preserve"> Cole B.S.E. &amp; M.A. 1970, live at Clanahan Trailer Ct., Box 75L, Lebanon, Ill. He is serving in the USAF. Their son, Jason Scott was born Aug. 9, 1971.</w:t>
      </w:r>
    </w:p>
    <w:p w14:paraId="427E1276" w14:textId="77777777" w:rsidR="001C3139" w:rsidRDefault="001C3139" w:rsidP="0079559B">
      <w:pPr>
        <w:spacing w:after="0" w:line="240" w:lineRule="auto"/>
      </w:pPr>
    </w:p>
    <w:p w14:paraId="79970DFC" w14:textId="05A19ED8" w:rsidR="001C3139" w:rsidRDefault="001C3139" w:rsidP="0079559B">
      <w:pPr>
        <w:spacing w:after="0" w:line="240" w:lineRule="auto"/>
      </w:pPr>
      <w:r>
        <w:t xml:space="preserve">Laura Anne Curry Thompson and husband, Robert N. Thompson 1971, live at 412 E. 2nd St., Ottumwa, Iowa. She does substitute teaching and he is a systems analyst with Union Bank and Trust </w:t>
      </w:r>
      <w:r w:rsidR="007E7DB6">
        <w:t>Co.,</w:t>
      </w:r>
      <w:r>
        <w:t xml:space="preserve"> Ottumwa.</w:t>
      </w:r>
    </w:p>
    <w:p w14:paraId="33006393" w14:textId="77777777" w:rsidR="001C3139" w:rsidRDefault="001C3139" w:rsidP="0079559B">
      <w:pPr>
        <w:spacing w:after="0" w:line="240" w:lineRule="auto"/>
      </w:pPr>
    </w:p>
    <w:p w14:paraId="30F8CEF4" w14:textId="77777777" w:rsidR="001C3139" w:rsidRDefault="001C3139" w:rsidP="0079559B">
      <w:pPr>
        <w:spacing w:after="0" w:line="240" w:lineRule="auto"/>
      </w:pPr>
      <w:r>
        <w:t>Pamela Spencer, 6548 Alps Dr., Apt. 8, St Louis Mo., is a first grade teacher at Parkview School, Columbia (Ill.) Community Unit #4.</w:t>
      </w:r>
    </w:p>
    <w:p w14:paraId="5428243B" w14:textId="77777777" w:rsidR="001C3139" w:rsidRDefault="001C3139" w:rsidP="0079559B">
      <w:pPr>
        <w:spacing w:after="0" w:line="240" w:lineRule="auto"/>
      </w:pPr>
    </w:p>
    <w:p w14:paraId="2302D11D" w14:textId="77777777" w:rsidR="001C3139" w:rsidRDefault="001C3139" w:rsidP="0079559B">
      <w:pPr>
        <w:spacing w:after="0" w:line="240" w:lineRule="auto"/>
      </w:pPr>
      <w:r>
        <w:t>Don R. &amp; Cynthia A. Brown Hoover live in Purdin, Mo. He is self-employed and she teaches home economics.</w:t>
      </w:r>
    </w:p>
    <w:p w14:paraId="3E1D0BAB" w14:textId="77777777" w:rsidR="001C3139" w:rsidRDefault="001C3139" w:rsidP="0079559B">
      <w:pPr>
        <w:spacing w:after="0" w:line="240" w:lineRule="auto"/>
      </w:pPr>
    </w:p>
    <w:p w14:paraId="7B55798E" w14:textId="77777777" w:rsidR="001C3139" w:rsidRDefault="001C3139" w:rsidP="0079559B">
      <w:pPr>
        <w:spacing w:after="0" w:line="240" w:lineRule="auto"/>
      </w:pPr>
      <w:r>
        <w:t xml:space="preserve">William W. Kennedy, wife, Diana, and daughter, Melissa, live at Rt. 3, Hickory Hills, </w:t>
      </w:r>
      <w:proofErr w:type="spellStart"/>
      <w:r>
        <w:t>Warensburg</w:t>
      </w:r>
      <w:proofErr w:type="spellEnd"/>
      <w:r>
        <w:t>, Mo., where he is an instructor in safety education at CMSC.</w:t>
      </w:r>
    </w:p>
    <w:p w14:paraId="19254602" w14:textId="77777777" w:rsidR="001C3139" w:rsidRDefault="001C3139" w:rsidP="0079559B">
      <w:pPr>
        <w:spacing w:after="0" w:line="240" w:lineRule="auto"/>
      </w:pPr>
    </w:p>
    <w:p w14:paraId="45FB734C" w14:textId="77777777" w:rsidR="001C3139" w:rsidRDefault="001C3139" w:rsidP="0079559B">
      <w:pPr>
        <w:spacing w:after="0" w:line="240" w:lineRule="auto"/>
      </w:pPr>
      <w:r>
        <w:t xml:space="preserve">Ronald D. </w:t>
      </w:r>
      <w:proofErr w:type="spellStart"/>
      <w:r>
        <w:t>MoDavis</w:t>
      </w:r>
      <w:proofErr w:type="spellEnd"/>
      <w:r>
        <w:t xml:space="preserve"> and wife, Theresa Messina </w:t>
      </w:r>
      <w:proofErr w:type="spellStart"/>
      <w:r>
        <w:t>MoDavis</w:t>
      </w:r>
      <w:proofErr w:type="spellEnd"/>
      <w:r>
        <w:t xml:space="preserve">, former NMSC student, lived in Taegu, Korea in 1971, where Ronald served as a company clerk at the 117th Postal Unit Before entering the Army in October of 1970, he was an assistant manager for the W. T. Grant Co. in Daly City, Calif. They returned to the U. S. in April, 1972, and both are attending Long Beach State College, Calif. Theresa is working toward an undergraduate degree and Ronald is studying for a </w:t>
      </w:r>
      <w:proofErr w:type="spellStart"/>
      <w:r>
        <w:t>masters</w:t>
      </w:r>
      <w:proofErr w:type="spellEnd"/>
      <w:r>
        <w:t xml:space="preserve"> degree in business management. Their address is 1643 Puerto Vail art a Dr., San Jose, Calif.</w:t>
      </w:r>
    </w:p>
    <w:p w14:paraId="5A8309C4" w14:textId="77777777" w:rsidR="001C3139" w:rsidRDefault="001C3139" w:rsidP="0079559B">
      <w:pPr>
        <w:spacing w:after="0" w:line="240" w:lineRule="auto"/>
      </w:pPr>
    </w:p>
    <w:p w14:paraId="701A9844" w14:textId="77777777" w:rsidR="001C3139" w:rsidRDefault="001C3139" w:rsidP="0079559B">
      <w:pPr>
        <w:spacing w:after="0" w:line="240" w:lineRule="auto"/>
      </w:pPr>
      <w:r>
        <w:t>Ronald H. Fuller, wife, Martha, and children, Carl, Jolene and Janelle, live at 951 Gerard Ave., Quincy, Ill., where he teaches 6th grade at Irving School.</w:t>
      </w:r>
    </w:p>
    <w:p w14:paraId="47505067" w14:textId="77777777" w:rsidR="001C3139" w:rsidRDefault="001C3139" w:rsidP="0079559B">
      <w:pPr>
        <w:spacing w:after="0" w:line="240" w:lineRule="auto"/>
      </w:pPr>
    </w:p>
    <w:p w14:paraId="6F29683D" w14:textId="77777777" w:rsidR="001C3139" w:rsidRDefault="001C3139" w:rsidP="0079559B">
      <w:pPr>
        <w:spacing w:after="0" w:line="240" w:lineRule="auto"/>
      </w:pPr>
      <w:r>
        <w:t>Dwight E. Hyle, wife, Kathy, and daughter, Dawn Elaine, live in Almena, Kans. (Box 63). Dwight is vocational agriculture teacher at Northern Valley Schools in Almena and is also attending graduate school at Kansas State U.</w:t>
      </w:r>
    </w:p>
    <w:p w14:paraId="2290F0C9" w14:textId="77777777" w:rsidR="001C3139" w:rsidRDefault="001C3139" w:rsidP="0079559B">
      <w:pPr>
        <w:spacing w:after="0" w:line="240" w:lineRule="auto"/>
      </w:pPr>
    </w:p>
    <w:p w14:paraId="2D7215FA" w14:textId="77777777" w:rsidR="001C3139" w:rsidRDefault="001C3139" w:rsidP="0079559B">
      <w:pPr>
        <w:spacing w:after="0" w:line="240" w:lineRule="auto"/>
      </w:pPr>
      <w:r>
        <w:t>Barbara Bean Campbell and husband, Craig, live at 1601 E. 29th, Des Moines, Iowa, where she teaches 3rd grade at Garton School. Craig is also a teacher.</w:t>
      </w:r>
    </w:p>
    <w:p w14:paraId="0CC1F230" w14:textId="77777777" w:rsidR="001C3139" w:rsidRDefault="001C3139" w:rsidP="0079559B">
      <w:pPr>
        <w:spacing w:after="0" w:line="240" w:lineRule="auto"/>
      </w:pPr>
    </w:p>
    <w:p w14:paraId="0774D12A" w14:textId="77777777" w:rsidR="001C3139" w:rsidRDefault="001C3139" w:rsidP="0079559B">
      <w:pPr>
        <w:spacing w:after="0" w:line="240" w:lineRule="auto"/>
      </w:pPr>
      <w:r>
        <w:t>Daisy M. Garr of 238 Kenyon, Ottumwa, Iowa, received the Master of Religious Education degree in 1971 from Southwestern Theological Seminary in Fort Worth, Texas.</w:t>
      </w:r>
    </w:p>
    <w:p w14:paraId="2788F4CD" w14:textId="77777777" w:rsidR="001C3139" w:rsidRDefault="001C3139" w:rsidP="0079559B">
      <w:pPr>
        <w:spacing w:after="0" w:line="240" w:lineRule="auto"/>
      </w:pPr>
    </w:p>
    <w:p w14:paraId="4C242D52" w14:textId="77777777" w:rsidR="001C3139" w:rsidRDefault="001C3139" w:rsidP="0079559B">
      <w:pPr>
        <w:spacing w:after="0" w:line="240" w:lineRule="auto"/>
      </w:pPr>
      <w:r>
        <w:t>Spec/5 Terry Barnett is serving in the U. S. Army. He is editor of the “Screaming Eagle”, the bi-weekly newspaper of the 101st Airborne Division. Specialist Barnett is married to the former Linda Christman of Kirksville.</w:t>
      </w:r>
    </w:p>
    <w:p w14:paraId="22EB7C41" w14:textId="77777777" w:rsidR="001C3139" w:rsidRDefault="001C3139" w:rsidP="0079559B">
      <w:pPr>
        <w:spacing w:after="0" w:line="240" w:lineRule="auto"/>
      </w:pPr>
    </w:p>
    <w:p w14:paraId="3F0A9ECF" w14:textId="77777777" w:rsidR="001C3139" w:rsidRDefault="001C3139" w:rsidP="0079559B">
      <w:pPr>
        <w:spacing w:after="0" w:line="240" w:lineRule="auto"/>
      </w:pPr>
      <w:r>
        <w:lastRenderedPageBreak/>
        <w:t>Lynn E. &amp; Cheryl Roush Morrell are living at 5916 Maplewood Dr., Speedway, Ind. He is chairman of Heath, P. E. Dept, and basketball coach at Marian College. Cheryl is a staff nurse at Methodist Hospital in Indianapolis.</w:t>
      </w:r>
    </w:p>
    <w:p w14:paraId="157B32D5" w14:textId="77777777" w:rsidR="001C3139" w:rsidRDefault="001C3139" w:rsidP="0079559B">
      <w:pPr>
        <w:spacing w:after="0" w:line="240" w:lineRule="auto"/>
      </w:pPr>
    </w:p>
    <w:p w14:paraId="3259E1BB" w14:textId="170CC3FE" w:rsidR="001C3139" w:rsidRDefault="001C3139" w:rsidP="0079559B">
      <w:pPr>
        <w:spacing w:after="0" w:line="240" w:lineRule="auto"/>
      </w:pPr>
      <w:r>
        <w:t xml:space="preserve">Richard Dean Walker and Janice Gottman were married December 18, 1971, at the United Methodist Church in Palmyra, Mo. The bride is the daughter of Mr. </w:t>
      </w:r>
      <w:r w:rsidR="00121CDF">
        <w:t xml:space="preserve"> </w:t>
      </w:r>
      <w:r>
        <w:t xml:space="preserve">&amp; Mrs. Robert Gottman and the groom’s parents are Mr. </w:t>
      </w:r>
      <w:r w:rsidR="00121CDF">
        <w:t xml:space="preserve"> </w:t>
      </w:r>
      <w:r>
        <w:t>&amp; Mrs. H. L. Walker, all of Palmyra. The couple is living at 1101 West Line, Palmyra, where Richard is employed with Northeast Missouri Power Cooperative. Janice is attending Hannibal School of Practical Nursing.</w:t>
      </w:r>
    </w:p>
    <w:p w14:paraId="3D35A04B" w14:textId="77777777" w:rsidR="001C3139" w:rsidRDefault="001C3139" w:rsidP="0079559B">
      <w:pPr>
        <w:spacing w:after="0" w:line="240" w:lineRule="auto"/>
      </w:pPr>
    </w:p>
    <w:p w14:paraId="4D534386" w14:textId="77777777" w:rsidR="001C3139" w:rsidRDefault="001C3139" w:rsidP="0079559B">
      <w:pPr>
        <w:spacing w:after="0" w:line="240" w:lineRule="auto"/>
      </w:pPr>
      <w:r>
        <w:t>Phyllis Ann Lindquist, 802 Orleans, Keokuk Iowa, is a business education instructor at Southeastern Community College.</w:t>
      </w:r>
    </w:p>
    <w:p w14:paraId="0E524333" w14:textId="77777777" w:rsidR="001C3139" w:rsidRDefault="001C3139" w:rsidP="0079559B">
      <w:pPr>
        <w:spacing w:after="0" w:line="240" w:lineRule="auto"/>
      </w:pPr>
    </w:p>
    <w:p w14:paraId="04E8B500" w14:textId="77777777" w:rsidR="001C3139" w:rsidRDefault="001C3139" w:rsidP="0079559B">
      <w:pPr>
        <w:spacing w:after="0" w:line="240" w:lineRule="auto"/>
      </w:pPr>
      <w:r>
        <w:t>Janice K. Stephenson Harlow and husband, Leslie, live at 316 W. Pitney, O’Fallon, Mo. She teaches 4th grade in Fort Zumwalt Schools, O’Fallon, and he is with Continental Telephone Co., Wentzville.</w:t>
      </w:r>
    </w:p>
    <w:p w14:paraId="6E7480B0" w14:textId="77777777" w:rsidR="001C3139" w:rsidRDefault="001C3139" w:rsidP="0079559B">
      <w:pPr>
        <w:spacing w:after="0" w:line="240" w:lineRule="auto"/>
      </w:pPr>
    </w:p>
    <w:p w14:paraId="0679C8EA" w14:textId="77777777" w:rsidR="001C3139" w:rsidRDefault="001C3139" w:rsidP="0079559B">
      <w:pPr>
        <w:spacing w:after="0" w:line="240" w:lineRule="auto"/>
      </w:pPr>
      <w:r>
        <w:t xml:space="preserve">William Michael Dalbey and Marilyn Sue Martin 1970 were married Dec. 18, 1971. He is serving with the U. S. Navy in Maryland. Marilyn is a psychology teacher in Ottumwa (la.) Community Schools. Their address is 509 </w:t>
      </w:r>
      <w:proofErr w:type="spellStart"/>
      <w:r>
        <w:t>Wildwod</w:t>
      </w:r>
      <w:proofErr w:type="spellEnd"/>
      <w:r>
        <w:t xml:space="preserve"> Dr., Ottumwa.</w:t>
      </w:r>
    </w:p>
    <w:p w14:paraId="091D7EEB" w14:textId="77777777" w:rsidR="001C3139" w:rsidRDefault="001C3139" w:rsidP="0079559B">
      <w:pPr>
        <w:spacing w:after="0" w:line="240" w:lineRule="auto"/>
      </w:pPr>
    </w:p>
    <w:p w14:paraId="4B9AC2E7" w14:textId="77777777" w:rsidR="001C3139" w:rsidRDefault="001C3139" w:rsidP="0079559B">
      <w:pPr>
        <w:spacing w:after="0" w:line="240" w:lineRule="auto"/>
      </w:pPr>
      <w:proofErr w:type="spellStart"/>
      <w:r>
        <w:t>Livinnia</w:t>
      </w:r>
      <w:proofErr w:type="spellEnd"/>
      <w:r>
        <w:t xml:space="preserve"> Wiley Gates and husband, Don, live at 520 Kitty, Trenton, Mo. She is an elementary teacher and he is attending M. U.</w:t>
      </w:r>
    </w:p>
    <w:p w14:paraId="0B340757" w14:textId="77777777" w:rsidR="001C3139" w:rsidRDefault="001C3139" w:rsidP="0079559B">
      <w:pPr>
        <w:spacing w:after="0" w:line="240" w:lineRule="auto"/>
      </w:pPr>
    </w:p>
    <w:p w14:paraId="660A4BE7" w14:textId="666396DE" w:rsidR="001C3139" w:rsidRDefault="00121CDF" w:rsidP="0079559B">
      <w:pPr>
        <w:spacing w:after="0" w:line="240" w:lineRule="auto"/>
      </w:pPr>
      <w:r>
        <w:t xml:space="preserve">Peggy </w:t>
      </w:r>
      <w:proofErr w:type="spellStart"/>
      <w:r>
        <w:t>Georgevitch</w:t>
      </w:r>
      <w:proofErr w:type="spellEnd"/>
      <w:r>
        <w:t>, 212 Bab</w:t>
      </w:r>
      <w:r w:rsidR="001C3139">
        <w:t xml:space="preserve">cock, Milton, Wis., is Director of Elementary Education and associate professor at Milton College. She is also working toward a Ph.D. at the University of Wisconsin. Miss </w:t>
      </w:r>
      <w:proofErr w:type="spellStart"/>
      <w:r w:rsidR="001C3139">
        <w:t>Georgevitch</w:t>
      </w:r>
      <w:proofErr w:type="spellEnd"/>
      <w:r w:rsidR="001C3139">
        <w:t xml:space="preserve"> was recently elected to the executive board for the Wisconsin Internship Program.</w:t>
      </w:r>
    </w:p>
    <w:p w14:paraId="340EB8B5" w14:textId="77777777" w:rsidR="001C3139" w:rsidRDefault="001C3139" w:rsidP="0079559B">
      <w:pPr>
        <w:spacing w:after="0" w:line="240" w:lineRule="auto"/>
      </w:pPr>
    </w:p>
    <w:p w14:paraId="33D0BEC9" w14:textId="159FA6AE" w:rsidR="001C3139" w:rsidRDefault="001C3139" w:rsidP="0079559B">
      <w:pPr>
        <w:spacing w:after="0" w:line="240" w:lineRule="auto"/>
      </w:pPr>
      <w:r>
        <w:t>’70</w:t>
      </w:r>
    </w:p>
    <w:p w14:paraId="28CA277F" w14:textId="77777777" w:rsidR="00121CDF" w:rsidRDefault="00121CDF" w:rsidP="0079559B">
      <w:pPr>
        <w:spacing w:after="0" w:line="240" w:lineRule="auto"/>
      </w:pPr>
    </w:p>
    <w:p w14:paraId="6A340659" w14:textId="4928C187" w:rsidR="001C3139" w:rsidRDefault="001C3139" w:rsidP="0079559B">
      <w:pPr>
        <w:spacing w:after="0" w:line="240" w:lineRule="auto"/>
      </w:pPr>
      <w:r>
        <w:t>Sharon Haley Koenig is living at Veterans Apts</w:t>
      </w:r>
      <w:r w:rsidR="007E7DB6">
        <w:t>.</w:t>
      </w:r>
      <w:r>
        <w:t xml:space="preserve"> in Kirksville, where she is teaching English at Jr. H.S. Her husband, Lt John W. Koenig Jr. 1971, is serving in the U. S. Army. He received his commission as a 2nd Lt. in the field artillery July 9, 1971, at Fort Riley, Kans.</w:t>
      </w:r>
    </w:p>
    <w:p w14:paraId="68E482A9" w14:textId="77777777" w:rsidR="001C3139" w:rsidRDefault="001C3139" w:rsidP="0079559B">
      <w:pPr>
        <w:spacing w:after="0" w:line="240" w:lineRule="auto"/>
      </w:pPr>
    </w:p>
    <w:p w14:paraId="217570AD" w14:textId="77777777" w:rsidR="001C3139" w:rsidRDefault="001C3139" w:rsidP="0079559B">
      <w:pPr>
        <w:spacing w:after="0" w:line="240" w:lineRule="auto"/>
      </w:pPr>
      <w:r>
        <w:t>Marlys J. Dailey, 908 Bridge Ave., Davenport, Iowa, is a junior high reading teacher.</w:t>
      </w:r>
    </w:p>
    <w:p w14:paraId="31706A2D" w14:textId="77777777" w:rsidR="001C3139" w:rsidRDefault="001C3139" w:rsidP="0079559B">
      <w:pPr>
        <w:spacing w:after="0" w:line="240" w:lineRule="auto"/>
      </w:pPr>
    </w:p>
    <w:p w14:paraId="40A60535" w14:textId="77777777" w:rsidR="001C3139" w:rsidRDefault="001C3139" w:rsidP="0079559B">
      <w:pPr>
        <w:spacing w:after="0" w:line="240" w:lineRule="auto"/>
      </w:pPr>
      <w:r>
        <w:t xml:space="preserve">Doyle A. VanDyne B.S.E. 1970 &amp; M.A. 1971, 708 E. McPherson, Kirksville, has recently assumed the position as </w:t>
      </w:r>
      <w:proofErr w:type="spellStart"/>
      <w:r>
        <w:t>Ass’t</w:t>
      </w:r>
      <w:proofErr w:type="spellEnd"/>
      <w:r>
        <w:t>. Director of Financial Aids at NMSC.</w:t>
      </w:r>
    </w:p>
    <w:p w14:paraId="3C229952" w14:textId="77777777" w:rsidR="001C3139" w:rsidRDefault="001C3139" w:rsidP="0079559B">
      <w:pPr>
        <w:spacing w:after="0" w:line="240" w:lineRule="auto"/>
      </w:pPr>
    </w:p>
    <w:p w14:paraId="1660BB2E" w14:textId="2A937B4D" w:rsidR="001C3139" w:rsidRDefault="001C3139" w:rsidP="0079559B">
      <w:pPr>
        <w:spacing w:after="0" w:line="240" w:lineRule="auto"/>
      </w:pPr>
      <w:r>
        <w:t xml:space="preserve">Michael J. Binning, EENT Clinic, Kimbrough Army Hospital, Ft. Meade, Md., entered the Army in May of 1971. He is a </w:t>
      </w:r>
      <w:proofErr w:type="spellStart"/>
      <w:r>
        <w:t>Sp</w:t>
      </w:r>
      <w:proofErr w:type="spellEnd"/>
      <w:r>
        <w:t>/2, serving as an operating room technician.</w:t>
      </w:r>
    </w:p>
    <w:p w14:paraId="17F985C4" w14:textId="77777777" w:rsidR="001C3139" w:rsidRDefault="001C3139" w:rsidP="0079559B">
      <w:pPr>
        <w:spacing w:after="0" w:line="240" w:lineRule="auto"/>
      </w:pPr>
    </w:p>
    <w:p w14:paraId="5A8D7091" w14:textId="76EE0AA4" w:rsidR="001C3139" w:rsidRDefault="001C3139" w:rsidP="0079559B">
      <w:pPr>
        <w:spacing w:after="0" w:line="240" w:lineRule="auto"/>
      </w:pPr>
      <w:r>
        <w:t>Richard L. Demarest B.S.E. 1970 &amp; M.A.</w:t>
      </w:r>
      <w:r w:rsidR="007E7DB6">
        <w:t xml:space="preserve"> </w:t>
      </w:r>
      <w:r>
        <w:t>1971, 423 N. 17th St., St. Joseph, Mo., is guidance counselor at Buchanan County R-IV Schools, DeKalb, Mo.</w:t>
      </w:r>
    </w:p>
    <w:p w14:paraId="7F2445A3" w14:textId="77777777" w:rsidR="001C3139" w:rsidRDefault="001C3139" w:rsidP="0079559B">
      <w:pPr>
        <w:spacing w:after="0" w:line="240" w:lineRule="auto"/>
      </w:pPr>
    </w:p>
    <w:p w14:paraId="2D906BB0" w14:textId="77777777" w:rsidR="001C3139" w:rsidRDefault="001C3139" w:rsidP="0079559B">
      <w:pPr>
        <w:spacing w:after="0" w:line="240" w:lineRule="auto"/>
      </w:pPr>
      <w:r>
        <w:t>Marcia Mossbarger, Miss Missouri 1970, daughter of Mr. &amp; Mrs. Lloyd E. Mossbarger of Brookfield, was married Sept. 5, 1971, to James R. Beemer, son of Mr. &amp; Mrs. Horace Beemer of Bedford, Iowa. She is senior high physical education instructor and he teaches industrial arts, both in Chillicothe (Mo.) H.S. Their address is 315 E. Polk, Chillicothe.</w:t>
      </w:r>
    </w:p>
    <w:p w14:paraId="188000F4" w14:textId="77777777" w:rsidR="001C3139" w:rsidRDefault="001C3139" w:rsidP="0079559B">
      <w:pPr>
        <w:spacing w:after="0" w:line="240" w:lineRule="auto"/>
      </w:pPr>
    </w:p>
    <w:p w14:paraId="4385F575" w14:textId="77777777" w:rsidR="00121CDF" w:rsidRDefault="001C3139" w:rsidP="0079559B">
      <w:pPr>
        <w:spacing w:after="0" w:line="240" w:lineRule="auto"/>
      </w:pPr>
      <w:r>
        <w:t>Michael P. Spears and wife, Beverly, live in Bethany, Mo., where he is an art instructor and Beverl</w:t>
      </w:r>
      <w:r w:rsidR="00121CDF">
        <w:t xml:space="preserve">y teaches English and speech. </w:t>
      </w:r>
    </w:p>
    <w:p w14:paraId="2F44BB8B" w14:textId="77777777" w:rsidR="00121CDF" w:rsidRDefault="00121CDF" w:rsidP="0079559B">
      <w:pPr>
        <w:spacing w:after="0" w:line="240" w:lineRule="auto"/>
      </w:pPr>
    </w:p>
    <w:p w14:paraId="01B14518" w14:textId="05267435" w:rsidR="001C3139" w:rsidRDefault="001C3139" w:rsidP="0079559B">
      <w:pPr>
        <w:spacing w:after="0" w:line="240" w:lineRule="auto"/>
      </w:pPr>
      <w:r>
        <w:t>Art W. James, 920 E. Calhoun, Hemet, Calif., is a junior high math teacher.</w:t>
      </w:r>
    </w:p>
    <w:p w14:paraId="08B462E5" w14:textId="77777777" w:rsidR="001C3139" w:rsidRDefault="001C3139" w:rsidP="0079559B">
      <w:pPr>
        <w:spacing w:after="0" w:line="240" w:lineRule="auto"/>
      </w:pPr>
    </w:p>
    <w:p w14:paraId="0B428F03" w14:textId="77777777" w:rsidR="001C3139" w:rsidRDefault="001C3139" w:rsidP="0079559B">
      <w:pPr>
        <w:spacing w:after="0" w:line="240" w:lineRule="auto"/>
      </w:pPr>
      <w:r>
        <w:t xml:space="preserve">Stephen B. </w:t>
      </w:r>
      <w:proofErr w:type="spellStart"/>
      <w:r>
        <w:t>Tudeen</w:t>
      </w:r>
      <w:proofErr w:type="spellEnd"/>
      <w:r>
        <w:t xml:space="preserve">, wife, Jeanne, and children, Mark Stephen and Tracy Lynn, live in Springville, Iowa (Box 235). He is assistant manager at Farmers State Bank in </w:t>
      </w:r>
      <w:proofErr w:type="spellStart"/>
      <w:r>
        <w:t>Alburnett</w:t>
      </w:r>
      <w:proofErr w:type="spellEnd"/>
      <w:r>
        <w:t>, Iowa and also farms.</w:t>
      </w:r>
    </w:p>
    <w:p w14:paraId="137529D2" w14:textId="77777777" w:rsidR="001C3139" w:rsidRDefault="001C3139" w:rsidP="0079559B">
      <w:pPr>
        <w:spacing w:after="0" w:line="240" w:lineRule="auto"/>
      </w:pPr>
    </w:p>
    <w:p w14:paraId="10D2094E" w14:textId="77777777" w:rsidR="001C3139" w:rsidRDefault="001C3139" w:rsidP="0079559B">
      <w:pPr>
        <w:spacing w:after="0" w:line="240" w:lineRule="auto"/>
      </w:pPr>
      <w:r>
        <w:t>Martin R. Bailey and wife, Carolyn Ann, are the parents of a daughter, Debra Sue, born Nov. 11, 1971. They have another daughter, Melissa Ann, two years old. Martin is serving in the U. S. Army in Germany.</w:t>
      </w:r>
    </w:p>
    <w:p w14:paraId="64BBA1C4" w14:textId="77777777" w:rsidR="001C3139" w:rsidRDefault="001C3139" w:rsidP="0079559B">
      <w:pPr>
        <w:spacing w:after="0" w:line="240" w:lineRule="auto"/>
      </w:pPr>
    </w:p>
    <w:p w14:paraId="0D39D165" w14:textId="77777777" w:rsidR="001C3139" w:rsidRDefault="001C3139" w:rsidP="0079559B">
      <w:pPr>
        <w:spacing w:after="0" w:line="240" w:lineRule="auto"/>
      </w:pPr>
      <w:r>
        <w:t>Harry E. Murray, instructor at Kirksville Jr. H.S., lives at 412 E. Pierce, Kirksville.</w:t>
      </w:r>
    </w:p>
    <w:p w14:paraId="7E22C676" w14:textId="77777777" w:rsidR="001C3139" w:rsidRDefault="001C3139" w:rsidP="0079559B">
      <w:pPr>
        <w:spacing w:after="0" w:line="240" w:lineRule="auto"/>
      </w:pPr>
    </w:p>
    <w:p w14:paraId="1724949B" w14:textId="77777777" w:rsidR="001C3139" w:rsidRDefault="001C3139" w:rsidP="0079559B">
      <w:pPr>
        <w:spacing w:after="0" w:line="240" w:lineRule="auto"/>
      </w:pPr>
      <w:r>
        <w:t>Kenneth A. Wood Jr. and wife, Gaynell, live in Athens, Ohio (Box 234, Rd. 2). He is a graduate student in sanitation engineering and she is a high school English teacher.</w:t>
      </w:r>
    </w:p>
    <w:p w14:paraId="7165BBF9" w14:textId="77777777" w:rsidR="001C3139" w:rsidRDefault="001C3139" w:rsidP="0079559B">
      <w:pPr>
        <w:spacing w:after="0" w:line="240" w:lineRule="auto"/>
      </w:pPr>
    </w:p>
    <w:p w14:paraId="66E92C1A" w14:textId="77777777" w:rsidR="001C3139" w:rsidRDefault="001C3139" w:rsidP="0079559B">
      <w:pPr>
        <w:spacing w:after="0" w:line="240" w:lineRule="auto"/>
      </w:pPr>
      <w:r>
        <w:t>Lt. Larry E. Pullins, son of Mr. &amp; Mrs. Elmer Pullins of Wayland, Mo., has completed his training in the T41 propeller plane and the F37 twin jet trainer. He is presently receiving training in the T38 supersonic twin jet trainer at Reece AFB, Lubbock, Texas.</w:t>
      </w:r>
    </w:p>
    <w:p w14:paraId="1A4DC9F9" w14:textId="77777777" w:rsidR="001C3139" w:rsidRDefault="001C3139" w:rsidP="0079559B">
      <w:pPr>
        <w:spacing w:after="0" w:line="240" w:lineRule="auto"/>
      </w:pPr>
    </w:p>
    <w:p w14:paraId="354A17D8" w14:textId="77777777" w:rsidR="001C3139" w:rsidRDefault="001C3139" w:rsidP="0079559B">
      <w:pPr>
        <w:spacing w:after="0" w:line="240" w:lineRule="auto"/>
      </w:pPr>
      <w:r>
        <w:t>Rande S. Bryan, wife, Joyce, and daughter, Kristin Sue, live at 1040 E. 17th St, Trenton, Mo. Mr. Bryan, who had served as assistant county supervisor with the Farmers Home Administration in Maysville, Mo. since June 1, 1970, was promoted to county supervisor at Trenton, Mo., effective October 31, 1971.</w:t>
      </w:r>
    </w:p>
    <w:p w14:paraId="768190C2" w14:textId="77777777" w:rsidR="001C3139" w:rsidRDefault="001C3139" w:rsidP="0079559B">
      <w:pPr>
        <w:spacing w:after="0" w:line="240" w:lineRule="auto"/>
      </w:pPr>
    </w:p>
    <w:p w14:paraId="639B53C4" w14:textId="77777777" w:rsidR="001C3139" w:rsidRDefault="001C3139" w:rsidP="0079559B">
      <w:pPr>
        <w:spacing w:after="0" w:line="240" w:lineRule="auto"/>
      </w:pPr>
      <w:r>
        <w:t>Paul M. Mulholland has been assigned as a new highway patrolman in Odessa, Mo. He began his duties there in October of 1971. Mulholland was appointed to the State Highway Patrol May 1 and graduated from the Patrol Academy October 15. His address is 411 E. Main, Odessa.</w:t>
      </w:r>
    </w:p>
    <w:p w14:paraId="58E9789E" w14:textId="77777777" w:rsidR="001C3139" w:rsidRDefault="001C3139" w:rsidP="0079559B">
      <w:pPr>
        <w:spacing w:after="0" w:line="240" w:lineRule="auto"/>
      </w:pPr>
    </w:p>
    <w:p w14:paraId="0FC52D41" w14:textId="3585887C" w:rsidR="001C3139" w:rsidRDefault="001C3139" w:rsidP="0079559B">
      <w:pPr>
        <w:spacing w:after="0" w:line="240" w:lineRule="auto"/>
      </w:pPr>
      <w:r>
        <w:t>John D. &amp; Bonnie C. Hamm are living at Rt. 2, Bucklin, Mo. (Box 81). He is a counselor at R-V Schools and Bonnie is a teacher at Walt Disney Ele</w:t>
      </w:r>
      <w:r w:rsidR="00121CDF">
        <w:t>mentary School, both in Marcelin</w:t>
      </w:r>
      <w:r>
        <w:t>e. Their children are Don, Leroy, Linda and Kay.</w:t>
      </w:r>
    </w:p>
    <w:p w14:paraId="1A65C0A7" w14:textId="77777777" w:rsidR="001C3139" w:rsidRDefault="001C3139" w:rsidP="0079559B">
      <w:pPr>
        <w:spacing w:after="0" w:line="240" w:lineRule="auto"/>
      </w:pPr>
    </w:p>
    <w:p w14:paraId="4C9C7652" w14:textId="1FD9CC2E" w:rsidR="001C3139" w:rsidRDefault="001C3139" w:rsidP="0079559B">
      <w:pPr>
        <w:spacing w:after="0" w:line="240" w:lineRule="auto"/>
      </w:pPr>
      <w:r>
        <w:t>Dan C. Dimmitt and wife, Shirley Hopmann Dimmitt 1971, are living at 346 Evergreen Lane - D, St. Louis, Mo. He is a research technician - clinical laboratories and Shirley is a teacher.</w:t>
      </w:r>
    </w:p>
    <w:p w14:paraId="297415B6" w14:textId="77777777" w:rsidR="001C3139" w:rsidRDefault="001C3139" w:rsidP="0079559B">
      <w:pPr>
        <w:spacing w:after="0" w:line="240" w:lineRule="auto"/>
      </w:pPr>
    </w:p>
    <w:p w14:paraId="6571AC80" w14:textId="77777777" w:rsidR="001C3139" w:rsidRDefault="001C3139" w:rsidP="0079559B">
      <w:pPr>
        <w:spacing w:after="0" w:line="240" w:lineRule="auto"/>
      </w:pPr>
      <w:r>
        <w:t>Ronald G. Sterchi, 301 Tiger Lane, Apt. 117, Columbia, Mo., is health instructor and assistant basketball coach at Hickman H.S. in Columbia. He also assists in the tennis program at Hickman.</w:t>
      </w:r>
    </w:p>
    <w:p w14:paraId="54F38BFB" w14:textId="77777777" w:rsidR="001C3139" w:rsidRDefault="001C3139" w:rsidP="0079559B">
      <w:pPr>
        <w:spacing w:after="0" w:line="240" w:lineRule="auto"/>
      </w:pPr>
    </w:p>
    <w:p w14:paraId="1E4E0217" w14:textId="77777777" w:rsidR="001C3139" w:rsidRDefault="001C3139" w:rsidP="0079559B">
      <w:pPr>
        <w:spacing w:after="0" w:line="240" w:lineRule="auto"/>
      </w:pPr>
      <w:r>
        <w:t>William J. Means, 2825 Grand Ave. #304, Des Moines, Iowa, is a graduate assistant for the Dean of the College of Education at Drake University. He is working toward a masters in guidance and counseling.</w:t>
      </w:r>
    </w:p>
    <w:p w14:paraId="31B2E108" w14:textId="77777777" w:rsidR="001C3139" w:rsidRDefault="001C3139" w:rsidP="0079559B">
      <w:pPr>
        <w:spacing w:after="0" w:line="240" w:lineRule="auto"/>
      </w:pPr>
    </w:p>
    <w:p w14:paraId="366FBDFC" w14:textId="600E112E" w:rsidR="001C3139" w:rsidRDefault="001C3139" w:rsidP="0079559B">
      <w:pPr>
        <w:spacing w:after="0" w:line="240" w:lineRule="auto"/>
      </w:pPr>
      <w:r>
        <w:t>Carol E. Freeman Vestal and husband, Richard, live in Gallatin, Mo. (Box 264). She is home economics instructor at Winston (Mo.) R-VI School. Richard is a student.</w:t>
      </w:r>
    </w:p>
    <w:p w14:paraId="77D82A5C" w14:textId="77777777" w:rsidR="001C3139" w:rsidRDefault="001C3139" w:rsidP="0079559B">
      <w:pPr>
        <w:spacing w:after="0" w:line="240" w:lineRule="auto"/>
      </w:pPr>
    </w:p>
    <w:p w14:paraId="3ADE0601" w14:textId="77777777" w:rsidR="001C3139" w:rsidRDefault="001C3139" w:rsidP="0079559B">
      <w:pPr>
        <w:spacing w:after="0" w:line="240" w:lineRule="auto"/>
      </w:pPr>
      <w:r>
        <w:t>John D. Tollenaar III, wife, Janet, and daughter, Julie Anne, live at 405 Cherry, West Plains, Mo. He is a junior high mathematics teacher.</w:t>
      </w:r>
    </w:p>
    <w:p w14:paraId="7299347E" w14:textId="77777777" w:rsidR="001C3139" w:rsidRDefault="001C3139" w:rsidP="0079559B">
      <w:pPr>
        <w:spacing w:after="0" w:line="240" w:lineRule="auto"/>
      </w:pPr>
    </w:p>
    <w:p w14:paraId="7A7FC7B2" w14:textId="1FB756F9" w:rsidR="001C3139" w:rsidRDefault="001C3139" w:rsidP="0079559B">
      <w:pPr>
        <w:spacing w:after="0" w:line="240" w:lineRule="auto"/>
      </w:pPr>
      <w:r>
        <w:lastRenderedPageBreak/>
        <w:t>Beverly Sue Noe Brewer and husband, Wayne, live at 619 E. Jefferson, Kirksville, where he is a teller at Commerce Bank. Their son, Christopher, is three, and their daughter, Elizabeth, was bo</w:t>
      </w:r>
      <w:r w:rsidR="007E7DB6">
        <w:t>rn</w:t>
      </w:r>
      <w:r>
        <w:t xml:space="preserve"> Nov. 8, 1971.</w:t>
      </w:r>
    </w:p>
    <w:p w14:paraId="131CF6AC" w14:textId="77777777" w:rsidR="001C3139" w:rsidRDefault="001C3139" w:rsidP="0079559B">
      <w:pPr>
        <w:spacing w:after="0" w:line="240" w:lineRule="auto"/>
      </w:pPr>
    </w:p>
    <w:p w14:paraId="592FD377" w14:textId="5ED1C786" w:rsidR="001C3139" w:rsidRDefault="001C3139" w:rsidP="0079559B">
      <w:pPr>
        <w:spacing w:after="0" w:line="240" w:lineRule="auto"/>
      </w:pPr>
      <w:r>
        <w:t>Phillip F. Faris B.S.E. 1970 &amp; MA. 1971 and wife, Cathy, live at 2065 W. Sutherland Pl., Hoffman Estates, Ill. He is a special</w:t>
      </w:r>
      <w:r w:rsidR="00121CDF">
        <w:t>-</w:t>
      </w:r>
    </w:p>
    <w:p w14:paraId="1AD051CD" w14:textId="77777777" w:rsidR="001C3139" w:rsidRDefault="001C3139" w:rsidP="0079559B">
      <w:pPr>
        <w:spacing w:after="0" w:line="240" w:lineRule="auto"/>
      </w:pPr>
    </w:p>
    <w:p w14:paraId="44DEE995" w14:textId="77777777" w:rsidR="001C3139" w:rsidRDefault="001C3139" w:rsidP="0079559B">
      <w:pPr>
        <w:spacing w:after="0" w:line="240" w:lineRule="auto"/>
      </w:pPr>
      <w:r>
        <w:t>15</w:t>
      </w:r>
    </w:p>
    <w:p w14:paraId="28361085" w14:textId="77777777" w:rsidR="00121CDF" w:rsidRDefault="00121CDF" w:rsidP="0079559B">
      <w:pPr>
        <w:spacing w:after="0" w:line="240" w:lineRule="auto"/>
      </w:pPr>
    </w:p>
    <w:p w14:paraId="3E2D9C61" w14:textId="39896E49" w:rsidR="00121CDF" w:rsidRDefault="00121CDF" w:rsidP="0079559B">
      <w:pPr>
        <w:spacing w:after="0" w:line="240" w:lineRule="auto"/>
      </w:pPr>
      <w:r>
        <w:t>(page 36)</w:t>
      </w:r>
    </w:p>
    <w:p w14:paraId="36B3D73D" w14:textId="3D248C78" w:rsidR="001C3139" w:rsidRDefault="001C3139" w:rsidP="0079559B">
      <w:pPr>
        <w:spacing w:after="0" w:line="240" w:lineRule="auto"/>
      </w:pPr>
      <w:r>
        <w:t xml:space="preserve"> </w:t>
      </w:r>
    </w:p>
    <w:p w14:paraId="2C551E65" w14:textId="77777777" w:rsidR="001C3139" w:rsidRDefault="001C3139" w:rsidP="0079559B">
      <w:pPr>
        <w:spacing w:after="0" w:line="240" w:lineRule="auto"/>
      </w:pPr>
      <w:r>
        <w:t>Highlights . . . .</w:t>
      </w:r>
    </w:p>
    <w:p w14:paraId="587BDD5C" w14:textId="77777777" w:rsidR="001C3139" w:rsidRDefault="001C3139" w:rsidP="0079559B">
      <w:pPr>
        <w:spacing w:after="0" w:line="240" w:lineRule="auto"/>
      </w:pPr>
    </w:p>
    <w:p w14:paraId="22E7F601" w14:textId="7DBF62D0" w:rsidR="001C3139" w:rsidRDefault="001C3139" w:rsidP="0079559B">
      <w:pPr>
        <w:spacing w:after="0" w:line="240" w:lineRule="auto"/>
      </w:pPr>
      <w:r>
        <w:t xml:space="preserve">education teacher in Palatine, </w:t>
      </w:r>
      <w:r w:rsidR="00CE6364">
        <w:t>Il</w:t>
      </w:r>
      <w:r>
        <w:t>l. and Cathy is a secretary.</w:t>
      </w:r>
    </w:p>
    <w:p w14:paraId="37D54733" w14:textId="77777777" w:rsidR="001C3139" w:rsidRDefault="001C3139" w:rsidP="0079559B">
      <w:pPr>
        <w:spacing w:after="0" w:line="240" w:lineRule="auto"/>
      </w:pPr>
    </w:p>
    <w:p w14:paraId="0C194A45" w14:textId="594529BC" w:rsidR="001C3139" w:rsidRDefault="001C3139" w:rsidP="0079559B">
      <w:pPr>
        <w:spacing w:after="0" w:line="240" w:lineRule="auto"/>
      </w:pPr>
      <w:r>
        <w:t>Charles C. Strube, 300 E. Hudson, Wellsville, Mo., is assistant principal. Wellsville-</w:t>
      </w:r>
      <w:proofErr w:type="spellStart"/>
      <w:r>
        <w:t>Middetown</w:t>
      </w:r>
      <w:proofErr w:type="spellEnd"/>
      <w:r>
        <w:t xml:space="preserve"> R-</w:t>
      </w:r>
      <w:r w:rsidR="007E7DB6">
        <w:t>I</w:t>
      </w:r>
      <w:r>
        <w:t xml:space="preserve"> Schools. He is also attending the University of Missouri, working toward a Ph.D.</w:t>
      </w:r>
    </w:p>
    <w:p w14:paraId="4142EB45" w14:textId="77777777" w:rsidR="001C3139" w:rsidRDefault="001C3139" w:rsidP="0079559B">
      <w:pPr>
        <w:spacing w:after="0" w:line="240" w:lineRule="auto"/>
      </w:pPr>
    </w:p>
    <w:p w14:paraId="3F48845E" w14:textId="77777777" w:rsidR="001C3139" w:rsidRDefault="001C3139" w:rsidP="0079559B">
      <w:pPr>
        <w:spacing w:after="0" w:line="240" w:lineRule="auto"/>
      </w:pPr>
      <w:r>
        <w:t>Dale B. Smith and Debra Jean Fleer were married Nov. 20, 1971 at the First Baptist Church in Lewistown, Mo. Dale, who was a teacher and coach at Lewistown H.S. for three years, is currently elementary principal in La Belle. Debra is attending NMSC. The couple is living in Lewistown.</w:t>
      </w:r>
    </w:p>
    <w:p w14:paraId="5C0ADCDE" w14:textId="77777777" w:rsidR="001C3139" w:rsidRDefault="001C3139" w:rsidP="0079559B">
      <w:pPr>
        <w:spacing w:after="0" w:line="240" w:lineRule="auto"/>
      </w:pPr>
    </w:p>
    <w:p w14:paraId="27C81EDF" w14:textId="77777777" w:rsidR="001C3139" w:rsidRDefault="001C3139" w:rsidP="0079559B">
      <w:pPr>
        <w:spacing w:after="0" w:line="240" w:lineRule="auto"/>
      </w:pPr>
      <w:r>
        <w:t>Francine K. Fye B.S.E. 1970 &amp; M.A. 1971, Farmington, Iowa, is a 6th grade teacher.</w:t>
      </w:r>
    </w:p>
    <w:p w14:paraId="43550BE8" w14:textId="77777777" w:rsidR="001C3139" w:rsidRDefault="001C3139" w:rsidP="0079559B">
      <w:pPr>
        <w:spacing w:after="0" w:line="240" w:lineRule="auto"/>
      </w:pPr>
    </w:p>
    <w:p w14:paraId="30B69448" w14:textId="77777777" w:rsidR="001C3139" w:rsidRDefault="001C3139" w:rsidP="0079559B">
      <w:pPr>
        <w:spacing w:after="0" w:line="240" w:lineRule="auto"/>
      </w:pPr>
      <w:r>
        <w:t>Roberta E. Shreffler of Kirksville, is area nurse coordinator for the Kirksville Osteopathic Home Health Agency.</w:t>
      </w:r>
    </w:p>
    <w:p w14:paraId="67634F31" w14:textId="77777777" w:rsidR="001C3139" w:rsidRDefault="001C3139" w:rsidP="0079559B">
      <w:pPr>
        <w:spacing w:after="0" w:line="240" w:lineRule="auto"/>
      </w:pPr>
    </w:p>
    <w:p w14:paraId="67E1FE1D" w14:textId="77777777" w:rsidR="001C3139" w:rsidRDefault="001C3139" w:rsidP="0079559B">
      <w:pPr>
        <w:spacing w:after="0" w:line="240" w:lineRule="auto"/>
      </w:pPr>
      <w:r>
        <w:t>Curtis H. Funk and wife, Linda, are living at 803 N. Osteopathy, Kirksville. He is assistant manager of NMSC Campus Book Store and Linda is employed at Carp’s Department Store.</w:t>
      </w:r>
    </w:p>
    <w:p w14:paraId="63DE8D47" w14:textId="77777777" w:rsidR="001C3139" w:rsidRDefault="001C3139" w:rsidP="0079559B">
      <w:pPr>
        <w:spacing w:after="0" w:line="240" w:lineRule="auto"/>
      </w:pPr>
    </w:p>
    <w:p w14:paraId="6BDEC876" w14:textId="77777777" w:rsidR="001C3139" w:rsidRDefault="001C3139" w:rsidP="0079559B">
      <w:pPr>
        <w:spacing w:after="0" w:line="240" w:lineRule="auto"/>
      </w:pPr>
      <w:r>
        <w:t>John W. Gross B.S.E. 1970 &amp; M.A. 1971 and wife, Penny Lindquist Gross, live at 2177 16th Avenue W., Eugene, Oregon. He is attending the University of Oregon, working toward a doctorate degree. Penny is employed at a Day Care Child Center.</w:t>
      </w:r>
    </w:p>
    <w:p w14:paraId="5CBD57BE" w14:textId="77777777" w:rsidR="001C3139" w:rsidRDefault="001C3139" w:rsidP="0079559B">
      <w:pPr>
        <w:spacing w:after="0" w:line="240" w:lineRule="auto"/>
      </w:pPr>
    </w:p>
    <w:p w14:paraId="66DBFE0C" w14:textId="77777777" w:rsidR="001C3139" w:rsidRDefault="001C3139" w:rsidP="0079559B">
      <w:pPr>
        <w:spacing w:after="0" w:line="240" w:lineRule="auto"/>
      </w:pPr>
      <w:r>
        <w:t xml:space="preserve">Stephen M. Hull, 805 Shannon Lane, Kirksville, has been appointed director of Personnel Administration at KCOM and KOH according to an announcement by Donald Webber, KCOM-KOH manager of Institutional Systems. Hull formerly was Project Administrator of the KCOM Children and Youth Clinic. Prior to joining the KCOM-KOH staff he was employed at Baldwins </w:t>
      </w:r>
      <w:proofErr w:type="spellStart"/>
      <w:r>
        <w:t>Bizmart</w:t>
      </w:r>
      <w:proofErr w:type="spellEnd"/>
      <w:r>
        <w:t xml:space="preserve"> in Kirksville, John Morrell Co. in Ottumwa, Iowa, and Coors </w:t>
      </w:r>
      <w:proofErr w:type="spellStart"/>
      <w:r>
        <w:t>Porecelain</w:t>
      </w:r>
      <w:proofErr w:type="spellEnd"/>
      <w:r>
        <w:t xml:space="preserve"> Co. in Golden, Colo. Hull presently serves as vice president of the Kirksville Jaycees and is a former director of that group.</w:t>
      </w:r>
    </w:p>
    <w:p w14:paraId="20ADED06" w14:textId="77777777" w:rsidR="001C3139" w:rsidRDefault="001C3139" w:rsidP="0079559B">
      <w:pPr>
        <w:spacing w:after="0" w:line="240" w:lineRule="auto"/>
      </w:pPr>
    </w:p>
    <w:p w14:paraId="4B6AD0C7" w14:textId="77777777" w:rsidR="001C3139" w:rsidRDefault="001C3139" w:rsidP="0079559B">
      <w:pPr>
        <w:spacing w:after="0" w:line="240" w:lineRule="auto"/>
      </w:pPr>
      <w:r>
        <w:t>Sharlene Henkle Stiles and husband, Dr. Lanny Stiles, osteopathic physician, live at 704 Shannon Lane, Kirksville. She is a registered nurse at KOH and Dr. Stiles is a Resident in Psychiatry, also at KOH.</w:t>
      </w:r>
    </w:p>
    <w:p w14:paraId="5BD834B6" w14:textId="77777777" w:rsidR="001C3139" w:rsidRDefault="001C3139" w:rsidP="0079559B">
      <w:pPr>
        <w:spacing w:after="0" w:line="240" w:lineRule="auto"/>
      </w:pPr>
    </w:p>
    <w:p w14:paraId="106B22D4" w14:textId="77777777" w:rsidR="001C3139" w:rsidRDefault="001C3139" w:rsidP="0079559B">
      <w:pPr>
        <w:spacing w:after="0" w:line="240" w:lineRule="auto"/>
      </w:pPr>
      <w:r>
        <w:t>Robert E. Wiskirchen, wife, Patricia, and children, Bradley and Heather, are living in Paris, Mo. (Box 42). He is the new Monroe County Welfare director. Mr. Wiskirchen had been welfare director in Iron County since Ded. 7, 1970. He joined the department in 1964 with time out for military service.</w:t>
      </w:r>
    </w:p>
    <w:p w14:paraId="7923EA64" w14:textId="77777777" w:rsidR="001C3139" w:rsidRDefault="001C3139" w:rsidP="0079559B">
      <w:pPr>
        <w:spacing w:after="0" w:line="240" w:lineRule="auto"/>
      </w:pPr>
    </w:p>
    <w:p w14:paraId="71E3F430" w14:textId="77777777" w:rsidR="001C3139" w:rsidRDefault="001C3139" w:rsidP="0079559B">
      <w:pPr>
        <w:spacing w:after="0" w:line="240" w:lineRule="auto"/>
      </w:pPr>
      <w:r>
        <w:lastRenderedPageBreak/>
        <w:t>Carolyn K. Bell, 1613 N. Vermilion, Danville, Ill., is girls’ physical education teacher at South View Jr. H.S. in Danville.</w:t>
      </w:r>
    </w:p>
    <w:p w14:paraId="511BCB00" w14:textId="77777777" w:rsidR="001C3139" w:rsidRDefault="001C3139" w:rsidP="0079559B">
      <w:pPr>
        <w:spacing w:after="0" w:line="240" w:lineRule="auto"/>
      </w:pPr>
    </w:p>
    <w:p w14:paraId="324798B1" w14:textId="77777777" w:rsidR="001C3139" w:rsidRDefault="001C3139" w:rsidP="0079559B">
      <w:pPr>
        <w:spacing w:after="0" w:line="240" w:lineRule="auto"/>
      </w:pPr>
      <w:r>
        <w:t>Andrew J. Crist and wife, Sharon Winter Crist 1971 are the parents of a daughter, Jami Lynn, born Dec. 24, 1971. They live in Bluffs, Ill., where he teaches driver education and physical education and coaches football, basketball and baseball.</w:t>
      </w:r>
    </w:p>
    <w:p w14:paraId="7FB98208" w14:textId="77777777" w:rsidR="001C3139" w:rsidRDefault="001C3139" w:rsidP="0079559B">
      <w:pPr>
        <w:spacing w:after="0" w:line="240" w:lineRule="auto"/>
      </w:pPr>
    </w:p>
    <w:p w14:paraId="0ABE74E8" w14:textId="77777777" w:rsidR="001C3139" w:rsidRDefault="001C3139" w:rsidP="0079559B">
      <w:pPr>
        <w:spacing w:after="0" w:line="240" w:lineRule="auto"/>
      </w:pPr>
      <w:r>
        <w:t>Paula Jane Dimit, husband, James, and daughter, Dana, live at 63 Grim Dr., Kirksville. She teaches 4th grade at Brashear and he is assistant science professor at NMSC.</w:t>
      </w:r>
    </w:p>
    <w:p w14:paraId="47978F78" w14:textId="77777777" w:rsidR="001C3139" w:rsidRDefault="001C3139" w:rsidP="0079559B">
      <w:pPr>
        <w:spacing w:after="0" w:line="240" w:lineRule="auto"/>
      </w:pPr>
    </w:p>
    <w:p w14:paraId="547E3C20" w14:textId="651DDBE3" w:rsidR="001C3139" w:rsidRDefault="001C3139" w:rsidP="0079559B">
      <w:pPr>
        <w:spacing w:after="0" w:line="240" w:lineRule="auto"/>
      </w:pPr>
      <w:r>
        <w:t xml:space="preserve">Larry </w:t>
      </w:r>
      <w:r w:rsidR="00121CDF">
        <w:t xml:space="preserve">D. Jones has been promoted from </w:t>
      </w:r>
      <w:r>
        <w:t>statistician to project administrator at KCOM Children &amp; Youth Clinic in Kirksville. Prior to joining the KCOM staff he was an extension assistant at Linn County Extension Office of the University of Missouri. Larry is married to the former Linda S. Maxwell 1971, home economics teacher for the Schuyler County School system. They live at 2103 N. East St., Kirksville.</w:t>
      </w:r>
    </w:p>
    <w:p w14:paraId="09D57524" w14:textId="77777777" w:rsidR="001C3139" w:rsidRDefault="001C3139" w:rsidP="0079559B">
      <w:pPr>
        <w:spacing w:after="0" w:line="240" w:lineRule="auto"/>
      </w:pPr>
    </w:p>
    <w:p w14:paraId="5CFB8D90" w14:textId="77777777" w:rsidR="001C3139" w:rsidRDefault="001C3139" w:rsidP="0079559B">
      <w:pPr>
        <w:spacing w:after="0" w:line="240" w:lineRule="auto"/>
      </w:pPr>
      <w:r>
        <w:t>Debra Jean Hilpert and Rev. John Gorham, Baptist minister, were married recently. They are living in Monticello, Mo. (Box 22). She is a business teacher in Canton.</w:t>
      </w:r>
    </w:p>
    <w:p w14:paraId="3972C2F3" w14:textId="77777777" w:rsidR="001C3139" w:rsidRDefault="001C3139" w:rsidP="0079559B">
      <w:pPr>
        <w:spacing w:after="0" w:line="240" w:lineRule="auto"/>
      </w:pPr>
    </w:p>
    <w:p w14:paraId="02ADC4DD" w14:textId="77777777" w:rsidR="001C3139" w:rsidRDefault="001C3139" w:rsidP="0079559B">
      <w:pPr>
        <w:spacing w:after="0" w:line="240" w:lineRule="auto"/>
      </w:pPr>
      <w:r>
        <w:t>Thomas J. McClinton, Box 175, Glenwood, Iowa, is a teacher-coach.</w:t>
      </w:r>
    </w:p>
    <w:p w14:paraId="5F660AEE" w14:textId="77777777" w:rsidR="001C3139" w:rsidRDefault="001C3139" w:rsidP="0079559B">
      <w:pPr>
        <w:spacing w:after="0" w:line="240" w:lineRule="auto"/>
      </w:pPr>
    </w:p>
    <w:p w14:paraId="68BE3297" w14:textId="77777777" w:rsidR="001C3139" w:rsidRDefault="001C3139" w:rsidP="0079559B">
      <w:pPr>
        <w:spacing w:after="0" w:line="240" w:lineRule="auto"/>
      </w:pPr>
      <w:r>
        <w:t>Beverly L. Morgan, 2872 Willow Dr., Hamel, Minn., is a governess to two children.</w:t>
      </w:r>
    </w:p>
    <w:p w14:paraId="63A7AB70" w14:textId="77777777" w:rsidR="001C3139" w:rsidRDefault="001C3139" w:rsidP="0079559B">
      <w:pPr>
        <w:spacing w:after="0" w:line="240" w:lineRule="auto"/>
      </w:pPr>
    </w:p>
    <w:p w14:paraId="3268C6B3" w14:textId="77777777" w:rsidR="001C3139" w:rsidRDefault="001C3139" w:rsidP="0079559B">
      <w:pPr>
        <w:spacing w:after="0" w:line="240" w:lineRule="auto"/>
      </w:pPr>
      <w:proofErr w:type="spellStart"/>
      <w:r>
        <w:t>Sp</w:t>
      </w:r>
      <w:proofErr w:type="spellEnd"/>
      <w:r>
        <w:t xml:space="preserve">/4 Nolan L. </w:t>
      </w:r>
      <w:proofErr w:type="spellStart"/>
      <w:r>
        <w:t>Schwada</w:t>
      </w:r>
      <w:proofErr w:type="spellEnd"/>
      <w:r>
        <w:t>, who was inducted into the U. S. Army in Aug., 1970, spent five months at Ft. Leonard Wood, Mo., and is now in Worms, Germany, where he is playing in the 76th Army Band.</w:t>
      </w:r>
    </w:p>
    <w:p w14:paraId="789B80CA" w14:textId="77777777" w:rsidR="001C3139" w:rsidRDefault="001C3139" w:rsidP="0079559B">
      <w:pPr>
        <w:spacing w:after="0" w:line="240" w:lineRule="auto"/>
      </w:pPr>
    </w:p>
    <w:p w14:paraId="00A8B554" w14:textId="77777777" w:rsidR="001C3139" w:rsidRDefault="001C3139" w:rsidP="0079559B">
      <w:pPr>
        <w:spacing w:after="0" w:line="240" w:lineRule="auto"/>
      </w:pPr>
      <w:r>
        <w:t>Franklin S. Layland Jr., 6300 N. E. 56th St., Box 91, Altoona, Iowa, is industrial arts instructor at Bondurant Farrar H.S.</w:t>
      </w:r>
    </w:p>
    <w:p w14:paraId="63411960" w14:textId="77777777" w:rsidR="001C3139" w:rsidRDefault="001C3139" w:rsidP="0079559B">
      <w:pPr>
        <w:spacing w:after="0" w:line="240" w:lineRule="auto"/>
      </w:pPr>
    </w:p>
    <w:p w14:paraId="53776B1D" w14:textId="77777777" w:rsidR="001C3139" w:rsidRDefault="001C3139" w:rsidP="0079559B">
      <w:pPr>
        <w:spacing w:after="0" w:line="240" w:lineRule="auto"/>
      </w:pPr>
      <w:r>
        <w:t>Stephen &amp; Susan Joyce Sanfilippo are living at 7607 Victory Dr., Norfolk, Va., where he is a Radioman 3/class with the U. S. Navy, stationed at Headquarters, Atlantic Fleet. Susan teaches hyperactive retarded children at Tidewater Rehabilitation Center in Norfolk. Both are taking graduate classes at Old Dominion University.</w:t>
      </w:r>
    </w:p>
    <w:p w14:paraId="27552AC7" w14:textId="77777777" w:rsidR="001C3139" w:rsidRDefault="001C3139" w:rsidP="0079559B">
      <w:pPr>
        <w:spacing w:after="0" w:line="240" w:lineRule="auto"/>
      </w:pPr>
    </w:p>
    <w:p w14:paraId="0956D5B6" w14:textId="77777777" w:rsidR="001C3139" w:rsidRDefault="001C3139" w:rsidP="0079559B">
      <w:pPr>
        <w:spacing w:after="0" w:line="240" w:lineRule="auto"/>
      </w:pPr>
      <w:r>
        <w:t>Benita K. Wiesemann Vaughn and husband, Paul live at 505 Gatehouse Apts., 2401 W. Broadway, Columbia, Mo. She teaches world geography and American history at Centralia (Mo.) H.S. Paul is serving in the U. S. Army.</w:t>
      </w:r>
    </w:p>
    <w:p w14:paraId="63514A2F" w14:textId="77777777" w:rsidR="001C3139" w:rsidRDefault="001C3139" w:rsidP="0079559B">
      <w:pPr>
        <w:spacing w:after="0" w:line="240" w:lineRule="auto"/>
      </w:pPr>
    </w:p>
    <w:p w14:paraId="4097C737" w14:textId="74831751" w:rsidR="001C3139" w:rsidRDefault="001C3139" w:rsidP="0079559B">
      <w:pPr>
        <w:spacing w:after="0" w:line="240" w:lineRule="auto"/>
      </w:pPr>
      <w:r>
        <w:t>Beverly Kearse Smyser and husband, Payton, of Glenwood, Mo. (Box 15), are the parents of a son, Christopher Payton, bo</w:t>
      </w:r>
      <w:r w:rsidR="007E7DB6">
        <w:t>rn</w:t>
      </w:r>
      <w:r>
        <w:t xml:space="preserve"> May 26, 1971. Mr. Smyser is with Norris Construction. Co.</w:t>
      </w:r>
    </w:p>
    <w:p w14:paraId="19C2502A" w14:textId="77777777" w:rsidR="001C3139" w:rsidRDefault="001C3139" w:rsidP="0079559B">
      <w:pPr>
        <w:spacing w:after="0" w:line="240" w:lineRule="auto"/>
      </w:pPr>
    </w:p>
    <w:p w14:paraId="4E8A242A" w14:textId="458970D3" w:rsidR="001C3139" w:rsidRDefault="001C3139" w:rsidP="0079559B">
      <w:pPr>
        <w:spacing w:after="0" w:line="240" w:lineRule="auto"/>
      </w:pPr>
      <w:r>
        <w:t xml:space="preserve">'71 </w:t>
      </w:r>
    </w:p>
    <w:p w14:paraId="44BA34EE" w14:textId="77777777" w:rsidR="00121CDF" w:rsidRDefault="00121CDF" w:rsidP="0079559B">
      <w:pPr>
        <w:spacing w:after="0" w:line="240" w:lineRule="auto"/>
      </w:pPr>
    </w:p>
    <w:p w14:paraId="249A2EFC" w14:textId="77777777" w:rsidR="001C3139" w:rsidRDefault="001C3139" w:rsidP="0079559B">
      <w:pPr>
        <w:spacing w:after="0" w:line="240" w:lineRule="auto"/>
      </w:pPr>
      <w:r>
        <w:t>Gary L. Watson and wife, Connie, are living at 4149 Shenandoah, St. Louis, Mo. Gary began duties in Sept, of 1971 as Probation-Parole officer for the City of St. Louis.</w:t>
      </w:r>
    </w:p>
    <w:p w14:paraId="4A093736" w14:textId="77777777" w:rsidR="001C3139" w:rsidRDefault="001C3139" w:rsidP="0079559B">
      <w:pPr>
        <w:spacing w:after="0" w:line="240" w:lineRule="auto"/>
      </w:pPr>
    </w:p>
    <w:p w14:paraId="5E97FF43" w14:textId="77777777" w:rsidR="001C3139" w:rsidRDefault="001C3139" w:rsidP="0079559B">
      <w:pPr>
        <w:spacing w:after="0" w:line="240" w:lineRule="auto"/>
      </w:pPr>
      <w:r>
        <w:t>Samuel Lee Hensen’s address, is Rt. 1, Box 333, Winfield, Mo.</w:t>
      </w:r>
    </w:p>
    <w:p w14:paraId="082895B8" w14:textId="77777777" w:rsidR="001C3139" w:rsidRDefault="001C3139" w:rsidP="0079559B">
      <w:pPr>
        <w:spacing w:after="0" w:line="240" w:lineRule="auto"/>
      </w:pPr>
    </w:p>
    <w:p w14:paraId="1804684C" w14:textId="77777777" w:rsidR="001C3139" w:rsidRDefault="001C3139" w:rsidP="0079559B">
      <w:pPr>
        <w:spacing w:after="0" w:line="240" w:lineRule="auto"/>
      </w:pPr>
      <w:r>
        <w:lastRenderedPageBreak/>
        <w:t>James R. Herron and wife, Judy Kay, live at 624 N. Walnut, Kahoka, Mo., where he is assistant junior and high school principal. Judy is a special education teacher.</w:t>
      </w:r>
    </w:p>
    <w:p w14:paraId="7C21E4C7" w14:textId="77777777" w:rsidR="001C3139" w:rsidRDefault="001C3139" w:rsidP="0079559B">
      <w:pPr>
        <w:spacing w:after="0" w:line="240" w:lineRule="auto"/>
      </w:pPr>
    </w:p>
    <w:p w14:paraId="3B5296D6" w14:textId="7ED934A4" w:rsidR="001C3139" w:rsidRDefault="001C3139" w:rsidP="0079559B">
      <w:pPr>
        <w:spacing w:after="0" w:line="240" w:lineRule="auto"/>
      </w:pPr>
      <w:r>
        <w:t xml:space="preserve">Marilee </w:t>
      </w:r>
      <w:proofErr w:type="spellStart"/>
      <w:r>
        <w:t>Gruneich</w:t>
      </w:r>
      <w:proofErr w:type="spellEnd"/>
      <w:r>
        <w:t xml:space="preserve"> Myers </w:t>
      </w:r>
      <w:r w:rsidR="00121CDF">
        <w:t xml:space="preserve">and husband, Kent, live at 302 ½ </w:t>
      </w:r>
      <w:r>
        <w:t>N. State, Milan, Mo.</w:t>
      </w:r>
    </w:p>
    <w:p w14:paraId="6A7162FC" w14:textId="77777777" w:rsidR="001C3139" w:rsidRDefault="001C3139" w:rsidP="0079559B">
      <w:pPr>
        <w:spacing w:after="0" w:line="240" w:lineRule="auto"/>
      </w:pPr>
    </w:p>
    <w:p w14:paraId="1AEF562F" w14:textId="77777777" w:rsidR="001C3139" w:rsidRDefault="001C3139" w:rsidP="0079559B">
      <w:pPr>
        <w:spacing w:after="0" w:line="240" w:lineRule="auto"/>
      </w:pPr>
      <w:r>
        <w:t>Airman David M. Ayers, son of Mr. &amp; Mrs. Oscar B. Ayers of 1204 Englewood Dr., Macon, Mo., has received his first U. S. Air Force duty assignment after completing basic training at the Air Command’s Lackland AFB, Texas. He was assigned to a unit of the Strategic Air Command at Plattsburg AFB, N. Y., for training and duty as a law enforcement specialist.</w:t>
      </w:r>
    </w:p>
    <w:p w14:paraId="6ACA0D7B" w14:textId="77777777" w:rsidR="001C3139" w:rsidRDefault="001C3139" w:rsidP="0079559B">
      <w:pPr>
        <w:spacing w:after="0" w:line="240" w:lineRule="auto"/>
      </w:pPr>
    </w:p>
    <w:p w14:paraId="647421AA" w14:textId="77777777" w:rsidR="001C3139" w:rsidRDefault="001C3139" w:rsidP="0079559B">
      <w:pPr>
        <w:spacing w:after="0" w:line="240" w:lineRule="auto"/>
      </w:pPr>
      <w:r>
        <w:t>PFC Robert D. Cerven Jr. is serving in the U. S. Army at Long Binh, Vietnam. He works at the Army Special Services Libraries Field Distribution Center. His job is to help process a weekly average of 60,000 pounds</w:t>
      </w:r>
    </w:p>
    <w:p w14:paraId="563C6BDF" w14:textId="77777777" w:rsidR="001C3139" w:rsidRDefault="001C3139" w:rsidP="0079559B">
      <w:pPr>
        <w:spacing w:after="0" w:line="240" w:lineRule="auto"/>
      </w:pPr>
      <w:r>
        <w:t>of books and periodical magazines that are sent to Army units all over the Republic of Vietnam. Cerven is the son of Mr. &amp; Mrs. Robert D. Cerven of rural Weldon, Iowa. His wife lives in Gorin, Mo.</w:t>
      </w:r>
    </w:p>
    <w:p w14:paraId="6703202D" w14:textId="77777777" w:rsidR="001C3139" w:rsidRDefault="001C3139" w:rsidP="0079559B">
      <w:pPr>
        <w:spacing w:after="0" w:line="240" w:lineRule="auto"/>
      </w:pPr>
    </w:p>
    <w:p w14:paraId="7DF65A33" w14:textId="77777777" w:rsidR="001C3139" w:rsidRDefault="001C3139" w:rsidP="0079559B">
      <w:pPr>
        <w:spacing w:after="0" w:line="240" w:lineRule="auto"/>
      </w:pPr>
      <w:r>
        <w:t>Airman Terry W. Hayden of 912 “I”, Keokuk, Iowa, has completed basic training at Lackland AFB, Texas. He is remaining at Lackland for training as a law enforcement specialist.</w:t>
      </w:r>
    </w:p>
    <w:p w14:paraId="6EEF6065" w14:textId="77777777" w:rsidR="001C3139" w:rsidRDefault="001C3139" w:rsidP="0079559B">
      <w:pPr>
        <w:spacing w:after="0" w:line="240" w:lineRule="auto"/>
      </w:pPr>
    </w:p>
    <w:p w14:paraId="7051E4EB" w14:textId="13360BC9" w:rsidR="001C3139" w:rsidRDefault="001C3139" w:rsidP="0079559B">
      <w:pPr>
        <w:spacing w:after="0" w:line="240" w:lineRule="auto"/>
      </w:pPr>
      <w:r>
        <w:t>Patrick J. &amp; Rose DeMeulena</w:t>
      </w:r>
      <w:r w:rsidR="00E56707">
        <w:t xml:space="preserve">ere Sullivan are living at 605 ½ </w:t>
      </w:r>
      <w:proofErr w:type="spellStart"/>
      <w:r>
        <w:t>Farnam</w:t>
      </w:r>
      <w:proofErr w:type="spellEnd"/>
      <w:r>
        <w:t xml:space="preserve"> St., Harlan, Iowa. He is teaching in Portsmouth, Iowa.</w:t>
      </w:r>
    </w:p>
    <w:p w14:paraId="10C810AC" w14:textId="77777777" w:rsidR="001C3139" w:rsidRDefault="001C3139" w:rsidP="0079559B">
      <w:pPr>
        <w:spacing w:after="0" w:line="240" w:lineRule="auto"/>
      </w:pPr>
    </w:p>
    <w:p w14:paraId="66344F5A" w14:textId="77777777" w:rsidR="001C3139" w:rsidRDefault="001C3139" w:rsidP="0079559B">
      <w:pPr>
        <w:spacing w:after="0" w:line="240" w:lineRule="auto"/>
      </w:pPr>
      <w:r>
        <w:t>Lou Ann Clark, 117 Columbia Terrace, Columbia, Mo., is a graduate student at M.U.</w:t>
      </w:r>
    </w:p>
    <w:p w14:paraId="7FD52AB9" w14:textId="77777777" w:rsidR="001C3139" w:rsidRDefault="001C3139" w:rsidP="0079559B">
      <w:pPr>
        <w:spacing w:after="0" w:line="240" w:lineRule="auto"/>
      </w:pPr>
    </w:p>
    <w:p w14:paraId="2FD50527" w14:textId="77777777" w:rsidR="001C3139" w:rsidRDefault="001C3139" w:rsidP="0079559B">
      <w:pPr>
        <w:spacing w:after="0" w:line="240" w:lineRule="auto"/>
      </w:pPr>
      <w:r>
        <w:t>David G. Petre and wife, Pamela, live at 806 E. Line, Kirksville. He is teaching industrial arts at Novinger H.S. and Pam is a secretary in the Education Division at NMSC. Their daughter, Tracy Ann, was born Jan. 5, 1972.</w:t>
      </w:r>
    </w:p>
    <w:p w14:paraId="1A336C15" w14:textId="77777777" w:rsidR="001C3139" w:rsidRDefault="001C3139" w:rsidP="0079559B">
      <w:pPr>
        <w:spacing w:after="0" w:line="240" w:lineRule="auto"/>
      </w:pPr>
    </w:p>
    <w:p w14:paraId="41C61CF9" w14:textId="77777777" w:rsidR="001C3139" w:rsidRDefault="001C3139" w:rsidP="0079559B">
      <w:pPr>
        <w:spacing w:after="0" w:line="240" w:lineRule="auto"/>
      </w:pPr>
      <w:r>
        <w:t xml:space="preserve">Karen M. Thomas </w:t>
      </w:r>
      <w:proofErr w:type="spellStart"/>
      <w:r>
        <w:t>Griewe</w:t>
      </w:r>
      <w:proofErr w:type="spellEnd"/>
      <w:r>
        <w:t xml:space="preserve"> and husband, Richard, live at 5447 Chippewa, Apt. 6A, St Louis, Mo. She teaches 4th grade at Bayless Inter School, St. Louis County, and Richard is a switchman with Bell Telephone Co.</w:t>
      </w:r>
    </w:p>
    <w:p w14:paraId="685250E6" w14:textId="77777777" w:rsidR="001C3139" w:rsidRDefault="001C3139" w:rsidP="0079559B">
      <w:pPr>
        <w:spacing w:after="0" w:line="240" w:lineRule="auto"/>
      </w:pPr>
    </w:p>
    <w:p w14:paraId="38F67C98" w14:textId="77777777" w:rsidR="001C3139" w:rsidRDefault="001C3139" w:rsidP="0079559B">
      <w:pPr>
        <w:spacing w:after="0" w:line="240" w:lineRule="auto"/>
      </w:pPr>
      <w:r>
        <w:t>Steven M. Lowenberg and wife, Joan, live at 2225 1/2 College Ave., Quincy, Ill., where he teaches at the Junior H.S.</w:t>
      </w:r>
    </w:p>
    <w:p w14:paraId="6316A26B" w14:textId="77777777" w:rsidR="001C3139" w:rsidRDefault="001C3139" w:rsidP="0079559B">
      <w:pPr>
        <w:spacing w:after="0" w:line="240" w:lineRule="auto"/>
      </w:pPr>
    </w:p>
    <w:p w14:paraId="7661BC7B" w14:textId="77777777" w:rsidR="001C3139" w:rsidRDefault="001C3139" w:rsidP="0079559B">
      <w:pPr>
        <w:spacing w:after="0" w:line="240" w:lineRule="auto"/>
      </w:pPr>
      <w:r>
        <w:t>Phyllis R. Moehle, 401 Potosi St., Farmington, Mo., is a business education instructor at Farmington H.S.</w:t>
      </w:r>
    </w:p>
    <w:p w14:paraId="1E88C42E" w14:textId="77777777" w:rsidR="001C3139" w:rsidRDefault="001C3139" w:rsidP="0079559B">
      <w:pPr>
        <w:spacing w:after="0" w:line="240" w:lineRule="auto"/>
      </w:pPr>
    </w:p>
    <w:p w14:paraId="7FDAD82C" w14:textId="77777777" w:rsidR="001C3139" w:rsidRDefault="001C3139" w:rsidP="0079559B">
      <w:pPr>
        <w:spacing w:after="0" w:line="240" w:lineRule="auto"/>
      </w:pPr>
      <w:r>
        <w:t>Douglas J. Peterson and wife, Nancy Fountain Peterson, are living in Ault, Colo. (Box 584). Doug is with Central Homes, Inc. in Greeley. Nancy has completed requirements for Spring graduation at NMSC.</w:t>
      </w:r>
    </w:p>
    <w:p w14:paraId="09A40A6C" w14:textId="77777777" w:rsidR="001C3139" w:rsidRDefault="001C3139" w:rsidP="0079559B">
      <w:pPr>
        <w:spacing w:after="0" w:line="240" w:lineRule="auto"/>
      </w:pPr>
    </w:p>
    <w:p w14:paraId="75307D37" w14:textId="77777777" w:rsidR="001C3139" w:rsidRDefault="001C3139" w:rsidP="0079559B">
      <w:pPr>
        <w:spacing w:after="0" w:line="240" w:lineRule="auto"/>
      </w:pPr>
      <w:r>
        <w:t>Teryl Ann Behncke Kautz and husband, David, live at 114 N. 10th St., La Crosse, Wis. David is a student</w:t>
      </w:r>
    </w:p>
    <w:p w14:paraId="604098B8" w14:textId="77777777" w:rsidR="001C3139" w:rsidRDefault="001C3139" w:rsidP="0079559B">
      <w:pPr>
        <w:spacing w:after="0" w:line="240" w:lineRule="auto"/>
      </w:pPr>
    </w:p>
    <w:p w14:paraId="292FC0DC" w14:textId="77777777" w:rsidR="001C3139" w:rsidRDefault="001C3139" w:rsidP="0079559B">
      <w:pPr>
        <w:spacing w:after="0" w:line="240" w:lineRule="auto"/>
      </w:pPr>
      <w:r>
        <w:t>Hassine S. Hassen is serving in the U. S. Army and completed basic training at Ft. Lewis, Washington in late January. His wife, Madeline, live at 401 E. Pierce, Kirksville.</w:t>
      </w:r>
    </w:p>
    <w:p w14:paraId="28066E9F" w14:textId="77777777" w:rsidR="001C3139" w:rsidRDefault="001C3139" w:rsidP="0079559B">
      <w:pPr>
        <w:spacing w:after="0" w:line="240" w:lineRule="auto"/>
      </w:pPr>
    </w:p>
    <w:p w14:paraId="19CE942B" w14:textId="77777777" w:rsidR="001C3139" w:rsidRDefault="001C3139" w:rsidP="0079559B">
      <w:pPr>
        <w:spacing w:after="0" w:line="240" w:lineRule="auto"/>
      </w:pPr>
      <w:r>
        <w:t>Georgia I. Baskett, 500 Madison, Wellsville, Mo., teaches 2nd grade at Wellsville Elementary School.</w:t>
      </w:r>
    </w:p>
    <w:p w14:paraId="2516F743" w14:textId="77777777" w:rsidR="001C3139" w:rsidRDefault="001C3139" w:rsidP="0079559B">
      <w:pPr>
        <w:spacing w:after="0" w:line="240" w:lineRule="auto"/>
      </w:pPr>
    </w:p>
    <w:p w14:paraId="7D187D4F" w14:textId="77777777" w:rsidR="001C3139" w:rsidRDefault="001C3139" w:rsidP="0079559B">
      <w:pPr>
        <w:spacing w:after="0" w:line="240" w:lineRule="auto"/>
      </w:pPr>
      <w:r>
        <w:t>Kathryn R. Egli, Lamplighter Tr. Park, Bowling Green, Mo., is an elementary counselor. She has an adopted daughter, Miriam.</w:t>
      </w:r>
    </w:p>
    <w:p w14:paraId="2F8C33D7" w14:textId="77777777" w:rsidR="001C3139" w:rsidRDefault="001C3139" w:rsidP="0079559B">
      <w:pPr>
        <w:spacing w:after="0" w:line="240" w:lineRule="auto"/>
      </w:pPr>
    </w:p>
    <w:p w14:paraId="30AD8790" w14:textId="77777777" w:rsidR="001C3139" w:rsidRDefault="001C3139" w:rsidP="0079559B">
      <w:pPr>
        <w:spacing w:after="0" w:line="240" w:lineRule="auto"/>
      </w:pPr>
      <w:r>
        <w:t>Marvin L. Boelman, 2417 Ferndale, Apt. 3, Ames, Iowa, teaches 6th grade at Roosevelt School. He attended the National Council of Social Studies Convention in Denver in November of 1971.</w:t>
      </w:r>
    </w:p>
    <w:p w14:paraId="0C366B98" w14:textId="77777777" w:rsidR="001C3139" w:rsidRDefault="001C3139" w:rsidP="0079559B">
      <w:pPr>
        <w:spacing w:after="0" w:line="240" w:lineRule="auto"/>
      </w:pPr>
    </w:p>
    <w:p w14:paraId="1ECA5640" w14:textId="64227AA8" w:rsidR="001C3139" w:rsidRDefault="001C3139" w:rsidP="0079559B">
      <w:pPr>
        <w:spacing w:after="0" w:line="240" w:lineRule="auto"/>
      </w:pPr>
      <w:r>
        <w:t>Barbara J. Martin, 335 Crawford Rd., St. Louis, Mo., is a kindergarten teacher in Hazelwood School Dist</w:t>
      </w:r>
      <w:r w:rsidR="007E7DB6">
        <w:t>.</w:t>
      </w:r>
    </w:p>
    <w:p w14:paraId="36F7A9D2" w14:textId="77777777" w:rsidR="007E7DB6" w:rsidRDefault="007E7DB6" w:rsidP="0079559B">
      <w:pPr>
        <w:spacing w:after="0" w:line="240" w:lineRule="auto"/>
      </w:pPr>
    </w:p>
    <w:p w14:paraId="535B9949" w14:textId="77777777" w:rsidR="001C3139" w:rsidRDefault="001C3139" w:rsidP="0079559B">
      <w:pPr>
        <w:spacing w:after="0" w:line="240" w:lineRule="auto"/>
      </w:pPr>
      <w:r>
        <w:t>Larry E. &amp; Valerie Woodard Gulick live at Apt. 92, 6916 Colonial Woods Dr., Mehlville, Mo.</w:t>
      </w:r>
    </w:p>
    <w:p w14:paraId="7C145CA8" w14:textId="77777777" w:rsidR="001C3139" w:rsidRDefault="001C3139" w:rsidP="0079559B">
      <w:pPr>
        <w:spacing w:after="0" w:line="240" w:lineRule="auto"/>
      </w:pPr>
    </w:p>
    <w:p w14:paraId="3433A2C0" w14:textId="77777777" w:rsidR="001C3139" w:rsidRDefault="001C3139" w:rsidP="0079559B">
      <w:pPr>
        <w:spacing w:after="0" w:line="240" w:lineRule="auto"/>
      </w:pPr>
      <w:r>
        <w:t>Helen M. Abrahamson and daughter, Michelle, are living in Polk City, Iowa (Box 59). She is a graduate assistant in women’s physical education at Drake University.</w:t>
      </w:r>
    </w:p>
    <w:p w14:paraId="3BF77432" w14:textId="77777777" w:rsidR="001C3139" w:rsidRDefault="001C3139" w:rsidP="0079559B">
      <w:pPr>
        <w:spacing w:after="0" w:line="240" w:lineRule="auto"/>
      </w:pPr>
    </w:p>
    <w:p w14:paraId="1F3170D7" w14:textId="77777777" w:rsidR="001C3139" w:rsidRDefault="001C3139" w:rsidP="0079559B">
      <w:pPr>
        <w:spacing w:after="0" w:line="240" w:lineRule="auto"/>
      </w:pPr>
      <w:r>
        <w:t>Alfred &amp; Wanda Homesley Schmeichel live at 226 Kerland Dr., Wright City, Mo. He is a bulk driver for a gas company and Wanda is a substitute teacher and part-time secretary.</w:t>
      </w:r>
    </w:p>
    <w:p w14:paraId="46C2B74E" w14:textId="77777777" w:rsidR="001C3139" w:rsidRDefault="001C3139" w:rsidP="0079559B">
      <w:pPr>
        <w:spacing w:after="0" w:line="240" w:lineRule="auto"/>
      </w:pPr>
    </w:p>
    <w:p w14:paraId="36FF04F3" w14:textId="77777777" w:rsidR="001C3139" w:rsidRDefault="001C3139" w:rsidP="0079559B">
      <w:pPr>
        <w:spacing w:after="0" w:line="240" w:lineRule="auto"/>
      </w:pPr>
      <w:r>
        <w:t>John L. Fye, What Cheer, Iowa, is a teacher-coach at Tri County H.S. in Thornburg, Iowa.</w:t>
      </w:r>
    </w:p>
    <w:p w14:paraId="706DC168" w14:textId="77777777" w:rsidR="001C3139" w:rsidRDefault="001C3139" w:rsidP="0079559B">
      <w:pPr>
        <w:spacing w:after="0" w:line="240" w:lineRule="auto"/>
      </w:pPr>
    </w:p>
    <w:p w14:paraId="3DA19889" w14:textId="1B6EC98E" w:rsidR="001C3139" w:rsidRDefault="001C3139" w:rsidP="0079559B">
      <w:pPr>
        <w:spacing w:after="0" w:line="240" w:lineRule="auto"/>
      </w:pPr>
      <w:r>
        <w:t>16</w:t>
      </w:r>
    </w:p>
    <w:p w14:paraId="04372006" w14:textId="51D43053" w:rsidR="00E56707" w:rsidRDefault="00E56707" w:rsidP="0079559B">
      <w:pPr>
        <w:spacing w:after="0" w:line="240" w:lineRule="auto"/>
      </w:pPr>
    </w:p>
    <w:p w14:paraId="544ED3CE" w14:textId="1196ECBD" w:rsidR="00E56707" w:rsidRDefault="00E56707" w:rsidP="0079559B">
      <w:pPr>
        <w:spacing w:after="0" w:line="240" w:lineRule="auto"/>
      </w:pPr>
      <w:r>
        <w:t>(page 37)</w:t>
      </w:r>
    </w:p>
    <w:p w14:paraId="09F52C0A" w14:textId="312BDDD4" w:rsidR="00E56707" w:rsidRDefault="001C3139" w:rsidP="0079559B">
      <w:pPr>
        <w:spacing w:after="0" w:line="240" w:lineRule="auto"/>
      </w:pPr>
      <w:r>
        <w:t xml:space="preserve"> </w:t>
      </w:r>
    </w:p>
    <w:p w14:paraId="01DFDD13" w14:textId="77777777" w:rsidR="001C3139" w:rsidRDefault="001C3139" w:rsidP="0079559B">
      <w:pPr>
        <w:spacing w:after="0" w:line="240" w:lineRule="auto"/>
      </w:pPr>
      <w:r>
        <w:t>Robert D. Cagle and wife, Connie Lynn, of 705 W. Elizabeth, Kirksville, are the parents of a son, Brent Dale, born Dec. 12, 1971. Mr. Cagle is attending KCOM.</w:t>
      </w:r>
    </w:p>
    <w:p w14:paraId="0430D6E1" w14:textId="77777777" w:rsidR="001C3139" w:rsidRDefault="001C3139" w:rsidP="0079559B">
      <w:pPr>
        <w:spacing w:after="0" w:line="240" w:lineRule="auto"/>
      </w:pPr>
    </w:p>
    <w:p w14:paraId="60B03953" w14:textId="77777777" w:rsidR="001C3139" w:rsidRDefault="001C3139" w:rsidP="0079559B">
      <w:pPr>
        <w:spacing w:after="0" w:line="240" w:lineRule="auto"/>
      </w:pPr>
      <w:r>
        <w:t>Thomas E. Bruening and wife, Joan Marie, are living at R. R. #3, Orchard Farms Apts. #6, St. Charles, Mo. He is driver education teacher at Hazelwood H.S. and she is a secretary.</w:t>
      </w:r>
    </w:p>
    <w:p w14:paraId="63940FD7" w14:textId="77777777" w:rsidR="001C3139" w:rsidRDefault="001C3139" w:rsidP="0079559B">
      <w:pPr>
        <w:spacing w:after="0" w:line="240" w:lineRule="auto"/>
      </w:pPr>
    </w:p>
    <w:p w14:paraId="42308ED6" w14:textId="77777777" w:rsidR="001C3139" w:rsidRDefault="001C3139" w:rsidP="0079559B">
      <w:pPr>
        <w:spacing w:after="0" w:line="240" w:lineRule="auto"/>
      </w:pPr>
      <w:r>
        <w:t>Kathy Sue Maltbie Hill and husband, James, live at 503 S. Franklin, Apt. 5, Kirksville. She teaches junior high math at North Shelby H.S., Shelbyville, and James is attending NMSC.</w:t>
      </w:r>
    </w:p>
    <w:p w14:paraId="5BE47883" w14:textId="77777777" w:rsidR="001C3139" w:rsidRDefault="001C3139" w:rsidP="0079559B">
      <w:pPr>
        <w:spacing w:after="0" w:line="240" w:lineRule="auto"/>
      </w:pPr>
    </w:p>
    <w:p w14:paraId="66F03272" w14:textId="7AE9DFC2" w:rsidR="001C3139" w:rsidRDefault="001C3139" w:rsidP="0079559B">
      <w:pPr>
        <w:spacing w:after="0" w:line="240" w:lineRule="auto"/>
      </w:pPr>
      <w:r>
        <w:t xml:space="preserve">Lois Sue Cragen, daughter of Mr. &amp; Mrs. J. W. Cragen of Frankford, Mo. and Edmund G. Korte, son of Mr. </w:t>
      </w:r>
      <w:r w:rsidR="00E56707">
        <w:t xml:space="preserve"> </w:t>
      </w:r>
      <w:r>
        <w:t>&amp; Mrs. Edmund H. Korte of Bowling Green, Mo., were married Nov. 27, 1971, at St. Clemont Catholic Church. The bride is teaching at Frankford Elementary School and the groom, who had served four years in the U. S. Navy and attended M.U., is assistant manager of Orscheln Farm &amp; Home Supply in Bowling Green, where their address is 920 1/2 W. Main St.</w:t>
      </w:r>
    </w:p>
    <w:p w14:paraId="27CC3F18" w14:textId="77777777" w:rsidR="001C3139" w:rsidRDefault="001C3139" w:rsidP="0079559B">
      <w:pPr>
        <w:spacing w:after="0" w:line="240" w:lineRule="auto"/>
      </w:pPr>
    </w:p>
    <w:p w14:paraId="619D42F9" w14:textId="77777777" w:rsidR="001C3139" w:rsidRDefault="001C3139" w:rsidP="0079559B">
      <w:pPr>
        <w:spacing w:after="0" w:line="240" w:lineRule="auto"/>
      </w:pPr>
      <w:r>
        <w:t>Nettie D. McCoy Lewis and husband, Keith, live at R. R. 1, Lucerne, Mo. She is a registered nurse at Putnam County Memorial Hospital in Unionville and Keith farms.</w:t>
      </w:r>
    </w:p>
    <w:p w14:paraId="691F40B1" w14:textId="77777777" w:rsidR="001C3139" w:rsidRDefault="001C3139" w:rsidP="0079559B">
      <w:pPr>
        <w:spacing w:after="0" w:line="240" w:lineRule="auto"/>
      </w:pPr>
    </w:p>
    <w:p w14:paraId="6F01B844" w14:textId="77777777" w:rsidR="001C3139" w:rsidRDefault="001C3139" w:rsidP="0079559B">
      <w:pPr>
        <w:spacing w:after="0" w:line="240" w:lineRule="auto"/>
      </w:pPr>
      <w:r>
        <w:t>Bess Howard, 803 A Elm, Princeton, Mo., is area Home Economist, University of Missouri Extension Service. Mrs. Howard is in charge of home economics programs in Mercer, Harrison and Daviess counties. She has a son, William A. Howard.</w:t>
      </w:r>
    </w:p>
    <w:p w14:paraId="3006ED1C" w14:textId="77777777" w:rsidR="001C3139" w:rsidRDefault="001C3139" w:rsidP="0079559B">
      <w:pPr>
        <w:spacing w:after="0" w:line="240" w:lineRule="auto"/>
      </w:pPr>
    </w:p>
    <w:p w14:paraId="14C30DF0" w14:textId="77777777" w:rsidR="001C3139" w:rsidRDefault="001C3139" w:rsidP="0079559B">
      <w:pPr>
        <w:spacing w:after="0" w:line="240" w:lineRule="auto"/>
      </w:pPr>
      <w:r>
        <w:t>Rita Kay Hueffmeier, 210 S. First St., Owensville, Mo., is a high school special education teacher in Owensville.</w:t>
      </w:r>
    </w:p>
    <w:p w14:paraId="19FA5D99" w14:textId="77777777" w:rsidR="001C3139" w:rsidRDefault="001C3139" w:rsidP="0079559B">
      <w:pPr>
        <w:spacing w:after="0" w:line="240" w:lineRule="auto"/>
      </w:pPr>
    </w:p>
    <w:p w14:paraId="34E56CE8" w14:textId="77777777" w:rsidR="001C3139" w:rsidRDefault="001C3139" w:rsidP="0079559B">
      <w:pPr>
        <w:spacing w:after="0" w:line="240" w:lineRule="auto"/>
      </w:pPr>
      <w:r>
        <w:t>Joy Thomas Nothdurft, husband, Dr. Robert Nothdurft, and children, Sally Ann and Thomas, live at 14 Mohawk Dr., Kirksville. She teaches kindergarten in Brashear and he is a physics professor at NMSC.</w:t>
      </w:r>
    </w:p>
    <w:p w14:paraId="608FCE34" w14:textId="77777777" w:rsidR="001C3139" w:rsidRDefault="001C3139" w:rsidP="0079559B">
      <w:pPr>
        <w:spacing w:after="0" w:line="240" w:lineRule="auto"/>
      </w:pPr>
    </w:p>
    <w:p w14:paraId="07E69D80" w14:textId="7336C4CB" w:rsidR="001C3139" w:rsidRDefault="00E56707" w:rsidP="0079559B">
      <w:pPr>
        <w:spacing w:after="0" w:line="240" w:lineRule="auto"/>
      </w:pPr>
      <w:r>
        <w:lastRenderedPageBreak/>
        <w:t>Richard A. Vierl</w:t>
      </w:r>
      <w:r w:rsidR="001C3139">
        <w:t>ing and Betty Jean Walker were recently married and are living at R. R. 1, Oakville, Iowa. He is in sales promotion for Ralston Purina. Betty Jean was employed at the Business Office at NMSC for the past four years.</w:t>
      </w:r>
    </w:p>
    <w:p w14:paraId="3534ED99" w14:textId="77777777" w:rsidR="001C3139" w:rsidRDefault="001C3139" w:rsidP="0079559B">
      <w:pPr>
        <w:spacing w:after="0" w:line="240" w:lineRule="auto"/>
      </w:pPr>
    </w:p>
    <w:p w14:paraId="4A8BE5F7" w14:textId="77777777" w:rsidR="001C3139" w:rsidRDefault="001C3139" w:rsidP="0079559B">
      <w:pPr>
        <w:spacing w:after="0" w:line="240" w:lineRule="auto"/>
      </w:pPr>
      <w:r>
        <w:t xml:space="preserve">Allen E. </w:t>
      </w:r>
      <w:proofErr w:type="spellStart"/>
      <w:r>
        <w:t>Fritschel</w:t>
      </w:r>
      <w:proofErr w:type="spellEnd"/>
      <w:r>
        <w:t xml:space="preserve">, 515 N. </w:t>
      </w:r>
      <w:proofErr w:type="spellStart"/>
      <w:r>
        <w:t>Mulanix</w:t>
      </w:r>
      <w:proofErr w:type="spellEnd"/>
      <w:r>
        <w:t>, Kirksville, is social studies teacher at Lancaster.</w:t>
      </w:r>
    </w:p>
    <w:p w14:paraId="74021755" w14:textId="77777777" w:rsidR="001C3139" w:rsidRDefault="001C3139" w:rsidP="0079559B">
      <w:pPr>
        <w:spacing w:after="0" w:line="240" w:lineRule="auto"/>
      </w:pPr>
    </w:p>
    <w:p w14:paraId="0F461995" w14:textId="1DAA3980" w:rsidR="001C3139" w:rsidRDefault="001C3139" w:rsidP="0079559B">
      <w:pPr>
        <w:spacing w:after="0" w:line="240" w:lineRule="auto"/>
      </w:pPr>
      <w:r>
        <w:t xml:space="preserve">Kamel A. </w:t>
      </w:r>
      <w:proofErr w:type="spellStart"/>
      <w:r>
        <w:t>Aossey</w:t>
      </w:r>
      <w:proofErr w:type="spellEnd"/>
      <w:r>
        <w:t xml:space="preserve"> and wife, Patricia, live at 1440 </w:t>
      </w:r>
      <w:proofErr w:type="spellStart"/>
      <w:r>
        <w:t>Medowview</w:t>
      </w:r>
      <w:proofErr w:type="spellEnd"/>
      <w:r>
        <w:t xml:space="preserve"> Dr., Apt. 9, Marion, Iowa. He is in sales-management with Moore Business Forms, Inc.</w:t>
      </w:r>
    </w:p>
    <w:p w14:paraId="0F502CCB" w14:textId="77777777" w:rsidR="001C3139" w:rsidRDefault="001C3139" w:rsidP="0079559B">
      <w:pPr>
        <w:spacing w:after="0" w:line="240" w:lineRule="auto"/>
      </w:pPr>
    </w:p>
    <w:p w14:paraId="11D31C0D" w14:textId="17288D4B" w:rsidR="001C3139" w:rsidRDefault="001C3139" w:rsidP="0079559B">
      <w:pPr>
        <w:spacing w:after="0" w:line="240" w:lineRule="auto"/>
      </w:pPr>
      <w:r>
        <w:t xml:space="preserve">Kandace Kay Thompson and Kenneth Ray Bounds were married Dec. 18, 1971, at St. William Catholic Church in Perry, Mo. The bride is the daughter of Mrs. George Thompson, Jr. and the late Mr. Thompson, of Vandalia, and the groom’s parents are Mr. </w:t>
      </w:r>
      <w:r w:rsidR="00E56707">
        <w:t xml:space="preserve"> </w:t>
      </w:r>
      <w:r>
        <w:t>&amp; Mrs. Ray Bounds of Kirksville. Kandace has been an accountant with W. M. Bledsoe &amp; Sons, Inc. in Mexico and Kenneth is with Internal Audit Division of Internal Revenue Service. The couple is living in Milwaukee, Wis.</w:t>
      </w:r>
    </w:p>
    <w:p w14:paraId="6AE7C9F4" w14:textId="77777777" w:rsidR="001C3139" w:rsidRDefault="001C3139" w:rsidP="0079559B">
      <w:pPr>
        <w:spacing w:after="0" w:line="240" w:lineRule="auto"/>
      </w:pPr>
    </w:p>
    <w:p w14:paraId="593B8E6C" w14:textId="77777777" w:rsidR="001C3139" w:rsidRDefault="001C3139" w:rsidP="0079559B">
      <w:pPr>
        <w:spacing w:after="0" w:line="240" w:lineRule="auto"/>
      </w:pPr>
      <w:r>
        <w:t>Marilyn J. Speak and husband, Richard, live at 1302 E. Alexander, Kirksville. She teaches English at Brashear and Richard is a teller at Commerce Bank in Kirksville and also attends NMSC. They have two children, Wayne and Nancy.</w:t>
      </w:r>
    </w:p>
    <w:p w14:paraId="5CD3BDF1" w14:textId="77777777" w:rsidR="001C3139" w:rsidRDefault="001C3139" w:rsidP="0079559B">
      <w:pPr>
        <w:spacing w:after="0" w:line="240" w:lineRule="auto"/>
      </w:pPr>
    </w:p>
    <w:p w14:paraId="7BECE4BE" w14:textId="303BF73C" w:rsidR="001C3139" w:rsidRDefault="001C3139" w:rsidP="0079559B">
      <w:pPr>
        <w:spacing w:after="0" w:line="240" w:lineRule="auto"/>
      </w:pPr>
      <w:r>
        <w:t>Larry H. Stephenson and wife, June, are the parents of a daughter, Jennifer Renee,</w:t>
      </w:r>
      <w:r w:rsidR="00701509">
        <w:t xml:space="preserve"> </w:t>
      </w:r>
      <w:r>
        <w:t>born Oct. 30, 1971. They live at RED 2, Green City, Mo., where he coaches and teaches physical education at the high school.</w:t>
      </w:r>
    </w:p>
    <w:p w14:paraId="4A104283" w14:textId="77777777" w:rsidR="001C3139" w:rsidRDefault="001C3139" w:rsidP="0079559B">
      <w:pPr>
        <w:spacing w:after="0" w:line="240" w:lineRule="auto"/>
      </w:pPr>
    </w:p>
    <w:p w14:paraId="6CD46E3C" w14:textId="77777777" w:rsidR="001C3139" w:rsidRDefault="001C3139" w:rsidP="0079559B">
      <w:pPr>
        <w:spacing w:after="0" w:line="240" w:lineRule="auto"/>
      </w:pPr>
      <w:r>
        <w:t xml:space="preserve">Thomas K. Jaeger, 10515 Chevy Chase Dr., Apt. 3, Overland, Mo., is an art teacher at Arthur A. </w:t>
      </w:r>
      <w:proofErr w:type="spellStart"/>
      <w:r>
        <w:t>Hoech</w:t>
      </w:r>
      <w:proofErr w:type="spellEnd"/>
      <w:r>
        <w:t xml:space="preserve"> Junior H.S., Ritenour District.</w:t>
      </w:r>
    </w:p>
    <w:p w14:paraId="2C95DB0D" w14:textId="77777777" w:rsidR="001C3139" w:rsidRDefault="001C3139" w:rsidP="0079559B">
      <w:pPr>
        <w:spacing w:after="0" w:line="240" w:lineRule="auto"/>
      </w:pPr>
    </w:p>
    <w:p w14:paraId="0C0140E4" w14:textId="77777777" w:rsidR="001C3139" w:rsidRDefault="001C3139" w:rsidP="0079559B">
      <w:pPr>
        <w:spacing w:after="0" w:line="240" w:lineRule="auto"/>
      </w:pPr>
      <w:r>
        <w:t>Terry Jean Forsythe Rezai and husband, Amir, are living at 602 S. Elson, Apt. 7, Kirksville. She is attending Graduate School at NMSC and Amir is also a student.</w:t>
      </w:r>
    </w:p>
    <w:p w14:paraId="27232307" w14:textId="77777777" w:rsidR="001C3139" w:rsidRDefault="001C3139" w:rsidP="0079559B">
      <w:pPr>
        <w:spacing w:after="0" w:line="240" w:lineRule="auto"/>
      </w:pPr>
    </w:p>
    <w:p w14:paraId="434CFD3A" w14:textId="197A7669" w:rsidR="001C3139" w:rsidRDefault="001C3139" w:rsidP="0079559B">
      <w:pPr>
        <w:spacing w:after="0" w:line="240" w:lineRule="auto"/>
      </w:pPr>
      <w:r>
        <w:t>The parents of two NMSC graduates, Mr. &amp; Mrs. Truman L. Swingle Sr. of R. R. 4, Kirksville, were named American Royal Farm Family of the Year from Missouri</w:t>
      </w:r>
      <w:r w:rsidR="00701509">
        <w:t xml:space="preserve"> </w:t>
      </w:r>
      <w:r>
        <w:t>according to an announcement Oct. 14, 1971, by William E. Maurer, Royal president. Mr. and Mrs. Swingle and their nine-year old daughter, Carol Lynn, were honored guests of the American Royal during Missouri Day activities. The Swingle’s other children are Truman L. Swingle Jr. 1967, Rt. 4, Kirksville, who is in partnership with his father in the farming operation; and Gaye Ann Swingle Cook 1967, who with her husband, Paul W. Cook 1965, lives at 4713-B Hawk Ct., Bridgeton, Mo.</w:t>
      </w:r>
    </w:p>
    <w:p w14:paraId="7B9B7FE5" w14:textId="77777777" w:rsidR="001C3139" w:rsidRDefault="001C3139" w:rsidP="0079559B">
      <w:pPr>
        <w:spacing w:after="0" w:line="240" w:lineRule="auto"/>
      </w:pPr>
    </w:p>
    <w:p w14:paraId="17866EA1" w14:textId="77777777" w:rsidR="001C3139" w:rsidRDefault="001C3139" w:rsidP="0079559B">
      <w:pPr>
        <w:spacing w:after="0" w:line="240" w:lineRule="auto"/>
      </w:pPr>
      <w:r>
        <w:t>Mrs. Fred (</w:t>
      </w:r>
      <w:proofErr w:type="spellStart"/>
      <w:r>
        <w:t>Vallea</w:t>
      </w:r>
      <w:proofErr w:type="spellEnd"/>
      <w:r>
        <w:t xml:space="preserve">) </w:t>
      </w:r>
      <w:proofErr w:type="spellStart"/>
      <w:r>
        <w:t>Petersmeyer</w:t>
      </w:r>
      <w:proofErr w:type="spellEnd"/>
      <w:r>
        <w:t>, Alumni Association member, lives at 405 N. 47th, Warrenton, Mo.</w:t>
      </w:r>
    </w:p>
    <w:p w14:paraId="1B4EC279" w14:textId="77777777" w:rsidR="001C3139" w:rsidRDefault="001C3139" w:rsidP="0079559B">
      <w:pPr>
        <w:spacing w:after="0" w:line="240" w:lineRule="auto"/>
      </w:pPr>
    </w:p>
    <w:p w14:paraId="37876756" w14:textId="06BD9DF7" w:rsidR="001C3139" w:rsidRDefault="00E56707" w:rsidP="0079559B">
      <w:pPr>
        <w:spacing w:after="0" w:line="240" w:lineRule="auto"/>
      </w:pPr>
      <w:r>
        <w:t xml:space="preserve">[photo caption] </w:t>
      </w:r>
      <w:r w:rsidR="001C3139">
        <w:t>Jean Abernathy, a Junior at NMSC, was chosen as the 1972 Drake Relays Queen. Miss Abernathy is majoring in physical education from Cedar Rapids, Iowa. The five-foot, six-inch blonde reigned over the sixty- third annual weekend track and field festivities held April 28 and 29.</w:t>
      </w:r>
    </w:p>
    <w:p w14:paraId="2D45D126" w14:textId="3361B019" w:rsidR="001C3139" w:rsidRDefault="001C3139" w:rsidP="0079559B">
      <w:pPr>
        <w:spacing w:after="0" w:line="240" w:lineRule="auto"/>
      </w:pPr>
      <w:r>
        <w:t>Miss Abernathy was chosen from 19 other contestants entering from schools from Texas to Iowa. Contestants were chosen on the basis of questionnaires and photographs.</w:t>
      </w:r>
    </w:p>
    <w:p w14:paraId="368E3008" w14:textId="45AD7EBB" w:rsidR="001C3139" w:rsidRDefault="001C3139" w:rsidP="0079559B">
      <w:pPr>
        <w:spacing w:after="0" w:line="240" w:lineRule="auto"/>
      </w:pPr>
      <w:r>
        <w:t xml:space="preserve">Miss Abernathy is a member of Alpha Sigma Alpha sorority as well as numerous other </w:t>
      </w:r>
      <w:proofErr w:type="spellStart"/>
      <w:r>
        <w:t>other</w:t>
      </w:r>
      <w:proofErr w:type="spellEnd"/>
      <w:r>
        <w:t xml:space="preserve"> professional and honorary organizations.</w:t>
      </w:r>
    </w:p>
    <w:p w14:paraId="07D561ED" w14:textId="77777777" w:rsidR="001C3139" w:rsidRDefault="001C3139" w:rsidP="0079559B">
      <w:pPr>
        <w:spacing w:after="0" w:line="240" w:lineRule="auto"/>
      </w:pPr>
    </w:p>
    <w:p w14:paraId="201A6B5C" w14:textId="77777777" w:rsidR="001C3139" w:rsidRDefault="001C3139" w:rsidP="0079559B">
      <w:pPr>
        <w:spacing w:after="0" w:line="240" w:lineRule="auto"/>
      </w:pPr>
      <w:r>
        <w:t>17</w:t>
      </w:r>
    </w:p>
    <w:p w14:paraId="30956CFC" w14:textId="77777777" w:rsidR="001C3139" w:rsidRDefault="001C3139" w:rsidP="0079559B">
      <w:pPr>
        <w:spacing w:after="0" w:line="240" w:lineRule="auto"/>
      </w:pPr>
    </w:p>
    <w:p w14:paraId="6B8BFE6B" w14:textId="45DB6C9B" w:rsidR="00E56707" w:rsidRDefault="00E56707" w:rsidP="0079559B">
      <w:pPr>
        <w:spacing w:after="0" w:line="240" w:lineRule="auto"/>
      </w:pPr>
      <w:r>
        <w:lastRenderedPageBreak/>
        <w:t>(page 38)</w:t>
      </w:r>
    </w:p>
    <w:p w14:paraId="0D2F4E05" w14:textId="77777777" w:rsidR="00E56707" w:rsidRDefault="00E56707" w:rsidP="0079559B">
      <w:pPr>
        <w:spacing w:after="0" w:line="240" w:lineRule="auto"/>
      </w:pPr>
    </w:p>
    <w:p w14:paraId="4BF6055D" w14:textId="74AC330C" w:rsidR="00471A7C" w:rsidRDefault="00471A7C" w:rsidP="0079559B">
      <w:pPr>
        <w:spacing w:after="0" w:line="240" w:lineRule="auto"/>
      </w:pPr>
      <w:r>
        <w:t>SPORTS</w:t>
      </w:r>
    </w:p>
    <w:p w14:paraId="3838978E" w14:textId="77777777" w:rsidR="00471A7C" w:rsidRDefault="00471A7C" w:rsidP="0079559B">
      <w:pPr>
        <w:spacing w:after="0" w:line="240" w:lineRule="auto"/>
      </w:pPr>
      <w:r>
        <w:t xml:space="preserve"> </w:t>
      </w:r>
    </w:p>
    <w:p w14:paraId="6E1AE319" w14:textId="77777777" w:rsidR="00471A7C" w:rsidRDefault="00471A7C" w:rsidP="0079559B">
      <w:pPr>
        <w:spacing w:after="0" w:line="240" w:lineRule="auto"/>
      </w:pPr>
      <w:r>
        <w:t>Thinclads Capture MIAA Conference, Third Place in NCAA College Division</w:t>
      </w:r>
    </w:p>
    <w:p w14:paraId="18871EFC" w14:textId="77777777" w:rsidR="00471A7C" w:rsidRDefault="00471A7C" w:rsidP="0079559B">
      <w:pPr>
        <w:spacing w:after="0" w:line="240" w:lineRule="auto"/>
      </w:pPr>
    </w:p>
    <w:p w14:paraId="12BC686A" w14:textId="77777777" w:rsidR="00471A7C" w:rsidRDefault="00471A7C" w:rsidP="0079559B">
      <w:pPr>
        <w:spacing w:after="0" w:line="240" w:lineRule="auto"/>
      </w:pPr>
      <w:r>
        <w:t>“It was some kind of performance . . . beyond my wildest dreams!”</w:t>
      </w:r>
    </w:p>
    <w:p w14:paraId="60FE6D31" w14:textId="77777777" w:rsidR="00471A7C" w:rsidRDefault="00471A7C" w:rsidP="0079559B">
      <w:pPr>
        <w:spacing w:after="0" w:line="240" w:lineRule="auto"/>
      </w:pPr>
    </w:p>
    <w:p w14:paraId="1BAFE3F8" w14:textId="77777777" w:rsidR="00471A7C" w:rsidRDefault="00471A7C" w:rsidP="0079559B">
      <w:pPr>
        <w:spacing w:after="0" w:line="240" w:lineRule="auto"/>
      </w:pPr>
      <w:r>
        <w:t>That was the reaction of NMSC’s Kenneth Gardner to his team’s third- place finish last weekend in the NCAA College Division Meet at Ashland, Ohio.</w:t>
      </w:r>
    </w:p>
    <w:p w14:paraId="45C95B8A" w14:textId="77777777" w:rsidR="00471A7C" w:rsidRDefault="00471A7C" w:rsidP="0079559B">
      <w:pPr>
        <w:spacing w:after="0" w:line="240" w:lineRule="auto"/>
      </w:pPr>
    </w:p>
    <w:p w14:paraId="58C98AAF" w14:textId="0DE252EC" w:rsidR="00471A7C" w:rsidRDefault="00471A7C" w:rsidP="0079559B">
      <w:pPr>
        <w:spacing w:after="0" w:line="240" w:lineRule="auto"/>
      </w:pPr>
      <w:r>
        <w:t>Only two other NMSC athletic squads have earned a higher roost in a national outing. The 1964 cross</w:t>
      </w:r>
      <w:r w:rsidR="00E56707">
        <w:t>-</w:t>
      </w:r>
      <w:r>
        <w:t xml:space="preserve">country runners and the 1969 tennis aggregation were </w:t>
      </w:r>
      <w:proofErr w:type="spellStart"/>
      <w:r>
        <w:t>runnersup</w:t>
      </w:r>
      <w:proofErr w:type="spellEnd"/>
      <w:r>
        <w:t xml:space="preserve"> in NCAA competition.</w:t>
      </w:r>
    </w:p>
    <w:p w14:paraId="46DA3557" w14:textId="77777777" w:rsidR="00471A7C" w:rsidRDefault="00471A7C" w:rsidP="0079559B">
      <w:pPr>
        <w:spacing w:after="0" w:line="240" w:lineRule="auto"/>
      </w:pPr>
    </w:p>
    <w:p w14:paraId="3C3D154F" w14:textId="77777777" w:rsidR="00471A7C" w:rsidRDefault="00471A7C" w:rsidP="0079559B">
      <w:pPr>
        <w:spacing w:after="0" w:line="240" w:lineRule="auto"/>
      </w:pPr>
      <w:r>
        <w:t>And while pace-setter Eastern Michigan doubled the score on the Bulldogs 93-46 and second-place Norfolk State was three points ahead of NMSC, a casual observer, listening to the happy mentor, might have suspected Gardner’s men were the new title-holders.</w:t>
      </w:r>
    </w:p>
    <w:p w14:paraId="0E675537" w14:textId="77777777" w:rsidR="00471A7C" w:rsidRDefault="00471A7C" w:rsidP="0079559B">
      <w:pPr>
        <w:spacing w:after="0" w:line="240" w:lineRule="auto"/>
      </w:pPr>
    </w:p>
    <w:p w14:paraId="0F96B8DF" w14:textId="3B9013D8" w:rsidR="00471A7C" w:rsidRDefault="00471A7C" w:rsidP="0079559B">
      <w:pPr>
        <w:spacing w:after="0" w:line="240" w:lineRule="auto"/>
      </w:pPr>
      <w:r>
        <w:t>“Before the meet, I felt we’d do extr</w:t>
      </w:r>
      <w:r w:rsidR="00E56707">
        <w:t xml:space="preserve">emely well to score 40 points,” </w:t>
      </w:r>
      <w:r>
        <w:t>Gardner continued. “It was the toughest NCAA meet with more entries, 611, and schools, 115, than ever before. I can’t find the appropriate words to praise the fellows.”</w:t>
      </w:r>
    </w:p>
    <w:p w14:paraId="243EFD3C" w14:textId="77777777" w:rsidR="00471A7C" w:rsidRDefault="00471A7C" w:rsidP="0079559B">
      <w:pPr>
        <w:spacing w:after="0" w:line="240" w:lineRule="auto"/>
      </w:pPr>
    </w:p>
    <w:p w14:paraId="1F859F72" w14:textId="77777777" w:rsidR="00471A7C" w:rsidRDefault="00471A7C" w:rsidP="0079559B">
      <w:pPr>
        <w:spacing w:after="0" w:line="240" w:lineRule="auto"/>
      </w:pPr>
      <w:r>
        <w:t>He was referring to his nine-man contingent, one-third the size of Eastern Michigan’s aggregation, which was represented by one performer in each event. The Hurons will switch to university division status next year.</w:t>
      </w:r>
    </w:p>
    <w:p w14:paraId="6442982D" w14:textId="77777777" w:rsidR="00471A7C" w:rsidRDefault="00471A7C" w:rsidP="0079559B">
      <w:pPr>
        <w:spacing w:after="0" w:line="240" w:lineRule="auto"/>
      </w:pPr>
    </w:p>
    <w:p w14:paraId="69D4E64A" w14:textId="77777777" w:rsidR="00471A7C" w:rsidRDefault="00471A7C" w:rsidP="0079559B">
      <w:pPr>
        <w:spacing w:after="0" w:line="240" w:lineRule="auto"/>
      </w:pPr>
      <w:r>
        <w:t xml:space="preserve">Gardner said both Eastern Michigan and Norfolk were well-stocked with talented </w:t>
      </w:r>
      <w:proofErr w:type="spellStart"/>
      <w:r>
        <w:t>cindermen</w:t>
      </w:r>
      <w:proofErr w:type="spellEnd"/>
      <w:r>
        <w:t>, but he quickly emphasized his group was the only one with three individual winners.</w:t>
      </w:r>
    </w:p>
    <w:p w14:paraId="27938CF6" w14:textId="77777777" w:rsidR="00471A7C" w:rsidRDefault="00471A7C" w:rsidP="0079559B">
      <w:pPr>
        <w:spacing w:after="0" w:line="240" w:lineRule="auto"/>
      </w:pPr>
    </w:p>
    <w:p w14:paraId="6293784E" w14:textId="77777777" w:rsidR="00471A7C" w:rsidRDefault="00471A7C" w:rsidP="0079559B">
      <w:pPr>
        <w:spacing w:after="0" w:line="240" w:lineRule="auto"/>
      </w:pPr>
      <w:r>
        <w:t>Senior Don Allbritton, Rock Island, Illinois, nabbed the decathlon crown, junior Tom Geredine, Kansas City, the triple jump prize, and sophomore Larry Jones, Lemoore, California, the 400-meter gold medal.</w:t>
      </w:r>
    </w:p>
    <w:p w14:paraId="4E7B385A" w14:textId="77777777" w:rsidR="00471A7C" w:rsidRDefault="00471A7C" w:rsidP="0079559B">
      <w:pPr>
        <w:spacing w:after="0" w:line="240" w:lineRule="auto"/>
      </w:pPr>
      <w:r>
        <w:t xml:space="preserve"> </w:t>
      </w:r>
    </w:p>
    <w:p w14:paraId="682DC3BD" w14:textId="77777777" w:rsidR="00471A7C" w:rsidRDefault="00471A7C" w:rsidP="0079559B">
      <w:pPr>
        <w:spacing w:after="0" w:line="240" w:lineRule="auto"/>
      </w:pPr>
      <w:r>
        <w:t>NMSC Finishes Second in Conference Baseball Action</w:t>
      </w:r>
    </w:p>
    <w:p w14:paraId="3EBB0AD8" w14:textId="77777777" w:rsidR="00471A7C" w:rsidRDefault="00471A7C" w:rsidP="0079559B">
      <w:pPr>
        <w:spacing w:after="0" w:line="240" w:lineRule="auto"/>
      </w:pPr>
    </w:p>
    <w:p w14:paraId="289BCA80" w14:textId="77777777" w:rsidR="00471A7C" w:rsidRDefault="00471A7C" w:rsidP="0079559B">
      <w:pPr>
        <w:spacing w:after="0" w:line="240" w:lineRule="auto"/>
      </w:pPr>
      <w:r>
        <w:t>The conquest of Parsons was the first for a Purple and White edition in seven attempts.</w:t>
      </w:r>
    </w:p>
    <w:p w14:paraId="7BB455A8" w14:textId="77777777" w:rsidR="00471A7C" w:rsidRDefault="00471A7C" w:rsidP="0079559B">
      <w:pPr>
        <w:spacing w:after="0" w:line="240" w:lineRule="auto"/>
      </w:pPr>
    </w:p>
    <w:p w14:paraId="504700F8" w14:textId="77777777" w:rsidR="00471A7C" w:rsidRDefault="00471A7C" w:rsidP="0079559B">
      <w:pPr>
        <w:spacing w:after="0" w:line="240" w:lineRule="auto"/>
      </w:pPr>
      <w:r>
        <w:t>However, that feat didn’t remove the bitter taste of 6-5 and 9-6 losses last Saturday to Missouri (Rolla). Those defeats shattered NMSC’s dream of notching its first league title, plus a possible NCAA College Division Midwest Regional playoff berth.</w:t>
      </w:r>
    </w:p>
    <w:p w14:paraId="4EFD1C82" w14:textId="77777777" w:rsidR="00471A7C" w:rsidRDefault="00471A7C" w:rsidP="0079559B">
      <w:pPr>
        <w:spacing w:after="0" w:line="240" w:lineRule="auto"/>
      </w:pPr>
    </w:p>
    <w:p w14:paraId="5F3B8F13" w14:textId="1DC981AC" w:rsidR="00471A7C" w:rsidRDefault="00471A7C" w:rsidP="0079559B">
      <w:pPr>
        <w:spacing w:after="0" w:line="240" w:lineRule="auto"/>
      </w:pPr>
      <w:r>
        <w:t xml:space="preserve">The Miners, instead, were crowned MIAA champions, and will compete in the regional. Nugent’s men had taken a first-place ledger of 7-2 into the </w:t>
      </w:r>
      <w:proofErr w:type="spellStart"/>
      <w:r>
        <w:t>twinbill</w:t>
      </w:r>
      <w:proofErr w:type="spellEnd"/>
      <w:r>
        <w:t>, and needed just a split to fly the pennant.</w:t>
      </w:r>
    </w:p>
    <w:p w14:paraId="0AECC2AB" w14:textId="77777777" w:rsidR="00471A7C" w:rsidRDefault="00471A7C" w:rsidP="0079559B">
      <w:pPr>
        <w:spacing w:after="0" w:line="240" w:lineRule="auto"/>
      </w:pPr>
    </w:p>
    <w:p w14:paraId="37F4C9C7" w14:textId="568078AE" w:rsidR="00471A7C" w:rsidRDefault="00471A7C" w:rsidP="0079559B">
      <w:pPr>
        <w:spacing w:after="0" w:line="240" w:lineRule="auto"/>
      </w:pPr>
      <w:r>
        <w:t>No Purple and White aggregation had ever ranked higher than fourth in the circuit since 1966.</w:t>
      </w:r>
    </w:p>
    <w:p w14:paraId="19A27E59" w14:textId="77777777" w:rsidR="00E56707" w:rsidRDefault="00E56707" w:rsidP="0079559B">
      <w:pPr>
        <w:spacing w:after="0" w:line="240" w:lineRule="auto"/>
      </w:pPr>
    </w:p>
    <w:p w14:paraId="44ED9ED9" w14:textId="77777777" w:rsidR="00471A7C" w:rsidRDefault="00471A7C" w:rsidP="0079559B">
      <w:pPr>
        <w:spacing w:after="0" w:line="240" w:lineRule="auto"/>
      </w:pPr>
      <w:r>
        <w:t>NMSC concluded the 1972 calendar with a .254 average at the plate, compared to a lusty .301 figure last spring. However, the Purple and White charted a fielding average of .952, compared to .926 a year ago.</w:t>
      </w:r>
    </w:p>
    <w:p w14:paraId="6AF3D694" w14:textId="77777777" w:rsidR="00471A7C" w:rsidRDefault="00471A7C" w:rsidP="0079559B">
      <w:pPr>
        <w:spacing w:after="0" w:line="240" w:lineRule="auto"/>
      </w:pPr>
    </w:p>
    <w:p w14:paraId="537DCFDD" w14:textId="25D22969" w:rsidR="00471A7C" w:rsidRDefault="00471A7C" w:rsidP="0079559B">
      <w:pPr>
        <w:spacing w:after="0" w:line="240" w:lineRule="auto"/>
      </w:pPr>
      <w:r>
        <w:lastRenderedPageBreak/>
        <w:t>“Before last weekend’s contests, our pitching and defense had generally carried us while our overall hitting had been disappointing,” the Bulldog boss</w:t>
      </w:r>
      <w:r w:rsidR="00701509">
        <w:t xml:space="preserve"> </w:t>
      </w:r>
      <w:r>
        <w:t>reflected. “But our attack was our strong suit at Rolla. Dave Wehrmeister (LaGrange, Ill.) and Mike Dahlberg didn’t have their usual sharpness on the mound. Furthermore, we made key miscues in the field.”</w:t>
      </w:r>
    </w:p>
    <w:p w14:paraId="1C9C334B" w14:textId="77777777" w:rsidR="00471A7C" w:rsidRDefault="00471A7C" w:rsidP="0079559B">
      <w:pPr>
        <w:spacing w:after="0" w:line="240" w:lineRule="auto"/>
      </w:pPr>
    </w:p>
    <w:p w14:paraId="2F688E34" w14:textId="77777777" w:rsidR="00471A7C" w:rsidRDefault="00471A7C" w:rsidP="0079559B">
      <w:pPr>
        <w:spacing w:after="0" w:line="240" w:lineRule="auto"/>
      </w:pPr>
      <w:r>
        <w:t>The Bulldogs failed to protect four- run advantages over the potent Miner offense in both contests.</w:t>
      </w:r>
    </w:p>
    <w:p w14:paraId="59241F14" w14:textId="77777777" w:rsidR="00471A7C" w:rsidRDefault="00471A7C" w:rsidP="0079559B">
      <w:pPr>
        <w:spacing w:after="0" w:line="240" w:lineRule="auto"/>
      </w:pPr>
    </w:p>
    <w:p w14:paraId="59C93953" w14:textId="77777777" w:rsidR="00471A7C" w:rsidRDefault="00471A7C" w:rsidP="0079559B">
      <w:pPr>
        <w:spacing w:after="0" w:line="240" w:lineRule="auto"/>
      </w:pPr>
      <w:r>
        <w:t>Going into the encounters, Wehrmeister was second among NCAA College Division strikeout artists (15.2 per nine innings) and fourth in earned- run average (0.37).</w:t>
      </w:r>
    </w:p>
    <w:p w14:paraId="17A9170C" w14:textId="77777777" w:rsidR="00471A7C" w:rsidRDefault="00471A7C" w:rsidP="0079559B">
      <w:pPr>
        <w:spacing w:after="0" w:line="240" w:lineRule="auto"/>
      </w:pPr>
    </w:p>
    <w:p w14:paraId="4CE5DE6E" w14:textId="77777777" w:rsidR="00471A7C" w:rsidRDefault="00471A7C" w:rsidP="0079559B">
      <w:pPr>
        <w:spacing w:after="0" w:line="240" w:lineRule="auto"/>
      </w:pPr>
      <w:r>
        <w:t>Individually, outfielder Scott Day (Wheeling, Ill.), catcher Dan Smith (Dexter) and outfielder Craig Bouchard (Hinsdale, Ill.) joined Wehrmeister and three others who hold the standard for most three-baggers, two. Wehrmeister, who posted .304 as a part-time infielder-outfielder, belted a pair of triples again in 1972.</w:t>
      </w:r>
    </w:p>
    <w:p w14:paraId="29930F35" w14:textId="77777777" w:rsidR="00471A7C" w:rsidRDefault="00471A7C" w:rsidP="0079559B">
      <w:pPr>
        <w:spacing w:after="0" w:line="240" w:lineRule="auto"/>
      </w:pPr>
    </w:p>
    <w:p w14:paraId="09BB37A7" w14:textId="5B4BDE4D" w:rsidR="00471A7C" w:rsidRDefault="00471A7C" w:rsidP="0079559B">
      <w:pPr>
        <w:spacing w:after="0" w:line="240" w:lineRule="auto"/>
      </w:pPr>
      <w:r>
        <w:t>Several freshmen displayed promise in their first year of competition. Bouchard (Hinsdale, Ill.) sky-rocketed his batting pace from .222 in mid-April to .315 to lead the “stickmen” in 1972. Although the speedy plebe was</w:t>
      </w:r>
      <w:r w:rsidR="00B03EC9">
        <w:t>-</w:t>
      </w:r>
    </w:p>
    <w:p w14:paraId="6E52BB83" w14:textId="77777777" w:rsidR="00471A7C" w:rsidRDefault="00471A7C" w:rsidP="0079559B">
      <w:pPr>
        <w:spacing w:after="0" w:line="240" w:lineRule="auto"/>
      </w:pPr>
    </w:p>
    <w:p w14:paraId="76F0731E" w14:textId="77777777" w:rsidR="00471A7C" w:rsidRDefault="00471A7C" w:rsidP="0079559B">
      <w:pPr>
        <w:spacing w:after="0" w:line="240" w:lineRule="auto"/>
      </w:pPr>
      <w:r>
        <w:t>18</w:t>
      </w:r>
    </w:p>
    <w:p w14:paraId="69952FAA" w14:textId="77777777" w:rsidR="00B03EC9" w:rsidRDefault="00B03EC9" w:rsidP="0079559B">
      <w:pPr>
        <w:spacing w:after="0" w:line="240" w:lineRule="auto"/>
      </w:pPr>
    </w:p>
    <w:p w14:paraId="017D40B6" w14:textId="2A8ECC66" w:rsidR="00471A7C" w:rsidRDefault="00B03EC9" w:rsidP="0079559B">
      <w:pPr>
        <w:spacing w:after="0" w:line="240" w:lineRule="auto"/>
      </w:pPr>
      <w:r>
        <w:t>(page 39)</w:t>
      </w:r>
      <w:r w:rsidR="00471A7C">
        <w:t xml:space="preserve"> </w:t>
      </w:r>
    </w:p>
    <w:p w14:paraId="43443441" w14:textId="77777777" w:rsidR="00B03EC9" w:rsidRDefault="00B03EC9" w:rsidP="0079559B">
      <w:pPr>
        <w:spacing w:after="0" w:line="240" w:lineRule="auto"/>
      </w:pPr>
    </w:p>
    <w:p w14:paraId="27DC6350" w14:textId="77777777" w:rsidR="00B03EC9" w:rsidRDefault="00B03EC9" w:rsidP="00B03EC9">
      <w:pPr>
        <w:spacing w:after="0" w:line="240" w:lineRule="auto"/>
      </w:pPr>
      <w:r>
        <w:t>-hindered in the early weeks by a sprained ankle, he topped NMSC base stealers with five thefts.</w:t>
      </w:r>
    </w:p>
    <w:p w14:paraId="4CDACA01" w14:textId="77777777" w:rsidR="00B03EC9" w:rsidRDefault="00B03EC9" w:rsidP="00B03EC9">
      <w:pPr>
        <w:spacing w:after="0" w:line="240" w:lineRule="auto"/>
      </w:pPr>
    </w:p>
    <w:p w14:paraId="00846F52" w14:textId="77777777" w:rsidR="00B03EC9" w:rsidRDefault="00B03EC9" w:rsidP="00B03EC9">
      <w:pPr>
        <w:spacing w:after="0" w:line="240" w:lineRule="auto"/>
      </w:pPr>
      <w:r>
        <w:t xml:space="preserve">Smith was the home-run king with three </w:t>
      </w:r>
      <w:proofErr w:type="spellStart"/>
      <w:r>
        <w:t>roundtrippers</w:t>
      </w:r>
      <w:proofErr w:type="spellEnd"/>
      <w:r>
        <w:t xml:space="preserve"> and showed a .298 reading at bat. Outfielder Terry Hayes (Glencoe) saw his average slip late in the campaign, but he still finished with a .290 pace.</w:t>
      </w:r>
    </w:p>
    <w:p w14:paraId="73AF3FED" w14:textId="77777777" w:rsidR="00B03EC9" w:rsidRDefault="00B03EC9" w:rsidP="00B03EC9">
      <w:pPr>
        <w:spacing w:after="0" w:line="240" w:lineRule="auto"/>
      </w:pPr>
    </w:p>
    <w:p w14:paraId="25346E92" w14:textId="77777777" w:rsidR="00B03EC9" w:rsidRDefault="00B03EC9" w:rsidP="00B03EC9">
      <w:pPr>
        <w:spacing w:after="0" w:line="240" w:lineRule="auto"/>
      </w:pPr>
      <w:r>
        <w:t>Day, who logged a .396 reading as a yearling, dipped to .306 this campaign, performing in the outfield and at first base. But he paced the Bulldogs in total hits with 22.</w:t>
      </w:r>
    </w:p>
    <w:p w14:paraId="6782A5A3" w14:textId="77777777" w:rsidR="00B03EC9" w:rsidRDefault="00B03EC9" w:rsidP="00B03EC9">
      <w:pPr>
        <w:spacing w:after="0" w:line="240" w:lineRule="auto"/>
      </w:pPr>
    </w:p>
    <w:p w14:paraId="1A194CD0" w14:textId="77777777" w:rsidR="00B03EC9" w:rsidRDefault="00B03EC9" w:rsidP="00B03EC9">
      <w:pPr>
        <w:spacing w:after="0" w:line="240" w:lineRule="auto"/>
      </w:pPr>
      <w:r>
        <w:t>Shortstop Mike Hum (Cedar Rapids, la.) and Wehrmeister, who came to the plate only 46 times, tied for the runs- batted-in crown with 11 each.</w:t>
      </w:r>
    </w:p>
    <w:p w14:paraId="57A47EEF" w14:textId="77777777" w:rsidR="00B03EC9" w:rsidRDefault="00B03EC9" w:rsidP="00B03EC9">
      <w:pPr>
        <w:spacing w:after="0" w:line="240" w:lineRule="auto"/>
      </w:pPr>
      <w:r>
        <w:t>Hum, the steady-performing senior captain, hit .271. He must be replaced.</w:t>
      </w:r>
    </w:p>
    <w:p w14:paraId="5CA67994" w14:textId="77777777" w:rsidR="00B03EC9" w:rsidRDefault="00B03EC9" w:rsidP="00B03EC9">
      <w:pPr>
        <w:spacing w:after="0" w:line="240" w:lineRule="auto"/>
      </w:pPr>
    </w:p>
    <w:p w14:paraId="79930C09" w14:textId="77777777" w:rsidR="00B03EC9" w:rsidRDefault="00B03EC9" w:rsidP="00B03EC9">
      <w:pPr>
        <w:spacing w:after="0" w:line="240" w:lineRule="auto"/>
      </w:pPr>
      <w:r>
        <w:t>Otherwise, the remainder of the infield -- third baseman Craig Martin (Waterloo, Ia.), second baseman Terry Hollander (St. Charles) and Day -- will return in 1973.</w:t>
      </w:r>
    </w:p>
    <w:p w14:paraId="1941BD58" w14:textId="77777777" w:rsidR="00B03EC9" w:rsidRDefault="00B03EC9" w:rsidP="00B03EC9">
      <w:pPr>
        <w:spacing w:after="0" w:line="240" w:lineRule="auto"/>
      </w:pPr>
    </w:p>
    <w:p w14:paraId="0A09870E" w14:textId="77777777" w:rsidR="00B03EC9" w:rsidRDefault="00B03EC9" w:rsidP="00B03EC9">
      <w:pPr>
        <w:spacing w:after="0" w:line="240" w:lineRule="auto"/>
      </w:pPr>
      <w:r>
        <w:t>However, the skipper indicated the probability of Day moving back to the outfield where he played full time until a shoulder injury reduced his throwing prowess for a while this season.</w:t>
      </w:r>
    </w:p>
    <w:p w14:paraId="3D282E81" w14:textId="77777777" w:rsidR="00471A7C" w:rsidRDefault="00471A7C" w:rsidP="0079559B">
      <w:pPr>
        <w:spacing w:after="0" w:line="240" w:lineRule="auto"/>
      </w:pPr>
      <w:r>
        <w:t xml:space="preserve"> </w:t>
      </w:r>
    </w:p>
    <w:p w14:paraId="498CE108" w14:textId="75B4D458" w:rsidR="00471A7C" w:rsidRDefault="00471A7C" w:rsidP="0079559B">
      <w:pPr>
        <w:spacing w:after="0" w:line="240" w:lineRule="auto"/>
      </w:pPr>
      <w:r>
        <w:t>Jones, competing in his first college division encounter, established a new NCAA record with a :45.8 clocking, one of 13 marks shattered during the three-day meet.</w:t>
      </w:r>
    </w:p>
    <w:p w14:paraId="3CA1D0DD" w14:textId="77777777" w:rsidR="00471A7C" w:rsidRDefault="00471A7C" w:rsidP="0079559B">
      <w:pPr>
        <w:spacing w:after="0" w:line="240" w:lineRule="auto"/>
      </w:pPr>
    </w:p>
    <w:p w14:paraId="670D1BAF" w14:textId="77777777" w:rsidR="00B03EC9" w:rsidRDefault="00471A7C" w:rsidP="0079559B">
      <w:pPr>
        <w:spacing w:after="0" w:line="240" w:lineRule="auto"/>
      </w:pPr>
      <w:r>
        <w:t>Allbritton notched victories in the pole vault and 100 meters on his way to 6,999 points in the decathlon. He had never won the grueling 10 event spectacle in nine previous attempts at various meets and relays.</w:t>
      </w:r>
      <w:r w:rsidR="00701509">
        <w:t xml:space="preserve"> </w:t>
      </w:r>
    </w:p>
    <w:p w14:paraId="01AA1F0D" w14:textId="77777777" w:rsidR="00B03EC9" w:rsidRDefault="00B03EC9" w:rsidP="0079559B">
      <w:pPr>
        <w:spacing w:after="0" w:line="240" w:lineRule="auto"/>
      </w:pPr>
    </w:p>
    <w:p w14:paraId="0F704274" w14:textId="303E29D0" w:rsidR="00471A7C" w:rsidRDefault="00471A7C" w:rsidP="0079559B">
      <w:pPr>
        <w:spacing w:after="0" w:line="240" w:lineRule="auto"/>
      </w:pPr>
      <w:r>
        <w:lastRenderedPageBreak/>
        <w:t xml:space="preserve">Geredine was measured at 50’ </w:t>
      </w:r>
      <w:r w:rsidR="00B03EC9">
        <w:t>4 ¾”</w:t>
      </w:r>
      <w:r>
        <w:t xml:space="preserve"> in the triple jump, and ranked sixth in</w:t>
      </w:r>
      <w:r w:rsidR="00B03EC9">
        <w:t xml:space="preserve"> the long jump with a 23’ 10 ½”</w:t>
      </w:r>
      <w:r>
        <w:t xml:space="preserve"> effort. He was defending long jump ace.</w:t>
      </w:r>
    </w:p>
    <w:p w14:paraId="60B22797" w14:textId="77777777" w:rsidR="00471A7C" w:rsidRDefault="00471A7C" w:rsidP="0079559B">
      <w:pPr>
        <w:spacing w:after="0" w:line="240" w:lineRule="auto"/>
      </w:pPr>
    </w:p>
    <w:p w14:paraId="4C10D2F1" w14:textId="409FC1B9" w:rsidR="00471A7C" w:rsidRDefault="00471A7C" w:rsidP="0079559B">
      <w:pPr>
        <w:spacing w:after="0" w:line="240" w:lineRule="auto"/>
      </w:pPr>
      <w:r>
        <w:t xml:space="preserve">Allbritton, top NMSC </w:t>
      </w:r>
      <w:proofErr w:type="spellStart"/>
      <w:r>
        <w:t>pointmaker</w:t>
      </w:r>
      <w:proofErr w:type="spellEnd"/>
      <w:r>
        <w:t xml:space="preserve"> with 22 markers, finished in a three- way tie for second among high jumpers with a 6’8” reading and was third amo</w:t>
      </w:r>
      <w:r w:rsidR="00B03EC9">
        <w:t xml:space="preserve">ng pole vaulters with a 16’4 ¼ </w:t>
      </w:r>
      <w:r>
        <w:t>” height. The versatile senior, who almost cleared the bar at 16’8”, rewrote</w:t>
      </w:r>
      <w:r w:rsidR="00701509">
        <w:t xml:space="preserve"> </w:t>
      </w:r>
      <w:r>
        <w:t>his old school standard of 16’ 3/4”. He was the 1969 NCAA pole-vault kingpin as a freshman.</w:t>
      </w:r>
    </w:p>
    <w:p w14:paraId="3C793A92" w14:textId="77777777" w:rsidR="00471A7C" w:rsidRDefault="00471A7C" w:rsidP="0079559B">
      <w:pPr>
        <w:spacing w:after="0" w:line="240" w:lineRule="auto"/>
      </w:pPr>
    </w:p>
    <w:p w14:paraId="11C8D6C6" w14:textId="77777777" w:rsidR="00471A7C" w:rsidRDefault="00471A7C" w:rsidP="0079559B">
      <w:pPr>
        <w:spacing w:after="0" w:line="240" w:lineRule="auto"/>
      </w:pPr>
      <w:r>
        <w:t>Jones anchored the Purple and White’s fifth-place mile-relay quartet, which surprised prognosticators by clipping off a 3:11.2 time. Other baton carriers were junior Wayne Ventling, Webster City, Iowa, freshman Bob Gonzales, Jennings, and senior Rob Nelson, Tenafly, New Jersey.</w:t>
      </w:r>
    </w:p>
    <w:p w14:paraId="60E41456" w14:textId="77777777" w:rsidR="00471A7C" w:rsidRDefault="00471A7C" w:rsidP="0079559B">
      <w:pPr>
        <w:spacing w:after="0" w:line="240" w:lineRule="auto"/>
      </w:pPr>
    </w:p>
    <w:p w14:paraId="28ED201A" w14:textId="77777777" w:rsidR="00471A7C" w:rsidRDefault="00471A7C" w:rsidP="0079559B">
      <w:pPr>
        <w:spacing w:after="0" w:line="240" w:lineRule="auto"/>
      </w:pPr>
      <w:r>
        <w:t>That feat may have been as fast as they’ll ever cover the mile,” Gardner chuckled.</w:t>
      </w:r>
    </w:p>
    <w:p w14:paraId="2BF55EC3" w14:textId="77777777" w:rsidR="00471A7C" w:rsidRDefault="00471A7C" w:rsidP="0079559B">
      <w:pPr>
        <w:spacing w:after="0" w:line="240" w:lineRule="auto"/>
      </w:pPr>
    </w:p>
    <w:p w14:paraId="7F412618" w14:textId="52175C89" w:rsidR="00471A7C" w:rsidRDefault="00471A7C" w:rsidP="0079559B">
      <w:pPr>
        <w:spacing w:after="0" w:line="240" w:lineRule="auto"/>
      </w:pPr>
      <w:r>
        <w:t>NMSC’s other point was earned by sophomore high jumper Dennis Littrell,</w:t>
      </w:r>
      <w:r w:rsidR="00B03EC9">
        <w:t xml:space="preserve"> Wheeling, who matched Allbrit</w:t>
      </w:r>
      <w:r>
        <w:t>ton’s height, but finished sixth because of the number of misses.</w:t>
      </w:r>
    </w:p>
    <w:p w14:paraId="015F5CF6" w14:textId="77777777" w:rsidR="00471A7C" w:rsidRDefault="00471A7C" w:rsidP="0079559B">
      <w:pPr>
        <w:spacing w:after="0" w:line="240" w:lineRule="auto"/>
      </w:pPr>
    </w:p>
    <w:p w14:paraId="743D5474" w14:textId="43F5F3F0" w:rsidR="00471A7C" w:rsidRDefault="00471A7C" w:rsidP="0079559B">
      <w:pPr>
        <w:spacing w:after="0" w:line="240" w:lineRule="auto"/>
      </w:pPr>
      <w:r>
        <w:t>Littrell, Gonzales, Ventling and Nelson joined Geredine, Allbritton and Jones as NCAA All-Americans. Allbritton has now been an All-American recipient four times, Geredine, three, and Jones, twice. Jones was first in the 1972 NCAA University Division Indoor 440-yard dash.</w:t>
      </w:r>
    </w:p>
    <w:p w14:paraId="6FDDD27C" w14:textId="77777777" w:rsidR="00471A7C" w:rsidRDefault="00471A7C" w:rsidP="0079559B">
      <w:pPr>
        <w:spacing w:after="0" w:line="240" w:lineRule="auto"/>
      </w:pPr>
    </w:p>
    <w:p w14:paraId="2BE0D210" w14:textId="77777777" w:rsidR="00471A7C" w:rsidRDefault="00471A7C" w:rsidP="0079559B">
      <w:pPr>
        <w:spacing w:after="0" w:line="240" w:lineRule="auto"/>
      </w:pPr>
      <w:r>
        <w:t xml:space="preserve">Seven of NMSC’s national individual titles have been claimed by trackmen. Allbritton, Geredine and Jones have copped two </w:t>
      </w:r>
      <w:proofErr w:type="spellStart"/>
      <w:r>
        <w:t>a piece</w:t>
      </w:r>
      <w:proofErr w:type="spellEnd"/>
      <w:r>
        <w:t>. Fred Banks took honors in the 1967 College Division 440-yard dash.</w:t>
      </w:r>
    </w:p>
    <w:p w14:paraId="6AE782C1" w14:textId="77777777" w:rsidR="00471A7C" w:rsidRDefault="00471A7C" w:rsidP="0079559B">
      <w:pPr>
        <w:spacing w:after="0" w:line="240" w:lineRule="auto"/>
      </w:pPr>
    </w:p>
    <w:p w14:paraId="4E90293D" w14:textId="1E978C1A" w:rsidR="00471A7C" w:rsidRDefault="00471A7C" w:rsidP="0079559B">
      <w:pPr>
        <w:spacing w:after="0" w:line="240" w:lineRule="auto"/>
      </w:pPr>
      <w:r>
        <w:t>Two other Bulldogs at Ashland did not survive the semi-finals. Sophomore Linley Lipper, Kahoka, failed to qualify for the finals of the 1500 meters, and junior Al Fulton, Kankakee, Illinois, was eliminated in the high hurdle semi-finals.</w:t>
      </w:r>
    </w:p>
    <w:p w14:paraId="25BA997B" w14:textId="2A957B3B" w:rsidR="00471A7C" w:rsidRDefault="00B03EC9" w:rsidP="0079559B">
      <w:pPr>
        <w:spacing w:after="0" w:line="240" w:lineRule="auto"/>
      </w:pPr>
      <w:r>
        <w:t xml:space="preserve"> </w:t>
      </w:r>
    </w:p>
    <w:p w14:paraId="029EC39A" w14:textId="77777777" w:rsidR="00471A7C" w:rsidRDefault="00471A7C" w:rsidP="0079559B">
      <w:pPr>
        <w:spacing w:after="0" w:line="240" w:lineRule="auto"/>
      </w:pPr>
      <w:r>
        <w:t>Dave Wehrmeister Selected Most Valuable Player</w:t>
      </w:r>
    </w:p>
    <w:p w14:paraId="1FC29C1A" w14:textId="77777777" w:rsidR="00471A7C" w:rsidRDefault="00471A7C" w:rsidP="0079559B">
      <w:pPr>
        <w:spacing w:after="0" w:line="240" w:lineRule="auto"/>
      </w:pPr>
    </w:p>
    <w:p w14:paraId="07EB4AEC" w14:textId="4605C688" w:rsidR="00471A7C" w:rsidRDefault="00471A7C" w:rsidP="0079559B">
      <w:pPr>
        <w:spacing w:after="0" w:line="240" w:lineRule="auto"/>
      </w:pPr>
      <w:r>
        <w:t>Sophomore pitcher Dave Wehrmeister (LaGrange, Ill.), holder of six Northeast Missouri State baseball records, has been selected unanimously by MIAA coaches as the Most Valuable Player in the conference.</w:t>
      </w:r>
    </w:p>
    <w:p w14:paraId="68A5F010" w14:textId="77777777" w:rsidR="00471A7C" w:rsidRDefault="00471A7C" w:rsidP="0079559B">
      <w:pPr>
        <w:spacing w:after="0" w:line="240" w:lineRule="auto"/>
      </w:pPr>
    </w:p>
    <w:p w14:paraId="40F775B9" w14:textId="77777777" w:rsidR="00471A7C" w:rsidRDefault="00471A7C" w:rsidP="0079559B">
      <w:pPr>
        <w:spacing w:after="0" w:line="240" w:lineRule="auto"/>
      </w:pPr>
      <w:r>
        <w:t>The announcement was made after a weekend meeting of the league mentors in Rolla to pick the All-MIAA mythical team.</w:t>
      </w:r>
    </w:p>
    <w:p w14:paraId="706C00DD" w14:textId="77777777" w:rsidR="00471A7C" w:rsidRDefault="00471A7C" w:rsidP="0079559B">
      <w:pPr>
        <w:spacing w:after="0" w:line="240" w:lineRule="auto"/>
      </w:pPr>
    </w:p>
    <w:p w14:paraId="7A6A0323" w14:textId="77777777" w:rsidR="00471A7C" w:rsidRDefault="00471A7C" w:rsidP="0079559B">
      <w:pPr>
        <w:spacing w:after="0" w:line="240" w:lineRule="auto"/>
      </w:pPr>
      <w:r>
        <w:t>Wehrmeister was the lone Bulldog performer on the first unit, and only three others from NMSC’s second- place squad received recognition.</w:t>
      </w:r>
    </w:p>
    <w:p w14:paraId="5007426F" w14:textId="77777777" w:rsidR="00471A7C" w:rsidRDefault="00471A7C" w:rsidP="0079559B">
      <w:pPr>
        <w:spacing w:after="0" w:line="240" w:lineRule="auto"/>
      </w:pPr>
    </w:p>
    <w:p w14:paraId="418C8BBE" w14:textId="77777777" w:rsidR="00471A7C" w:rsidRDefault="00471A7C" w:rsidP="0079559B">
      <w:pPr>
        <w:spacing w:after="0" w:line="240" w:lineRule="auto"/>
      </w:pPr>
      <w:r>
        <w:t>Senior infielder Mike Hum (Cedar Rapids, la.) landed on the second team, freshman catcher Danny Smith (Dexter) was a utility-man choice, and sophomore first baseman-outfielder Scott Day (Wheeling, Ill.) was on the honorable mention list.</w:t>
      </w:r>
    </w:p>
    <w:p w14:paraId="47D9D5AF" w14:textId="77777777" w:rsidR="00471A7C" w:rsidRDefault="00471A7C" w:rsidP="0079559B">
      <w:pPr>
        <w:spacing w:after="0" w:line="240" w:lineRule="auto"/>
      </w:pPr>
    </w:p>
    <w:p w14:paraId="0AE7765D" w14:textId="77777777" w:rsidR="00471A7C" w:rsidRDefault="00471A7C" w:rsidP="0079559B">
      <w:pPr>
        <w:spacing w:after="0" w:line="240" w:lineRule="auto"/>
      </w:pPr>
      <w:r>
        <w:t>The 6’4”, 195-pound Wehrmeister, second last week among NCAA College Division strikeout artists (15.1 per nine innings) and fourth in earned run average (0.80), was tabbed for honorable-mention honors in 1971 by the loop taskmasters.</w:t>
      </w:r>
    </w:p>
    <w:p w14:paraId="6CB494D1" w14:textId="77777777" w:rsidR="00471A7C" w:rsidRDefault="00471A7C" w:rsidP="0079559B">
      <w:pPr>
        <w:spacing w:after="0" w:line="240" w:lineRule="auto"/>
      </w:pPr>
    </w:p>
    <w:p w14:paraId="66BDF741" w14:textId="77777777" w:rsidR="00471A7C" w:rsidRDefault="00471A7C" w:rsidP="0079559B">
      <w:pPr>
        <w:spacing w:after="0" w:line="240" w:lineRule="auto"/>
      </w:pPr>
      <w:r>
        <w:lastRenderedPageBreak/>
        <w:t>He erased four of the six school marks this spring, including lowest ERA, most strikeouts in one campaign (94) and one game (20), and most innings hurled (56). He tied his own record for most wins in one season (5), established last year. Wehrmeister also hurled a no-hitter this season, the first for NMSC since baseball was revived in 1966.</w:t>
      </w:r>
    </w:p>
    <w:p w14:paraId="20C37705" w14:textId="77777777" w:rsidR="00471A7C" w:rsidRDefault="00471A7C" w:rsidP="0079559B">
      <w:pPr>
        <w:spacing w:after="0" w:line="240" w:lineRule="auto"/>
      </w:pPr>
    </w:p>
    <w:p w14:paraId="05B9BEB5" w14:textId="7DA73E4A" w:rsidR="00471A7C" w:rsidRDefault="00471A7C" w:rsidP="0079559B">
      <w:pPr>
        <w:spacing w:after="0" w:line="240" w:lineRule="auto"/>
      </w:pPr>
      <w:r>
        <w:t>Wehrmeister is also among seven Purple and White batsmen, holding the standard for triples in one season (2). He sported a .304 hitting average in 1972, as a part-time infielder-outfielder, and drove in 11 runs</w:t>
      </w:r>
      <w:r w:rsidR="00B03EC9">
        <w:t xml:space="preserve"> to share the RBI crown with Hurn</w:t>
      </w:r>
      <w:r>
        <w:t>.</w:t>
      </w:r>
    </w:p>
    <w:p w14:paraId="41D5C899" w14:textId="77777777" w:rsidR="00471A7C" w:rsidRDefault="00471A7C" w:rsidP="0079559B">
      <w:pPr>
        <w:spacing w:after="0" w:line="240" w:lineRule="auto"/>
      </w:pPr>
    </w:p>
    <w:p w14:paraId="417D5AD1" w14:textId="72BB00DF" w:rsidR="00471A7C" w:rsidRDefault="00B03EC9" w:rsidP="0079559B">
      <w:pPr>
        <w:spacing w:after="0" w:line="240" w:lineRule="auto"/>
      </w:pPr>
      <w:r>
        <w:t>The spectacled Hurn</w:t>
      </w:r>
      <w:r w:rsidR="00471A7C">
        <w:t xml:space="preserve"> logged a .271 offensive figure, blasting a </w:t>
      </w:r>
      <w:proofErr w:type="spellStart"/>
      <w:r w:rsidR="00471A7C">
        <w:t>grandslam</w:t>
      </w:r>
      <w:proofErr w:type="spellEnd"/>
      <w:r w:rsidR="00471A7C">
        <w:t xml:space="preserve"> homer in one tilt, his third </w:t>
      </w:r>
      <w:proofErr w:type="spellStart"/>
      <w:r w:rsidR="00471A7C">
        <w:t>roundtripper</w:t>
      </w:r>
      <w:proofErr w:type="spellEnd"/>
      <w:r w:rsidR="00471A7C">
        <w:t xml:space="preserve"> in two years as a Bulldog. A steady man with the glove at shortstop, he charted a .906 fielding average. The team captain will be the only regular lost to NMSC next year, aside from the mound staff.</w:t>
      </w:r>
    </w:p>
    <w:p w14:paraId="0111D77A" w14:textId="77777777" w:rsidR="00471A7C" w:rsidRDefault="00471A7C" w:rsidP="0079559B">
      <w:pPr>
        <w:spacing w:after="0" w:line="240" w:lineRule="auto"/>
      </w:pPr>
    </w:p>
    <w:p w14:paraId="248404BE" w14:textId="77777777" w:rsidR="00471A7C" w:rsidRDefault="00471A7C" w:rsidP="0079559B">
      <w:pPr>
        <w:spacing w:after="0" w:line="240" w:lineRule="auto"/>
      </w:pPr>
      <w:r>
        <w:t>19</w:t>
      </w:r>
    </w:p>
    <w:p w14:paraId="0208D5C5" w14:textId="77777777" w:rsidR="00B03EC9" w:rsidRDefault="00B03EC9" w:rsidP="0079559B">
      <w:pPr>
        <w:spacing w:after="0" w:line="240" w:lineRule="auto"/>
      </w:pPr>
    </w:p>
    <w:p w14:paraId="46731086" w14:textId="6A30F0E6" w:rsidR="00B03EC9" w:rsidRDefault="00B03EC9" w:rsidP="0079559B">
      <w:pPr>
        <w:spacing w:after="0" w:line="240" w:lineRule="auto"/>
      </w:pPr>
      <w:r>
        <w:t>(page 40)</w:t>
      </w:r>
    </w:p>
    <w:p w14:paraId="77B6A0F2" w14:textId="27FD9613" w:rsidR="00471A7C" w:rsidRDefault="00471A7C" w:rsidP="0079559B">
      <w:pPr>
        <w:spacing w:after="0" w:line="240" w:lineRule="auto"/>
      </w:pPr>
      <w:r>
        <w:t xml:space="preserve"> </w:t>
      </w:r>
    </w:p>
    <w:p w14:paraId="34496AE6" w14:textId="77777777" w:rsidR="00471A7C" w:rsidRDefault="00471A7C" w:rsidP="0079559B">
      <w:pPr>
        <w:spacing w:after="0" w:line="240" w:lineRule="auto"/>
      </w:pPr>
      <w:r>
        <w:t>Bulldogs Share Conference Tennis Championship</w:t>
      </w:r>
    </w:p>
    <w:p w14:paraId="7F96C8E6" w14:textId="77777777" w:rsidR="00471A7C" w:rsidRDefault="00471A7C" w:rsidP="0079559B">
      <w:pPr>
        <w:spacing w:after="0" w:line="240" w:lineRule="auto"/>
      </w:pPr>
    </w:p>
    <w:p w14:paraId="56A62D78" w14:textId="77777777" w:rsidR="00471A7C" w:rsidRDefault="00471A7C" w:rsidP="0079559B">
      <w:pPr>
        <w:spacing w:after="0" w:line="240" w:lineRule="auto"/>
      </w:pPr>
      <w:r>
        <w:t>Northeast Missouri State’s tennis players plucked only one half of the big MIAA Conference ‘‘plum”, but Fontaine Piper, who plans to take a contingent to the NCAA College Division National championships next month, was generous with his praise of the Bulldogs.</w:t>
      </w:r>
    </w:p>
    <w:p w14:paraId="402B2FA2" w14:textId="77777777" w:rsidR="00471A7C" w:rsidRDefault="00471A7C" w:rsidP="0079559B">
      <w:pPr>
        <w:spacing w:after="0" w:line="240" w:lineRule="auto"/>
      </w:pPr>
    </w:p>
    <w:p w14:paraId="53CF27ED" w14:textId="77777777" w:rsidR="00471A7C" w:rsidRDefault="00471A7C" w:rsidP="0079559B">
      <w:pPr>
        <w:spacing w:after="0" w:line="240" w:lineRule="auto"/>
      </w:pPr>
      <w:r>
        <w:t>“I was extremely pleased with the way the fellows battled back to tie Northwest Missouri State for the league title last weekend at Springfield,” the NMSC coach exclaimed. “They looked good enough to make a respectable showing in the national, June 5-9, at Kalamazoo College. They deserve to go.” NMSC and Northwest deadlocked, 39-39, in the MIAA struggle.</w:t>
      </w:r>
    </w:p>
    <w:p w14:paraId="4D3B9347" w14:textId="77777777" w:rsidR="00471A7C" w:rsidRDefault="00471A7C" w:rsidP="0079559B">
      <w:pPr>
        <w:spacing w:after="0" w:line="240" w:lineRule="auto"/>
      </w:pPr>
    </w:p>
    <w:p w14:paraId="018DDF04" w14:textId="77777777" w:rsidR="00471A7C" w:rsidRDefault="00471A7C" w:rsidP="0079559B">
      <w:pPr>
        <w:spacing w:after="0" w:line="240" w:lineRule="auto"/>
      </w:pPr>
      <w:r>
        <w:t>Piper indicated he would not know his participants at Kalamazoo, Mich, until he checked entry regulations. “If we aren’t limited to the number of singles and doubles entries and if any performer can compete in both singles and doubles, we’ll be in a good position possibly to score some points,” he explained.</w:t>
      </w:r>
    </w:p>
    <w:p w14:paraId="3AB15639" w14:textId="77777777" w:rsidR="00471A7C" w:rsidRDefault="00471A7C" w:rsidP="0079559B">
      <w:pPr>
        <w:spacing w:after="0" w:line="240" w:lineRule="auto"/>
      </w:pPr>
    </w:p>
    <w:p w14:paraId="4045A445" w14:textId="77777777" w:rsidR="00471A7C" w:rsidRDefault="00471A7C" w:rsidP="0079559B">
      <w:pPr>
        <w:spacing w:after="0" w:line="240" w:lineRule="auto"/>
      </w:pPr>
      <w:r>
        <w:t>NMSC finished a strong second in the 1969 NCAA tournament, but the Purple and White dropped to 11th in 1970 and a tie for 19th last season.</w:t>
      </w:r>
    </w:p>
    <w:p w14:paraId="4ABBCF05" w14:textId="77777777" w:rsidR="00471A7C" w:rsidRDefault="00471A7C" w:rsidP="0079559B">
      <w:pPr>
        <w:spacing w:after="0" w:line="240" w:lineRule="auto"/>
      </w:pPr>
    </w:p>
    <w:p w14:paraId="3BDB4645" w14:textId="75983405" w:rsidR="00471A7C" w:rsidRDefault="00471A7C" w:rsidP="0079559B">
      <w:pPr>
        <w:spacing w:after="0" w:line="240" w:lineRule="auto"/>
      </w:pPr>
      <w:r>
        <w:t>The Bulldog skipper particularly praised his No. 2 doubles combination- Ric Flach (Kirkwood) and Gary Randall (University City)—and his No. 3 duo—Fred Melone (Mt. Prospect, Ill.) and Dave Meyer (</w:t>
      </w:r>
      <w:proofErr w:type="spellStart"/>
      <w:r>
        <w:t>Florisssant</w:t>
      </w:r>
      <w:proofErr w:type="spellEnd"/>
      <w:r>
        <w:t>)—for their “valiant effort” in</w:t>
      </w:r>
      <w:r w:rsidR="00701509">
        <w:t xml:space="preserve"> </w:t>
      </w:r>
      <w:r>
        <w:t xml:space="preserve">the MIAA encounter. Until Flach and Randall defeated Northwest Missouri’s David </w:t>
      </w:r>
      <w:proofErr w:type="spellStart"/>
      <w:r>
        <w:t>Imonitie</w:t>
      </w:r>
      <w:proofErr w:type="spellEnd"/>
      <w:r>
        <w:t xml:space="preserve"> and Per-Mats Carlsson, 2-6, 6-4, 6-3, and Melone and Meyer subdued NWMS’s Ed Douglas and Larry Wank, 6-4, 6-3, the Bulldogs were lagging behind, 39-33.</w:t>
      </w:r>
    </w:p>
    <w:p w14:paraId="66239F81" w14:textId="77777777" w:rsidR="00471A7C" w:rsidRDefault="00471A7C" w:rsidP="0079559B">
      <w:pPr>
        <w:spacing w:after="0" w:line="240" w:lineRule="auto"/>
      </w:pPr>
    </w:p>
    <w:p w14:paraId="7FAAFAEA" w14:textId="77777777" w:rsidR="00471A7C" w:rsidRDefault="00471A7C" w:rsidP="0079559B">
      <w:pPr>
        <w:spacing w:after="0" w:line="240" w:lineRule="auto"/>
      </w:pPr>
      <w:r>
        <w:t>Piper said while he was glad at the beginning of the two-day outing Flach, his No. 2 singles choice, had received a first-round bye, he changed his mind.</w:t>
      </w:r>
    </w:p>
    <w:p w14:paraId="5D68E827" w14:textId="77777777" w:rsidR="00471A7C" w:rsidRDefault="00471A7C" w:rsidP="0079559B">
      <w:pPr>
        <w:spacing w:after="0" w:line="240" w:lineRule="auto"/>
      </w:pPr>
    </w:p>
    <w:p w14:paraId="1C9F17D5" w14:textId="77777777" w:rsidR="00471A7C" w:rsidRDefault="00471A7C" w:rsidP="0079559B">
      <w:pPr>
        <w:spacing w:after="0" w:line="240" w:lineRule="auto"/>
      </w:pPr>
      <w:r>
        <w:lastRenderedPageBreak/>
        <w:t xml:space="preserve">“If Ric had drawn a first-round foe and beaten him, we would’ve won,” he analyzed. “As it turned out, Flach lost a second-round match, and we received no points, of course. However, we did gain some revenge for the </w:t>
      </w:r>
      <w:proofErr w:type="spellStart"/>
      <w:r>
        <w:t>runnerup</w:t>
      </w:r>
      <w:proofErr w:type="spellEnd"/>
      <w:r>
        <w:t xml:space="preserve"> finish to the Bearcats in our own Invitational last month.”</w:t>
      </w:r>
    </w:p>
    <w:p w14:paraId="1E61FCEE" w14:textId="77777777" w:rsidR="00471A7C" w:rsidRDefault="00471A7C" w:rsidP="0079559B">
      <w:pPr>
        <w:spacing w:after="0" w:line="240" w:lineRule="auto"/>
      </w:pPr>
    </w:p>
    <w:p w14:paraId="3030F2EE" w14:textId="77777777" w:rsidR="00471A7C" w:rsidRDefault="00471A7C" w:rsidP="0079559B">
      <w:pPr>
        <w:spacing w:after="0" w:line="240" w:lineRule="auto"/>
      </w:pPr>
      <w:r>
        <w:t>NWMS edged NMSC 30-26, in the battle for that trophy.</w:t>
      </w:r>
    </w:p>
    <w:p w14:paraId="60E45E57" w14:textId="77777777" w:rsidR="00471A7C" w:rsidRDefault="00471A7C" w:rsidP="0079559B">
      <w:pPr>
        <w:spacing w:after="0" w:line="240" w:lineRule="auto"/>
      </w:pPr>
    </w:p>
    <w:p w14:paraId="34040D31" w14:textId="77777777" w:rsidR="00471A7C" w:rsidRDefault="00471A7C" w:rsidP="0079559B">
      <w:pPr>
        <w:spacing w:after="0" w:line="240" w:lineRule="auto"/>
      </w:pPr>
      <w:r>
        <w:t>Bulldog singles aces last weekend were Steve Vann (Winfield, Kan.) at No. 1, Meyer at No. 5 and Don Martin (Mt. Prospect, Ill.).</w:t>
      </w:r>
    </w:p>
    <w:p w14:paraId="1A7AE59F" w14:textId="77777777" w:rsidR="00471A7C" w:rsidRDefault="00471A7C" w:rsidP="0079559B">
      <w:pPr>
        <w:spacing w:after="0" w:line="240" w:lineRule="auto"/>
      </w:pPr>
    </w:p>
    <w:p w14:paraId="77C7CFE9" w14:textId="77777777" w:rsidR="00471A7C" w:rsidRDefault="00471A7C" w:rsidP="0079559B">
      <w:pPr>
        <w:spacing w:after="0" w:line="240" w:lineRule="auto"/>
      </w:pPr>
      <w:r>
        <w:t>They have been Piper’s biggest winners. Meyer has written a 25-5 log so far, and Vann sports a 20-7 ledger. Martin has posted a 19-10 record. Randall has chalked up a 16-11 slate, Mike Terry (Quincy, Ill.) 15-13, and Flach, 14-13.</w:t>
      </w:r>
    </w:p>
    <w:p w14:paraId="478024F7" w14:textId="77777777" w:rsidR="00471A7C" w:rsidRDefault="00471A7C" w:rsidP="0079559B">
      <w:pPr>
        <w:spacing w:after="0" w:line="240" w:lineRule="auto"/>
      </w:pPr>
    </w:p>
    <w:p w14:paraId="1A16F35F" w14:textId="77777777" w:rsidR="00471A7C" w:rsidRDefault="00471A7C" w:rsidP="0079559B">
      <w:pPr>
        <w:spacing w:after="0" w:line="240" w:lineRule="auto"/>
      </w:pPr>
      <w:r>
        <w:t>NMSC will carry a 12-6 dual mark into the NCAA tournament. The racquet men will work out on their own until the weekend of June 3 when they will return to the campus to prepare for the excursion to Michigan.</w:t>
      </w:r>
    </w:p>
    <w:p w14:paraId="7D833C9B" w14:textId="77777777" w:rsidR="00471A7C" w:rsidRDefault="00471A7C" w:rsidP="0079559B">
      <w:pPr>
        <w:spacing w:after="0" w:line="240" w:lineRule="auto"/>
      </w:pPr>
      <w:r>
        <w:t xml:space="preserve"> </w:t>
      </w:r>
    </w:p>
    <w:p w14:paraId="2EB8EFE2" w14:textId="77777777" w:rsidR="00471A7C" w:rsidRDefault="00471A7C" w:rsidP="0079559B">
      <w:pPr>
        <w:spacing w:after="0" w:line="240" w:lineRule="auto"/>
      </w:pPr>
      <w:r>
        <w:t>NMSC is anxious to attract the sons or daughters of alumni and friends of-the college as prospective students. If you have a college age youngster or know of any outstanding high school students who are interested in college, send us their names.</w:t>
      </w:r>
    </w:p>
    <w:p w14:paraId="07D78866" w14:textId="77777777" w:rsidR="00471A7C" w:rsidRDefault="00471A7C" w:rsidP="0079559B">
      <w:pPr>
        <w:spacing w:after="0" w:line="240" w:lineRule="auto"/>
      </w:pPr>
    </w:p>
    <w:p w14:paraId="7298559E" w14:textId="6C69001C" w:rsidR="00471A7C" w:rsidRDefault="00471A7C" w:rsidP="0079559B">
      <w:pPr>
        <w:spacing w:after="0" w:line="240" w:lineRule="auto"/>
      </w:pPr>
      <w:r>
        <w:t>Name</w:t>
      </w:r>
      <w:r>
        <w:tab/>
        <w:t>_________________________________</w:t>
      </w:r>
      <w:r w:rsidR="00701509">
        <w:t>____________________________________</w:t>
      </w:r>
      <w:r>
        <w:t>________</w:t>
      </w:r>
    </w:p>
    <w:p w14:paraId="591980D0" w14:textId="77777777" w:rsidR="00471A7C" w:rsidRDefault="00471A7C" w:rsidP="0079559B">
      <w:pPr>
        <w:spacing w:after="0" w:line="240" w:lineRule="auto"/>
      </w:pPr>
    </w:p>
    <w:p w14:paraId="426F937D" w14:textId="54E03651" w:rsidR="00471A7C" w:rsidRDefault="00471A7C" w:rsidP="0079559B">
      <w:pPr>
        <w:spacing w:after="0" w:line="240" w:lineRule="auto"/>
      </w:pPr>
      <w:r>
        <w:t>Street __________________________________</w:t>
      </w:r>
      <w:r w:rsidR="00701509">
        <w:t>_____________________________________</w:t>
      </w:r>
      <w:r>
        <w:t>_______</w:t>
      </w:r>
    </w:p>
    <w:p w14:paraId="4D79F9C7" w14:textId="77777777" w:rsidR="00471A7C" w:rsidRDefault="00471A7C" w:rsidP="0079559B">
      <w:pPr>
        <w:spacing w:after="0" w:line="240" w:lineRule="auto"/>
      </w:pPr>
    </w:p>
    <w:p w14:paraId="5B701930" w14:textId="4EBB58E7" w:rsidR="00471A7C" w:rsidRDefault="00471A7C" w:rsidP="0079559B">
      <w:pPr>
        <w:spacing w:after="0" w:line="240" w:lineRule="auto"/>
      </w:pPr>
      <w:r>
        <w:t xml:space="preserve">City _____________________________________ </w:t>
      </w:r>
      <w:r w:rsidR="004121D3">
        <w:t>State _</w:t>
      </w:r>
      <w:r>
        <w:t>________________ Zip __________</w:t>
      </w:r>
      <w:r w:rsidR="00701509">
        <w:t>______</w:t>
      </w:r>
      <w:r>
        <w:t xml:space="preserve">_   </w:t>
      </w:r>
    </w:p>
    <w:p w14:paraId="768334BB" w14:textId="77777777" w:rsidR="00471A7C" w:rsidRDefault="00471A7C" w:rsidP="0079559B">
      <w:pPr>
        <w:spacing w:after="0" w:line="240" w:lineRule="auto"/>
      </w:pPr>
    </w:p>
    <w:p w14:paraId="228AD229" w14:textId="1B965A0E" w:rsidR="00471A7C" w:rsidRDefault="00471A7C" w:rsidP="0079559B">
      <w:pPr>
        <w:spacing w:after="0" w:line="240" w:lineRule="auto"/>
      </w:pPr>
      <w:r>
        <w:t>High School _________________________________</w:t>
      </w:r>
      <w:r w:rsidR="00701509">
        <w:t>_____________________________________</w:t>
      </w:r>
      <w:r>
        <w:t>___</w:t>
      </w:r>
    </w:p>
    <w:p w14:paraId="42AD3BD9" w14:textId="77777777" w:rsidR="00471A7C" w:rsidRDefault="00471A7C" w:rsidP="0079559B">
      <w:pPr>
        <w:spacing w:after="0" w:line="240" w:lineRule="auto"/>
      </w:pPr>
    </w:p>
    <w:p w14:paraId="0ADDBC37" w14:textId="5498A43A" w:rsidR="00471A7C" w:rsidRDefault="00471A7C" w:rsidP="0079559B">
      <w:pPr>
        <w:spacing w:after="0" w:line="240" w:lineRule="auto"/>
      </w:pPr>
      <w:r>
        <w:t>Recommended by _____________________________________</w:t>
      </w:r>
      <w:r w:rsidR="00701509">
        <w:t>______________</w:t>
      </w:r>
      <w:r>
        <w:t>_________________</w:t>
      </w:r>
    </w:p>
    <w:p w14:paraId="778A4F49" w14:textId="77777777" w:rsidR="00471A7C" w:rsidRDefault="00471A7C" w:rsidP="0079559B">
      <w:pPr>
        <w:spacing w:after="0" w:line="240" w:lineRule="auto"/>
      </w:pPr>
    </w:p>
    <w:p w14:paraId="1010A466" w14:textId="77777777" w:rsidR="00471A7C" w:rsidRDefault="00471A7C" w:rsidP="0079559B">
      <w:pPr>
        <w:spacing w:after="0" w:line="240" w:lineRule="auto"/>
      </w:pPr>
      <w:r>
        <w:t>Please mail to Director of Admissions, Northeast Missouri State College, Kirksville, Missouri 63501</w:t>
      </w:r>
    </w:p>
    <w:p w14:paraId="697FA0B6" w14:textId="77777777" w:rsidR="00471A7C" w:rsidRDefault="00471A7C" w:rsidP="0079559B">
      <w:pPr>
        <w:spacing w:after="0" w:line="240" w:lineRule="auto"/>
      </w:pPr>
    </w:p>
    <w:p w14:paraId="2C559D65" w14:textId="60456724" w:rsidR="002B4CF6" w:rsidRDefault="00471A7C" w:rsidP="0079559B">
      <w:pPr>
        <w:spacing w:after="0" w:line="240" w:lineRule="auto"/>
      </w:pPr>
      <w:r>
        <w:t>20</w:t>
      </w:r>
    </w:p>
    <w:p w14:paraId="5710FA0E" w14:textId="61272152" w:rsidR="00471A7C" w:rsidRDefault="00471A7C" w:rsidP="0079559B">
      <w:pPr>
        <w:spacing w:after="0" w:line="240" w:lineRule="auto"/>
      </w:pPr>
    </w:p>
    <w:p w14:paraId="353620EE" w14:textId="1AB4E492" w:rsidR="004121D3" w:rsidRDefault="004121D3" w:rsidP="0079559B">
      <w:pPr>
        <w:spacing w:after="0" w:line="240" w:lineRule="auto"/>
      </w:pPr>
      <w:r>
        <w:t>(page 41)</w:t>
      </w:r>
    </w:p>
    <w:p w14:paraId="115116B5" w14:textId="77777777" w:rsidR="00471A7C" w:rsidRDefault="00471A7C" w:rsidP="0079559B">
      <w:pPr>
        <w:spacing w:after="0" w:line="240" w:lineRule="auto"/>
      </w:pPr>
    </w:p>
    <w:p w14:paraId="403AE7F4" w14:textId="2FFA024B" w:rsidR="00471A7C" w:rsidRDefault="004121D3" w:rsidP="0079559B">
      <w:pPr>
        <w:spacing w:after="0" w:line="240" w:lineRule="auto"/>
      </w:pPr>
      <w:r>
        <w:t>[no text]</w:t>
      </w:r>
    </w:p>
    <w:p w14:paraId="3F857437" w14:textId="77777777" w:rsidR="007A5AD3" w:rsidRDefault="007A5AD3" w:rsidP="0079559B">
      <w:pPr>
        <w:spacing w:after="0" w:line="240" w:lineRule="auto"/>
      </w:pPr>
    </w:p>
    <w:p w14:paraId="046CA752" w14:textId="6C69FC74" w:rsidR="007A5AD3" w:rsidRDefault="004121D3" w:rsidP="0079559B">
      <w:pPr>
        <w:spacing w:after="0" w:line="240" w:lineRule="auto"/>
      </w:pPr>
      <w:r>
        <w:t>(page 42)</w:t>
      </w:r>
    </w:p>
    <w:p w14:paraId="14852DC6" w14:textId="42425333" w:rsidR="00471A7C" w:rsidRDefault="00471A7C" w:rsidP="0079559B">
      <w:pPr>
        <w:spacing w:after="0" w:line="240" w:lineRule="auto"/>
      </w:pPr>
    </w:p>
    <w:p w14:paraId="471EEB89" w14:textId="5245203C" w:rsidR="00471A7C" w:rsidRDefault="00471A7C" w:rsidP="0079559B">
      <w:pPr>
        <w:spacing w:after="0" w:line="240" w:lineRule="auto"/>
      </w:pPr>
      <w:r>
        <w:t>BULK MAILING</w:t>
      </w:r>
    </w:p>
    <w:p w14:paraId="324EA998" w14:textId="77777777" w:rsidR="00471A7C" w:rsidRDefault="00471A7C" w:rsidP="0079559B">
      <w:pPr>
        <w:spacing w:after="0" w:line="240" w:lineRule="auto"/>
      </w:pPr>
    </w:p>
    <w:p w14:paraId="67496355" w14:textId="7593B1E1" w:rsidR="00471A7C" w:rsidRDefault="00471A7C" w:rsidP="0079559B">
      <w:pPr>
        <w:spacing w:after="0" w:line="240" w:lineRule="auto"/>
      </w:pPr>
      <w:r>
        <w:t>U.S. POSTAGE</w:t>
      </w:r>
    </w:p>
    <w:p w14:paraId="553E148E" w14:textId="41E626D2" w:rsidR="00471A7C" w:rsidRDefault="00471A7C" w:rsidP="0079559B">
      <w:pPr>
        <w:spacing w:after="0" w:line="240" w:lineRule="auto"/>
      </w:pPr>
      <w:r>
        <w:t>PAID</w:t>
      </w:r>
    </w:p>
    <w:p w14:paraId="1152B591" w14:textId="5D639866" w:rsidR="00471A7C" w:rsidRDefault="00471A7C" w:rsidP="0079559B">
      <w:pPr>
        <w:spacing w:after="0" w:line="240" w:lineRule="auto"/>
      </w:pPr>
      <w:r>
        <w:t>Permit No. 4</w:t>
      </w:r>
    </w:p>
    <w:p w14:paraId="6578E25E" w14:textId="63F33EFB" w:rsidR="00471A7C" w:rsidRDefault="00471A7C" w:rsidP="0079559B">
      <w:pPr>
        <w:spacing w:after="0" w:line="240" w:lineRule="auto"/>
      </w:pPr>
      <w:r>
        <w:t>KIRKSVILLE, MO.</w:t>
      </w:r>
    </w:p>
    <w:p w14:paraId="4D35C52D" w14:textId="77777777" w:rsidR="00471A7C" w:rsidRDefault="00471A7C" w:rsidP="0079559B">
      <w:pPr>
        <w:spacing w:after="0" w:line="240" w:lineRule="auto"/>
      </w:pPr>
    </w:p>
    <w:p w14:paraId="266AE81C" w14:textId="29B7672E" w:rsidR="00471A7C" w:rsidRDefault="00471A7C" w:rsidP="0079559B">
      <w:pPr>
        <w:spacing w:after="0" w:line="240" w:lineRule="auto"/>
      </w:pPr>
      <w:r>
        <w:lastRenderedPageBreak/>
        <w:t>Non Profit Org.</w:t>
      </w:r>
    </w:p>
    <w:p w14:paraId="5F2E27AC" w14:textId="77777777" w:rsidR="00471A7C" w:rsidRDefault="00471A7C" w:rsidP="0079559B">
      <w:pPr>
        <w:spacing w:after="0" w:line="240" w:lineRule="auto"/>
      </w:pPr>
    </w:p>
    <w:p w14:paraId="584615F4" w14:textId="3906D697" w:rsidR="00471A7C" w:rsidRDefault="00471A7C" w:rsidP="0079559B">
      <w:pPr>
        <w:spacing w:after="0" w:line="240" w:lineRule="auto"/>
      </w:pPr>
      <w:r>
        <w:t>Address Correction Requested</w:t>
      </w:r>
    </w:p>
    <w:p w14:paraId="2E6593F2" w14:textId="0C6C6650" w:rsidR="00471A7C" w:rsidRDefault="00471A7C" w:rsidP="0079559B">
      <w:pPr>
        <w:spacing w:after="0" w:line="240" w:lineRule="auto"/>
      </w:pPr>
      <w:r>
        <w:t>Return Postage Guaranteed</w:t>
      </w:r>
    </w:p>
    <w:p w14:paraId="0163F1A2" w14:textId="77777777" w:rsidR="00471A7C" w:rsidRDefault="00471A7C" w:rsidP="0079559B">
      <w:pPr>
        <w:spacing w:after="0" w:line="240" w:lineRule="auto"/>
      </w:pPr>
    </w:p>
    <w:p w14:paraId="255CA3EE" w14:textId="75776DE4" w:rsidR="00471A7C" w:rsidRDefault="00471A7C" w:rsidP="0079559B">
      <w:pPr>
        <w:spacing w:after="0" w:line="240" w:lineRule="auto"/>
      </w:pPr>
      <w:proofErr w:type="spellStart"/>
      <w:r>
        <w:t>nemoscope</w:t>
      </w:r>
      <w:proofErr w:type="spellEnd"/>
    </w:p>
    <w:p w14:paraId="2A6C5D34" w14:textId="510A434C" w:rsidR="00471A7C" w:rsidRDefault="00471A7C" w:rsidP="0079559B">
      <w:pPr>
        <w:spacing w:after="0" w:line="240" w:lineRule="auto"/>
      </w:pPr>
      <w:r>
        <w:t>BOX 828</w:t>
      </w:r>
    </w:p>
    <w:p w14:paraId="3CA55B47" w14:textId="6E19CE55" w:rsidR="00471A7C" w:rsidRDefault="00471A7C" w:rsidP="0079559B">
      <w:pPr>
        <w:spacing w:after="0" w:line="240" w:lineRule="auto"/>
      </w:pPr>
      <w:r>
        <w:t>KIRKSVILLE, MISSOURI 63501</w:t>
      </w:r>
    </w:p>
    <w:sectPr w:rsidR="0047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32"/>
    <w:rsid w:val="000A406D"/>
    <w:rsid w:val="000B155A"/>
    <w:rsid w:val="000C1EA0"/>
    <w:rsid w:val="000F293E"/>
    <w:rsid w:val="00111CC3"/>
    <w:rsid w:val="00121CDF"/>
    <w:rsid w:val="00124506"/>
    <w:rsid w:val="001338BA"/>
    <w:rsid w:val="00162631"/>
    <w:rsid w:val="001879DA"/>
    <w:rsid w:val="001C3139"/>
    <w:rsid w:val="002034B5"/>
    <w:rsid w:val="002A4212"/>
    <w:rsid w:val="002B4CF6"/>
    <w:rsid w:val="002B65B5"/>
    <w:rsid w:val="002C03FA"/>
    <w:rsid w:val="0033278E"/>
    <w:rsid w:val="003B1B01"/>
    <w:rsid w:val="003B7F24"/>
    <w:rsid w:val="003D533E"/>
    <w:rsid w:val="004121D3"/>
    <w:rsid w:val="00471A7C"/>
    <w:rsid w:val="005164E0"/>
    <w:rsid w:val="005E0A74"/>
    <w:rsid w:val="005F39F3"/>
    <w:rsid w:val="006748B4"/>
    <w:rsid w:val="00691390"/>
    <w:rsid w:val="00691E59"/>
    <w:rsid w:val="006A7B32"/>
    <w:rsid w:val="006B19EB"/>
    <w:rsid w:val="006D412C"/>
    <w:rsid w:val="00701509"/>
    <w:rsid w:val="00753841"/>
    <w:rsid w:val="0079559B"/>
    <w:rsid w:val="007A5AD3"/>
    <w:rsid w:val="007E7DB6"/>
    <w:rsid w:val="008561F3"/>
    <w:rsid w:val="0091395D"/>
    <w:rsid w:val="009814CB"/>
    <w:rsid w:val="009A40CE"/>
    <w:rsid w:val="00A51D9E"/>
    <w:rsid w:val="00A638B4"/>
    <w:rsid w:val="00B03EC9"/>
    <w:rsid w:val="00B170C9"/>
    <w:rsid w:val="00B26346"/>
    <w:rsid w:val="00BD7F39"/>
    <w:rsid w:val="00CE6364"/>
    <w:rsid w:val="00D11894"/>
    <w:rsid w:val="00E56707"/>
    <w:rsid w:val="00EC0A8D"/>
    <w:rsid w:val="00F00224"/>
    <w:rsid w:val="00FA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38B0"/>
  <w15:chartTrackingRefBased/>
  <w15:docId w15:val="{7E339797-9721-4F8C-AC5E-3C2E69F5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72</Pages>
  <Words>28101</Words>
  <Characters>160182</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187908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22</cp:revision>
  <dcterms:created xsi:type="dcterms:W3CDTF">2023-12-14T20:51:00Z</dcterms:created>
  <dcterms:modified xsi:type="dcterms:W3CDTF">2024-01-30T17:16:00Z</dcterms:modified>
</cp:coreProperties>
</file>